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25" w:rsidRDefault="002C20A4" w:rsidP="00263425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t>This is the thirty-fourth</w:t>
      </w:r>
      <w:r>
        <w:t xml:space="preserve"> day of the Software 1 Eight Week Challenge, and the </w:t>
      </w:r>
      <w:r>
        <w:t>sixth</w:t>
      </w:r>
      <w:r>
        <w:t xml:space="preserve"> day of your fifth week.</w:t>
      </w:r>
      <w:bookmarkStart w:id="0" w:name="_GoBack"/>
      <w:bookmarkEnd w:id="0"/>
      <w:r w:rsidR="00263425">
        <w:rPr>
          <w:rFonts w:ascii="Georgia" w:hAnsi="Georgia"/>
          <w:color w:val="000000"/>
          <w:sz w:val="22"/>
          <w:szCs w:val="22"/>
        </w:rPr>
        <w:t xml:space="preserve">  </w:t>
      </w:r>
      <w:r w:rsidR="000974E8">
        <w:rPr>
          <w:rFonts w:ascii="Georgia" w:hAnsi="Georgia"/>
          <w:color w:val="000000"/>
          <w:sz w:val="22"/>
          <w:szCs w:val="22"/>
        </w:rPr>
        <w:t>Meet with your course mentor</w:t>
      </w:r>
      <w:r w:rsidR="00263425">
        <w:rPr>
          <w:rFonts w:ascii="Georgia" w:hAnsi="Georgia"/>
          <w:color w:val="000000"/>
          <w:sz w:val="22"/>
          <w:szCs w:val="22"/>
        </w:rPr>
        <w:t xml:space="preserve"> to go over what you’ve done with your course mentor, and ask any questions.  </w:t>
      </w:r>
    </w:p>
    <w:p w:rsidR="00263425" w:rsidRDefault="00263425" w:rsidP="00263425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63425" w:rsidRDefault="00263425" w:rsidP="00263425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263425" w:rsidRDefault="00263425" w:rsidP="00263425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63425" w:rsidRDefault="00263425" w:rsidP="0026342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4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263425" w:rsidRDefault="00263425" w:rsidP="0026342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263425" w:rsidRDefault="00263425" w:rsidP="00263425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8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263425" w:rsidRDefault="00263425" w:rsidP="0026342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3181A" w:rsidRPr="00263425" w:rsidRDefault="00B3181A" w:rsidP="00263425"/>
    <w:sectPr w:rsidR="00B3181A" w:rsidRPr="0026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974E8"/>
    <w:rsid w:val="00263425"/>
    <w:rsid w:val="00282707"/>
    <w:rsid w:val="00286F84"/>
    <w:rsid w:val="002C20A4"/>
    <w:rsid w:val="00817BA4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5D2A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3425"/>
  </w:style>
  <w:style w:type="character" w:styleId="Hyperlink">
    <w:name w:val="Hyperlink"/>
    <w:basedOn w:val="DefaultParagraphFont"/>
    <w:uiPriority w:val="99"/>
    <w:unhideWhenUsed/>
    <w:rsid w:val="00263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lavieri@wg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nthia.lang@wgu.edu" TargetMode="External"/><Relationship Id="rId11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5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0" Type="http://schemas.openxmlformats.org/officeDocument/2006/relationships/hyperlink" Target="mailto:pubali.banerjee@wgu.edu" TargetMode="External"/><Relationship Id="rId4" Type="http://schemas.openxmlformats.org/officeDocument/2006/relationships/hyperlink" Target="mailto:carolyn.sher@wgu.edu" TargetMode="External"/><Relationship Id="rId9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2016-08-26T18:06:00Z</dcterms:modified>
</cp:coreProperties>
</file>