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Default="003A596F" w:rsidP="003A596F">
      <w:r>
        <w:t>This is the thirty-ninth</w:t>
      </w:r>
      <w:r>
        <w:t xml:space="preserve"> day of the Software 1 Eight Week Challenge, and the </w:t>
      </w:r>
      <w:r>
        <w:t>fourth</w:t>
      </w:r>
      <w:r>
        <w:t xml:space="preserve"> day of your sixth week.</w:t>
      </w:r>
    </w:p>
    <w:p w:rsidR="00A848BE" w:rsidRDefault="00A848BE" w:rsidP="003A596F">
      <w:r>
        <w:t>Your assignment is to:</w:t>
      </w:r>
      <w:bookmarkStart w:id="0" w:name="_GoBack"/>
      <w:bookmarkEnd w:id="0"/>
    </w:p>
    <w:p w:rsidR="00A848BE" w:rsidRDefault="00A848BE" w:rsidP="00A848BE">
      <w:pPr>
        <w:pStyle w:val="ListParagraph"/>
        <w:numPr>
          <w:ilvl w:val="0"/>
          <w:numId w:val="1"/>
        </w:numPr>
      </w:pPr>
      <w:r>
        <w:t>Program in the following problem and look at the results for it and variations on it:</w:t>
      </w:r>
    </w:p>
    <w:p w:rsidR="00A848BE" w:rsidRDefault="00A848BE" w:rsidP="00A848BE">
      <w:r w:rsidRPr="006E1370">
        <w:rPr>
          <w:noProof/>
        </w:rPr>
        <w:drawing>
          <wp:inline distT="0" distB="0" distL="0" distR="0" wp14:anchorId="47002E73" wp14:editId="6D02BB0E">
            <wp:extent cx="4701947" cy="2751058"/>
            <wp:effectExtent l="0" t="0" r="381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8BE" w:rsidRDefault="00A848BE" w:rsidP="00A848BE">
      <w:pPr>
        <w:pStyle w:val="ListParagraph"/>
        <w:numPr>
          <w:ilvl w:val="0"/>
          <w:numId w:val="1"/>
        </w:numPr>
      </w:pPr>
      <w:r>
        <w:t>Program Sierra and Bates Exercise 6-1 (p.310), 6-2(p.333), 6-3 (p.341) and 6-4 (p.353).</w:t>
      </w:r>
    </w:p>
    <w:p w:rsidR="00A848BE" w:rsidRPr="003A596F" w:rsidRDefault="00A848BE" w:rsidP="003A596F"/>
    <w:sectPr w:rsidR="00A848BE" w:rsidRPr="003A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4280D"/>
    <w:multiLevelType w:val="hybridMultilevel"/>
    <w:tmpl w:val="C9D0C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3A596F"/>
    <w:rsid w:val="00817BA4"/>
    <w:rsid w:val="00A848BE"/>
    <w:rsid w:val="00B3181A"/>
    <w:rsid w:val="00E42773"/>
    <w:rsid w:val="00E71168"/>
    <w:rsid w:val="00F0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0BCB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2016-08-26T18:14:00Z</dcterms:modified>
</cp:coreProperties>
</file>