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C0F" w:rsidRDefault="00A6552E" w:rsidP="007A4C0F">
      <w:r>
        <w:t>This is the fo</w:t>
      </w:r>
      <w:r w:rsidR="007A4C0F">
        <w:t>rty-third</w:t>
      </w:r>
      <w:r w:rsidR="007A4C0F">
        <w:t xml:space="preserve"> day of the Software 1 Eight Week Challenge, an</w:t>
      </w:r>
      <w:bookmarkStart w:id="0" w:name="_GoBack"/>
      <w:bookmarkEnd w:id="0"/>
      <w:r w:rsidR="007A4C0F">
        <w:t xml:space="preserve">d the </w:t>
      </w:r>
      <w:r w:rsidR="007A4C0F">
        <w:t>first</w:t>
      </w:r>
      <w:r w:rsidR="007A4C0F">
        <w:t xml:space="preserve"> day of your </w:t>
      </w:r>
      <w:r w:rsidR="002D788A">
        <w:t>seventh</w:t>
      </w:r>
      <w:r w:rsidR="007A4C0F">
        <w:t xml:space="preserve"> week.</w:t>
      </w:r>
    </w:p>
    <w:p w:rsidR="00B3181A" w:rsidRPr="007A4C0F" w:rsidRDefault="002D788A" w:rsidP="007A4C0F">
      <w:r>
        <w:t>Your assignment is to v</w:t>
      </w:r>
      <w:r w:rsidRPr="006C2707">
        <w:t xml:space="preserve">iew </w:t>
      </w:r>
      <w:proofErr w:type="spellStart"/>
      <w:r w:rsidRPr="006C2707">
        <w:rPr>
          <w:rFonts w:cs="Arial"/>
          <w:color w:val="222222"/>
        </w:rPr>
        <w:t>Lynda.com’s</w:t>
      </w:r>
      <w:proofErr w:type="spellEnd"/>
      <w:r w:rsidRPr="006C2707">
        <w:rPr>
          <w:rFonts w:cs="Arial"/>
          <w:color w:val="222222"/>
        </w:rPr>
        <w:t xml:space="preserve"> Java SE8 new Features by David </w:t>
      </w:r>
      <w:proofErr w:type="spellStart"/>
      <w:r w:rsidRPr="006C2707">
        <w:rPr>
          <w:rFonts w:cs="Arial"/>
          <w:color w:val="222222"/>
        </w:rPr>
        <w:t>Gassner</w:t>
      </w:r>
      <w:proofErr w:type="spellEnd"/>
      <w:r w:rsidRPr="006C2707">
        <w:rPr>
          <w:rFonts w:cs="Arial"/>
          <w:color w:val="222222"/>
        </w:rPr>
        <w:t xml:space="preserve">, Chapters 2 &amp; 4: </w:t>
      </w:r>
      <w:hyperlink r:id="rId4" w:history="1">
        <w:r w:rsidRPr="006C2707">
          <w:rPr>
            <w:rStyle w:val="Hyperlink"/>
            <w:rFonts w:cs="Arial"/>
          </w:rPr>
          <w:t>https://www.lynda.com/Java-tutorials/Java-SE-8-New-Features/156621-2.html</w:t>
        </w:r>
      </w:hyperlink>
    </w:p>
    <w:sectPr w:rsidR="00B3181A" w:rsidRPr="007A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2D788A"/>
    <w:rsid w:val="005B2EB9"/>
    <w:rsid w:val="007A4C0F"/>
    <w:rsid w:val="00817BA4"/>
    <w:rsid w:val="00A6552E"/>
    <w:rsid w:val="00B3181A"/>
    <w:rsid w:val="00E42773"/>
    <w:rsid w:val="00E71168"/>
    <w:rsid w:val="00F0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DB9D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8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ynda.com/Java-tutorials/Java-SE-8-New-Features/156621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7</cp:revision>
  <dcterms:created xsi:type="dcterms:W3CDTF">2016-08-20T17:56:00Z</dcterms:created>
  <dcterms:modified xsi:type="dcterms:W3CDTF">2016-08-26T18:24:00Z</dcterms:modified>
</cp:coreProperties>
</file>