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Pr="00CB516E" w:rsidRDefault="00CB516E" w:rsidP="00CB516E">
      <w:r>
        <w:t>This is the fiftieth</w:t>
      </w:r>
      <w:r>
        <w:t xml:space="preserve"> day of the Software 1 Eight Week Challenge</w:t>
      </w:r>
      <w:r>
        <w:t xml:space="preserve">, and the first day of your </w:t>
      </w:r>
      <w:r w:rsidR="00981EF1">
        <w:t>eighth</w:t>
      </w:r>
      <w:r>
        <w:t xml:space="preserve"> week.</w:t>
      </w:r>
      <w:r>
        <w:rPr>
          <w:rFonts w:ascii="Georgia" w:hAnsi="Georgia"/>
          <w:color w:val="000000"/>
        </w:rPr>
        <w:t xml:space="preserve">  </w:t>
      </w:r>
      <w:r>
        <w:t xml:space="preserve"> </w:t>
      </w:r>
      <w:r>
        <w:t>Your assignment is to d</w:t>
      </w:r>
      <w:r w:rsidRPr="006C2707">
        <w:t>o Practice T</w:t>
      </w:r>
      <w:r>
        <w:t xml:space="preserve">est F in </w:t>
      </w:r>
      <w:proofErr w:type="spellStart"/>
      <w:r>
        <w:t>uCertify</w:t>
      </w:r>
      <w:proofErr w:type="spellEnd"/>
      <w:r w:rsidRPr="006C2707">
        <w:t xml:space="preserve"> in the test mode and review the problems you didn’t get right</w:t>
      </w:r>
      <w:r>
        <w:t>.</w:t>
      </w:r>
      <w:bookmarkStart w:id="0" w:name="_GoBack"/>
      <w:bookmarkEnd w:id="0"/>
    </w:p>
    <w:sectPr w:rsidR="00B3181A" w:rsidRPr="00CB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981EF1"/>
    <w:rsid w:val="00B3181A"/>
    <w:rsid w:val="00B55223"/>
    <w:rsid w:val="00CB516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8D29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2016-08-26T19:55:00Z</dcterms:modified>
</cp:coreProperties>
</file>