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2C543F">
      <w:r>
        <w:t xml:space="preserve">Congratulations on completing the Software 1 Eight Week Challenge!  </w:t>
      </w:r>
      <w:r w:rsidR="00904FAE">
        <w:t>Good luck on your certification exam!</w:t>
      </w:r>
    </w:p>
    <w:p w:rsidR="00904FAE" w:rsidRDefault="00904FAE"/>
    <w:p w:rsidR="00904FAE" w:rsidRDefault="00904FAE">
      <w:bookmarkStart w:id="0" w:name="_GoBack"/>
      <w:r>
        <w:rPr>
          <w:noProof/>
        </w:rPr>
        <w:drawing>
          <wp:inline distT="0" distB="0" distL="0" distR="0">
            <wp:extent cx="20478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oon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36602"/>
    <w:rsid w:val="00282707"/>
    <w:rsid w:val="00286F84"/>
    <w:rsid w:val="002C543F"/>
    <w:rsid w:val="00817BA4"/>
    <w:rsid w:val="00904FAE"/>
    <w:rsid w:val="00B3181A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7AFC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2016-08-26T20:05:00Z</dcterms:modified>
</cp:coreProperties>
</file>