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1C4F08">
      <w:r>
        <w:t>Thank you for signing up for the Software 1 Eight Week challenge!</w:t>
      </w:r>
      <w:r w:rsidR="00A96069">
        <w:t xml:space="preserve"> This Challenge helps prepare you for the </w:t>
      </w:r>
      <w:r w:rsidR="00A96069" w:rsidRPr="00A96069">
        <w:t>1Z0-808 (Oracle Certified Associate, Java SE 8 Programmer) exam</w:t>
      </w:r>
      <w:r w:rsidR="00A96069">
        <w:t xml:space="preserve"> in only eight weeks!</w:t>
      </w:r>
      <w:r w:rsidRPr="00A96069">
        <w:br/>
      </w:r>
      <w:r>
        <w:br/>
        <w:t>Go ahead and take a look at your calendar for the next 8 weeks and set aside some time each day to work on the course. Ask yourself: Can you do it all at once? Do you need to set aside 30, 45, or 60-minute increments? What will fit your schedule the best?</w:t>
      </w:r>
      <w:r>
        <w:br/>
      </w:r>
      <w:r>
        <w:br/>
      </w:r>
      <w:r>
        <w:rPr>
          <w:b/>
          <w:bCs/>
        </w:rPr>
        <w:t>Step 1</w:t>
      </w:r>
      <w:r>
        <w:br/>
        <w:t>To begin, watch</w:t>
      </w:r>
      <w:hyperlink r:id="rId4" w:tgtFrame="_blank" w:history="1">
        <w:r w:rsidRPr="00B83824">
          <w:rPr>
            <w:rStyle w:val="Hyperlink"/>
          </w:rPr>
          <w:t> </w:t>
        </w:r>
        <w:r w:rsidR="008E5BD4" w:rsidRPr="00B83824">
          <w:rPr>
            <w:rStyle w:val="Hyperlink"/>
          </w:rPr>
          <w:t>this 11</w:t>
        </w:r>
        <w:r w:rsidRPr="00B83824">
          <w:rPr>
            <w:rStyle w:val="Hyperlink"/>
          </w:rPr>
          <w:t xml:space="preserve"> minute video</w:t>
        </w:r>
      </w:hyperlink>
      <w:r>
        <w:t> that outlines the structure of the challenge and discusses the learning resources.</w:t>
      </w:r>
      <w:r w:rsidR="008E5BD4">
        <w:t xml:space="preserve">  A link to the presentation is </w:t>
      </w:r>
      <w:hyperlink r:id="rId5" w:history="1">
        <w:r w:rsidR="008E5BD4" w:rsidRPr="008E5BD4">
          <w:rPr>
            <w:rStyle w:val="Hyperlink"/>
          </w:rPr>
          <w:t>he</w:t>
        </w:r>
        <w:r w:rsidR="008E5BD4" w:rsidRPr="008E5BD4">
          <w:rPr>
            <w:rStyle w:val="Hyperlink"/>
          </w:rPr>
          <w:t>r</w:t>
        </w:r>
        <w:r w:rsidR="008E5BD4" w:rsidRPr="008E5BD4">
          <w:rPr>
            <w:rStyle w:val="Hyperlink"/>
          </w:rPr>
          <w:t>e</w:t>
        </w:r>
      </w:hyperlink>
      <w:r w:rsidR="008E5BD4">
        <w:t>.</w:t>
      </w:r>
      <w:r>
        <w:br/>
      </w:r>
      <w:r>
        <w:br/>
      </w:r>
      <w:r>
        <w:rPr>
          <w:b/>
          <w:bCs/>
        </w:rPr>
        <w:t>Step 2</w:t>
      </w:r>
      <w:r>
        <w:br/>
      </w:r>
      <w:hyperlink r:id="rId6" w:tgtFrame="_blank" w:history="1">
        <w:r w:rsidRPr="00B83824">
          <w:rPr>
            <w:rStyle w:val="Hyperlink"/>
          </w:rPr>
          <w:t xml:space="preserve">Click </w:t>
        </w:r>
        <w:r w:rsidRPr="00B83824">
          <w:rPr>
            <w:rStyle w:val="Hyperlink"/>
          </w:rPr>
          <w:t>h</w:t>
        </w:r>
        <w:r w:rsidRPr="00B83824">
          <w:rPr>
            <w:rStyle w:val="Hyperlink"/>
          </w:rPr>
          <w:t>ere</w:t>
        </w:r>
        <w:r w:rsidR="008E5BD4" w:rsidRPr="00B83824">
          <w:rPr>
            <w:rStyle w:val="Hyperlink"/>
          </w:rPr>
          <w:t> </w:t>
        </w:r>
      </w:hyperlink>
      <w:r w:rsidR="008E5BD4">
        <w:t>to look at your 8</w:t>
      </w:r>
      <w:r>
        <w:t>-week study plan.</w:t>
      </w:r>
      <w:bookmarkStart w:id="0" w:name="_GoBack"/>
      <w:bookmarkEnd w:id="0"/>
      <w:r>
        <w:br/>
      </w:r>
      <w:r>
        <w:br/>
        <w:t>If you have any questions about the cohort, material, or objective assessment after watching the above recording, please let us know.</w:t>
      </w:r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08"/>
    <w:rsid w:val="001C4F08"/>
    <w:rsid w:val="00286F84"/>
    <w:rsid w:val="00817BA4"/>
    <w:rsid w:val="008E5BD4"/>
    <w:rsid w:val="00A96069"/>
    <w:rsid w:val="00B3181A"/>
    <w:rsid w:val="00B83824"/>
    <w:rsid w:val="00E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1F42"/>
  <w15:chartTrackingRefBased/>
  <w15:docId w15:val="{35526FE5-F9D2-4B48-929E-EB2012A5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a/wgu.edu/file/d/0ByPIuuJpom5ncU01MmdINktDT00/view?usp=sharing" TargetMode="External"/><Relationship Id="rId5" Type="http://schemas.openxmlformats.org/officeDocument/2006/relationships/hyperlink" Target="https://drive.google.com/open?id=0ByPIuuJpom5nRGsyVHhFVVVzMzg" TargetMode="External"/><Relationship Id="rId4" Type="http://schemas.openxmlformats.org/officeDocument/2006/relationships/hyperlink" Target="https://wgu.hosted.panopto.com/Panopto/Pages/Viewer.aspx?id=5a057eb8-3744-4072-95ac-dba3aafbfd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2016-08-29T13:35:00Z</dcterms:created>
  <dcterms:modified xsi:type="dcterms:W3CDTF">2016-09-01T23:55:00Z</dcterms:modified>
</cp:coreProperties>
</file>