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C49D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APS — GUIA RÁPIDO DO PROJETO</w:t>
      </w:r>
    </w:p>
    <w:p w14:paraId="5D7FC08E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Sistema de Identificação e Autenticação Biométrica</w:t>
      </w:r>
    </w:p>
    <w:p w14:paraId="090AFBCE" w14:textId="77777777" w:rsidR="00CE6B9E" w:rsidRPr="00CE6B9E" w:rsidRDefault="00CE6B9E" w:rsidP="00CE6B9E">
      <w:r w:rsidRPr="00CE6B9E">
        <w:t>Esse documento é só um guia interno para o grupo entender o que já foi feito, quais tecnologias estamos usando, o que cada coisa faz e como configurar o projeto em outro computador.</w:t>
      </w:r>
    </w:p>
    <w:p w14:paraId="056AB6C0" w14:textId="77777777" w:rsidR="00CE6B9E" w:rsidRPr="00CE6B9E" w:rsidRDefault="00CE6B9E" w:rsidP="00CE6B9E">
      <w:r w:rsidRPr="00CE6B9E">
        <w:pict w14:anchorId="4FF3EF86">
          <v:rect id="_x0000_i1199" style="width:0;height:1.5pt" o:hralign="center" o:hrstd="t" o:hr="t" fillcolor="#a0a0a0" stroked="f"/>
        </w:pict>
      </w:r>
    </w:p>
    <w:p w14:paraId="69F19DF8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1. O QUE JÁ FOI FEITO</w:t>
      </w:r>
    </w:p>
    <w:p w14:paraId="7546121A" w14:textId="77777777" w:rsidR="00CE6B9E" w:rsidRPr="00CE6B9E" w:rsidRDefault="00CE6B9E" w:rsidP="00CE6B9E">
      <w:r w:rsidRPr="00CE6B9E">
        <w:t>Até agora, o projeto já possui:</w:t>
      </w:r>
    </w:p>
    <w:p w14:paraId="1C315593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Reconhecimento facial em tempo real pela câmera.</w:t>
      </w:r>
    </w:p>
    <w:p w14:paraId="2BACB20F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Detecção de rostos.</w:t>
      </w:r>
    </w:p>
    <w:p w14:paraId="1B37B222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 xml:space="preserve">Geração de </w:t>
      </w:r>
      <w:proofErr w:type="spellStart"/>
      <w:r w:rsidRPr="00CE6B9E">
        <w:t>embeddings</w:t>
      </w:r>
      <w:proofErr w:type="spellEnd"/>
      <w:r w:rsidRPr="00CE6B9E">
        <w:t xml:space="preserve"> faciais.</w:t>
      </w:r>
    </w:p>
    <w:p w14:paraId="42B97D2C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Comparação entre rostos.</w:t>
      </w:r>
    </w:p>
    <w:p w14:paraId="6103CB03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Banco de dados MySQL.</w:t>
      </w:r>
    </w:p>
    <w:p w14:paraId="69901D9C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Cadastro de usuários pelo Python.</w:t>
      </w:r>
    </w:p>
    <w:p w14:paraId="58CCDC9C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 xml:space="preserve">Armazenamento dos </w:t>
      </w:r>
      <w:proofErr w:type="spellStart"/>
      <w:r w:rsidRPr="00CE6B9E">
        <w:t>embeddings</w:t>
      </w:r>
      <w:proofErr w:type="spellEnd"/>
      <w:r w:rsidRPr="00CE6B9E">
        <w:t xml:space="preserve"> no banco.</w:t>
      </w:r>
    </w:p>
    <w:p w14:paraId="46383EF0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Níveis de acesso 1, 2 e 3.</w:t>
      </w:r>
    </w:p>
    <w:p w14:paraId="76D35719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Áreas com diferentes níveis de segurança.</w:t>
      </w:r>
    </w:p>
    <w:p w14:paraId="24C15916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Identificação da pessoa pela câmera.</w:t>
      </w:r>
    </w:p>
    <w:p w14:paraId="28837656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Verificação do nível de acesso.</w:t>
      </w:r>
    </w:p>
    <w:p w14:paraId="565F96CF" w14:textId="77777777" w:rsidR="00CE6B9E" w:rsidRPr="00CE6B9E" w:rsidRDefault="00CE6B9E" w:rsidP="00CE6B9E">
      <w:pPr>
        <w:numPr>
          <w:ilvl w:val="0"/>
          <w:numId w:val="1"/>
        </w:numPr>
      </w:pPr>
      <w:r w:rsidRPr="00CE6B9E">
        <w:t>Resultado de acesso permitido ou negado.</w:t>
      </w:r>
    </w:p>
    <w:p w14:paraId="2C296DAD" w14:textId="77777777" w:rsidR="00CE6B9E" w:rsidRPr="00CE6B9E" w:rsidRDefault="00CE6B9E" w:rsidP="00CE6B9E">
      <w:r w:rsidRPr="00CE6B9E">
        <w:t>O fluxo atual é:</w:t>
      </w:r>
    </w:p>
    <w:p w14:paraId="4C613D98" w14:textId="77777777" w:rsidR="00CE6B9E" w:rsidRPr="00CE6B9E" w:rsidRDefault="00CE6B9E" w:rsidP="00CE6B9E">
      <w:r w:rsidRPr="00CE6B9E">
        <w:t>CÂMERA</w:t>
      </w:r>
      <w:r w:rsidRPr="00CE6B9E">
        <w:br/>
        <w:t>↓</w:t>
      </w:r>
      <w:r w:rsidRPr="00CE6B9E">
        <w:br/>
        <w:t>DETECÇÃO DO ROSTO</w:t>
      </w:r>
      <w:r w:rsidRPr="00CE6B9E">
        <w:br/>
        <w:t>↓</w:t>
      </w:r>
      <w:r w:rsidRPr="00CE6B9E">
        <w:br/>
        <w:t>INSIGHTFACE</w:t>
      </w:r>
      <w:r w:rsidRPr="00CE6B9E">
        <w:br/>
        <w:t>↓</w:t>
      </w:r>
      <w:r w:rsidRPr="00CE6B9E">
        <w:br/>
        <w:t>EMBEDDING</w:t>
      </w:r>
      <w:r w:rsidRPr="00CE6B9E">
        <w:br/>
        <w:t>↓</w:t>
      </w:r>
      <w:r w:rsidRPr="00CE6B9E">
        <w:br/>
        <w:t>COMPARAÇÃO COM OS USUÁRIOS DO BANCO</w:t>
      </w:r>
      <w:r w:rsidRPr="00CE6B9E">
        <w:br/>
        <w:t>↓</w:t>
      </w:r>
      <w:r w:rsidRPr="00CE6B9E">
        <w:br/>
        <w:t>IDENTIFICAÇÃO DA PESSOA</w:t>
      </w:r>
      <w:r w:rsidRPr="00CE6B9E">
        <w:br/>
        <w:t>↓</w:t>
      </w:r>
      <w:r w:rsidRPr="00CE6B9E">
        <w:br/>
        <w:t>VERIFICAÇÃO DO NÍVEL DE ACESSO</w:t>
      </w:r>
      <w:r w:rsidRPr="00CE6B9E">
        <w:br/>
        <w:t>↓</w:t>
      </w:r>
      <w:r w:rsidRPr="00CE6B9E">
        <w:br/>
        <w:t>ACESSO PERMITIDO / ACESSO NEGADO</w:t>
      </w:r>
    </w:p>
    <w:p w14:paraId="4984CF74" w14:textId="77777777" w:rsidR="00CE6B9E" w:rsidRPr="00CE6B9E" w:rsidRDefault="00CE6B9E" w:rsidP="00CE6B9E">
      <w:r w:rsidRPr="00CE6B9E">
        <w:pict w14:anchorId="5C38C27E">
          <v:rect id="_x0000_i1200" style="width:0;height:1.5pt" o:hralign="center" o:hrstd="t" o:hr="t" fillcolor="#a0a0a0" stroked="f"/>
        </w:pict>
      </w:r>
    </w:p>
    <w:p w14:paraId="071769D0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lastRenderedPageBreak/>
        <w:t>2. TECNOLOGIAS UTILIZADAS</w:t>
      </w:r>
    </w:p>
    <w:p w14:paraId="28430DC8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Python</w:t>
      </w:r>
    </w:p>
    <w:p w14:paraId="2F74747E" w14:textId="77777777" w:rsidR="00CE6B9E" w:rsidRPr="00CE6B9E" w:rsidRDefault="00CE6B9E" w:rsidP="00CE6B9E">
      <w:r w:rsidRPr="00CE6B9E">
        <w:t>É a linguagem principal do projeto.</w:t>
      </w:r>
    </w:p>
    <w:p w14:paraId="21A5E084" w14:textId="77777777" w:rsidR="00CE6B9E" w:rsidRPr="00CE6B9E" w:rsidRDefault="00CE6B9E" w:rsidP="00CE6B9E">
      <w:r w:rsidRPr="00CE6B9E">
        <w:t>É responsável por controlar praticamente todo o sistema:</w:t>
      </w:r>
    </w:p>
    <w:p w14:paraId="73A2DA27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>acessar a câmera;</w:t>
      </w:r>
    </w:p>
    <w:p w14:paraId="4997FED5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 xml:space="preserve">chamar o </w:t>
      </w:r>
      <w:proofErr w:type="spellStart"/>
      <w:r w:rsidRPr="00CE6B9E">
        <w:t>InsightFace</w:t>
      </w:r>
      <w:proofErr w:type="spellEnd"/>
      <w:r w:rsidRPr="00CE6B9E">
        <w:t>;</w:t>
      </w:r>
    </w:p>
    <w:p w14:paraId="6718042C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 xml:space="preserve">gerar e comparar </w:t>
      </w:r>
      <w:proofErr w:type="spellStart"/>
      <w:r w:rsidRPr="00CE6B9E">
        <w:t>embeddings</w:t>
      </w:r>
      <w:proofErr w:type="spellEnd"/>
      <w:r w:rsidRPr="00CE6B9E">
        <w:t>;</w:t>
      </w:r>
    </w:p>
    <w:p w14:paraId="1F65012D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>conversar com o MySQL;</w:t>
      </w:r>
    </w:p>
    <w:p w14:paraId="00EAD220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>cadastrar usuários;</w:t>
      </w:r>
    </w:p>
    <w:p w14:paraId="4B8BC0A2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>verificar permissões;</w:t>
      </w:r>
    </w:p>
    <w:p w14:paraId="4B69EABB" w14:textId="77777777" w:rsidR="00CE6B9E" w:rsidRPr="00CE6B9E" w:rsidRDefault="00CE6B9E" w:rsidP="00CE6B9E">
      <w:pPr>
        <w:numPr>
          <w:ilvl w:val="0"/>
          <w:numId w:val="2"/>
        </w:numPr>
      </w:pPr>
      <w:r w:rsidRPr="00CE6B9E">
        <w:t>mostrar os resultados.</w:t>
      </w:r>
    </w:p>
    <w:p w14:paraId="395EF21C" w14:textId="77777777" w:rsidR="00CE6B9E" w:rsidRPr="00CE6B9E" w:rsidRDefault="00CE6B9E" w:rsidP="00CE6B9E">
      <w:r w:rsidRPr="00CE6B9E">
        <w:t>Versão utilizada:</w:t>
      </w:r>
    </w:p>
    <w:p w14:paraId="0A7ADE69" w14:textId="77777777" w:rsidR="00CE6B9E" w:rsidRPr="00CE6B9E" w:rsidRDefault="00CE6B9E" w:rsidP="00CE6B9E">
      <w:r w:rsidRPr="00CE6B9E">
        <w:t>Python 3.13.7</w:t>
      </w:r>
    </w:p>
    <w:p w14:paraId="26B32B80" w14:textId="77777777" w:rsidR="00CE6B9E" w:rsidRPr="00CE6B9E" w:rsidRDefault="00CE6B9E" w:rsidP="00CE6B9E">
      <w:r w:rsidRPr="00CE6B9E">
        <w:pict w14:anchorId="088A3B50">
          <v:rect id="_x0000_i1201" style="width:0;height:1.5pt" o:hralign="center" o:hrstd="t" o:hr="t" fillcolor="#a0a0a0" stroked="f"/>
        </w:pict>
      </w:r>
    </w:p>
    <w:p w14:paraId="4298A0AC" w14:textId="77777777" w:rsidR="00CE6B9E" w:rsidRPr="00CE6B9E" w:rsidRDefault="00CE6B9E" w:rsidP="00CE6B9E">
      <w:pPr>
        <w:rPr>
          <w:b/>
          <w:bCs/>
        </w:rPr>
      </w:pPr>
      <w:proofErr w:type="spellStart"/>
      <w:r w:rsidRPr="00CE6B9E">
        <w:rPr>
          <w:b/>
          <w:bCs/>
        </w:rPr>
        <w:t>OpenCV</w:t>
      </w:r>
      <w:proofErr w:type="spellEnd"/>
    </w:p>
    <w:p w14:paraId="7458B1C9" w14:textId="77777777" w:rsidR="00CE6B9E" w:rsidRPr="00CE6B9E" w:rsidRDefault="00CE6B9E" w:rsidP="00CE6B9E">
      <w:r w:rsidRPr="00CE6B9E">
        <w:t>Biblioteca usada para trabalhar com imagens e câmera.</w:t>
      </w:r>
    </w:p>
    <w:p w14:paraId="09A95AEB" w14:textId="77777777" w:rsidR="00CE6B9E" w:rsidRPr="00CE6B9E" w:rsidRDefault="00CE6B9E" w:rsidP="00CE6B9E">
      <w:r w:rsidRPr="00CE6B9E">
        <w:t>No projeto ela é usada para:</w:t>
      </w:r>
    </w:p>
    <w:p w14:paraId="41119641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abrir a câmera;</w:t>
      </w:r>
    </w:p>
    <w:p w14:paraId="5ABE0DE2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capturar os frames;</w:t>
      </w:r>
    </w:p>
    <w:p w14:paraId="482781E0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ler imagens;</w:t>
      </w:r>
    </w:p>
    <w:p w14:paraId="2EAE41FF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desenhar retângulos ao redor dos rostos;</w:t>
      </w:r>
    </w:p>
    <w:p w14:paraId="6E26A262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mostrar textos na tela;</w:t>
      </w:r>
    </w:p>
    <w:p w14:paraId="5B308622" w14:textId="77777777" w:rsidR="00CE6B9E" w:rsidRPr="00CE6B9E" w:rsidRDefault="00CE6B9E" w:rsidP="00CE6B9E">
      <w:pPr>
        <w:numPr>
          <w:ilvl w:val="0"/>
          <w:numId w:val="3"/>
        </w:numPr>
      </w:pPr>
      <w:r w:rsidRPr="00CE6B9E">
        <w:t>abrir as janelas do sistema.</w:t>
      </w:r>
    </w:p>
    <w:p w14:paraId="6F969BFE" w14:textId="77777777" w:rsidR="00CE6B9E" w:rsidRPr="00CE6B9E" w:rsidRDefault="00CE6B9E" w:rsidP="00CE6B9E">
      <w:r w:rsidRPr="00CE6B9E">
        <w:t>Instalação:</w:t>
      </w:r>
    </w:p>
    <w:p w14:paraId="7FEB50B6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opencv-python</w:t>
      </w:r>
      <w:proofErr w:type="spellEnd"/>
      <w:r w:rsidRPr="00CE6B9E">
        <w:t>==4.10.0.84</w:t>
      </w:r>
    </w:p>
    <w:p w14:paraId="018456A0" w14:textId="77777777" w:rsidR="00CE6B9E" w:rsidRPr="00CE6B9E" w:rsidRDefault="00CE6B9E" w:rsidP="00CE6B9E">
      <w:r w:rsidRPr="00CE6B9E">
        <w:t xml:space="preserve">IMPORTANTE: usamos essa versão porque a versão mais nova que foi instalada inicialmente apresentou problema com o </w:t>
      </w:r>
      <w:proofErr w:type="spellStart"/>
      <w:r w:rsidRPr="00CE6B9E">
        <w:t>CascadeClassifier</w:t>
      </w:r>
      <w:proofErr w:type="spellEnd"/>
      <w:r w:rsidRPr="00CE6B9E">
        <w:t>.</w:t>
      </w:r>
    </w:p>
    <w:p w14:paraId="4CFBD905" w14:textId="77777777" w:rsidR="00CE6B9E" w:rsidRPr="00CE6B9E" w:rsidRDefault="00CE6B9E" w:rsidP="00CE6B9E">
      <w:r w:rsidRPr="00CE6B9E">
        <w:pict w14:anchorId="3A120FE1">
          <v:rect id="_x0000_i1202" style="width:0;height:1.5pt" o:hralign="center" o:hrstd="t" o:hr="t" fillcolor="#a0a0a0" stroked="f"/>
        </w:pict>
      </w:r>
    </w:p>
    <w:p w14:paraId="74C164B0" w14:textId="77777777" w:rsidR="00CE6B9E" w:rsidRPr="00CE6B9E" w:rsidRDefault="00CE6B9E" w:rsidP="00CE6B9E">
      <w:pPr>
        <w:rPr>
          <w:b/>
          <w:bCs/>
        </w:rPr>
      </w:pPr>
      <w:proofErr w:type="spellStart"/>
      <w:r w:rsidRPr="00CE6B9E">
        <w:rPr>
          <w:b/>
          <w:bCs/>
        </w:rPr>
        <w:t>InsightFace</w:t>
      </w:r>
      <w:proofErr w:type="spellEnd"/>
    </w:p>
    <w:p w14:paraId="3A40B15E" w14:textId="77777777" w:rsidR="00CE6B9E" w:rsidRPr="00CE6B9E" w:rsidRDefault="00CE6B9E" w:rsidP="00CE6B9E">
      <w:r w:rsidRPr="00CE6B9E">
        <w:t>É a principal biblioteca do reconhecimento facial.</w:t>
      </w:r>
    </w:p>
    <w:p w14:paraId="5EE13FAF" w14:textId="77777777" w:rsidR="00CE6B9E" w:rsidRPr="00CE6B9E" w:rsidRDefault="00CE6B9E" w:rsidP="00CE6B9E">
      <w:r w:rsidRPr="00CE6B9E">
        <w:t>Ela consegue:</w:t>
      </w:r>
    </w:p>
    <w:p w14:paraId="025502EE" w14:textId="77777777" w:rsidR="00CE6B9E" w:rsidRPr="00CE6B9E" w:rsidRDefault="00CE6B9E" w:rsidP="00CE6B9E">
      <w:pPr>
        <w:numPr>
          <w:ilvl w:val="0"/>
          <w:numId w:val="4"/>
        </w:numPr>
      </w:pPr>
      <w:r w:rsidRPr="00CE6B9E">
        <w:lastRenderedPageBreak/>
        <w:t>detectar rostos;</w:t>
      </w:r>
    </w:p>
    <w:p w14:paraId="125E1C96" w14:textId="77777777" w:rsidR="00CE6B9E" w:rsidRPr="00CE6B9E" w:rsidRDefault="00CE6B9E" w:rsidP="00CE6B9E">
      <w:pPr>
        <w:numPr>
          <w:ilvl w:val="0"/>
          <w:numId w:val="4"/>
        </w:numPr>
      </w:pPr>
      <w:r w:rsidRPr="00CE6B9E">
        <w:t>analisar características do rosto;</w:t>
      </w:r>
    </w:p>
    <w:p w14:paraId="3F7B5BD8" w14:textId="77777777" w:rsidR="00CE6B9E" w:rsidRPr="00CE6B9E" w:rsidRDefault="00CE6B9E" w:rsidP="00CE6B9E">
      <w:pPr>
        <w:numPr>
          <w:ilvl w:val="0"/>
          <w:numId w:val="4"/>
        </w:numPr>
      </w:pPr>
      <w:r w:rsidRPr="00CE6B9E">
        <w:t xml:space="preserve">gerar o </w:t>
      </w:r>
      <w:proofErr w:type="spellStart"/>
      <w:r w:rsidRPr="00CE6B9E">
        <w:t>embedding</w:t>
      </w:r>
      <w:proofErr w:type="spellEnd"/>
      <w:r w:rsidRPr="00CE6B9E">
        <w:t xml:space="preserve"> facial.</w:t>
      </w:r>
    </w:p>
    <w:p w14:paraId="7A7F4488" w14:textId="77777777" w:rsidR="00CE6B9E" w:rsidRPr="00CE6B9E" w:rsidRDefault="00CE6B9E" w:rsidP="00CE6B9E">
      <w:r w:rsidRPr="00CE6B9E">
        <w:t>O modelo utilizado é:</w:t>
      </w:r>
    </w:p>
    <w:p w14:paraId="7F751827" w14:textId="77777777" w:rsidR="00CE6B9E" w:rsidRPr="00CE6B9E" w:rsidRDefault="00CE6B9E" w:rsidP="00CE6B9E">
      <w:proofErr w:type="spellStart"/>
      <w:r w:rsidRPr="00CE6B9E">
        <w:t>buffalo_l</w:t>
      </w:r>
      <w:proofErr w:type="spellEnd"/>
    </w:p>
    <w:p w14:paraId="4A2C8F05" w14:textId="77777777" w:rsidR="00CE6B9E" w:rsidRPr="00CE6B9E" w:rsidRDefault="00CE6B9E" w:rsidP="00CE6B9E">
      <w:r w:rsidRPr="00CE6B9E">
        <w:t xml:space="preserve">O </w:t>
      </w:r>
      <w:proofErr w:type="spellStart"/>
      <w:r w:rsidRPr="00CE6B9E">
        <w:t>embedding</w:t>
      </w:r>
      <w:proofErr w:type="spellEnd"/>
      <w:r w:rsidRPr="00CE6B9E">
        <w:t xml:space="preserve"> gerado possui 512 números.</w:t>
      </w:r>
    </w:p>
    <w:p w14:paraId="2A77A097" w14:textId="77777777" w:rsidR="00CE6B9E" w:rsidRPr="00CE6B9E" w:rsidRDefault="00CE6B9E" w:rsidP="00CE6B9E">
      <w:r w:rsidRPr="00CE6B9E">
        <w:t>Exemplo conceitual:</w:t>
      </w:r>
    </w:p>
    <w:p w14:paraId="4A58784D" w14:textId="77777777" w:rsidR="00CE6B9E" w:rsidRPr="00CE6B9E" w:rsidRDefault="00CE6B9E" w:rsidP="00CE6B9E">
      <w:r w:rsidRPr="00CE6B9E">
        <w:t xml:space="preserve">[0.12, -0.08, 0.34, ... vários números </w:t>
      </w:r>
      <w:proofErr w:type="gramStart"/>
      <w:r w:rsidRPr="00CE6B9E">
        <w:t>... ]</w:t>
      </w:r>
      <w:proofErr w:type="gramEnd"/>
    </w:p>
    <w:p w14:paraId="3F0C0BB2" w14:textId="77777777" w:rsidR="00CE6B9E" w:rsidRPr="00CE6B9E" w:rsidRDefault="00CE6B9E" w:rsidP="00CE6B9E">
      <w:r w:rsidRPr="00CE6B9E">
        <w:t>Esses números representam características do rosto.</w:t>
      </w:r>
    </w:p>
    <w:p w14:paraId="4C2990D1" w14:textId="77777777" w:rsidR="00CE6B9E" w:rsidRPr="00CE6B9E" w:rsidRDefault="00CE6B9E" w:rsidP="00CE6B9E">
      <w:r w:rsidRPr="00CE6B9E">
        <w:t>O sistema não compara simplesmente a foto da Carol com outra foto da Carol.</w:t>
      </w:r>
    </w:p>
    <w:p w14:paraId="71A58401" w14:textId="77777777" w:rsidR="00CE6B9E" w:rsidRPr="00CE6B9E" w:rsidRDefault="00CE6B9E" w:rsidP="00CE6B9E">
      <w:r w:rsidRPr="00CE6B9E">
        <w:t>Ele transforma cada rosto em um vetor numérico e compara os vetores.</w:t>
      </w:r>
    </w:p>
    <w:p w14:paraId="75C611A5" w14:textId="77777777" w:rsidR="00CE6B9E" w:rsidRPr="00CE6B9E" w:rsidRDefault="00CE6B9E" w:rsidP="00CE6B9E">
      <w:r w:rsidRPr="00CE6B9E">
        <w:t>Fluxo:</w:t>
      </w:r>
    </w:p>
    <w:p w14:paraId="4A9FEDBD" w14:textId="77777777" w:rsidR="00CE6B9E" w:rsidRPr="00CE6B9E" w:rsidRDefault="00CE6B9E" w:rsidP="00CE6B9E">
      <w:r w:rsidRPr="00CE6B9E">
        <w:t>FOTO</w:t>
      </w:r>
      <w:r w:rsidRPr="00CE6B9E">
        <w:br/>
        <w:t>↓</w:t>
      </w:r>
      <w:r w:rsidRPr="00CE6B9E">
        <w:br/>
        <w:t>ROSTO</w:t>
      </w:r>
      <w:r w:rsidRPr="00CE6B9E">
        <w:br/>
        <w:t>↓</w:t>
      </w:r>
      <w:r w:rsidRPr="00CE6B9E">
        <w:br/>
        <w:t>EMBEDDING</w:t>
      </w:r>
      <w:r w:rsidRPr="00CE6B9E">
        <w:br/>
        <w:t>↓</w:t>
      </w:r>
      <w:r w:rsidRPr="00CE6B9E">
        <w:br/>
        <w:t>COMPARAÇÃO</w:t>
      </w:r>
      <w:r w:rsidRPr="00CE6B9E">
        <w:br/>
        <w:t>↓</w:t>
      </w:r>
      <w:r w:rsidRPr="00CE6B9E">
        <w:br/>
        <w:t>IDENTIDADE</w:t>
      </w:r>
    </w:p>
    <w:p w14:paraId="74703CCE" w14:textId="77777777" w:rsidR="00CE6B9E" w:rsidRPr="00CE6B9E" w:rsidRDefault="00CE6B9E" w:rsidP="00CE6B9E">
      <w:r w:rsidRPr="00CE6B9E">
        <w:t>Instalação:</w:t>
      </w:r>
    </w:p>
    <w:p w14:paraId="10D9A02D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insightface</w:t>
      </w:r>
      <w:proofErr w:type="spellEnd"/>
    </w:p>
    <w:p w14:paraId="07E2A336" w14:textId="77777777" w:rsidR="00CE6B9E" w:rsidRPr="00CE6B9E" w:rsidRDefault="00CE6B9E" w:rsidP="00CE6B9E">
      <w:r w:rsidRPr="00CE6B9E">
        <w:pict w14:anchorId="61F7FDD5">
          <v:rect id="_x0000_i1203" style="width:0;height:1.5pt" o:hralign="center" o:hrstd="t" o:hr="t" fillcolor="#a0a0a0" stroked="f"/>
        </w:pict>
      </w:r>
    </w:p>
    <w:p w14:paraId="1C9BFF53" w14:textId="77777777" w:rsidR="00CE6B9E" w:rsidRPr="00CE6B9E" w:rsidRDefault="00CE6B9E" w:rsidP="00CE6B9E">
      <w:pPr>
        <w:rPr>
          <w:b/>
          <w:bCs/>
        </w:rPr>
      </w:pPr>
      <w:proofErr w:type="spellStart"/>
      <w:r w:rsidRPr="00CE6B9E">
        <w:rPr>
          <w:b/>
          <w:bCs/>
        </w:rPr>
        <w:t>NumPy</w:t>
      </w:r>
      <w:proofErr w:type="spellEnd"/>
    </w:p>
    <w:p w14:paraId="279EC92D" w14:textId="77777777" w:rsidR="00CE6B9E" w:rsidRPr="00CE6B9E" w:rsidRDefault="00CE6B9E" w:rsidP="00CE6B9E">
      <w:r w:rsidRPr="00CE6B9E">
        <w:t xml:space="preserve">O </w:t>
      </w:r>
      <w:proofErr w:type="spellStart"/>
      <w:r w:rsidRPr="00CE6B9E">
        <w:t>NumPy</w:t>
      </w:r>
      <w:proofErr w:type="spellEnd"/>
      <w:r w:rsidRPr="00CE6B9E">
        <w:t xml:space="preserve"> trabalha com os números dos </w:t>
      </w:r>
      <w:proofErr w:type="spellStart"/>
      <w:r w:rsidRPr="00CE6B9E">
        <w:t>embeddings</w:t>
      </w:r>
      <w:proofErr w:type="spellEnd"/>
      <w:r w:rsidRPr="00CE6B9E">
        <w:t>.</w:t>
      </w:r>
    </w:p>
    <w:p w14:paraId="11989BC4" w14:textId="77777777" w:rsidR="00CE6B9E" w:rsidRPr="00CE6B9E" w:rsidRDefault="00CE6B9E" w:rsidP="00CE6B9E">
      <w:r w:rsidRPr="00CE6B9E">
        <w:t>É utilizado principalmente para:</w:t>
      </w:r>
    </w:p>
    <w:p w14:paraId="269C6E92" w14:textId="77777777" w:rsidR="00CE6B9E" w:rsidRPr="00CE6B9E" w:rsidRDefault="00CE6B9E" w:rsidP="00CE6B9E">
      <w:pPr>
        <w:numPr>
          <w:ilvl w:val="0"/>
          <w:numId w:val="5"/>
        </w:numPr>
      </w:pPr>
      <w:r w:rsidRPr="00CE6B9E">
        <w:t>armazenar os vetores;</w:t>
      </w:r>
    </w:p>
    <w:p w14:paraId="5A4A8BA3" w14:textId="77777777" w:rsidR="00CE6B9E" w:rsidRPr="00CE6B9E" w:rsidRDefault="00CE6B9E" w:rsidP="00CE6B9E">
      <w:pPr>
        <w:numPr>
          <w:ilvl w:val="0"/>
          <w:numId w:val="5"/>
        </w:numPr>
      </w:pPr>
      <w:r w:rsidRPr="00CE6B9E">
        <w:t xml:space="preserve">normalizar os </w:t>
      </w:r>
      <w:proofErr w:type="spellStart"/>
      <w:r w:rsidRPr="00CE6B9E">
        <w:t>embeddings</w:t>
      </w:r>
      <w:proofErr w:type="spellEnd"/>
      <w:r w:rsidRPr="00CE6B9E">
        <w:t>;</w:t>
      </w:r>
    </w:p>
    <w:p w14:paraId="78DBD9AF" w14:textId="77777777" w:rsidR="00CE6B9E" w:rsidRPr="00CE6B9E" w:rsidRDefault="00CE6B9E" w:rsidP="00CE6B9E">
      <w:pPr>
        <w:numPr>
          <w:ilvl w:val="0"/>
          <w:numId w:val="5"/>
        </w:numPr>
      </w:pPr>
      <w:r w:rsidRPr="00CE6B9E">
        <w:t xml:space="preserve">calcular a distância entre dois </w:t>
      </w:r>
      <w:proofErr w:type="spellStart"/>
      <w:r w:rsidRPr="00CE6B9E">
        <w:t>embeddings</w:t>
      </w:r>
      <w:proofErr w:type="spellEnd"/>
      <w:r w:rsidRPr="00CE6B9E">
        <w:t>.</w:t>
      </w:r>
    </w:p>
    <w:p w14:paraId="253AF6E0" w14:textId="77777777" w:rsidR="00CE6B9E" w:rsidRPr="00CE6B9E" w:rsidRDefault="00CE6B9E" w:rsidP="00CE6B9E">
      <w:r w:rsidRPr="00CE6B9E">
        <w:t xml:space="preserve">No nosso sistema, quanto menor a distância entre dois </w:t>
      </w:r>
      <w:proofErr w:type="spellStart"/>
      <w:r w:rsidRPr="00CE6B9E">
        <w:t>embeddings</w:t>
      </w:r>
      <w:proofErr w:type="spellEnd"/>
      <w:r w:rsidRPr="00CE6B9E">
        <w:t>, maior é a semelhança entre os rostos.</w:t>
      </w:r>
    </w:p>
    <w:p w14:paraId="621DC338" w14:textId="77777777" w:rsidR="00CE6B9E" w:rsidRPr="00CE6B9E" w:rsidRDefault="00CE6B9E" w:rsidP="00CE6B9E">
      <w:r w:rsidRPr="00CE6B9E">
        <w:t>Instalação:</w:t>
      </w:r>
    </w:p>
    <w:p w14:paraId="2AD71F00" w14:textId="77777777" w:rsidR="00CE6B9E" w:rsidRPr="00CE6B9E" w:rsidRDefault="00CE6B9E" w:rsidP="00CE6B9E">
      <w:r w:rsidRPr="00CE6B9E">
        <w:t xml:space="preserve">Normalmente ele já é instalado como dependência do </w:t>
      </w:r>
      <w:proofErr w:type="spellStart"/>
      <w:r w:rsidRPr="00CE6B9E">
        <w:t>InsightFace</w:t>
      </w:r>
      <w:proofErr w:type="spellEnd"/>
      <w:r w:rsidRPr="00CE6B9E">
        <w:t>.</w:t>
      </w:r>
    </w:p>
    <w:p w14:paraId="19CD0CCF" w14:textId="77777777" w:rsidR="00CE6B9E" w:rsidRPr="00CE6B9E" w:rsidRDefault="00CE6B9E" w:rsidP="00CE6B9E">
      <w:r w:rsidRPr="00CE6B9E">
        <w:lastRenderedPageBreak/>
        <w:pict w14:anchorId="01D1BF15">
          <v:rect id="_x0000_i1204" style="width:0;height:1.5pt" o:hralign="center" o:hrstd="t" o:hr="t" fillcolor="#a0a0a0" stroked="f"/>
        </w:pict>
      </w:r>
    </w:p>
    <w:p w14:paraId="6A711173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MySQL</w:t>
      </w:r>
    </w:p>
    <w:p w14:paraId="0EB76815" w14:textId="77777777" w:rsidR="00CE6B9E" w:rsidRPr="00CE6B9E" w:rsidRDefault="00CE6B9E" w:rsidP="00CE6B9E">
      <w:r w:rsidRPr="00CE6B9E">
        <w:t>É o banco de dados do projeto.</w:t>
      </w:r>
    </w:p>
    <w:p w14:paraId="2D20B869" w14:textId="77777777" w:rsidR="00CE6B9E" w:rsidRPr="00CE6B9E" w:rsidRDefault="00CE6B9E" w:rsidP="00CE6B9E">
      <w:r w:rsidRPr="00CE6B9E">
        <w:t>Ele guarda as informações dos usuários e suas características faciais.</w:t>
      </w:r>
    </w:p>
    <w:p w14:paraId="5B4F5242" w14:textId="77777777" w:rsidR="00CE6B9E" w:rsidRPr="00CE6B9E" w:rsidRDefault="00CE6B9E" w:rsidP="00CE6B9E">
      <w:r w:rsidRPr="00CE6B9E">
        <w:t>Banco utilizado:</w:t>
      </w:r>
    </w:p>
    <w:p w14:paraId="0D139E13" w14:textId="77777777" w:rsidR="00CE6B9E" w:rsidRPr="00CE6B9E" w:rsidRDefault="00CE6B9E" w:rsidP="00CE6B9E">
      <w:proofErr w:type="spellStart"/>
      <w:r w:rsidRPr="00CE6B9E">
        <w:t>aps_biometria</w:t>
      </w:r>
      <w:proofErr w:type="spellEnd"/>
    </w:p>
    <w:p w14:paraId="44A3E830" w14:textId="77777777" w:rsidR="00CE6B9E" w:rsidRPr="00CE6B9E" w:rsidRDefault="00CE6B9E" w:rsidP="00CE6B9E">
      <w:r w:rsidRPr="00CE6B9E">
        <w:t>Tabelas atuais:</w:t>
      </w:r>
    </w:p>
    <w:p w14:paraId="5F0F567F" w14:textId="77777777" w:rsidR="00CE6B9E" w:rsidRPr="00CE6B9E" w:rsidRDefault="00CE6B9E" w:rsidP="00CE6B9E">
      <w:pPr>
        <w:numPr>
          <w:ilvl w:val="0"/>
          <w:numId w:val="6"/>
        </w:numPr>
      </w:pPr>
      <w:proofErr w:type="spellStart"/>
      <w:r w:rsidRPr="00CE6B9E">
        <w:t>usuarios</w:t>
      </w:r>
      <w:proofErr w:type="spellEnd"/>
    </w:p>
    <w:p w14:paraId="6A7636E7" w14:textId="77777777" w:rsidR="00CE6B9E" w:rsidRPr="00CE6B9E" w:rsidRDefault="00CE6B9E" w:rsidP="00CE6B9E">
      <w:pPr>
        <w:numPr>
          <w:ilvl w:val="0"/>
          <w:numId w:val="6"/>
        </w:numPr>
      </w:pPr>
      <w:proofErr w:type="spellStart"/>
      <w:r w:rsidRPr="00CE6B9E">
        <w:t>areas</w:t>
      </w:r>
      <w:proofErr w:type="spellEnd"/>
    </w:p>
    <w:p w14:paraId="542523EB" w14:textId="77777777" w:rsidR="00CE6B9E" w:rsidRPr="00CE6B9E" w:rsidRDefault="00CE6B9E" w:rsidP="00CE6B9E">
      <w:r w:rsidRPr="00CE6B9E">
        <w:pict w14:anchorId="669C2EEA">
          <v:rect id="_x0000_i1205" style="width:0;height:1.5pt" o:hralign="center" o:hrstd="t" o:hr="t" fillcolor="#a0a0a0" stroked="f"/>
        </w:pict>
      </w:r>
    </w:p>
    <w:p w14:paraId="2FDFCCB5" w14:textId="77777777" w:rsidR="00CE6B9E" w:rsidRPr="00CE6B9E" w:rsidRDefault="00CE6B9E" w:rsidP="00CE6B9E">
      <w:pPr>
        <w:rPr>
          <w:b/>
          <w:bCs/>
        </w:rPr>
      </w:pPr>
      <w:proofErr w:type="spellStart"/>
      <w:r w:rsidRPr="00CE6B9E">
        <w:rPr>
          <w:b/>
          <w:bCs/>
        </w:rPr>
        <w:t>mysql-connector-python</w:t>
      </w:r>
      <w:proofErr w:type="spellEnd"/>
    </w:p>
    <w:p w14:paraId="37BD0988" w14:textId="77777777" w:rsidR="00CE6B9E" w:rsidRPr="00CE6B9E" w:rsidRDefault="00CE6B9E" w:rsidP="00CE6B9E">
      <w:r w:rsidRPr="00CE6B9E">
        <w:t>É a biblioteca que permite que o Python converse com o MySQL.</w:t>
      </w:r>
    </w:p>
    <w:p w14:paraId="6A236EB6" w14:textId="77777777" w:rsidR="00CE6B9E" w:rsidRPr="00CE6B9E" w:rsidRDefault="00CE6B9E" w:rsidP="00CE6B9E">
      <w:r w:rsidRPr="00CE6B9E">
        <w:t>Por exemplo:</w:t>
      </w:r>
    </w:p>
    <w:p w14:paraId="6C5B20D2" w14:textId="77777777" w:rsidR="00CE6B9E" w:rsidRPr="00CE6B9E" w:rsidRDefault="00CE6B9E" w:rsidP="00CE6B9E">
      <w:r w:rsidRPr="00CE6B9E">
        <w:t>Python</w:t>
      </w:r>
      <w:r w:rsidRPr="00CE6B9E">
        <w:br/>
        <w:t>↓</w:t>
      </w:r>
      <w:r w:rsidRPr="00CE6B9E">
        <w:br/>
      </w:r>
      <w:proofErr w:type="spellStart"/>
      <w:r w:rsidRPr="00CE6B9E">
        <w:t>mysql-connector-python</w:t>
      </w:r>
      <w:proofErr w:type="spellEnd"/>
      <w:r w:rsidRPr="00CE6B9E">
        <w:br/>
        <w:t>↓</w:t>
      </w:r>
      <w:r w:rsidRPr="00CE6B9E">
        <w:br/>
        <w:t>MySQL</w:t>
      </w:r>
    </w:p>
    <w:p w14:paraId="7F06F6EC" w14:textId="77777777" w:rsidR="00CE6B9E" w:rsidRPr="00CE6B9E" w:rsidRDefault="00CE6B9E" w:rsidP="00CE6B9E">
      <w:r w:rsidRPr="00CE6B9E">
        <w:t>Ela permite:</w:t>
      </w:r>
    </w:p>
    <w:p w14:paraId="493BA575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>inserir usuários;</w:t>
      </w:r>
    </w:p>
    <w:p w14:paraId="10475EBC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>consultar usuários;</w:t>
      </w:r>
    </w:p>
    <w:p w14:paraId="1D0A14FC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 xml:space="preserve">buscar </w:t>
      </w:r>
      <w:proofErr w:type="spellStart"/>
      <w:r w:rsidRPr="00CE6B9E">
        <w:t>embeddings</w:t>
      </w:r>
      <w:proofErr w:type="spellEnd"/>
      <w:r w:rsidRPr="00CE6B9E">
        <w:t>;</w:t>
      </w:r>
    </w:p>
    <w:p w14:paraId="26D3D45A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>consultar níveis de acesso;</w:t>
      </w:r>
    </w:p>
    <w:p w14:paraId="27863B24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>consultar áreas;</w:t>
      </w:r>
    </w:p>
    <w:p w14:paraId="6397A1A1" w14:textId="77777777" w:rsidR="00CE6B9E" w:rsidRPr="00CE6B9E" w:rsidRDefault="00CE6B9E" w:rsidP="00CE6B9E">
      <w:pPr>
        <w:numPr>
          <w:ilvl w:val="0"/>
          <w:numId w:val="7"/>
        </w:numPr>
      </w:pPr>
      <w:r w:rsidRPr="00CE6B9E">
        <w:t>salvar informações.</w:t>
      </w:r>
    </w:p>
    <w:p w14:paraId="4B207741" w14:textId="77777777" w:rsidR="00CE6B9E" w:rsidRPr="00CE6B9E" w:rsidRDefault="00CE6B9E" w:rsidP="00CE6B9E">
      <w:r w:rsidRPr="00CE6B9E">
        <w:t>Instalação:</w:t>
      </w:r>
    </w:p>
    <w:p w14:paraId="378BC351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mysql-connector-python</w:t>
      </w:r>
      <w:proofErr w:type="spellEnd"/>
    </w:p>
    <w:p w14:paraId="07D0D7F1" w14:textId="77777777" w:rsidR="00CE6B9E" w:rsidRPr="00CE6B9E" w:rsidRDefault="00CE6B9E" w:rsidP="00CE6B9E">
      <w:r w:rsidRPr="00CE6B9E">
        <w:pict w14:anchorId="10C0C03F">
          <v:rect id="_x0000_i1206" style="width:0;height:1.5pt" o:hralign="center" o:hrstd="t" o:hr="t" fillcolor="#a0a0a0" stroked="f"/>
        </w:pict>
      </w:r>
    </w:p>
    <w:p w14:paraId="71F8E009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3. XAMPP</w:t>
      </w:r>
    </w:p>
    <w:p w14:paraId="73B7AEE7" w14:textId="77777777" w:rsidR="00CE6B9E" w:rsidRPr="00CE6B9E" w:rsidRDefault="00CE6B9E" w:rsidP="00CE6B9E">
      <w:r w:rsidRPr="00CE6B9E">
        <w:t xml:space="preserve">O XAMPP foi instalado porque o projeto pode utilizar Apache e </w:t>
      </w:r>
      <w:proofErr w:type="spellStart"/>
      <w:r w:rsidRPr="00CE6B9E">
        <w:t>phpMyAdmin</w:t>
      </w:r>
      <w:proofErr w:type="spellEnd"/>
      <w:r w:rsidRPr="00CE6B9E">
        <w:t xml:space="preserve"> na parte web/local.</w:t>
      </w:r>
    </w:p>
    <w:p w14:paraId="68BDDB03" w14:textId="77777777" w:rsidR="00CE6B9E" w:rsidRPr="00CE6B9E" w:rsidRDefault="00CE6B9E" w:rsidP="00CE6B9E">
      <w:r w:rsidRPr="00CE6B9E">
        <w:t>PORÉM:</w:t>
      </w:r>
    </w:p>
    <w:p w14:paraId="5687EF1C" w14:textId="77777777" w:rsidR="00CE6B9E" w:rsidRPr="00CE6B9E" w:rsidRDefault="00CE6B9E" w:rsidP="00CE6B9E">
      <w:r w:rsidRPr="00CE6B9E">
        <w:t>O MySQL do XAMPP NÃO está sendo utilizado.</w:t>
      </w:r>
    </w:p>
    <w:p w14:paraId="37ECEA07" w14:textId="77777777" w:rsidR="00CE6B9E" w:rsidRPr="00CE6B9E" w:rsidRDefault="00CE6B9E" w:rsidP="00CE6B9E">
      <w:r w:rsidRPr="00CE6B9E">
        <w:lastRenderedPageBreak/>
        <w:t>Isso aconteceu porque o computador já tinha um MySQL Server 8.0 instalado e rodando na porta 3306.</w:t>
      </w:r>
    </w:p>
    <w:p w14:paraId="16DAD4C1" w14:textId="77777777" w:rsidR="00CE6B9E" w:rsidRPr="00CE6B9E" w:rsidRDefault="00CE6B9E" w:rsidP="00CE6B9E">
      <w:r w:rsidRPr="00CE6B9E">
        <w:t>O MySQL existente está em:</w:t>
      </w:r>
    </w:p>
    <w:p w14:paraId="6420AB28" w14:textId="77777777" w:rsidR="00CE6B9E" w:rsidRPr="00CE6B9E" w:rsidRDefault="00CE6B9E" w:rsidP="00CE6B9E">
      <w:r w:rsidRPr="00CE6B9E">
        <w:t>C:\Program Files\MySQL\MySQL Server 8.0\</w:t>
      </w:r>
    </w:p>
    <w:p w14:paraId="5452FC77" w14:textId="77777777" w:rsidR="00CE6B9E" w:rsidRPr="00CE6B9E" w:rsidRDefault="00CE6B9E" w:rsidP="00CE6B9E">
      <w:r w:rsidRPr="00CE6B9E">
        <w:t>Então temos:</w:t>
      </w:r>
    </w:p>
    <w:p w14:paraId="0EAC4065" w14:textId="77777777" w:rsidR="00CE6B9E" w:rsidRPr="00CE6B9E" w:rsidRDefault="00CE6B9E" w:rsidP="00CE6B9E">
      <w:pPr>
        <w:numPr>
          <w:ilvl w:val="0"/>
          <w:numId w:val="8"/>
        </w:numPr>
      </w:pPr>
      <w:r w:rsidRPr="00CE6B9E">
        <w:t>MySQL Server → estamos usando</w:t>
      </w:r>
    </w:p>
    <w:p w14:paraId="012F0A08" w14:textId="77777777" w:rsidR="00CE6B9E" w:rsidRPr="00CE6B9E" w:rsidRDefault="00CE6B9E" w:rsidP="00CE6B9E">
      <w:pPr>
        <w:numPr>
          <w:ilvl w:val="0"/>
          <w:numId w:val="8"/>
        </w:numPr>
      </w:pPr>
      <w:r w:rsidRPr="00CE6B9E">
        <w:t>Apache/XAMPP → pode ser usado posteriormente</w:t>
      </w:r>
    </w:p>
    <w:p w14:paraId="04A0963F" w14:textId="77777777" w:rsidR="00CE6B9E" w:rsidRPr="00CE6B9E" w:rsidRDefault="00CE6B9E" w:rsidP="00CE6B9E">
      <w:pPr>
        <w:numPr>
          <w:ilvl w:val="0"/>
          <w:numId w:val="8"/>
        </w:numPr>
      </w:pPr>
      <w:proofErr w:type="spellStart"/>
      <w:r w:rsidRPr="00CE6B9E">
        <w:t>phpMyAdmin</w:t>
      </w:r>
      <w:proofErr w:type="spellEnd"/>
      <w:r w:rsidRPr="00CE6B9E">
        <w:t xml:space="preserve"> → pode ser usado posteriormente</w:t>
      </w:r>
    </w:p>
    <w:p w14:paraId="1FB0B15A" w14:textId="77777777" w:rsidR="00CE6B9E" w:rsidRPr="00CE6B9E" w:rsidRDefault="00CE6B9E" w:rsidP="00CE6B9E">
      <w:pPr>
        <w:numPr>
          <w:ilvl w:val="0"/>
          <w:numId w:val="8"/>
        </w:numPr>
      </w:pPr>
      <w:r w:rsidRPr="00CE6B9E">
        <w:t>MySQL do XAMPP → não estamos usando</w:t>
      </w:r>
    </w:p>
    <w:p w14:paraId="58908D16" w14:textId="77777777" w:rsidR="00CE6B9E" w:rsidRPr="00CE6B9E" w:rsidRDefault="00CE6B9E" w:rsidP="00CE6B9E">
      <w:r w:rsidRPr="00CE6B9E">
        <w:t>Não é necessário iniciar o MySQL pelo XAMPP.</w:t>
      </w:r>
    </w:p>
    <w:p w14:paraId="3C81792B" w14:textId="77777777" w:rsidR="00CE6B9E" w:rsidRPr="00CE6B9E" w:rsidRDefault="00CE6B9E" w:rsidP="00CE6B9E">
      <w:r w:rsidRPr="00CE6B9E">
        <w:pict w14:anchorId="4D9BF752">
          <v:rect id="_x0000_i1207" style="width:0;height:1.5pt" o:hralign="center" o:hrstd="t" o:hr="t" fillcolor="#a0a0a0" stroked="f"/>
        </w:pict>
      </w:r>
    </w:p>
    <w:p w14:paraId="4E1245A1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4. AMBIENTE VIRTUAL (.</w:t>
      </w:r>
      <w:proofErr w:type="spellStart"/>
      <w:r w:rsidRPr="00CE6B9E">
        <w:rPr>
          <w:b/>
          <w:bCs/>
        </w:rPr>
        <w:t>venv</w:t>
      </w:r>
      <w:proofErr w:type="spellEnd"/>
      <w:r w:rsidRPr="00CE6B9E">
        <w:rPr>
          <w:b/>
          <w:bCs/>
        </w:rPr>
        <w:t>)</w:t>
      </w:r>
    </w:p>
    <w:p w14:paraId="2E06179E" w14:textId="77777777" w:rsidR="00CE6B9E" w:rsidRPr="00CE6B9E" w:rsidRDefault="00CE6B9E" w:rsidP="00CE6B9E">
      <w:r w:rsidRPr="00CE6B9E">
        <w:t>O projeto possui um ambiente virtual chamado:</w:t>
      </w:r>
    </w:p>
    <w:p w14:paraId="3AC4D1FB" w14:textId="77777777" w:rsidR="00CE6B9E" w:rsidRPr="00CE6B9E" w:rsidRDefault="00CE6B9E" w:rsidP="00CE6B9E">
      <w:proofErr w:type="gramStart"/>
      <w:r w:rsidRPr="00CE6B9E">
        <w:t>.</w:t>
      </w:r>
      <w:proofErr w:type="spellStart"/>
      <w:r w:rsidRPr="00CE6B9E">
        <w:t>venv</w:t>
      </w:r>
      <w:proofErr w:type="spellEnd"/>
      <w:proofErr w:type="gramEnd"/>
    </w:p>
    <w:p w14:paraId="2BB84BE6" w14:textId="77777777" w:rsidR="00CE6B9E" w:rsidRPr="00CE6B9E" w:rsidRDefault="00CE6B9E" w:rsidP="00CE6B9E">
      <w:r w:rsidRPr="00CE6B9E">
        <w:t>Ele serve para deixar as bibliotecas desse projeto separadas das outras instalações do Python no computador.</w:t>
      </w:r>
    </w:p>
    <w:p w14:paraId="5844757E" w14:textId="77777777" w:rsidR="00CE6B9E" w:rsidRPr="00CE6B9E" w:rsidRDefault="00CE6B9E" w:rsidP="00CE6B9E">
      <w:r w:rsidRPr="00CE6B9E">
        <w:t>Quando o ambiente está ativo, o terminal mostra algo parecido com:</w:t>
      </w:r>
    </w:p>
    <w:p w14:paraId="555C52CA" w14:textId="77777777" w:rsidR="00CE6B9E" w:rsidRPr="00CE6B9E" w:rsidRDefault="00CE6B9E" w:rsidP="00CE6B9E">
      <w:r w:rsidRPr="00CE6B9E">
        <w:t>(.</w:t>
      </w:r>
      <w:proofErr w:type="spellStart"/>
      <w:r w:rsidRPr="00CE6B9E">
        <w:t>venv</w:t>
      </w:r>
      <w:proofErr w:type="spellEnd"/>
      <w:r w:rsidRPr="00CE6B9E">
        <w:t>) PS C:\Users...</w:t>
      </w:r>
    </w:p>
    <w:p w14:paraId="51E0FE6D" w14:textId="77777777" w:rsidR="00CE6B9E" w:rsidRPr="00CE6B9E" w:rsidRDefault="00CE6B9E" w:rsidP="00CE6B9E">
      <w:r w:rsidRPr="00CE6B9E">
        <w:t xml:space="preserve">Antes de instalar bibliotecas ou executar o projeto, é importante verificar se </w:t>
      </w:r>
      <w:proofErr w:type="gramStart"/>
      <w:r w:rsidRPr="00CE6B9E">
        <w:t>o .</w:t>
      </w:r>
      <w:proofErr w:type="spellStart"/>
      <w:r w:rsidRPr="00CE6B9E">
        <w:t>venv</w:t>
      </w:r>
      <w:proofErr w:type="spellEnd"/>
      <w:proofErr w:type="gramEnd"/>
      <w:r w:rsidRPr="00CE6B9E">
        <w:t xml:space="preserve"> está ativo.</w:t>
      </w:r>
    </w:p>
    <w:p w14:paraId="3F8D7CC8" w14:textId="77777777" w:rsidR="00CE6B9E" w:rsidRPr="00CE6B9E" w:rsidRDefault="00CE6B9E" w:rsidP="00CE6B9E">
      <w:r w:rsidRPr="00CE6B9E">
        <w:pict w14:anchorId="736BD4BC">
          <v:rect id="_x0000_i1208" style="width:0;height:1.5pt" o:hralign="center" o:hrstd="t" o:hr="t" fillcolor="#a0a0a0" stroked="f"/>
        </w:pict>
      </w:r>
    </w:p>
    <w:p w14:paraId="31F8CEB0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5. INSTALAÇÃO DAS BIBLIOTECAS</w:t>
      </w:r>
    </w:p>
    <w:p w14:paraId="311DFB19" w14:textId="77777777" w:rsidR="00CE6B9E" w:rsidRPr="00CE6B9E" w:rsidRDefault="00CE6B9E" w:rsidP="00CE6B9E">
      <w:r w:rsidRPr="00CE6B9E">
        <w:t xml:space="preserve">Com </w:t>
      </w:r>
      <w:proofErr w:type="gramStart"/>
      <w:r w:rsidRPr="00CE6B9E">
        <w:t>o .</w:t>
      </w:r>
      <w:proofErr w:type="spellStart"/>
      <w:r w:rsidRPr="00CE6B9E">
        <w:t>venv</w:t>
      </w:r>
      <w:proofErr w:type="spellEnd"/>
      <w:proofErr w:type="gramEnd"/>
      <w:r w:rsidRPr="00CE6B9E">
        <w:t xml:space="preserve"> ativado:</w:t>
      </w:r>
    </w:p>
    <w:p w14:paraId="6636BAA8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opencv-python</w:t>
      </w:r>
      <w:proofErr w:type="spellEnd"/>
      <w:r w:rsidRPr="00CE6B9E">
        <w:t>==4.10.0.84</w:t>
      </w:r>
    </w:p>
    <w:p w14:paraId="5CA3B14C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insightface</w:t>
      </w:r>
      <w:proofErr w:type="spellEnd"/>
    </w:p>
    <w:p w14:paraId="0ED58A87" w14:textId="77777777" w:rsidR="00CE6B9E" w:rsidRPr="00CE6B9E" w:rsidRDefault="00CE6B9E" w:rsidP="00CE6B9E">
      <w:proofErr w:type="spellStart"/>
      <w:r w:rsidRPr="00CE6B9E">
        <w:t>pip</w:t>
      </w:r>
      <w:proofErr w:type="spellEnd"/>
      <w:r w:rsidRPr="00CE6B9E">
        <w:t xml:space="preserve"> </w:t>
      </w:r>
      <w:proofErr w:type="spellStart"/>
      <w:r w:rsidRPr="00CE6B9E">
        <w:t>install</w:t>
      </w:r>
      <w:proofErr w:type="spellEnd"/>
      <w:r w:rsidRPr="00CE6B9E">
        <w:t xml:space="preserve"> </w:t>
      </w:r>
      <w:proofErr w:type="spellStart"/>
      <w:r w:rsidRPr="00CE6B9E">
        <w:t>mysql-connector-python</w:t>
      </w:r>
      <w:proofErr w:type="spellEnd"/>
    </w:p>
    <w:p w14:paraId="31300F52" w14:textId="77777777" w:rsidR="00CE6B9E" w:rsidRPr="00CE6B9E" w:rsidRDefault="00CE6B9E" w:rsidP="00CE6B9E">
      <w:r w:rsidRPr="00CE6B9E">
        <w:t>O projeto atual já possui essas bibliotecas instaladas.</w:t>
      </w:r>
    </w:p>
    <w:p w14:paraId="1BC8920F" w14:textId="77777777" w:rsidR="00CE6B9E" w:rsidRPr="00CE6B9E" w:rsidRDefault="00CE6B9E" w:rsidP="00CE6B9E">
      <w:r w:rsidRPr="00CE6B9E">
        <w:pict w14:anchorId="0ACD293C">
          <v:rect id="_x0000_i1209" style="width:0;height:1.5pt" o:hralign="center" o:hrstd="t" o:hr="t" fillcolor="#a0a0a0" stroked="f"/>
        </w:pict>
      </w:r>
    </w:p>
    <w:p w14:paraId="7898180C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6. ESTRUTURA DO PROJETO</w:t>
      </w:r>
    </w:p>
    <w:p w14:paraId="7DDF72F3" w14:textId="77777777" w:rsidR="00CE6B9E" w:rsidRPr="00CE6B9E" w:rsidRDefault="00CE6B9E" w:rsidP="00CE6B9E">
      <w:r w:rsidRPr="00CE6B9E">
        <w:t>A estrutura atual é aproximadamente:</w:t>
      </w:r>
    </w:p>
    <w:p w14:paraId="0049D861" w14:textId="77777777" w:rsidR="00CE6B9E" w:rsidRPr="00CE6B9E" w:rsidRDefault="00CE6B9E" w:rsidP="00CE6B9E">
      <w:r w:rsidRPr="00CE6B9E">
        <w:t>APS - 6 SEMESTRE/</w:t>
      </w:r>
      <w:r w:rsidRPr="00CE6B9E">
        <w:br/>
        <w:t>│</w:t>
      </w:r>
      <w:r w:rsidRPr="00CE6B9E">
        <w:br/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app/</w:t>
      </w:r>
      <w:r w:rsidRPr="00CE6B9E">
        <w:br/>
      </w:r>
      <w:r w:rsidRPr="00CE6B9E">
        <w:rPr>
          <w:rFonts w:ascii="Aptos" w:hAnsi="Aptos" w:cs="Aptos"/>
        </w:rPr>
        <w:lastRenderedPageBreak/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main.py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teste_insightface.py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teste_modelo.py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teste_embedding.py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teste_comparacao.py</w:t>
      </w:r>
      <w:r w:rsidRPr="00CE6B9E">
        <w:br/>
        <w:t xml:space="preserve">│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reconhecimento_camera.py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reconhecimento_camera_banco.py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cadastrar_usuario.py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teste_acesso.py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acesso_biometrico.py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│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imagens/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MS Gothic" w:eastAsia="MS Gothic" w:hAnsi="MS Gothic" w:cs="MS Gothic" w:hint="eastAsia"/>
        </w:rPr>
        <w:t>├</w:t>
      </w:r>
      <w:r w:rsidRPr="00CE6B9E">
        <w:rPr>
          <w:rFonts w:ascii="Aptos" w:hAnsi="Aptos" w:cs="Aptos"/>
        </w:rPr>
        <w:t>──</w:t>
      </w:r>
      <w:r w:rsidRPr="00CE6B9E">
        <w:t xml:space="preserve"> carol.jpg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└──</w:t>
      </w:r>
      <w:r w:rsidRPr="00CE6B9E">
        <w:t xml:space="preserve"> sofia.jpg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│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└──</w:t>
      </w:r>
      <w:r w:rsidRPr="00CE6B9E">
        <w:t xml:space="preserve"> modelos/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t xml:space="preserve"> </w:t>
      </w:r>
      <w:r w:rsidRPr="00CE6B9E">
        <w:rPr>
          <w:rFonts w:ascii="Aptos" w:hAnsi="Aptos" w:cs="Aptos"/>
        </w:rPr>
        <w:t>└──</w:t>
      </w:r>
      <w:r w:rsidRPr="00CE6B9E">
        <w:t xml:space="preserve"> haarcascade_frontalface_default.xml</w:t>
      </w:r>
      <w:r w:rsidRPr="00CE6B9E">
        <w:br/>
      </w:r>
      <w:r w:rsidRPr="00CE6B9E">
        <w:rPr>
          <w:rFonts w:ascii="Aptos" w:hAnsi="Aptos" w:cs="Aptos"/>
        </w:rPr>
        <w:t>│</w:t>
      </w:r>
      <w:r w:rsidRPr="00CE6B9E">
        <w:br/>
      </w:r>
      <w:r w:rsidRPr="00CE6B9E">
        <w:rPr>
          <w:rFonts w:ascii="Aptos" w:hAnsi="Aptos" w:cs="Aptos"/>
        </w:rPr>
        <w:t>└─</w:t>
      </w:r>
      <w:proofErr w:type="gramStart"/>
      <w:r w:rsidRPr="00CE6B9E">
        <w:rPr>
          <w:rFonts w:ascii="Aptos" w:hAnsi="Aptos" w:cs="Aptos"/>
        </w:rPr>
        <w:t>─</w:t>
      </w:r>
      <w:r w:rsidRPr="00CE6B9E">
        <w:t xml:space="preserve"> .</w:t>
      </w:r>
      <w:proofErr w:type="spellStart"/>
      <w:r w:rsidRPr="00CE6B9E">
        <w:t>venv</w:t>
      </w:r>
      <w:proofErr w:type="spellEnd"/>
      <w:proofErr w:type="gramEnd"/>
      <w:r w:rsidRPr="00CE6B9E">
        <w:t>/</w:t>
      </w:r>
    </w:p>
    <w:p w14:paraId="2BFEBDB5" w14:textId="77777777" w:rsidR="00CE6B9E" w:rsidRPr="00CE6B9E" w:rsidRDefault="00CE6B9E" w:rsidP="00CE6B9E">
      <w:r w:rsidRPr="00CE6B9E">
        <w:pict w14:anchorId="7BB39CDD">
          <v:rect id="_x0000_i1210" style="width:0;height:1.5pt" o:hralign="center" o:hrstd="t" o:hr="t" fillcolor="#a0a0a0" stroked="f"/>
        </w:pict>
      </w:r>
    </w:p>
    <w:p w14:paraId="66C092A2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7. O QUE CADA ARQUIVO FAZ</w:t>
      </w:r>
    </w:p>
    <w:p w14:paraId="04C63CD4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main.py</w:t>
      </w:r>
    </w:p>
    <w:p w14:paraId="44183AAD" w14:textId="77777777" w:rsidR="00CE6B9E" w:rsidRPr="00CE6B9E" w:rsidRDefault="00CE6B9E" w:rsidP="00CE6B9E">
      <w:r w:rsidRPr="00CE6B9E">
        <w:t xml:space="preserve">Foi usado para os primeiros testes com câmera e </w:t>
      </w:r>
      <w:proofErr w:type="spellStart"/>
      <w:r w:rsidRPr="00CE6B9E">
        <w:t>OpenCV</w:t>
      </w:r>
      <w:proofErr w:type="spellEnd"/>
      <w:r w:rsidRPr="00CE6B9E">
        <w:t>.</w:t>
      </w:r>
    </w:p>
    <w:p w14:paraId="708FD862" w14:textId="77777777" w:rsidR="00CE6B9E" w:rsidRPr="00CE6B9E" w:rsidRDefault="00CE6B9E" w:rsidP="00CE6B9E">
      <w:r w:rsidRPr="00CE6B9E">
        <w:t>Testa:</w:t>
      </w:r>
    </w:p>
    <w:p w14:paraId="596D2A20" w14:textId="77777777" w:rsidR="00CE6B9E" w:rsidRPr="00CE6B9E" w:rsidRDefault="00CE6B9E" w:rsidP="00CE6B9E">
      <w:pPr>
        <w:numPr>
          <w:ilvl w:val="0"/>
          <w:numId w:val="9"/>
        </w:numPr>
      </w:pPr>
      <w:r w:rsidRPr="00CE6B9E">
        <w:t>câmera;</w:t>
      </w:r>
    </w:p>
    <w:p w14:paraId="4BF5F7A6" w14:textId="77777777" w:rsidR="00CE6B9E" w:rsidRPr="00CE6B9E" w:rsidRDefault="00CE6B9E" w:rsidP="00CE6B9E">
      <w:pPr>
        <w:numPr>
          <w:ilvl w:val="0"/>
          <w:numId w:val="9"/>
        </w:numPr>
      </w:pPr>
      <w:r w:rsidRPr="00CE6B9E">
        <w:t>detecção do rosto;</w:t>
      </w:r>
    </w:p>
    <w:p w14:paraId="362A75F8" w14:textId="77777777" w:rsidR="00CE6B9E" w:rsidRPr="00CE6B9E" w:rsidRDefault="00CE6B9E" w:rsidP="00CE6B9E">
      <w:pPr>
        <w:numPr>
          <w:ilvl w:val="0"/>
          <w:numId w:val="9"/>
        </w:numPr>
      </w:pPr>
      <w:r w:rsidRPr="00CE6B9E">
        <w:t>imagem em escala de cinza;</w:t>
      </w:r>
    </w:p>
    <w:p w14:paraId="15FC7CB2" w14:textId="77777777" w:rsidR="00CE6B9E" w:rsidRPr="00CE6B9E" w:rsidRDefault="00CE6B9E" w:rsidP="00CE6B9E">
      <w:pPr>
        <w:numPr>
          <w:ilvl w:val="0"/>
          <w:numId w:val="9"/>
        </w:numPr>
      </w:pPr>
      <w:r w:rsidRPr="00CE6B9E">
        <w:t>retângulo no rosto.</w:t>
      </w:r>
    </w:p>
    <w:p w14:paraId="124864BA" w14:textId="77777777" w:rsidR="00CE6B9E" w:rsidRPr="00CE6B9E" w:rsidRDefault="00CE6B9E" w:rsidP="00CE6B9E">
      <w:r w:rsidRPr="00CE6B9E">
        <w:pict w14:anchorId="3495C1B9">
          <v:rect id="_x0000_i1211" style="width:0;height:1.5pt" o:hralign="center" o:hrstd="t" o:hr="t" fillcolor="#a0a0a0" stroked="f"/>
        </w:pict>
      </w:r>
    </w:p>
    <w:p w14:paraId="7E4CDF8D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teste_insightface.py</w:t>
      </w:r>
    </w:p>
    <w:p w14:paraId="662915F6" w14:textId="77777777" w:rsidR="00CE6B9E" w:rsidRPr="00CE6B9E" w:rsidRDefault="00CE6B9E" w:rsidP="00CE6B9E">
      <w:r w:rsidRPr="00CE6B9E">
        <w:t xml:space="preserve">Serve apenas para verificar se o </w:t>
      </w:r>
      <w:proofErr w:type="spellStart"/>
      <w:r w:rsidRPr="00CE6B9E">
        <w:t>InsightFace</w:t>
      </w:r>
      <w:proofErr w:type="spellEnd"/>
      <w:r w:rsidRPr="00CE6B9E">
        <w:t xml:space="preserve"> está instalado corretamente.</w:t>
      </w:r>
    </w:p>
    <w:p w14:paraId="513C7461" w14:textId="77777777" w:rsidR="00CE6B9E" w:rsidRPr="00CE6B9E" w:rsidRDefault="00CE6B9E" w:rsidP="00CE6B9E">
      <w:r w:rsidRPr="00CE6B9E">
        <w:pict w14:anchorId="70359E5C">
          <v:rect id="_x0000_i1212" style="width:0;height:1.5pt" o:hralign="center" o:hrstd="t" o:hr="t" fillcolor="#a0a0a0" stroked="f"/>
        </w:pict>
      </w:r>
    </w:p>
    <w:p w14:paraId="17498A4D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teste_modelo.py</w:t>
      </w:r>
    </w:p>
    <w:p w14:paraId="7B4B7660" w14:textId="77777777" w:rsidR="00CE6B9E" w:rsidRPr="00CE6B9E" w:rsidRDefault="00CE6B9E" w:rsidP="00CE6B9E">
      <w:r w:rsidRPr="00CE6B9E">
        <w:t>Testa o carregamento do modelo:</w:t>
      </w:r>
    </w:p>
    <w:p w14:paraId="190928E1" w14:textId="77777777" w:rsidR="00CE6B9E" w:rsidRPr="00CE6B9E" w:rsidRDefault="00CE6B9E" w:rsidP="00CE6B9E">
      <w:proofErr w:type="spellStart"/>
      <w:r w:rsidRPr="00CE6B9E">
        <w:t>buffalo_l</w:t>
      </w:r>
      <w:proofErr w:type="spellEnd"/>
    </w:p>
    <w:p w14:paraId="0F71F7B7" w14:textId="77777777" w:rsidR="00CE6B9E" w:rsidRPr="00CE6B9E" w:rsidRDefault="00CE6B9E" w:rsidP="00CE6B9E">
      <w:r w:rsidRPr="00CE6B9E">
        <w:pict w14:anchorId="54092C8D">
          <v:rect id="_x0000_i1213" style="width:0;height:1.5pt" o:hralign="center" o:hrstd="t" o:hr="t" fillcolor="#a0a0a0" stroked="f"/>
        </w:pict>
      </w:r>
    </w:p>
    <w:p w14:paraId="2238CEE5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teste_embedding.py</w:t>
      </w:r>
    </w:p>
    <w:p w14:paraId="7865EF7E" w14:textId="77777777" w:rsidR="00CE6B9E" w:rsidRPr="00CE6B9E" w:rsidRDefault="00CE6B9E" w:rsidP="00CE6B9E">
      <w:r w:rsidRPr="00CE6B9E">
        <w:lastRenderedPageBreak/>
        <w:t xml:space="preserve">Testa a geração do </w:t>
      </w:r>
      <w:proofErr w:type="spellStart"/>
      <w:r w:rsidRPr="00CE6B9E">
        <w:t>embedding</w:t>
      </w:r>
      <w:proofErr w:type="spellEnd"/>
      <w:r w:rsidRPr="00CE6B9E">
        <w:t xml:space="preserve"> de uma pessoa.</w:t>
      </w:r>
    </w:p>
    <w:p w14:paraId="79A1BFD6" w14:textId="77777777" w:rsidR="00CE6B9E" w:rsidRPr="00CE6B9E" w:rsidRDefault="00CE6B9E" w:rsidP="00CE6B9E">
      <w:r w:rsidRPr="00CE6B9E">
        <w:t xml:space="preserve">Foi nesse teste que verificamos que o </w:t>
      </w:r>
      <w:proofErr w:type="spellStart"/>
      <w:r w:rsidRPr="00CE6B9E">
        <w:t>embedding</w:t>
      </w:r>
      <w:proofErr w:type="spellEnd"/>
      <w:r w:rsidRPr="00CE6B9E">
        <w:t xml:space="preserve"> possui 512 valores.</w:t>
      </w:r>
    </w:p>
    <w:p w14:paraId="4D4979BD" w14:textId="77777777" w:rsidR="00CE6B9E" w:rsidRPr="00CE6B9E" w:rsidRDefault="00CE6B9E" w:rsidP="00CE6B9E">
      <w:r w:rsidRPr="00CE6B9E">
        <w:pict w14:anchorId="7EFF043F">
          <v:rect id="_x0000_i1214" style="width:0;height:1.5pt" o:hralign="center" o:hrstd="t" o:hr="t" fillcolor="#a0a0a0" stroked="f"/>
        </w:pict>
      </w:r>
    </w:p>
    <w:p w14:paraId="16D03163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teste_comparacao.py</w:t>
      </w:r>
    </w:p>
    <w:p w14:paraId="4C0361C1" w14:textId="77777777" w:rsidR="00CE6B9E" w:rsidRPr="00CE6B9E" w:rsidRDefault="00CE6B9E" w:rsidP="00CE6B9E">
      <w:r w:rsidRPr="00CE6B9E">
        <w:t xml:space="preserve">Compara </w:t>
      </w:r>
      <w:proofErr w:type="spellStart"/>
      <w:r w:rsidRPr="00CE6B9E">
        <w:t>embeddings</w:t>
      </w:r>
      <w:proofErr w:type="spellEnd"/>
      <w:r w:rsidRPr="00CE6B9E">
        <w:t xml:space="preserve"> de diferentes fotos.</w:t>
      </w:r>
    </w:p>
    <w:p w14:paraId="38CA0B32" w14:textId="77777777" w:rsidR="00CE6B9E" w:rsidRPr="00CE6B9E" w:rsidRDefault="00CE6B9E" w:rsidP="00CE6B9E">
      <w:r w:rsidRPr="00CE6B9E">
        <w:t>Foi usado para testar se:</w:t>
      </w:r>
    </w:p>
    <w:p w14:paraId="3A1C4E16" w14:textId="77777777" w:rsidR="00CE6B9E" w:rsidRPr="00CE6B9E" w:rsidRDefault="00CE6B9E" w:rsidP="00CE6B9E">
      <w:pPr>
        <w:numPr>
          <w:ilvl w:val="0"/>
          <w:numId w:val="10"/>
        </w:numPr>
      </w:pPr>
      <w:r w:rsidRPr="00CE6B9E">
        <w:t>duas fotos da mesma pessoa ficam próximas;</w:t>
      </w:r>
    </w:p>
    <w:p w14:paraId="6AEC826C" w14:textId="77777777" w:rsidR="00CE6B9E" w:rsidRPr="00CE6B9E" w:rsidRDefault="00CE6B9E" w:rsidP="00CE6B9E">
      <w:pPr>
        <w:numPr>
          <w:ilvl w:val="0"/>
          <w:numId w:val="10"/>
        </w:numPr>
      </w:pPr>
      <w:r w:rsidRPr="00CE6B9E">
        <w:t>pessoas diferentes ficam mais distantes.</w:t>
      </w:r>
    </w:p>
    <w:p w14:paraId="0E5460AC" w14:textId="77777777" w:rsidR="00CE6B9E" w:rsidRPr="00CE6B9E" w:rsidRDefault="00CE6B9E" w:rsidP="00CE6B9E">
      <w:r w:rsidRPr="00CE6B9E">
        <w:t>Também foi usado para testar um valor de referência para a distância.</w:t>
      </w:r>
    </w:p>
    <w:p w14:paraId="560D6EA4" w14:textId="77777777" w:rsidR="00CE6B9E" w:rsidRPr="00CE6B9E" w:rsidRDefault="00CE6B9E" w:rsidP="00CE6B9E">
      <w:r w:rsidRPr="00CE6B9E">
        <w:pict w14:anchorId="1852DBBA">
          <v:rect id="_x0000_i1215" style="width:0;height:1.5pt" o:hralign="center" o:hrstd="t" o:hr="t" fillcolor="#a0a0a0" stroked="f"/>
        </w:pict>
      </w:r>
    </w:p>
    <w:p w14:paraId="5C5A6058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reconhecimento_camera.py</w:t>
      </w:r>
    </w:p>
    <w:p w14:paraId="122EF6D9" w14:textId="77777777" w:rsidR="00CE6B9E" w:rsidRPr="00CE6B9E" w:rsidRDefault="00CE6B9E" w:rsidP="00CE6B9E">
      <w:r w:rsidRPr="00CE6B9E">
        <w:t>É um protótipo antigo.</w:t>
      </w:r>
    </w:p>
    <w:p w14:paraId="2EC0A55F" w14:textId="77777777" w:rsidR="00CE6B9E" w:rsidRPr="00CE6B9E" w:rsidRDefault="00CE6B9E" w:rsidP="00CE6B9E">
      <w:r w:rsidRPr="00CE6B9E">
        <w:t>Nele os usuários eram colocados diretamente no código, por exemplo:</w:t>
      </w:r>
    </w:p>
    <w:p w14:paraId="2F94EC61" w14:textId="77777777" w:rsidR="00CE6B9E" w:rsidRPr="00CE6B9E" w:rsidRDefault="00CE6B9E" w:rsidP="00CE6B9E">
      <w:r w:rsidRPr="00CE6B9E">
        <w:t>Carol</w:t>
      </w:r>
      <w:r w:rsidRPr="00CE6B9E">
        <w:br/>
        <w:t>Sofia</w:t>
      </w:r>
    </w:p>
    <w:p w14:paraId="7F3D07EC" w14:textId="77777777" w:rsidR="00CE6B9E" w:rsidRPr="00CE6B9E" w:rsidRDefault="00CE6B9E" w:rsidP="00CE6B9E">
      <w:r w:rsidRPr="00CE6B9E">
        <w:t>Ele foi importante para provar que o reconhecimento de várias pessoas funcionava.</w:t>
      </w:r>
    </w:p>
    <w:p w14:paraId="6365DBE6" w14:textId="77777777" w:rsidR="00CE6B9E" w:rsidRPr="00CE6B9E" w:rsidRDefault="00CE6B9E" w:rsidP="00CE6B9E">
      <w:r w:rsidRPr="00CE6B9E">
        <w:t>Na versão final, não queremos depender disso.</w:t>
      </w:r>
    </w:p>
    <w:p w14:paraId="55B1E770" w14:textId="77777777" w:rsidR="00CE6B9E" w:rsidRPr="00CE6B9E" w:rsidRDefault="00CE6B9E" w:rsidP="00CE6B9E">
      <w:r w:rsidRPr="00CE6B9E">
        <w:pict w14:anchorId="3DC42558">
          <v:rect id="_x0000_i1216" style="width:0;height:1.5pt" o:hralign="center" o:hrstd="t" o:hr="t" fillcolor="#a0a0a0" stroked="f"/>
        </w:pict>
      </w:r>
    </w:p>
    <w:p w14:paraId="25088835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reconhecimento_camera_banco.py</w:t>
      </w:r>
    </w:p>
    <w:p w14:paraId="535E2EE5" w14:textId="77777777" w:rsidR="00CE6B9E" w:rsidRPr="00CE6B9E" w:rsidRDefault="00CE6B9E" w:rsidP="00CE6B9E">
      <w:r w:rsidRPr="00CE6B9E">
        <w:t>É a versão que carrega os usuários diretamente do MySQL.</w:t>
      </w:r>
    </w:p>
    <w:p w14:paraId="5F39F8A2" w14:textId="77777777" w:rsidR="00CE6B9E" w:rsidRPr="00CE6B9E" w:rsidRDefault="00CE6B9E" w:rsidP="00CE6B9E">
      <w:r w:rsidRPr="00CE6B9E">
        <w:t>Em vez de:</w:t>
      </w:r>
    </w:p>
    <w:p w14:paraId="4E0438D7" w14:textId="77777777" w:rsidR="00CE6B9E" w:rsidRPr="00CE6B9E" w:rsidRDefault="00CE6B9E" w:rsidP="00CE6B9E">
      <w:r w:rsidRPr="00CE6B9E">
        <w:t>"Carol e Sofia estão escritas no código"</w:t>
      </w:r>
    </w:p>
    <w:p w14:paraId="13056FB8" w14:textId="77777777" w:rsidR="00CE6B9E" w:rsidRPr="00CE6B9E" w:rsidRDefault="00CE6B9E" w:rsidP="00CE6B9E">
      <w:r w:rsidRPr="00CE6B9E">
        <w:t>fica:</w:t>
      </w:r>
    </w:p>
    <w:p w14:paraId="529B90A1" w14:textId="77777777" w:rsidR="00CE6B9E" w:rsidRPr="00CE6B9E" w:rsidRDefault="00CE6B9E" w:rsidP="00CE6B9E">
      <w:r w:rsidRPr="00CE6B9E">
        <w:t>Python</w:t>
      </w:r>
      <w:r w:rsidRPr="00CE6B9E">
        <w:br/>
        <w:t>↓</w:t>
      </w:r>
      <w:r w:rsidRPr="00CE6B9E">
        <w:br/>
        <w:t>MySQL</w:t>
      </w:r>
      <w:r w:rsidRPr="00CE6B9E">
        <w:br/>
        <w:t>↓</w:t>
      </w:r>
      <w:r w:rsidRPr="00CE6B9E">
        <w:br/>
        <w:t>pega todos os usuários</w:t>
      </w:r>
      <w:r w:rsidRPr="00CE6B9E">
        <w:br/>
        <w:t>↓</w:t>
      </w:r>
      <w:r w:rsidRPr="00CE6B9E">
        <w:br/>
        <w:t xml:space="preserve">compara os </w:t>
      </w:r>
      <w:proofErr w:type="spellStart"/>
      <w:r w:rsidRPr="00CE6B9E">
        <w:t>embeddings</w:t>
      </w:r>
      <w:proofErr w:type="spellEnd"/>
    </w:p>
    <w:p w14:paraId="35083F77" w14:textId="77777777" w:rsidR="00CE6B9E" w:rsidRPr="00CE6B9E" w:rsidRDefault="00CE6B9E" w:rsidP="00CE6B9E">
      <w:r w:rsidRPr="00CE6B9E">
        <w:t>Assim, se existirem 100 usuários no banco, o código não precisa ser alterado.</w:t>
      </w:r>
    </w:p>
    <w:p w14:paraId="18777CF1" w14:textId="77777777" w:rsidR="00CE6B9E" w:rsidRPr="00CE6B9E" w:rsidRDefault="00CE6B9E" w:rsidP="00CE6B9E">
      <w:r w:rsidRPr="00CE6B9E">
        <w:pict w14:anchorId="28D97258">
          <v:rect id="_x0000_i1217" style="width:0;height:1.5pt" o:hralign="center" o:hrstd="t" o:hr="t" fillcolor="#a0a0a0" stroked="f"/>
        </w:pict>
      </w:r>
    </w:p>
    <w:p w14:paraId="3B00F2AE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cadastrar_usuario.py</w:t>
      </w:r>
    </w:p>
    <w:p w14:paraId="2E6AE1D7" w14:textId="77777777" w:rsidR="00CE6B9E" w:rsidRPr="00CE6B9E" w:rsidRDefault="00CE6B9E" w:rsidP="00CE6B9E">
      <w:r w:rsidRPr="00CE6B9E">
        <w:t>É responsável pelo cadastro.</w:t>
      </w:r>
    </w:p>
    <w:p w14:paraId="5566CCC5" w14:textId="77777777" w:rsidR="00CE6B9E" w:rsidRPr="00CE6B9E" w:rsidRDefault="00CE6B9E" w:rsidP="00CE6B9E">
      <w:r w:rsidRPr="00CE6B9E">
        <w:lastRenderedPageBreak/>
        <w:t>Atualmente ele:</w:t>
      </w:r>
    </w:p>
    <w:p w14:paraId="63CA8F56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>recebe os dados do usuário;</w:t>
      </w:r>
    </w:p>
    <w:p w14:paraId="6CE9B40D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>abre uma imagem;</w:t>
      </w:r>
    </w:p>
    <w:p w14:paraId="5CAD4072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>encontra o rosto;</w:t>
      </w:r>
    </w:p>
    <w:p w14:paraId="7D8E3AA4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 xml:space="preserve">gera o </w:t>
      </w:r>
      <w:proofErr w:type="spellStart"/>
      <w:r w:rsidRPr="00CE6B9E">
        <w:t>embedding</w:t>
      </w:r>
      <w:proofErr w:type="spellEnd"/>
      <w:r w:rsidRPr="00CE6B9E">
        <w:t>;</w:t>
      </w:r>
    </w:p>
    <w:p w14:paraId="546C8EA0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 xml:space="preserve">transforma o </w:t>
      </w:r>
      <w:proofErr w:type="spellStart"/>
      <w:r w:rsidRPr="00CE6B9E">
        <w:t>embedding</w:t>
      </w:r>
      <w:proofErr w:type="spellEnd"/>
      <w:r w:rsidRPr="00CE6B9E">
        <w:t xml:space="preserve"> em JSON;</w:t>
      </w:r>
    </w:p>
    <w:p w14:paraId="63A88370" w14:textId="77777777" w:rsidR="00CE6B9E" w:rsidRPr="00CE6B9E" w:rsidRDefault="00CE6B9E" w:rsidP="00CE6B9E">
      <w:pPr>
        <w:numPr>
          <w:ilvl w:val="0"/>
          <w:numId w:val="11"/>
        </w:numPr>
      </w:pPr>
      <w:r w:rsidRPr="00CE6B9E">
        <w:t>salva tudo no MySQL.</w:t>
      </w:r>
    </w:p>
    <w:p w14:paraId="52C74E6E" w14:textId="77777777" w:rsidR="00CE6B9E" w:rsidRPr="00CE6B9E" w:rsidRDefault="00CE6B9E" w:rsidP="00CE6B9E">
      <w:r w:rsidRPr="00CE6B9E">
        <w:t>No futuro, isso deve virar uma tela de cadastro para que ninguém precise editar o código.</w:t>
      </w:r>
    </w:p>
    <w:p w14:paraId="4318BDA2" w14:textId="77777777" w:rsidR="00CE6B9E" w:rsidRPr="00CE6B9E" w:rsidRDefault="00CE6B9E" w:rsidP="00CE6B9E">
      <w:r w:rsidRPr="00CE6B9E">
        <w:pict w14:anchorId="3904577C">
          <v:rect id="_x0000_i1218" style="width:0;height:1.5pt" o:hralign="center" o:hrstd="t" o:hr="t" fillcolor="#a0a0a0" stroked="f"/>
        </w:pict>
      </w:r>
    </w:p>
    <w:p w14:paraId="272FCA5E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teste_acesso.py</w:t>
      </w:r>
    </w:p>
    <w:p w14:paraId="6F733BCE" w14:textId="77777777" w:rsidR="00CE6B9E" w:rsidRPr="00CE6B9E" w:rsidRDefault="00CE6B9E" w:rsidP="00CE6B9E">
      <w:r w:rsidRPr="00CE6B9E">
        <w:t>Foi criado para testar somente a regra de autorização.</w:t>
      </w:r>
    </w:p>
    <w:p w14:paraId="32CA4EDD" w14:textId="77777777" w:rsidR="00CE6B9E" w:rsidRPr="00CE6B9E" w:rsidRDefault="00CE6B9E" w:rsidP="00CE6B9E">
      <w:r w:rsidRPr="00CE6B9E">
        <w:t>Ele pergunta:</w:t>
      </w:r>
    </w:p>
    <w:p w14:paraId="16404609" w14:textId="77777777" w:rsidR="00CE6B9E" w:rsidRPr="00CE6B9E" w:rsidRDefault="00CE6B9E" w:rsidP="00CE6B9E">
      <w:pPr>
        <w:numPr>
          <w:ilvl w:val="0"/>
          <w:numId w:val="12"/>
        </w:numPr>
      </w:pPr>
      <w:r w:rsidRPr="00CE6B9E">
        <w:t>qual usuário?</w:t>
      </w:r>
    </w:p>
    <w:p w14:paraId="3ACB8144" w14:textId="77777777" w:rsidR="00CE6B9E" w:rsidRPr="00CE6B9E" w:rsidRDefault="00CE6B9E" w:rsidP="00CE6B9E">
      <w:pPr>
        <w:numPr>
          <w:ilvl w:val="0"/>
          <w:numId w:val="12"/>
        </w:numPr>
      </w:pPr>
      <w:r w:rsidRPr="00CE6B9E">
        <w:t>qual área?</w:t>
      </w:r>
    </w:p>
    <w:p w14:paraId="2C2AD7CF" w14:textId="77777777" w:rsidR="00CE6B9E" w:rsidRPr="00CE6B9E" w:rsidRDefault="00CE6B9E" w:rsidP="00CE6B9E">
      <w:r w:rsidRPr="00CE6B9E">
        <w:t>Depois compara o nível do usuário com o nível mínimo da área.</w:t>
      </w:r>
    </w:p>
    <w:p w14:paraId="02A5EC55" w14:textId="77777777" w:rsidR="00CE6B9E" w:rsidRPr="00CE6B9E" w:rsidRDefault="00CE6B9E" w:rsidP="00CE6B9E">
      <w:r w:rsidRPr="00CE6B9E">
        <w:pict w14:anchorId="769D0EC1">
          <v:rect id="_x0000_i1219" style="width:0;height:1.5pt" o:hralign="center" o:hrstd="t" o:hr="t" fillcolor="#a0a0a0" stroked="f"/>
        </w:pict>
      </w:r>
    </w:p>
    <w:p w14:paraId="32681AF9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acesso_biometrico.py</w:t>
      </w:r>
    </w:p>
    <w:p w14:paraId="5EDF8EBC" w14:textId="77777777" w:rsidR="00CE6B9E" w:rsidRPr="00CE6B9E" w:rsidRDefault="00CE6B9E" w:rsidP="00CE6B9E">
      <w:r w:rsidRPr="00CE6B9E">
        <w:t>É a versão integrada atual.</w:t>
      </w:r>
    </w:p>
    <w:p w14:paraId="4173AFB1" w14:textId="77777777" w:rsidR="00CE6B9E" w:rsidRPr="00CE6B9E" w:rsidRDefault="00CE6B9E" w:rsidP="00CE6B9E">
      <w:r w:rsidRPr="00CE6B9E">
        <w:t>Junta:</w:t>
      </w:r>
    </w:p>
    <w:p w14:paraId="0E27FAA3" w14:textId="77777777" w:rsidR="00CE6B9E" w:rsidRPr="00CE6B9E" w:rsidRDefault="00CE6B9E" w:rsidP="00CE6B9E">
      <w:r w:rsidRPr="00CE6B9E">
        <w:t>CÂMERA</w:t>
      </w:r>
      <w:r w:rsidRPr="00CE6B9E">
        <w:br/>
        <w:t>+</w:t>
      </w:r>
      <w:r w:rsidRPr="00CE6B9E">
        <w:br/>
        <w:t>INSIGHTFACE</w:t>
      </w:r>
      <w:r w:rsidRPr="00CE6B9E">
        <w:br/>
        <w:t>+</w:t>
      </w:r>
      <w:r w:rsidRPr="00CE6B9E">
        <w:br/>
        <w:t>MYSQL</w:t>
      </w:r>
      <w:r w:rsidRPr="00CE6B9E">
        <w:br/>
        <w:t>+</w:t>
      </w:r>
      <w:r w:rsidRPr="00CE6B9E">
        <w:br/>
        <w:t>IDENTIFICAÇÃO</w:t>
      </w:r>
      <w:r w:rsidRPr="00CE6B9E">
        <w:br/>
        <w:t>+</w:t>
      </w:r>
      <w:r w:rsidRPr="00CE6B9E">
        <w:br/>
        <w:t>NÍVEL DE ACESSO</w:t>
      </w:r>
      <w:r w:rsidRPr="00CE6B9E">
        <w:br/>
        <w:t>+</w:t>
      </w:r>
      <w:r w:rsidRPr="00CE6B9E">
        <w:br/>
        <w:t>ÁREA</w:t>
      </w:r>
      <w:r w:rsidRPr="00CE6B9E">
        <w:br/>
        <w:t>+</w:t>
      </w:r>
      <w:r w:rsidRPr="00CE6B9E">
        <w:br/>
        <w:t>PERMISSÃO</w:t>
      </w:r>
    </w:p>
    <w:p w14:paraId="2EC6F0D2" w14:textId="77777777" w:rsidR="00CE6B9E" w:rsidRPr="00CE6B9E" w:rsidRDefault="00CE6B9E" w:rsidP="00CE6B9E">
      <w:r w:rsidRPr="00CE6B9E">
        <w:t>É atualmente o principal arquivo do sistema.</w:t>
      </w:r>
    </w:p>
    <w:p w14:paraId="21116535" w14:textId="77777777" w:rsidR="00CE6B9E" w:rsidRPr="00CE6B9E" w:rsidRDefault="00CE6B9E" w:rsidP="00CE6B9E">
      <w:r w:rsidRPr="00CE6B9E">
        <w:t>Para executar:</w:t>
      </w:r>
    </w:p>
    <w:p w14:paraId="33646F95" w14:textId="77777777" w:rsidR="00CE6B9E" w:rsidRPr="00CE6B9E" w:rsidRDefault="00CE6B9E" w:rsidP="00CE6B9E">
      <w:proofErr w:type="spellStart"/>
      <w:r w:rsidRPr="00CE6B9E">
        <w:t>python</w:t>
      </w:r>
      <w:proofErr w:type="spellEnd"/>
      <w:r w:rsidRPr="00CE6B9E">
        <w:t xml:space="preserve"> app\acesso_biometrico.py</w:t>
      </w:r>
    </w:p>
    <w:p w14:paraId="2F196BFD" w14:textId="77777777" w:rsidR="00CE6B9E" w:rsidRPr="00CE6B9E" w:rsidRDefault="00CE6B9E" w:rsidP="00CE6B9E">
      <w:r w:rsidRPr="00CE6B9E">
        <w:lastRenderedPageBreak/>
        <w:pict w14:anchorId="024BF2BC">
          <v:rect id="_x0000_i1220" style="width:0;height:1.5pt" o:hralign="center" o:hrstd="t" o:hr="t" fillcolor="#a0a0a0" stroked="f"/>
        </w:pict>
      </w:r>
    </w:p>
    <w:p w14:paraId="7D509FF9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8. BANCO DE DADOS</w:t>
      </w:r>
    </w:p>
    <w:p w14:paraId="19161636" w14:textId="77777777" w:rsidR="00CE6B9E" w:rsidRPr="00CE6B9E" w:rsidRDefault="00CE6B9E" w:rsidP="00CE6B9E">
      <w:r w:rsidRPr="00CE6B9E">
        <w:t>Banco:</w:t>
      </w:r>
    </w:p>
    <w:p w14:paraId="7F5EC7BE" w14:textId="77777777" w:rsidR="00CE6B9E" w:rsidRPr="00CE6B9E" w:rsidRDefault="00CE6B9E" w:rsidP="00CE6B9E">
      <w:proofErr w:type="spellStart"/>
      <w:r w:rsidRPr="00CE6B9E">
        <w:t>aps_biometria</w:t>
      </w:r>
      <w:proofErr w:type="spellEnd"/>
    </w:p>
    <w:p w14:paraId="7221B1B7" w14:textId="77777777" w:rsidR="00CE6B9E" w:rsidRPr="00CE6B9E" w:rsidRDefault="00CE6B9E" w:rsidP="00CE6B9E">
      <w:r w:rsidRPr="00CE6B9E">
        <w:pict w14:anchorId="36ABCA13">
          <v:rect id="_x0000_i1221" style="width:0;height:1.5pt" o:hralign="center" o:hrstd="t" o:hr="t" fillcolor="#a0a0a0" stroked="f"/>
        </w:pict>
      </w:r>
    </w:p>
    <w:p w14:paraId="11ABB6B0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 xml:space="preserve">9. TABELA </w:t>
      </w:r>
      <w:proofErr w:type="spellStart"/>
      <w:r w:rsidRPr="00CE6B9E">
        <w:rPr>
          <w:b/>
          <w:bCs/>
        </w:rPr>
        <w:t>usuarios</w:t>
      </w:r>
      <w:proofErr w:type="spellEnd"/>
    </w:p>
    <w:p w14:paraId="038C457F" w14:textId="77777777" w:rsidR="00CE6B9E" w:rsidRPr="00CE6B9E" w:rsidRDefault="00CE6B9E" w:rsidP="00CE6B9E">
      <w:r w:rsidRPr="00CE6B9E">
        <w:t>A tabela possui:</w:t>
      </w:r>
    </w:p>
    <w:p w14:paraId="3752DE85" w14:textId="77777777" w:rsidR="00CE6B9E" w:rsidRPr="00CE6B9E" w:rsidRDefault="00CE6B9E" w:rsidP="00CE6B9E">
      <w:r w:rsidRPr="00CE6B9E">
        <w:t>id</w:t>
      </w:r>
      <w:r w:rsidRPr="00CE6B9E">
        <w:br/>
        <w:t>→ identificador automático do usuário.</w:t>
      </w:r>
    </w:p>
    <w:p w14:paraId="012F75CD" w14:textId="77777777" w:rsidR="00CE6B9E" w:rsidRPr="00CE6B9E" w:rsidRDefault="00CE6B9E" w:rsidP="00CE6B9E">
      <w:r w:rsidRPr="00CE6B9E">
        <w:t>nome</w:t>
      </w:r>
      <w:r w:rsidRPr="00CE6B9E">
        <w:br/>
        <w:t>→ nome da pessoa.</w:t>
      </w:r>
    </w:p>
    <w:p w14:paraId="14C6F904" w14:textId="77777777" w:rsidR="00CE6B9E" w:rsidRPr="00CE6B9E" w:rsidRDefault="00CE6B9E" w:rsidP="00CE6B9E">
      <w:proofErr w:type="gramStart"/>
      <w:r w:rsidRPr="00CE6B9E">
        <w:t>matricula</w:t>
      </w:r>
      <w:proofErr w:type="gramEnd"/>
      <w:r w:rsidRPr="00CE6B9E">
        <w:br/>
        <w:t>→ identificação do usuário. É única.</w:t>
      </w:r>
    </w:p>
    <w:p w14:paraId="304BC321" w14:textId="77777777" w:rsidR="00CE6B9E" w:rsidRPr="00CE6B9E" w:rsidRDefault="00CE6B9E" w:rsidP="00CE6B9E">
      <w:r w:rsidRPr="00CE6B9E">
        <w:t>cargo</w:t>
      </w:r>
      <w:r w:rsidRPr="00CE6B9E">
        <w:br/>
        <w:t>→ cargo da pessoa.</w:t>
      </w:r>
    </w:p>
    <w:p w14:paraId="6589A290" w14:textId="77777777" w:rsidR="00CE6B9E" w:rsidRPr="00CE6B9E" w:rsidRDefault="00CE6B9E" w:rsidP="00CE6B9E">
      <w:proofErr w:type="spellStart"/>
      <w:r w:rsidRPr="00CE6B9E">
        <w:t>nivel_acesso</w:t>
      </w:r>
      <w:proofErr w:type="spellEnd"/>
      <w:r w:rsidRPr="00CE6B9E">
        <w:br/>
        <w:t>→ nível de acesso da pessoa.</w:t>
      </w:r>
    </w:p>
    <w:p w14:paraId="6C2E6123" w14:textId="77777777" w:rsidR="00CE6B9E" w:rsidRPr="00CE6B9E" w:rsidRDefault="00CE6B9E" w:rsidP="00CE6B9E">
      <w:proofErr w:type="spellStart"/>
      <w:r w:rsidRPr="00CE6B9E">
        <w:t>embedding</w:t>
      </w:r>
      <w:proofErr w:type="spellEnd"/>
      <w:r w:rsidRPr="00CE6B9E">
        <w:br/>
        <w:t>→ características faciais da pessoa, armazenadas como JSON.</w:t>
      </w:r>
    </w:p>
    <w:p w14:paraId="4A5176BF" w14:textId="77777777" w:rsidR="00CE6B9E" w:rsidRPr="00CE6B9E" w:rsidRDefault="00CE6B9E" w:rsidP="00CE6B9E">
      <w:proofErr w:type="spellStart"/>
      <w:r w:rsidRPr="00CE6B9E">
        <w:t>data_cadastro</w:t>
      </w:r>
      <w:proofErr w:type="spellEnd"/>
      <w:r w:rsidRPr="00CE6B9E">
        <w:br/>
        <w:t>→ data e hora do cadastro.</w:t>
      </w:r>
    </w:p>
    <w:p w14:paraId="3245611E" w14:textId="77777777" w:rsidR="00CE6B9E" w:rsidRPr="00CE6B9E" w:rsidRDefault="00CE6B9E" w:rsidP="00CE6B9E">
      <w:r w:rsidRPr="00CE6B9E">
        <w:t>Estrutura:</w:t>
      </w:r>
    </w:p>
    <w:p w14:paraId="2AAB8CAC" w14:textId="77777777" w:rsidR="00CE6B9E" w:rsidRPr="00CE6B9E" w:rsidRDefault="00CE6B9E" w:rsidP="00CE6B9E">
      <w:proofErr w:type="spellStart"/>
      <w:r w:rsidRPr="00CE6B9E">
        <w:t>usuarios</w:t>
      </w:r>
      <w:proofErr w:type="spellEnd"/>
    </w:p>
    <w:p w14:paraId="124074FC" w14:textId="77777777" w:rsidR="00CE6B9E" w:rsidRPr="00CE6B9E" w:rsidRDefault="00CE6B9E" w:rsidP="00CE6B9E">
      <w:pPr>
        <w:numPr>
          <w:ilvl w:val="0"/>
          <w:numId w:val="13"/>
        </w:numPr>
      </w:pPr>
      <w:r w:rsidRPr="00CE6B9E">
        <w:t>id</w:t>
      </w:r>
    </w:p>
    <w:p w14:paraId="4DD49A7F" w14:textId="77777777" w:rsidR="00CE6B9E" w:rsidRPr="00CE6B9E" w:rsidRDefault="00CE6B9E" w:rsidP="00CE6B9E">
      <w:pPr>
        <w:numPr>
          <w:ilvl w:val="0"/>
          <w:numId w:val="13"/>
        </w:numPr>
      </w:pPr>
      <w:r w:rsidRPr="00CE6B9E">
        <w:t>nome</w:t>
      </w:r>
    </w:p>
    <w:p w14:paraId="7037E7C1" w14:textId="77777777" w:rsidR="00CE6B9E" w:rsidRPr="00CE6B9E" w:rsidRDefault="00CE6B9E" w:rsidP="00CE6B9E">
      <w:pPr>
        <w:numPr>
          <w:ilvl w:val="0"/>
          <w:numId w:val="13"/>
        </w:numPr>
      </w:pPr>
      <w:proofErr w:type="gramStart"/>
      <w:r w:rsidRPr="00CE6B9E">
        <w:t>matricula</w:t>
      </w:r>
      <w:proofErr w:type="gramEnd"/>
    </w:p>
    <w:p w14:paraId="2BC2CD5A" w14:textId="77777777" w:rsidR="00CE6B9E" w:rsidRPr="00CE6B9E" w:rsidRDefault="00CE6B9E" w:rsidP="00CE6B9E">
      <w:pPr>
        <w:numPr>
          <w:ilvl w:val="0"/>
          <w:numId w:val="13"/>
        </w:numPr>
      </w:pPr>
      <w:r w:rsidRPr="00CE6B9E">
        <w:t>cargo</w:t>
      </w:r>
    </w:p>
    <w:p w14:paraId="6B4CC172" w14:textId="77777777" w:rsidR="00CE6B9E" w:rsidRPr="00CE6B9E" w:rsidRDefault="00CE6B9E" w:rsidP="00CE6B9E">
      <w:pPr>
        <w:numPr>
          <w:ilvl w:val="0"/>
          <w:numId w:val="13"/>
        </w:numPr>
      </w:pPr>
      <w:proofErr w:type="spellStart"/>
      <w:r w:rsidRPr="00CE6B9E">
        <w:t>nivel_acesso</w:t>
      </w:r>
      <w:proofErr w:type="spellEnd"/>
    </w:p>
    <w:p w14:paraId="7AA624C0" w14:textId="77777777" w:rsidR="00CE6B9E" w:rsidRPr="00CE6B9E" w:rsidRDefault="00CE6B9E" w:rsidP="00CE6B9E">
      <w:pPr>
        <w:numPr>
          <w:ilvl w:val="0"/>
          <w:numId w:val="13"/>
        </w:numPr>
      </w:pPr>
      <w:proofErr w:type="spellStart"/>
      <w:r w:rsidRPr="00CE6B9E">
        <w:t>embedding</w:t>
      </w:r>
      <w:proofErr w:type="spellEnd"/>
    </w:p>
    <w:p w14:paraId="52DCE125" w14:textId="77777777" w:rsidR="00CE6B9E" w:rsidRPr="00CE6B9E" w:rsidRDefault="00CE6B9E" w:rsidP="00CE6B9E">
      <w:pPr>
        <w:numPr>
          <w:ilvl w:val="0"/>
          <w:numId w:val="13"/>
        </w:numPr>
      </w:pPr>
      <w:proofErr w:type="spellStart"/>
      <w:r w:rsidRPr="00CE6B9E">
        <w:t>data_cadastro</w:t>
      </w:r>
      <w:proofErr w:type="spellEnd"/>
    </w:p>
    <w:p w14:paraId="7EB62AF8" w14:textId="77777777" w:rsidR="00CE6B9E" w:rsidRPr="00CE6B9E" w:rsidRDefault="00CE6B9E" w:rsidP="00CE6B9E">
      <w:r w:rsidRPr="00CE6B9E">
        <w:pict w14:anchorId="77740215">
          <v:rect id="_x0000_i1222" style="width:0;height:1.5pt" o:hralign="center" o:hrstd="t" o:hr="t" fillcolor="#a0a0a0" stroked="f"/>
        </w:pict>
      </w:r>
    </w:p>
    <w:p w14:paraId="2D9B66D4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 xml:space="preserve">10. TABELA </w:t>
      </w:r>
      <w:proofErr w:type="spellStart"/>
      <w:r w:rsidRPr="00CE6B9E">
        <w:rPr>
          <w:b/>
          <w:bCs/>
        </w:rPr>
        <w:t>areas</w:t>
      </w:r>
      <w:proofErr w:type="spellEnd"/>
    </w:p>
    <w:p w14:paraId="3DC49ADF" w14:textId="77777777" w:rsidR="00CE6B9E" w:rsidRPr="00CE6B9E" w:rsidRDefault="00CE6B9E" w:rsidP="00CE6B9E">
      <w:r w:rsidRPr="00CE6B9E">
        <w:t xml:space="preserve">A tabela </w:t>
      </w:r>
      <w:proofErr w:type="spellStart"/>
      <w:r w:rsidRPr="00CE6B9E">
        <w:t>areas</w:t>
      </w:r>
      <w:proofErr w:type="spellEnd"/>
      <w:r w:rsidRPr="00CE6B9E">
        <w:t xml:space="preserve"> possui:</w:t>
      </w:r>
    </w:p>
    <w:p w14:paraId="3A763E45" w14:textId="77777777" w:rsidR="00CE6B9E" w:rsidRPr="00CE6B9E" w:rsidRDefault="00CE6B9E" w:rsidP="00CE6B9E">
      <w:r w:rsidRPr="00CE6B9E">
        <w:lastRenderedPageBreak/>
        <w:t>id</w:t>
      </w:r>
      <w:r w:rsidRPr="00CE6B9E">
        <w:br/>
        <w:t>→ identificador da área.</w:t>
      </w:r>
    </w:p>
    <w:p w14:paraId="653FAE10" w14:textId="77777777" w:rsidR="00CE6B9E" w:rsidRPr="00CE6B9E" w:rsidRDefault="00CE6B9E" w:rsidP="00CE6B9E">
      <w:r w:rsidRPr="00CE6B9E">
        <w:t>nome</w:t>
      </w:r>
      <w:r w:rsidRPr="00CE6B9E">
        <w:br/>
        <w:t>→ nome da área.</w:t>
      </w:r>
    </w:p>
    <w:p w14:paraId="57058336" w14:textId="77777777" w:rsidR="00CE6B9E" w:rsidRPr="00CE6B9E" w:rsidRDefault="00CE6B9E" w:rsidP="00CE6B9E">
      <w:proofErr w:type="spellStart"/>
      <w:r w:rsidRPr="00CE6B9E">
        <w:t>nivel_minimo</w:t>
      </w:r>
      <w:proofErr w:type="spellEnd"/>
      <w:r w:rsidRPr="00CE6B9E">
        <w:br/>
        <w:t>→ menor nível necessário para acessar a área.</w:t>
      </w:r>
    </w:p>
    <w:p w14:paraId="0987A1EF" w14:textId="77777777" w:rsidR="00CE6B9E" w:rsidRPr="00CE6B9E" w:rsidRDefault="00CE6B9E" w:rsidP="00CE6B9E">
      <w:r w:rsidRPr="00CE6B9E">
        <w:t>Atualmente temos:</w:t>
      </w:r>
    </w:p>
    <w:p w14:paraId="335C1635" w14:textId="77777777" w:rsidR="00CE6B9E" w:rsidRPr="00CE6B9E" w:rsidRDefault="00CE6B9E" w:rsidP="00CE6B9E">
      <w:r w:rsidRPr="00CE6B9E">
        <w:t>1 — Área Geral — nível mínimo 1</w:t>
      </w:r>
    </w:p>
    <w:p w14:paraId="6ECCB48F" w14:textId="77777777" w:rsidR="00CE6B9E" w:rsidRPr="00CE6B9E" w:rsidRDefault="00CE6B9E" w:rsidP="00CE6B9E">
      <w:r w:rsidRPr="00CE6B9E">
        <w:t>2 — Área dos Diretores — nível mínimo 2</w:t>
      </w:r>
    </w:p>
    <w:p w14:paraId="3E37D2D4" w14:textId="77777777" w:rsidR="00CE6B9E" w:rsidRPr="00CE6B9E" w:rsidRDefault="00CE6B9E" w:rsidP="00CE6B9E">
      <w:r w:rsidRPr="00CE6B9E">
        <w:t>3 — Cofre de Segurança Máxima — nível mínimo 3</w:t>
      </w:r>
    </w:p>
    <w:p w14:paraId="7E9FD2AC" w14:textId="77777777" w:rsidR="00CE6B9E" w:rsidRPr="00CE6B9E" w:rsidRDefault="00CE6B9E" w:rsidP="00CE6B9E">
      <w:r w:rsidRPr="00CE6B9E">
        <w:pict w14:anchorId="3880E5E7">
          <v:rect id="_x0000_i1223" style="width:0;height:1.5pt" o:hralign="center" o:hrstd="t" o:hr="t" fillcolor="#a0a0a0" stroked="f"/>
        </w:pict>
      </w:r>
    </w:p>
    <w:p w14:paraId="54621183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11. NÍVEIS DE ACESSO</w:t>
      </w:r>
    </w:p>
    <w:p w14:paraId="5146A056" w14:textId="77777777" w:rsidR="00CE6B9E" w:rsidRPr="00CE6B9E" w:rsidRDefault="00CE6B9E" w:rsidP="00CE6B9E">
      <w:r w:rsidRPr="00CE6B9E">
        <w:t>A lógica atual é:</w:t>
      </w:r>
    </w:p>
    <w:p w14:paraId="1D81E39A" w14:textId="77777777" w:rsidR="00CE6B9E" w:rsidRPr="00CE6B9E" w:rsidRDefault="00CE6B9E" w:rsidP="00CE6B9E">
      <w:r w:rsidRPr="00CE6B9E">
        <w:t>Nível 1</w:t>
      </w:r>
      <w:r w:rsidRPr="00CE6B9E">
        <w:br/>
        <w:t>→ acesso geral.</w:t>
      </w:r>
    </w:p>
    <w:p w14:paraId="1B05550D" w14:textId="77777777" w:rsidR="00CE6B9E" w:rsidRPr="00CE6B9E" w:rsidRDefault="00CE6B9E" w:rsidP="00CE6B9E">
      <w:r w:rsidRPr="00CE6B9E">
        <w:t>Nível 2</w:t>
      </w:r>
      <w:r w:rsidRPr="00CE6B9E">
        <w:br/>
        <w:t>→ acesso a áreas que exigem nível 1 ou 2.</w:t>
      </w:r>
    </w:p>
    <w:p w14:paraId="369C9FDA" w14:textId="77777777" w:rsidR="00CE6B9E" w:rsidRPr="00CE6B9E" w:rsidRDefault="00CE6B9E" w:rsidP="00CE6B9E">
      <w:r w:rsidRPr="00CE6B9E">
        <w:t>Nível 3</w:t>
      </w:r>
      <w:r w:rsidRPr="00CE6B9E">
        <w:br/>
        <w:t>→ acesso a áreas que exigem nível 1, 2 ou 3.</w:t>
      </w:r>
    </w:p>
    <w:p w14:paraId="31AD36A7" w14:textId="77777777" w:rsidR="00CE6B9E" w:rsidRPr="00CE6B9E" w:rsidRDefault="00CE6B9E" w:rsidP="00CE6B9E">
      <w:r w:rsidRPr="00CE6B9E">
        <w:t>A regra utilizada pelo sistema é:</w:t>
      </w:r>
    </w:p>
    <w:p w14:paraId="5D1670F2" w14:textId="77777777" w:rsidR="00CE6B9E" w:rsidRPr="00CE6B9E" w:rsidRDefault="00CE6B9E" w:rsidP="00CE6B9E">
      <w:r w:rsidRPr="00CE6B9E">
        <w:t>nível do usuário &gt;= nível mínimo da área</w:t>
      </w:r>
    </w:p>
    <w:p w14:paraId="40F7CA4F" w14:textId="77777777" w:rsidR="00CE6B9E" w:rsidRPr="00CE6B9E" w:rsidRDefault="00CE6B9E" w:rsidP="00CE6B9E">
      <w:r w:rsidRPr="00CE6B9E">
        <w:t>Se for verdadeiro:</w:t>
      </w:r>
    </w:p>
    <w:p w14:paraId="7D18FCBB" w14:textId="77777777" w:rsidR="00CE6B9E" w:rsidRPr="00CE6B9E" w:rsidRDefault="00CE6B9E" w:rsidP="00CE6B9E">
      <w:r w:rsidRPr="00CE6B9E">
        <w:t>ACESSO PERMITIDO</w:t>
      </w:r>
    </w:p>
    <w:p w14:paraId="42A48F70" w14:textId="77777777" w:rsidR="00CE6B9E" w:rsidRPr="00CE6B9E" w:rsidRDefault="00CE6B9E" w:rsidP="00CE6B9E">
      <w:r w:rsidRPr="00CE6B9E">
        <w:t>Se for falso:</w:t>
      </w:r>
    </w:p>
    <w:p w14:paraId="3E1F9F1E" w14:textId="77777777" w:rsidR="00CE6B9E" w:rsidRPr="00CE6B9E" w:rsidRDefault="00CE6B9E" w:rsidP="00CE6B9E">
      <w:r w:rsidRPr="00CE6B9E">
        <w:t>ACESSO NEGADO</w:t>
      </w:r>
    </w:p>
    <w:p w14:paraId="5E281D29" w14:textId="77777777" w:rsidR="00CE6B9E" w:rsidRPr="00CE6B9E" w:rsidRDefault="00CE6B9E" w:rsidP="00CE6B9E">
      <w:r w:rsidRPr="00CE6B9E">
        <w:t>Exemplo:</w:t>
      </w:r>
    </w:p>
    <w:p w14:paraId="43F390E0" w14:textId="77777777" w:rsidR="00CE6B9E" w:rsidRPr="00CE6B9E" w:rsidRDefault="00CE6B9E" w:rsidP="00CE6B9E">
      <w:r w:rsidRPr="00CE6B9E">
        <w:t>Carol</w:t>
      </w:r>
      <w:r w:rsidRPr="00CE6B9E">
        <w:br/>
        <w:t>nível = 1</w:t>
      </w:r>
    </w:p>
    <w:p w14:paraId="7209B930" w14:textId="77777777" w:rsidR="00CE6B9E" w:rsidRPr="00CE6B9E" w:rsidRDefault="00CE6B9E" w:rsidP="00CE6B9E">
      <w:r w:rsidRPr="00CE6B9E">
        <w:t>Cofre</w:t>
      </w:r>
      <w:r w:rsidRPr="00CE6B9E">
        <w:br/>
        <w:t>nível mínimo = 3</w:t>
      </w:r>
    </w:p>
    <w:p w14:paraId="7A126224" w14:textId="77777777" w:rsidR="00CE6B9E" w:rsidRPr="00CE6B9E" w:rsidRDefault="00CE6B9E" w:rsidP="00CE6B9E">
      <w:r w:rsidRPr="00CE6B9E">
        <w:t>1 &gt;= 3 → falso</w:t>
      </w:r>
    </w:p>
    <w:p w14:paraId="2E4BFB16" w14:textId="77777777" w:rsidR="00CE6B9E" w:rsidRPr="00CE6B9E" w:rsidRDefault="00CE6B9E" w:rsidP="00CE6B9E">
      <w:r w:rsidRPr="00CE6B9E">
        <w:t>Resultado:</w:t>
      </w:r>
    </w:p>
    <w:p w14:paraId="33EC4625" w14:textId="77777777" w:rsidR="00CE6B9E" w:rsidRPr="00CE6B9E" w:rsidRDefault="00CE6B9E" w:rsidP="00CE6B9E">
      <w:r w:rsidRPr="00CE6B9E">
        <w:t>ACESSO NEGADO</w:t>
      </w:r>
    </w:p>
    <w:p w14:paraId="0A4BDA67" w14:textId="77777777" w:rsidR="00CE6B9E" w:rsidRPr="00CE6B9E" w:rsidRDefault="00CE6B9E" w:rsidP="00CE6B9E">
      <w:r w:rsidRPr="00CE6B9E">
        <w:pict w14:anchorId="44009593">
          <v:rect id="_x0000_i1224" style="width:0;height:1.5pt" o:hralign="center" o:hrstd="t" o:hr="t" fillcolor="#a0a0a0" stroked="f"/>
        </w:pict>
      </w:r>
    </w:p>
    <w:p w14:paraId="1B06568B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lastRenderedPageBreak/>
        <w:t>12. CADASTRO DE USUÁRIO</w:t>
      </w:r>
    </w:p>
    <w:p w14:paraId="5D32E404" w14:textId="77777777" w:rsidR="00CE6B9E" w:rsidRPr="00CE6B9E" w:rsidRDefault="00CE6B9E" w:rsidP="00CE6B9E">
      <w:r w:rsidRPr="00CE6B9E">
        <w:t>Atualmente o cadastro ainda é feito através do arquivo:</w:t>
      </w:r>
    </w:p>
    <w:p w14:paraId="04625F46" w14:textId="77777777" w:rsidR="00CE6B9E" w:rsidRPr="00CE6B9E" w:rsidRDefault="00CE6B9E" w:rsidP="00CE6B9E">
      <w:r w:rsidRPr="00CE6B9E">
        <w:t>cadastrar_usuario.py</w:t>
      </w:r>
    </w:p>
    <w:p w14:paraId="4CEDB088" w14:textId="77777777" w:rsidR="00CE6B9E" w:rsidRPr="00CE6B9E" w:rsidRDefault="00CE6B9E" w:rsidP="00CE6B9E">
      <w:r w:rsidRPr="00CE6B9E">
        <w:t>Os dados são definidos no código.</w:t>
      </w:r>
    </w:p>
    <w:p w14:paraId="559A42C6" w14:textId="77777777" w:rsidR="00CE6B9E" w:rsidRPr="00CE6B9E" w:rsidRDefault="00CE6B9E" w:rsidP="00CE6B9E">
      <w:r w:rsidRPr="00CE6B9E">
        <w:t>Exemplo:</w:t>
      </w:r>
    </w:p>
    <w:p w14:paraId="1A0078F4" w14:textId="77777777" w:rsidR="00CE6B9E" w:rsidRPr="00CE6B9E" w:rsidRDefault="00CE6B9E" w:rsidP="00CE6B9E">
      <w:r w:rsidRPr="00CE6B9E">
        <w:t>nome = "Carol"</w:t>
      </w:r>
      <w:r w:rsidRPr="00CE6B9E">
        <w:br/>
      </w:r>
      <w:proofErr w:type="gramStart"/>
      <w:r w:rsidRPr="00CE6B9E">
        <w:t>matricula</w:t>
      </w:r>
      <w:proofErr w:type="gramEnd"/>
      <w:r w:rsidRPr="00CE6B9E">
        <w:t xml:space="preserve"> = "001"</w:t>
      </w:r>
      <w:r w:rsidRPr="00CE6B9E">
        <w:br/>
        <w:t>cargo = "Funcionária"</w:t>
      </w:r>
      <w:r w:rsidRPr="00CE6B9E">
        <w:br/>
      </w:r>
      <w:proofErr w:type="spellStart"/>
      <w:r w:rsidRPr="00CE6B9E">
        <w:t>nivel_acesso</w:t>
      </w:r>
      <w:proofErr w:type="spellEnd"/>
      <w:r w:rsidRPr="00CE6B9E">
        <w:t xml:space="preserve"> = 1</w:t>
      </w:r>
    </w:p>
    <w:p w14:paraId="1F2CE602" w14:textId="77777777" w:rsidR="00CE6B9E" w:rsidRPr="00CE6B9E" w:rsidRDefault="00CE6B9E" w:rsidP="00CE6B9E">
      <w:r w:rsidRPr="00CE6B9E">
        <w:t xml:space="preserve">Depois o programa recebe uma imagem, gera o </w:t>
      </w:r>
      <w:proofErr w:type="spellStart"/>
      <w:r w:rsidRPr="00CE6B9E">
        <w:t>embedding</w:t>
      </w:r>
      <w:proofErr w:type="spellEnd"/>
      <w:r w:rsidRPr="00CE6B9E">
        <w:t xml:space="preserve"> e salva no banco.</w:t>
      </w:r>
    </w:p>
    <w:p w14:paraId="1880AB81" w14:textId="77777777" w:rsidR="00CE6B9E" w:rsidRPr="00CE6B9E" w:rsidRDefault="00CE6B9E" w:rsidP="00CE6B9E">
      <w:r w:rsidRPr="00CE6B9E">
        <w:t>Isso é apenas a versão de desenvolvimento.</w:t>
      </w:r>
    </w:p>
    <w:p w14:paraId="1B402000" w14:textId="77777777" w:rsidR="00CE6B9E" w:rsidRPr="00CE6B9E" w:rsidRDefault="00CE6B9E" w:rsidP="00CE6B9E">
      <w:r w:rsidRPr="00CE6B9E">
        <w:t>Na versão final queremos fazer:</w:t>
      </w:r>
    </w:p>
    <w:p w14:paraId="061852F5" w14:textId="77777777" w:rsidR="00CE6B9E" w:rsidRPr="00CE6B9E" w:rsidRDefault="00CE6B9E" w:rsidP="00CE6B9E">
      <w:r w:rsidRPr="00CE6B9E">
        <w:t>TELA DE CADASTRO</w:t>
      </w:r>
      <w:r w:rsidRPr="00CE6B9E">
        <w:br/>
        <w:t>↓</w:t>
      </w:r>
      <w:r w:rsidRPr="00CE6B9E">
        <w:br/>
        <w:t>nome</w:t>
      </w:r>
      <w:r w:rsidRPr="00CE6B9E">
        <w:br/>
        <w:t>matrícula</w:t>
      </w:r>
      <w:r w:rsidRPr="00CE6B9E">
        <w:br/>
        <w:t>cargo</w:t>
      </w:r>
      <w:r w:rsidRPr="00CE6B9E">
        <w:br/>
        <w:t>nível de acesso</w:t>
      </w:r>
      <w:r w:rsidRPr="00CE6B9E">
        <w:br/>
        <w:t>foto/câmera</w:t>
      </w:r>
      <w:r w:rsidRPr="00CE6B9E">
        <w:br/>
        <w:t>↓</w:t>
      </w:r>
      <w:r w:rsidRPr="00CE6B9E">
        <w:br/>
      </w:r>
      <w:proofErr w:type="spellStart"/>
      <w:r w:rsidRPr="00CE6B9E">
        <w:t>InsightFace</w:t>
      </w:r>
      <w:proofErr w:type="spellEnd"/>
      <w:r w:rsidRPr="00CE6B9E">
        <w:br/>
        <w:t>↓</w:t>
      </w:r>
      <w:r w:rsidRPr="00CE6B9E">
        <w:br/>
      </w:r>
      <w:proofErr w:type="spellStart"/>
      <w:r w:rsidRPr="00CE6B9E">
        <w:t>embedding</w:t>
      </w:r>
      <w:proofErr w:type="spellEnd"/>
      <w:r w:rsidRPr="00CE6B9E">
        <w:br/>
        <w:t>↓</w:t>
      </w:r>
      <w:r w:rsidRPr="00CE6B9E">
        <w:br/>
        <w:t>MySQL</w:t>
      </w:r>
    </w:p>
    <w:p w14:paraId="6E3321E5" w14:textId="77777777" w:rsidR="00CE6B9E" w:rsidRPr="00CE6B9E" w:rsidRDefault="00CE6B9E" w:rsidP="00CE6B9E">
      <w:r w:rsidRPr="00CE6B9E">
        <w:t>Assim, para cadastrar 100 pessoas, não precisamos alterar o código.</w:t>
      </w:r>
    </w:p>
    <w:p w14:paraId="3AA8446E" w14:textId="77777777" w:rsidR="00CE6B9E" w:rsidRPr="00CE6B9E" w:rsidRDefault="00CE6B9E" w:rsidP="00CE6B9E">
      <w:r w:rsidRPr="00CE6B9E">
        <w:pict w14:anchorId="65770D41">
          <v:rect id="_x0000_i1225" style="width:0;height:1.5pt" o:hralign="center" o:hrstd="t" o:hr="t" fillcolor="#a0a0a0" stroked="f"/>
        </w:pict>
      </w:r>
    </w:p>
    <w:p w14:paraId="6455FBB6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13. COMO O RECONHECIMENTO FUNCIONA</w:t>
      </w:r>
    </w:p>
    <w:p w14:paraId="51A66775" w14:textId="77777777" w:rsidR="00CE6B9E" w:rsidRPr="00CE6B9E" w:rsidRDefault="00CE6B9E" w:rsidP="00CE6B9E">
      <w:r w:rsidRPr="00CE6B9E">
        <w:t>Quando uma pessoa aparece na câmera:</w:t>
      </w:r>
    </w:p>
    <w:p w14:paraId="77DBD462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A câmera captura a imagem.</w:t>
      </w:r>
    </w:p>
    <w:p w14:paraId="476FAE7C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 xml:space="preserve">O </w:t>
      </w:r>
      <w:proofErr w:type="spellStart"/>
      <w:r w:rsidRPr="00CE6B9E">
        <w:t>InsightFace</w:t>
      </w:r>
      <w:proofErr w:type="spellEnd"/>
      <w:r w:rsidRPr="00CE6B9E">
        <w:t xml:space="preserve"> encontra o rosto.</w:t>
      </w:r>
    </w:p>
    <w:p w14:paraId="2285A0B1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 xml:space="preserve">O </w:t>
      </w:r>
      <w:proofErr w:type="spellStart"/>
      <w:r w:rsidRPr="00CE6B9E">
        <w:t>InsightFace</w:t>
      </w:r>
      <w:proofErr w:type="spellEnd"/>
      <w:r w:rsidRPr="00CE6B9E">
        <w:t xml:space="preserve"> gera um </w:t>
      </w:r>
      <w:proofErr w:type="spellStart"/>
      <w:r w:rsidRPr="00CE6B9E">
        <w:t>embedding</w:t>
      </w:r>
      <w:proofErr w:type="spellEnd"/>
      <w:r w:rsidRPr="00CE6B9E">
        <w:t xml:space="preserve"> de 512 valores.</w:t>
      </w:r>
    </w:p>
    <w:p w14:paraId="7B727160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O sistema busca os usuários cadastrados no MySQL.</w:t>
      </w:r>
    </w:p>
    <w:p w14:paraId="70747039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 xml:space="preserve">O </w:t>
      </w:r>
      <w:proofErr w:type="spellStart"/>
      <w:r w:rsidRPr="00CE6B9E">
        <w:t>embedding</w:t>
      </w:r>
      <w:proofErr w:type="spellEnd"/>
      <w:r w:rsidRPr="00CE6B9E">
        <w:t xml:space="preserve"> da câmera é comparado com os </w:t>
      </w:r>
      <w:proofErr w:type="spellStart"/>
      <w:r w:rsidRPr="00CE6B9E">
        <w:t>embeddings</w:t>
      </w:r>
      <w:proofErr w:type="spellEnd"/>
      <w:r w:rsidRPr="00CE6B9E">
        <w:t xml:space="preserve"> cadastrados.</w:t>
      </w:r>
    </w:p>
    <w:p w14:paraId="3E0240C1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O sistema encontra o usuário com menor distância.</w:t>
      </w:r>
    </w:p>
    <w:p w14:paraId="777B044D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Se a distância estiver dentro do limite definido, a pessoa é reconhecida.</w:t>
      </w:r>
    </w:p>
    <w:p w14:paraId="4560F628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lastRenderedPageBreak/>
        <w:t>O sistema pega o nível de acesso dessa pessoa.</w:t>
      </w:r>
    </w:p>
    <w:p w14:paraId="33D043DC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Compara com o nível necessário para a área.</w:t>
      </w:r>
    </w:p>
    <w:p w14:paraId="57C814E7" w14:textId="77777777" w:rsidR="00CE6B9E" w:rsidRPr="00CE6B9E" w:rsidRDefault="00CE6B9E" w:rsidP="00CE6B9E">
      <w:pPr>
        <w:numPr>
          <w:ilvl w:val="0"/>
          <w:numId w:val="14"/>
        </w:numPr>
      </w:pPr>
      <w:r w:rsidRPr="00CE6B9E">
        <w:t>Mostra acesso permitido ou negado.</w:t>
      </w:r>
    </w:p>
    <w:p w14:paraId="31D6D4C9" w14:textId="77777777" w:rsidR="00CE6B9E" w:rsidRPr="00CE6B9E" w:rsidRDefault="00CE6B9E" w:rsidP="00CE6B9E">
      <w:r w:rsidRPr="00CE6B9E">
        <w:t>Fluxo completo:</w:t>
      </w:r>
    </w:p>
    <w:p w14:paraId="19ADE7F5" w14:textId="77777777" w:rsidR="00CE6B9E" w:rsidRPr="00CE6B9E" w:rsidRDefault="00CE6B9E" w:rsidP="00CE6B9E">
      <w:r w:rsidRPr="00CE6B9E">
        <w:t>CÂMERA</w:t>
      </w:r>
      <w:r w:rsidRPr="00CE6B9E">
        <w:br/>
        <w:t>↓</w:t>
      </w:r>
      <w:r w:rsidRPr="00CE6B9E">
        <w:br/>
        <w:t>ROSTO</w:t>
      </w:r>
      <w:r w:rsidRPr="00CE6B9E">
        <w:br/>
        <w:t>↓</w:t>
      </w:r>
      <w:r w:rsidRPr="00CE6B9E">
        <w:br/>
        <w:t>EMBEDDING</w:t>
      </w:r>
      <w:r w:rsidRPr="00CE6B9E">
        <w:br/>
        <w:t>↓</w:t>
      </w:r>
      <w:r w:rsidRPr="00CE6B9E">
        <w:br/>
        <w:t>MYSQL</w:t>
      </w:r>
      <w:r w:rsidRPr="00CE6B9E">
        <w:br/>
        <w:t>↓</w:t>
      </w:r>
      <w:r w:rsidRPr="00CE6B9E">
        <w:br/>
        <w:t>IDENTIFICAÇÃO</w:t>
      </w:r>
      <w:r w:rsidRPr="00CE6B9E">
        <w:br/>
        <w:t>↓</w:t>
      </w:r>
      <w:r w:rsidRPr="00CE6B9E">
        <w:br/>
        <w:t>NÍVEL DE ACESSO</w:t>
      </w:r>
      <w:r w:rsidRPr="00CE6B9E">
        <w:br/>
        <w:t>↓</w:t>
      </w:r>
      <w:r w:rsidRPr="00CE6B9E">
        <w:br/>
        <w:t>ÁREA</w:t>
      </w:r>
      <w:r w:rsidRPr="00CE6B9E">
        <w:br/>
        <w:t>↓</w:t>
      </w:r>
      <w:r w:rsidRPr="00CE6B9E">
        <w:br/>
        <w:t>PERMITIDO / NEGADO</w:t>
      </w:r>
    </w:p>
    <w:p w14:paraId="3FA859AD" w14:textId="77777777" w:rsidR="00CE6B9E" w:rsidRPr="00CE6B9E" w:rsidRDefault="00CE6B9E" w:rsidP="00CE6B9E">
      <w:r w:rsidRPr="00CE6B9E">
        <w:pict w14:anchorId="23446330">
          <v:rect id="_x0000_i1226" style="width:0;height:1.5pt" o:hralign="center" o:hrstd="t" o:hr="t" fillcolor="#a0a0a0" stroked="f"/>
        </w:pict>
      </w:r>
    </w:p>
    <w:p w14:paraId="38851A1D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t>14. O QUE AINDA FALTA</w:t>
      </w:r>
    </w:p>
    <w:p w14:paraId="6547A353" w14:textId="77777777" w:rsidR="00CE6B9E" w:rsidRPr="00CE6B9E" w:rsidRDefault="00CE6B9E" w:rsidP="00CE6B9E">
      <w:r w:rsidRPr="00CE6B9E">
        <w:t>Ainda precisamos desenvolver:</w:t>
      </w:r>
    </w:p>
    <w:p w14:paraId="08518A5C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Tela/home do sistema.</w:t>
      </w:r>
    </w:p>
    <w:p w14:paraId="3B35B1C8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Cadastro de usuários por interface.</w:t>
      </w:r>
    </w:p>
    <w:p w14:paraId="15F20EA4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Cadastro usando a câmera em vez de depender de foto salva.</w:t>
      </w:r>
    </w:p>
    <w:p w14:paraId="022859E9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Gerenciamento de usuários.</w:t>
      </w:r>
    </w:p>
    <w:p w14:paraId="610DF930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Melhor tratamento de erros.</w:t>
      </w:r>
    </w:p>
    <w:p w14:paraId="701D9375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Registro das tentativas de acesso.</w:t>
      </w:r>
    </w:p>
    <w:p w14:paraId="39AEEB5C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Histórico/logs.</w:t>
      </w:r>
    </w:p>
    <w:p w14:paraId="06880C01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Melhor interface visual.</w:t>
      </w:r>
    </w:p>
    <w:p w14:paraId="2C414533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Testes em diferentes condições de iluminação e posição.</w:t>
      </w:r>
    </w:p>
    <w:p w14:paraId="5F089044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Integração com Apache/</w:t>
      </w:r>
      <w:proofErr w:type="spellStart"/>
      <w:r w:rsidRPr="00CE6B9E">
        <w:t>phpMyAdmin</w:t>
      </w:r>
      <w:proofErr w:type="spellEnd"/>
      <w:r w:rsidRPr="00CE6B9E">
        <w:t xml:space="preserve"> se for utilizada na versão final.</w:t>
      </w:r>
    </w:p>
    <w:p w14:paraId="66935944" w14:textId="77777777" w:rsidR="00CE6B9E" w:rsidRPr="00CE6B9E" w:rsidRDefault="00CE6B9E" w:rsidP="00CE6B9E">
      <w:pPr>
        <w:numPr>
          <w:ilvl w:val="0"/>
          <w:numId w:val="15"/>
        </w:numPr>
      </w:pPr>
      <w:r w:rsidRPr="00CE6B9E">
        <w:t>Refinamentos e documentação para a entrega.</w:t>
      </w:r>
    </w:p>
    <w:p w14:paraId="3DD47A5E" w14:textId="77777777" w:rsidR="00CE6B9E" w:rsidRPr="00CE6B9E" w:rsidRDefault="00CE6B9E" w:rsidP="00CE6B9E">
      <w:r w:rsidRPr="00CE6B9E">
        <w:t>Também precisamos deixar o fluxo final mais próximo do cenário da APS, principalmente a parte do controle do acesso ao cofre.</w:t>
      </w:r>
    </w:p>
    <w:p w14:paraId="1B673ADF" w14:textId="77777777" w:rsidR="00CE6B9E" w:rsidRPr="00CE6B9E" w:rsidRDefault="00CE6B9E" w:rsidP="00CE6B9E">
      <w:r w:rsidRPr="00CE6B9E">
        <w:pict w14:anchorId="119DE37C">
          <v:rect id="_x0000_i1227" style="width:0;height:1.5pt" o:hralign="center" o:hrstd="t" o:hr="t" fillcolor="#a0a0a0" stroked="f"/>
        </w:pict>
      </w:r>
    </w:p>
    <w:p w14:paraId="624A44DE" w14:textId="77777777" w:rsidR="00CE6B9E" w:rsidRPr="00CE6B9E" w:rsidRDefault="00CE6B9E" w:rsidP="00CE6B9E">
      <w:pPr>
        <w:rPr>
          <w:b/>
          <w:bCs/>
        </w:rPr>
      </w:pPr>
      <w:r w:rsidRPr="00CE6B9E">
        <w:rPr>
          <w:b/>
          <w:bCs/>
        </w:rPr>
        <w:lastRenderedPageBreak/>
        <w:t>15. RESUMO BEM SIMPLES</w:t>
      </w:r>
    </w:p>
    <w:p w14:paraId="5640D9E8" w14:textId="77777777" w:rsidR="00CE6B9E" w:rsidRPr="00CE6B9E" w:rsidRDefault="00CE6B9E" w:rsidP="00CE6B9E">
      <w:r w:rsidRPr="00CE6B9E">
        <w:t>Se alguém do grupo esquecer tudo, é basicamente isso:</w:t>
      </w:r>
    </w:p>
    <w:p w14:paraId="10F46A48" w14:textId="77777777" w:rsidR="00CE6B9E" w:rsidRPr="00CE6B9E" w:rsidRDefault="00CE6B9E" w:rsidP="00CE6B9E">
      <w:r w:rsidRPr="00CE6B9E">
        <w:t>Python = controla o sistema.</w:t>
      </w:r>
    </w:p>
    <w:p w14:paraId="0B9E0D33" w14:textId="77777777" w:rsidR="00CE6B9E" w:rsidRPr="00CE6B9E" w:rsidRDefault="00CE6B9E" w:rsidP="00CE6B9E">
      <w:proofErr w:type="spellStart"/>
      <w:r w:rsidRPr="00CE6B9E">
        <w:t>OpenCV</w:t>
      </w:r>
      <w:proofErr w:type="spellEnd"/>
      <w:r w:rsidRPr="00CE6B9E">
        <w:t xml:space="preserve"> = câmera e imagens.</w:t>
      </w:r>
    </w:p>
    <w:p w14:paraId="496D041D" w14:textId="77777777" w:rsidR="00CE6B9E" w:rsidRPr="00CE6B9E" w:rsidRDefault="00CE6B9E" w:rsidP="00CE6B9E">
      <w:proofErr w:type="spellStart"/>
      <w:r w:rsidRPr="00CE6B9E">
        <w:t>InsightFace</w:t>
      </w:r>
      <w:proofErr w:type="spellEnd"/>
      <w:r w:rsidRPr="00CE6B9E">
        <w:t xml:space="preserve"> = reconhece/análise o rosto e gera o </w:t>
      </w:r>
      <w:proofErr w:type="spellStart"/>
      <w:r w:rsidRPr="00CE6B9E">
        <w:t>embedding</w:t>
      </w:r>
      <w:proofErr w:type="spellEnd"/>
      <w:r w:rsidRPr="00CE6B9E">
        <w:t>.</w:t>
      </w:r>
    </w:p>
    <w:p w14:paraId="7643BB47" w14:textId="77777777" w:rsidR="00CE6B9E" w:rsidRPr="00CE6B9E" w:rsidRDefault="00CE6B9E" w:rsidP="00CE6B9E">
      <w:proofErr w:type="spellStart"/>
      <w:r w:rsidRPr="00CE6B9E">
        <w:t>NumPy</w:t>
      </w:r>
      <w:proofErr w:type="spellEnd"/>
      <w:r w:rsidRPr="00CE6B9E">
        <w:t xml:space="preserve"> = trabalha com os números e compara os </w:t>
      </w:r>
      <w:proofErr w:type="spellStart"/>
      <w:r w:rsidRPr="00CE6B9E">
        <w:t>embeddings</w:t>
      </w:r>
      <w:proofErr w:type="spellEnd"/>
      <w:r w:rsidRPr="00CE6B9E">
        <w:t>.</w:t>
      </w:r>
    </w:p>
    <w:p w14:paraId="1F747E78" w14:textId="77777777" w:rsidR="00CE6B9E" w:rsidRPr="00CE6B9E" w:rsidRDefault="00CE6B9E" w:rsidP="00CE6B9E">
      <w:r w:rsidRPr="00CE6B9E">
        <w:t>MySQL = guarda os usuários e informações do sistema.</w:t>
      </w:r>
    </w:p>
    <w:p w14:paraId="532475D1" w14:textId="77777777" w:rsidR="00CE6B9E" w:rsidRPr="00CE6B9E" w:rsidRDefault="00CE6B9E" w:rsidP="00CE6B9E">
      <w:proofErr w:type="spellStart"/>
      <w:r w:rsidRPr="00CE6B9E">
        <w:t>mysql-connector-python</w:t>
      </w:r>
      <w:proofErr w:type="spellEnd"/>
      <w:r w:rsidRPr="00CE6B9E">
        <w:t xml:space="preserve"> = faz Python conversar com MySQL.</w:t>
      </w:r>
    </w:p>
    <w:p w14:paraId="38C8C3EB" w14:textId="77777777" w:rsidR="00CE6B9E" w:rsidRPr="00CE6B9E" w:rsidRDefault="00CE6B9E" w:rsidP="00CE6B9E">
      <w:r w:rsidRPr="00CE6B9E">
        <w:t>XAMPP = pode ser usado para Apache/</w:t>
      </w:r>
      <w:proofErr w:type="spellStart"/>
      <w:r w:rsidRPr="00CE6B9E">
        <w:t>phpMyAdmin</w:t>
      </w:r>
      <w:proofErr w:type="spellEnd"/>
      <w:r w:rsidRPr="00CE6B9E">
        <w:t>, mas o MySQL dele não está sendo usado.</w:t>
      </w:r>
    </w:p>
    <w:p w14:paraId="0910E4EB" w14:textId="77777777" w:rsidR="00CE6B9E" w:rsidRPr="00CE6B9E" w:rsidRDefault="00CE6B9E" w:rsidP="00CE6B9E">
      <w:r w:rsidRPr="00CE6B9E">
        <w:t>O sistema:</w:t>
      </w:r>
    </w:p>
    <w:p w14:paraId="682AB6FA" w14:textId="77777777" w:rsidR="00CE6B9E" w:rsidRPr="00CE6B9E" w:rsidRDefault="00CE6B9E" w:rsidP="00CE6B9E">
      <w:r w:rsidRPr="00CE6B9E">
        <w:t xml:space="preserve">Câmera → rosto → </w:t>
      </w:r>
      <w:proofErr w:type="spellStart"/>
      <w:r w:rsidRPr="00CE6B9E">
        <w:t>embedding</w:t>
      </w:r>
      <w:proofErr w:type="spellEnd"/>
      <w:r w:rsidRPr="00CE6B9E">
        <w:t xml:space="preserve"> → identifica pessoa → consulta nível no banco → verifica área → permite ou nega acesso.</w:t>
      </w:r>
    </w:p>
    <w:p w14:paraId="49BA8A15" w14:textId="77777777" w:rsidR="00CE6B9E" w:rsidRPr="00CE6B9E" w:rsidRDefault="00CE6B9E" w:rsidP="00CE6B9E">
      <w:r w:rsidRPr="00CE6B9E">
        <w:t>A ideia final é que os usuários sejam cadastrados pelo sistema e armazenados no banco, e não que nomes de pessoas fiquem escritos diretamente no código.</w:t>
      </w:r>
    </w:p>
    <w:p w14:paraId="702F7AB5" w14:textId="77777777" w:rsidR="00096E79" w:rsidRDefault="00096E79"/>
    <w:sectPr w:rsidR="00096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A11"/>
    <w:multiLevelType w:val="multilevel"/>
    <w:tmpl w:val="CB8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67A"/>
    <w:multiLevelType w:val="multilevel"/>
    <w:tmpl w:val="B94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507A"/>
    <w:multiLevelType w:val="multilevel"/>
    <w:tmpl w:val="5D9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B70FB"/>
    <w:multiLevelType w:val="multilevel"/>
    <w:tmpl w:val="2FF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51128"/>
    <w:multiLevelType w:val="multilevel"/>
    <w:tmpl w:val="C1C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19E4"/>
    <w:multiLevelType w:val="multilevel"/>
    <w:tmpl w:val="D53E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804C2"/>
    <w:multiLevelType w:val="multilevel"/>
    <w:tmpl w:val="7BA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308FA"/>
    <w:multiLevelType w:val="multilevel"/>
    <w:tmpl w:val="3B5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374F"/>
    <w:multiLevelType w:val="multilevel"/>
    <w:tmpl w:val="FC0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9322C"/>
    <w:multiLevelType w:val="multilevel"/>
    <w:tmpl w:val="243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C3F23"/>
    <w:multiLevelType w:val="multilevel"/>
    <w:tmpl w:val="A9A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53C84"/>
    <w:multiLevelType w:val="multilevel"/>
    <w:tmpl w:val="A68A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97314"/>
    <w:multiLevelType w:val="multilevel"/>
    <w:tmpl w:val="4C3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E1266"/>
    <w:multiLevelType w:val="multilevel"/>
    <w:tmpl w:val="E8F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816D9"/>
    <w:multiLevelType w:val="multilevel"/>
    <w:tmpl w:val="534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2456">
    <w:abstractNumId w:val="5"/>
  </w:num>
  <w:num w:numId="2" w16cid:durableId="965699608">
    <w:abstractNumId w:val="13"/>
  </w:num>
  <w:num w:numId="3" w16cid:durableId="844437800">
    <w:abstractNumId w:val="9"/>
  </w:num>
  <w:num w:numId="4" w16cid:durableId="1616793428">
    <w:abstractNumId w:val="12"/>
  </w:num>
  <w:num w:numId="5" w16cid:durableId="1582904767">
    <w:abstractNumId w:val="1"/>
  </w:num>
  <w:num w:numId="6" w16cid:durableId="527304417">
    <w:abstractNumId w:val="6"/>
  </w:num>
  <w:num w:numId="7" w16cid:durableId="1127040805">
    <w:abstractNumId w:val="8"/>
  </w:num>
  <w:num w:numId="8" w16cid:durableId="1103113245">
    <w:abstractNumId w:val="7"/>
  </w:num>
  <w:num w:numId="9" w16cid:durableId="855850339">
    <w:abstractNumId w:val="0"/>
  </w:num>
  <w:num w:numId="10" w16cid:durableId="385489267">
    <w:abstractNumId w:val="10"/>
  </w:num>
  <w:num w:numId="11" w16cid:durableId="731395118">
    <w:abstractNumId w:val="2"/>
  </w:num>
  <w:num w:numId="12" w16cid:durableId="1227914130">
    <w:abstractNumId w:val="3"/>
  </w:num>
  <w:num w:numId="13" w16cid:durableId="2026518236">
    <w:abstractNumId w:val="14"/>
  </w:num>
  <w:num w:numId="14" w16cid:durableId="1497257562">
    <w:abstractNumId w:val="11"/>
  </w:num>
  <w:num w:numId="15" w16cid:durableId="1072436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9E"/>
    <w:rsid w:val="00096E79"/>
    <w:rsid w:val="00377EC5"/>
    <w:rsid w:val="00CE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B813"/>
  <w15:chartTrackingRefBased/>
  <w15:docId w15:val="{1304263B-1731-422C-9AB3-69A18119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B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B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B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FERNANDES AGUIAR SIMIAO</dc:creator>
  <cp:keywords/>
  <dc:description/>
  <cp:lastModifiedBy>CAROLINE FERNANDES AGUIAR SIMIAO</cp:lastModifiedBy>
  <cp:revision>1</cp:revision>
  <dcterms:created xsi:type="dcterms:W3CDTF">2026-09-30T00:56:00Z</dcterms:created>
  <dcterms:modified xsi:type="dcterms:W3CDTF">2026-09-30T00:56:00Z</dcterms:modified>
</cp:coreProperties>
</file>