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大家好，2022年3月22日星期二，欢迎收看第409期时间消息，请尽情介绍话题杜工，最近俄罗斯进攻乌克兰，你认为战争现在处于什么状态呢？目前来看，战争陷入了僵局，同样是以突袭开场的机械化战争。二战德国是1941年6月22日开始入侵苏联的。到了6月26日，第三装甲集群已经穿越了立陶宛，南北向打穿了整个白俄罗斯，和古德里安的军队一起截断了苏军的前后交通。到了六月二十二八日，德军已经占领了白俄罗斯的首都明斯克市，整个过程只持续了七天时间。现在俄罗斯入侵乌克兰的战争爆发快一个月了，除了克里比亚门口的赫尔松之外，俄军还没有占领任何一个大城市。从战略欺诈来看，俄罗斯对乌克兰的战争有一点像苏联入侵捷克斯洛伐克。开战之前，美国发现俄国把3/4的陆军部署到边境，还进入了白俄罗斯，就不断宣传俄罗斯要打仗。但是中国媒体一致嘲笑美国造谣，嘲笑美国撤离侨民的行动是制造恐怖气氛，间接阻止了中国6000侨民撤离，差一点就搞出重大的丑闻。俄罗斯第一天就大规模使用了空降兵突袭，这一点也有点儿像当年的苏联突袭捷克苏洛伐克，但是当年的空降兵苏联几个小时之内就控制了捷克斯洛伐克的党政军机关，是干净利索的斩首行动。这次不仅俄罗斯突袭首都的空降兵被打回来，主力进攻一个月左右还见不到明显的战果，自己倒是送了至少五个将军和七八个上校进去，实在是闹笑话了。从实际效果来看，俄罗斯的战略突袭不仅骗了其他国家，还骗了自己人。虽然开战之前就把3/4的军队派到了边境，但是很有可能没有命令普通部队进入临战状态，只让空降兵进行了内部动员。否则普通部队要增加合同兵，要动员预备役，要整顿装备，这些操作在现代社会一定会暴露，到时候就不只是美国一家认定俄罗斯要打仗了，俄国人也会知道普京要打仗，这场战争可能就打不起来。中国人民的伟大导师教导我们，战争的决定因素是人。现在看来，很多俄罗斯军人接到出国作战命令的时候，也感觉被普京突袭了。开战前几天，俄罗斯国防部甚至普京本人赌咒发誓说没有义务兵出境作战。直到乌克兰抓到的小孩子俘虏打电话回家，家长才大吃一惊，反复问他们为什么去了乌克兰。俄罗斯的第一波反弹浪潮主力就是这些家长。乌克兰抓到的俘虏和俄罗斯国内的家长都说，普京在发起进攻的前夜，让军官把这些十几岁的小孩子喊起来，在半睡半醒的情况下签合同，转成了合同兵。普京本人说，只有合同兵参战，法律上或许是靠谱的，但是俄罗斯普通人显然不接受普京的说法。孙子兵法说，兵者，国之大事，死生之地，存亡之道，不可不察也。普京的军队用字面臆测的哄小孩方式动员第二天要去打灭国之战的军队，必然会影响战斗力。从战术上来说，短期服役的义务兵不会因为签了一个字就变成熟练的老兵，半夜被叫起来签合同更是严重打击了士气，士兵没有心理准备过程，紧张状下发挥出来的战斗力往往只有几分之一。最要命的是，大多数军队不会真的做到枕戈待旦。普通军人有很多应付训练和演习的小伎俩，只有真的进行了战争动员，士兵才会收起这些应付差事的办法。为了保命，他们也要把状态调整的不开玩笑的打仗状态。现在普京对自己的部队搞突袭，普通的士兵早晨起来就被要求发动进攻，很多应付军官的小伎俩都没有空收起来很多装备还能应付检查的状态，就要接受实战检验，所以他们的战术动作从第一秒开始就变形了。发动全面突袭，俄罗斯士兵没有准备好，那乌克兰准备好了吗？中国媒体拒绝相信俄罗斯发动突袭，但乌克兰是相信的，毕竟俄罗斯把3/4那面部队摆到边境上，这不是假的。而自从卢卡申哥上次被普京救命把，俄罗斯就已经是俄罗斯的傀儡国了，乌克兰军队肯定会因为俄国军队进入了白俄罗斯而提高戒备水平。战略上当然谁也没有想到普京真就违反了对德法领导人前几天的承诺，付出了巨大的外交代价搞突袭，但最起码乌克兰在战术上是有准备的。战略上对敌人形成了突袭，战术上突袭了自己人。所以俄军胜利的前提是用战略优势压倒战略的劣势。比如说第一天就应该突袭拿下基辅，或者是快速歼灭乌克兰几支大部队，这样哪怕伤亡高一点也算赚了。但是从实际战果来看，基辅没拿下在俄罗斯境内的肉眼就能看到的哈尔科夫也没拿下马里乌，波尔也刚刚进入市区，这显然就是战略优势没有能补偿战术的劣势，所以普京的突袭算是吃亏了。第一次世界大战之后，扛枪的步兵不再是战斗主力，就算是步兵连，主要的火力和机动性也来自于技术装备，需要长期训练才能打仗。刚才我提到了纳粹德国突袭苏联，二战时期的坦克虽然差，但也不是普通人能驾驭的设备。当时德国的坦克车组驾驶员、炮手和车长都是士官，只有装填手和无线电源才能有短期训练的士兵。到了现在，不仅是坦克步兵，运输车辆也有士官来控制了。一个步兵班至少车上三个人都是士官，车下还有六到七人，包括班长在内，至少要两个士官各带一个组，加起来算，一车十个人，至少要五个士官才能打仗。中国的普通步兵连的士官比例还要更高一些。换成美军，现在一个坦克连只有14个上等兵，其他全都是士官。这14个上等兵就是14辆坦克的装填手，只需要卖力气练胳膊，等到靠谱的自动装弹机出现之后，也就要淘汰了。美国步兵连也只有18个上等兵，给每辆步兵战车的战斗组配两个人，负责扛标枪、导弹和机枪，子弹，开火的机会都很少。而且上等兵不是新入伍的义务兵，需要半年以上的高强度集训才能打仗，实际的服役期基本上也要三年甚至更多了，这在俄罗斯的体制内也是熟练的合同兵。1941年，德国人突袭快速横扫了东欧，原因是之前已经两年时间完成了动员，在低烈度战争中完成了训练，主力部队尤其是模特化部队的兵员都是服役两年以上，在进攻之前半年进行了完整的高强度集训，就算是本来应该用士兵的装填罩无线电源，往往也达到了士官水平，这才敢发起进攻，不用担心突袭把自己的部队搞散了。俄军现在的义务兵就是一年的简单劳动力，合同兵也只有一部分符合事关标准。俄国法律规定义务兵不出国作战，但其实是因为出国作战也没什么用，只是因为俄国的国力尤其是财力太弱了，还要维持几十万陆军的面子，维持那么多的师和旅级单位，所以要把义务兵塞进去，填满编制。这些人如果慢慢的动员在国境之内打防御战争，用空间换时间，再用时间换熟练度，那是可以变成好士兵的。但是如果出国立刻进入战争状态，士官不仅不会觉得义务兵是帮手，还会觉得他们是累赘。再加上普京实在是遵纪守法，开战之前几个小时让人不睡觉也要去签合同，兵力不足，那是必然的结果。之前俄罗斯为了抢占格鲁吉亚的南奥塞替，出兵打了格鲁吉亚已经发现义务兵拖累部队的问题了，而且那一次强行把义务兵带出国，制造了很大的国内矛盾，只是格鲁吉亚实在太弱，所以没有给俄罗斯统治集团制造足够的警告。现在乌克兰的国力和俄罗斯的差距在十倍之内，所以俄罗斯暴露了强行靠义务兵打仗的缺陷。按照你前面的介绍，俄罗斯这一次一直在宣传战争的正义性，以反法西斯名义对乌克兰施压，那这些宣传能不能激发士气？这些宣传内容是俄罗斯官方媒体过去很多年拉拢西方右翼的内容精华，是他们自己在西方媒体平台上锻炼出来的一套体系，对于没有经历过正常舆论对抗的群体有特殊效果。但是俄罗斯人自己平时能够接触到双方面的信息，而且被类似信息灌输了很多年，早就脱敏了。我们考虑俄罗斯的军事问题，不能站在中国自媒体的角度，而是要站在俄罗斯人民的立场上考虑观感。克里米亚宣布独立之后，乌克兰方向切断了供水的运河，是俄罗斯方面指责种族灭绝的主要证据。俄罗斯在乌克兰境内制造了三个中国不承认的共和国，乌克兰官方禁止这几个地方的居民使用乌克兰的护照去欧洲，也就是说在收复国土之前不给备战领土分享免签待遇。这个俄罗斯官方媒体也被宣传成种族灭绝。去年乌克兰拒绝买卫星疫苗，俄罗斯官方继续说种族灭绝，但问题是俄罗斯自己都不愿意去用这个卫星疫苗。所以很多在我们看来是动员的仇恨宣传对于俄罗斯年轻人来说是负面信息，不能弥补突袭带来的准备不足。杜工，你认为俄罗斯对战争合法性的最强解释是反法西斯战争，理由是乌克兰政府内部有亚速营一类的极右翼组织。那这些组织能不能激发普通俄罗斯的人的仇恨呢？在俄国外宣的主导下，现在中国网民喜欢把亚速营说成新乌克兰的纳粹。抛开新乌克兰这个概念能不能用的问题，亚速营的创始人安德列比列斯基是哈尔科夫人，他在自己家的楼上没准都能看到俄罗斯领土，亚速营的赞助人伊霍尔克洛莫伊斯基出生的蒂涅伯彼得罗夫斯克是勃列瑞涅夫的正经同乡，而亚速营本身也是从哈尔科夫足球俱乐部的足球流氓发展起来的外围暴力组织，他和西乌克兰，哪怕是俄罗斯最近制造的大新乌克兰概念也完全没有关系。和亚速营并称的右翼军事组织还有顿巴斯营。他的指挥官舍曼琴科是克里米亚人，而且还是萨瓦斯托波尔出生的克里米亚人。他的顿涅茨克长大，完全在俄语的文化圈成长。这个舍曼琴科2006年到2008年在莫斯科俄罗斯电影学院学习导演课程。他的父亲、母亲和兄弟都非常支持俄罗斯占领克里米亚。从这些人的成长经历可以看到，他们组建的俄语右翼组织对普京组建威权体制很有用，所以普京也很乐意发津贴支持他们。骨干成员甚至就是俄国训练的，比如说亚速营的成员、新纳粹组织的领导者老婆还当过国会议员的科尔钦斯基，参加过德涅斯特左岸的冲突，帮助俄罗斯在摩尔多尔割了一块地，还帮助俄罗斯打过车战战争。最近几天总裁亮相的斯特列科夫，那个帮助普京抢下了克里米亚、邓伦涅斯克、卢甘斯克三州的斯特列科夫，就和科尔钦斯基算是亲密战友。在2004年大选中，科尔钦斯基支持亚鲁科维奇，谁都知道这等于支持俄罗斯。选举结束之后，普京的俄罗斯亲兵青年组织纳什就邀请科尔钦斯基去了俄罗斯接受防止街头骚乱的训练，其实就是教他怎样用看不出来的办法殴打街头民众，给亚努科维奇撑腰。科尔钦斯基的极右翼书籍在俄罗斯广泛发行，直到2015年，俄罗斯官方需要反法西斯的名义去打乌克兰，才把他的书借掉。所以在俄罗斯的新民看来，乌克兰右翼组织和自己平时接触的那时区别不大。在俄罗斯的老兵看来，乌克兰的右翼组织是自己的战友和朋友，如果不是俄罗斯一定要三个小共和国脱离乌克兰，可能到现在他</w:t>
      </w:r>
      <w:r>
        <w:rPr>
          <w:rFonts w:hint="eastAsia"/>
          <w:lang w:eastAsia="zh-CN"/>
        </w:rPr>
        <w:t>们还坐在一起喝酒呢。所以用反法西斯宣传也弥补不了强行开战的士气损失。在2013年之前，现在和俄军死拼的大多数准军事组织基本上都是亲俄的。当时俄罗斯还没有表露出直接占领乌克兰的意图，倒是对整个欧洲的优异势力都有赞助，避免欧洲左翼对普京的执政风格批判太厉害，影响外交。除了前面说的这几个人可以拿到俄罗斯补贴、德国的选择等，法国的国民阵线，这些在中国媒体上天天挨骂的极右翼组织都和普京政府关系不错。2015年，各国的极右翼和新纳粹组织在彼得堡开了国际大会，算是二战轴心国被消灭之后又一次世界的右翼结盟行动。这次大会对普京有高度评价。俄罗斯占领了克里米亚之后，又要求卢甘斯克，这些极右翼发现俄军并不是盟友，开始急速转向，但就算这样，他们在乌克兰境内也只能得到情感支持，得不到多少政治资产。2014年，乌克兰极右翼的激进呢获得了7.44%的选票和22个议席，拿到了一个部长职位。但是到2019年泽连斯基上台那次大选，极右翼总共只获得了32万多票，只有选民人数的1%，不到投票数的2%，没有得到一个议席。这在21世纪的东盟乃至于整个欧洲都算右翼势力最弱的地方了。这倒是和泽连斯基自己的犹太人身份有一定的相关性。现在很多国家因为担心外国经济冲击，都有一定的己有义。比如说德国的选择党，2017年得到了13%的选票，成为第三大党，刚刚结束的这次选举，他也拿到了10.3%的选票，成为了第四大党。在俄罗斯，自如民主党领袖是日里诺夫斯基，政治主张比乌克兰这些组织要极端很多，最近选举也得到了7.49%的选票，是国内第三大岛。所以用反法西斯的说法对俄军士兵宣传，非常能让他们对俄罗斯的国内局势产生联想。考虑普京日里诺夫斯基和普京青年团的性质，我猜俄军根本就没有对军队做过所谓的反法意思宣传。乌克兰军队在东部的屠杀问题能不能提升俄罗斯军队的士气？3月16号，乌克兰到海牙国际法庭控告俄罗斯，说俄罗斯以反对种族灭绝的名义入侵。俄罗斯外交官立刻表示，俄方并不是以维护种族灭绝罪公约的理由发动了军事行动，而是以国家自卫权的名义出兵。俄罗斯认为乌克兰这次起诉目标错了，反对海牙国际法院因此产生的管辖权。这可以看到，俄罗斯的外交层面正式传递的信息和他们通过it电视台、业内媒体散发的内容是不一样的。根据联合国的人道主义事务协调办公室在2019年对乌克兰东部有正式报告，说法是在顿巴斯的战斗中，先后有2500多人丧生，还有几倍的人受伤。俄罗斯外交部长刚刚还重复过类似的说法。从这些俄罗斯自己也确认的内容来看，整个顿涅茨克、卢甘斯克地区冲突死亡人数是1.5万人，其中超过一万人是双方的武装人员，剩下4000多人才是平民受害者。而且不止是亲俄方的平民死亡，乌克兰一边也有大量的平民死亡。从航拍照片来看，被打了八年的几个所谓独立共和国，市容要比打了几天的乌克兰城市要整齐多了。现在俄罗斯为了外宣，非正式的放出了一批大屠杀的手法，但没有任何一个国家正式承认俄罗斯自己也不邀请第三方的观察员去看现场。中国人从来都没有被邀请到现场去确认过证据，中国政府也从来没有谴责过乌克兰在东部有反人类的行为。这次乌克兰战争，印度算是最亲俄的大国了，俄罗斯也慷慨的给了回报，准备出售最先进的S500防空导弹给印度，但是印度也没有被邀请去卢甘斯克的地方调查，可见俄罗斯也知道自己这些宣传内容和正式的外交信息是不一样的，所以俄罗斯的外交官的海牙国际法庭否认发动战争的理由是反种族灭绝。俄国不邀请中立国调查，一个原因是没有其他国家支持卢甘斯克或者顿涅茨克独立，另外一个原因就是这两个地方也恐怕没有多亲俄。2014年，这两个地方的州政府决定欢迎俄罗斯邀请俄军驻扎，结果前面提到那些俄国自己培养的说俄语对右翼组织起来反抗，最后还夺回了两州大多数土地，可见右翼组织得到了当地居民的支持。在这种地方调查伤亡原因，结果可能对俄罗斯不那么有利，结果还是俄罗斯宣传、外交两条线，必要的时候混淆一下比较好，但无论是宣传文件还是外交文件，都不可能给他侵略乌克兰提高士气。这一次一直有人说俄罗斯军队不愿意伤害平民，所以没有对城市进行强攻，影响了军事进度。督工，你认为这个说法有道理吗？这个说法有那么一张。有道理。战争初期，普京和俄军以为乌克兰遍地是支持者，就算不支持的人也不敢反抗，可以在行军中占领乌克兰根本就没有做好大打的准备，也就谈不上攻城。但这不是善良，而是侥幸和虚弱。突袭基辅和其他大城市失败之后，俄军一直没有对哈尔科夫、苏梅切尔、尼戈夫几个交通枢纽实现近距离的合围，城里始终有活跃的机械化步兵，时不时就要出来打一下，保证俄国控制不了环城路。所以现在的俄国卡车经常去泥泞的小路绕行，经常被伏击，也始终给前线运不了多少补给。前一阵子，基辅北部那个几十公里的大车队停下十几天，就是这个原因。你说俄国不想占大城市，或许有那么1%的可能性，但是在泥泞的东欧平原上，你要说俄国不想要这几个大城市控制的交通枢纽，完全违反逻辑。第一个星期，俄国就很快选择了火力压制工程，到现在也逐渐有资料能够看到俄国无差别轰炸的效果了，只是因为俄国的弹药数量太差，空军的出动频率太低，才没有炸毁城市。我们熟悉的大城市工防经验都是二战时期的，那个时候只有少数工厂和政府建筑用了钢筋水泥，民房基本上都是砖砌的，但就算这么一点工厂建筑也是双方反复争夺，用大量的步兵才能夺下来。看斯大林格勒的经验，只靠炮兵不能解决问题。现在哈尔科夫这样的大城市，虽然是几十年前的城市，但也是苏联国力最强的时候。修版的钢筋混凝土的建筑，用炮兵去打，每一寸土地都是斯大林格勒最坚固的厂房水平不知道哪年哪月才能打平。苏联的经验是，如果一定要搞定现在的钢筋混凝土建筑，就把重炮拖到近距离直射，才能打开一些通道。二战时候攻击德国城市的水泥建筑，苏联曾经用203毫米的B4重型榴弹炮抵近到近距离平射，但是重炮本身又脆弱又昂贵，近距离射击必须有足够的步兵和坦克掩护，否则一定会被对方的机械化部队反扑干掉。现在俄龙恰好就缺乏足够的作战部队，工程步兵也缺乏卫国战争的士气去掩护重型装备。在外面的野地里，他们都随便扔重炮，更不可能到废墟里和装甲车对射掩护自己的重炮。所以现在乌克兰大城市还有很多完整的高楼。攻不下大城市的确是俄国进展缓慢的主要原因。但是如果认为俄国不想攻城，或者担心伤亡不攻城，这就从结果倒退原因了。如果俄国第一天就通过巷战攻占基辅，无论伤亡多少，也不会有人从善良的角度去赞美俄军的。我前面说的这些内容肯定会有很多观众质疑，我欢迎各位去查证，只是希望各位考虑一个问题，就是对于国内其他俄乌战争的内容，你是否会用同样的力度去查证？只要你考虑了这个问题，无论你是否真的对所有内容都查证过，你都已经知道自己潜意识里的答案了。在战线将使的背景下，督工，你怎么看待俄罗斯的未来呢？这次战争爆发以来，我似乎看到了很多熟悉的历史场景。当然，历史不会完全重演，最多是和上一次押韵。但是一般来说，押运的这一次结果比第一次是要惨的。这就是马克思最喜欢的一句话，所有的伟大事物都会出现两次，第一次是以证据角色出现，第二次就是上演闹剧。我们看这次乌克兰战争，俄罗斯的兵力和战斗力没有绝对的优势，但是第一天开始就多路分兵，想同时拿下所有的战争要点，这是典型的明朝封建军队战术。明朝政府没有权威让一个军官严格控制全军，也没有足够的后勤力量修通大路，只能让每个将军带领自己能控制的部队分头行动。明朝灭亡之前，最后一次全面出击的萨尔浒之战就是这么输掉的。而俄罗斯以空降兵打主力，合同兵带义务兵上阵的体制，也非常像明朝末年的制度，每个将军都挪用了军费养自己的家丁，对普通士兵采取放任态度，甚至当成奴隶使唤，打仗的时候就指望家丁出力。当普通士兵和家丁都不够用的时候，就会招募一些少数民族的封建领主来帮忙。比如说西兰土司的军队，明朝可以许诺一些好处，让他们去北方打仗。这次普京就喊了车臣人来帮忙。车臣的军事贵族平时在自己的领地随便执行宗教法律，俄罗斯法律管不到几个领头的贵族经常对车臣人说，随时可以从俄罗斯独立，只是看在政府补贴的份上，可以将就。这样的贵族军队上阵打仗，打到现在没有伤亡几个人，和俄罗斯的总体损失很不相称。如果战线再维持下去，车臣士兵恐怕不是俄罗斯的福气。当然，古代和现代的规律完全不一样，不能说明朝的萨尔浒战役可以套用到当代，但是我们真的要考虑俄罗斯内部发生重大变动的可能性。俄国这次进攻乌克兰，战前信心很足的，否则也不会冒着重大的外交风险发动突袭。这又让我想起了第一次世界大战前夕的奥匈帝国，拿到了德国的联盟保证之后，从巴尔干半岛开始发动了世界大战。这时候德国军官去检查了一下奥匈帝国的军队，回去汇报说，我们很不幸和一个僵尸国家联盟，但是战争已经发动，只好打下去了。奥匈帝国的第一战就打了有直接恩怨的塞尔维亚，自认为有国力优势，人口就是塞尔维亚的12倍。1914年8月12日，奥匈发动了进攻，没到月底就被塞尔维亚人赶出来了。1914年底，奥匈帝国再次打塞尔维亚，占领了贝尔格莱德，还没有坐稳，又被塞尔维亚人赶出了国境。直到1915年秋天，德国直接派兵来打，这才拿下了塞尔维亚，但是德国也因此损失了战略机会。第一次世界大战的结果是奥匈帝国彻底解体。如果俄罗斯不能靠自己完全打败乌克兰，下一个问题就是俄罗斯现在的统治秩序能否稳定。最近几个月，中国媒体反复提醒我们，俄罗斯需要安全空间，需要缓冲区，需要势力范围，所以俄罗斯进攻乌克兰有一定的合理性。我觉得这种赤裸裸的利益判断也算一种有逻辑的思考方式，但如果一定要选择这种思考方式，我觉得最好还是先站在中国立场上考虑一下。中国有且仅有一个邻国要求过加入北约，就是俄罗斯。而且俄罗斯在前两次要求加入北约的时候，明确表达了愿意配合北约修订国家战略的意愿。2010年俄罗斯和美国讨论建立联合反导系统的时候，也侧面表达过对中国的担心。从这个角度说，中国也许应该考虑让经济总量不如中国一个省的俄罗斯也去发挥缓冲国的作用。</w:t>
      </w:r>
      <w:r>
        <w:rPr>
          <w:rFonts w:hint="eastAsia"/>
          <w:lang w:eastAsia="zh-CN"/>
        </w:rPr>
        <w:t>当然，很多人会说，俄罗斯那么大，为什么要给中国当缓冲国？对此，我只能说，普京对邻国申请加入北约的反应，在类似的逻辑下可以借鉴。世界上领土广阔的缓冲国有一个好例子，就是人口约等于美国1/10的加拿大。现在俄罗斯的人口也只有中国的1/10。对于俄罗斯人民来说，放弃独立战略，像加拿大配合美国那样努力发展资源工业，开发广阔的国土，同时也获得南方盟友的战略保护，其实是很好的选择。中国的工业还有很大的发展空间，一旦有了可靠的资原产地，一定能让俄罗斯这个比较穷的邻国获得更多的消费品。中国的军事力量也在蓬勃发展，可以对俄国提出安全保障组织，类似于北美防空司令部一类的机构。作为一个缓冲国的前提是本身实力弱，不足以成为世界的重要角色。俄罗斯最近的军事表现全世界都看到了，无论是训练水平、武器的更新速度，还是士兵保养技术装备的能力，都完全配不上过去世界第二强国的营销。死一两个将军，我们可以说这是俄国军官身先士卒，勇猛作战，但是打一个中等国家，每星期死两个将军，我们不得不怀疑这就是俄军的正常水平，甚至怀疑俄国战略武器的维护水平也有点儿问题。俄国1.4亿人民也许应该考虑一下中国的善意了。也许有一天，北方边境会变成免签证的自由贸易通道，而哈尔滨、长春这些城市会变成俄罗斯人民的购物中心。现在的加拿大是中国人重要的移民目标，而我身边从未听说有人要往俄罗斯移民。考虑到两国的资源和环境对比，这种对比是不正常的，说明俄罗斯缺乏发展经济的体制，也在军备上浪费了太多的钱。现在的战争进程证明，俄罗斯在军事上花钱的效率很低，并不足以保持强国身份。所以，我们应该认真替俄罗斯人民考虑，当亚洲的加拿大是不是更好一点。眼下不说太长远的未来，最紧迫的一件事就是俄罗斯。如果战事不利，内部发生重大变动，中国应该怎么办？当年苏联解体，很多核武器分布在苏联的加盟共和国，世界各大国都不愿意看到核武器失控，所以联合起来销毁了这些国家的核武器，其中也包括乌克兰。包括俄罗斯在内，各大国都对乌克兰当时提供了安全保障。如果现在战争旷日持久，导致俄罗斯内部出现重大变动，俄武器有失控的可能性，中国也应该有预备方案，联合其他国家接管俄罗斯的核武器，考虑如何给俄罗斯这边带来富裕和和平。乌克兰战争拖得越久，这种未来的概率就越大。如果只是想俄罗斯快速打赢，之后的未来对于大国战略来说是不负责的。我担忧俄罗斯的稳定，理由是前面我引用的伟大导师名言，武器是战争中的重要因素，但不是决定因素，决定因素是人，不是物。这次俄罗斯主动进攻乌克兰，虽然武器陈旧，但物质上压倒乌克兰还是没问题的。现在打成这个样子，最主要的缺点还是人。俄罗斯政府缺忠诚的人，缺有士气的人，缺可以动员的人。所以地图上貌似进入了乌克兰境内上百公里，但始终没有足够的步兵去打下边境城市，后勤一直是问题。第一阶段突袭失败之后，普京为了凑步兵，他连远东的哨所、首都附近的警察力量都调用了，但他很快发现步兵还是不够。这个时候，普京就遇到了两难问题，动员还是不动员，不动员很难有新增兵力，动员的话，国内情绪普遍不支持打仗，可能会激起全社会的反对。现在普京的亲兵空降部队和警察部队都去了乌克兰，镇压反对派的力量已经没有多少了。所以普京眼看着战线停滞，也不愿意在国内搞动员。现在的局势倒很像是1942年的德国纳粹政权，知道自己师出无名，只是靠胜利和掠夺激发国内的战争情绪，所以担心动员会破坏国内小资产阶级的预期，破坏执政基础，不愿意在缺乏人力的时候搞动员。直到苏联发起了全面反德国国内的军工厂才开始24小时保持生产。这种在动员问题上的纠结要比物质上的困难更可怕，因为这意味着俄罗斯人民并不愿意和政府一起分担战争的压力，反而质疑了战争本身的合理性。随着制裁的效果逐步暴露，俄罗斯消费品的供应越来越差，我们必须认真考虑俄罗斯内部出现重大变动的可能性，避免发生变动的时候手足无措。中国仿照普京的思路，给俄罗斯人民提供一个当亚洲加拿大的机会，对俄罗斯来说可能是最轻松的选择，毕竟中国真的有俄罗斯几十倍的工业规模。</w:t>
      </w:r>
    </w:p>
    <w:p>
      <w:pPr>
        <w:rPr>
          <w:rFonts w:hint="eastAsia"/>
          <w:lang w:eastAsia="zh-CN"/>
        </w:rPr>
      </w:pPr>
    </w:p>
    <w:p>
      <w:pPr>
        <w:rPr>
          <w:rFonts w:hint="eastAsia" w:eastAsiaTheme="minorEastAsia"/>
          <w:lang w:eastAsia="zh-CN"/>
        </w:rPr>
      </w:pPr>
      <w:bookmarkStart w:id="0" w:name="_GoBack"/>
      <w:bookmarkEnd w:id="0"/>
      <w:r>
        <w:rPr>
          <w:rFonts w:hint="eastAsia"/>
        </w:rPr>
        <w:t>大家好，2023年1月8日星期日，欢迎收看535期睡前消息。上一期睡前消息主题是谈现代社会的建设问题。我说中国已经超越了农业社会向工业社会的过渡期，到了给工业社会查漏补缺的完善期，所以媒体的报道模式应该切换了，不能总是站在农业社会的标准去赞美某个接近现代社会的亮点，而是应该站在现代工业社会的立场上寻找还不符合现代标准的缺点。同时我们要鼓励社会宽容、自由，培养这些能够帮助我们突破到下一个阶段的创新。这甚至也不是媒体行业自己的任务，而是整个社会应该具备的共识。每个人在自己进入现代社会的同时，也应该认识到，其他人也会以现代社会的标准提出需求，如果其他人得不到满足，就会成为现代社会的负面资产。比如说谈到社会稳定问题的时候，我经常会听人说一句话，说中国有老事，只要能够吃上饭，就不会出大问题。言外之意是只要抓好粮食安全，就不用担心社会失控。这是典型的农业社会改良思维，带领种站在工业社会俯瞰农业社会的优越感，去歧视大多数中国人民，他们认为其他人必须对农业社会的改良感恩戴德。这种态度在伊朗和印度都过时了，拿到中国肯定要惹出大事的。上一期节目我从中国角度分析了防疫和地方债问题，这一期节目我想用类似的逻辑去说说俄罗斯的最近例子。2023年新年夜的乌克兰战场大新闻大家应该都听说了，俄罗斯军队在战场一个元旦聚会，被乌克兰用海马斯发射车打了一轮制导火箭。按照俄罗斯的说法，乌克兰发射了六发火箭，两发被拦截，四发挡住了目标建筑物。第一天俄罗斯方面宣布死了63人，乌克兰方面说至少干掉了400人。现在乌克兰方面的说法基本没变，俄罗斯方面随着清理建筑废墟、找尸体，官方承认的死亡动作逐渐上升，向乌克兰方面靠拢。综合两方面的报道，就是乌克兰在跨年的时候打了几发火箭弹，至少消灭了一个加强连，很有可能直接就打掉了一个营，弄残了一个旅。俄罗斯一方的民间媒体列出了这些士兵的番号，认为可能死亡500人以上。对于俄罗斯来说，唯一的好消息是双方都强调没有多少人受伤，不用再把死亡数做乘以几倍去计算伤亡。乌克兰战场现在是几十万人的大战，每一场战役双方都要出动差不多十个旅，几十个营，上百个机械化连，所以瞬间死掉的无论是一个营还是一个连，都不会改变战场局势，比不了去年乌克兰两发导弹击沉莫斯科号巡洋舰，逼退黑海舰队。但是从社会学角度说，这次火箭弹袭击非常有代表性意义，展示了俄罗斯工业社会不上不下的弱点。如果只用军事视角来看，跨年夜的炮兵突袭，简直无法解释似乎是俄罗斯军官主动给乌克兰送了几百条的人命。乌克兰打击的目标是一座控制学校，距离双方的交火线只有十公里，距离乌克兰一方安全的发射阵地也不到20公里。虽然有森林遮蔽，但是对于现在的侦察兵和制导火箭炮来说，打击这个距离上的大型建筑就像足球比赛，对着空门去射点球。这所学校在顿涅茨克的人口密集区，而顿涅斯克州的乌克兰人口比例是56%，俄罗斯族只有38%。当地人都知道这所学校已经被俄罗斯军队征用，连续有大量的士兵出入，信息迟早会被本地的居民传给乌克兰军队的。几百个外地的年轻人在学校大厅搞新年聚会，喝酒吵闹，简直是对乌克兰一方的炮兵招手，唯恐炮弹来得太慢。从后续报道来看，火箭弹的袭击效果好还有两个原因，一是这些俄罗斯新兵频繁使用手机，传出了大量可以侦测的无线电信号，让乌克兰方面随时可以估计建筑里面的人数，二是学校建筑物很有可能也被当做了军火库，储存了一些俄军的弹药。所以四发火箭弹就摧垮了整座建筑，把所有的士兵埋进废墟，几乎没有留下受伤的活口。进入21世纪以来，俄军一直在打仗，入侵乌克兰的军队起码有一半的校官和将军都见识过现代战场，更何况这场战争打了接近一年。俄罗斯一方对乌克兰的远程火力已经有了很清晰的认识，不至于认为距离前线的十公里的军火库适合搞新年酒会，更不会认为士兵在前线玩手机有利于作战。从最基本的逻辑出发，我认为必须在军事领域之外寻找原因，才能解释俄罗斯军队跨年夜的鬼故事。俄罗斯军队到乌克兰打仗是工业化国家对外侵略，类似于美国军队参加越南战争。去年秋天，普京政权通过法律宣布吞并乌克兰东部自治州的领土。从性质来说，这和纳粹德国80年前的行为完全一致。我用60年代的美国和40年代的纳粹德国当例子，不是要讨论战争的对错，而是想指出一个社会学上的共同点，这三场战争都是在本国完成工业化之后，从现代社会内部抽出居民组成军队，对外国主动发动战争。所以封建帝国动员农业人口对外扩张的案例不适合拿来做类比，或者其他工业化国家被侵略之后，被迫保卫自己的现代化社会，也不适合拿来做类比。在完成工业化之后，国家的合法性就来自于维护国民的现代化生活。任何破坏现代化生活的行为都是社会的不稳定因素，而派出军队到国外打仗，就是最明显的破坏现代生活修为。没有任何现代人愿意去热带雨林里面搜索机枪阵地，当然也没有人愿意去东欧的雪地里面挖战壕，顶着敌人的炮弹冲锋。如果是被侵略的国家，动员军队不是大问题，因为外国军队已经在破坏现代生活了，不打仗也没有好日子过。参军打仗就是给未来的现代化生活提供基本条件。但是对外侵略就不一样了，把自己的公民从正常的现代生活里面拽出来，进入艰苦的战场，如果没有充足的理由，反战情绪一定会失控。我们还是回顾20世纪的例子。美国对外侵略的时候，为了保证士气，最主要的方式是把本土的现代生活搬到战场去，减少士兵从家乡到战场的落差。既然亚热带丛林天气热，那就把制冰机送到团一级的单位，再用直升机给前沿的阵地送冰块，保证巡逻队回来就可以吃冰激淋，喝冰啤酒。这样，美军在越南坚持了八年的正面作战，还是没有顶住社会的反战情绪，宣布撤军。德国的工业实力肯定不如冷战期间的美国，但是也在20世纪早期完成了工业化，绕不过现代公民的反战情绪问题。第一次世界大战打到第五年的时候，德国的东西两线都占据了大片的外国土地，本土非常完整，但是他的海陆军士兵都拒绝作战，把枪口对准了送自己上战场的政府。1918年11月3日，基尔港的海军士兵造反，11月9日，德国皇帝就下台了。11月11日，德国新政府宣布投降。希特勒自己就是第一次世加大老兵，他见过几百万的军队一起丧失士气的场面，所以他对外发动侵略也必须避免反战情绪问题。纳粹德国的方案很简单，利用机械化部队发动闪电战，速战速决，在社会开始产生反战情绪之前就结束战争。这个办法对付大多数欧洲国家是有效的。比如说，5月10日德国开始攻击法国军队，6月10日法国就放弃了。巴黎士兵还没有反应过来，战争就结束了。但是同一套战法拿到苏联就不太有效，因为苏联的国土实在太大，丢掉了上百万平方公里的土地，还是能够继续在后方征兵填补战线。而且斯大林战前准备了足够的重工业，丢掉一半还是能继续造坦克，德国不得不进入一场自己没有预料到的长期战争。事后看统计数据，希特勒的闪电战对苏联也算成功了一半。到1942年的时候，德国已经占领了150万平方公里的领土，控制了苏联一半的人口密集区。德国在全欧洲能够控制的德语人口是8000多万，而苏联剩下的领土上只有1.15亿人口，差距已经不算大了。苏联这1.15亿人口必须同时满足生产和征兵两方面的需求，而德国可以要求欧洲其他民族提供粮食和工业产品，专心动员德语人口当兵。理论上来说，德国相对苏联有人力优势，至少也应该和苏联的陆军保持兵力平衡。但实际上，1942年之后的苏德战场上，苏联对德国一直保持着两倍到三倍的兵力优势。这个反差原因是侵略战争和反侵略战争的社会基础差异。战争爆发的时候，苏联当时还是一个正在搞工业化的国家，大多数人的生活刚刚摸到现代化的边缘，和德国的平均水平差很远。希特勒的装甲师打进来，又摧毁了一半的现代化设施，破坏了进步的希望，甚至不给斯拉夫人留生存空间。所以大多数苏联人也许未必喜欢斯大林，但是肯定承认干掉希特勒的必要性。这个社会基础允许苏联政府发动超额动员，依靠一两亿人口，他们先后动员出2000多万军队，承受了比德国更大的伤亡，最终打到了柏林。德国那边进入长期战争之后，问题逐渐暴露。纳粹党虽然不在乎杀德国人维持稳定，但是不可能同时和整个德国社会对抗。之前纳粹上台的时候，已经给全体德国人戴上了一顶优等民族的高帽子，承诺要带来美好的生活。现在战争需要动员越来越多的士兵，纳粹党必须在物质上做出补偿才能继续统治。所以就算打苏联之后，战争越来越艰难，德国也不敢像苏联那样搞社会总动员。一直到1943年，德国本土的工厂都不加班，城市的消费品也基本上按照战前的水平照常供应。1943年8月，德国主动发起了库尔斯克战役结束，这是有史以来规模最大、强度最高的机械化军队决战，苏联顶住了德国掏家底的进攻。到这个时候，纳粹统治集团才明白，局部动员是赢不了战争的，所以希特勒换上了施佩尔管战时经济逐步总动员。德国总动员有一定效果，工厂顶着美国轰炸搞生产。到了1944年下半年，德国前线军队得到的坦克甚至还增加了。但是发起侵略的国家搞总动员的社会后果是很严重的，从普通人到军队都对希特勒失去了信。1944年7月20日，密布集团派了前线战斗英雄是陶芬贝格去搞暗杀，炸弹在希特勒桌子下面爆炸，只差一点就干掉了希特勒。这些抵制削弱了德国的动员力度，一直到1945年，德国的动员水平都不如苏联最终输掉的战争。美国输到越南战争，纳粹德国输给苏联，这两个例子说明，现代国家发动战争不能只看自己的账面实力，而是首先要考虑本国社会是否达成了发动战争的共识，否则很容易被卡在一个两难状态，不动员打不赢，动员就会撕裂自己的社会。对于这条规律，俄罗斯的统治者应该比其他人的理解更深刻。中国义务教育教科书上的历史我不用详细描述了。总之，沙皇俄国崩溃，原因就是为了参加第一次拆加战，发起了超额动员，他把几百万平民赶上战场，而且没有很快结束战争。到了1917年，列宁作为反战领袖回国，带领士兵夺取政权，宰了沙皇全家，然后才有我们熟悉的苏联。普京是苏共党员，是苏联体制培养的资深特务，他肯定知道列宁夺权的故事，所以他也想努力降低入侵乌</w:t>
      </w:r>
      <w:r>
        <w:rPr>
          <w:rFonts w:hint="eastAsia"/>
        </w:rPr>
        <w:t>克兰的社会阻力。普京的第一个应对策略是学习切特勒特闪电战，速战速决，不给士兵和社会产生不满的时间。现在回头看，2022年2月，普京的总目标就是在一个星期至多一个月内打败乌克兰，占领大多数领土，最好是用空降兵一小时22分钟搞定。为此，普京不惜付出巨大的外交代价，通过白俄罗斯的领土派出了最强的装甲部队突袭基辅。只是普京没有想到，泽连斯基的心理素质太强了，偷鸡不成，还给乌克兰军队送了四五个旅的重装备。普京的第二个方案是沙皇俄国在第一次世界大战之前的维稳模式，避免动员征兵，主要靠少数职业军人打仗，指望他们看在钱的份上去忍受战场环境，也能够减少对平民情绪的影响。战争发动之前，普京反复对国民承诺，义务兵绝对不会出国作战，就算最后用了一部分义务兵，也是发动战争之前几个小时喊起来，趁着他们脑子不清楚去签合同，保证程序正义。职业士兵的确相对稳定一些，但问题是数量太少，一旦突袭失败，就要和乌克兰动员起来的几十万反侵略军队作战。事实证明，事关车臣的民团和瓦格纳的雇佣兵数量不够用，而且私心很重，都在为战后的秩序做准备。所以普京不得不搞连续的局部动员，把平民送上了战场。俄罗斯族的男性对动员的第一反应不是踊跃参军，而是纷纷出国，有钱的去土耳其，没钱的去中亚，剩下的人才接受征兵。现在，普京通过征兵，组织了几十万不愿意打仗的平民，打断了他们本来还过得去的现代化生活，去应付一场根本看不到胜利希望的战争。接下来，俄罗斯还要持续征兵，这既是给前线增加人力，也是给自己的社会装炸弹。从历史经验来看，从纳粹德国转入战时状态，到希特勒身边出现炸弹，时间不到一年，普京不太可能在一年内取得胜利。所以普京开始向越南战争时代的美国学习，好歹美国也在越南坚持了八年。前面提到美国经验就是把本国的日常生活搬到战场，减少士兵的怨气。美国的海外驻军的基地往往会变成当地最繁荣的城区。去年507期节目我们分析韩国的踩踏事件，就介绍过梨泰院街区的由来。驻韩美军总部龙山基地的消费支撑了韩国最繁荣的步行街。但是，像美国那样把制冰机送到每个前线单位，那是要花大价钱的。现在的俄罗斯虽然是工业化国家，但很大程度上要靠石油美元支撑现代化生活，一旦不能高价卖石油，维持本土的现代生活都很勉强了，更不要说在前线提供舒适的环境。如果他把争来的士兵分散到每个公式里边，当然可以抵消一部分乌克兰的远程火力，但这士兵只能啃干粮、睡雪地，在泥浆里面打滚。他们的怨气积累一定很快，比当年沙皇的农民士兵要快得多。沙皇俄国的军队是1914年8月进入第一次世界大战的战场的，沙皇1917年3月就退位了。沙皇军队前后只维持了两年半的士气，就把枪口对准了莫斯科，两害相权取其轻。所以普京顿将军明知道把人聚集在一起有被炮轰的危险，还是要尽量利用前苏联的基础设施，要把前线士兵集中到相对舒适的暖气房里，到了新年还要允许他们喝酒狂欢，麻痹大脑。所以乌克兰的火箭炮只需要拿出前苏联的旧地图，对准能够容纳大量新增人口的建筑挨个去轰，总能得到惊喜。前面我提到，手机信号也是乌克兰火箭炮准确攻击的重要原因，这同样和现代生活方式有关系。现在俄罗斯心中的士兵基本上都是零零后、九零末，他们觉得用智能手机那是天经地义的权利，是现代生活的基本元素。如果收缴手机，也许乌克兰的炮弹不会那么准，但是让这些事情闲下来，拿出脑子想想自己为什么要来乌克兰打仗，恐怕对普京政权更不利。可能有观众会觉得我小题大做，把一次偶然的战斗失败渲染成整个社会的危机。但是在乌克兰战场，类似的前线酒会并不是偶然现象。12月21日，前副总理、航天局长罗根金带着技术团队上前线，也是在距离前线十几公里的地方聚餐，搞了生日酒会，结果被乌克兰的火炮打中了，宴会厅给罗根金的脊椎塞了一块弹片。连副总理的亲兵也受不了前线的环境，必须住在房子里，喝着佛塞牙，玩着手机，才有一定的作战意志。那么新增的平民士兵当然不愿意去住结兵的战壕。把士兵聚集在一起烤暖气、喝酒，也许会死掉更多的士兵，但是死掉的士兵至少不会兵变造反，把枪口对准自己的将军。在当前的社会，这就是俄军最不坏的选择。不意外的话，接下来几个月，我们还会看到俄军聚集在现有的民用建筑，给乌克兰的远程炮兵增加更多的战果。我讲了这么多工业化社会发动战争的难处，连美国、俄国都承受不了大规模对外战争的代价。可能有观众会觉得现代生活这是一种负担啊，觉得在工业社会保持一批平时就活的没人样的失业人口也许不是坏事儿，最起码他们愿意为了低于公司上战场，忍受和日常生活差不多的恶劣环境。这种想法有一定的道理。比如说美国很多的一线步兵就来自于贫民窟，降低了征兵成本。俄罗斯的第一波小国波动员主要的目标也是落后的少数民族地区，普京还设免了一些囚犯，这显然是为了减少战场和日常生活的落差，降低征兵的阻力。但是，这种二元社会不用等的战争时期，平时就要付出社会割裂和治安崩溃的代价，而且平时在贫民窟混日子的人群一定得不到良好的教育，用不了先进的武器，也执行不了复杂战术。20世纪初的沙皇俄国就是一个典型例子，他有工业化的大城市，也有落后的农村。沙皇以为城市造大炮，农村出人命，就可以提供战斗力了，结果被工业化的德国按在地上摩擦伤皇，很快就摧毁了士气。最终沙皇还是逃不过被枪毙的命运。回头看现在的俄国，这是一个两边不靠的准现代化社会。一方面，凭借苏联一产和卖石油的美元，普京勉勉强强维持了城市人口的现代生活，征兵那叫打破普通人的现代生活，大规模征兵的时候，那叫承受现代社会的反战成本。另外一方面，俄国的工业实力不断倒退，没有能力在前线北持发达的后勤网络，只能依托少数现有的民用建筑搞后勤节点，才能给士兵提供还凑合的生活条件。这种社会结构和工业实力是不适合搞大规模对外侵略的。现在俄罗斯士兵在前线喝酒聚会，给乌克兰的炮兵送人肉靶子，只是整体社会矛盾的一个必然结果。另外，俄罗斯工业实力差，没有能力给一线阵地送生活物资。另外一个结果是军用物资也不能灵活配置，不能随用随送。俄罗斯没有足够的卡车，没有现代信息化的后勤管理系统，整个社会没有管理大型电商系统的经验，所以炮弹也得堆积到靠近前线的永久性建筑里面，而且必须是已经有交通干线联通的场地，否则炮兵响应的时候，那你拿不到炮弹。俄罗斯现在靠近前线的大型建筑，不仅是士兵烤暖气的地方，往往也是囤积弹药的地方。士气低落的士兵要新年聚会，粗糙的后勤网络缺仓库，这两个问题碰到一起，就是新年夜的大烟花，步兵和炮弹一起给海马斯火箭炮庆祝新年。中国看到俄罗斯的反面典型，没有必要嘲笑，但必须因此理解产业升级和社会进步的必要性。一个卡在工业化门槛上的停滞社会，是非常脆弱的社会。当然，工业社会不上不下的社会问题在乌克兰也存在，没准还要更严重一些。但是乌克兰是被侵略的一方，不用额外动员，平民也知道享受现代社会的希望被俄罗斯军队破坏了，有一定的参军积极气。俄罗斯现在从伊朗买了很多准头很差的无人机，对着乌克兰的基础设施做连续轰炸，客观上就是继续破坏乌克兰平民的现代生活，降低了乌克兰的征兵成本。至于说缺乏现代工业物资，不能给一线的分散阵地提供后勤的问题，乌克兰也可以通过欧美的援助物资得到缓解。所以，乌克兰能够顶住强大的俄罗斯，现在还能逐步反攻。俄罗斯统治集团如果解决不了自己的社会矛盾，又没有魄力全面撤军，恐怕要被乌克兰战争拖垮。最后，我用一句话概括一下本期内容，就是克劳塞维茨那句经典的定义，战争是政治的继续，如果脱离政治背景，不关心任何矛盾，只对这一群的武器数据去分析战争，那就像从球鞋的样式去分析世界杯的结果，不能说不认真，只能说毫无价值。战争是政治的继续，这个定义很多人都知道，但经常被忽视，原因是现在很多人对政治的理解有问题。因为酒桌文化和僵化媒体引导，很多人以为政治就是人事，就是喊口号，就是小道消息和阴谋诡计，忽视了政治和普通人生活的联系。今天俄罗斯军队的尴尬局面提醒我们，政治的基础是经济，政治的表现是人心。研究普通人对社会的态度，改变普通人对政治的理解，共情普通人对自己未来的期许，这才是正确的政治操作。在俄罗斯当前的体制之下，少数人也许能够越过普通人去发动战争，但肯定不能发一道命令就让普通人心甘情愿的支持战争。其他国家如果想落实重大的战略计划，一定要吸取普京集团的教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50B3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2023-01-09T15:05:12Z</dcterms:created>
  <dc:creator>asus</dc:creator>
  <cp:lastModifiedBy>Caron Maktini</cp:lastModifiedBy>
  <dcterms:modified xsi:type="dcterms:W3CDTF">2023-01-09T15:21:15Z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475907EB7C45486CA6BACD68EBE7016F</vt:lpwstr>
  </property>
</Properties>
</file>