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DC65DB" w14:paraId="672A6659" w14:textId="77777777" w:rsidTr="0150979A">
        <w:tc>
          <w:tcPr>
            <w:tcW w:w="8828" w:type="dxa"/>
            <w:gridSpan w:val="2"/>
          </w:tcPr>
          <w:p w14:paraId="0A37501D" w14:textId="77777777" w:rsidR="00DC65DB" w:rsidRPr="00473756" w:rsidRDefault="00DC65DB">
            <w:pPr>
              <w:tabs>
                <w:tab w:val="left" w:pos="1800"/>
              </w:tabs>
              <w:jc w:val="center"/>
              <w:rPr>
                <w:b/>
                <w:bCs/>
                <w:lang w:val="es-MX"/>
              </w:rPr>
            </w:pPr>
            <w:bookmarkStart w:id="0" w:name="_Hlk86338933"/>
          </w:p>
        </w:tc>
      </w:tr>
      <w:tr w:rsidR="00DC65DB" w14:paraId="18F15926" w14:textId="77777777" w:rsidTr="0150979A">
        <w:tc>
          <w:tcPr>
            <w:tcW w:w="2204" w:type="dxa"/>
          </w:tcPr>
          <w:p w14:paraId="7046F1D2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PRF-01</w:t>
            </w:r>
          </w:p>
        </w:tc>
        <w:tc>
          <w:tcPr>
            <w:tcW w:w="6624" w:type="dxa"/>
          </w:tcPr>
          <w:p w14:paraId="1336C8A1" w14:textId="1FC263B1" w:rsidR="00DC65DB" w:rsidRPr="00822205" w:rsidRDefault="000C669F" w:rsidP="6D3CEC4C">
            <w:pPr>
              <w:tabs>
                <w:tab w:val="left" w:pos="1800"/>
              </w:tabs>
              <w:spacing w:line="259" w:lineRule="auto"/>
            </w:pPr>
            <w:r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  <w:t>Control de inventario.</w:t>
            </w:r>
          </w:p>
        </w:tc>
      </w:tr>
      <w:tr w:rsidR="00DC65DB" w14:paraId="494CE01F" w14:textId="77777777" w:rsidTr="0150979A">
        <w:tc>
          <w:tcPr>
            <w:tcW w:w="2204" w:type="dxa"/>
          </w:tcPr>
          <w:p w14:paraId="3E145224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Fecha de creación</w:t>
            </w:r>
          </w:p>
        </w:tc>
        <w:tc>
          <w:tcPr>
            <w:tcW w:w="6624" w:type="dxa"/>
          </w:tcPr>
          <w:p w14:paraId="2FAA9391" w14:textId="49FF1303" w:rsidR="00DC65DB" w:rsidRPr="00822205" w:rsidRDefault="00017AA3">
            <w:pPr>
              <w:tabs>
                <w:tab w:val="left" w:pos="1800"/>
              </w:tabs>
              <w:rPr>
                <w:lang w:val="es-MX"/>
              </w:rPr>
            </w:pPr>
            <w:r w:rsidRPr="00822205"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  <w:t>08/02/2024</w:t>
            </w:r>
            <w:r w:rsidRPr="00822205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82220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C65DB" w14:paraId="3E832957" w14:textId="77777777" w:rsidTr="0150979A">
        <w:tc>
          <w:tcPr>
            <w:tcW w:w="2204" w:type="dxa"/>
          </w:tcPr>
          <w:p w14:paraId="745F5C4E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Versión</w:t>
            </w:r>
          </w:p>
        </w:tc>
        <w:tc>
          <w:tcPr>
            <w:tcW w:w="6624" w:type="dxa"/>
          </w:tcPr>
          <w:p w14:paraId="55D8B3B0" w14:textId="0B0E44D7" w:rsidR="00DC65DB" w:rsidRDefault="00017AA3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822205">
              <w:rPr>
                <w:lang w:val="es-MX"/>
              </w:rPr>
              <w:t>.0</w:t>
            </w:r>
          </w:p>
        </w:tc>
      </w:tr>
      <w:tr w:rsidR="00DC65DB" w14:paraId="4C320DDC" w14:textId="77777777" w:rsidTr="0150979A">
        <w:tc>
          <w:tcPr>
            <w:tcW w:w="2204" w:type="dxa"/>
          </w:tcPr>
          <w:p w14:paraId="10B2D3B0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Autor</w:t>
            </w:r>
          </w:p>
        </w:tc>
        <w:tc>
          <w:tcPr>
            <w:tcW w:w="6624" w:type="dxa"/>
          </w:tcPr>
          <w:p w14:paraId="5DAB6C7B" w14:textId="09E006D7" w:rsidR="00DC65DB" w:rsidRDefault="00822205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Carlos Ortega Méndez</w:t>
            </w:r>
          </w:p>
        </w:tc>
      </w:tr>
      <w:tr w:rsidR="00DC65DB" w14:paraId="089385D2" w14:textId="77777777" w:rsidTr="0150979A">
        <w:tc>
          <w:tcPr>
            <w:tcW w:w="2204" w:type="dxa"/>
          </w:tcPr>
          <w:p w14:paraId="14AF098B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Requisitos previos</w:t>
            </w:r>
          </w:p>
        </w:tc>
        <w:tc>
          <w:tcPr>
            <w:tcW w:w="6624" w:type="dxa"/>
          </w:tcPr>
          <w:p w14:paraId="629D792A" w14:textId="466D2DE3" w:rsidR="00DC65DB" w:rsidRDefault="19BD4D8F" w:rsidP="00017AA3">
            <w:pPr>
              <w:tabs>
                <w:tab w:val="left" w:pos="1800"/>
              </w:tabs>
              <w:spacing w:line="259" w:lineRule="auto"/>
              <w:rPr>
                <w:lang w:val="es-MX"/>
              </w:rPr>
            </w:pPr>
            <w:r w:rsidRPr="49DB3B2F">
              <w:rPr>
                <w:lang w:val="es-MX"/>
              </w:rPr>
              <w:t xml:space="preserve">El usuario </w:t>
            </w:r>
            <w:r w:rsidR="00FB2CE6">
              <w:rPr>
                <w:lang w:val="es-MX"/>
              </w:rPr>
              <w:t xml:space="preserve">debe tener un rol de </w:t>
            </w:r>
            <w:r w:rsidR="00017AA3">
              <w:rPr>
                <w:lang w:val="es-MX"/>
              </w:rPr>
              <w:t>administrador para gestionar los usuarios.</w:t>
            </w:r>
          </w:p>
        </w:tc>
      </w:tr>
      <w:tr w:rsidR="00DC65DB" w14:paraId="680FB1E1" w14:textId="77777777" w:rsidTr="0150979A">
        <w:tc>
          <w:tcPr>
            <w:tcW w:w="2204" w:type="dxa"/>
          </w:tcPr>
          <w:p w14:paraId="794FBAAD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Objetivos asociados</w:t>
            </w:r>
          </w:p>
        </w:tc>
        <w:tc>
          <w:tcPr>
            <w:tcW w:w="6624" w:type="dxa"/>
          </w:tcPr>
          <w:p w14:paraId="53C11E98" w14:textId="71042A94" w:rsidR="00DC65DB" w:rsidRDefault="00DC65DB" w:rsidP="000C669F">
            <w:pPr>
              <w:tabs>
                <w:tab w:val="left" w:pos="1800"/>
              </w:tabs>
              <w:rPr>
                <w:lang w:val="es-MX"/>
              </w:rPr>
            </w:pPr>
            <w:r w:rsidRPr="3AE9E571">
              <w:rPr>
                <w:lang w:val="es-MX"/>
              </w:rPr>
              <w:t>Desarrollar un</w:t>
            </w:r>
            <w:r w:rsidR="306E858B" w:rsidRPr="3AE9E571">
              <w:rPr>
                <w:lang w:val="es-MX"/>
              </w:rPr>
              <w:t xml:space="preserve"> proceso por el cual s</w:t>
            </w:r>
            <w:r w:rsidR="06E68BF9" w:rsidRPr="3AE9E571">
              <w:rPr>
                <w:lang w:val="es-MX"/>
              </w:rPr>
              <w:t xml:space="preserve">e </w:t>
            </w:r>
            <w:r w:rsidR="00017AA3">
              <w:rPr>
                <w:lang w:val="es-MX"/>
              </w:rPr>
              <w:t xml:space="preserve">gestionen los </w:t>
            </w:r>
            <w:r w:rsidR="000C669F">
              <w:rPr>
                <w:lang w:val="es-MX"/>
              </w:rPr>
              <w:t>inventarios</w:t>
            </w:r>
            <w:r w:rsidR="00017AA3">
              <w:rPr>
                <w:lang w:val="es-MX"/>
              </w:rPr>
              <w:t>.</w:t>
            </w:r>
          </w:p>
        </w:tc>
      </w:tr>
      <w:tr w:rsidR="00DC65DB" w14:paraId="64474DDC" w14:textId="77777777" w:rsidTr="0150979A">
        <w:tc>
          <w:tcPr>
            <w:tcW w:w="2204" w:type="dxa"/>
          </w:tcPr>
          <w:p w14:paraId="7CF7CAE3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6624" w:type="dxa"/>
          </w:tcPr>
          <w:p w14:paraId="35BE189B" w14:textId="1937B80F" w:rsidR="00DC65DB" w:rsidRDefault="00DC65DB" w:rsidP="000C669F">
            <w:pPr>
              <w:tabs>
                <w:tab w:val="left" w:pos="1800"/>
              </w:tabs>
              <w:rPr>
                <w:lang w:val="es-MX"/>
              </w:rPr>
            </w:pPr>
            <w:r w:rsidRPr="3AE9E571">
              <w:rPr>
                <w:lang w:val="es-MX"/>
              </w:rPr>
              <w:t>El módulo de</w:t>
            </w:r>
            <w:r w:rsidR="000C669F">
              <w:rPr>
                <w:lang w:val="es-MX"/>
              </w:rPr>
              <w:t xml:space="preserve"> Control de inventario</w:t>
            </w:r>
            <w:r w:rsidR="002C2467">
              <w:rPr>
                <w:lang w:val="es-MX"/>
              </w:rPr>
              <w:t xml:space="preserve"> </w:t>
            </w:r>
            <w:r w:rsidR="0262BCE6" w:rsidRPr="3AE9E571">
              <w:rPr>
                <w:lang w:val="es-MX"/>
              </w:rPr>
              <w:t xml:space="preserve"> </w:t>
            </w:r>
            <w:r w:rsidR="009D13F9">
              <w:rPr>
                <w:lang w:val="es-MX"/>
              </w:rPr>
              <w:t xml:space="preserve">proporcionara una interfaz </w:t>
            </w:r>
            <w:r w:rsidR="000C669F">
              <w:rPr>
                <w:lang w:val="es-MX"/>
              </w:rPr>
              <w:t>donde se pueda tener un control de inventarios</w:t>
            </w:r>
          </w:p>
        </w:tc>
      </w:tr>
      <w:tr w:rsidR="00DC65DB" w14:paraId="04251FDF" w14:textId="77777777" w:rsidTr="0150979A">
        <w:trPr>
          <w:trHeight w:val="881"/>
        </w:trPr>
        <w:tc>
          <w:tcPr>
            <w:tcW w:w="2204" w:type="dxa"/>
          </w:tcPr>
          <w:p w14:paraId="02EB378F" w14:textId="77777777" w:rsidR="00DC65DB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01D44634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Entradas</w:t>
            </w:r>
          </w:p>
        </w:tc>
        <w:tc>
          <w:tcPr>
            <w:tcW w:w="6624" w:type="dxa"/>
          </w:tcPr>
          <w:p w14:paraId="157E96E5" w14:textId="5C400051" w:rsidR="00DC65DB" w:rsidRDefault="009D13F9" w:rsidP="46163510">
            <w:pPr>
              <w:pStyle w:val="Prrafodelista"/>
              <w:numPr>
                <w:ilvl w:val="0"/>
                <w:numId w:val="2"/>
              </w:numPr>
              <w:tabs>
                <w:tab w:val="left" w:pos="1800"/>
              </w:tabs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Lista de </w:t>
            </w:r>
            <w:r w:rsidR="000C669F">
              <w:rPr>
                <w:lang w:val="es-MX"/>
              </w:rPr>
              <w:t>productos</w:t>
            </w:r>
          </w:p>
          <w:p w14:paraId="1D74F48B" w14:textId="6A7B57A5" w:rsidR="009D13F9" w:rsidRPr="009D13F9" w:rsidRDefault="000C669F" w:rsidP="000C669F">
            <w:pPr>
              <w:pStyle w:val="Prrafodelista"/>
              <w:numPr>
                <w:ilvl w:val="0"/>
                <w:numId w:val="2"/>
              </w:numPr>
              <w:tabs>
                <w:tab w:val="left" w:pos="1800"/>
              </w:tabs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Solicitud de id para gestionar algún producto o movimiento en particular </w:t>
            </w:r>
          </w:p>
        </w:tc>
      </w:tr>
      <w:tr w:rsidR="00DC65DB" w14:paraId="3085B792" w14:textId="77777777" w:rsidTr="0150979A">
        <w:trPr>
          <w:trHeight w:val="881"/>
        </w:trPr>
        <w:tc>
          <w:tcPr>
            <w:tcW w:w="2204" w:type="dxa"/>
          </w:tcPr>
          <w:p w14:paraId="6A05A809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5A39BBE3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41C8F396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72A3D3EC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0D0B940D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0E27B00A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32A4DE2D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Secuencia normal</w:t>
            </w:r>
          </w:p>
        </w:tc>
        <w:tc>
          <w:tcPr>
            <w:tcW w:w="6624" w:type="dxa"/>
          </w:tcPr>
          <w:p w14:paraId="7674BA46" w14:textId="6732AAE5" w:rsidR="009D13F9" w:rsidRDefault="009D13F9" w:rsidP="009D13F9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Usuario.</w:t>
            </w:r>
          </w:p>
          <w:p w14:paraId="0F60B32A" w14:textId="6F56CD23" w:rsidR="009D13F9" w:rsidRDefault="00570FE1" w:rsidP="009D13F9">
            <w:pPr>
              <w:tabs>
                <w:tab w:val="left" w:pos="1800"/>
              </w:tabs>
              <w:rPr>
                <w:lang w:val="es-MX"/>
              </w:rPr>
            </w:pPr>
            <w:r w:rsidRPr="00615B96">
              <w:rPr>
                <w:lang w:val="es-MX"/>
              </w:rPr>
              <w:t>1.</w:t>
            </w:r>
            <w:r w:rsidR="009D13F9">
              <w:rPr>
                <w:lang w:val="es-MX"/>
              </w:rPr>
              <w:t xml:space="preserve"> Accede al </w:t>
            </w:r>
            <w:r w:rsidR="000C669F">
              <w:rPr>
                <w:lang w:val="es-MX"/>
              </w:rPr>
              <w:t>control de inventario</w:t>
            </w:r>
          </w:p>
          <w:p w14:paraId="5160AC72" w14:textId="3FF964C9" w:rsidR="009D13F9" w:rsidRDefault="000C669F" w:rsidP="000C669F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2. Despliega la lista de inventario</w:t>
            </w:r>
          </w:p>
          <w:p w14:paraId="5D9C4A3C" w14:textId="35ACBF0A" w:rsidR="000C669F" w:rsidRDefault="000C669F" w:rsidP="000C669F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 xml:space="preserve">3. Selecciona algún movimiento si </w:t>
            </w:r>
            <w:proofErr w:type="spellStart"/>
            <w:r>
              <w:rPr>
                <w:lang w:val="es-MX"/>
              </w:rPr>
              <w:t>asi</w:t>
            </w:r>
            <w:proofErr w:type="spellEnd"/>
            <w:r>
              <w:rPr>
                <w:lang w:val="es-MX"/>
              </w:rPr>
              <w:t xml:space="preserve"> lo desea</w:t>
            </w:r>
          </w:p>
          <w:p w14:paraId="3F29A5C5" w14:textId="1B7BCBA0" w:rsidR="008F658F" w:rsidRDefault="008F658F" w:rsidP="000C669F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4. Puede agregar o eliminar productos.</w:t>
            </w:r>
          </w:p>
          <w:p w14:paraId="19D84243" w14:textId="1872C9CD" w:rsidR="009D13F9" w:rsidRDefault="009D13F9" w:rsidP="009D13F9">
            <w:pPr>
              <w:tabs>
                <w:tab w:val="left" w:pos="1800"/>
              </w:tabs>
              <w:rPr>
                <w:lang w:val="es-MX"/>
              </w:rPr>
            </w:pPr>
          </w:p>
          <w:p w14:paraId="06B47F90" w14:textId="20A949C4" w:rsidR="009D13F9" w:rsidRDefault="009D13F9" w:rsidP="009D13F9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Sistema.</w:t>
            </w:r>
          </w:p>
          <w:p w14:paraId="197FB5D7" w14:textId="01EEB593" w:rsidR="009D13F9" w:rsidRDefault="009D13F9" w:rsidP="009D13F9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1.</w:t>
            </w:r>
            <w:r w:rsidR="000C669F">
              <w:rPr>
                <w:lang w:val="es-MX"/>
              </w:rPr>
              <w:t xml:space="preserve"> </w:t>
            </w:r>
            <w:r>
              <w:rPr>
                <w:lang w:val="es-MX"/>
              </w:rPr>
              <w:t>E</w:t>
            </w:r>
            <w:r w:rsidR="000C669F">
              <w:rPr>
                <w:lang w:val="es-MX"/>
              </w:rPr>
              <w:t>l sistema muestra al usuario la lista de inventario disponible</w:t>
            </w:r>
          </w:p>
          <w:p w14:paraId="710AE312" w14:textId="26EEDA6A" w:rsidR="000C669F" w:rsidRDefault="000C669F" w:rsidP="009D13F9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2. El sistema muestra el inventario retenido</w:t>
            </w:r>
          </w:p>
          <w:p w14:paraId="343DEC7A" w14:textId="69CEF459" w:rsidR="000C669F" w:rsidRPr="009D13F9" w:rsidRDefault="000C669F" w:rsidP="009D13F9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3. El sistema deja gestionar algún movimiento en especifico</w:t>
            </w:r>
          </w:p>
          <w:p w14:paraId="44EAFD9C" w14:textId="223FC286" w:rsidR="00DC65DB" w:rsidRDefault="008F658F" w:rsidP="00FC0E00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4. CRUD de productos para el inventario</w:t>
            </w:r>
            <w:bookmarkStart w:id="1" w:name="_GoBack"/>
            <w:bookmarkEnd w:id="1"/>
          </w:p>
        </w:tc>
      </w:tr>
      <w:tr w:rsidR="00DC65DB" w14:paraId="0649B037" w14:textId="77777777" w:rsidTr="0150979A">
        <w:tc>
          <w:tcPr>
            <w:tcW w:w="2204" w:type="dxa"/>
          </w:tcPr>
          <w:p w14:paraId="72A238EE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Excepciones</w:t>
            </w:r>
          </w:p>
        </w:tc>
        <w:tc>
          <w:tcPr>
            <w:tcW w:w="6624" w:type="dxa"/>
          </w:tcPr>
          <w:p w14:paraId="7BDB966D" w14:textId="234B9BFD" w:rsidR="004F0ADF" w:rsidRPr="004F0ADF" w:rsidRDefault="004F0ADF" w:rsidP="004F0ADF">
            <w:pPr>
              <w:pStyle w:val="Prrafodelista"/>
              <w:numPr>
                <w:ilvl w:val="0"/>
                <w:numId w:val="4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 xml:space="preserve">Si ocurre un error </w:t>
            </w:r>
            <w:r w:rsidR="000C669F">
              <w:rPr>
                <w:lang w:val="es-MX"/>
              </w:rPr>
              <w:t>a la hora de gestionar algún movimiento, enviara un mensaje de “Error”</w:t>
            </w:r>
          </w:p>
          <w:p w14:paraId="3DEEC669" w14:textId="364CEA28" w:rsidR="007F547B" w:rsidRDefault="007F547B" w:rsidP="00C162E8">
            <w:pPr>
              <w:tabs>
                <w:tab w:val="left" w:pos="1800"/>
              </w:tabs>
              <w:spacing w:after="160" w:line="259" w:lineRule="auto"/>
              <w:rPr>
                <w:lang w:val="es-MX"/>
              </w:rPr>
            </w:pPr>
          </w:p>
        </w:tc>
      </w:tr>
      <w:tr w:rsidR="00DC65DB" w14:paraId="244E762E" w14:textId="77777777" w:rsidTr="0150979A">
        <w:tc>
          <w:tcPr>
            <w:tcW w:w="2204" w:type="dxa"/>
          </w:tcPr>
          <w:p w14:paraId="1F4ED8DB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Mensaje de Sistema</w:t>
            </w:r>
          </w:p>
        </w:tc>
        <w:tc>
          <w:tcPr>
            <w:tcW w:w="6624" w:type="dxa"/>
          </w:tcPr>
          <w:p w14:paraId="5B3CB31D" w14:textId="3A3881E7" w:rsidR="00DC65DB" w:rsidRDefault="004F0ADF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M</w:t>
            </w:r>
            <w:r w:rsidR="00DC65DB">
              <w:rPr>
                <w:lang w:val="es-MX"/>
              </w:rPr>
              <w:t>ensaje</w:t>
            </w:r>
          </w:p>
          <w:p w14:paraId="0CD679F0" w14:textId="4E5D233E" w:rsidR="004F0ADF" w:rsidRPr="004F0ADF" w:rsidRDefault="004F0ADF" w:rsidP="004F0ADF">
            <w:pPr>
              <w:pStyle w:val="Prrafodelista"/>
              <w:numPr>
                <w:ilvl w:val="0"/>
                <w:numId w:val="5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“Error en el sistema, favor reiniciar.”</w:t>
            </w:r>
          </w:p>
          <w:p w14:paraId="54CE4583" w14:textId="598C6F3B" w:rsidR="00DC65DB" w:rsidRDefault="00DC65DB">
            <w:pPr>
              <w:tabs>
                <w:tab w:val="left" w:pos="1800"/>
              </w:tabs>
              <w:rPr>
                <w:lang w:val="es-MX"/>
              </w:rPr>
            </w:pPr>
          </w:p>
        </w:tc>
      </w:tr>
      <w:tr w:rsidR="00DC65DB" w14:paraId="32355085" w14:textId="77777777" w:rsidTr="0150979A">
        <w:tc>
          <w:tcPr>
            <w:tcW w:w="2204" w:type="dxa"/>
          </w:tcPr>
          <w:p w14:paraId="7338B27F" w14:textId="77777777" w:rsidR="00DC65DB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Salida de Sistema</w:t>
            </w:r>
          </w:p>
        </w:tc>
        <w:tc>
          <w:tcPr>
            <w:tcW w:w="6624" w:type="dxa"/>
          </w:tcPr>
          <w:p w14:paraId="20A35B7E" w14:textId="60B7D37C" w:rsidR="00DC65DB" w:rsidRDefault="008F658F" w:rsidP="49DB3B2F">
            <w:pPr>
              <w:tabs>
                <w:tab w:val="left" w:pos="1800"/>
              </w:tabs>
              <w:spacing w:line="259" w:lineRule="auto"/>
            </w:pPr>
            <w:r>
              <w:rPr>
                <w:lang w:val="es-MX"/>
              </w:rPr>
              <w:t>Botón de Home</w:t>
            </w:r>
            <w:r w:rsidR="0037AA76" w:rsidRPr="49DB3B2F">
              <w:rPr>
                <w:lang w:val="es-MX"/>
              </w:rPr>
              <w:t xml:space="preserve"> </w:t>
            </w:r>
          </w:p>
        </w:tc>
      </w:tr>
      <w:tr w:rsidR="00DC65DB" w14:paraId="25A929DA" w14:textId="77777777" w:rsidTr="0150979A">
        <w:tc>
          <w:tcPr>
            <w:tcW w:w="2204" w:type="dxa"/>
          </w:tcPr>
          <w:p w14:paraId="1FD11C86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Rendimiento</w:t>
            </w:r>
          </w:p>
        </w:tc>
        <w:tc>
          <w:tcPr>
            <w:tcW w:w="6624" w:type="dxa"/>
          </w:tcPr>
          <w:p w14:paraId="54AE3424" w14:textId="35E79F36" w:rsidR="00DC65DB" w:rsidRDefault="00DC65DB" w:rsidP="008F658F">
            <w:pPr>
              <w:tabs>
                <w:tab w:val="left" w:pos="1800"/>
              </w:tabs>
              <w:rPr>
                <w:lang w:val="es-MX"/>
              </w:rPr>
            </w:pPr>
            <w:r w:rsidRPr="75F6D027">
              <w:rPr>
                <w:lang w:val="es-MX"/>
              </w:rPr>
              <w:t xml:space="preserve">El sistema debe realizar la </w:t>
            </w:r>
            <w:r w:rsidR="008F658F">
              <w:rPr>
                <w:lang w:val="es-MX"/>
              </w:rPr>
              <w:t>búsqueda o gestión con tiempos aproximados a 30 segundos o menos.</w:t>
            </w:r>
            <w:r w:rsidR="00115AE2">
              <w:rPr>
                <w:lang w:val="es-MX"/>
              </w:rPr>
              <w:t xml:space="preserve"> </w:t>
            </w:r>
          </w:p>
        </w:tc>
      </w:tr>
      <w:tr w:rsidR="00DC65DB" w14:paraId="2FFACDDF" w14:textId="77777777" w:rsidTr="0150979A">
        <w:tc>
          <w:tcPr>
            <w:tcW w:w="2204" w:type="dxa"/>
          </w:tcPr>
          <w:p w14:paraId="6FD1BA97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Precondición</w:t>
            </w:r>
          </w:p>
        </w:tc>
        <w:tc>
          <w:tcPr>
            <w:tcW w:w="6624" w:type="dxa"/>
          </w:tcPr>
          <w:p w14:paraId="387A1438" w14:textId="58EDCBB5" w:rsidR="00DC65DB" w:rsidRDefault="008F658F" w:rsidP="008F658F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El usuario debe tener rol adecuado para gestionar el inventario</w:t>
            </w:r>
            <w:r w:rsidR="00460D14">
              <w:rPr>
                <w:lang w:val="es-MX"/>
              </w:rPr>
              <w:t>.</w:t>
            </w:r>
          </w:p>
        </w:tc>
      </w:tr>
      <w:tr w:rsidR="00DC65DB" w14:paraId="4E0F582E" w14:textId="77777777" w:rsidTr="0150979A">
        <w:tc>
          <w:tcPr>
            <w:tcW w:w="2204" w:type="dxa"/>
          </w:tcPr>
          <w:p w14:paraId="41235DFE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Urgencia</w:t>
            </w:r>
          </w:p>
        </w:tc>
        <w:tc>
          <w:tcPr>
            <w:tcW w:w="6624" w:type="dxa"/>
          </w:tcPr>
          <w:p w14:paraId="593350F2" w14:textId="03343B8D" w:rsidR="00DC65DB" w:rsidRDefault="00460D14" w:rsidP="00460D14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  <w:tr w:rsidR="00DC65DB" w14:paraId="16694FC5" w14:textId="77777777" w:rsidTr="0150979A">
        <w:tc>
          <w:tcPr>
            <w:tcW w:w="2204" w:type="dxa"/>
          </w:tcPr>
          <w:p w14:paraId="065BD457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Comentario</w:t>
            </w:r>
          </w:p>
        </w:tc>
        <w:tc>
          <w:tcPr>
            <w:tcW w:w="6624" w:type="dxa"/>
          </w:tcPr>
          <w:p w14:paraId="6B8C3B44" w14:textId="7AA680E0" w:rsidR="00DC65DB" w:rsidRDefault="00460D14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Las gestiones tienen que realizarse con cuidado ya que cada usuario tiene su rol definido.</w:t>
            </w:r>
          </w:p>
        </w:tc>
      </w:tr>
      <w:bookmarkEnd w:id="0"/>
    </w:tbl>
    <w:p w14:paraId="3656B9AB" w14:textId="77777777" w:rsidR="001B47AD" w:rsidRDefault="001B47AD"/>
    <w:sectPr w:rsidR="001B4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80E1F"/>
    <w:multiLevelType w:val="hybridMultilevel"/>
    <w:tmpl w:val="07940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C153D"/>
    <w:multiLevelType w:val="hybridMultilevel"/>
    <w:tmpl w:val="82020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51DC"/>
    <w:multiLevelType w:val="hybridMultilevel"/>
    <w:tmpl w:val="76EE2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46E05"/>
    <w:multiLevelType w:val="hybridMultilevel"/>
    <w:tmpl w:val="10C0E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A0305"/>
    <w:multiLevelType w:val="hybridMultilevel"/>
    <w:tmpl w:val="9E3ABB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DB"/>
    <w:rsid w:val="00017AA3"/>
    <w:rsid w:val="00027F81"/>
    <w:rsid w:val="000361EB"/>
    <w:rsid w:val="00065FB4"/>
    <w:rsid w:val="000A5C1B"/>
    <w:rsid w:val="000C669F"/>
    <w:rsid w:val="000F0E8F"/>
    <w:rsid w:val="000F644B"/>
    <w:rsid w:val="00105BD3"/>
    <w:rsid w:val="00115AE2"/>
    <w:rsid w:val="00126217"/>
    <w:rsid w:val="001457C9"/>
    <w:rsid w:val="00165F26"/>
    <w:rsid w:val="001B47AD"/>
    <w:rsid w:val="002230A9"/>
    <w:rsid w:val="00234CD6"/>
    <w:rsid w:val="00260893"/>
    <w:rsid w:val="00266A21"/>
    <w:rsid w:val="00267B31"/>
    <w:rsid w:val="002A1994"/>
    <w:rsid w:val="002A24E6"/>
    <w:rsid w:val="002A629E"/>
    <w:rsid w:val="002B1833"/>
    <w:rsid w:val="002C2467"/>
    <w:rsid w:val="00331D68"/>
    <w:rsid w:val="003351CE"/>
    <w:rsid w:val="0034306B"/>
    <w:rsid w:val="0037AA76"/>
    <w:rsid w:val="003831B5"/>
    <w:rsid w:val="00393573"/>
    <w:rsid w:val="00395795"/>
    <w:rsid w:val="00396EA7"/>
    <w:rsid w:val="003C3BA7"/>
    <w:rsid w:val="003D71A0"/>
    <w:rsid w:val="003F772A"/>
    <w:rsid w:val="004132AF"/>
    <w:rsid w:val="00423F1E"/>
    <w:rsid w:val="004342AC"/>
    <w:rsid w:val="00460D14"/>
    <w:rsid w:val="004F0ADF"/>
    <w:rsid w:val="004F16CA"/>
    <w:rsid w:val="005622B0"/>
    <w:rsid w:val="00563780"/>
    <w:rsid w:val="00570FE1"/>
    <w:rsid w:val="00585469"/>
    <w:rsid w:val="0058568A"/>
    <w:rsid w:val="00596966"/>
    <w:rsid w:val="005D111A"/>
    <w:rsid w:val="005E556F"/>
    <w:rsid w:val="005F0532"/>
    <w:rsid w:val="005F5644"/>
    <w:rsid w:val="00650D97"/>
    <w:rsid w:val="00704584"/>
    <w:rsid w:val="007354D4"/>
    <w:rsid w:val="00741C90"/>
    <w:rsid w:val="0075212D"/>
    <w:rsid w:val="00773807"/>
    <w:rsid w:val="007738C3"/>
    <w:rsid w:val="007D0307"/>
    <w:rsid w:val="007F2DA2"/>
    <w:rsid w:val="007F547B"/>
    <w:rsid w:val="00816C99"/>
    <w:rsid w:val="00822205"/>
    <w:rsid w:val="00835F3A"/>
    <w:rsid w:val="008523D8"/>
    <w:rsid w:val="00881A5F"/>
    <w:rsid w:val="008B0D7B"/>
    <w:rsid w:val="008C0F1B"/>
    <w:rsid w:val="008F5D9F"/>
    <w:rsid w:val="008F658F"/>
    <w:rsid w:val="00931E6C"/>
    <w:rsid w:val="009663AB"/>
    <w:rsid w:val="00980349"/>
    <w:rsid w:val="00985490"/>
    <w:rsid w:val="009A3256"/>
    <w:rsid w:val="009D13F9"/>
    <w:rsid w:val="00A07035"/>
    <w:rsid w:val="00A51293"/>
    <w:rsid w:val="00A57032"/>
    <w:rsid w:val="00A90A90"/>
    <w:rsid w:val="00AC0C19"/>
    <w:rsid w:val="00AE6900"/>
    <w:rsid w:val="00B2660F"/>
    <w:rsid w:val="00B3075C"/>
    <w:rsid w:val="00B46F8E"/>
    <w:rsid w:val="00B47A73"/>
    <w:rsid w:val="00BC63AF"/>
    <w:rsid w:val="00BD1A2A"/>
    <w:rsid w:val="00BF0DA8"/>
    <w:rsid w:val="00C162E8"/>
    <w:rsid w:val="00C173C4"/>
    <w:rsid w:val="00C45824"/>
    <w:rsid w:val="00C551CC"/>
    <w:rsid w:val="00C616F9"/>
    <w:rsid w:val="00C61F6D"/>
    <w:rsid w:val="00C809CC"/>
    <w:rsid w:val="00C97483"/>
    <w:rsid w:val="00CB16BA"/>
    <w:rsid w:val="00CE23DF"/>
    <w:rsid w:val="00CF49AE"/>
    <w:rsid w:val="00D22EB0"/>
    <w:rsid w:val="00D24AD0"/>
    <w:rsid w:val="00D4DA38"/>
    <w:rsid w:val="00D54BAE"/>
    <w:rsid w:val="00D60DA8"/>
    <w:rsid w:val="00D8369A"/>
    <w:rsid w:val="00D83791"/>
    <w:rsid w:val="00DC65DB"/>
    <w:rsid w:val="00E669B3"/>
    <w:rsid w:val="00E81F68"/>
    <w:rsid w:val="00E91644"/>
    <w:rsid w:val="00E9322F"/>
    <w:rsid w:val="00EB1C41"/>
    <w:rsid w:val="00EC3060"/>
    <w:rsid w:val="00ED589B"/>
    <w:rsid w:val="00EE4E18"/>
    <w:rsid w:val="00EF25B1"/>
    <w:rsid w:val="00F00973"/>
    <w:rsid w:val="00F068D4"/>
    <w:rsid w:val="00F1258E"/>
    <w:rsid w:val="00F25987"/>
    <w:rsid w:val="00F50F63"/>
    <w:rsid w:val="00F65142"/>
    <w:rsid w:val="00F93B90"/>
    <w:rsid w:val="00FB2CE6"/>
    <w:rsid w:val="00FC0E00"/>
    <w:rsid w:val="01325CA8"/>
    <w:rsid w:val="014E70EA"/>
    <w:rsid w:val="0150979A"/>
    <w:rsid w:val="017F702B"/>
    <w:rsid w:val="01E5335E"/>
    <w:rsid w:val="023B884A"/>
    <w:rsid w:val="0262BCE6"/>
    <w:rsid w:val="02AD9A7A"/>
    <w:rsid w:val="03B621B0"/>
    <w:rsid w:val="03DFD566"/>
    <w:rsid w:val="042CF768"/>
    <w:rsid w:val="05F0C883"/>
    <w:rsid w:val="064C0BB1"/>
    <w:rsid w:val="06E68BF9"/>
    <w:rsid w:val="07503241"/>
    <w:rsid w:val="08060CA6"/>
    <w:rsid w:val="0A2A0680"/>
    <w:rsid w:val="0A596DB4"/>
    <w:rsid w:val="0A7BBC7E"/>
    <w:rsid w:val="0BBC28A9"/>
    <w:rsid w:val="0CD97DC9"/>
    <w:rsid w:val="0CFF97C3"/>
    <w:rsid w:val="0EDBFDB2"/>
    <w:rsid w:val="1087D58B"/>
    <w:rsid w:val="1193054D"/>
    <w:rsid w:val="12D241ED"/>
    <w:rsid w:val="1316A164"/>
    <w:rsid w:val="13DFC4B5"/>
    <w:rsid w:val="141B49B1"/>
    <w:rsid w:val="14F0DCEF"/>
    <w:rsid w:val="1574C3DA"/>
    <w:rsid w:val="15C30771"/>
    <w:rsid w:val="161D0158"/>
    <w:rsid w:val="18D36147"/>
    <w:rsid w:val="193126D0"/>
    <w:rsid w:val="1985E2E8"/>
    <w:rsid w:val="19BD4D8F"/>
    <w:rsid w:val="1C0DA47F"/>
    <w:rsid w:val="1E15368F"/>
    <w:rsid w:val="1E178794"/>
    <w:rsid w:val="21D5E717"/>
    <w:rsid w:val="238B4B0A"/>
    <w:rsid w:val="239FEF8D"/>
    <w:rsid w:val="2474E643"/>
    <w:rsid w:val="24A979E0"/>
    <w:rsid w:val="24D08315"/>
    <w:rsid w:val="266C5376"/>
    <w:rsid w:val="270211EB"/>
    <w:rsid w:val="27519718"/>
    <w:rsid w:val="2975F6AE"/>
    <w:rsid w:val="297CEB03"/>
    <w:rsid w:val="2B630F28"/>
    <w:rsid w:val="2B7BCF15"/>
    <w:rsid w:val="2B7E2FC3"/>
    <w:rsid w:val="2BB746B6"/>
    <w:rsid w:val="2BC96545"/>
    <w:rsid w:val="2C20120B"/>
    <w:rsid w:val="2C4E67EB"/>
    <w:rsid w:val="2C5C66D6"/>
    <w:rsid w:val="2CFEDF89"/>
    <w:rsid w:val="2E244478"/>
    <w:rsid w:val="2F68D71E"/>
    <w:rsid w:val="3012BCB7"/>
    <w:rsid w:val="301335BC"/>
    <w:rsid w:val="3036804B"/>
    <w:rsid w:val="306E858B"/>
    <w:rsid w:val="3088BCD4"/>
    <w:rsid w:val="3164918C"/>
    <w:rsid w:val="31AF061D"/>
    <w:rsid w:val="32893339"/>
    <w:rsid w:val="3306FEA5"/>
    <w:rsid w:val="345AF668"/>
    <w:rsid w:val="34C05591"/>
    <w:rsid w:val="356C092A"/>
    <w:rsid w:val="362E0AE7"/>
    <w:rsid w:val="36571A42"/>
    <w:rsid w:val="3894CBD0"/>
    <w:rsid w:val="38D4E28E"/>
    <w:rsid w:val="3A34874D"/>
    <w:rsid w:val="3AE9E571"/>
    <w:rsid w:val="3C16D18E"/>
    <w:rsid w:val="3CD957E2"/>
    <w:rsid w:val="3F6B8DDC"/>
    <w:rsid w:val="3FD68BD4"/>
    <w:rsid w:val="4072BDDB"/>
    <w:rsid w:val="40C8800C"/>
    <w:rsid w:val="40DCEAE7"/>
    <w:rsid w:val="4288D739"/>
    <w:rsid w:val="45BA7FE1"/>
    <w:rsid w:val="45D22440"/>
    <w:rsid w:val="46163510"/>
    <w:rsid w:val="4659CFC7"/>
    <w:rsid w:val="4754DD40"/>
    <w:rsid w:val="49C83E6C"/>
    <w:rsid w:val="49DB3B2F"/>
    <w:rsid w:val="4A1EC7FD"/>
    <w:rsid w:val="4B69CB43"/>
    <w:rsid w:val="4BDDBDD7"/>
    <w:rsid w:val="4CBB5DBB"/>
    <w:rsid w:val="4DA5665E"/>
    <w:rsid w:val="4F41C292"/>
    <w:rsid w:val="4FFACDEA"/>
    <w:rsid w:val="4FFEB7F9"/>
    <w:rsid w:val="50808B03"/>
    <w:rsid w:val="50B47D6B"/>
    <w:rsid w:val="50FEA720"/>
    <w:rsid w:val="5165D796"/>
    <w:rsid w:val="53C86FED"/>
    <w:rsid w:val="5609B7B5"/>
    <w:rsid w:val="58A69C97"/>
    <w:rsid w:val="590960D1"/>
    <w:rsid w:val="59D457DC"/>
    <w:rsid w:val="5A19989F"/>
    <w:rsid w:val="5B549FA8"/>
    <w:rsid w:val="5BB48A4E"/>
    <w:rsid w:val="5C8802A2"/>
    <w:rsid w:val="5D505AAF"/>
    <w:rsid w:val="5D62E5A6"/>
    <w:rsid w:val="5E9B48D8"/>
    <w:rsid w:val="5EBBBD23"/>
    <w:rsid w:val="5EF579FC"/>
    <w:rsid w:val="5F107268"/>
    <w:rsid w:val="5F8099A6"/>
    <w:rsid w:val="5FBFA364"/>
    <w:rsid w:val="60F2BCA9"/>
    <w:rsid w:val="618DFAE2"/>
    <w:rsid w:val="633664A0"/>
    <w:rsid w:val="639DB6C5"/>
    <w:rsid w:val="6407B412"/>
    <w:rsid w:val="64769092"/>
    <w:rsid w:val="64EEE9D2"/>
    <w:rsid w:val="64FD2DC5"/>
    <w:rsid w:val="6525D30C"/>
    <w:rsid w:val="67D9756D"/>
    <w:rsid w:val="6835FA4E"/>
    <w:rsid w:val="68B3BEA0"/>
    <w:rsid w:val="68E5E2A4"/>
    <w:rsid w:val="6A2A87D2"/>
    <w:rsid w:val="6A81D2E8"/>
    <w:rsid w:val="6AE75DA1"/>
    <w:rsid w:val="6C672C48"/>
    <w:rsid w:val="6D3CEC4C"/>
    <w:rsid w:val="6E21B835"/>
    <w:rsid w:val="6E7DE612"/>
    <w:rsid w:val="6EA53BD2"/>
    <w:rsid w:val="6EC35F56"/>
    <w:rsid w:val="6F2F2478"/>
    <w:rsid w:val="6F3A7FAF"/>
    <w:rsid w:val="6F41825D"/>
    <w:rsid w:val="70803695"/>
    <w:rsid w:val="71D3E1EC"/>
    <w:rsid w:val="7206A3BE"/>
    <w:rsid w:val="72E1F9CE"/>
    <w:rsid w:val="736551D5"/>
    <w:rsid w:val="740D433B"/>
    <w:rsid w:val="75475FFB"/>
    <w:rsid w:val="75F6D027"/>
    <w:rsid w:val="784B3EF6"/>
    <w:rsid w:val="7857F788"/>
    <w:rsid w:val="78BD6BE7"/>
    <w:rsid w:val="7A4AE46B"/>
    <w:rsid w:val="7A593C48"/>
    <w:rsid w:val="7A7565E5"/>
    <w:rsid w:val="7AEFF040"/>
    <w:rsid w:val="7B90D82A"/>
    <w:rsid w:val="7BB6A17F"/>
    <w:rsid w:val="7BD4F1E5"/>
    <w:rsid w:val="7BD9EC0E"/>
    <w:rsid w:val="7C25D4B8"/>
    <w:rsid w:val="7D2B68AB"/>
    <w:rsid w:val="7D7F828D"/>
    <w:rsid w:val="7F2CA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B5BBD"/>
  <w15:chartTrackingRefBased/>
  <w15:docId w15:val="{71944C20-5D56-482B-9D0E-35E9513C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4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65D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6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E56D67C089C47A729DB443954B71A" ma:contentTypeVersion="12" ma:contentTypeDescription="Crear nuevo documento." ma:contentTypeScope="" ma:versionID="2228af6bda4cf76b8b8888d92d7d16db">
  <xsd:schema xmlns:xsd="http://www.w3.org/2001/XMLSchema" xmlns:xs="http://www.w3.org/2001/XMLSchema" xmlns:p="http://schemas.microsoft.com/office/2006/metadata/properties" xmlns:ns2="5ac882a2-9a2f-4b9b-a042-d2fe7642e1b8" xmlns:ns3="364197fb-351d-475f-994a-737fac752fe4" targetNamespace="http://schemas.microsoft.com/office/2006/metadata/properties" ma:root="true" ma:fieldsID="3c236acce0323dfe7a2044df5e35f1b3" ns2:_="" ns3:_="">
    <xsd:import namespace="5ac882a2-9a2f-4b9b-a042-d2fe7642e1b8"/>
    <xsd:import namespace="364197fb-351d-475f-994a-737fac752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882a2-9a2f-4b9b-a042-d2fe7642e1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e5a620d3-b059-41c8-aac1-197238efd8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197fb-351d-475f-994a-737fac752fe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73b4fa8-9977-42d4-a8f6-f0f9d8529ceb}" ma:internalName="TaxCatchAll" ma:showField="CatchAllData" ma:web="364197fb-351d-475f-994a-737fac752f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c882a2-9a2f-4b9b-a042-d2fe7642e1b8">
      <Terms xmlns="http://schemas.microsoft.com/office/infopath/2007/PartnerControls"/>
    </lcf76f155ced4ddcb4097134ff3c332f>
    <TaxCatchAll xmlns="364197fb-351d-475f-994a-737fac752fe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0E52B4-3114-4C31-BBAE-1E7A224E4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882a2-9a2f-4b9b-a042-d2fe7642e1b8"/>
    <ds:schemaRef ds:uri="364197fb-351d-475f-994a-737fac752f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203248-C385-4717-97B8-66B09861B504}">
  <ds:schemaRefs>
    <ds:schemaRef ds:uri="http://schemas.microsoft.com/office/2006/metadata/properties"/>
    <ds:schemaRef ds:uri="http://schemas.microsoft.com/office/infopath/2007/PartnerControls"/>
    <ds:schemaRef ds:uri="5ac882a2-9a2f-4b9b-a042-d2fe7642e1b8"/>
    <ds:schemaRef ds:uri="364197fb-351d-475f-994a-737fac752fe4"/>
  </ds:schemaRefs>
</ds:datastoreItem>
</file>

<file path=customXml/itemProps3.xml><?xml version="1.0" encoding="utf-8"?>
<ds:datastoreItem xmlns:ds="http://schemas.openxmlformats.org/officeDocument/2006/customXml" ds:itemID="{E60C31C7-90C9-4A01-BA2F-4D56C3A164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JefeUTI</dc:creator>
  <cp:keywords/>
  <dc:description/>
  <cp:lastModifiedBy>Carlos Ortega M</cp:lastModifiedBy>
  <cp:revision>3</cp:revision>
  <dcterms:created xsi:type="dcterms:W3CDTF">2024-02-09T05:39:00Z</dcterms:created>
  <dcterms:modified xsi:type="dcterms:W3CDTF">2024-02-19T00:10:00Z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0x0101004E4E56D67C089C47A729DB443954B71A</vt:lpwstr>
  </property>
  <property fmtid="{D5CDD505-2E9C-101B-9397-08002B2CF9AE}" pid="3" name="MediaServiceImageTags">
    <vt:lpwstr/>
  </property>
</Properties>
</file>