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C50E" w14:textId="77777777" w:rsidR="006B7558" w:rsidRDefault="006B755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B7558" w14:paraId="1C8DC5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0F" w14:textId="77777777" w:rsidR="006B7558" w:rsidRDefault="00B1022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0" w14:textId="093B0BE8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Adaugare bug nou</w:t>
            </w:r>
          </w:p>
        </w:tc>
      </w:tr>
      <w:tr w:rsidR="006B7558" w14:paraId="1C8DC5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2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3" w14:textId="0A462961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4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5" w14:textId="77777777" w:rsidR="006B7558" w:rsidRDefault="006B7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1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7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8" w14:textId="29969027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adauga un bug nou la proiectul selectat impreuna cu o descriere si gradul de urgenta.</w:t>
            </w:r>
          </w:p>
        </w:tc>
      </w:tr>
      <w:tr w:rsidR="006B7558" w14:paraId="1C8DC51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A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B" w14:textId="376E6E3B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apasa butonul “Adauga bug nou”.</w:t>
            </w:r>
          </w:p>
        </w:tc>
      </w:tr>
      <w:tr w:rsidR="006B7558" w14:paraId="1C8DC51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D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E" w14:textId="3D36A5BC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este autentificat.</w:t>
            </w:r>
          </w:p>
        </w:tc>
      </w:tr>
      <w:tr w:rsidR="006B7558" w14:paraId="1C8DC52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0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1" w14:textId="1BF1299D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Bug-ul apare in lista bug-urilor de la proiectul ales de catre tester impreuna cu descrierea si gradul de urgenta.</w:t>
            </w:r>
          </w:p>
        </w:tc>
      </w:tr>
      <w:tr w:rsidR="006B7558" w14:paraId="1C8DC52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3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C2D7" w14:textId="2C5D977C" w:rsidR="006B7558" w:rsidRDefault="00E52D02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alege dintr-o lista de proiecte, proiectul pentru care vrea sa adauge </w:t>
            </w:r>
            <w:r w:rsidR="00E83758">
              <w:t>bug-ul nou</w:t>
            </w:r>
            <w:r>
              <w:t xml:space="preserve">. </w:t>
            </w:r>
          </w:p>
          <w:p w14:paraId="1FBEE3ED" w14:textId="07FD2A2B" w:rsidR="00E52D02" w:rsidRDefault="00E52D02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deschide o fereastra cu </w:t>
            </w:r>
            <w:r w:rsidR="007B05BF">
              <w:t xml:space="preserve">o lista cu </w:t>
            </w:r>
            <w:r>
              <w:t>toate bug-urile</w:t>
            </w:r>
            <w:r w:rsidR="007B05BF">
              <w:t xml:space="preserve"> si un formular in partea dreapta</w:t>
            </w:r>
            <w:r>
              <w:t>. Pentru fiecare bug este afisat</w:t>
            </w:r>
            <w:r w:rsidR="001639F0">
              <w:t>a descrierea, gardul de urgenta si statusul</w:t>
            </w:r>
            <w:r w:rsidR="00003EB8">
              <w:t>.</w:t>
            </w:r>
            <w:r w:rsidR="00545279">
              <w:t xml:space="preserve"> Fereastra contine doua butoane: un buton pentru adaugare</w:t>
            </w:r>
            <w:r w:rsidR="00E83758">
              <w:t>(“Adaugare”)</w:t>
            </w:r>
            <w:r w:rsidR="00545279">
              <w:t xml:space="preserve"> si unul pentru revenirea la fereastra principala</w:t>
            </w:r>
            <w:r w:rsidR="00E83758">
              <w:t>(“Inapoi”)</w:t>
            </w:r>
            <w:r w:rsidR="00545279">
              <w:t>.</w:t>
            </w:r>
          </w:p>
          <w:p w14:paraId="3BC33D74" w14:textId="7078152A" w:rsidR="00545279" w:rsidRDefault="00545279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apasa pe butonul de adaugare dupa ce complteaza detaliile despre bug-ul nou. Se actualizeaza lista  de bug-uri.</w:t>
            </w:r>
          </w:p>
          <w:p w14:paraId="1C8DC524" w14:textId="1B9F2C81" w:rsidR="00545279" w:rsidRDefault="00545279" w:rsidP="0054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2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6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B6A" w14:textId="1B8B49F2" w:rsidR="00E83758" w:rsidRDefault="00E83758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2.1.  Utlizatorul apasa pe butonul “Inapoi” si se intoarce la ferestra cu lista proiectelor.</w:t>
            </w:r>
          </w:p>
          <w:p w14:paraId="1C8DC527" w14:textId="79EE681E" w:rsidR="00545279" w:rsidRDefault="00545279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2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9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A6D0" w14:textId="77777777" w:rsidR="006B7558" w:rsidRDefault="00E83758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3.1 Utilizatorul nu introduce corect informatiile despre bug</w:t>
            </w:r>
          </w:p>
          <w:p w14:paraId="1C8DC52A" w14:textId="3D82443B" w:rsidR="00E83758" w:rsidRDefault="00E83758" w:rsidP="00E8375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o fereastra cu un mesaj de eroare (“Date invalide.”)</w:t>
            </w:r>
          </w:p>
        </w:tc>
      </w:tr>
    </w:tbl>
    <w:p w14:paraId="58EE33FC" w14:textId="77777777" w:rsidR="002777D9" w:rsidRDefault="002777D9">
      <w:bookmarkStart w:id="0" w:name="_esdi46sh0o1r" w:colFirst="0" w:colLast="0"/>
      <w:bookmarkStart w:id="1" w:name="_xtbaetgb0472" w:colFirst="0" w:colLast="0"/>
      <w:bookmarkEnd w:id="0"/>
      <w:bookmarkEnd w:id="1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77D9" w14:paraId="4E25411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2A56" w14:textId="77777777" w:rsidR="002777D9" w:rsidRDefault="002777D9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E89B" w14:textId="201D28A5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Validare rezolvare</w:t>
            </w:r>
          </w:p>
        </w:tc>
      </w:tr>
      <w:tr w:rsidR="002777D9" w14:paraId="553DD2F5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3E2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22E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9F25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F84" w14:textId="2D9AF156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617FBB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F033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9D49" w14:textId="40DD92DD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verifica daca bug-ul </w:t>
            </w:r>
            <w:r w:rsidR="00990055">
              <w:t>cu statusul “In curs de validare” este valid sau  nu.</w:t>
            </w:r>
          </w:p>
        </w:tc>
      </w:tr>
      <w:tr w:rsidR="002777D9" w14:paraId="7CEFAB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8B9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534" w14:textId="114EC69F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r w:rsidR="00990055">
              <w:t xml:space="preserve">selecteaza  </w:t>
            </w:r>
            <w:r w:rsidR="00900493">
              <w:t>C</w:t>
            </w:r>
            <w:r w:rsidR="00990055">
              <w:t>heck</w:t>
            </w:r>
            <w:r w:rsidR="00900493">
              <w:t>B</w:t>
            </w:r>
            <w:r w:rsidR="00990055">
              <w:t>ox-ul pentru validare/invalidare.</w:t>
            </w:r>
          </w:p>
        </w:tc>
      </w:tr>
      <w:tr w:rsidR="002777D9" w14:paraId="4519C46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D370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2C2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este autentificat.</w:t>
            </w:r>
          </w:p>
        </w:tc>
      </w:tr>
      <w:tr w:rsidR="002777D9" w14:paraId="1D66DE4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CDBC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53C1" w14:textId="6234E622" w:rsidR="002777D9" w:rsidRDefault="00990055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Statusul bug-ului selectat este modificat</w:t>
            </w:r>
            <w:r w:rsidR="002777D9">
              <w:t>.</w:t>
            </w:r>
          </w:p>
        </w:tc>
      </w:tr>
      <w:tr w:rsidR="002777D9" w14:paraId="7A474DF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B7A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E3" w14:textId="7B0FE46E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alege dintr-o lista de proiecte, proiectul pentru care vrea sa </w:t>
            </w:r>
            <w:r w:rsidR="00990055">
              <w:t>faca validari</w:t>
            </w:r>
            <w:r>
              <w:t xml:space="preserve">. </w:t>
            </w:r>
          </w:p>
          <w:p w14:paraId="08FD14A1" w14:textId="7054C698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o fereastra cu o lista cu toate bug-urile</w:t>
            </w:r>
            <w:r w:rsidR="00990055">
              <w:t xml:space="preserve"> care au statusul “In curs de validare”.</w:t>
            </w:r>
            <w:r>
              <w:t xml:space="preserve"> Fereastra contine </w:t>
            </w:r>
            <w:r w:rsidR="00990055">
              <w:t>doua checkbox-uri</w:t>
            </w:r>
            <w:r>
              <w:t xml:space="preserve">: </w:t>
            </w:r>
            <w:r w:rsidR="00900493">
              <w:t>unul pentru</w:t>
            </w:r>
            <w:r>
              <w:t xml:space="preserve"> </w:t>
            </w:r>
            <w:r w:rsidR="00990055">
              <w:t>validare</w:t>
            </w:r>
            <w:r>
              <w:t>(“</w:t>
            </w:r>
            <w:r w:rsidR="00990055">
              <w:t>Validare</w:t>
            </w:r>
            <w:r>
              <w:t>”)</w:t>
            </w:r>
            <w:r w:rsidR="00900493">
              <w:t xml:space="preserve"> si</w:t>
            </w:r>
            <w:r w:rsidR="00990055">
              <w:t xml:space="preserve"> unul pentru invalidare(“Invalidare”)</w:t>
            </w:r>
            <w:r w:rsidR="00900493">
              <w:t xml:space="preserve"> </w:t>
            </w:r>
            <w:r>
              <w:t>s</w:t>
            </w:r>
            <w:r w:rsidR="00900493">
              <w:t>i un buton</w:t>
            </w:r>
            <w:r>
              <w:t xml:space="preserve"> pentru revenirea la fereastra principala(“Inapoi”).</w:t>
            </w:r>
          </w:p>
          <w:p w14:paraId="700D0993" w14:textId="4D5AEE7C" w:rsidR="002777D9" w:rsidRDefault="00900493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selecteaza un bug din lista. La fiecare selectare checbox-urile se reseteaza.</w:t>
            </w:r>
          </w:p>
          <w:p w14:paraId="347BE317" w14:textId="51BFE3E8" w:rsidR="00900493" w:rsidRDefault="00900493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Cand unul dintre checkbox-uri este selectat statusul bug-ului se schimba. Daca este selctat checkboxul “Validare” statusul bug-ului se schimba in “Rezolvat” si dispare din lista. Daca este selectat checkbox-ul “Invalidare”, statusul bug-ului devine “Invalid” si ramane in lista.</w:t>
            </w:r>
          </w:p>
          <w:p w14:paraId="3F35493C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2224743B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443D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8D6F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2.1.  Utlizatorul apasa pe butonul “Inapoi” si se intoarce la ferestra cu lista proiectelor.</w:t>
            </w:r>
          </w:p>
          <w:p w14:paraId="71E2BAC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4F166F26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D2B9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F47F" w14:textId="264F0B2D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Utilizatorul </w:t>
            </w:r>
            <w:r w:rsidR="00900493">
              <w:t>incearca sa bifeze checkbox-urile fara sa selecteze un bug din lista.</w:t>
            </w:r>
          </w:p>
          <w:p w14:paraId="5AF39E8D" w14:textId="601871D5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o fereastra cu un mesaj de eroare (“</w:t>
            </w:r>
            <w:r w:rsidR="00900493">
              <w:t>Trebuie sa selectati un bug</w:t>
            </w:r>
            <w:r>
              <w:t>.”)</w:t>
            </w:r>
          </w:p>
        </w:tc>
      </w:tr>
    </w:tbl>
    <w:p w14:paraId="2DA687F6" w14:textId="77777777" w:rsidR="009A6F57" w:rsidRDefault="009A6F5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3758" w14:paraId="45782F9C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DB1" w14:textId="77777777" w:rsidR="00E83758" w:rsidRDefault="00E83758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CB19" w14:textId="1ABB0DA9" w:rsidR="00E83758" w:rsidRDefault="00F31B4D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Alegere</w:t>
            </w:r>
            <w:r w:rsidR="00AA604A">
              <w:t xml:space="preserve"> bug</w:t>
            </w:r>
          </w:p>
        </w:tc>
      </w:tr>
      <w:tr w:rsidR="00E83758" w14:paraId="15D60ED4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4FFC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47FF" w14:textId="53C86A2F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C61F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6DD9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83758" w14:paraId="1ABA409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8B32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CF23" w14:textId="7EB45126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Programatorul </w:t>
            </w:r>
            <w:r w:rsidR="00C22B96">
              <w:t>vizualizeaza lista de proiecte</w:t>
            </w:r>
            <w:r w:rsidR="00AA604A">
              <w:t xml:space="preserve"> si alege un proiect pentru care se afiseaza o lista de bug-uri</w:t>
            </w:r>
            <w:r w:rsidR="002B7416">
              <w:t xml:space="preserve">. </w:t>
            </w:r>
            <w:r w:rsidR="00AA604A">
              <w:t>Din lista de bug-uri alege un bug</w:t>
            </w:r>
            <w:r w:rsidR="000C0579">
              <w:t xml:space="preserve"> si apasa pe butonul “Optiuni”</w:t>
            </w:r>
            <w:r w:rsidR="002B7416">
              <w:t>.</w:t>
            </w:r>
          </w:p>
        </w:tc>
      </w:tr>
      <w:tr w:rsidR="00E83758" w14:paraId="735BE7D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AB23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155" w14:textId="73B64025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Programatorul </w:t>
            </w:r>
            <w:r w:rsidR="000C0579">
              <w:t xml:space="preserve">apasa pe butonul </w:t>
            </w:r>
            <w:r w:rsidR="00C22B96">
              <w:t>“</w:t>
            </w:r>
            <w:r w:rsidR="000C0579">
              <w:t>Optiuni</w:t>
            </w:r>
            <w:r w:rsidR="00C22B96">
              <w:t>”.</w:t>
            </w:r>
          </w:p>
        </w:tc>
      </w:tr>
      <w:tr w:rsidR="00E83758" w14:paraId="5FAA428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2BA0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712A" w14:textId="50393055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Programatrul</w:t>
            </w:r>
            <w:r w:rsidR="00E83758">
              <w:t xml:space="preserve"> este autentificat.</w:t>
            </w:r>
          </w:p>
        </w:tc>
      </w:tr>
      <w:tr w:rsidR="00E83758" w14:paraId="51142E46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3E95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AD4C" w14:textId="0BDC55C5" w:rsidR="00E83758" w:rsidRDefault="000C057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o fereastra unde apar detalii despre bug-ul selectat si urmatoarele optinui: Incepe rezolvarea, Abandoneaza rezolvarea, Finalizeaza rezolvarea.</w:t>
            </w:r>
          </w:p>
        </w:tc>
      </w:tr>
      <w:tr w:rsidR="00E83758" w14:paraId="1A8C5A9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2254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E4E2" w14:textId="77777777" w:rsidR="00E83758" w:rsidRDefault="00C22B96" w:rsidP="00C22B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alege dintr-o lista de proiecte proiectul pentru care vrea sa rezolve bug-uri</w:t>
            </w:r>
            <w:r w:rsidR="00AA604A">
              <w:t>.</w:t>
            </w:r>
          </w:p>
          <w:p w14:paraId="30AE13CD" w14:textId="07D76245" w:rsidR="006370AF" w:rsidRDefault="00AA604A" w:rsidP="006370A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deschide o fereastra cu toate bug-urile. Pentru fiecare </w:t>
            </w:r>
            <w:r>
              <w:lastRenderedPageBreak/>
              <w:t>bug este afisat</w:t>
            </w:r>
            <w:r w:rsidR="000C0579">
              <w:t>a descrierea</w:t>
            </w:r>
            <w:r w:rsidR="007B05BF">
              <w:t xml:space="preserve">. </w:t>
            </w:r>
            <w:r w:rsidR="002B7416">
              <w:t xml:space="preserve">Fereastra contine doua butoane: un buton pentru </w:t>
            </w:r>
            <w:r w:rsidR="000C0579">
              <w:t>optiuni</w:t>
            </w:r>
            <w:r w:rsidR="002B7416">
              <w:t xml:space="preserve"> (“</w:t>
            </w:r>
            <w:r w:rsidR="000C0579">
              <w:t>Optiuni</w:t>
            </w:r>
            <w:r w:rsidR="002B7416">
              <w:t>”) si unul pentru revenirea la fereastra principala(“Inapoi”).</w:t>
            </w:r>
          </w:p>
          <w:p w14:paraId="57C44BD8" w14:textId="58561EFA" w:rsidR="006370AF" w:rsidRDefault="006370AF" w:rsidP="002B741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selecteaza unul din bug-uri si apasa butonul “</w:t>
            </w:r>
            <w:r w:rsidR="000C0579">
              <w:t>Optiuni</w:t>
            </w:r>
            <w:r>
              <w:t>”.</w:t>
            </w:r>
          </w:p>
          <w:p w14:paraId="1139E342" w14:textId="21C2F5B7" w:rsidR="0033018A" w:rsidRDefault="000C0579" w:rsidP="002B741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de optiuni</w:t>
            </w:r>
            <w:r w:rsidR="000E399A">
              <w:t xml:space="preserve">. Fereastra contine: </w:t>
            </w:r>
            <w:r>
              <w:t>un buton pentru fiecare optiune si restul detaliilor despre bug: statusul(rezolvat, nerezolvat, in asteptare</w:t>
            </w:r>
            <w:r w:rsidR="002777D9">
              <w:t>, in curs de validare</w:t>
            </w:r>
            <w:r w:rsidR="00990055">
              <w:t>, invalid</w:t>
            </w:r>
            <w:r>
              <w:t>)</w:t>
            </w:r>
            <w:r w:rsidR="00A64CCF">
              <w:t xml:space="preserve">, </w:t>
            </w:r>
            <w:r>
              <w:t>gradul de urgenta(mic, mediu, mare)</w:t>
            </w:r>
            <w:r w:rsidR="00A64CCF">
              <w:t xml:space="preserve"> si numele programatorului care se ocupa de el(unde este cazul)</w:t>
            </w:r>
            <w:r>
              <w:t>.</w:t>
            </w:r>
            <w:r w:rsidR="00A64CCF">
              <w:t xml:space="preserve"> </w:t>
            </w:r>
          </w:p>
          <w:p w14:paraId="7EAF7FD5" w14:textId="4617C760" w:rsidR="002B7416" w:rsidRDefault="00A64CCF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bug-ul selectat are statusul “In asteptare”</w:t>
            </w:r>
            <w:r w:rsidR="0033018A">
              <w:t xml:space="preserve">, iar numele programatorului din detaliile bug-ului </w:t>
            </w:r>
            <w:r w:rsidR="0033018A" w:rsidRPr="0033018A">
              <w:rPr>
                <w:b/>
                <w:bCs/>
              </w:rPr>
              <w:t>nu corespunde</w:t>
            </w:r>
            <w:r w:rsidR="0033018A">
              <w:t xml:space="preserve"> cu numele utilizatorului autentificat,</w:t>
            </w:r>
            <w:r>
              <w:t xml:space="preserve"> butoanele sunt dezactivate, fiind posibila doar vizualizarea detaliilor.</w:t>
            </w:r>
          </w:p>
          <w:p w14:paraId="19488D7C" w14:textId="71BC46CA" w:rsidR="0033018A" w:rsidRDefault="0033018A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bug-ul selectat are statusul “In asteptare”</w:t>
            </w:r>
            <w:r w:rsidR="00692C06">
              <w:t xml:space="preserve"> sau “invalid”</w:t>
            </w:r>
            <w:r>
              <w:t xml:space="preserve">, iar numele programatorului din detaliile bug-ului </w:t>
            </w:r>
            <w:r w:rsidRPr="0033018A">
              <w:rPr>
                <w:b/>
                <w:bCs/>
              </w:rPr>
              <w:t>corespunde</w:t>
            </w:r>
            <w:r>
              <w:t xml:space="preserve"> cu numele utilizatorului autentificat, este dezactivat butonul “Incepe rezolvarea”</w:t>
            </w:r>
            <w:r w:rsidR="00692C06">
              <w:t>.</w:t>
            </w:r>
          </w:p>
          <w:p w14:paraId="029D61DD" w14:textId="7D63A001" w:rsidR="0033018A" w:rsidRDefault="0033018A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bug-ul selectat are statusul “Nerezolvat”, este activat doar butonul “Incepe rezolvarea”</w:t>
            </w:r>
          </w:p>
          <w:p w14:paraId="7440503E" w14:textId="655FF8BC" w:rsidR="00692C06" w:rsidRDefault="00900493" w:rsidP="00692C06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bug-ul selectat are statusul “In curs de validare” sau “Rezolvat” </w:t>
            </w:r>
            <w:r w:rsidR="00692C06">
              <w:t xml:space="preserve">toate </w:t>
            </w:r>
            <w:r>
              <w:t>butoanele sunt dezactivate.</w:t>
            </w:r>
          </w:p>
          <w:p w14:paraId="11A24DB9" w14:textId="399E675C" w:rsidR="00900493" w:rsidRDefault="00900493" w:rsidP="0090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</w:p>
        </w:tc>
      </w:tr>
      <w:tr w:rsidR="00E83758" w14:paraId="6A4038F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4F64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5E75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2.1.  Utlizatorul apasa pe butonul “Inapoi” si se intoarce la ferestra cu lista proiectelor.</w:t>
            </w:r>
          </w:p>
          <w:p w14:paraId="257A9203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83758" w14:paraId="0B44856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EDDD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63F0" w14:textId="69EACC74" w:rsidR="000E399A" w:rsidRDefault="00E83758" w:rsidP="000E3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r w:rsidR="000E399A">
              <w:t>Utilizatorul apasa butonul “Optiuni” fara sa selecteze un bug in prealabil.</w:t>
            </w:r>
          </w:p>
          <w:p w14:paraId="54458D24" w14:textId="72AB632F" w:rsidR="00A64CCF" w:rsidRDefault="000E399A" w:rsidP="00A64CC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Apare o fereastra cu un mesaj de eroare (“Trebuie sa selectati un bug.”)</w:t>
            </w:r>
            <w:r w:rsidR="00A64CCF">
              <w:t xml:space="preserve"> </w:t>
            </w:r>
          </w:p>
        </w:tc>
      </w:tr>
    </w:tbl>
    <w:p w14:paraId="6D0364B7" w14:textId="77777777" w:rsidR="009A6F57" w:rsidRDefault="009A6F5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05BF" w14:paraId="0FFE2940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4AC1" w14:textId="77777777" w:rsidR="007B05BF" w:rsidRDefault="007B05BF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97C5" w14:textId="27BB44C3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Incepe rezolvarea</w:t>
            </w:r>
          </w:p>
        </w:tc>
      </w:tr>
      <w:tr w:rsidR="007B05BF" w14:paraId="35D28DB6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712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7792" w14:textId="0BD1BCA3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132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2E1B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05BF" w14:paraId="1943B02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590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08C" w14:textId="7EB19F9B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vrea sa inceapa rezolvarea bug-ului selectat. Isi introduce numele si apasa pe butonul “Incepe rezolvarea”.</w:t>
            </w:r>
          </w:p>
        </w:tc>
      </w:tr>
      <w:tr w:rsidR="007B05BF" w14:paraId="44057EB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B096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5916" w14:textId="370CF98A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apasa butonul “</w:t>
            </w:r>
            <w:r w:rsidR="00A64CCF">
              <w:t>Incepe rezolvarea</w:t>
            </w:r>
            <w:r>
              <w:t>”.</w:t>
            </w:r>
          </w:p>
        </w:tc>
      </w:tr>
      <w:tr w:rsidR="007B05BF" w14:paraId="574E54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8854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C16C" w14:textId="05CFD790" w:rsidR="007B05BF" w:rsidRDefault="00A64CC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</w:t>
            </w:r>
            <w:r w:rsidR="007B05BF">
              <w:t xml:space="preserve"> este autentificat.</w:t>
            </w:r>
          </w:p>
        </w:tc>
      </w:tr>
      <w:tr w:rsidR="007B05BF" w14:paraId="51091F3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08C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AF55" w14:textId="3503FD29" w:rsidR="007B05BF" w:rsidRDefault="0033018A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Bug-ul isi schimba statusul din “Nerezolvat” in “In astepatre”, iar numele programatorului apare impreuna cu restul detaliilor.</w:t>
            </w:r>
          </w:p>
        </w:tc>
      </w:tr>
      <w:tr w:rsidR="007B05BF" w14:paraId="04DC859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B9F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6B1D" w14:textId="77777777" w:rsidR="007B05BF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isi completeaza numele in formularul din pagina de optiuni.</w:t>
            </w:r>
          </w:p>
          <w:p w14:paraId="63107B32" w14:textId="77777777" w:rsidR="0033018A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Apasa butonul “Incepe rezolvarea”.</w:t>
            </w:r>
          </w:p>
          <w:p w14:paraId="7EABD436" w14:textId="77777777" w:rsidR="0033018A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Butoanele “Abandoneaza rezolvarea” si “Finalizeaza rezolvarea” devin active, iar butonul “Incepe rezolvarea” devine inactiv</w:t>
            </w:r>
          </w:p>
          <w:p w14:paraId="189E1D73" w14:textId="6294273C" w:rsidR="0033018A" w:rsidRDefault="009A6F57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Detaliile despre bug sunt actualizate, afisandu-se si numele programatorului.</w:t>
            </w:r>
          </w:p>
        </w:tc>
      </w:tr>
      <w:tr w:rsidR="007B05BF" w14:paraId="292A627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045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0F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05BF" w14:paraId="205A055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8A8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3217" w14:textId="3CF79310" w:rsidR="009A6F57" w:rsidRDefault="009A6F57" w:rsidP="009A6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7B05BF">
              <w:t xml:space="preserve">.1 </w:t>
            </w:r>
            <w:r>
              <w:t>Utilizatorul apasa butonul “Incepe rezolvarea” fara sa isi inreoduca numele</w:t>
            </w:r>
          </w:p>
          <w:p w14:paraId="0388560E" w14:textId="5DDD516E" w:rsidR="007B05BF" w:rsidRDefault="009A6F57" w:rsidP="009A6F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Apare o fereastra cu un mesaj de eroare (“Trebuie sa va introduceti numele.”)</w:t>
            </w:r>
          </w:p>
        </w:tc>
      </w:tr>
    </w:tbl>
    <w:p w14:paraId="2E6849F6" w14:textId="77777777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A6F57" w14:paraId="68213E1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4EA1" w14:textId="77777777" w:rsidR="009A6F57" w:rsidRDefault="009A6F57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A60" w14:textId="4BA8A794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Abandoneaza rezolvarea</w:t>
            </w:r>
          </w:p>
        </w:tc>
      </w:tr>
      <w:tr w:rsidR="009A6F57" w14:paraId="68B43344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70DC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A1D4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3028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6F2F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A6F57" w14:paraId="6EC3B69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5B2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9061" w14:textId="7BF14A80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vrea sa abandoneze rezolvarea bug-ului si apasa butonul “Abandoneaza rezolvarea”.</w:t>
            </w:r>
          </w:p>
        </w:tc>
      </w:tr>
      <w:tr w:rsidR="009A6F57" w14:paraId="0868F46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F1DB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5C84" w14:textId="1B0D2F5D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apasa butonul “Abandoneaza rezolvarea”.</w:t>
            </w:r>
          </w:p>
        </w:tc>
      </w:tr>
      <w:tr w:rsidR="009A6F57" w14:paraId="1743E3D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8243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0754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este autentificat.</w:t>
            </w:r>
          </w:p>
        </w:tc>
      </w:tr>
      <w:tr w:rsidR="009A6F57" w14:paraId="4B46DCB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0C57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34A7" w14:textId="6440B37F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Bug-ul isi schimba statusul din “In asteptare” in “Nerezolvat”, iar numele programatorului nu mai apare impreuna cu restul detaliilor.</w:t>
            </w:r>
          </w:p>
        </w:tc>
      </w:tr>
      <w:tr w:rsidR="009A6F57" w14:paraId="6E64B4D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71F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D3A2" w14:textId="2D031B6A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apasa butonul “Abandoneaza rezolvarea”.</w:t>
            </w:r>
          </w:p>
          <w:p w14:paraId="6C5AC717" w14:textId="6490AA76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Butoanele “Abandoneaza rezolvarea” si “Finalizeaza rezolvarea devin inactive”, iar butonul “Incepe rezolvarea” devine activ.</w:t>
            </w:r>
          </w:p>
          <w:p w14:paraId="7194A401" w14:textId="5C8C01B5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Detaliile despre bug sunt actualizate, </w:t>
            </w:r>
            <w:r w:rsidR="002777D9">
              <w:t xml:space="preserve">nu mai este afisat si </w:t>
            </w:r>
            <w:r>
              <w:t>numele programatorului.</w:t>
            </w:r>
          </w:p>
        </w:tc>
      </w:tr>
      <w:tr w:rsidR="009A6F57" w14:paraId="350AA2C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A841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85FA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A6F57" w14:paraId="7A19E73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C020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1EF2" w14:textId="78C32145" w:rsidR="009A6F57" w:rsidRDefault="009A6F57" w:rsidP="00277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B99FB8E" w14:textId="525D3748" w:rsidR="009A6F57" w:rsidRDefault="009A6F57"/>
    <w:p w14:paraId="5D1E93AE" w14:textId="77777777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77D9" w14:paraId="28E0B88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4F15" w14:textId="77777777" w:rsidR="002777D9" w:rsidRDefault="002777D9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9F35" w14:textId="25599F01" w:rsidR="002777D9" w:rsidRDefault="0090049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Finalizeaza</w:t>
            </w:r>
            <w:r w:rsidR="002777D9">
              <w:t xml:space="preserve"> rezolvarea</w:t>
            </w:r>
          </w:p>
        </w:tc>
      </w:tr>
      <w:tr w:rsidR="002777D9" w14:paraId="62A1FCA1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F744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3B5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7EB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735A" w14:textId="33F27B3B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43D6218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F3D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B27" w14:textId="23E6EC5F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Programatorul </w:t>
            </w:r>
            <w:r w:rsidR="00692C06">
              <w:t>a rezolvat unul dintre bug-uri si vrea sa marcheze finalizarea rezolvarii pentru a putea fi validat de catre tester.</w:t>
            </w:r>
          </w:p>
        </w:tc>
      </w:tr>
      <w:tr w:rsidR="002777D9" w14:paraId="4F987B7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71B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575D" w14:textId="38DCF0D8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apasa butonul “</w:t>
            </w:r>
            <w:r w:rsidR="00692C06">
              <w:t>Finalizeaza</w:t>
            </w:r>
            <w:r>
              <w:t xml:space="preserve"> rezolvarea”.</w:t>
            </w:r>
          </w:p>
        </w:tc>
      </w:tr>
      <w:tr w:rsidR="002777D9" w14:paraId="508FC09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D85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D726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este autentificat.</w:t>
            </w:r>
          </w:p>
        </w:tc>
      </w:tr>
      <w:tr w:rsidR="002777D9" w14:paraId="1C9634E0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6CF1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3377" w14:textId="56C98DA4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Bug-ul isi schimba statusul din “In asteptare” in “</w:t>
            </w:r>
            <w:r w:rsidR="00692C06">
              <w:t>In curs de validare</w:t>
            </w:r>
            <w:r>
              <w:t xml:space="preserve">”, </w:t>
            </w:r>
            <w:r w:rsidR="00692C06">
              <w:t>si este vizibil in lista tester-ilor pentru validare</w:t>
            </w:r>
            <w:r>
              <w:t>.</w:t>
            </w:r>
          </w:p>
        </w:tc>
      </w:tr>
      <w:tr w:rsidR="002777D9" w14:paraId="6FF90D3D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244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ACC1" w14:textId="19F180BA" w:rsidR="002777D9" w:rsidRDefault="002777D9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apasa butonul “</w:t>
            </w:r>
            <w:r w:rsidR="00692C06">
              <w:t>Finalizeaza</w:t>
            </w:r>
            <w:r>
              <w:t xml:space="preserve"> rezolvarea”.</w:t>
            </w:r>
          </w:p>
          <w:p w14:paraId="736B56B4" w14:textId="3C8B4E33" w:rsidR="002777D9" w:rsidRDefault="00692C06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Toate butoanele sunt dezactivate pana tester-ul il verifica</w:t>
            </w:r>
            <w:r w:rsidR="002777D9">
              <w:t>.</w:t>
            </w:r>
          </w:p>
          <w:p w14:paraId="77EA3B7C" w14:textId="26AC7E2F" w:rsidR="002777D9" w:rsidRDefault="00692C06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Statusul bug-ului este modificat in “In curs de validare”, actualizare vizibila in partea dreapta unde sunt afisate celelalte detalii.</w:t>
            </w:r>
          </w:p>
        </w:tc>
      </w:tr>
      <w:tr w:rsidR="002777D9" w14:paraId="0C2B32F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CD7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A5F3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24999F4F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3551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689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A6C5D08" w14:textId="62760AA1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1DD3" w14:paraId="0C6AD6AF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0D00" w14:textId="77777777" w:rsidR="00F61DD3" w:rsidRDefault="00F61DD3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A3B3" w14:textId="6CD41329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Alegere proiect</w:t>
            </w:r>
          </w:p>
        </w:tc>
      </w:tr>
      <w:tr w:rsidR="00F61DD3" w14:paraId="42845BE3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A41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8F6D" w14:textId="1186DBDC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Tester, 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FB5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7DD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61DD3" w14:paraId="7E84139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DE0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3564" w14:textId="540CAF7A" w:rsidR="00F61DD3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sau programatorul aleg dintr-o lista proiectul pe care vor sa lucreze. Daca utilizatorul este tester are posibilitatea printr-un ChoiceBox sa selecteze daca vrea sa adauge</w:t>
            </w:r>
            <w:r w:rsidR="00A12729">
              <w:t xml:space="preserve"> sau sa valideze bug-uri.</w:t>
            </w:r>
          </w:p>
        </w:tc>
      </w:tr>
      <w:tr w:rsidR="00F61DD3" w14:paraId="7F02FD7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A481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A209" w14:textId="44A73147" w:rsidR="00F61DD3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da click pe un proiect din lista.</w:t>
            </w:r>
          </w:p>
        </w:tc>
      </w:tr>
      <w:tr w:rsidR="00F61DD3" w14:paraId="2043C2A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F7E0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10C9" w14:textId="14D8DDF8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</w:t>
            </w:r>
            <w:r w:rsidR="006A67FB">
              <w:t>/Programatorul</w:t>
            </w:r>
            <w:r>
              <w:t xml:space="preserve"> este autentificat.</w:t>
            </w:r>
          </w:p>
        </w:tc>
      </w:tr>
      <w:tr w:rsidR="00F61DD3" w14:paraId="3802071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C53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B2C5" w14:textId="77777777" w:rsidR="006A67FB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Tester:</w:t>
            </w:r>
          </w:p>
          <w:p w14:paraId="7E428D42" w14:textId="4A4DBC3F" w:rsidR="006A67FB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Optiunea de adaugare: </w:t>
            </w:r>
            <w:r w:rsidR="006A67FB">
              <w:t xml:space="preserve">Se deschide </w:t>
            </w:r>
            <w:r>
              <w:t>fereastra cu lista de bug-uri si optiunile pentru adaugare.</w:t>
            </w:r>
          </w:p>
          <w:p w14:paraId="2D5A3E25" w14:textId="7A8CBF74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Optiunea de validare: Se deschide fereastra cu lista de bug-uri si optiunile pentru stergere.</w:t>
            </w:r>
          </w:p>
          <w:p w14:paraId="251DCC1A" w14:textId="77777777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BAD29D2" w14:textId="77777777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Programator:</w:t>
            </w:r>
          </w:p>
          <w:p w14:paraId="1DA758B0" w14:textId="537A9605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cu lista de bug-uri.</w:t>
            </w:r>
          </w:p>
        </w:tc>
      </w:tr>
      <w:tr w:rsidR="00F61DD3" w14:paraId="2D37906C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AAE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19F0" w14:textId="5E298953" w:rsidR="00F61DD3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 deschiderea ferestrei apare o lista cu toate preoiectele. Pentru fiecare proiect este afisata denumirea, procentul de bug-uri nerezolvate si procentul celor cu grad de urgenta mare. Fereastra contine si un buton pentru delogare.</w:t>
            </w:r>
          </w:p>
          <w:p w14:paraId="268F0E9C" w14:textId="77777777" w:rsidR="00A12729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Programatorul/tester-ul da click pe unul dintre proiecte.</w:t>
            </w:r>
          </w:p>
          <w:p w14:paraId="7C88F54D" w14:textId="3E6DC2EE" w:rsidR="00A12729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corespunzatoare.</w:t>
            </w:r>
          </w:p>
        </w:tc>
      </w:tr>
      <w:tr w:rsidR="00F61DD3" w14:paraId="6B133D7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460B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E06C" w14:textId="023B2C99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2.1.  Utlizatorul apasa pe butonul “</w:t>
            </w:r>
            <w:r w:rsidR="00A12729">
              <w:t>Delogare</w:t>
            </w:r>
            <w:r>
              <w:t xml:space="preserve">” si se intoarce la ferestra </w:t>
            </w:r>
            <w:r w:rsidR="00A12729">
              <w:t>de autentificare</w:t>
            </w:r>
            <w:r>
              <w:t>.</w:t>
            </w:r>
          </w:p>
          <w:p w14:paraId="44397390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61DD3" w14:paraId="73C9306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FC7C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63BE" w14:textId="74A09DEF" w:rsidR="00F61DD3" w:rsidRDefault="00F61DD3" w:rsidP="00A12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582B307" w14:textId="64AB9EE7" w:rsidR="00F61DD3" w:rsidRDefault="00F61DD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A9F" w14:paraId="182B3D9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1A87" w14:textId="77777777" w:rsidR="000C5A9F" w:rsidRDefault="000C5A9F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474" w14:textId="5C28BCEB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</w:t>
            </w:r>
          </w:p>
        </w:tc>
      </w:tr>
      <w:tr w:rsidR="000C5A9F" w14:paraId="40402E52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8D37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5C23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Tester, 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666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813E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3D474E1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D0E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5629" w14:textId="5E55E3E4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Tester-ul sau prgramatorul completeaza formularul si se autentifica pentru a folosi aplicatia.</w:t>
            </w:r>
          </w:p>
        </w:tc>
      </w:tr>
      <w:tr w:rsidR="000C5A9F" w14:paraId="0C20FA6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ABF6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FF1D" w14:textId="46BF09C2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apasa butonul “Conectare”.</w:t>
            </w:r>
          </w:p>
        </w:tc>
      </w:tr>
      <w:tr w:rsidR="000C5A9F" w14:paraId="632D948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95BC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2B1B" w14:textId="29E6307E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654B3AE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0AA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3CE1" w14:textId="3A55BAB1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cu lista de proiecte.</w:t>
            </w:r>
          </w:p>
        </w:tc>
      </w:tr>
      <w:tr w:rsidR="000C5A9F" w14:paraId="3A7F455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E45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F042" w14:textId="77777777" w:rsidR="000C5A9F" w:rsidRDefault="000C5A9F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 deschiderea aplicatiei apare fereastra pentru autentificare. Fereastra contine un formular(nume utilizator, parola</w:t>
            </w:r>
            <w:r w:rsidR="00D51CB7">
              <w:t>)  si un buton(“Conectare”).</w:t>
            </w:r>
          </w:p>
          <w:p w14:paraId="1658C615" w14:textId="77777777" w:rsidR="00D51CB7" w:rsidRDefault="00D51CB7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introduce datele si apasa butonul.</w:t>
            </w:r>
          </w:p>
          <w:p w14:paraId="051CBCAF" w14:textId="587EC85A" w:rsidR="00D51CB7" w:rsidRDefault="00D51CB7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 deschide fereastra cu lista de proiecte.</w:t>
            </w:r>
          </w:p>
        </w:tc>
      </w:tr>
      <w:tr w:rsidR="000C5A9F" w14:paraId="315015D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E42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21C" w14:textId="77777777" w:rsidR="000C5A9F" w:rsidRDefault="000C5A9F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1A85A5DD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EB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FA78" w14:textId="038B7B51" w:rsidR="00D51CB7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2.1 Utilizatorul apasa butonul “</w:t>
            </w:r>
            <w:r w:rsidR="000C71AA">
              <w:t>Conecatre</w:t>
            </w:r>
            <w:r>
              <w:t xml:space="preserve">” fara sa isi inreoduca </w:t>
            </w:r>
            <w:r w:rsidR="000C71AA">
              <w:t>datele sau sau introduce date gresite</w:t>
            </w:r>
          </w:p>
          <w:p w14:paraId="288C7263" w14:textId="766CC66E" w:rsidR="000C5A9F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1.   Apare o fereastra cu un mesaj de eroare (“Nume de utilizator sau parola incorecte.”)</w:t>
            </w:r>
          </w:p>
          <w:p w14:paraId="19A643D9" w14:textId="1415656D" w:rsidR="00D51CB7" w:rsidRDefault="00D51CB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51CB7" w14:paraId="3B7EAD5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960" w14:textId="77777777" w:rsidR="00D51CB7" w:rsidRDefault="00D51CB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C4A5" w14:textId="77777777" w:rsidR="00D51CB7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6FBE88C" w14:textId="77777777" w:rsidR="000C5A9F" w:rsidRDefault="000C5A9F"/>
    <w:sectPr w:rsidR="000C5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2D3D" w14:textId="77777777" w:rsidR="005654BF" w:rsidRDefault="005654BF">
      <w:pPr>
        <w:spacing w:before="0" w:line="240" w:lineRule="auto"/>
      </w:pPr>
      <w:r>
        <w:separator/>
      </w:r>
    </w:p>
  </w:endnote>
  <w:endnote w:type="continuationSeparator" w:id="0">
    <w:p w14:paraId="166BA7B4" w14:textId="77777777" w:rsidR="005654BF" w:rsidRDefault="005654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C8B7" w14:textId="77777777" w:rsidR="005654BF" w:rsidRDefault="005654BF">
      <w:pPr>
        <w:spacing w:before="0" w:line="240" w:lineRule="auto"/>
      </w:pPr>
      <w:r>
        <w:separator/>
      </w:r>
    </w:p>
  </w:footnote>
  <w:footnote w:type="continuationSeparator" w:id="0">
    <w:p w14:paraId="4E9F671E" w14:textId="77777777" w:rsidR="005654BF" w:rsidRDefault="005654B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F65"/>
    <w:multiLevelType w:val="multilevel"/>
    <w:tmpl w:val="5B3C9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D613C"/>
    <w:multiLevelType w:val="multilevel"/>
    <w:tmpl w:val="2C64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38633A"/>
    <w:multiLevelType w:val="hybridMultilevel"/>
    <w:tmpl w:val="96363378"/>
    <w:lvl w:ilvl="0" w:tplc="3D50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66F1B"/>
    <w:multiLevelType w:val="multilevel"/>
    <w:tmpl w:val="88F48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790C55"/>
    <w:multiLevelType w:val="hybridMultilevel"/>
    <w:tmpl w:val="EA26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51189"/>
    <w:multiLevelType w:val="hybridMultilevel"/>
    <w:tmpl w:val="B1661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BA49B4"/>
    <w:multiLevelType w:val="hybridMultilevel"/>
    <w:tmpl w:val="EDC2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0612B"/>
    <w:multiLevelType w:val="hybridMultilevel"/>
    <w:tmpl w:val="1E02B180"/>
    <w:lvl w:ilvl="0" w:tplc="2E0A7D6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A09A5"/>
    <w:multiLevelType w:val="multilevel"/>
    <w:tmpl w:val="7B68A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BD4D48"/>
    <w:multiLevelType w:val="multilevel"/>
    <w:tmpl w:val="B4E43F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49AD2DB9"/>
    <w:multiLevelType w:val="hybridMultilevel"/>
    <w:tmpl w:val="8C18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A386D"/>
    <w:multiLevelType w:val="multilevel"/>
    <w:tmpl w:val="88F48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EC75C39"/>
    <w:multiLevelType w:val="hybridMultilevel"/>
    <w:tmpl w:val="1E02B180"/>
    <w:lvl w:ilvl="0" w:tplc="2E0A7D6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703FD"/>
    <w:multiLevelType w:val="multilevel"/>
    <w:tmpl w:val="6F024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BD5332"/>
    <w:multiLevelType w:val="hybridMultilevel"/>
    <w:tmpl w:val="09AC7516"/>
    <w:lvl w:ilvl="0" w:tplc="4AFAC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C30570"/>
    <w:multiLevelType w:val="hybridMultilevel"/>
    <w:tmpl w:val="96363378"/>
    <w:lvl w:ilvl="0" w:tplc="3D50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00BD6"/>
    <w:multiLevelType w:val="multilevel"/>
    <w:tmpl w:val="80467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8"/>
  </w:num>
  <w:num w:numId="5">
    <w:abstractNumId w:val="16"/>
  </w:num>
  <w:num w:numId="6">
    <w:abstractNumId w:val="3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7"/>
  </w:num>
  <w:num w:numId="15">
    <w:abstractNumId w:val="6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58"/>
    <w:rsid w:val="00003EB8"/>
    <w:rsid w:val="000C0579"/>
    <w:rsid w:val="000C5A9F"/>
    <w:rsid w:val="000C71AA"/>
    <w:rsid w:val="000E399A"/>
    <w:rsid w:val="001639F0"/>
    <w:rsid w:val="00164E38"/>
    <w:rsid w:val="00245CA4"/>
    <w:rsid w:val="002777D9"/>
    <w:rsid w:val="002B7416"/>
    <w:rsid w:val="0033018A"/>
    <w:rsid w:val="0045534F"/>
    <w:rsid w:val="00545279"/>
    <w:rsid w:val="005654BF"/>
    <w:rsid w:val="0060096D"/>
    <w:rsid w:val="006370AF"/>
    <w:rsid w:val="00692C06"/>
    <w:rsid w:val="006A67FB"/>
    <w:rsid w:val="006B7558"/>
    <w:rsid w:val="006E56ED"/>
    <w:rsid w:val="007B05BF"/>
    <w:rsid w:val="00900493"/>
    <w:rsid w:val="00990055"/>
    <w:rsid w:val="009A6F57"/>
    <w:rsid w:val="00A12729"/>
    <w:rsid w:val="00A64CCF"/>
    <w:rsid w:val="00AA604A"/>
    <w:rsid w:val="00AB2859"/>
    <w:rsid w:val="00B1022E"/>
    <w:rsid w:val="00BA55BC"/>
    <w:rsid w:val="00C22B96"/>
    <w:rsid w:val="00D17F81"/>
    <w:rsid w:val="00D51CB7"/>
    <w:rsid w:val="00E52D02"/>
    <w:rsid w:val="00E83758"/>
    <w:rsid w:val="00F31B4D"/>
    <w:rsid w:val="00F6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C50A"/>
  <w15:docId w15:val="{21812744-BD0F-402E-9201-AF12A9ED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C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B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DAB6F92224D49946C6E63A88752D7" ma:contentTypeVersion="0" ma:contentTypeDescription="Create a new document." ma:contentTypeScope="" ma:versionID="92d23df0a993f3a4c58a64b32443cc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DEEE2-9312-4D13-AFF4-84D1E1E71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 Carp</dc:creator>
  <cp:lastModifiedBy>IULIA-MARIA</cp:lastModifiedBy>
  <cp:revision>5</cp:revision>
  <dcterms:created xsi:type="dcterms:W3CDTF">2021-03-24T12:08:00Z</dcterms:created>
  <dcterms:modified xsi:type="dcterms:W3CDTF">2021-04-06T16:28:00Z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0x010100606DAB6F92224D49946C6E63A88752D7</vt:lpwstr>
  </property>
</Properties>
</file>