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F2BF6" w14:textId="4FEB28F0" w:rsidR="000F2135" w:rsidRPr="00A47015" w:rsidRDefault="009D7C9B" w:rsidP="009D7C9B">
      <w:pPr>
        <w:jc w:val="center"/>
        <w:rPr>
          <w:b/>
          <w:bCs/>
          <w:i/>
          <w:iCs/>
          <w:sz w:val="32"/>
          <w:szCs w:val="32"/>
        </w:rPr>
      </w:pPr>
      <w:r w:rsidRPr="00A47015">
        <w:rPr>
          <w:b/>
          <w:bCs/>
          <w:i/>
          <w:iCs/>
          <w:sz w:val="32"/>
          <w:szCs w:val="32"/>
        </w:rPr>
        <w:t>STATYSTYCZNA ANALIZA DANYCH – PROJEKT KOŃCOWY</w:t>
      </w:r>
    </w:p>
    <w:p w14:paraId="6FAC6B32" w14:textId="77777777" w:rsidR="009D7C9B" w:rsidRDefault="009D7C9B" w:rsidP="009D7C9B">
      <w:pPr>
        <w:rPr>
          <w:b/>
          <w:bCs/>
          <w:sz w:val="32"/>
          <w:szCs w:val="32"/>
        </w:rPr>
      </w:pPr>
    </w:p>
    <w:p w14:paraId="6F350F89" w14:textId="61A1FC21" w:rsidR="00F7356B" w:rsidRPr="00A47015" w:rsidRDefault="009D7C9B" w:rsidP="009D7C9B">
      <w:pPr>
        <w:rPr>
          <w:i/>
          <w:iCs/>
          <w:sz w:val="24"/>
          <w:szCs w:val="24"/>
        </w:rPr>
      </w:pPr>
      <w:r w:rsidRPr="00A47015">
        <w:rPr>
          <w:i/>
          <w:iCs/>
          <w:sz w:val="24"/>
          <w:szCs w:val="24"/>
        </w:rPr>
        <w:t>Temat projektu: Zbiór danych zawiera liczbę rowerów publicznych wypożyczonych na godzinę w systemie udostępniania rowerów w Seulu, wraz z odpowiednimi danymi pogodowymi i informacjami o wakacjach.</w:t>
      </w:r>
    </w:p>
    <w:p w14:paraId="20C969E5" w14:textId="44243252" w:rsidR="009D7C9B" w:rsidRPr="00A47015" w:rsidRDefault="009D7C9B" w:rsidP="009D7C9B">
      <w:pPr>
        <w:rPr>
          <w:sz w:val="24"/>
          <w:szCs w:val="24"/>
        </w:rPr>
      </w:pPr>
      <w:r w:rsidRPr="00A47015">
        <w:rPr>
          <w:noProof/>
          <w:sz w:val="24"/>
          <w:szCs w:val="24"/>
        </w:rPr>
        <w:drawing>
          <wp:inline distT="0" distB="0" distL="0" distR="0" wp14:anchorId="3BAB5FFC" wp14:editId="2D77BBF5">
            <wp:extent cx="6095554" cy="2399385"/>
            <wp:effectExtent l="0" t="0" r="635" b="1270"/>
            <wp:docPr id="502727824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27824" name="Obraz 1" descr="Obraz zawierający zrzut ekranu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2420" cy="24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C414" w14:textId="6B168FD3" w:rsidR="009D7C9B" w:rsidRDefault="009D7C9B" w:rsidP="009D7C9B">
      <w:pPr>
        <w:rPr>
          <w:sz w:val="24"/>
          <w:szCs w:val="24"/>
        </w:rPr>
      </w:pPr>
      <w:r w:rsidRPr="00A47015">
        <w:rPr>
          <w:sz w:val="24"/>
          <w:szCs w:val="24"/>
        </w:rPr>
        <w:t>Poniższe badania mają na celu zbadanie wpływu liczby wypożyczeń rowerów w zależności od czynników atmosferycznych oraz sezonowych.</w:t>
      </w:r>
      <w:r w:rsidR="00F7356B">
        <w:rPr>
          <w:sz w:val="24"/>
          <w:szCs w:val="24"/>
        </w:rPr>
        <w:t xml:space="preserve"> Zakładamy, w </w:t>
      </w:r>
      <w:r w:rsidR="00A55494">
        <w:rPr>
          <w:sz w:val="24"/>
          <w:szCs w:val="24"/>
        </w:rPr>
        <w:t xml:space="preserve">cieplejsze pory </w:t>
      </w:r>
      <w:r w:rsidR="00F7356B">
        <w:rPr>
          <w:sz w:val="24"/>
          <w:szCs w:val="24"/>
        </w:rPr>
        <w:t>będ</w:t>
      </w:r>
      <w:r w:rsidR="00A36CCD">
        <w:rPr>
          <w:sz w:val="24"/>
          <w:szCs w:val="24"/>
        </w:rPr>
        <w:t>ą miały</w:t>
      </w:r>
      <w:r w:rsidR="00F7356B">
        <w:rPr>
          <w:sz w:val="24"/>
          <w:szCs w:val="24"/>
        </w:rPr>
        <w:t xml:space="preserve"> pozytywny wpływ na tę wartość</w:t>
      </w:r>
      <w:r w:rsidR="00A36CCD">
        <w:rPr>
          <w:sz w:val="24"/>
          <w:szCs w:val="24"/>
        </w:rPr>
        <w:t xml:space="preserve"> (będzie więcej wypożyczeni w miesiącach </w:t>
      </w:r>
      <w:r w:rsidR="009536FF">
        <w:rPr>
          <w:sz w:val="24"/>
          <w:szCs w:val="24"/>
        </w:rPr>
        <w:t xml:space="preserve">o wzmożonej aktywności słonecznje, większej temperaturze oraz w trakcie </w:t>
      </w:r>
    </w:p>
    <w:p w14:paraId="63A33D7E" w14:textId="77777777" w:rsidR="00A36CCD" w:rsidRPr="00A47015" w:rsidRDefault="00A36CCD" w:rsidP="009D7C9B">
      <w:pPr>
        <w:rPr>
          <w:sz w:val="24"/>
          <w:szCs w:val="24"/>
        </w:rPr>
      </w:pPr>
    </w:p>
    <w:p w14:paraId="760A7BB1" w14:textId="77777777" w:rsidR="00A47015" w:rsidRDefault="009D7C9B" w:rsidP="009D7C9B">
      <w:pPr>
        <w:rPr>
          <w:sz w:val="24"/>
          <w:szCs w:val="24"/>
        </w:rPr>
      </w:pPr>
      <w:r w:rsidRPr="00A47015">
        <w:rPr>
          <w:sz w:val="24"/>
          <w:szCs w:val="24"/>
        </w:rPr>
        <w:t xml:space="preserve">Zmienna objaśniana: </w:t>
      </w:r>
    </w:p>
    <w:p w14:paraId="548F62FB" w14:textId="6DCCCF6A" w:rsidR="00A47015" w:rsidRDefault="00A47015" w:rsidP="00A4701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47015">
        <w:rPr>
          <w:sz w:val="24"/>
          <w:szCs w:val="24"/>
        </w:rPr>
        <w:t xml:space="preserve">Liczba </w:t>
      </w:r>
      <w:r w:rsidR="00F7356B">
        <w:rPr>
          <w:sz w:val="24"/>
          <w:szCs w:val="24"/>
        </w:rPr>
        <w:t>wypożyczeń</w:t>
      </w:r>
    </w:p>
    <w:p w14:paraId="66DF6464" w14:textId="58D6CF72" w:rsidR="00F7356B" w:rsidRPr="00F7356B" w:rsidRDefault="00F7356B" w:rsidP="00F7356B">
      <w:pPr>
        <w:rPr>
          <w:sz w:val="24"/>
          <w:szCs w:val="24"/>
        </w:rPr>
      </w:pPr>
      <w:r>
        <w:rPr>
          <w:sz w:val="24"/>
          <w:szCs w:val="24"/>
        </w:rPr>
        <w:t>Zmienne objaśniające:</w:t>
      </w:r>
    </w:p>
    <w:p w14:paraId="675E9E2B" w14:textId="3143309F" w:rsidR="00A47015" w:rsidRPr="00A47015" w:rsidRDefault="00F7356B" w:rsidP="00F7356B">
      <w:pPr>
        <w:ind w:left="360"/>
        <w:rPr>
          <w:sz w:val="24"/>
          <w:szCs w:val="24"/>
        </w:rPr>
      </w:pPr>
      <w:r>
        <w:rPr>
          <w:sz w:val="24"/>
          <w:szCs w:val="24"/>
        </w:rPr>
        <w:t>Ilościowe</w:t>
      </w:r>
      <w:r w:rsidR="00A47015" w:rsidRPr="00A47015">
        <w:rPr>
          <w:sz w:val="24"/>
          <w:szCs w:val="24"/>
        </w:rPr>
        <w:t>:</w:t>
      </w:r>
    </w:p>
    <w:p w14:paraId="06323760" w14:textId="7C387610" w:rsidR="00A47015" w:rsidRDefault="00A47015" w:rsidP="00F7356B">
      <w:pPr>
        <w:pStyle w:val="ListParagraph"/>
        <w:numPr>
          <w:ilvl w:val="0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Temperatura</w:t>
      </w:r>
    </w:p>
    <w:p w14:paraId="75974DEA" w14:textId="3D4123FE" w:rsidR="00A47015" w:rsidRPr="00A47015" w:rsidRDefault="00A47015" w:rsidP="00F7356B">
      <w:pPr>
        <w:pStyle w:val="ListParagraph"/>
        <w:numPr>
          <w:ilvl w:val="0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Ilość słońca</w:t>
      </w:r>
    </w:p>
    <w:p w14:paraId="4691A225" w14:textId="298C5B49" w:rsidR="009D7C9B" w:rsidRPr="00A47015" w:rsidRDefault="00F7356B" w:rsidP="00F7356B">
      <w:pPr>
        <w:ind w:left="360"/>
        <w:rPr>
          <w:sz w:val="24"/>
          <w:szCs w:val="24"/>
        </w:rPr>
      </w:pPr>
      <w:r>
        <w:rPr>
          <w:sz w:val="24"/>
          <w:szCs w:val="24"/>
        </w:rPr>
        <w:t>Jakościowe</w:t>
      </w:r>
      <w:r w:rsidR="009D7C9B" w:rsidRPr="00A47015">
        <w:rPr>
          <w:sz w:val="24"/>
          <w:szCs w:val="24"/>
        </w:rPr>
        <w:t xml:space="preserve">:  </w:t>
      </w:r>
    </w:p>
    <w:p w14:paraId="7497A1D1" w14:textId="301D43D5" w:rsidR="00A47015" w:rsidRDefault="00A47015" w:rsidP="00F7356B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Godzina</w:t>
      </w:r>
    </w:p>
    <w:p w14:paraId="7B24BA41" w14:textId="7A13B3E6" w:rsidR="00A47015" w:rsidRDefault="00A47015" w:rsidP="00F7356B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Miesiąc</w:t>
      </w:r>
    </w:p>
    <w:p w14:paraId="3DD487E3" w14:textId="2DFF09FB" w:rsidR="00163DEF" w:rsidRDefault="00163DEF" w:rsidP="00F7356B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Pora roku</w:t>
      </w:r>
    </w:p>
    <w:p w14:paraId="3B9C9960" w14:textId="63AAE4F4" w:rsidR="0096528E" w:rsidRDefault="0096528E" w:rsidP="00EC31E5">
      <w:pPr>
        <w:rPr>
          <w:sz w:val="24"/>
          <w:szCs w:val="24"/>
        </w:rPr>
      </w:pPr>
    </w:p>
    <w:p w14:paraId="5B4C8F77" w14:textId="77777777" w:rsidR="0096528E" w:rsidRDefault="0096528E" w:rsidP="00EC31E5">
      <w:pPr>
        <w:rPr>
          <w:sz w:val="24"/>
          <w:szCs w:val="24"/>
        </w:rPr>
      </w:pPr>
    </w:p>
    <w:p w14:paraId="68B8FFE4" w14:textId="77777777" w:rsidR="0096528E" w:rsidRDefault="0096528E" w:rsidP="00EC31E5">
      <w:pPr>
        <w:rPr>
          <w:sz w:val="24"/>
          <w:szCs w:val="24"/>
        </w:rPr>
      </w:pPr>
    </w:p>
    <w:p w14:paraId="4F553A6F" w14:textId="77777777" w:rsidR="00A47015" w:rsidRDefault="00A47015" w:rsidP="0096528E">
      <w:pPr>
        <w:rPr>
          <w:sz w:val="24"/>
          <w:szCs w:val="24"/>
        </w:rPr>
      </w:pPr>
    </w:p>
    <w:p w14:paraId="46DF472A" w14:textId="77777777" w:rsidR="00EE50BC" w:rsidRDefault="00B14AC5" w:rsidP="0096528E">
      <w:pPr>
        <w:rPr>
          <w:sz w:val="24"/>
          <w:szCs w:val="24"/>
        </w:rPr>
      </w:pPr>
      <w:r>
        <w:rPr>
          <w:sz w:val="24"/>
          <w:szCs w:val="24"/>
        </w:rPr>
        <w:t xml:space="preserve">Dla zmiennej objaśnianej wykonano statystyki opisowe oraz miary położenia i rozproszenia. </w:t>
      </w:r>
    </w:p>
    <w:p w14:paraId="7EB9F364" w14:textId="11A588DA" w:rsidR="00EE50BC" w:rsidRPr="00EE50BC" w:rsidRDefault="00EE50BC" w:rsidP="00EE50BC">
      <w:pPr>
        <w:rPr>
          <w:sz w:val="24"/>
          <w:szCs w:val="24"/>
        </w:rPr>
      </w:pPr>
      <w:r w:rsidRPr="00EE50BC">
        <w:rPr>
          <w:i/>
          <w:iCs/>
          <w:sz w:val="24"/>
          <w:szCs w:val="24"/>
        </w:rPr>
        <w:t>Mediana = 542</w:t>
      </w:r>
      <w:r>
        <w:rPr>
          <w:i/>
          <w:iCs/>
          <w:sz w:val="24"/>
          <w:szCs w:val="24"/>
        </w:rPr>
        <w:t xml:space="preserve"> –</w:t>
      </w:r>
      <w:r>
        <w:rPr>
          <w:sz w:val="24"/>
          <w:szCs w:val="24"/>
        </w:rPr>
        <w:t xml:space="preserve"> wartość środkowa posortowanego zbioru danych </w:t>
      </w:r>
    </w:p>
    <w:p w14:paraId="3EBB3B10" w14:textId="21F682B5" w:rsidR="00EE50BC" w:rsidRPr="00EE50BC" w:rsidRDefault="00EE50BC" w:rsidP="00EE50BC">
      <w:pPr>
        <w:rPr>
          <w:sz w:val="24"/>
          <w:szCs w:val="24"/>
        </w:rPr>
      </w:pPr>
      <w:r w:rsidRPr="00EE50BC">
        <w:rPr>
          <w:i/>
          <w:iCs/>
          <w:sz w:val="24"/>
          <w:szCs w:val="24"/>
        </w:rPr>
        <w:t>Średnia = 729</w:t>
      </w:r>
      <w:r w:rsidR="000C5C2E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– </w:t>
      </w:r>
      <w:r>
        <w:rPr>
          <w:sz w:val="24"/>
          <w:szCs w:val="24"/>
        </w:rPr>
        <w:t>średnia liczba wypożyczeń rowerów w danym miesiącu</w:t>
      </w:r>
    </w:p>
    <w:p w14:paraId="2FD5B8D8" w14:textId="11497BC7" w:rsidR="00EE50BC" w:rsidRPr="00EE50BC" w:rsidRDefault="00EE50BC" w:rsidP="00EE50BC">
      <w:pPr>
        <w:rPr>
          <w:sz w:val="24"/>
          <w:szCs w:val="24"/>
        </w:rPr>
      </w:pPr>
      <w:r w:rsidRPr="00EE50BC">
        <w:rPr>
          <w:i/>
          <w:iCs/>
          <w:sz w:val="24"/>
          <w:szCs w:val="24"/>
        </w:rPr>
        <w:t>Moda = 122</w:t>
      </w:r>
      <w:r>
        <w:rPr>
          <w:i/>
          <w:iCs/>
          <w:sz w:val="24"/>
          <w:szCs w:val="24"/>
        </w:rPr>
        <w:t xml:space="preserve"> – </w:t>
      </w:r>
      <w:r>
        <w:rPr>
          <w:sz w:val="24"/>
          <w:szCs w:val="24"/>
        </w:rPr>
        <w:t xml:space="preserve">najczęstsza liczba wypożyczeń </w:t>
      </w:r>
    </w:p>
    <w:p w14:paraId="3520FCC1" w14:textId="2869193B" w:rsidR="00EE50BC" w:rsidRPr="00EE50BC" w:rsidRDefault="00EE50BC" w:rsidP="00EE50BC">
      <w:pPr>
        <w:rPr>
          <w:sz w:val="24"/>
          <w:szCs w:val="24"/>
        </w:rPr>
      </w:pPr>
      <w:r w:rsidRPr="00EE50BC">
        <w:rPr>
          <w:i/>
          <w:iCs/>
          <w:sz w:val="24"/>
          <w:szCs w:val="24"/>
        </w:rPr>
        <w:t>Odchylenie standardowe = 642.35</w:t>
      </w:r>
      <w:r>
        <w:rPr>
          <w:i/>
          <w:iCs/>
          <w:sz w:val="24"/>
          <w:szCs w:val="24"/>
        </w:rPr>
        <w:t xml:space="preserve"> – </w:t>
      </w:r>
      <w:r>
        <w:rPr>
          <w:sz w:val="24"/>
          <w:szCs w:val="24"/>
        </w:rPr>
        <w:t xml:space="preserve">miara odstawania wartości od średniej. 642 jest dużą wartością, co oznacza, że mamy do czynienia z </w:t>
      </w:r>
    </w:p>
    <w:p w14:paraId="4D8D3A20" w14:textId="77777777" w:rsidR="00EE50BC" w:rsidRPr="00EE50BC" w:rsidRDefault="00EE50BC" w:rsidP="00EE50BC">
      <w:pPr>
        <w:rPr>
          <w:i/>
          <w:iCs/>
          <w:sz w:val="24"/>
          <w:szCs w:val="24"/>
        </w:rPr>
      </w:pPr>
      <w:r w:rsidRPr="00EE50BC">
        <w:rPr>
          <w:i/>
          <w:iCs/>
          <w:sz w:val="24"/>
          <w:szCs w:val="24"/>
        </w:rPr>
        <w:t>Wariancja = 412615.02</w:t>
      </w:r>
    </w:p>
    <w:p w14:paraId="3DFBB870" w14:textId="77777777" w:rsidR="00EE50BC" w:rsidRPr="00EE50BC" w:rsidRDefault="00EE50BC" w:rsidP="00EE50BC">
      <w:pPr>
        <w:rPr>
          <w:i/>
          <w:iCs/>
          <w:sz w:val="24"/>
          <w:szCs w:val="24"/>
        </w:rPr>
      </w:pPr>
      <w:r w:rsidRPr="00EE50BC">
        <w:rPr>
          <w:i/>
          <w:iCs/>
          <w:sz w:val="24"/>
          <w:szCs w:val="24"/>
        </w:rPr>
        <w:t>1. kwantyl = 214</w:t>
      </w:r>
    </w:p>
    <w:p w14:paraId="7CDF8038" w14:textId="77777777" w:rsidR="00EE50BC" w:rsidRPr="00EE50BC" w:rsidRDefault="00EE50BC" w:rsidP="00EE50BC">
      <w:pPr>
        <w:rPr>
          <w:i/>
          <w:iCs/>
          <w:sz w:val="24"/>
          <w:szCs w:val="24"/>
        </w:rPr>
      </w:pPr>
      <w:r w:rsidRPr="00EE50BC">
        <w:rPr>
          <w:i/>
          <w:iCs/>
          <w:sz w:val="24"/>
          <w:szCs w:val="24"/>
        </w:rPr>
        <w:t>3. kwantyl = 1084</w:t>
      </w:r>
    </w:p>
    <w:p w14:paraId="2546D4E3" w14:textId="77777777" w:rsidR="00EE50BC" w:rsidRPr="00EE50BC" w:rsidRDefault="00EE50BC" w:rsidP="00EE50BC">
      <w:pPr>
        <w:rPr>
          <w:i/>
          <w:iCs/>
          <w:sz w:val="24"/>
          <w:szCs w:val="24"/>
        </w:rPr>
      </w:pPr>
      <w:r w:rsidRPr="00EE50BC">
        <w:rPr>
          <w:i/>
          <w:iCs/>
          <w:sz w:val="24"/>
          <w:szCs w:val="24"/>
        </w:rPr>
        <w:t>Kurtoza = 0.82</w:t>
      </w:r>
    </w:p>
    <w:p w14:paraId="2D4CC549" w14:textId="789D5553" w:rsidR="0096528E" w:rsidRDefault="00B14AC5" w:rsidP="0096528E">
      <w:pPr>
        <w:rPr>
          <w:sz w:val="24"/>
          <w:szCs w:val="24"/>
        </w:rPr>
      </w:pPr>
      <w:r>
        <w:rPr>
          <w:sz w:val="24"/>
          <w:szCs w:val="24"/>
        </w:rPr>
        <w:t>Przedstawiono je na wykresie ramka-wąsy oraz histogramie:</w:t>
      </w:r>
    </w:p>
    <w:p w14:paraId="055275BE" w14:textId="3A2CD7BE" w:rsidR="00EE50BC" w:rsidRDefault="00B14AC5" w:rsidP="00EE50BC">
      <w:pPr>
        <w:jc w:val="center"/>
        <w:rPr>
          <w:sz w:val="24"/>
          <w:szCs w:val="24"/>
        </w:rPr>
      </w:pPr>
      <w:r w:rsidRPr="00B14AC5">
        <w:rPr>
          <w:noProof/>
          <w:sz w:val="24"/>
          <w:szCs w:val="24"/>
        </w:rPr>
        <w:drawing>
          <wp:inline distT="0" distB="0" distL="0" distR="0" wp14:anchorId="1DAB0BF2" wp14:editId="5762AA1D">
            <wp:extent cx="2461260" cy="4285144"/>
            <wp:effectExtent l="0" t="0" r="0" b="1270"/>
            <wp:docPr id="1499627341" name="Obraz 1" descr="Obraz zawierający zrzut ekranu, tekst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27341" name="Obraz 1" descr="Obraz zawierający zrzut ekranu, tekst, diagram, Prostoką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236" cy="43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4E53" w14:textId="77777777" w:rsidR="00FA16DD" w:rsidRDefault="00FA16DD" w:rsidP="00EE50BC">
      <w:pPr>
        <w:jc w:val="center"/>
        <w:rPr>
          <w:sz w:val="24"/>
          <w:szCs w:val="24"/>
        </w:rPr>
      </w:pPr>
    </w:p>
    <w:p w14:paraId="48D6AC01" w14:textId="1DCD7CE5" w:rsidR="00FA16DD" w:rsidRDefault="00FA16DD" w:rsidP="00FA16DD">
      <w:pPr>
        <w:rPr>
          <w:sz w:val="24"/>
          <w:szCs w:val="24"/>
        </w:rPr>
      </w:pPr>
      <w:r>
        <w:rPr>
          <w:sz w:val="24"/>
          <w:szCs w:val="24"/>
        </w:rPr>
        <w:t>Mamy większość wartości odstających w maksimum, a minimum zamyka się w wykresie.</w:t>
      </w:r>
    </w:p>
    <w:p w14:paraId="7CC62338" w14:textId="094CBE85" w:rsidR="00B14AC5" w:rsidRDefault="00B14AC5" w:rsidP="008B266C">
      <w:pPr>
        <w:jc w:val="center"/>
        <w:rPr>
          <w:sz w:val="24"/>
          <w:szCs w:val="24"/>
        </w:rPr>
      </w:pPr>
      <w:r w:rsidRPr="00B14AC5">
        <w:rPr>
          <w:noProof/>
          <w:sz w:val="24"/>
          <w:szCs w:val="24"/>
        </w:rPr>
        <w:lastRenderedPageBreak/>
        <w:drawing>
          <wp:inline distT="0" distB="0" distL="0" distR="0" wp14:anchorId="16045012" wp14:editId="7BAB69C9">
            <wp:extent cx="5450774" cy="1833336"/>
            <wp:effectExtent l="0" t="0" r="0" b="0"/>
            <wp:docPr id="1867273611" name="Obraz 1" descr="Obraz zawierający Wykres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73611" name="Obraz 1" descr="Obraz zawierający Wykres, zrzut ekranu, linia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552" cy="18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5013" w14:textId="173575E4" w:rsidR="00EE50BC" w:rsidRDefault="00EE50BC" w:rsidP="00EE50BC">
      <w:pPr>
        <w:rPr>
          <w:sz w:val="24"/>
          <w:szCs w:val="24"/>
        </w:rPr>
      </w:pPr>
      <w:r>
        <w:rPr>
          <w:sz w:val="24"/>
          <w:szCs w:val="24"/>
        </w:rPr>
        <w:t>Każdy słupek reprezentuje średnią liczbę wypożyczonych rowerów na dany miesiąc, gdzie wartościami jest stan wypożycze</w:t>
      </w:r>
      <w:r w:rsidR="00163DEF">
        <w:rPr>
          <w:sz w:val="24"/>
          <w:szCs w:val="24"/>
        </w:rPr>
        <w:t>ń</w:t>
      </w:r>
      <w:r>
        <w:rPr>
          <w:sz w:val="24"/>
          <w:szCs w:val="24"/>
        </w:rPr>
        <w:t xml:space="preserve"> na dany dzień.</w:t>
      </w:r>
      <w:r w:rsidR="00FA16DD">
        <w:rPr>
          <w:sz w:val="24"/>
          <w:szCs w:val="24"/>
        </w:rPr>
        <w:t xml:space="preserve"> Wykres jest prawoskośny, co oznacza, że dane skoncentrowane są po lewej stronie (przez większość czasu liczba wypożyczeni była skoncentrowana przy niższych wartościach, przy medianie)</w:t>
      </w:r>
    </w:p>
    <w:p w14:paraId="0BB16461" w14:textId="3838B939" w:rsidR="00163DEF" w:rsidRDefault="00163DEF" w:rsidP="00EE50BC">
      <w:pPr>
        <w:rPr>
          <w:sz w:val="24"/>
          <w:szCs w:val="24"/>
        </w:rPr>
      </w:pPr>
      <w:r>
        <w:rPr>
          <w:sz w:val="24"/>
          <w:szCs w:val="24"/>
        </w:rPr>
        <w:t>Dla skategoryzowanej zmiennej objaśniającej (miesiąc) wykonano histogramy, by przedstawić rozkład pojedynczych składowych.</w:t>
      </w:r>
    </w:p>
    <w:p w14:paraId="021F4A55" w14:textId="2EED7ADF" w:rsidR="00121B42" w:rsidRDefault="003E59CC" w:rsidP="00EE50BC">
      <w:pPr>
        <w:rPr>
          <w:sz w:val="24"/>
          <w:szCs w:val="24"/>
        </w:rPr>
      </w:pPr>
      <w:r>
        <w:rPr>
          <w:sz w:val="24"/>
          <w:szCs w:val="24"/>
        </w:rPr>
        <w:t>W zależności od miesiąca:</w:t>
      </w:r>
    </w:p>
    <w:p w14:paraId="4F6D158C" w14:textId="6DB53DFD" w:rsidR="00CB7BF0" w:rsidRDefault="00CB7BF0" w:rsidP="00CB7BF0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 xml:space="preserve">     styczeń: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</w:t>
      </w:r>
      <w:r w:rsidR="00636619">
        <w:rPr>
          <w:sz w:val="24"/>
          <w:szCs w:val="24"/>
        </w:rPr>
        <w:t xml:space="preserve"> </w:t>
      </w:r>
      <w:r w:rsidR="00636619">
        <w:rPr>
          <w:sz w:val="24"/>
          <w:szCs w:val="24"/>
        </w:rPr>
        <w:tab/>
        <w:t xml:space="preserve">  </w:t>
      </w:r>
      <w:r>
        <w:rPr>
          <w:sz w:val="24"/>
          <w:szCs w:val="24"/>
        </w:rPr>
        <w:t xml:space="preserve"> luty: </w:t>
      </w:r>
    </w:p>
    <w:p w14:paraId="06F43AEC" w14:textId="718ADCC4" w:rsidR="003E59CC" w:rsidRDefault="00CB7BF0" w:rsidP="00EE50BC">
      <w:pPr>
        <w:rPr>
          <w:noProof/>
        </w:rPr>
      </w:pPr>
      <w:r w:rsidRPr="00CB7BF0">
        <w:rPr>
          <w:noProof/>
        </w:rPr>
        <w:t xml:space="preserve"> </w:t>
      </w:r>
      <w:r w:rsidRPr="00CB7BF0">
        <w:rPr>
          <w:noProof/>
          <w:sz w:val="24"/>
          <w:szCs w:val="24"/>
        </w:rPr>
        <w:drawing>
          <wp:inline distT="0" distB="0" distL="0" distR="0" wp14:anchorId="46350DE0" wp14:editId="07C9DF2D">
            <wp:extent cx="2784764" cy="1429525"/>
            <wp:effectExtent l="0" t="0" r="0" b="0"/>
            <wp:docPr id="895416754" name="Obraz 1" descr="Obraz zawierający diagram, tekst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16754" name="Obraz 1" descr="Obraz zawierający diagram, tekst, zrzut ekranu, Wykres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620" cy="14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556C83">
        <w:rPr>
          <w:noProof/>
        </w:rPr>
        <w:t xml:space="preserve"> </w:t>
      </w:r>
      <w:r w:rsidRPr="00CB7BF0">
        <w:rPr>
          <w:noProof/>
        </w:rPr>
        <w:drawing>
          <wp:inline distT="0" distB="0" distL="0" distR="0" wp14:anchorId="1C3C8F28" wp14:editId="4C7CF9E0">
            <wp:extent cx="2719831" cy="1401289"/>
            <wp:effectExtent l="0" t="0" r="4445" b="8890"/>
            <wp:docPr id="623823398" name="Obraz 1" descr="Obraz zawierający diagram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23398" name="Obraz 1" descr="Obraz zawierający diagram, Wykres, lini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090" cy="14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B79E" w14:textId="5875C4B2" w:rsidR="004A43BD" w:rsidRDefault="004A43BD" w:rsidP="00EE50B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        marzec: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kwiecień:</w:t>
      </w:r>
    </w:p>
    <w:p w14:paraId="7DD21F7B" w14:textId="0460035D" w:rsidR="00CB7BF0" w:rsidRDefault="004A43BD" w:rsidP="00EE50BC">
      <w:pPr>
        <w:rPr>
          <w:noProof/>
        </w:rPr>
      </w:pPr>
      <w:r w:rsidRPr="004A43BD">
        <w:rPr>
          <w:noProof/>
          <w:sz w:val="24"/>
          <w:szCs w:val="24"/>
        </w:rPr>
        <w:drawing>
          <wp:inline distT="0" distB="0" distL="0" distR="0" wp14:anchorId="595177DF" wp14:editId="343EAC93">
            <wp:extent cx="2808225" cy="1443425"/>
            <wp:effectExtent l="0" t="0" r="0" b="4445"/>
            <wp:docPr id="886734026" name="Obraz 1" descr="Obraz zawierający diagram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34026" name="Obraz 1" descr="Obraz zawierający diagram, Wykres, linia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802" cy="14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09F" w:rsidRPr="0016109F">
        <w:rPr>
          <w:noProof/>
        </w:rPr>
        <w:t xml:space="preserve"> </w:t>
      </w:r>
      <w:r w:rsidR="00556C83">
        <w:rPr>
          <w:sz w:val="24"/>
          <w:szCs w:val="24"/>
        </w:rPr>
        <w:t xml:space="preserve">   </w:t>
      </w:r>
      <w:r w:rsidR="0016109F" w:rsidRPr="0016109F">
        <w:rPr>
          <w:noProof/>
          <w:sz w:val="24"/>
          <w:szCs w:val="24"/>
        </w:rPr>
        <w:drawing>
          <wp:inline distT="0" distB="0" distL="0" distR="0" wp14:anchorId="03D8263B" wp14:editId="48C542E5">
            <wp:extent cx="2695698" cy="1400444"/>
            <wp:effectExtent l="0" t="0" r="0" b="9525"/>
            <wp:docPr id="1883316348" name="Obraz 1" descr="Obraz zawierający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16348" name="Obraz 1" descr="Obraz zawierający diagram, Wykres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9208" cy="140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80F5" w14:textId="1339E45B" w:rsidR="0016109F" w:rsidRDefault="0016109F" w:rsidP="00EE50B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maj: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czerwiec:</w:t>
      </w:r>
    </w:p>
    <w:p w14:paraId="33FAB5A5" w14:textId="0408F985" w:rsidR="0016109F" w:rsidRDefault="0016109F" w:rsidP="00EE50BC">
      <w:pPr>
        <w:rPr>
          <w:sz w:val="24"/>
          <w:szCs w:val="24"/>
        </w:rPr>
      </w:pPr>
      <w:r w:rsidRPr="0016109F">
        <w:rPr>
          <w:noProof/>
          <w:sz w:val="24"/>
          <w:szCs w:val="24"/>
        </w:rPr>
        <w:lastRenderedPageBreak/>
        <w:drawing>
          <wp:inline distT="0" distB="0" distL="0" distR="0" wp14:anchorId="53798E77" wp14:editId="1B61CC16">
            <wp:extent cx="2787977" cy="1442852"/>
            <wp:effectExtent l="0" t="0" r="0" b="5080"/>
            <wp:docPr id="733320817" name="Obraz 1" descr="Obraz zawierający diagram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20817" name="Obraz 1" descr="Obraz zawierający diagram, Wykres, linia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3501" cy="14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C83" w:rsidRPr="00556C83">
        <w:rPr>
          <w:noProof/>
        </w:rPr>
        <w:t xml:space="preserve"> </w:t>
      </w:r>
      <w:r w:rsidR="00556C83">
        <w:rPr>
          <w:sz w:val="24"/>
          <w:szCs w:val="24"/>
        </w:rPr>
        <w:t xml:space="preserve">   </w:t>
      </w:r>
      <w:r w:rsidR="00556C83" w:rsidRPr="00556C83">
        <w:rPr>
          <w:noProof/>
          <w:sz w:val="24"/>
          <w:szCs w:val="24"/>
        </w:rPr>
        <w:drawing>
          <wp:inline distT="0" distB="0" distL="0" distR="0" wp14:anchorId="74ADFCEC" wp14:editId="55995F5C">
            <wp:extent cx="2687654" cy="1407226"/>
            <wp:effectExtent l="0" t="0" r="0" b="2540"/>
            <wp:docPr id="1326818612" name="Obraz 1" descr="Obraz zawierający diagram, Wykres, lini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18612" name="Obraz 1" descr="Obraz zawierający diagram, Wykres, linia, desig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8307" cy="14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2C17" w14:textId="7055F3A0" w:rsidR="00556C83" w:rsidRDefault="00556C83" w:rsidP="00EE50B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 w:rsidR="009F3E0D">
        <w:rPr>
          <w:sz w:val="24"/>
          <w:szCs w:val="24"/>
        </w:rPr>
        <w:t xml:space="preserve">    </w:t>
      </w:r>
      <w:r>
        <w:rPr>
          <w:sz w:val="24"/>
          <w:szCs w:val="24"/>
        </w:rPr>
        <w:t>lipiec: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sierpień:</w:t>
      </w:r>
    </w:p>
    <w:p w14:paraId="7F06E49B" w14:textId="335CECDF" w:rsidR="00556C83" w:rsidRDefault="00556C83" w:rsidP="00EE50BC">
      <w:pPr>
        <w:rPr>
          <w:sz w:val="24"/>
          <w:szCs w:val="24"/>
        </w:rPr>
      </w:pPr>
      <w:r w:rsidRPr="00556C83">
        <w:rPr>
          <w:noProof/>
          <w:sz w:val="24"/>
          <w:szCs w:val="24"/>
        </w:rPr>
        <w:drawing>
          <wp:inline distT="0" distB="0" distL="0" distR="0" wp14:anchorId="6CEA81E4" wp14:editId="212438BD">
            <wp:extent cx="2721336" cy="1413163"/>
            <wp:effectExtent l="0" t="0" r="3175" b="0"/>
            <wp:docPr id="1135259381" name="Obraz 1" descr="Obraz zawierający diagram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59381" name="Obraz 1" descr="Obraz zawierający diagram, Wykres, lini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1987" cy="14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E0D">
        <w:rPr>
          <w:sz w:val="24"/>
          <w:szCs w:val="24"/>
        </w:rPr>
        <w:tab/>
      </w:r>
      <w:r w:rsidR="009F3E0D" w:rsidRPr="009F3E0D">
        <w:rPr>
          <w:noProof/>
          <w:sz w:val="24"/>
          <w:szCs w:val="24"/>
        </w:rPr>
        <w:drawing>
          <wp:inline distT="0" distB="0" distL="0" distR="0" wp14:anchorId="0EF7E415" wp14:editId="3E1E9D41">
            <wp:extent cx="2612571" cy="1344587"/>
            <wp:effectExtent l="0" t="0" r="0" b="8255"/>
            <wp:docPr id="390353071" name="Obraz 1" descr="Obraz zawierający diagram, Wykres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53071" name="Obraz 1" descr="Obraz zawierający diagram, Wykres, zrzut ekranu, lini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231" cy="13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D33D" w14:textId="551B8ACD" w:rsidR="009F3E0D" w:rsidRDefault="009F3E0D" w:rsidP="00EE50B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wrzesień:</w:t>
      </w:r>
      <w:r w:rsidR="00636619">
        <w:rPr>
          <w:sz w:val="24"/>
          <w:szCs w:val="24"/>
        </w:rPr>
        <w:tab/>
      </w:r>
      <w:r w:rsidR="00636619">
        <w:rPr>
          <w:sz w:val="24"/>
          <w:szCs w:val="24"/>
        </w:rPr>
        <w:tab/>
      </w:r>
      <w:r w:rsidR="00636619">
        <w:rPr>
          <w:sz w:val="24"/>
          <w:szCs w:val="24"/>
        </w:rPr>
        <w:tab/>
      </w:r>
      <w:r w:rsidR="00636619">
        <w:rPr>
          <w:sz w:val="24"/>
          <w:szCs w:val="24"/>
        </w:rPr>
        <w:tab/>
      </w:r>
      <w:r w:rsidR="00636619">
        <w:rPr>
          <w:sz w:val="24"/>
          <w:szCs w:val="24"/>
        </w:rPr>
        <w:tab/>
      </w:r>
      <w:r w:rsidR="00636619">
        <w:rPr>
          <w:sz w:val="24"/>
          <w:szCs w:val="24"/>
        </w:rPr>
        <w:tab/>
        <w:t>październik:</w:t>
      </w:r>
    </w:p>
    <w:p w14:paraId="67C3B9A4" w14:textId="01B1A1BA" w:rsidR="009F3E0D" w:rsidRDefault="00636619" w:rsidP="00EE50BC">
      <w:pPr>
        <w:rPr>
          <w:sz w:val="24"/>
          <w:szCs w:val="24"/>
        </w:rPr>
      </w:pPr>
      <w:r w:rsidRPr="00636619">
        <w:rPr>
          <w:noProof/>
          <w:sz w:val="24"/>
          <w:szCs w:val="24"/>
        </w:rPr>
        <w:drawing>
          <wp:inline distT="0" distB="0" distL="0" distR="0" wp14:anchorId="5C12BDE6" wp14:editId="25D5D048">
            <wp:extent cx="2739169" cy="1419102"/>
            <wp:effectExtent l="0" t="0" r="4445" b="0"/>
            <wp:docPr id="1807060065" name="Obraz 1" descr="Obraz zawierający diagram, Wykres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60065" name="Obraz 1" descr="Obraz zawierający diagram, Wykres, zrzut ekranu, lin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971" cy="14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619">
        <w:rPr>
          <w:noProof/>
        </w:rPr>
        <w:t xml:space="preserve"> </w:t>
      </w:r>
      <w:r>
        <w:rPr>
          <w:sz w:val="24"/>
          <w:szCs w:val="24"/>
        </w:rPr>
        <w:t xml:space="preserve">           </w:t>
      </w:r>
      <w:r w:rsidRPr="00636619">
        <w:rPr>
          <w:noProof/>
          <w:sz w:val="24"/>
          <w:szCs w:val="24"/>
        </w:rPr>
        <w:drawing>
          <wp:inline distT="0" distB="0" distL="0" distR="0" wp14:anchorId="40D10D75" wp14:editId="1F8A5484">
            <wp:extent cx="2648198" cy="1370220"/>
            <wp:effectExtent l="0" t="0" r="0" b="1905"/>
            <wp:docPr id="47463253" name="Obraz 1" descr="Obraz zawierający diagram, Wykres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3253" name="Obraz 1" descr="Obraz zawierający diagram, Wykres, design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856" cy="137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0B14" w14:textId="1419BAC8" w:rsidR="00636619" w:rsidRDefault="00636619" w:rsidP="00636619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 xml:space="preserve">       listopad: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grudzień:</w:t>
      </w:r>
    </w:p>
    <w:p w14:paraId="5D5A1C1B" w14:textId="501738A3" w:rsidR="00636619" w:rsidRDefault="00241F05" w:rsidP="00241F05">
      <w:pPr>
        <w:rPr>
          <w:sz w:val="24"/>
          <w:szCs w:val="24"/>
        </w:rPr>
      </w:pPr>
      <w:r w:rsidRPr="00241F05">
        <w:rPr>
          <w:noProof/>
          <w:sz w:val="24"/>
          <w:szCs w:val="24"/>
        </w:rPr>
        <w:drawing>
          <wp:inline distT="0" distB="0" distL="0" distR="0" wp14:anchorId="1DFC1299" wp14:editId="1B4300FD">
            <wp:extent cx="2695698" cy="1392718"/>
            <wp:effectExtent l="0" t="0" r="0" b="0"/>
            <wp:docPr id="1724805106" name="Obraz 1" descr="Obraz zawierający diagram, Wykres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5106" name="Obraz 1" descr="Obraz zawierający diagram, Wykres, zrzut ekranu, design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930" cy="14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F05">
        <w:rPr>
          <w:noProof/>
        </w:rPr>
        <w:t xml:space="preserve"> </w:t>
      </w:r>
      <w:r>
        <w:rPr>
          <w:sz w:val="24"/>
          <w:szCs w:val="24"/>
        </w:rPr>
        <w:t xml:space="preserve">          </w:t>
      </w:r>
      <w:r w:rsidRPr="00241F05">
        <w:rPr>
          <w:noProof/>
          <w:sz w:val="24"/>
          <w:szCs w:val="24"/>
        </w:rPr>
        <w:drawing>
          <wp:inline distT="0" distB="0" distL="0" distR="0" wp14:anchorId="6BBDCF63" wp14:editId="3934D1B2">
            <wp:extent cx="2707574" cy="1351997"/>
            <wp:effectExtent l="0" t="0" r="0" b="635"/>
            <wp:docPr id="237501650" name="Obraz 1" descr="Obraz zawierający diagram, Wykres, Prostoką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01650" name="Obraz 1" descr="Obraz zawierający diagram, Wykres, Prostokąt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441" cy="13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993B" w14:textId="77777777" w:rsidR="00194FDB" w:rsidRDefault="00194FDB" w:rsidP="00241F05">
      <w:pPr>
        <w:rPr>
          <w:sz w:val="24"/>
          <w:szCs w:val="24"/>
        </w:rPr>
      </w:pPr>
    </w:p>
    <w:p w14:paraId="75AF136B" w14:textId="77777777" w:rsidR="00D00840" w:rsidRDefault="00241F05" w:rsidP="00241F05">
      <w:pPr>
        <w:rPr>
          <w:sz w:val="24"/>
          <w:szCs w:val="24"/>
        </w:rPr>
      </w:pPr>
      <w:r>
        <w:rPr>
          <w:sz w:val="24"/>
          <w:szCs w:val="24"/>
        </w:rPr>
        <w:t xml:space="preserve">Widać, że </w:t>
      </w:r>
      <w:r w:rsidR="000E2A02">
        <w:rPr>
          <w:sz w:val="24"/>
          <w:szCs w:val="24"/>
        </w:rPr>
        <w:t>najbardziej „spłaszczony” wykres był na wiosnę i zimę</w:t>
      </w:r>
      <w:r w:rsidR="00A40851">
        <w:rPr>
          <w:sz w:val="24"/>
          <w:szCs w:val="24"/>
        </w:rPr>
        <w:t xml:space="preserve">, a więc od marca do sierpnia, zahaczając o wrzesień. </w:t>
      </w:r>
    </w:p>
    <w:p w14:paraId="5254441D" w14:textId="164CB339" w:rsidR="00241F05" w:rsidRDefault="002865B8" w:rsidP="00241F05">
      <w:pPr>
        <w:rPr>
          <w:sz w:val="24"/>
          <w:szCs w:val="24"/>
        </w:rPr>
      </w:pPr>
      <w:r>
        <w:rPr>
          <w:sz w:val="24"/>
          <w:szCs w:val="24"/>
        </w:rPr>
        <w:t xml:space="preserve">Przy wnioskowaniu na temat zależności liczby wypożyczeni od temperatury nie może obejść się bez analizy </w:t>
      </w:r>
      <w:r w:rsidR="00D00840">
        <w:rPr>
          <w:sz w:val="24"/>
          <w:szCs w:val="24"/>
        </w:rPr>
        <w:t xml:space="preserve">tej zależności. </w:t>
      </w:r>
    </w:p>
    <w:p w14:paraId="3E53070A" w14:textId="77777777" w:rsidR="00A20EDA" w:rsidRDefault="00A20EDA" w:rsidP="00241F05">
      <w:pPr>
        <w:rPr>
          <w:sz w:val="24"/>
          <w:szCs w:val="24"/>
        </w:rPr>
      </w:pPr>
    </w:p>
    <w:p w14:paraId="333F4A63" w14:textId="3158BCA1" w:rsidR="00A20EDA" w:rsidRDefault="00A20EDA" w:rsidP="00D82015">
      <w:pPr>
        <w:jc w:val="center"/>
        <w:rPr>
          <w:sz w:val="24"/>
          <w:szCs w:val="24"/>
        </w:rPr>
      </w:pPr>
      <w:r w:rsidRPr="00A20EDA">
        <w:rPr>
          <w:noProof/>
          <w:sz w:val="24"/>
          <w:szCs w:val="24"/>
        </w:rPr>
        <w:lastRenderedPageBreak/>
        <w:drawing>
          <wp:inline distT="0" distB="0" distL="0" distR="0" wp14:anchorId="793BC9B2" wp14:editId="188B4623">
            <wp:extent cx="2141622" cy="1555667"/>
            <wp:effectExtent l="0" t="0" r="0" b="6985"/>
            <wp:docPr id="192976610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6610" name="Obraz 1" descr="Obraz zawierający tekst, zrzut ekranu, diagram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1266" cy="15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EDA">
        <w:rPr>
          <w:noProof/>
          <w:sz w:val="24"/>
          <w:szCs w:val="24"/>
        </w:rPr>
        <w:drawing>
          <wp:inline distT="0" distB="0" distL="0" distR="0" wp14:anchorId="76A22148" wp14:editId="6CC5A06A">
            <wp:extent cx="1922582" cy="1525979"/>
            <wp:effectExtent l="0" t="0" r="1905" b="0"/>
            <wp:docPr id="1482014610" name="Obraz 1" descr="Obraz zawierający diagram, Wykres,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14610" name="Obraz 1" descr="Obraz zawierający diagram, Wykres, tekst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5682" cy="153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45C0" w14:textId="45E77954" w:rsidR="006D41AB" w:rsidRDefault="00F535D3" w:rsidP="00342EFD">
      <w:pPr>
        <w:jc w:val="center"/>
        <w:rPr>
          <w:noProof/>
        </w:rPr>
      </w:pPr>
      <w:r w:rsidRPr="00F535D3">
        <w:rPr>
          <w:noProof/>
          <w:sz w:val="24"/>
          <w:szCs w:val="24"/>
        </w:rPr>
        <w:drawing>
          <wp:inline distT="0" distB="0" distL="0" distR="0" wp14:anchorId="26B8F58A" wp14:editId="0A6ECAC5">
            <wp:extent cx="2113807" cy="1546885"/>
            <wp:effectExtent l="0" t="0" r="1270" b="0"/>
            <wp:docPr id="1557054052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54052" name="Obraz 1" descr="Obraz zawierający tekst, zrzut ekranu, diagram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1553" cy="155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015" w:rsidRPr="00D82015">
        <w:rPr>
          <w:noProof/>
        </w:rPr>
        <w:t xml:space="preserve"> </w:t>
      </w:r>
      <w:r w:rsidR="00D82015" w:rsidRPr="00D82015">
        <w:rPr>
          <w:noProof/>
          <w:sz w:val="24"/>
          <w:szCs w:val="24"/>
        </w:rPr>
        <w:drawing>
          <wp:inline distT="0" distB="0" distL="0" distR="0" wp14:anchorId="6F875D65" wp14:editId="25C8864C">
            <wp:extent cx="2000992" cy="1564343"/>
            <wp:effectExtent l="0" t="0" r="0" b="0"/>
            <wp:docPr id="239579571" name="Obraz 1" descr="Obraz zawierający tekst, diagram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79571" name="Obraz 1" descr="Obraz zawierający tekst, diagram, zrzut ekranu, Wykres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4347" cy="15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1A24" w14:textId="31AFCD2D" w:rsidR="003F58B7" w:rsidRDefault="00D82015" w:rsidP="00342EFD">
      <w:pPr>
        <w:jc w:val="center"/>
        <w:rPr>
          <w:noProof/>
        </w:rPr>
      </w:pPr>
      <w:r w:rsidRPr="00D82015">
        <w:rPr>
          <w:noProof/>
          <w:sz w:val="24"/>
          <w:szCs w:val="24"/>
        </w:rPr>
        <w:drawing>
          <wp:inline distT="0" distB="0" distL="0" distR="0" wp14:anchorId="6A16ACC3" wp14:editId="41F9D92A">
            <wp:extent cx="2161309" cy="1564376"/>
            <wp:effectExtent l="0" t="0" r="0" b="0"/>
            <wp:docPr id="790819381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19381" name="Obraz 1" descr="Obraz zawierający tekst, zrzut ekranu, diagram, lini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379" cy="15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1AB" w:rsidRPr="006D41AB">
        <w:rPr>
          <w:noProof/>
        </w:rPr>
        <w:t xml:space="preserve"> </w:t>
      </w:r>
      <w:r w:rsidR="006D41AB" w:rsidRPr="006D41AB">
        <w:rPr>
          <w:noProof/>
          <w:sz w:val="24"/>
          <w:szCs w:val="24"/>
        </w:rPr>
        <w:drawing>
          <wp:inline distT="0" distB="0" distL="0" distR="0" wp14:anchorId="49DB5727" wp14:editId="6707B2BF">
            <wp:extent cx="1907474" cy="1525979"/>
            <wp:effectExtent l="0" t="0" r="0" b="0"/>
            <wp:docPr id="1076614884" name="Obraz 1" descr="Obraz zawierający diagram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4884" name="Obraz 1" descr="Obraz zawierający diagram, Wykres, lini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2847" cy="15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4697" w14:textId="6DCBF0CC" w:rsidR="003F58B7" w:rsidRDefault="003F58B7" w:rsidP="003F58B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D41AB" w:rsidRPr="006D41AB">
        <w:rPr>
          <w:noProof/>
          <w:sz w:val="24"/>
          <w:szCs w:val="24"/>
        </w:rPr>
        <w:drawing>
          <wp:inline distT="0" distB="0" distL="0" distR="0" wp14:anchorId="2994CBDB" wp14:editId="1B98898C">
            <wp:extent cx="2243438" cy="1626920"/>
            <wp:effectExtent l="0" t="0" r="5080" b="0"/>
            <wp:docPr id="525238577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38577" name="Obraz 1" descr="Obraz zawierający tekst, zrzut ekranu, diagram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2375" cy="164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8B7">
        <w:rPr>
          <w:noProof/>
          <w:sz w:val="24"/>
          <w:szCs w:val="24"/>
        </w:rPr>
        <w:drawing>
          <wp:inline distT="0" distB="0" distL="0" distR="0" wp14:anchorId="7B5FFB3A" wp14:editId="52C9B793">
            <wp:extent cx="2090058" cy="1638154"/>
            <wp:effectExtent l="0" t="0" r="5715" b="635"/>
            <wp:docPr id="1970125679" name="Obraz 1" descr="Obraz zawierający diagram, tekst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5679" name="Obraz 1" descr="Obraz zawierający diagram, tekst, Wykres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7843" cy="16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5E2" w14:textId="744F3A20" w:rsidR="003F58B7" w:rsidRDefault="009B3B36" w:rsidP="003F58B7">
      <w:pPr>
        <w:jc w:val="center"/>
        <w:rPr>
          <w:sz w:val="24"/>
          <w:szCs w:val="24"/>
        </w:rPr>
      </w:pPr>
      <w:r w:rsidRPr="009B3B36">
        <w:rPr>
          <w:noProof/>
          <w:sz w:val="24"/>
          <w:szCs w:val="24"/>
        </w:rPr>
        <w:drawing>
          <wp:inline distT="0" distB="0" distL="0" distR="0" wp14:anchorId="1E75DCDB" wp14:editId="0F8600AF">
            <wp:extent cx="2297875" cy="1665191"/>
            <wp:effectExtent l="0" t="0" r="7620" b="0"/>
            <wp:docPr id="1362754880" name="Obraz 1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4880" name="Obraz 1" descr="Obraz zawierający tekst, zrzut ekranu, linia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2362" cy="16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EFD" w:rsidRPr="00342EFD">
        <w:rPr>
          <w:noProof/>
          <w:sz w:val="24"/>
          <w:szCs w:val="24"/>
        </w:rPr>
        <w:drawing>
          <wp:inline distT="0" distB="0" distL="0" distR="0" wp14:anchorId="2A494F1B" wp14:editId="1E6C5593">
            <wp:extent cx="2073919" cy="1626919"/>
            <wp:effectExtent l="0" t="0" r="2540" b="0"/>
            <wp:docPr id="1263166890" name="Obraz 1" descr="Obraz zawierający diagram, Wykres,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66890" name="Obraz 1" descr="Obraz zawierający diagram, Wykres, zrzut ekranu,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1075" cy="164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8EE5" w14:textId="01CBE472" w:rsidR="009B3B36" w:rsidRDefault="009B3B36" w:rsidP="003F58B7">
      <w:pPr>
        <w:jc w:val="center"/>
        <w:rPr>
          <w:noProof/>
        </w:rPr>
      </w:pPr>
      <w:r w:rsidRPr="009B3B36">
        <w:rPr>
          <w:noProof/>
          <w:sz w:val="24"/>
          <w:szCs w:val="24"/>
        </w:rPr>
        <w:lastRenderedPageBreak/>
        <w:drawing>
          <wp:inline distT="0" distB="0" distL="0" distR="0" wp14:anchorId="7BE9A88B" wp14:editId="46CB5EDF">
            <wp:extent cx="2275655" cy="1656607"/>
            <wp:effectExtent l="0" t="0" r="0" b="1270"/>
            <wp:docPr id="692961671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61671" name="Obraz 1" descr="Obraz zawierający tekst, zrzut ekranu, diagram, lini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4412" cy="16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69E" w:rsidRPr="0012769E">
        <w:rPr>
          <w:noProof/>
        </w:rPr>
        <w:t xml:space="preserve"> </w:t>
      </w:r>
      <w:r w:rsidR="0012769E" w:rsidRPr="0012769E">
        <w:rPr>
          <w:noProof/>
          <w:sz w:val="24"/>
          <w:szCs w:val="24"/>
        </w:rPr>
        <w:drawing>
          <wp:inline distT="0" distB="0" distL="0" distR="0" wp14:anchorId="31318286" wp14:editId="2779E19D">
            <wp:extent cx="1943937" cy="1537854"/>
            <wp:effectExtent l="0" t="0" r="0" b="5715"/>
            <wp:docPr id="1137969983" name="Obraz 1" descr="Obraz zawierający diagram, tekst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69983" name="Obraz 1" descr="Obraz zawierający diagram, tekst, Wykres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6195" cy="154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00BC" w14:textId="16042495" w:rsidR="006D194D" w:rsidRDefault="006D194D" w:rsidP="006D194D">
      <w:pPr>
        <w:rPr>
          <w:noProof/>
        </w:rPr>
      </w:pPr>
    </w:p>
    <w:p w14:paraId="5D90BCEB" w14:textId="0ACD9054" w:rsidR="006D194D" w:rsidRDefault="00EF1EE5" w:rsidP="00EF1EE5">
      <w:pPr>
        <w:spacing w:before="240"/>
        <w:rPr>
          <w:noProof/>
        </w:rPr>
      </w:pPr>
      <w:r>
        <w:rPr>
          <w:noProof/>
        </w:rPr>
        <w:t xml:space="preserve">W pierwszym przypadku ((-20) </w:t>
      </w:r>
      <w:r w:rsidR="00484803">
        <w:rPr>
          <w:noProof/>
        </w:rPr>
        <w:t>-</w:t>
      </w:r>
      <w:r>
        <w:rPr>
          <w:noProof/>
        </w:rPr>
        <w:t xml:space="preserve"> (-10) </w:t>
      </w:r>
      <w:r w:rsidR="00484803">
        <w:rPr>
          <w:noProof/>
        </w:rPr>
        <w:t xml:space="preserve">stopni) trzeci kwartyl </w:t>
      </w:r>
      <w:r w:rsidR="007A78C7">
        <w:rPr>
          <w:noProof/>
        </w:rPr>
        <w:t xml:space="preserve">jest bardzo wąskim obszarem. </w:t>
      </w:r>
      <w:r w:rsidR="006C702C">
        <w:rPr>
          <w:noProof/>
        </w:rPr>
        <w:t>Skala osiąga górną granicę wartości rzędu mniejszego od tysiąca, a powiększa się dopiero</w:t>
      </w:r>
      <w:r w:rsidR="00642F68">
        <w:rPr>
          <w:noProof/>
        </w:rPr>
        <w:t xml:space="preserve">, gdy temperatura rośnie. Znaczny przyrost następuje przy przejściu z 0-10 do 10-20, gdzie trzeci kwartyl przybiera </w:t>
      </w:r>
      <w:r w:rsidR="008D18AF">
        <w:rPr>
          <w:noProof/>
        </w:rPr>
        <w:t xml:space="preserve">o wiele większy obszar przy wyższej wartości górnej. </w:t>
      </w:r>
      <w:r w:rsidR="00220D88">
        <w:rPr>
          <w:noProof/>
        </w:rPr>
        <w:t>Prawa strona h</w:t>
      </w:r>
      <w:r w:rsidR="006D1BC8">
        <w:rPr>
          <w:noProof/>
        </w:rPr>
        <w:t>istogram</w:t>
      </w:r>
      <w:r w:rsidR="00F04833">
        <w:rPr>
          <w:noProof/>
        </w:rPr>
        <w:t>u</w:t>
      </w:r>
      <w:r w:rsidR="00220D88">
        <w:rPr>
          <w:noProof/>
        </w:rPr>
        <w:t xml:space="preserve"> (wyższe wartości)</w:t>
      </w:r>
      <w:r w:rsidR="006D1BC8">
        <w:rPr>
          <w:noProof/>
        </w:rPr>
        <w:t xml:space="preserve"> </w:t>
      </w:r>
      <w:r w:rsidR="00F04833">
        <w:rPr>
          <w:noProof/>
        </w:rPr>
        <w:t>jest bardziej spłaszczona</w:t>
      </w:r>
      <w:r w:rsidR="00220D88">
        <w:rPr>
          <w:noProof/>
        </w:rPr>
        <w:t>, co oznacza, że więcej osób decyduje się na wybranie rowera jako główny środek transportu przy bardzo wysokiej temperaturze niż przy bardzo niskiej.</w:t>
      </w:r>
    </w:p>
    <w:p w14:paraId="7D903E23" w14:textId="77777777" w:rsidR="0026658F" w:rsidRDefault="0026658F" w:rsidP="00EF1EE5">
      <w:pPr>
        <w:spacing w:before="240"/>
        <w:rPr>
          <w:noProof/>
        </w:rPr>
      </w:pPr>
    </w:p>
    <w:p w14:paraId="7C3BB644" w14:textId="6D82FF50" w:rsidR="00086173" w:rsidRDefault="00086173" w:rsidP="00EF1EE5">
      <w:pPr>
        <w:spacing w:before="240"/>
        <w:rPr>
          <w:noProof/>
        </w:rPr>
      </w:pPr>
      <w:r>
        <w:rPr>
          <w:noProof/>
        </w:rPr>
        <w:t>Idąc za ciosem</w:t>
      </w:r>
      <w:r w:rsidR="008A556C">
        <w:rPr>
          <w:noProof/>
        </w:rPr>
        <w:t xml:space="preserve">, za zmienną objaśniającą obrano ilość słońca </w:t>
      </w:r>
      <w:r w:rsidR="009508B0">
        <w:rPr>
          <w:noProof/>
        </w:rPr>
        <w:t>w MJ/m</w:t>
      </w:r>
      <w:r w:rsidR="009508B0">
        <w:rPr>
          <w:noProof/>
          <w:vertAlign w:val="superscript"/>
        </w:rPr>
        <w:t>2</w:t>
      </w:r>
    </w:p>
    <w:p w14:paraId="1B9CA50A" w14:textId="11A227AB" w:rsidR="009508B0" w:rsidRDefault="009508B0" w:rsidP="009508B0">
      <w:pPr>
        <w:spacing w:before="240"/>
        <w:jc w:val="center"/>
        <w:rPr>
          <w:noProof/>
        </w:rPr>
      </w:pPr>
      <w:r w:rsidRPr="009508B0">
        <w:rPr>
          <w:noProof/>
          <w:sz w:val="24"/>
          <w:szCs w:val="24"/>
        </w:rPr>
        <w:drawing>
          <wp:inline distT="0" distB="0" distL="0" distR="0" wp14:anchorId="5BB8B4D7" wp14:editId="54A09472">
            <wp:extent cx="2505866" cy="1834737"/>
            <wp:effectExtent l="0" t="0" r="8890" b="0"/>
            <wp:docPr id="430922555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2555" name="Obraz 1" descr="Obraz zawierający tekst, zrzut ekranu, diagram, lini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866" cy="183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16B" w:rsidRPr="00A8016B">
        <w:rPr>
          <w:noProof/>
        </w:rPr>
        <w:t xml:space="preserve"> </w:t>
      </w:r>
      <w:r w:rsidR="00A8016B" w:rsidRPr="00A8016B">
        <w:rPr>
          <w:noProof/>
          <w:sz w:val="24"/>
          <w:szCs w:val="24"/>
        </w:rPr>
        <w:drawing>
          <wp:inline distT="0" distB="0" distL="0" distR="0" wp14:anchorId="45B92962" wp14:editId="3E76286A">
            <wp:extent cx="2231268" cy="1751610"/>
            <wp:effectExtent l="0" t="0" r="0" b="0"/>
            <wp:docPr id="66005320" name="Obraz 1" descr="Obraz zawierający tekst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5320" name="Obraz 1" descr="Obraz zawierający tekst, diagram, Wykres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1268" cy="17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B746" w14:textId="756355E0" w:rsidR="00A8016B" w:rsidRDefault="006C7B55" w:rsidP="009508B0">
      <w:pPr>
        <w:spacing w:before="240"/>
        <w:jc w:val="center"/>
        <w:rPr>
          <w:noProof/>
        </w:rPr>
      </w:pPr>
      <w:r w:rsidRPr="006C7B55">
        <w:rPr>
          <w:noProof/>
          <w:sz w:val="24"/>
          <w:szCs w:val="24"/>
        </w:rPr>
        <w:drawing>
          <wp:inline distT="0" distB="0" distL="0" distR="0" wp14:anchorId="6F5C0232" wp14:editId="1D503216">
            <wp:extent cx="2565087" cy="1758917"/>
            <wp:effectExtent l="0" t="0" r="6985" b="0"/>
            <wp:docPr id="348617512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17512" name="Obraz 1" descr="Obraz zawierający tekst, zrzut ekranu, diagram, lini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5087" cy="17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B55">
        <w:rPr>
          <w:noProof/>
        </w:rPr>
        <w:t xml:space="preserve"> </w:t>
      </w:r>
      <w:r w:rsidRPr="006C7B55">
        <w:rPr>
          <w:noProof/>
          <w:sz w:val="24"/>
          <w:szCs w:val="24"/>
        </w:rPr>
        <w:drawing>
          <wp:inline distT="0" distB="0" distL="0" distR="0" wp14:anchorId="3BE44D47" wp14:editId="5374E304">
            <wp:extent cx="2190998" cy="1730633"/>
            <wp:effectExtent l="0" t="0" r="0" b="3175"/>
            <wp:docPr id="1103355706" name="Obraz 1" descr="Obraz zawierający diagram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55706" name="Obraz 1" descr="Obraz zawierający diagram, Wykres, linia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998" cy="17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CF2E" w14:textId="6C9BD1DC" w:rsidR="006C7B55" w:rsidRDefault="0026658F" w:rsidP="009508B0">
      <w:pPr>
        <w:spacing w:before="240"/>
        <w:jc w:val="center"/>
        <w:rPr>
          <w:noProof/>
        </w:rPr>
      </w:pPr>
      <w:r w:rsidRPr="0026658F">
        <w:rPr>
          <w:noProof/>
          <w:sz w:val="24"/>
          <w:szCs w:val="24"/>
        </w:rPr>
        <w:lastRenderedPageBreak/>
        <w:drawing>
          <wp:inline distT="0" distB="0" distL="0" distR="0" wp14:anchorId="65EBC1E6" wp14:editId="33B69648">
            <wp:extent cx="2612572" cy="1895105"/>
            <wp:effectExtent l="0" t="0" r="0" b="0"/>
            <wp:docPr id="1652159262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59262" name="Obraz 1" descr="Obraz zawierający tekst, zrzut ekranu, diagram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2572" cy="18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58F">
        <w:rPr>
          <w:noProof/>
        </w:rPr>
        <w:t xml:space="preserve"> </w:t>
      </w:r>
      <w:r w:rsidRPr="0026658F">
        <w:rPr>
          <w:noProof/>
          <w:sz w:val="24"/>
          <w:szCs w:val="24"/>
        </w:rPr>
        <w:drawing>
          <wp:inline distT="0" distB="0" distL="0" distR="0" wp14:anchorId="47D0A388" wp14:editId="72A5D5D4">
            <wp:extent cx="2363190" cy="1883240"/>
            <wp:effectExtent l="0" t="0" r="0" b="3175"/>
            <wp:docPr id="391513250" name="Obraz 1" descr="Obraz zawierający diagram, tekst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13250" name="Obraz 1" descr="Obraz zawierający diagram, tekst, Wykres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8484" cy="18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8DE9" w14:textId="77777777" w:rsidR="0026658F" w:rsidRDefault="0026658F" w:rsidP="009508B0">
      <w:pPr>
        <w:spacing w:before="240"/>
        <w:jc w:val="center"/>
        <w:rPr>
          <w:noProof/>
        </w:rPr>
      </w:pPr>
    </w:p>
    <w:p w14:paraId="4BF65410" w14:textId="27E07382" w:rsidR="0026658F" w:rsidRDefault="00276063" w:rsidP="009508B0">
      <w:pPr>
        <w:spacing w:before="240"/>
        <w:jc w:val="center"/>
        <w:rPr>
          <w:noProof/>
        </w:rPr>
      </w:pPr>
      <w:r w:rsidRPr="00276063">
        <w:rPr>
          <w:noProof/>
        </w:rPr>
        <w:drawing>
          <wp:inline distT="0" distB="0" distL="0" distR="0" wp14:anchorId="68BC0330" wp14:editId="27C78BB6">
            <wp:extent cx="2392878" cy="1746527"/>
            <wp:effectExtent l="0" t="0" r="7620" b="6350"/>
            <wp:docPr id="890317601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17601" name="Obraz 1" descr="Obraz zawierający tekst, zrzut ekranu, diagram, lini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4630" cy="17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E1" w:rsidRPr="003669E1">
        <w:rPr>
          <w:noProof/>
        </w:rPr>
        <w:drawing>
          <wp:inline distT="0" distB="0" distL="0" distR="0" wp14:anchorId="2EB37561" wp14:editId="20132337">
            <wp:extent cx="2177889" cy="1775361"/>
            <wp:effectExtent l="0" t="0" r="0" b="0"/>
            <wp:docPr id="1828506756" name="Obraz 1" descr="Obraz zawierający diagram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6756" name="Obraz 1" descr="Obraz zawierający diagram, Wykres, linia, zrzut ekra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2267" cy="17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94A2" w14:textId="77777777" w:rsidR="003A32E2" w:rsidRDefault="00794027" w:rsidP="009508B0">
      <w:pPr>
        <w:spacing w:before="240"/>
        <w:jc w:val="center"/>
        <w:rPr>
          <w:noProof/>
        </w:rPr>
      </w:pPr>
      <w:r w:rsidRPr="00794027">
        <w:rPr>
          <w:noProof/>
          <w:sz w:val="24"/>
          <w:szCs w:val="24"/>
        </w:rPr>
        <w:drawing>
          <wp:inline distT="0" distB="0" distL="0" distR="0" wp14:anchorId="7678AA44" wp14:editId="1E4DC294">
            <wp:extent cx="2327563" cy="1682736"/>
            <wp:effectExtent l="0" t="0" r="0" b="0"/>
            <wp:docPr id="1851423826" name="Obraz 1" descr="Obraz zawierający tekst, zrzut ekranu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23826" name="Obraz 1" descr="Obraz zawierający tekst, zrzut ekranu, diagram, Prostoką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3145" cy="16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027">
        <w:rPr>
          <w:noProof/>
        </w:rPr>
        <w:t xml:space="preserve"> </w:t>
      </w:r>
      <w:r w:rsidRPr="00794027">
        <w:rPr>
          <w:noProof/>
          <w:sz w:val="24"/>
          <w:szCs w:val="24"/>
        </w:rPr>
        <w:drawing>
          <wp:inline distT="0" distB="0" distL="0" distR="0" wp14:anchorId="40A918CA" wp14:editId="338CFE61">
            <wp:extent cx="2052916" cy="1644733"/>
            <wp:effectExtent l="0" t="0" r="5080" b="0"/>
            <wp:docPr id="1860771065" name="Obraz 1" descr="Obraz zawierający diagram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71065" name="Obraz 1" descr="Obraz zawierający diagram, Wykres, linia, zrzut ekranu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9140" cy="165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FDC" w:rsidRPr="00CF4FDC">
        <w:rPr>
          <w:noProof/>
        </w:rPr>
        <w:t xml:space="preserve"> </w:t>
      </w:r>
    </w:p>
    <w:p w14:paraId="60EE3E65" w14:textId="5CCF6005" w:rsidR="0026658F" w:rsidRDefault="00CF4FDC" w:rsidP="009508B0">
      <w:pPr>
        <w:spacing w:before="240"/>
        <w:jc w:val="center"/>
        <w:rPr>
          <w:noProof/>
        </w:rPr>
      </w:pPr>
      <w:r w:rsidRPr="00CF4FDC">
        <w:rPr>
          <w:noProof/>
        </w:rPr>
        <w:drawing>
          <wp:inline distT="0" distB="0" distL="0" distR="0" wp14:anchorId="08BD17CA" wp14:editId="3AFEEE32">
            <wp:extent cx="2300805" cy="1691640"/>
            <wp:effectExtent l="0" t="0" r="4445" b="3810"/>
            <wp:docPr id="532421341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1341" name="Obraz 1" descr="Obraz zawierający tekst, zrzut ekranu, diagram, lini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6426" cy="170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FDC">
        <w:rPr>
          <w:noProof/>
        </w:rPr>
        <w:t xml:space="preserve"> </w:t>
      </w:r>
      <w:r w:rsidRPr="00CF4FDC">
        <w:rPr>
          <w:noProof/>
        </w:rPr>
        <w:drawing>
          <wp:inline distT="0" distB="0" distL="0" distR="0" wp14:anchorId="16EA410B" wp14:editId="7E1A94E7">
            <wp:extent cx="2138333" cy="1691640"/>
            <wp:effectExtent l="0" t="0" r="0" b="3810"/>
            <wp:docPr id="1188501618" name="Obraz 1" descr="Obraz zawierający diagram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01618" name="Obraz 1" descr="Obraz zawierający diagram, Wykres, linia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4379" cy="17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232D" w14:textId="2BB22D63" w:rsidR="00934D36" w:rsidRDefault="006B0C44" w:rsidP="00934D36">
      <w:pPr>
        <w:spacing w:before="240"/>
        <w:jc w:val="center"/>
        <w:rPr>
          <w:noProof/>
        </w:rPr>
      </w:pPr>
      <w:r w:rsidRPr="006B0C44">
        <w:rPr>
          <w:noProof/>
          <w:sz w:val="24"/>
          <w:szCs w:val="24"/>
        </w:rPr>
        <w:lastRenderedPageBreak/>
        <w:drawing>
          <wp:inline distT="0" distB="0" distL="0" distR="0" wp14:anchorId="13FC58C0" wp14:editId="0B2510EA">
            <wp:extent cx="2354941" cy="1691640"/>
            <wp:effectExtent l="0" t="0" r="7620" b="3810"/>
            <wp:docPr id="62802961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2961" name="Obraz 1" descr="Obraz zawierający tekst, zrzut ekranu, diagram, lini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72348" cy="17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C44">
        <w:rPr>
          <w:noProof/>
        </w:rPr>
        <w:t xml:space="preserve"> </w:t>
      </w:r>
      <w:r w:rsidRPr="006B0C44">
        <w:rPr>
          <w:noProof/>
          <w:sz w:val="24"/>
          <w:szCs w:val="24"/>
        </w:rPr>
        <w:drawing>
          <wp:inline distT="0" distB="0" distL="0" distR="0" wp14:anchorId="08240551" wp14:editId="69B42D32">
            <wp:extent cx="2132363" cy="1715985"/>
            <wp:effectExtent l="0" t="0" r="1270" b="0"/>
            <wp:docPr id="457279811" name="Obraz 1" descr="Obraz zawierający diagram, Wykres, lini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9811" name="Obraz 1" descr="Obraz zawierający diagram, Wykres, linia, design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5745" cy="17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46E3" w14:textId="77777777" w:rsidR="00934D36" w:rsidRDefault="00934D36" w:rsidP="00934D36">
      <w:pPr>
        <w:spacing w:before="240"/>
        <w:rPr>
          <w:noProof/>
        </w:rPr>
      </w:pPr>
    </w:p>
    <w:p w14:paraId="7BE7A3A0" w14:textId="77777777" w:rsidR="00934D36" w:rsidRDefault="00934D36" w:rsidP="00934D36">
      <w:pPr>
        <w:spacing w:before="240"/>
        <w:rPr>
          <w:noProof/>
        </w:rPr>
      </w:pPr>
    </w:p>
    <w:p w14:paraId="5ED729E1" w14:textId="77777777" w:rsidR="00934D36" w:rsidRDefault="00934D36" w:rsidP="00934D36">
      <w:pPr>
        <w:spacing w:before="240"/>
        <w:rPr>
          <w:noProof/>
        </w:rPr>
      </w:pPr>
    </w:p>
    <w:p w14:paraId="4FE6D970" w14:textId="77777777" w:rsidR="00934D36" w:rsidRDefault="00934D36" w:rsidP="00934D36">
      <w:pPr>
        <w:spacing w:before="240"/>
        <w:rPr>
          <w:noProof/>
        </w:rPr>
      </w:pPr>
    </w:p>
    <w:p w14:paraId="6E772FEB" w14:textId="5B6338B7" w:rsidR="00934D36" w:rsidRDefault="006C319D" w:rsidP="00934D36">
      <w:pPr>
        <w:spacing w:before="240"/>
        <w:rPr>
          <w:noProof/>
        </w:rPr>
      </w:pPr>
      <w:r>
        <w:rPr>
          <w:noProof/>
        </w:rPr>
        <w:t xml:space="preserve">Przeprowadzono weryfikację hipotezy </w:t>
      </w:r>
      <w:r w:rsidR="00806287">
        <w:rPr>
          <w:noProof/>
        </w:rPr>
        <w:t>o zgodności rozkładu zmiennej zależnej z rozkładem normalnym. W tym celu wykorzystano test Shapiro-Wilka.</w:t>
      </w:r>
    </w:p>
    <w:p w14:paraId="29305928" w14:textId="6B33FA77" w:rsidR="00C17607" w:rsidRDefault="00C17607" w:rsidP="00C17607">
      <w:pPr>
        <w:spacing w:before="240"/>
        <w:jc w:val="center"/>
        <w:rPr>
          <w:noProof/>
        </w:rPr>
      </w:pPr>
      <w:r w:rsidRPr="00C17607">
        <w:rPr>
          <w:noProof/>
        </w:rPr>
        <w:drawing>
          <wp:inline distT="0" distB="0" distL="0" distR="0" wp14:anchorId="441CA855" wp14:editId="234D11F4">
            <wp:extent cx="2638793" cy="1476581"/>
            <wp:effectExtent l="0" t="0" r="9525" b="9525"/>
            <wp:docPr id="211492843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28432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D6D9" w14:textId="53714EAA" w:rsidR="00C17607" w:rsidRDefault="00C17607" w:rsidP="00C17607">
      <w:pPr>
        <w:spacing w:before="240"/>
        <w:rPr>
          <w:noProof/>
        </w:rPr>
      </w:pPr>
      <w:r>
        <w:rPr>
          <w:noProof/>
        </w:rPr>
        <w:t xml:space="preserve">Wartość p </w:t>
      </w:r>
      <w:r w:rsidR="00671375">
        <w:rPr>
          <w:noProof/>
        </w:rPr>
        <w:t>jest mniejsza od wartości W, co oznacza, że nie mamy rozkładu normalnego w naszym zbiorze.</w:t>
      </w:r>
    </w:p>
    <w:p w14:paraId="4539B626" w14:textId="77777777" w:rsidR="009E5604" w:rsidRDefault="009E5604" w:rsidP="00C17607">
      <w:pPr>
        <w:spacing w:before="240"/>
        <w:rPr>
          <w:noProof/>
        </w:rPr>
      </w:pPr>
    </w:p>
    <w:p w14:paraId="718B0C9A" w14:textId="77777777" w:rsidR="009E5604" w:rsidRDefault="009E5604" w:rsidP="00C17607">
      <w:pPr>
        <w:spacing w:before="240"/>
        <w:rPr>
          <w:noProof/>
        </w:rPr>
      </w:pPr>
    </w:p>
    <w:p w14:paraId="12372A1D" w14:textId="77777777" w:rsidR="009E5604" w:rsidRDefault="009E5604" w:rsidP="00C17607">
      <w:pPr>
        <w:spacing w:before="240"/>
        <w:rPr>
          <w:noProof/>
        </w:rPr>
      </w:pPr>
    </w:p>
    <w:p w14:paraId="542228BA" w14:textId="77777777" w:rsidR="009E5604" w:rsidRDefault="009E5604" w:rsidP="00C17607">
      <w:pPr>
        <w:spacing w:before="240"/>
        <w:rPr>
          <w:noProof/>
        </w:rPr>
      </w:pPr>
    </w:p>
    <w:p w14:paraId="261B43C3" w14:textId="77777777" w:rsidR="009E5604" w:rsidRDefault="009E5604" w:rsidP="00C17607">
      <w:pPr>
        <w:spacing w:before="240"/>
        <w:rPr>
          <w:noProof/>
        </w:rPr>
      </w:pPr>
    </w:p>
    <w:p w14:paraId="3E5F27E3" w14:textId="77777777" w:rsidR="009E5604" w:rsidRDefault="009E5604" w:rsidP="00C17607">
      <w:pPr>
        <w:spacing w:before="240"/>
        <w:rPr>
          <w:noProof/>
        </w:rPr>
      </w:pPr>
    </w:p>
    <w:p w14:paraId="41154CB3" w14:textId="77777777" w:rsidR="009E5604" w:rsidRDefault="009E5604" w:rsidP="00C17607">
      <w:pPr>
        <w:spacing w:before="240"/>
        <w:rPr>
          <w:noProof/>
        </w:rPr>
      </w:pPr>
    </w:p>
    <w:p w14:paraId="61509133" w14:textId="77777777" w:rsidR="009E5604" w:rsidRDefault="009E5604" w:rsidP="00C17607">
      <w:pPr>
        <w:spacing w:before="240"/>
        <w:rPr>
          <w:noProof/>
        </w:rPr>
      </w:pPr>
    </w:p>
    <w:p w14:paraId="126C5A56" w14:textId="77777777" w:rsidR="009E5604" w:rsidRDefault="009E5604" w:rsidP="00C17607">
      <w:pPr>
        <w:spacing w:before="240"/>
        <w:rPr>
          <w:noProof/>
        </w:rPr>
      </w:pPr>
    </w:p>
    <w:p w14:paraId="0741297D" w14:textId="6ADF4524" w:rsidR="00E9755F" w:rsidRDefault="00E9755F" w:rsidP="00C17607">
      <w:pPr>
        <w:spacing w:before="240"/>
        <w:rPr>
          <w:noProof/>
        </w:rPr>
      </w:pPr>
      <w:r>
        <w:rPr>
          <w:noProof/>
        </w:rPr>
        <w:lastRenderedPageBreak/>
        <w:t>Zbadano związek korelacyjny pomiędzy badanymi zmiennymi</w:t>
      </w:r>
      <w:r w:rsidR="00F771C4">
        <w:rPr>
          <w:noProof/>
        </w:rPr>
        <w:t>:</w:t>
      </w:r>
    </w:p>
    <w:p w14:paraId="5A5BD90D" w14:textId="64E051A9" w:rsidR="00F771C4" w:rsidRDefault="00F771C4" w:rsidP="00F771C4">
      <w:pPr>
        <w:spacing w:before="240"/>
        <w:jc w:val="center"/>
        <w:rPr>
          <w:noProof/>
        </w:rPr>
      </w:pPr>
      <w:r w:rsidRPr="00F771C4">
        <w:rPr>
          <w:noProof/>
        </w:rPr>
        <w:drawing>
          <wp:inline distT="0" distB="0" distL="0" distR="0" wp14:anchorId="0CA9B6DC" wp14:editId="3304014D">
            <wp:extent cx="4702628" cy="3727579"/>
            <wp:effectExtent l="0" t="0" r="3175" b="6350"/>
            <wp:docPr id="626217574" name="Obraz 1" descr="Obraz zawierający tekst, zrzut ekranu, kwadra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17574" name="Obraz 1" descr="Obraz zawierający tekst, zrzut ekranu, kwadrat, diagram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0018" cy="37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3452" w14:textId="59ACE2A4" w:rsidR="00D94541" w:rsidRDefault="00B9420D" w:rsidP="00D94541">
      <w:pPr>
        <w:spacing w:before="240"/>
        <w:rPr>
          <w:noProof/>
        </w:rPr>
      </w:pPr>
      <w:r>
        <w:rPr>
          <w:noProof/>
        </w:rPr>
        <w:t xml:space="preserve">Między badanymi zmiennymi </w:t>
      </w:r>
      <w:r w:rsidR="009B7B45">
        <w:rPr>
          <w:noProof/>
        </w:rPr>
        <w:t xml:space="preserve">za każdym razem występuje korelacja większa bądź równa korelacji słabej. </w:t>
      </w:r>
      <w:r w:rsidR="0030012F">
        <w:rPr>
          <w:noProof/>
        </w:rPr>
        <w:t>Biorąc pod uwagę liczbę wypożyczeń rowerów, n</w:t>
      </w:r>
      <w:r w:rsidR="009B7B45">
        <w:rPr>
          <w:noProof/>
        </w:rPr>
        <w:t>ajsłabsza jest w przypadku miesięcy</w:t>
      </w:r>
      <w:r w:rsidR="00915FC3">
        <w:rPr>
          <w:noProof/>
        </w:rPr>
        <w:t xml:space="preserve">, ponieważ </w:t>
      </w:r>
      <w:r w:rsidR="00B15077">
        <w:rPr>
          <w:noProof/>
        </w:rPr>
        <w:t>wiele</w:t>
      </w:r>
      <w:r w:rsidR="00915FC3">
        <w:rPr>
          <w:noProof/>
        </w:rPr>
        <w:t xml:space="preserve"> czynników</w:t>
      </w:r>
      <w:r w:rsidR="00B15077">
        <w:rPr>
          <w:noProof/>
        </w:rPr>
        <w:t xml:space="preserve"> poza porą roku</w:t>
      </w:r>
      <w:r w:rsidR="00915FC3">
        <w:rPr>
          <w:noProof/>
        </w:rPr>
        <w:t xml:space="preserve"> wpływ</w:t>
      </w:r>
      <w:r w:rsidR="00B15077">
        <w:rPr>
          <w:noProof/>
        </w:rPr>
        <w:t>a</w:t>
      </w:r>
      <w:r w:rsidR="00915FC3">
        <w:rPr>
          <w:noProof/>
        </w:rPr>
        <w:t xml:space="preserve"> </w:t>
      </w:r>
      <w:r w:rsidR="00B15077">
        <w:rPr>
          <w:noProof/>
        </w:rPr>
        <w:t xml:space="preserve">mocniej </w:t>
      </w:r>
      <w:r w:rsidR="00915FC3">
        <w:rPr>
          <w:noProof/>
        </w:rPr>
        <w:t>na decyzję ludzi w poszczególnych miesiącach</w:t>
      </w:r>
      <w:r w:rsidR="0052772C">
        <w:rPr>
          <w:noProof/>
        </w:rPr>
        <w:t>. Najsilniejsza</w:t>
      </w:r>
      <w:r w:rsidR="0032022D">
        <w:rPr>
          <w:noProof/>
        </w:rPr>
        <w:t xml:space="preserve"> korelacja</w:t>
      </w:r>
      <w:r w:rsidR="0052772C">
        <w:rPr>
          <w:noProof/>
        </w:rPr>
        <w:t xml:space="preserve"> jest w zależności od temperatury</w:t>
      </w:r>
      <w:r w:rsidR="009F3E5C">
        <w:rPr>
          <w:noProof/>
        </w:rPr>
        <w:t xml:space="preserve"> i godziny</w:t>
      </w:r>
      <w:r w:rsidR="003A32E2">
        <w:rPr>
          <w:noProof/>
        </w:rPr>
        <w:t xml:space="preserve"> w trakcie dnia</w:t>
      </w:r>
      <w:r w:rsidR="009F3E5C">
        <w:rPr>
          <w:noProof/>
        </w:rPr>
        <w:t>.</w:t>
      </w:r>
    </w:p>
    <w:p w14:paraId="3034F45A" w14:textId="77777777" w:rsidR="0032022D" w:rsidRDefault="0032022D" w:rsidP="00D94541">
      <w:pPr>
        <w:spacing w:before="240"/>
        <w:rPr>
          <w:noProof/>
        </w:rPr>
      </w:pPr>
    </w:p>
    <w:p w14:paraId="325EF9E7" w14:textId="77777777" w:rsidR="00D94541" w:rsidRDefault="00D94541" w:rsidP="00F771C4">
      <w:pPr>
        <w:spacing w:before="240"/>
        <w:jc w:val="center"/>
        <w:rPr>
          <w:noProof/>
        </w:rPr>
      </w:pPr>
    </w:p>
    <w:p w14:paraId="06232B16" w14:textId="77777777" w:rsidR="00821B9B" w:rsidRDefault="00821B9B" w:rsidP="00F771C4">
      <w:pPr>
        <w:spacing w:before="240"/>
        <w:jc w:val="center"/>
        <w:rPr>
          <w:noProof/>
        </w:rPr>
      </w:pPr>
    </w:p>
    <w:p w14:paraId="2E6904A7" w14:textId="730836FD" w:rsidR="00821B9B" w:rsidRDefault="00821B9B" w:rsidP="00F771C4">
      <w:pPr>
        <w:spacing w:before="240"/>
        <w:jc w:val="center"/>
        <w:rPr>
          <w:noProof/>
        </w:rPr>
      </w:pPr>
      <w:r w:rsidRPr="00821B9B">
        <w:rPr>
          <w:noProof/>
        </w:rPr>
        <w:lastRenderedPageBreak/>
        <w:drawing>
          <wp:inline distT="0" distB="0" distL="0" distR="0" wp14:anchorId="1D327BC0" wp14:editId="53639B8D">
            <wp:extent cx="4922322" cy="3116060"/>
            <wp:effectExtent l="0" t="0" r="0" b="8255"/>
            <wp:docPr id="61976559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6559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1763" cy="312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AB19" w14:textId="59F807EB" w:rsidR="00344DDA" w:rsidRDefault="00344DDA" w:rsidP="00F771C4">
      <w:pPr>
        <w:spacing w:before="240"/>
        <w:jc w:val="center"/>
        <w:rPr>
          <w:noProof/>
        </w:rPr>
      </w:pPr>
      <w:r w:rsidRPr="00344DDA">
        <w:rPr>
          <w:noProof/>
        </w:rPr>
        <w:drawing>
          <wp:inline distT="0" distB="0" distL="0" distR="0" wp14:anchorId="1B54B89C" wp14:editId="6D28BAF9">
            <wp:extent cx="4868883" cy="4513592"/>
            <wp:effectExtent l="0" t="0" r="8255" b="1270"/>
            <wp:docPr id="129793359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3359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3806" cy="45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3FB" w14:textId="77777777" w:rsidR="00344DDA" w:rsidRDefault="00344DDA" w:rsidP="00F771C4">
      <w:pPr>
        <w:spacing w:before="240"/>
        <w:jc w:val="center"/>
        <w:rPr>
          <w:noProof/>
        </w:rPr>
      </w:pPr>
    </w:p>
    <w:p w14:paraId="5C4D08B7" w14:textId="77777777" w:rsidR="00344DDA" w:rsidRDefault="00344DDA" w:rsidP="00F771C4">
      <w:pPr>
        <w:spacing w:before="240"/>
        <w:jc w:val="center"/>
        <w:rPr>
          <w:noProof/>
        </w:rPr>
      </w:pPr>
    </w:p>
    <w:p w14:paraId="4298D06D" w14:textId="77777777" w:rsidR="00344DDA" w:rsidRDefault="00344DDA" w:rsidP="00F771C4">
      <w:pPr>
        <w:spacing w:before="240"/>
        <w:jc w:val="center"/>
        <w:rPr>
          <w:noProof/>
        </w:rPr>
      </w:pPr>
    </w:p>
    <w:p w14:paraId="15FAB4D4" w14:textId="13326263" w:rsidR="00344DDA" w:rsidRDefault="00344DDA" w:rsidP="00F771C4">
      <w:pPr>
        <w:spacing w:before="240"/>
        <w:jc w:val="center"/>
        <w:rPr>
          <w:noProof/>
        </w:rPr>
      </w:pPr>
      <w:r w:rsidRPr="00344DDA">
        <w:rPr>
          <w:noProof/>
        </w:rPr>
        <w:lastRenderedPageBreak/>
        <w:drawing>
          <wp:inline distT="0" distB="0" distL="0" distR="0" wp14:anchorId="0EF51CDA" wp14:editId="6A0DA711">
            <wp:extent cx="4910446" cy="3060910"/>
            <wp:effectExtent l="0" t="0" r="5080" b="6350"/>
            <wp:docPr id="137156752" name="Obraz 1" descr="Obraz zawierający tekst, oprogramowanie, Oprogramowanie multimedialn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752" name="Obraz 1" descr="Obraz zawierający tekst, oprogramowanie, Oprogramowanie multimedialne, wyświetlacz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6903" cy="30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90E1" w14:textId="3CEB999A" w:rsidR="00747C54" w:rsidRDefault="00747C54" w:rsidP="00F771C4">
      <w:pPr>
        <w:spacing w:before="240"/>
        <w:jc w:val="center"/>
        <w:rPr>
          <w:noProof/>
        </w:rPr>
      </w:pPr>
      <w:r w:rsidRPr="00747C54">
        <w:rPr>
          <w:noProof/>
        </w:rPr>
        <w:drawing>
          <wp:inline distT="0" distB="0" distL="0" distR="0" wp14:anchorId="357079CB" wp14:editId="088DA86B">
            <wp:extent cx="4881244" cy="3354779"/>
            <wp:effectExtent l="0" t="0" r="0" b="0"/>
            <wp:docPr id="5955450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50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9923" cy="33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D539" w14:textId="160264FB" w:rsidR="00747C54" w:rsidRPr="00934D36" w:rsidRDefault="00747C54" w:rsidP="00F771C4">
      <w:pPr>
        <w:spacing w:before="240"/>
        <w:jc w:val="center"/>
        <w:rPr>
          <w:noProof/>
        </w:rPr>
      </w:pPr>
      <w:r w:rsidRPr="00747C54">
        <w:rPr>
          <w:noProof/>
        </w:rPr>
        <w:lastRenderedPageBreak/>
        <w:drawing>
          <wp:inline distT="0" distB="0" distL="0" distR="0" wp14:anchorId="74E89D77" wp14:editId="25C60ADA">
            <wp:extent cx="5760720" cy="3648075"/>
            <wp:effectExtent l="0" t="0" r="0" b="9525"/>
            <wp:docPr id="565437339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37339" name="Obraz 1" descr="Obraz zawierający tekst, zrzut ekranu, oprogramowanie, komputer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C54" w:rsidRPr="00934D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453CD"/>
    <w:multiLevelType w:val="hybridMultilevel"/>
    <w:tmpl w:val="3D3EFF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57DAE"/>
    <w:multiLevelType w:val="hybridMultilevel"/>
    <w:tmpl w:val="80023A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07E2B"/>
    <w:multiLevelType w:val="hybridMultilevel"/>
    <w:tmpl w:val="1ECCFF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4014549">
    <w:abstractNumId w:val="2"/>
  </w:num>
  <w:num w:numId="2" w16cid:durableId="1671980119">
    <w:abstractNumId w:val="1"/>
  </w:num>
  <w:num w:numId="3" w16cid:durableId="471674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C9B"/>
    <w:rsid w:val="0001303C"/>
    <w:rsid w:val="00042F89"/>
    <w:rsid w:val="00086173"/>
    <w:rsid w:val="000C5C2E"/>
    <w:rsid w:val="000E2A02"/>
    <w:rsid w:val="000F2135"/>
    <w:rsid w:val="00121B42"/>
    <w:rsid w:val="0012769E"/>
    <w:rsid w:val="0016109F"/>
    <w:rsid w:val="00163DEF"/>
    <w:rsid w:val="0019489A"/>
    <w:rsid w:val="00194FDB"/>
    <w:rsid w:val="00220D88"/>
    <w:rsid w:val="00230847"/>
    <w:rsid w:val="00241F05"/>
    <w:rsid w:val="0026658F"/>
    <w:rsid w:val="00276063"/>
    <w:rsid w:val="002865B8"/>
    <w:rsid w:val="0030012F"/>
    <w:rsid w:val="0032022D"/>
    <w:rsid w:val="00340DD4"/>
    <w:rsid w:val="00342EFD"/>
    <w:rsid w:val="00344DDA"/>
    <w:rsid w:val="003669E1"/>
    <w:rsid w:val="003A32E2"/>
    <w:rsid w:val="003E59CC"/>
    <w:rsid w:val="003F58B7"/>
    <w:rsid w:val="00484803"/>
    <w:rsid w:val="004A43BD"/>
    <w:rsid w:val="0052772C"/>
    <w:rsid w:val="00556C83"/>
    <w:rsid w:val="005A434B"/>
    <w:rsid w:val="005C4670"/>
    <w:rsid w:val="00636619"/>
    <w:rsid w:val="00642F68"/>
    <w:rsid w:val="00643539"/>
    <w:rsid w:val="00671375"/>
    <w:rsid w:val="006B0C44"/>
    <w:rsid w:val="006C319D"/>
    <w:rsid w:val="006C702C"/>
    <w:rsid w:val="006C7B55"/>
    <w:rsid w:val="006D194D"/>
    <w:rsid w:val="006D1BC8"/>
    <w:rsid w:val="006D41AB"/>
    <w:rsid w:val="00733EC0"/>
    <w:rsid w:val="00747C54"/>
    <w:rsid w:val="00771FDC"/>
    <w:rsid w:val="00794027"/>
    <w:rsid w:val="007A78C7"/>
    <w:rsid w:val="00806287"/>
    <w:rsid w:val="00821B9B"/>
    <w:rsid w:val="008A556C"/>
    <w:rsid w:val="008B266C"/>
    <w:rsid w:val="008C305D"/>
    <w:rsid w:val="008D18AF"/>
    <w:rsid w:val="00915FC3"/>
    <w:rsid w:val="00934D36"/>
    <w:rsid w:val="009508B0"/>
    <w:rsid w:val="009536FF"/>
    <w:rsid w:val="0096528E"/>
    <w:rsid w:val="009B3B36"/>
    <w:rsid w:val="009B7B45"/>
    <w:rsid w:val="009D7C9B"/>
    <w:rsid w:val="009E5604"/>
    <w:rsid w:val="009F3E0D"/>
    <w:rsid w:val="009F3E5C"/>
    <w:rsid w:val="00A20EDA"/>
    <w:rsid w:val="00A36CCD"/>
    <w:rsid w:val="00A40851"/>
    <w:rsid w:val="00A47015"/>
    <w:rsid w:val="00A55494"/>
    <w:rsid w:val="00A8016B"/>
    <w:rsid w:val="00B14AC5"/>
    <w:rsid w:val="00B15077"/>
    <w:rsid w:val="00B9420D"/>
    <w:rsid w:val="00BA7FAA"/>
    <w:rsid w:val="00C17607"/>
    <w:rsid w:val="00C621AC"/>
    <w:rsid w:val="00C64D8F"/>
    <w:rsid w:val="00C72EA7"/>
    <w:rsid w:val="00CB7BF0"/>
    <w:rsid w:val="00CF4FDC"/>
    <w:rsid w:val="00D00840"/>
    <w:rsid w:val="00D4540B"/>
    <w:rsid w:val="00D82015"/>
    <w:rsid w:val="00D94541"/>
    <w:rsid w:val="00E56869"/>
    <w:rsid w:val="00E9755F"/>
    <w:rsid w:val="00EC31E5"/>
    <w:rsid w:val="00EE50BC"/>
    <w:rsid w:val="00EF1EE5"/>
    <w:rsid w:val="00F04833"/>
    <w:rsid w:val="00F535D3"/>
    <w:rsid w:val="00F559AC"/>
    <w:rsid w:val="00F7356B"/>
    <w:rsid w:val="00F771C4"/>
    <w:rsid w:val="00FA16DD"/>
    <w:rsid w:val="00FF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05ABC"/>
  <w15:chartTrackingRefBased/>
  <w15:docId w15:val="{78C39454-1508-4D6D-81D6-F81EE96C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7C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7C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C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C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C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7C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7C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7C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7C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C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7C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C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C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7C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7C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7C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7C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7C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7C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C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C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7C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7C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7C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7C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7C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7C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7C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7C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5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1B78D5E9E25C4C840B53239D764C24" ma:contentTypeVersion="13" ma:contentTypeDescription="Utwórz nowy dokument." ma:contentTypeScope="" ma:versionID="5e5877ec0d42d3f5bf8a0d60788f9c06">
  <xsd:schema xmlns:xsd="http://www.w3.org/2001/XMLSchema" xmlns:xs="http://www.w3.org/2001/XMLSchema" xmlns:p="http://schemas.microsoft.com/office/2006/metadata/properties" xmlns:ns3="84bae827-43eb-4799-b986-0b4b10c2bedf" xmlns:ns4="c8f656d6-3613-40d7-a283-9b9e2fc0b499" targetNamespace="http://schemas.microsoft.com/office/2006/metadata/properties" ma:root="true" ma:fieldsID="adf242cb5b7fc4336c5c7e83f310bb4e" ns3:_="" ns4:_="">
    <xsd:import namespace="84bae827-43eb-4799-b986-0b4b10c2bedf"/>
    <xsd:import namespace="c8f656d6-3613-40d7-a283-9b9e2fc0b4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bae827-43eb-4799-b986-0b4b10c2be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656d6-3613-40d7-a283-9b9e2fc0b4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bae827-43eb-4799-b986-0b4b10c2bedf" xsi:nil="true"/>
  </documentManagement>
</p:properties>
</file>

<file path=customXml/itemProps1.xml><?xml version="1.0" encoding="utf-8"?>
<ds:datastoreItem xmlns:ds="http://schemas.openxmlformats.org/officeDocument/2006/customXml" ds:itemID="{0BB602C2-5C66-4FA1-88DD-B0D9CC4D30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bae827-43eb-4799-b986-0b4b10c2bedf"/>
    <ds:schemaRef ds:uri="c8f656d6-3613-40d7-a283-9b9e2fc0b4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4C252F-9FB2-4706-BD27-78EAE816E2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561362-AF0C-41ED-AF86-C32AFBE80FB5}">
  <ds:schemaRefs>
    <ds:schemaRef ds:uri="http://schemas.microsoft.com/office/2006/metadata/properties"/>
    <ds:schemaRef ds:uri="http://schemas.microsoft.com/office/infopath/2007/PartnerControls"/>
    <ds:schemaRef ds:uri="84bae827-43eb-4799-b986-0b4b10c2bed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546</Words>
  <Characters>3116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Burliga</dc:creator>
  <cp:keywords/>
  <dc:description/>
  <cp:lastModifiedBy>Łukasz Burliga</cp:lastModifiedBy>
  <cp:revision>5</cp:revision>
  <dcterms:created xsi:type="dcterms:W3CDTF">2024-06-13T00:24:00Z</dcterms:created>
  <dcterms:modified xsi:type="dcterms:W3CDTF">2024-06-13T09:34:00Z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0x010100FF1B78D5E9E25C4C840B53239D764C24</vt:lpwstr>
  </property>
</Properties>
</file>