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AE15F7">
              <w:rPr>
                <w:b/>
                <w:sz w:val="28"/>
              </w:rPr>
              <w:t>1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Default="00165311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B23FA1" w:rsidRPr="006350D5" w:rsidRDefault="00B23FA1" w:rsidP="00B23FA1">
      <w:pPr>
        <w:pStyle w:val="a5"/>
        <w:numPr>
          <w:ilvl w:val="0"/>
          <w:numId w:val="1"/>
        </w:numPr>
        <w:rPr>
          <w:sz w:val="28"/>
        </w:rPr>
      </w:pPr>
      <w:r w:rsidRPr="006350D5">
        <w:rPr>
          <w:sz w:val="28"/>
        </w:rPr>
        <w:t xml:space="preserve">Создать программу ввода целых чисел как аргументов командной строки, подсчета их суммы (произведения) и вывода результата на консоль. </w:t>
      </w:r>
    </w:p>
    <w:p w:rsidR="00B23FA1" w:rsidRPr="006350D5" w:rsidRDefault="00B23FA1" w:rsidP="00B23FA1">
      <w:pPr>
        <w:pStyle w:val="a5"/>
        <w:numPr>
          <w:ilvl w:val="0"/>
          <w:numId w:val="1"/>
        </w:numPr>
        <w:rPr>
          <w:sz w:val="28"/>
        </w:rPr>
      </w:pPr>
      <w:r w:rsidRPr="006350D5">
        <w:rPr>
          <w:sz w:val="28"/>
        </w:rPr>
        <w:t xml:space="preserve"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6350D5">
        <w:rPr>
          <w:sz w:val="28"/>
        </w:rPr>
        <w:t>Calendar</w:t>
      </w:r>
      <w:proofErr w:type="spellEnd"/>
      <w:r w:rsidRPr="006350D5">
        <w:rPr>
          <w:sz w:val="28"/>
        </w:rPr>
        <w:t xml:space="preserve"> из пакета </w:t>
      </w:r>
      <w:proofErr w:type="spellStart"/>
      <w:proofErr w:type="gramStart"/>
      <w:r w:rsidRPr="006350D5">
        <w:rPr>
          <w:sz w:val="28"/>
        </w:rPr>
        <w:t>java.util</w:t>
      </w:r>
      <w:proofErr w:type="spellEnd"/>
      <w:proofErr w:type="gramEnd"/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Tr="009A6FA9">
        <w:tc>
          <w:tcPr>
            <w:tcW w:w="9345" w:type="dxa"/>
          </w:tcPr>
          <w:p w:rsidR="009A6FA9" w:rsidRPr="009A6FA9" w:rsidRDefault="009A6FA9" w:rsidP="009A6FA9">
            <w:proofErr w:type="spellStart"/>
            <w:r w:rsidRPr="009A6FA9">
              <w:t>Scanner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Scanner</w:t>
            </w:r>
            <w:proofErr w:type="spellEnd"/>
            <w:r w:rsidRPr="009A6FA9">
              <w:t>(System.in);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("------------------------------");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("Вариант 1, задание 5");</w:t>
            </w:r>
            <w:r w:rsidRPr="009A6FA9">
              <w:br/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количество чисел, участвующих в операции:");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all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[] </w:t>
            </w:r>
            <w:proofErr w:type="spellStart"/>
            <w:r w:rsidRPr="009A6FA9">
              <w:t>arg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int</w:t>
            </w:r>
            <w:proofErr w:type="spellEnd"/>
            <w:r w:rsidRPr="009A6FA9">
              <w:t>[</w:t>
            </w:r>
            <w:proofErr w:type="spellStart"/>
            <w:r w:rsidRPr="009A6FA9">
              <w:t>all</w:t>
            </w:r>
            <w:proofErr w:type="spellEnd"/>
            <w:r w:rsidRPr="009A6FA9">
              <w:t>];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sum</w:t>
            </w:r>
            <w:proofErr w:type="spellEnd"/>
            <w:r w:rsidRPr="009A6FA9">
              <w:t xml:space="preserve"> = 0;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pro</w:t>
            </w:r>
            <w:proofErr w:type="spellEnd"/>
            <w:r w:rsidRPr="009A6FA9">
              <w:t xml:space="preserve"> = 1;</w:t>
            </w:r>
            <w:r w:rsidRPr="009A6FA9">
              <w:br/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i = 0; i &lt; </w:t>
            </w:r>
            <w:proofErr w:type="spellStart"/>
            <w:r w:rsidRPr="009A6FA9">
              <w:t>all</w:t>
            </w:r>
            <w:proofErr w:type="spellEnd"/>
            <w:r w:rsidRPr="009A6FA9">
              <w:t>; i++) {</w:t>
            </w:r>
            <w:r w:rsidRPr="009A6FA9">
              <w:br/>
              <w:t xml:space="preserve">    </w:t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значение " + i + " аргумента: ");</w:t>
            </w:r>
            <w:r w:rsidRPr="009A6FA9">
              <w:br/>
              <w:t xml:space="preserve">    </w:t>
            </w:r>
            <w:proofErr w:type="spellStart"/>
            <w:r w:rsidRPr="009A6FA9">
              <w:t>arg</w:t>
            </w:r>
            <w:proofErr w:type="spellEnd"/>
            <w:r w:rsidRPr="009A6FA9">
              <w:t xml:space="preserve">[i]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  <w:t xml:space="preserve">    </w:t>
            </w:r>
            <w:proofErr w:type="spellStart"/>
            <w:r w:rsidRPr="009A6FA9">
              <w:t>sum</w:t>
            </w:r>
            <w:proofErr w:type="spellEnd"/>
            <w:r w:rsidRPr="009A6FA9">
              <w:t xml:space="preserve"> += </w:t>
            </w:r>
            <w:proofErr w:type="spellStart"/>
            <w:r w:rsidRPr="009A6FA9">
              <w:t>arg</w:t>
            </w:r>
            <w:proofErr w:type="spellEnd"/>
            <w:r w:rsidRPr="009A6FA9">
              <w:t>[i];</w:t>
            </w:r>
            <w:r w:rsidRPr="009A6FA9">
              <w:br/>
              <w:t xml:space="preserve">    </w:t>
            </w:r>
            <w:proofErr w:type="spellStart"/>
            <w:r w:rsidRPr="009A6FA9">
              <w:t>pro</w:t>
            </w:r>
            <w:proofErr w:type="spellEnd"/>
            <w:r w:rsidRPr="009A6FA9">
              <w:t xml:space="preserve"> *= </w:t>
            </w:r>
            <w:proofErr w:type="spellStart"/>
            <w:r w:rsidRPr="009A6FA9">
              <w:t>arg</w:t>
            </w:r>
            <w:proofErr w:type="spellEnd"/>
            <w:r w:rsidRPr="009A6FA9">
              <w:t>[i];</w:t>
            </w:r>
            <w:r w:rsidRPr="009A6FA9">
              <w:br/>
              <w:t>}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 xml:space="preserve">("Сумма введенных чисел - " + </w:t>
            </w:r>
            <w:proofErr w:type="spellStart"/>
            <w:r w:rsidRPr="009A6FA9">
              <w:t>sum</w:t>
            </w:r>
            <w:proofErr w:type="spellEnd"/>
            <w:r w:rsidRPr="009A6FA9">
              <w:t>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 xml:space="preserve">("Произведение введенных чисел - " + </w:t>
            </w:r>
            <w:proofErr w:type="spellStart"/>
            <w:r w:rsidRPr="009A6FA9">
              <w:t>pro</w:t>
            </w:r>
            <w:proofErr w:type="spellEnd"/>
            <w:r w:rsidRPr="009A6FA9">
              <w:t>);</w:t>
            </w:r>
            <w:r w:rsidRPr="009A6FA9">
              <w:br/>
              <w:t>/* 6. Создать приложение, выводящее фамилию разработчика, дату и время получения задания,</w:t>
            </w:r>
            <w:r w:rsidRPr="009A6FA9">
              <w:br/>
              <w:t>а также дату и время сдачи задания. Для получения последней даты и времени</w:t>
            </w:r>
            <w:r w:rsidRPr="009A6FA9">
              <w:br/>
              <w:t xml:space="preserve">использовать класс </w:t>
            </w:r>
            <w:proofErr w:type="spellStart"/>
            <w:r w:rsidRPr="009A6FA9">
              <w:t>Calendar</w:t>
            </w:r>
            <w:proofErr w:type="spellEnd"/>
            <w:r w:rsidRPr="009A6FA9">
              <w:t xml:space="preserve"> из пакета </w:t>
            </w:r>
            <w:proofErr w:type="spellStart"/>
            <w:r w:rsidRPr="009A6FA9">
              <w:t>java.util</w:t>
            </w:r>
            <w:proofErr w:type="spellEnd"/>
            <w:r w:rsidRPr="009A6FA9">
              <w:t xml:space="preserve"> */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("------------------------------");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("Вариант 1, задание 6");</w:t>
            </w:r>
            <w:r w:rsidRPr="009A6FA9">
              <w:br/>
            </w:r>
            <w:proofErr w:type="spellStart"/>
            <w:r w:rsidRPr="009A6FA9">
              <w:t>String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fam</w:t>
            </w:r>
            <w:proofErr w:type="spellEnd"/>
            <w:r w:rsidRPr="009A6FA9">
              <w:t xml:space="preserve"> = "Малкина";</w:t>
            </w:r>
            <w:r w:rsidRPr="009A6FA9">
              <w:br/>
            </w:r>
            <w:proofErr w:type="spellStart"/>
            <w:r w:rsidRPr="009A6FA9">
              <w:t>Calendar</w:t>
            </w:r>
            <w:proofErr w:type="spellEnd"/>
            <w:r w:rsidRPr="009A6FA9">
              <w:t xml:space="preserve"> date2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GregorianCalendar</w:t>
            </w:r>
            <w:proofErr w:type="spellEnd"/>
            <w:r w:rsidRPr="009A6FA9">
              <w:t>();</w:t>
            </w:r>
            <w:r w:rsidRPr="009A6FA9">
              <w:br/>
            </w:r>
            <w:proofErr w:type="spellStart"/>
            <w:r w:rsidRPr="009A6FA9">
              <w:t>Calendar</w:t>
            </w:r>
            <w:proofErr w:type="spellEnd"/>
            <w:r w:rsidRPr="009A6FA9">
              <w:t xml:space="preserve"> date1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GregorianCalendar</w:t>
            </w:r>
            <w:proofErr w:type="spellEnd"/>
            <w:r w:rsidRPr="009A6FA9">
              <w:t>(2022, 02, 11, 10, 15);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 xml:space="preserve">("Разработчик " + </w:t>
            </w:r>
            <w:proofErr w:type="spellStart"/>
            <w:r w:rsidRPr="009A6FA9">
              <w:t>fam</w:t>
            </w:r>
            <w:proofErr w:type="spellEnd"/>
            <w:r w:rsidRPr="009A6FA9">
              <w:t xml:space="preserve"> + " получил задание :" + date1.getTime());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 xml:space="preserve">("Разработчик " + </w:t>
            </w:r>
            <w:proofErr w:type="spellStart"/>
            <w:r w:rsidRPr="009A6FA9">
              <w:t>fam</w:t>
            </w:r>
            <w:proofErr w:type="spellEnd"/>
            <w:r w:rsidRPr="009A6FA9">
              <w:t xml:space="preserve"> + " сдал задание :" + date2.getTime());</w:t>
            </w:r>
          </w:p>
          <w:p w:rsidR="009A6FA9" w:rsidRDefault="009A6FA9"/>
        </w:tc>
      </w:tr>
    </w:tbl>
    <w:p w:rsidR="00B23FA1" w:rsidRPr="006350D5" w:rsidRDefault="00B23FA1" w:rsidP="00B23FA1">
      <w:pPr>
        <w:rPr>
          <w:sz w:val="28"/>
        </w:rPr>
      </w:pPr>
      <w:r w:rsidRPr="006350D5">
        <w:rPr>
          <w:sz w:val="28"/>
        </w:rPr>
        <w:t xml:space="preserve">Вариант </w:t>
      </w:r>
      <w:r w:rsidRPr="006350D5">
        <w:rPr>
          <w:sz w:val="28"/>
        </w:rPr>
        <w:t>2</w:t>
      </w:r>
      <w:r w:rsidRPr="006350D5">
        <w:rPr>
          <w:sz w:val="28"/>
        </w:rPr>
        <w:t>:</w:t>
      </w:r>
    </w:p>
    <w:p w:rsidR="009A6FA9" w:rsidRPr="006350D5" w:rsidRDefault="009A6FA9" w:rsidP="009A6FA9">
      <w:pPr>
        <w:pStyle w:val="a5"/>
        <w:numPr>
          <w:ilvl w:val="0"/>
          <w:numId w:val="3"/>
        </w:numPr>
        <w:rPr>
          <w:sz w:val="28"/>
        </w:rPr>
      </w:pPr>
      <w:r w:rsidRPr="006350D5">
        <w:rPr>
          <w:sz w:val="28"/>
        </w:rPr>
        <w:t xml:space="preserve">“Счастливые” числа. </w:t>
      </w:r>
    </w:p>
    <w:p w:rsidR="009A6FA9" w:rsidRPr="006350D5" w:rsidRDefault="009A6FA9" w:rsidP="009A6FA9">
      <w:pPr>
        <w:pStyle w:val="a5"/>
        <w:numPr>
          <w:ilvl w:val="0"/>
          <w:numId w:val="3"/>
        </w:numPr>
        <w:rPr>
          <w:sz w:val="28"/>
        </w:rPr>
      </w:pPr>
      <w:r w:rsidRPr="006350D5">
        <w:rPr>
          <w:sz w:val="28"/>
        </w:rPr>
        <w:t xml:space="preserve">Числа Фибоначчи: f0 = f1 = 1, f (n) = f (n–1) + f (n–2). </w:t>
      </w:r>
    </w:p>
    <w:p w:rsidR="00B23FA1" w:rsidRPr="006350D5" w:rsidRDefault="00B23FA1" w:rsidP="00B23FA1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Tr="009A6FA9">
        <w:tc>
          <w:tcPr>
            <w:tcW w:w="9345" w:type="dxa"/>
          </w:tcPr>
          <w:p w:rsidR="009A6FA9" w:rsidRPr="009A6FA9" w:rsidRDefault="009A6FA9" w:rsidP="009A6FA9">
            <w:bookmarkStart w:id="0" w:name="_GoBack"/>
            <w:r w:rsidRPr="009A6FA9">
              <w:t>/*Лаб1 Вариант 2</w:t>
            </w:r>
            <w:r w:rsidRPr="009A6FA9">
              <w:br/>
              <w:t>Ввести с консоли n целых чисел и поместить их в массив. На консоль вывести:</w:t>
            </w:r>
            <w:r w:rsidRPr="009A6FA9">
              <w:br/>
              <w:t>11. “Счастливые” числа.</w:t>
            </w:r>
            <w:r w:rsidRPr="009A6FA9">
              <w:br/>
              <w:t>12. Числа Фибоначчи: f0 = f1 = 1, f (n) = f (n–1) + f (n–2). */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("------------------------------");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("Вариант 2, задание 11");</w:t>
            </w:r>
            <w:r w:rsidRPr="009A6FA9">
              <w:br/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количество чисел, участвующих в операции:");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 all11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[] </w:t>
            </w:r>
            <w:proofErr w:type="spellStart"/>
            <w:r w:rsidRPr="009A6FA9">
              <w:t>num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int</w:t>
            </w:r>
            <w:proofErr w:type="spellEnd"/>
            <w:r w:rsidRPr="009A6FA9">
              <w:t>[all11];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[] </w:t>
            </w:r>
            <w:proofErr w:type="spellStart"/>
            <w:r w:rsidRPr="009A6FA9">
              <w:t>kolvo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int</w:t>
            </w:r>
            <w:proofErr w:type="spellEnd"/>
            <w:r w:rsidRPr="009A6FA9">
              <w:t>[all11];</w:t>
            </w:r>
            <w:r w:rsidRPr="009A6FA9">
              <w:br/>
            </w:r>
            <w:proofErr w:type="spellStart"/>
            <w:r w:rsidRPr="009A6FA9">
              <w:t>String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str</w:t>
            </w:r>
            <w:proofErr w:type="spellEnd"/>
            <w:r w:rsidRPr="009A6FA9">
              <w:t>;</w:t>
            </w:r>
            <w:r w:rsidRPr="009A6FA9">
              <w:br/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i = 0; i &lt; all11; i++) {</w:t>
            </w:r>
            <w:r w:rsidRPr="009A6FA9">
              <w:br/>
              <w:t xml:space="preserve">    </w:t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значение " + i + " числа: ");</w:t>
            </w:r>
            <w:r w:rsidRPr="009A6FA9">
              <w:br/>
              <w:t xml:space="preserve">    </w:t>
            </w:r>
            <w:proofErr w:type="spellStart"/>
            <w:r w:rsidRPr="009A6FA9">
              <w:t>num</w:t>
            </w:r>
            <w:proofErr w:type="spellEnd"/>
            <w:r w:rsidRPr="009A6FA9">
              <w:t xml:space="preserve">[i]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  <w:t xml:space="preserve">    </w:t>
            </w:r>
            <w:proofErr w:type="spellStart"/>
            <w:r w:rsidRPr="009A6FA9">
              <w:t>str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Integer.toString</w:t>
            </w:r>
            <w:proofErr w:type="spellEnd"/>
            <w:r w:rsidRPr="009A6FA9">
              <w:t>(</w:t>
            </w:r>
            <w:proofErr w:type="spellStart"/>
            <w:r w:rsidRPr="009A6FA9">
              <w:t>num</w:t>
            </w:r>
            <w:proofErr w:type="spellEnd"/>
            <w:r w:rsidRPr="009A6FA9">
              <w:t>[i]);</w:t>
            </w:r>
            <w:r w:rsidRPr="009A6FA9">
              <w:br/>
              <w:t xml:space="preserve">    </w:t>
            </w:r>
            <w:proofErr w:type="spellStart"/>
            <w:r w:rsidRPr="009A6FA9">
              <w:t>kolvo</w:t>
            </w:r>
            <w:proofErr w:type="spellEnd"/>
            <w:r w:rsidRPr="009A6FA9">
              <w:t xml:space="preserve">[i] = </w:t>
            </w:r>
            <w:proofErr w:type="spellStart"/>
            <w:r w:rsidRPr="009A6FA9">
              <w:t>str.length</w:t>
            </w:r>
            <w:proofErr w:type="spellEnd"/>
            <w:r w:rsidRPr="009A6FA9">
              <w:t>();</w:t>
            </w:r>
            <w:r w:rsidRPr="009A6FA9">
              <w:br/>
              <w:t>}</w:t>
            </w:r>
            <w:r w:rsidRPr="009A6FA9">
              <w:br/>
            </w:r>
            <w:r w:rsidRPr="009A6FA9">
              <w:lastRenderedPageBreak/>
              <w:t>/*Счастливое число— число, определённое следующим процессом:</w:t>
            </w:r>
            <w:r w:rsidRPr="009A6FA9">
              <w:br/>
              <w:t>начиная с любого положительного целого числа, мы заменяем это число</w:t>
            </w:r>
            <w:r w:rsidRPr="009A6FA9">
              <w:br/>
              <w:t>суммой квадратов его цифр в десятичной системе счисления и повторяем данный процесс,</w:t>
            </w:r>
            <w:r w:rsidRPr="009A6FA9">
              <w:br/>
              <w:t>пока число либо не станет равно 1 (где весь процесс остановится), или попадёт в бесконечный цикл, не содержащий 1</w:t>
            </w:r>
            <w:r w:rsidRPr="009A6FA9">
              <w:br/>
              <w:t xml:space="preserve"> Первые 143 счастливых числа до 1000:</w:t>
            </w:r>
            <w:r w:rsidRPr="009A6FA9">
              <w:br/>
              <w:t xml:space="preserve"> 1, 7, 10, 13, 19, 23, 28, 31, 32, 44, 49, 68, 70, 79, 82, 86, 91, 94, 97, 100, 103, 109, 129, 130, 133, 139, 167,</w:t>
            </w:r>
            <w:r w:rsidRPr="009A6FA9">
              <w:br/>
              <w:t xml:space="preserve"> 176, 188, 190, 192, 193, 203, 208, 219, 226, 230, 236, 239, 262, 263, 280, 291, 293, 301, 302, 310, 313, 319, 320,</w:t>
            </w:r>
            <w:r w:rsidRPr="009A6FA9">
              <w:br/>
              <w:t xml:space="preserve"> 326, 329, 331, 338, 356, 362, 365, 367, 368, 376, 379, 383, 386, 391, 392, 397, 404, 409, 440, 446, 464, 469, 478,</w:t>
            </w:r>
            <w:r w:rsidRPr="009A6FA9">
              <w:br/>
              <w:t xml:space="preserve"> 487, 490, 496, 536, 556, 563, 565, 566, 608, 617, 622, 623, 632, 635, 637, 638, 644, 649, 653, 655, 656, 665, 671,</w:t>
            </w:r>
            <w:r w:rsidRPr="009A6FA9">
              <w:br/>
              <w:t xml:space="preserve"> 673, 680, 683, 694, 700, 709, 716, 736, 739, 748, 761, 763, 784, 790, 793, 802, 806, 818, 820, 833, 836, 847, 860,</w:t>
            </w:r>
            <w:r w:rsidRPr="009A6FA9">
              <w:br/>
              <w:t xml:space="preserve"> 863, 874, 881, 888, 899, 901, 904, 907, 910, 912, 913, 921, 923, 931, 932, 937, 940, 946, 964, 970, 973, 989, 998, 1000</w:t>
            </w:r>
            <w:r w:rsidRPr="009A6FA9">
              <w:br/>
              <w:t xml:space="preserve"> */</w:t>
            </w:r>
            <w:r w:rsidRPr="009A6FA9">
              <w:br/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i = 0; i &lt; all11; i++) {</w:t>
            </w:r>
            <w:r w:rsidRPr="009A6FA9">
              <w:br/>
              <w:t xml:space="preserve">    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 0;</w:t>
            </w:r>
            <w:r w:rsidRPr="009A6FA9">
              <w:br/>
              <w:t xml:space="preserve">    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j = 0;</w:t>
            </w:r>
            <w:r w:rsidRPr="009A6FA9">
              <w:br/>
              <w:t xml:space="preserve">    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a = </w:t>
            </w:r>
            <w:proofErr w:type="spellStart"/>
            <w:r w:rsidRPr="009A6FA9">
              <w:t>num</w:t>
            </w:r>
            <w:proofErr w:type="spellEnd"/>
            <w:r w:rsidRPr="009A6FA9">
              <w:t>[i];</w:t>
            </w:r>
            <w:r w:rsidRPr="009A6FA9">
              <w:br/>
              <w:t xml:space="preserve">    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b = </w:t>
            </w:r>
            <w:proofErr w:type="spellStart"/>
            <w:r w:rsidRPr="009A6FA9">
              <w:t>kolvo</w:t>
            </w:r>
            <w:proofErr w:type="spellEnd"/>
            <w:r w:rsidRPr="009A6FA9">
              <w:t>[i];</w:t>
            </w:r>
            <w:r w:rsidRPr="009A6FA9">
              <w:br/>
              <w:t xml:space="preserve">    </w:t>
            </w:r>
            <w:proofErr w:type="spellStart"/>
            <w:r w:rsidRPr="009A6FA9">
              <w:t>String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str_trash</w:t>
            </w:r>
            <w:proofErr w:type="spellEnd"/>
            <w:r w:rsidRPr="009A6FA9">
              <w:t>;</w:t>
            </w:r>
            <w:r w:rsidRPr="009A6FA9">
              <w:br/>
              <w:t xml:space="preserve">    </w:t>
            </w:r>
            <w:proofErr w:type="spellStart"/>
            <w:r w:rsidRPr="009A6FA9">
              <w:t>do</w:t>
            </w:r>
            <w:proofErr w:type="spellEnd"/>
            <w:r w:rsidRPr="009A6FA9">
              <w:t xml:space="preserve"> {</w:t>
            </w:r>
            <w:r w:rsidRPr="009A6FA9">
              <w:br/>
              <w:t xml:space="preserve">        </w:t>
            </w:r>
            <w:proofErr w:type="spellStart"/>
            <w:r w:rsidRPr="009A6FA9">
              <w:t>switch</w:t>
            </w:r>
            <w:proofErr w:type="spellEnd"/>
            <w:r w:rsidRPr="009A6FA9">
              <w:t xml:space="preserve"> (b) {</w:t>
            </w:r>
            <w:r w:rsidRPr="009A6FA9">
              <w:br/>
              <w:t xml:space="preserve">            </w:t>
            </w:r>
            <w:proofErr w:type="spellStart"/>
            <w:r w:rsidRPr="009A6FA9">
              <w:t>case</w:t>
            </w:r>
            <w:proofErr w:type="spellEnd"/>
            <w:r w:rsidRPr="009A6FA9">
              <w:t xml:space="preserve"> 2:</w:t>
            </w:r>
            <w:r w:rsidRPr="009A6FA9">
              <w:br/>
              <w:t xml:space="preserve">                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 (((a / 10) % 10) * ((a / 10) % 10)) + ((a % 10) * (a % 10));</w:t>
            </w:r>
            <w:r w:rsidRPr="009A6FA9">
              <w:br/>
              <w:t xml:space="preserve">                </w:t>
            </w:r>
            <w:proofErr w:type="spellStart"/>
            <w:r w:rsidRPr="009A6FA9">
              <w:t>break</w:t>
            </w:r>
            <w:proofErr w:type="spellEnd"/>
            <w:r w:rsidRPr="009A6FA9">
              <w:t>;</w:t>
            </w:r>
            <w:r w:rsidRPr="009A6FA9">
              <w:br/>
              <w:t xml:space="preserve">            </w:t>
            </w:r>
            <w:proofErr w:type="spellStart"/>
            <w:r w:rsidRPr="009A6FA9">
              <w:t>case</w:t>
            </w:r>
            <w:proofErr w:type="spellEnd"/>
            <w:r w:rsidRPr="009A6FA9">
              <w:t xml:space="preserve"> 3:</w:t>
            </w:r>
            <w:r w:rsidRPr="009A6FA9">
              <w:br/>
              <w:t xml:space="preserve">                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 ((a / 100) % 10) * ((a / 100) % 10) + (((a / 10) % 10) * ((a / 10) % 10)) + ((a % 10) * (a % 10));</w:t>
            </w:r>
            <w:r w:rsidRPr="009A6FA9">
              <w:br/>
              <w:t xml:space="preserve">                </w:t>
            </w:r>
            <w:proofErr w:type="spellStart"/>
            <w:r w:rsidRPr="009A6FA9">
              <w:t>break</w:t>
            </w:r>
            <w:proofErr w:type="spellEnd"/>
            <w:r w:rsidRPr="009A6FA9">
              <w:t>;</w:t>
            </w:r>
            <w:r w:rsidRPr="009A6FA9">
              <w:br/>
              <w:t xml:space="preserve">            </w:t>
            </w:r>
            <w:proofErr w:type="spellStart"/>
            <w:r w:rsidRPr="009A6FA9">
              <w:t>case</w:t>
            </w:r>
            <w:proofErr w:type="spellEnd"/>
            <w:r w:rsidRPr="009A6FA9">
              <w:t xml:space="preserve"> 4:</w:t>
            </w:r>
            <w:r w:rsidRPr="009A6FA9">
              <w:br/>
              <w:t xml:space="preserve">                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 (a / 1000) * (a / 1000) + ((a / 100) % 10) * ((a / 100) % 10) + (((a / 10) % 10) * ((a / 10) % 10)) + ((a % 10) * (a % 10));</w:t>
            </w:r>
            <w:r w:rsidRPr="009A6FA9">
              <w:br/>
              <w:t xml:space="preserve">                </w:t>
            </w:r>
            <w:proofErr w:type="spellStart"/>
            <w:r w:rsidRPr="009A6FA9">
              <w:t>break</w:t>
            </w:r>
            <w:proofErr w:type="spellEnd"/>
            <w:r w:rsidRPr="009A6FA9">
              <w:t>;</w:t>
            </w:r>
            <w:r w:rsidRPr="009A6FA9">
              <w:br/>
              <w:t xml:space="preserve">            </w:t>
            </w:r>
            <w:proofErr w:type="spellStart"/>
            <w:r w:rsidRPr="009A6FA9">
              <w:t>case</w:t>
            </w:r>
            <w:proofErr w:type="spellEnd"/>
            <w:r w:rsidRPr="009A6FA9">
              <w:t xml:space="preserve"> 1:</w:t>
            </w:r>
            <w:r w:rsidRPr="009A6FA9">
              <w:br/>
              <w:t xml:space="preserve">                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 a * a;</w:t>
            </w:r>
            <w:r w:rsidRPr="009A6FA9">
              <w:br/>
              <w:t xml:space="preserve">        }</w:t>
            </w:r>
            <w:r w:rsidRPr="009A6FA9">
              <w:br/>
              <w:t xml:space="preserve">        </w:t>
            </w:r>
            <w:proofErr w:type="spellStart"/>
            <w:r w:rsidRPr="009A6FA9">
              <w:t>if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sq</w:t>
            </w:r>
            <w:proofErr w:type="spellEnd"/>
            <w:r w:rsidRPr="009A6FA9">
              <w:t xml:space="preserve"> == 1) {</w:t>
            </w:r>
            <w:r w:rsidRPr="009A6FA9">
              <w:br/>
              <w:t xml:space="preserve">            </w:t>
            </w:r>
            <w:proofErr w:type="spellStart"/>
            <w:r w:rsidRPr="009A6FA9">
              <w:t>System.out.println</w:t>
            </w:r>
            <w:proofErr w:type="spellEnd"/>
            <w:r w:rsidRPr="009A6FA9">
              <w:t xml:space="preserve">("Счастливое число - " + </w:t>
            </w:r>
            <w:proofErr w:type="spellStart"/>
            <w:r w:rsidRPr="009A6FA9">
              <w:t>num</w:t>
            </w:r>
            <w:proofErr w:type="spellEnd"/>
            <w:r w:rsidRPr="009A6FA9">
              <w:t>[i]);</w:t>
            </w:r>
            <w:r w:rsidRPr="009A6FA9">
              <w:br/>
              <w:t xml:space="preserve">            j = 1;</w:t>
            </w:r>
            <w:r w:rsidRPr="009A6FA9">
              <w:br/>
              <w:t xml:space="preserve">        }</w:t>
            </w:r>
            <w:r w:rsidRPr="009A6FA9">
              <w:br/>
              <w:t xml:space="preserve">        </w:t>
            </w:r>
            <w:proofErr w:type="spellStart"/>
            <w:r w:rsidRPr="009A6FA9">
              <w:t>else</w:t>
            </w:r>
            <w:proofErr w:type="spellEnd"/>
            <w:r w:rsidRPr="009A6FA9">
              <w:t>{</w:t>
            </w:r>
            <w:r w:rsidRPr="009A6FA9">
              <w:br/>
              <w:t xml:space="preserve">            a = </w:t>
            </w:r>
            <w:proofErr w:type="spellStart"/>
            <w:r w:rsidRPr="009A6FA9">
              <w:t>sq</w:t>
            </w:r>
            <w:proofErr w:type="spellEnd"/>
            <w:r w:rsidRPr="009A6FA9">
              <w:t>;</w:t>
            </w:r>
            <w:r w:rsidRPr="009A6FA9">
              <w:br/>
              <w:t xml:space="preserve">            </w:t>
            </w:r>
            <w:proofErr w:type="spellStart"/>
            <w:r w:rsidRPr="009A6FA9">
              <w:t>str_trash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Integer.toString</w:t>
            </w:r>
            <w:proofErr w:type="spellEnd"/>
            <w:r w:rsidRPr="009A6FA9">
              <w:t>(a);</w:t>
            </w:r>
            <w:r w:rsidRPr="009A6FA9">
              <w:br/>
              <w:t xml:space="preserve">            b = </w:t>
            </w:r>
            <w:proofErr w:type="spellStart"/>
            <w:r w:rsidRPr="009A6FA9">
              <w:t>str_trash.length</w:t>
            </w:r>
            <w:proofErr w:type="spellEnd"/>
            <w:r w:rsidRPr="009A6FA9">
              <w:t>();</w:t>
            </w:r>
            <w:r w:rsidRPr="009A6FA9">
              <w:br/>
              <w:t xml:space="preserve">            </w:t>
            </w:r>
            <w:proofErr w:type="spellStart"/>
            <w:r w:rsidRPr="009A6FA9">
              <w:t>if</w:t>
            </w:r>
            <w:proofErr w:type="spellEnd"/>
            <w:r w:rsidRPr="009A6FA9">
              <w:t xml:space="preserve"> (b ==1){</w:t>
            </w:r>
            <w:r w:rsidRPr="009A6FA9">
              <w:br/>
              <w:t xml:space="preserve">                </w:t>
            </w:r>
            <w:proofErr w:type="spellStart"/>
            <w:r w:rsidRPr="009A6FA9">
              <w:t>break</w:t>
            </w:r>
            <w:proofErr w:type="spellEnd"/>
            <w:r w:rsidRPr="009A6FA9">
              <w:t>;</w:t>
            </w:r>
            <w:r w:rsidRPr="009A6FA9">
              <w:br/>
              <w:t xml:space="preserve">            }</w:t>
            </w:r>
            <w:r w:rsidRPr="009A6FA9">
              <w:br/>
              <w:t xml:space="preserve">        }</w:t>
            </w:r>
            <w:r w:rsidRPr="009A6FA9">
              <w:br/>
              <w:t xml:space="preserve">    }</w:t>
            </w:r>
            <w:r w:rsidRPr="009A6FA9">
              <w:br/>
              <w:t xml:space="preserve">    </w:t>
            </w:r>
            <w:proofErr w:type="spellStart"/>
            <w:r w:rsidRPr="009A6FA9">
              <w:t>while</w:t>
            </w:r>
            <w:proofErr w:type="spellEnd"/>
            <w:r w:rsidRPr="009A6FA9">
              <w:t xml:space="preserve"> (j == 0) ;</w:t>
            </w:r>
            <w:r w:rsidRPr="009A6FA9">
              <w:br/>
              <w:t>}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("------------------------------");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("Вариант 2, задание 12");</w:t>
            </w:r>
            <w:r w:rsidRPr="009A6FA9">
              <w:br/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количество чисел, участвующих в операции:");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 all12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[] num12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int</w:t>
            </w:r>
            <w:proofErr w:type="spellEnd"/>
            <w:r w:rsidRPr="009A6FA9">
              <w:t>[all12];</w:t>
            </w:r>
            <w:r w:rsidRPr="009A6FA9">
              <w:br/>
            </w:r>
            <w:proofErr w:type="spellStart"/>
            <w:r w:rsidRPr="009A6FA9">
              <w:t>int</w:t>
            </w:r>
            <w:proofErr w:type="spellEnd"/>
            <w:r w:rsidRPr="009A6FA9">
              <w:t xml:space="preserve">[] </w:t>
            </w:r>
            <w:proofErr w:type="spellStart"/>
            <w:r w:rsidRPr="009A6FA9">
              <w:t>fibon</w:t>
            </w:r>
            <w:proofErr w:type="spellEnd"/>
            <w:r w:rsidRPr="009A6FA9">
              <w:t xml:space="preserve"> = </w:t>
            </w:r>
            <w:proofErr w:type="spellStart"/>
            <w:r w:rsidRPr="009A6FA9">
              <w:t>new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int</w:t>
            </w:r>
            <w:proofErr w:type="spellEnd"/>
            <w:r w:rsidRPr="009A6FA9">
              <w:t>[]{0, 1, 1, 2, 3, 5, 8, 13, 21, 34, 55, 89, 144, 233, 377, 610, 987, 1597, 2584, 4181, 6765, 10946, 17711};</w:t>
            </w:r>
            <w:r w:rsidRPr="009A6FA9">
              <w:br/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i = 0; i &lt; all12; i++) {</w:t>
            </w:r>
            <w:r w:rsidRPr="009A6FA9">
              <w:br/>
              <w:t xml:space="preserve">    </w:t>
            </w:r>
            <w:proofErr w:type="spellStart"/>
            <w:r w:rsidRPr="009A6FA9">
              <w:t>System.out.print</w:t>
            </w:r>
            <w:proofErr w:type="spellEnd"/>
            <w:r w:rsidRPr="009A6FA9">
              <w:t>("Введите значение " + i + " числа: ");</w:t>
            </w:r>
            <w:r w:rsidRPr="009A6FA9">
              <w:br/>
            </w:r>
            <w:r w:rsidRPr="009A6FA9">
              <w:lastRenderedPageBreak/>
              <w:t xml:space="preserve">    num12[i] = </w:t>
            </w:r>
            <w:proofErr w:type="spellStart"/>
            <w:r w:rsidRPr="009A6FA9">
              <w:t>in.nextInt</w:t>
            </w:r>
            <w:proofErr w:type="spellEnd"/>
            <w:r w:rsidRPr="009A6FA9">
              <w:t>();</w:t>
            </w:r>
            <w:r w:rsidRPr="009A6FA9">
              <w:br/>
              <w:t>}</w:t>
            </w:r>
            <w:r w:rsidRPr="009A6FA9">
              <w:br/>
              <w:t>/*</w:t>
            </w:r>
            <w:r w:rsidRPr="009A6FA9">
              <w:br/>
              <w:t>Числа Фибоначчи: 0, 1, 1, 2, 3, 5, 8, 13, 21, 34, 55, 89, 144, 233, 377, 610, 987, 1597, 2584, 4181, 6765, 10946, 17711</w:t>
            </w:r>
            <w:r w:rsidRPr="009A6FA9">
              <w:br/>
              <w:t xml:space="preserve"> */</w:t>
            </w:r>
            <w:r w:rsidRPr="009A6FA9">
              <w:br/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i = 0; i &lt; all12; i++) {</w:t>
            </w:r>
            <w:r w:rsidRPr="009A6FA9">
              <w:br/>
              <w:t xml:space="preserve">    </w:t>
            </w:r>
            <w:proofErr w:type="spellStart"/>
            <w:r w:rsidRPr="009A6FA9">
              <w:t>for</w:t>
            </w:r>
            <w:proofErr w:type="spellEnd"/>
            <w:r w:rsidRPr="009A6FA9">
              <w:t xml:space="preserve"> (</w:t>
            </w:r>
            <w:proofErr w:type="spellStart"/>
            <w:r w:rsidRPr="009A6FA9">
              <w:t>int</w:t>
            </w:r>
            <w:proofErr w:type="spellEnd"/>
            <w:r w:rsidRPr="009A6FA9">
              <w:t xml:space="preserve"> q = 0; q &lt; 23; q++){</w:t>
            </w:r>
            <w:r w:rsidRPr="009A6FA9">
              <w:br/>
              <w:t xml:space="preserve">        </w:t>
            </w:r>
            <w:proofErr w:type="spellStart"/>
            <w:r w:rsidRPr="009A6FA9">
              <w:t>if</w:t>
            </w:r>
            <w:proofErr w:type="spellEnd"/>
            <w:r w:rsidRPr="009A6FA9">
              <w:t xml:space="preserve"> (num12[i] == </w:t>
            </w:r>
            <w:proofErr w:type="spellStart"/>
            <w:r w:rsidRPr="009A6FA9">
              <w:t>fibon</w:t>
            </w:r>
            <w:proofErr w:type="spellEnd"/>
            <w:r w:rsidRPr="009A6FA9">
              <w:t>[q]){</w:t>
            </w:r>
            <w:r w:rsidRPr="009A6FA9">
              <w:br/>
              <w:t xml:space="preserve">            </w:t>
            </w:r>
            <w:proofErr w:type="spellStart"/>
            <w:r w:rsidRPr="009A6FA9">
              <w:t>System.out.println</w:t>
            </w:r>
            <w:proofErr w:type="spellEnd"/>
            <w:r w:rsidRPr="009A6FA9">
              <w:t>("Число Фибоначчи - " + num12[i]);</w:t>
            </w:r>
            <w:r w:rsidRPr="009A6FA9">
              <w:br/>
              <w:t xml:space="preserve">        }</w:t>
            </w:r>
            <w:r w:rsidRPr="009A6FA9">
              <w:br/>
              <w:t xml:space="preserve">    }</w:t>
            </w:r>
            <w:r w:rsidRPr="009A6FA9">
              <w:br/>
            </w:r>
            <w:r w:rsidRPr="009A6FA9">
              <w:br/>
              <w:t>}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("------------------------------");</w:t>
            </w:r>
            <w:r w:rsidRPr="009A6FA9">
              <w:br/>
            </w:r>
            <w:proofErr w:type="spellStart"/>
            <w:r w:rsidRPr="009A6FA9">
              <w:t>System.out.println</w:t>
            </w:r>
            <w:proofErr w:type="spellEnd"/>
            <w:r w:rsidRPr="009A6FA9">
              <w:t>("</w:t>
            </w:r>
            <w:proofErr w:type="spellStart"/>
            <w:r w:rsidRPr="009A6FA9">
              <w:t>The</w:t>
            </w:r>
            <w:proofErr w:type="spellEnd"/>
            <w:r w:rsidRPr="009A6FA9">
              <w:t xml:space="preserve"> </w:t>
            </w:r>
            <w:proofErr w:type="spellStart"/>
            <w:r w:rsidRPr="009A6FA9">
              <w:t>end</w:t>
            </w:r>
            <w:proofErr w:type="spellEnd"/>
            <w:r w:rsidRPr="009A6FA9">
              <w:t>." );</w:t>
            </w:r>
            <w:r w:rsidRPr="009A6FA9">
              <w:br/>
            </w:r>
            <w:proofErr w:type="spellStart"/>
            <w:r w:rsidRPr="009A6FA9">
              <w:t>in.close</w:t>
            </w:r>
            <w:proofErr w:type="spellEnd"/>
            <w:r w:rsidRPr="009A6FA9">
              <w:t>();</w:t>
            </w:r>
          </w:p>
          <w:p w:rsidR="009A6FA9" w:rsidRDefault="009A6FA9"/>
        </w:tc>
      </w:tr>
      <w:bookmarkEnd w:id="0"/>
    </w:tbl>
    <w:p w:rsidR="00B23FA1" w:rsidRDefault="00B23FA1"/>
    <w:p w:rsidR="00E37238" w:rsidRPr="006350D5" w:rsidRDefault="00E37238">
      <w:pPr>
        <w:rPr>
          <w:sz w:val="28"/>
        </w:rPr>
      </w:pPr>
      <w:r w:rsidRPr="006350D5">
        <w:rPr>
          <w:sz w:val="28"/>
        </w:rPr>
        <w:t xml:space="preserve">Ссылка на </w:t>
      </w:r>
      <w:proofErr w:type="spellStart"/>
      <w:r w:rsidRPr="006350D5">
        <w:rPr>
          <w:sz w:val="28"/>
        </w:rPr>
        <w:t>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</w:t>
      </w:r>
      <w:proofErr w:type="spellEnd"/>
      <w:r w:rsidRPr="006350D5">
        <w:rPr>
          <w:sz w:val="28"/>
        </w:rPr>
        <w:t>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252FAE"/>
    <w:rsid w:val="006350D5"/>
    <w:rsid w:val="0083172D"/>
    <w:rsid w:val="009A6FA9"/>
    <w:rsid w:val="00AE15F7"/>
    <w:rsid w:val="00B23FA1"/>
    <w:rsid w:val="00B33352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00F5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8</cp:revision>
  <dcterms:created xsi:type="dcterms:W3CDTF">2021-10-22T11:54:00Z</dcterms:created>
  <dcterms:modified xsi:type="dcterms:W3CDTF">2022-06-12T13:53:00Z</dcterms:modified>
</cp:coreProperties>
</file>