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:rsidTr="00165311">
        <w:tc>
          <w:tcPr>
            <w:tcW w:w="1384" w:type="dxa"/>
            <w:hideMark/>
          </w:tcPr>
          <w:p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65311" w:rsidRDefault="00165311" w:rsidP="00165311">
      <w:pPr>
        <w:rPr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65311" w:rsidRDefault="00165311" w:rsidP="00165311">
      <w:pPr>
        <w:rPr>
          <w:i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:rsidR="00165311" w:rsidRDefault="00165311" w:rsidP="00165311">
      <w:pPr>
        <w:rPr>
          <w:i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:rsidTr="00165311">
        <w:trPr>
          <w:jc w:val="center"/>
        </w:trPr>
        <w:tc>
          <w:tcPr>
            <w:tcW w:w="3969" w:type="dxa"/>
            <w:hideMark/>
          </w:tcPr>
          <w:p w:rsidR="00165311" w:rsidRDefault="00165311" w:rsidP="008B7FB5">
            <w:pPr>
              <w:pStyle w:val="1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252FAE">
              <w:rPr>
                <w:b/>
                <w:sz w:val="28"/>
              </w:rPr>
              <w:t xml:space="preserve">лабораторной работе № </w:t>
            </w:r>
            <w:r w:rsidR="008B7FB5">
              <w:rPr>
                <w:b/>
                <w:sz w:val="28"/>
              </w:rPr>
              <w:t>8</w:t>
            </w:r>
          </w:p>
        </w:tc>
      </w:tr>
    </w:tbl>
    <w:p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  <w:r w:rsidR="007657D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" stroked="f">
                <v:path arrowok="t"/>
                <v:textbox>
                  <w:txbxContent>
                    <w:p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  <w:r w:rsidR="007657D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311" w:rsidRPr="007657DA" w:rsidRDefault="008B7FB5" w:rsidP="00165311">
      <w:pPr>
        <w:pStyle w:val="1"/>
        <w:shd w:val="clear" w:color="auto" w:fill="FFFFFF"/>
        <w:spacing w:line="360" w:lineRule="auto"/>
        <w:outlineLvl w:val="0"/>
        <w:rPr>
          <w:sz w:val="28"/>
        </w:rPr>
      </w:pPr>
      <w:r>
        <w:rPr>
          <w:sz w:val="28"/>
        </w:rPr>
        <w:t>Потоки</w:t>
      </w:r>
    </w:p>
    <w:p w:rsidR="00165311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AE15F7" w:rsidRPr="00AE15F7">
        <w:rPr>
          <w:sz w:val="28"/>
        </w:rPr>
        <w:t>Языки программирования для работы с большими данными</w:t>
      </w: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:rsidR="00165311" w:rsidRDefault="00165311" w:rsidP="00AE15F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E15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252F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11">
              <w:rPr>
                <w:sz w:val="28"/>
                <w:szCs w:val="28"/>
              </w:rPr>
              <w:t>Т.А. Малкина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</w:tcPr>
          <w:p w:rsidR="00165311" w:rsidRDefault="00165311">
            <w:pPr>
              <w:jc w:val="center"/>
            </w:pPr>
          </w:p>
        </w:tc>
        <w:tc>
          <w:tcPr>
            <w:tcW w:w="2148" w:type="dxa"/>
          </w:tcPr>
          <w:p w:rsidR="00165311" w:rsidRDefault="00165311">
            <w:pPr>
              <w:jc w:val="center"/>
            </w:pPr>
          </w:p>
        </w:tc>
      </w:tr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165311" w:rsidRDefault="00165311"/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AE15F7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:rsidR="00165311" w:rsidRDefault="00165311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165311" w:rsidRDefault="00165311" w:rsidP="00165311">
      <w:pPr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AE15F7">
        <w:rPr>
          <w:sz w:val="24"/>
        </w:rPr>
        <w:t>2</w:t>
      </w:r>
    </w:p>
    <w:p w:rsidR="00165311" w:rsidRDefault="00165311" w:rsidP="00165311">
      <w:pPr>
        <w:jc w:val="center"/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</w:p>
    <w:p w:rsidR="00E37238" w:rsidRDefault="00E37238">
      <w:pPr>
        <w:spacing w:after="160" w:line="259" w:lineRule="auto"/>
      </w:pPr>
      <w:r>
        <w:br w:type="page"/>
      </w:r>
    </w:p>
    <w:p w:rsidR="00B23FA1" w:rsidRPr="006350D5" w:rsidRDefault="00E37238">
      <w:pPr>
        <w:rPr>
          <w:sz w:val="28"/>
        </w:rPr>
      </w:pPr>
      <w:r w:rsidRPr="006350D5">
        <w:rPr>
          <w:sz w:val="28"/>
        </w:rPr>
        <w:lastRenderedPageBreak/>
        <w:t>Вариант</w:t>
      </w:r>
      <w:r w:rsidR="00B23FA1" w:rsidRPr="006350D5">
        <w:rPr>
          <w:sz w:val="28"/>
        </w:rPr>
        <w:t xml:space="preserve"> 1</w:t>
      </w:r>
      <w:r w:rsidRPr="006350D5">
        <w:rPr>
          <w:sz w:val="28"/>
        </w:rPr>
        <w:t>:</w:t>
      </w:r>
    </w:p>
    <w:p w:rsidR="008B7FB5" w:rsidRPr="008B7FB5" w:rsidRDefault="008B7FB5" w:rsidP="008B7FB5">
      <w:pPr>
        <w:pStyle w:val="a5"/>
        <w:numPr>
          <w:ilvl w:val="0"/>
          <w:numId w:val="15"/>
        </w:numPr>
        <w:spacing w:after="160" w:line="259" w:lineRule="auto"/>
        <w:rPr>
          <w:sz w:val="28"/>
        </w:rPr>
      </w:pPr>
      <w:r w:rsidRPr="008B7FB5">
        <w:rPr>
          <w:sz w:val="28"/>
        </w:rPr>
        <w:t xml:space="preserve"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</w:p>
    <w:p w:rsidR="008B7FB5" w:rsidRPr="008B7FB5" w:rsidRDefault="008B7FB5" w:rsidP="008B7FB5">
      <w:pPr>
        <w:pStyle w:val="a5"/>
        <w:numPr>
          <w:ilvl w:val="0"/>
          <w:numId w:val="15"/>
        </w:numPr>
        <w:spacing w:after="160" w:line="259" w:lineRule="auto"/>
        <w:rPr>
          <w:sz w:val="28"/>
        </w:rPr>
      </w:pPr>
      <w:r w:rsidRPr="008B7FB5">
        <w:rPr>
          <w:sz w:val="28"/>
        </w:rPr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FB6F0F" w:rsidTr="009A6FA9">
        <w:tc>
          <w:tcPr>
            <w:tcW w:w="9345" w:type="dxa"/>
          </w:tcPr>
          <w:p w:rsidR="008B7FB5" w:rsidRPr="00FB6F0F" w:rsidRDefault="008B7FB5" w:rsidP="00FB6F0F">
            <w:r w:rsidRPr="00FB6F0F">
              <w:t>package com.company;</w:t>
            </w:r>
            <w:r w:rsidRPr="00FB6F0F">
              <w:br/>
            </w:r>
            <w:r w:rsidRPr="00FB6F0F">
              <w:br/>
              <w:t>public class Main {</w:t>
            </w:r>
            <w:r w:rsidRPr="00FB6F0F">
              <w:br/>
            </w:r>
            <w:r w:rsidRPr="00FB6F0F">
              <w:br/>
              <w:t xml:space="preserve">    public static void main(String[] args) {</w:t>
            </w:r>
            <w:r w:rsidRPr="00FB6F0F">
              <w:br/>
              <w:t xml:space="preserve">   /*</w:t>
            </w:r>
            <w:r w:rsidRPr="00FB6F0F">
              <w:br/>
              <w:t xml:space="preserve">   Вариант 1</w:t>
            </w:r>
            <w:r w:rsidRPr="00FB6F0F">
              <w:br/>
              <w:t xml:space="preserve">    2. Реализовать многопоточное приложение “Робот”.</w:t>
            </w:r>
            <w:r w:rsidRPr="00FB6F0F">
              <w:br/>
              <w:t xml:space="preserve">        Надо написать робота, который умеет ходить.</w:t>
            </w:r>
            <w:r w:rsidRPr="00FB6F0F">
              <w:br/>
              <w:t xml:space="preserve">        За движение каждой его ноги отвечает отдельный поток.</w:t>
            </w:r>
            <w:r w:rsidRPr="00FB6F0F">
              <w:br/>
              <w:t xml:space="preserve">        Шаг выражается в выводе в консоль LEFT или RIGHT.</w:t>
            </w:r>
            <w:bookmarkStart w:id="0" w:name="_GoBack"/>
            <w:bookmarkEnd w:id="0"/>
            <w:r w:rsidRPr="00FB6F0F">
              <w:br/>
              <w:t xml:space="preserve">    3. Реализовать многопоточное приложение “Магазин”.</w:t>
            </w:r>
            <w:r w:rsidRPr="00FB6F0F">
              <w:br/>
              <w:t xml:space="preserve">        Вся цепочка: производитель-магазин-покупатель.</w:t>
            </w:r>
            <w:r w:rsidRPr="00FB6F0F">
              <w:br/>
              <w:t xml:space="preserve">        Пока производитель не поставит на склад продукт, покупатель не может его забрать.</w:t>
            </w:r>
            <w:r w:rsidRPr="00FB6F0F">
              <w:br/>
              <w:t xml:space="preserve">        Реализовать приход товара от производителя в магазин случайным числом.</w:t>
            </w:r>
            <w:r w:rsidRPr="00FB6F0F">
              <w:br/>
              <w:t xml:space="preserve">        В том случае, если товара в магазине не хватает– вывести сообщение.</w:t>
            </w:r>
            <w:r w:rsidRPr="00FB6F0F">
              <w:br/>
              <w:t xml:space="preserve">    */</w:t>
            </w:r>
            <w:r w:rsidRPr="00FB6F0F">
              <w:br/>
            </w:r>
            <w:r w:rsidRPr="00FB6F0F">
              <w:br/>
              <w:t xml:space="preserve">        System.out.println("------------------------------");</w:t>
            </w:r>
            <w:r w:rsidRPr="00FB6F0F">
              <w:br/>
              <w:t xml:space="preserve">        System.out.println("№ 2");</w:t>
            </w:r>
            <w:r w:rsidRPr="00FB6F0F">
              <w:br/>
              <w:t xml:space="preserve">        Robot robot1 = new Robot();</w:t>
            </w:r>
            <w:r w:rsidRPr="00FB6F0F">
              <w:br/>
              <w:t xml:space="preserve">        //robot1.run();</w:t>
            </w:r>
            <w:r w:rsidRPr="00FB6F0F">
              <w:br/>
            </w:r>
            <w:r w:rsidRPr="00FB6F0F">
              <w:br/>
              <w:t xml:space="preserve">        System.out.println("------------------------------");</w:t>
            </w:r>
            <w:r w:rsidRPr="00FB6F0F">
              <w:br/>
              <w:t xml:space="preserve">        System.out.println("№ 3");</w:t>
            </w:r>
            <w:r w:rsidRPr="00FB6F0F">
              <w:br/>
              <w:t xml:space="preserve">        Shop shop1 = new Shop();</w:t>
            </w:r>
            <w:r w:rsidRPr="00FB6F0F">
              <w:br/>
            </w:r>
            <w:r w:rsidRPr="00FB6F0F">
              <w:br/>
            </w:r>
            <w:r w:rsidRPr="00FB6F0F">
              <w:br/>
            </w:r>
            <w:r w:rsidRPr="00FB6F0F">
              <w:br/>
            </w:r>
            <w:r w:rsidRPr="00FB6F0F">
              <w:br/>
            </w:r>
            <w:r w:rsidRPr="00FB6F0F">
              <w:br/>
            </w:r>
            <w:r w:rsidRPr="00FB6F0F">
              <w:br/>
            </w:r>
            <w:r w:rsidRPr="00FB6F0F">
              <w:br/>
            </w:r>
            <w:r w:rsidRPr="00FB6F0F">
              <w:br/>
            </w:r>
            <w:r w:rsidRPr="00FB6F0F">
              <w:br/>
            </w:r>
            <w:r w:rsidRPr="00FB6F0F">
              <w:br/>
              <w:t xml:space="preserve">    }</w:t>
            </w:r>
            <w:r w:rsidRPr="00FB6F0F">
              <w:br/>
              <w:t>}</w:t>
            </w:r>
          </w:p>
          <w:p w:rsidR="00793928" w:rsidRPr="00FB6F0F" w:rsidRDefault="00793928" w:rsidP="00FB6F0F"/>
          <w:p w:rsidR="008B7FB5" w:rsidRPr="00FB6F0F" w:rsidRDefault="008B7FB5" w:rsidP="00FB6F0F"/>
          <w:p w:rsidR="008B7FB5" w:rsidRPr="00FB6F0F" w:rsidRDefault="008B7FB5" w:rsidP="00FB6F0F"/>
          <w:p w:rsidR="008B7FB5" w:rsidRPr="00FB6F0F" w:rsidRDefault="008B7FB5" w:rsidP="00FB6F0F">
            <w:r w:rsidRPr="00FB6F0F">
              <w:t>package com.company;</w:t>
            </w:r>
            <w:r w:rsidRPr="00FB6F0F">
              <w:br/>
            </w:r>
            <w:r w:rsidRPr="00FB6F0F">
              <w:br/>
              <w:t>public class Shop  {</w:t>
            </w:r>
            <w:r w:rsidRPr="00FB6F0F">
              <w:br/>
              <w:t xml:space="preserve">    class Product implements Runnable {</w:t>
            </w:r>
            <w:r w:rsidRPr="00FB6F0F">
              <w:br/>
              <w:t xml:space="preserve">        private final String operation;</w:t>
            </w:r>
            <w:r w:rsidRPr="00FB6F0F">
              <w:br/>
            </w:r>
            <w:r w:rsidRPr="00FB6F0F">
              <w:lastRenderedPageBreak/>
              <w:t xml:space="preserve">        private final Integer request;</w:t>
            </w:r>
            <w:r w:rsidRPr="00FB6F0F">
              <w:br/>
              <w:t xml:space="preserve">        Product(String operation, Integer request) {</w:t>
            </w:r>
            <w:r w:rsidRPr="00FB6F0F">
              <w:br/>
              <w:t xml:space="preserve">            this.operation = operation;</w:t>
            </w:r>
            <w:r w:rsidRPr="00FB6F0F">
              <w:br/>
              <w:t xml:space="preserve">            this.request = request;</w:t>
            </w:r>
            <w:r w:rsidRPr="00FB6F0F">
              <w:br/>
              <w:t xml:space="preserve">            run();</w:t>
            </w:r>
            <w:r w:rsidRPr="00FB6F0F">
              <w:br/>
              <w:t xml:space="preserve">        }</w:t>
            </w:r>
            <w:r w:rsidRPr="00FB6F0F">
              <w:br/>
              <w:t xml:space="preserve">        @Override</w:t>
            </w:r>
            <w:r w:rsidRPr="00FB6F0F">
              <w:br/>
              <w:t xml:space="preserve">        public void run() {</w:t>
            </w:r>
            <w:r w:rsidRPr="00FB6F0F">
              <w:br/>
              <w:t xml:space="preserve">            if (operation == "+") {</w:t>
            </w:r>
            <w:r w:rsidRPr="00FB6F0F">
              <w:br/>
              <w:t xml:space="preserve">                step();</w:t>
            </w:r>
            <w:r w:rsidRPr="00FB6F0F">
              <w:br/>
              <w:t xml:space="preserve">                product += this.request;</w:t>
            </w:r>
            <w:r w:rsidRPr="00FB6F0F">
              <w:br/>
              <w:t xml:space="preserve">            }</w:t>
            </w:r>
            <w:r w:rsidRPr="00FB6F0F">
              <w:br/>
              <w:t xml:space="preserve">            else {</w:t>
            </w:r>
            <w:r w:rsidRPr="00FB6F0F">
              <w:br/>
              <w:t xml:space="preserve">                if (product &lt; this.request){</w:t>
            </w:r>
            <w:r w:rsidRPr="00FB6F0F">
              <w:br/>
              <w:t xml:space="preserve">                    System.out.println("No product");</w:t>
            </w:r>
            <w:r w:rsidRPr="00FB6F0F">
              <w:br/>
              <w:t xml:space="preserve">                }</w:t>
            </w:r>
            <w:r w:rsidRPr="00FB6F0F">
              <w:br/>
              <w:t xml:space="preserve">                else {</w:t>
            </w:r>
            <w:r w:rsidRPr="00FB6F0F">
              <w:br/>
              <w:t xml:space="preserve">                    step();</w:t>
            </w:r>
            <w:r w:rsidRPr="00FB6F0F">
              <w:br/>
              <w:t xml:space="preserve">                    product -= this.request;</w:t>
            </w:r>
            <w:r w:rsidRPr="00FB6F0F">
              <w:br/>
              <w:t xml:space="preserve">                }</w:t>
            </w:r>
            <w:r w:rsidRPr="00FB6F0F">
              <w:br/>
              <w:t xml:space="preserve">            }</w:t>
            </w:r>
            <w:r w:rsidRPr="00FB6F0F">
              <w:br/>
              <w:t xml:space="preserve">        }</w:t>
            </w:r>
            <w:r w:rsidRPr="00FB6F0F">
              <w:br/>
              <w:t xml:space="preserve">        private void step() {</w:t>
            </w:r>
            <w:r w:rsidRPr="00FB6F0F">
              <w:br/>
              <w:t xml:space="preserve">            System.out.println("Product - "+product+". Operation "+operation+". Change on "+request);</w:t>
            </w:r>
            <w:r w:rsidRPr="00FB6F0F">
              <w:br/>
              <w:t xml:space="preserve">        }</w:t>
            </w:r>
            <w:r w:rsidRPr="00FB6F0F">
              <w:br/>
            </w:r>
            <w:r w:rsidRPr="00FB6F0F">
              <w:br/>
              <w:t xml:space="preserve">    }</w:t>
            </w:r>
            <w:r w:rsidRPr="00FB6F0F">
              <w:br/>
              <w:t xml:space="preserve">    public Integer product = 0;</w:t>
            </w:r>
            <w:r w:rsidRPr="00FB6F0F">
              <w:br/>
              <w:t xml:space="preserve">    Product people_manuf = new Product("+", (int) (Math.random() * 100));</w:t>
            </w:r>
            <w:r w:rsidRPr="00FB6F0F">
              <w:br/>
              <w:t xml:space="preserve">    Product people_buyer = new Product("-", (int) (Math.random() * 100));</w:t>
            </w:r>
            <w:r w:rsidRPr="00FB6F0F">
              <w:br/>
              <w:t xml:space="preserve">    public Shop() {</w:t>
            </w:r>
            <w:r w:rsidRPr="00FB6F0F">
              <w:br/>
              <w:t xml:space="preserve">        new Thread(people_manuf).start();</w:t>
            </w:r>
            <w:r w:rsidRPr="00FB6F0F">
              <w:br/>
              <w:t xml:space="preserve">        new Thread(people_buyer).start();</w:t>
            </w:r>
            <w:r w:rsidRPr="00FB6F0F">
              <w:br/>
              <w:t xml:space="preserve">    }</w:t>
            </w:r>
            <w:r w:rsidRPr="00FB6F0F">
              <w:br/>
              <w:t>}</w:t>
            </w:r>
          </w:p>
          <w:p w:rsidR="008B7FB5" w:rsidRPr="00FB6F0F" w:rsidRDefault="008B7FB5" w:rsidP="00FB6F0F"/>
          <w:p w:rsidR="008B7FB5" w:rsidRPr="00FB6F0F" w:rsidRDefault="008B7FB5" w:rsidP="00FB6F0F"/>
          <w:p w:rsidR="008B7FB5" w:rsidRPr="00FB6F0F" w:rsidRDefault="008B7FB5" w:rsidP="00FB6F0F"/>
          <w:p w:rsidR="008B7FB5" w:rsidRPr="00FB6F0F" w:rsidRDefault="008B7FB5" w:rsidP="00FB6F0F">
            <w:r w:rsidRPr="00FB6F0F">
              <w:t>package com.company;</w:t>
            </w:r>
            <w:r w:rsidRPr="00FB6F0F">
              <w:br/>
            </w:r>
            <w:r w:rsidRPr="00FB6F0F">
              <w:br/>
              <w:t>public class Robot{</w:t>
            </w:r>
            <w:r w:rsidRPr="00FB6F0F">
              <w:br/>
              <w:t xml:space="preserve">    class Leg implements Runnable {</w:t>
            </w:r>
            <w:r w:rsidRPr="00FB6F0F">
              <w:br/>
              <w:t xml:space="preserve">        private final String name;</w:t>
            </w:r>
            <w:r w:rsidRPr="00FB6F0F">
              <w:br/>
              <w:t xml:space="preserve">        private final boolean leg;</w:t>
            </w:r>
            <w:r w:rsidRPr="00FB6F0F">
              <w:br/>
              <w:t xml:space="preserve">        Leg(String name, boolean leg) {</w:t>
            </w:r>
            <w:r w:rsidRPr="00FB6F0F">
              <w:br/>
              <w:t xml:space="preserve">            this.name = name;</w:t>
            </w:r>
            <w:r w:rsidRPr="00FB6F0F">
              <w:br/>
              <w:t xml:space="preserve">            this.leg = leg;</w:t>
            </w:r>
            <w:r w:rsidRPr="00FB6F0F">
              <w:br/>
              <w:t xml:space="preserve">        }</w:t>
            </w:r>
            <w:r w:rsidRPr="00FB6F0F">
              <w:br/>
              <w:t xml:space="preserve">        @Override</w:t>
            </w:r>
            <w:r w:rsidRPr="00FB6F0F">
              <w:br/>
              <w:t xml:space="preserve">        public void run() {</w:t>
            </w:r>
            <w:r w:rsidRPr="00FB6F0F">
              <w:br/>
              <w:t xml:space="preserve">            while(true) {</w:t>
            </w:r>
            <w:r w:rsidRPr="00FB6F0F">
              <w:br/>
              <w:t xml:space="preserve">                if (leg == currentLeg) {</w:t>
            </w:r>
            <w:r w:rsidRPr="00FB6F0F">
              <w:br/>
              <w:t xml:space="preserve">                    step();</w:t>
            </w:r>
            <w:r w:rsidRPr="00FB6F0F">
              <w:br/>
              <w:t xml:space="preserve">                    currentLeg = !leg;</w:t>
            </w:r>
            <w:r w:rsidRPr="00FB6F0F">
              <w:br/>
              <w:t xml:space="preserve">                    Thread.yield();</w:t>
            </w:r>
            <w:r w:rsidRPr="00FB6F0F">
              <w:br/>
              <w:t xml:space="preserve">                }</w:t>
            </w:r>
            <w:r w:rsidRPr="00FB6F0F">
              <w:br/>
              <w:t xml:space="preserve">            }</w:t>
            </w:r>
            <w:r w:rsidRPr="00FB6F0F">
              <w:br/>
              <w:t xml:space="preserve">        }</w:t>
            </w:r>
            <w:r w:rsidRPr="00FB6F0F">
              <w:br/>
              <w:t xml:space="preserve">        private void step() {</w:t>
            </w:r>
            <w:r w:rsidRPr="00FB6F0F">
              <w:br/>
              <w:t xml:space="preserve">            System.out.println(name);</w:t>
            </w:r>
            <w:r w:rsidRPr="00FB6F0F">
              <w:br/>
              <w:t xml:space="preserve">        }</w:t>
            </w:r>
            <w:r w:rsidRPr="00FB6F0F">
              <w:br/>
              <w:t xml:space="preserve">    }</w:t>
            </w:r>
            <w:r w:rsidRPr="00FB6F0F">
              <w:br/>
              <w:t xml:space="preserve">    boolean currentLeg = true;</w:t>
            </w:r>
            <w:r w:rsidRPr="00FB6F0F">
              <w:br/>
            </w:r>
            <w:r w:rsidRPr="00FB6F0F">
              <w:lastRenderedPageBreak/>
              <w:t xml:space="preserve">    Leg left = new Leg("LEFT", false);</w:t>
            </w:r>
            <w:r w:rsidRPr="00FB6F0F">
              <w:br/>
              <w:t xml:space="preserve">    Leg right = new Leg("RIGHT", true);</w:t>
            </w:r>
            <w:r w:rsidRPr="00FB6F0F">
              <w:br/>
              <w:t xml:space="preserve">    void run() {</w:t>
            </w:r>
            <w:r w:rsidRPr="00FB6F0F">
              <w:br/>
              <w:t xml:space="preserve">        new Thread(left).start();</w:t>
            </w:r>
            <w:r w:rsidRPr="00FB6F0F">
              <w:br/>
              <w:t xml:space="preserve">        new Thread(right).start();</w:t>
            </w:r>
            <w:r w:rsidRPr="00FB6F0F">
              <w:br/>
              <w:t xml:space="preserve">    }</w:t>
            </w:r>
            <w:r w:rsidRPr="00FB6F0F">
              <w:br/>
              <w:t xml:space="preserve">    public Robot() {</w:t>
            </w:r>
            <w:r w:rsidRPr="00FB6F0F">
              <w:br/>
              <w:t xml:space="preserve">        System.out.println("Robot:");</w:t>
            </w:r>
            <w:r w:rsidRPr="00FB6F0F">
              <w:br/>
              <w:t xml:space="preserve">    }</w:t>
            </w:r>
            <w:r w:rsidRPr="00FB6F0F">
              <w:br/>
              <w:t>}</w:t>
            </w:r>
          </w:p>
          <w:p w:rsidR="008B7FB5" w:rsidRPr="00FB6F0F" w:rsidRDefault="008B7FB5" w:rsidP="00FB6F0F"/>
        </w:tc>
      </w:tr>
    </w:tbl>
    <w:p w:rsidR="005F44EA" w:rsidRPr="001B64FD" w:rsidRDefault="005F44EA">
      <w:pPr>
        <w:rPr>
          <w:lang w:val="en-US"/>
        </w:rPr>
      </w:pP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Ссылка на ре</w:t>
      </w:r>
      <w:r w:rsidR="009A6FA9" w:rsidRPr="006350D5">
        <w:rPr>
          <w:sz w:val="28"/>
        </w:rPr>
        <w:t>п</w:t>
      </w:r>
      <w:r w:rsidRPr="006350D5">
        <w:rPr>
          <w:sz w:val="28"/>
        </w:rPr>
        <w:t>озиторий:</w:t>
      </w:r>
    </w:p>
    <w:p w:rsidR="009A6FA9" w:rsidRPr="006350D5" w:rsidRDefault="00F352C2">
      <w:pPr>
        <w:rPr>
          <w:sz w:val="28"/>
        </w:rPr>
      </w:pPr>
      <w:r w:rsidRPr="006350D5">
        <w:rPr>
          <w:sz w:val="28"/>
        </w:rPr>
        <w:t>https://github.com/Carpediem2026/BigData</w:t>
      </w:r>
    </w:p>
    <w:sectPr w:rsidR="009A6FA9" w:rsidRPr="006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29"/>
    <w:multiLevelType w:val="hybridMultilevel"/>
    <w:tmpl w:val="54F6F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9ED"/>
    <w:multiLevelType w:val="hybridMultilevel"/>
    <w:tmpl w:val="13609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F1E"/>
    <w:multiLevelType w:val="hybridMultilevel"/>
    <w:tmpl w:val="5A3E9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DDF"/>
    <w:multiLevelType w:val="hybridMultilevel"/>
    <w:tmpl w:val="4054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D0C"/>
    <w:multiLevelType w:val="hybridMultilevel"/>
    <w:tmpl w:val="3718E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DBF"/>
    <w:multiLevelType w:val="hybridMultilevel"/>
    <w:tmpl w:val="F984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745D5"/>
    <w:multiLevelType w:val="hybridMultilevel"/>
    <w:tmpl w:val="9D402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72C15"/>
    <w:multiLevelType w:val="hybridMultilevel"/>
    <w:tmpl w:val="BBE8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43C8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D6F63"/>
    <w:multiLevelType w:val="hybridMultilevel"/>
    <w:tmpl w:val="EB4EC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41DAF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510BF"/>
    <w:multiLevelType w:val="hybridMultilevel"/>
    <w:tmpl w:val="27BE0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3"/>
  </w:num>
  <w:num w:numId="12">
    <w:abstractNumId w:val="11"/>
  </w:num>
  <w:num w:numId="13">
    <w:abstractNumId w:val="10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165311"/>
    <w:rsid w:val="001B64FD"/>
    <w:rsid w:val="00252FAE"/>
    <w:rsid w:val="00403427"/>
    <w:rsid w:val="005F44EA"/>
    <w:rsid w:val="006350D5"/>
    <w:rsid w:val="007657DA"/>
    <w:rsid w:val="00793928"/>
    <w:rsid w:val="0083172D"/>
    <w:rsid w:val="008B7FB5"/>
    <w:rsid w:val="009A6FA9"/>
    <w:rsid w:val="00A7632B"/>
    <w:rsid w:val="00AE15F7"/>
    <w:rsid w:val="00B23FA1"/>
    <w:rsid w:val="00B33352"/>
    <w:rsid w:val="00C3650A"/>
    <w:rsid w:val="00D00F30"/>
    <w:rsid w:val="00E37238"/>
    <w:rsid w:val="00F352C2"/>
    <w:rsid w:val="00FB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C05C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23FA1"/>
    <w:pPr>
      <w:ind w:left="720"/>
      <w:contextualSpacing/>
    </w:pPr>
  </w:style>
  <w:style w:type="table" w:styleId="a6">
    <w:name w:val="Table Grid"/>
    <w:basedOn w:val="a1"/>
    <w:uiPriority w:val="39"/>
    <w:rsid w:val="009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Татьяна Малкина</cp:lastModifiedBy>
  <cp:revision>17</cp:revision>
  <dcterms:created xsi:type="dcterms:W3CDTF">2021-10-22T11:54:00Z</dcterms:created>
  <dcterms:modified xsi:type="dcterms:W3CDTF">2022-06-12T14:34:00Z</dcterms:modified>
</cp:coreProperties>
</file>