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14:paraId="0FCDDA3B" w14:textId="77777777">
        <w:trPr>
          <w:trHeight w:val="12720"/>
        </w:trPr>
        <w:tc>
          <w:tcPr>
            <w:tcW w:w="3225" w:type="dxa"/>
            <w:shd w:val="clear" w:color="auto" w:fill="auto"/>
          </w:tcPr>
          <w:p w14:paraId="769DF27C" w14:textId="77777777" w:rsidR="0036722C" w:rsidRPr="0036722C" w:rsidRDefault="0036722C">
            <w:pPr>
              <w:pStyle w:val="Zawartotabeli"/>
              <w:spacing w:before="737" w:after="283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Shin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Hyeonhak</w:t>
            </w:r>
            <w:proofErr w:type="spellEnd"/>
          </w:p>
          <w:p w14:paraId="246C7B5B" w14:textId="09959978" w:rsidR="00A82BC5" w:rsidRDefault="00BB4252" w:rsidP="0036722C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Default="00A82BC5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14:paraId="536C13AE" w14:textId="77777777" w:rsidR="00A82BC5" w:rsidRDefault="00A82BC5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743BD758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2F28D76C" w14:textId="410A5564" w:rsidR="00A82BC5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 xml:space="preserve">1326, </w:t>
            </w:r>
            <w:proofErr w:type="spellStart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Jangdeok</w:t>
            </w:r>
            <w:proofErr w:type="spellEnd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 xml:space="preserve">-dong, </w:t>
            </w:r>
            <w:proofErr w:type="spellStart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Gwangju</w:t>
            </w:r>
            <w:proofErr w:type="spellEnd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, South Korea</w:t>
            </w:r>
          </w:p>
          <w:p w14:paraId="447AC661" w14:textId="77777777" w:rsidR="0044529A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CDD1084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57CF8054" w14:textId="2018CBFE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82)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0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5687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0661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4E7AF154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D89030C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6C46D3E6" w14:textId="5BBA938D" w:rsidR="00A82BC5" w:rsidRDefault="001329B4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7" w:history="1">
              <w:r w:rsidR="000C05A8" w:rsidRPr="00475726">
                <w:rPr>
                  <w:rStyle w:val="a3"/>
                  <w:rFonts w:ascii="Arial" w:hAnsi="Arial" w:cs="Arial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0C05A8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BC1207A" w14:textId="42450E03" w:rsidR="003E5488" w:rsidRDefault="003E5488" w:rsidP="003E5488">
            <w:pPr>
              <w:pStyle w:val="Zawartotabeli"/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:</w:t>
            </w:r>
          </w:p>
          <w:p w14:paraId="73BD92FA" w14:textId="2CFA50C2" w:rsidR="00A82BC5" w:rsidRDefault="001329B4" w:rsidP="003E5488">
            <w:pPr>
              <w:rPr>
                <w:rFonts w:ascii="Arial" w:eastAsiaTheme="minorEastAsia" w:hAnsi="Arial" w:cs="Arial"/>
                <w:color w:val="333333"/>
                <w:sz w:val="22"/>
                <w:szCs w:val="22"/>
              </w:rPr>
            </w:pPr>
            <w:hyperlink r:id="rId8" w:history="1">
              <w:r w:rsidR="003E5488"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https://github.com/</w:t>
              </w:r>
              <w:r w:rsidR="003E5488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br/>
              </w:r>
              <w:r w:rsidR="003E5488"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Carpediem324</w:t>
              </w:r>
            </w:hyperlink>
          </w:p>
          <w:p w14:paraId="19F8E611" w14:textId="77777777" w:rsidR="003E5488" w:rsidRDefault="003E5488" w:rsidP="003E5488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4ABC7CE7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3C107BF7" w14:textId="77777777" w:rsidR="00A82BC5" w:rsidRDefault="00A82BC5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9E367FF" w14:textId="77777777" w:rsidR="000C05A8" w:rsidRDefault="000C05A8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Korean – Native</w:t>
            </w:r>
          </w:p>
          <w:p w14:paraId="26BB6FB5" w14:textId="7AA1103C" w:rsidR="00A82BC5" w:rsidRDefault="000C05A8" w:rsidP="000C05A8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English </w:t>
            </w: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–</w:t>
            </w: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 Business</w:t>
            </w:r>
            <w:r w:rsidR="00D05380">
              <w:rPr>
                <w:rFonts w:ascii="Arial" w:hAnsi="Arial" w:cs="Arial"/>
                <w:color w:val="333333"/>
                <w:sz w:val="26"/>
                <w:szCs w:val="26"/>
              </w:rPr>
              <w:t xml:space="preserve"> </w:t>
            </w:r>
            <w:r w:rsidR="00D05380" w:rsidRPr="00D05380">
              <w:rPr>
                <w:rFonts w:ascii="Arial" w:hAnsi="Arial" w:cs="Arial"/>
                <w:color w:val="333333"/>
                <w:sz w:val="26"/>
                <w:szCs w:val="26"/>
              </w:rPr>
              <w:t>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Default="00A82BC5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Default="00A82BC5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54959A64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1A610CDD" w14:textId="7A67C26B" w:rsidR="00A82BC5" w:rsidRDefault="00BA0758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BA0758">
              <w:rPr>
                <w:rFonts w:ascii="Arial" w:hAnsi="Arial" w:cs="Arial"/>
                <w:color w:val="333333"/>
                <w:sz w:val="22"/>
                <w:szCs w:val="22"/>
              </w:rPr>
              <w:t>To leverage my expertise in C++, Python, and robotics to develop reliable and efficient software systems, thereby contributing to the advancement of autonomous driving.</w:t>
            </w:r>
          </w:p>
          <w:p w14:paraId="799A6F24" w14:textId="77777777" w:rsidR="00BA0758" w:rsidRDefault="00BA0758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83742F8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1B10DEEA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71448109" w14:textId="458E6911" w:rsidR="00A82BC5" w:rsidRDefault="00BA0758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01/2024 - 06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2024</w:t>
            </w:r>
          </w:p>
          <w:p w14:paraId="6C1721CA" w14:textId="39ECA70B" w:rsidR="00A82BC5" w:rsidRDefault="00621C24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621C24"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Research Intern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, 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 Atomic Energy Research Institute</w:t>
            </w:r>
            <w:r w:rsidR="008367F1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(KAERI)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, Da</w:t>
            </w:r>
            <w:r w:rsidR="00945E5D">
              <w:rPr>
                <w:rFonts w:ascii="Arial" w:eastAsia="AngsanaUPC" w:hAnsi="Arial" w:cs="Arial"/>
                <w:color w:val="000000"/>
                <w:sz w:val="22"/>
                <w:szCs w:val="22"/>
              </w:rPr>
              <w:t>e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jeon</w:t>
            </w:r>
            <w:r w:rsidR="008367F1">
              <w:rPr>
                <w:rFonts w:ascii="Arial" w:eastAsia="AngsanaUPC" w:hAnsi="Arial" w:cs="Arial"/>
                <w:color w:val="000000"/>
                <w:sz w:val="22"/>
                <w:szCs w:val="22"/>
              </w:rPr>
              <w:t>,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</w:t>
            </w:r>
          </w:p>
          <w:p w14:paraId="4E783566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74A55CFF" w14:textId="447AB683" w:rsidR="00A82BC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>Built a data visualization panel for robot operations</w:t>
            </w:r>
          </w:p>
          <w:p w14:paraId="6DE5EE03" w14:textId="7330EEE5" w:rsidR="00C64D54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>Used Isaac Sim to test and evaluate 3D SLAM open-source software</w:t>
            </w:r>
          </w:p>
          <w:p w14:paraId="3749C73F" w14:textId="58F68890" w:rsidR="00C64D54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Conducted extreme-environment experiments with a </w:t>
            </w:r>
            <w:proofErr w:type="spellStart"/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>Unitree</w:t>
            </w:r>
            <w:proofErr w:type="spellEnd"/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Go1 quadruped robot to improve SLAM performance</w:t>
            </w:r>
          </w:p>
          <w:p w14:paraId="65FCFEE2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</w:p>
          <w:p w14:paraId="35CB0429" w14:textId="297D307D" w:rsidR="00A82BC5" w:rsidRDefault="00AC6512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07/2022 </w:t>
            </w:r>
          </w:p>
          <w:p w14:paraId="2B92ED56" w14:textId="77777777" w:rsidR="00AC6512" w:rsidRDefault="00AC6512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AC6512">
              <w:rPr>
                <w:rFonts w:ascii="Arial" w:eastAsia="AngsanaUPC" w:hAnsi="Arial" w:cs="Arial"/>
                <w:color w:val="000000"/>
                <w:sz w:val="22"/>
                <w:szCs w:val="22"/>
              </w:rPr>
              <w:t>Administrative Intern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486B6D7D" w14:textId="03792A8D" w:rsidR="00A82BC5" w:rsidRDefault="00AC6512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AC6512">
              <w:rPr>
                <w:rFonts w:ascii="Arial" w:eastAsia="AngsanaUPC" w:hAnsi="Arial" w:cs="Arial"/>
                <w:color w:val="000000"/>
                <w:sz w:val="22"/>
                <w:szCs w:val="22"/>
              </w:rPr>
              <w:t>Yeosu City Hall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Yeosu,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</w:t>
            </w:r>
          </w:p>
          <w:p w14:paraId="5C543105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24E97A24" w14:textId="44A040FA" w:rsidR="00A82BC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8C0634">
              <w:rPr>
                <w:rFonts w:ascii="Arial" w:eastAsia="AngsanaUPC" w:hAnsi="Arial" w:cs="Arial"/>
                <w:color w:val="000000"/>
                <w:sz w:val="22"/>
                <w:szCs w:val="22"/>
              </w:rPr>
              <w:t>Sorted and recorded incoming mail with attention to detail</w:t>
            </w:r>
          </w:p>
          <w:p w14:paraId="2BFF6B14" w14:textId="3AFDC094" w:rsidR="00A82BC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8C0634">
              <w:rPr>
                <w:rFonts w:ascii="Arial" w:eastAsia="AngsanaUPC" w:hAnsi="Arial" w:cs="Arial"/>
                <w:color w:val="000000"/>
                <w:sz w:val="22"/>
                <w:szCs w:val="22"/>
              </w:rPr>
              <w:t>Assisted citizens with inquiries, providing polite and efficient support</w:t>
            </w:r>
          </w:p>
          <w:p w14:paraId="3CE8F19A" w14:textId="77777777" w:rsidR="00A82BC5" w:rsidRDefault="00A82BC5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14:paraId="4F8971CB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6DF5DAC" w14:textId="3307D50F" w:rsidR="00A82BC5" w:rsidRDefault="00D30D30">
            <w:pPr>
              <w:pStyle w:val="a4"/>
              <w:spacing w:after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2018 - 2024</w:t>
            </w:r>
          </w:p>
          <w:p w14:paraId="097C41CA" w14:textId="77777777" w:rsidR="001329B4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Bachelor Degree of Computer Science, </w:t>
            </w:r>
          </w:p>
          <w:p w14:paraId="22198307" w14:textId="170081B2" w:rsidR="00A82BC5" w:rsidRDefault="00D30D30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 w:rsidRPr="00D30D30">
              <w:rPr>
                <w:rFonts w:ascii="Arial" w:hAnsi="Arial" w:cs="Arial"/>
                <w:sz w:val="22"/>
                <w:szCs w:val="22"/>
              </w:rPr>
              <w:t>Korea University of Technology and Education (KOREATECH)</w:t>
            </w:r>
          </w:p>
          <w:p w14:paraId="67F49ED8" w14:textId="77777777" w:rsidR="008E0967" w:rsidRDefault="008E0967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</w:p>
          <w:p w14:paraId="47C45A77" w14:textId="7D92D6BC" w:rsidR="00A82BC5" w:rsidRDefault="007E01F0">
            <w:pPr>
              <w:pStyle w:val="Zawartotabeli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2015 - 2018</w:t>
            </w:r>
          </w:p>
          <w:p w14:paraId="086DC75D" w14:textId="77777777" w:rsidR="001329B4" w:rsidRDefault="007E01F0" w:rsidP="007E01F0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7E01F0">
              <w:rPr>
                <w:rFonts w:ascii="Arial" w:hAnsi="Arial" w:cs="Arial"/>
                <w:color w:val="333333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igh School Diploma, </w:t>
            </w:r>
            <w:bookmarkStart w:id="0" w:name="_GoBack"/>
            <w:bookmarkEnd w:id="0"/>
          </w:p>
          <w:p w14:paraId="033FE0ED" w14:textId="7EF497BA" w:rsidR="007E01F0" w:rsidRDefault="007E01F0" w:rsidP="007E01F0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Yeocheon</w:t>
            </w:r>
            <w:proofErr w:type="spellEnd"/>
            <w:r w:rsidRPr="007E01F0">
              <w:rPr>
                <w:rFonts w:ascii="Arial" w:hAnsi="Arial" w:cs="Arial"/>
                <w:color w:val="333333"/>
                <w:sz w:val="22"/>
                <w:szCs w:val="22"/>
              </w:rPr>
              <w:t xml:space="preserve"> High School, Yeosu, Korea</w:t>
            </w:r>
          </w:p>
          <w:p w14:paraId="799D97C4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DD44007" w14:textId="77777777" w:rsidR="00A82BC5" w:rsidRPr="007E01F0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A90FE7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ADDITIONAL SKILLS </w:t>
            </w:r>
          </w:p>
          <w:p w14:paraId="6AD3F612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093F29E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operation: Microsoft Office Access, Oracle 8i</w:t>
            </w:r>
          </w:p>
          <w:p w14:paraId="26CF8EC3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operation: SPSS, STATA</w:t>
            </w:r>
          </w:p>
          <w:p w14:paraId="03A48FE2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5B3077B0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6D6C89AE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7EAC3E1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4698FB2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REFERENCES</w:t>
            </w:r>
          </w:p>
          <w:p w14:paraId="60BA4401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4CFB7DF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References available on request</w:t>
            </w:r>
          </w:p>
        </w:tc>
      </w:tr>
    </w:tbl>
    <w:p w14:paraId="6739B258" w14:textId="77777777" w:rsidR="00A82BC5" w:rsidRDefault="00A82BC5"/>
    <w:sectPr w:rsidR="00A82BC5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UPC">
    <w:altName w:val="Leelawadee UI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C05A8"/>
    <w:rsid w:val="001329B4"/>
    <w:rsid w:val="0036722C"/>
    <w:rsid w:val="003E5488"/>
    <w:rsid w:val="004418CB"/>
    <w:rsid w:val="0044529A"/>
    <w:rsid w:val="00621C24"/>
    <w:rsid w:val="00713EF7"/>
    <w:rsid w:val="007E01F0"/>
    <w:rsid w:val="008367F1"/>
    <w:rsid w:val="008C0634"/>
    <w:rsid w:val="008E0967"/>
    <w:rsid w:val="00945E5D"/>
    <w:rsid w:val="00A82BC5"/>
    <w:rsid w:val="00AC510B"/>
    <w:rsid w:val="00AC6512"/>
    <w:rsid w:val="00BA0758"/>
    <w:rsid w:val="00BB4252"/>
    <w:rsid w:val="00C64D54"/>
    <w:rsid w:val="00D05380"/>
    <w:rsid w:val="00D30D30"/>
    <w:rsid w:val="00F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3" Type="http://schemas.openxmlformats.org/officeDocument/2006/relationships/image" Target="media/image1.jpeg"/><Relationship Id="rId7" Type="http://schemas.openxmlformats.org/officeDocument/2006/relationships/hyperlink" Target="mailto:imur.naviga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31</cp:revision>
  <cp:lastPrinted>1899-12-31T15:00:00Z</cp:lastPrinted>
  <dcterms:created xsi:type="dcterms:W3CDTF">2025-01-06T13:26:00Z</dcterms:created>
  <dcterms:modified xsi:type="dcterms:W3CDTF">2025-01-07T01:35:00Z</dcterms:modified>
</cp:coreProperties>
</file>