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17F00495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174DC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174DC4" w:rsidRPr="005D31C3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https://github.com/CarpetToaster/ENSF381Lab5.git</w:t>
        </w:r>
      </w:hyperlink>
    </w:p>
    <w:p w14:paraId="6D6492BE" w14:textId="77777777" w:rsidR="00174DC4" w:rsidRPr="005352FF" w:rsidRDefault="00174DC4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F75F351" w:rsidR="00AE632F" w:rsidRPr="00AE632F" w:rsidRDefault="00F82967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Ibrahim</w:t>
      </w:r>
      <w:r w:rsidR="00AE632F" w:rsidRPr="00AE632F">
        <w:rPr>
          <w:rFonts w:ascii="Times New Roman" w:hAnsi="Times New Roman" w:cs="Times New Roman"/>
        </w:rPr>
        <w:t xml:space="preserve"> (UCID#</w:t>
      </w:r>
      <w:r>
        <w:rPr>
          <w:rFonts w:ascii="Times New Roman" w:hAnsi="Times New Roman" w:cs="Times New Roman"/>
        </w:rPr>
        <w:t>30207941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1CC8846E" w14:textId="69250AE4" w:rsidR="00F82967" w:rsidRDefault="00F82967" w:rsidP="00F829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6E96730C" w14:textId="2A674B53" w:rsidR="00F82967" w:rsidRDefault="00F82967" w:rsidP="00AE632F">
      <w:r w:rsidRPr="00F82967">
        <w:rPr>
          <w:noProof/>
        </w:rPr>
        <w:drawing>
          <wp:inline distT="0" distB="0" distL="0" distR="0" wp14:anchorId="57C17668" wp14:editId="54E3A2BE">
            <wp:extent cx="5943600" cy="3242310"/>
            <wp:effectExtent l="0" t="0" r="0" b="0"/>
            <wp:docPr id="8490723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723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</w:t>
      </w:r>
    </w:p>
    <w:p w14:paraId="22D90F61" w14:textId="00C8D4BB" w:rsidR="003055A5" w:rsidRPr="009821B5" w:rsidRDefault="003055A5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F758B2" wp14:editId="5CE426AF">
            <wp:extent cx="5943600" cy="3320415"/>
            <wp:effectExtent l="0" t="0" r="0" b="0"/>
            <wp:docPr id="1612306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0657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5A5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74DC4"/>
    <w:rsid w:val="001D3414"/>
    <w:rsid w:val="00276E62"/>
    <w:rsid w:val="003055A5"/>
    <w:rsid w:val="005352FF"/>
    <w:rsid w:val="00730B97"/>
    <w:rsid w:val="007D3C6E"/>
    <w:rsid w:val="007D546C"/>
    <w:rsid w:val="009821B5"/>
    <w:rsid w:val="00AB0ACC"/>
    <w:rsid w:val="00AE632F"/>
    <w:rsid w:val="00D00DEF"/>
    <w:rsid w:val="00D219D6"/>
    <w:rsid w:val="00D3276A"/>
    <w:rsid w:val="00DA35A0"/>
    <w:rsid w:val="00DD380B"/>
    <w:rsid w:val="00E24554"/>
    <w:rsid w:val="00EB7ED0"/>
    <w:rsid w:val="00F72994"/>
    <w:rsid w:val="00F76EC9"/>
    <w:rsid w:val="00F8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rpetToaster/ENSF381Lab5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David Ibrahim</cp:lastModifiedBy>
  <cp:revision>12</cp:revision>
  <dcterms:created xsi:type="dcterms:W3CDTF">2024-12-14T18:35:00Z</dcterms:created>
  <dcterms:modified xsi:type="dcterms:W3CDTF">2025-02-28T19:38:00Z</dcterms:modified>
</cp:coreProperties>
</file>