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6FE7418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2B2FDE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2014F17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7FE4">
        <w:rPr>
          <w:rFonts w:ascii="Times New Roman" w:hAnsi="Times New Roman" w:cs="Times New Roman"/>
          <w:b/>
          <w:bCs/>
          <w:sz w:val="32"/>
          <w:szCs w:val="32"/>
        </w:rPr>
        <w:t>L01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0262F1A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297F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7FE4" w:rsidRPr="00297FE4">
        <w:rPr>
          <w:rFonts w:ascii="Times New Roman" w:hAnsi="Times New Roman" w:cs="Times New Roman"/>
          <w:b/>
          <w:bCs/>
          <w:sz w:val="32"/>
          <w:szCs w:val="32"/>
        </w:rPr>
        <w:t>https://github.com/CarpetToaster/ENSF381Lab6.git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37450335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093AFE73" w:rsidR="00AE632F" w:rsidRPr="00AE632F" w:rsidRDefault="00297FE4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Mykola Viktorovskyi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>30233216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A1A23"/>
    <w:rsid w:val="001D3414"/>
    <w:rsid w:val="00276E62"/>
    <w:rsid w:val="00297FE4"/>
    <w:rsid w:val="002B2FDE"/>
    <w:rsid w:val="003C2298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Mykola Viktorovskyi</cp:lastModifiedBy>
  <cp:revision>2</cp:revision>
  <dcterms:created xsi:type="dcterms:W3CDTF">2025-03-07T18:14:00Z</dcterms:created>
  <dcterms:modified xsi:type="dcterms:W3CDTF">2025-03-07T18:14:00Z</dcterms:modified>
</cp:coreProperties>
</file>