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4D38A299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 xml:space="preserve">Name 1 </w:t>
      </w:r>
      <w:r w:rsidR="00074C02">
        <w:rPr>
          <w:rFonts w:ascii="Times New Roman" w:hAnsi="Times New Roman" w:cs="Times New Roman"/>
        </w:rPr>
        <w:t xml:space="preserve">David Ibrahim </w:t>
      </w:r>
      <w:r w:rsidRPr="00AE632F">
        <w:rPr>
          <w:rFonts w:ascii="Times New Roman" w:hAnsi="Times New Roman" w:cs="Times New Roman"/>
        </w:rPr>
        <w:t>(UCID#</w:t>
      </w:r>
      <w:r w:rsidR="00074C02">
        <w:rPr>
          <w:rFonts w:ascii="Times New Roman" w:hAnsi="Times New Roman" w:cs="Times New Roman"/>
        </w:rPr>
        <w:t>30207941</w:t>
      </w:r>
      <w:r w:rsidRPr="00AE632F">
        <w:rPr>
          <w:rFonts w:ascii="Times New Roman" w:hAnsi="Times New Roman" w:cs="Times New Roman"/>
        </w:rPr>
        <w:t>)</w:t>
      </w:r>
    </w:p>
    <w:p w14:paraId="30126A93" w14:textId="11A28A67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2 (UCID#)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4C16B6" w14:textId="4753CF67" w:rsidR="00074C02" w:rsidRDefault="00A123B5" w:rsidP="00074C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074C02" w:rsidRPr="00074C02">
        <w:rPr>
          <w:rFonts w:ascii="Times New Roman" w:hAnsi="Times New Roman" w:cs="Times New Roman"/>
        </w:rPr>
        <w:t xml:space="preserve"> </w:t>
      </w:r>
      <w:hyperlink r:id="rId5" w:history="1">
        <w:r w:rsidR="00074C02" w:rsidRPr="005C0D3A">
          <w:rPr>
            <w:rStyle w:val="Hyperlink"/>
            <w:rFonts w:ascii="Times New Roman" w:hAnsi="Times New Roman" w:cs="Times New Roman"/>
          </w:rPr>
          <w:t>https://github.com/CarpetToaster/ENSF381lab3.git</w:t>
        </w:r>
      </w:hyperlink>
    </w:p>
    <w:p w14:paraId="430509FC" w14:textId="4B1031D0" w:rsidR="00074C02" w:rsidRDefault="00074C02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405FDACD" w:rsidR="00276E6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 layout</w:t>
      </w:r>
    </w:p>
    <w:p w14:paraId="7D869A79" w14:textId="2FE11D9A" w:rsid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B8BB6F" wp14:editId="3C98554B">
            <wp:extent cx="5943600" cy="2952750"/>
            <wp:effectExtent l="0" t="0" r="0" b="0"/>
            <wp:docPr id="3041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A429" w14:textId="4A43D25E" w:rsidR="00074C02" w:rsidRDefault="00074C02" w:rsidP="00AE63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</w:t>
      </w:r>
      <w:proofErr w:type="gramStart"/>
      <w:r>
        <w:rPr>
          <w:rFonts w:ascii="Times New Roman" w:hAnsi="Times New Roman" w:cs="Times New Roman"/>
        </w:rPr>
        <w:t>direction:column</w:t>
      </w:r>
      <w:proofErr w:type="spellEnd"/>
      <w:proofErr w:type="gramEnd"/>
    </w:p>
    <w:p w14:paraId="1670F677" w14:textId="4141DDA1" w:rsid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E6C1C0" wp14:editId="424DE473">
            <wp:extent cx="5937250" cy="6184900"/>
            <wp:effectExtent l="0" t="0" r="6350" b="6350"/>
            <wp:docPr id="6681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716C" w14:textId="5FFA3D97" w:rsidR="00074C02" w:rsidRP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B44F4A" wp14:editId="0CB6E84B">
            <wp:extent cx="5937250" cy="4222750"/>
            <wp:effectExtent l="0" t="0" r="6350" b="6350"/>
            <wp:docPr id="705869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827D" w14:textId="24AF97B1" w:rsidR="00276E62" w:rsidRDefault="00276E62" w:rsidP="00A123B5">
      <w:pPr>
        <w:rPr>
          <w:rFonts w:ascii="Times New Roman" w:hAnsi="Times New Roman" w:cs="Times New Roman"/>
        </w:rPr>
      </w:pPr>
    </w:p>
    <w:p w14:paraId="5C138E05" w14:textId="71A0BD45" w:rsidR="00074C02" w:rsidRDefault="00074C02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Flex-</w:t>
      </w:r>
      <w:proofErr w:type="gramStart"/>
      <w:r>
        <w:rPr>
          <w:rFonts w:ascii="Times New Roman" w:hAnsi="Times New Roman" w:cs="Times New Roman"/>
        </w:rPr>
        <w:t>direction:row</w:t>
      </w:r>
      <w:proofErr w:type="gramEnd"/>
      <w:r>
        <w:rPr>
          <w:rFonts w:ascii="Times New Roman" w:hAnsi="Times New Roman" w:cs="Times New Roman"/>
        </w:rPr>
        <w:t>-reverse</w:t>
      </w:r>
      <w:proofErr w:type="spellEnd"/>
      <w:r>
        <w:rPr>
          <w:rFonts w:ascii="Times New Roman" w:hAnsi="Times New Roman" w:cs="Times New Roman"/>
        </w:rPr>
        <w:t>;</w:t>
      </w:r>
    </w:p>
    <w:p w14:paraId="272FF15F" w14:textId="0E2B8873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E2431F" wp14:editId="7C882620">
            <wp:extent cx="5937250" cy="2927350"/>
            <wp:effectExtent l="0" t="0" r="6350" b="6350"/>
            <wp:docPr id="1239261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C191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42DA535F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13CD6D06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7ED4CE93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0EBCC1EB" w14:textId="0286AB52" w:rsidR="00074C02" w:rsidRDefault="00074C02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</w:t>
      </w:r>
      <w:proofErr w:type="gramStart"/>
      <w:r>
        <w:rPr>
          <w:rFonts w:ascii="Times New Roman" w:hAnsi="Times New Roman" w:cs="Times New Roman"/>
        </w:rPr>
        <w:t>direction:column</w:t>
      </w:r>
      <w:proofErr w:type="gramEnd"/>
      <w:r>
        <w:rPr>
          <w:rFonts w:ascii="Times New Roman" w:hAnsi="Times New Roman" w:cs="Times New Roman"/>
        </w:rPr>
        <w:t>-reverse</w:t>
      </w:r>
      <w:proofErr w:type="spellEnd"/>
    </w:p>
    <w:p w14:paraId="5080B592" w14:textId="77EA7A90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D4B29E" wp14:editId="20E7CE85">
            <wp:extent cx="5943600" cy="5683250"/>
            <wp:effectExtent l="0" t="0" r="0" b="0"/>
            <wp:docPr id="476080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150E" w14:textId="0122C123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7DB3D3" wp14:editId="21A990BF">
            <wp:extent cx="5943600" cy="3829050"/>
            <wp:effectExtent l="0" t="0" r="0" b="0"/>
            <wp:docPr id="18264912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145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A3F388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BB67B0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C207EE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992E8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9FB6E6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6BD56E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CD77FB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DB8852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1E4F2BB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D04F18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19F3750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61912D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5F2A22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5DCF22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43BF6B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E4D52C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2BD3A8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D2299B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E4A5A8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DC4A6B0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57270D4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2E459E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A10853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61DB42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13344FB" w14:textId="22DA272D" w:rsidR="00715F56" w:rsidRDefault="00715F56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</w:t>
      </w:r>
      <w:proofErr w:type="gramStart"/>
      <w:r>
        <w:rPr>
          <w:rFonts w:ascii="Times New Roman" w:hAnsi="Times New Roman" w:cs="Times New Roman"/>
        </w:rPr>
        <w:t>wrap:wrap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14:paraId="22ACDEFB" w14:textId="5A03485C" w:rsidR="00074C02" w:rsidRPr="00074C02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795F2" wp14:editId="4BFD9328">
            <wp:extent cx="5835650" cy="6102350"/>
            <wp:effectExtent l="0" t="0" r="0" b="0"/>
            <wp:docPr id="868012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03D6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729A7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55143F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4F190B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AFC7D7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7C8D3B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1ACE7C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D8CA21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7377E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98C8F7D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8B232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7D4198A" w14:textId="63344E71" w:rsidR="00715F56" w:rsidRDefault="00715F56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</w:t>
      </w:r>
      <w:proofErr w:type="gramStart"/>
      <w:r>
        <w:rPr>
          <w:rFonts w:ascii="Times New Roman" w:hAnsi="Times New Roman" w:cs="Times New Roman"/>
        </w:rPr>
        <w:t>wrap:wrap</w:t>
      </w:r>
      <w:proofErr w:type="gramEnd"/>
      <w:r>
        <w:rPr>
          <w:rFonts w:ascii="Times New Roman" w:hAnsi="Times New Roman" w:cs="Times New Roman"/>
        </w:rPr>
        <w:t>-reverse</w:t>
      </w:r>
      <w:proofErr w:type="spellEnd"/>
      <w:r>
        <w:rPr>
          <w:rFonts w:ascii="Times New Roman" w:hAnsi="Times New Roman" w:cs="Times New Roman"/>
        </w:rPr>
        <w:t>;</w:t>
      </w:r>
    </w:p>
    <w:p w14:paraId="254D03BD" w14:textId="08E8663B" w:rsidR="00715F56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0EC09C" wp14:editId="2484777B">
            <wp:extent cx="5848350" cy="6178550"/>
            <wp:effectExtent l="0" t="0" r="0" b="0"/>
            <wp:docPr id="726563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681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8CAEF2F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E19140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689701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7D4D9D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3E69DE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EE0C3A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6698C5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B0F0EA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2784CE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FC328CF" w14:textId="27C4C2F7" w:rsidR="00715F56" w:rsidRDefault="00715F56" w:rsidP="00A123B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Reordered;</w:t>
      </w:r>
      <w:proofErr w:type="gramEnd"/>
    </w:p>
    <w:p w14:paraId="068FF56B" w14:textId="0124CDA1" w:rsidR="00715F56" w:rsidRPr="00715F56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0C4DA3" wp14:editId="2DB12D54">
            <wp:extent cx="5937250" cy="2914650"/>
            <wp:effectExtent l="0" t="0" r="6350" b="0"/>
            <wp:docPr id="18938784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074C02"/>
    <w:rsid w:val="001D3414"/>
    <w:rsid w:val="00276E62"/>
    <w:rsid w:val="006E2D63"/>
    <w:rsid w:val="00715F56"/>
    <w:rsid w:val="00730B97"/>
    <w:rsid w:val="007D546C"/>
    <w:rsid w:val="00915F0B"/>
    <w:rsid w:val="00A123B5"/>
    <w:rsid w:val="00AB0ACC"/>
    <w:rsid w:val="00AE632F"/>
    <w:rsid w:val="00D219D6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4C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C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arpetToaster/ENSF381lab3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David Ibrahim</cp:lastModifiedBy>
  <cp:revision>9</cp:revision>
  <dcterms:created xsi:type="dcterms:W3CDTF">2024-12-14T18:35:00Z</dcterms:created>
  <dcterms:modified xsi:type="dcterms:W3CDTF">2025-02-07T19:04:00Z</dcterms:modified>
</cp:coreProperties>
</file>