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6F5EFD" w14:paraId="4284360A" w14:textId="77777777"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6787F1" w14:textId="2EAC5FB9" w:rsidR="006F5EFD" w:rsidRDefault="006F5EFD">
            <w:pPr>
              <w:jc w:val="center"/>
            </w:pPr>
          </w:p>
        </w:tc>
        <w:tc>
          <w:tcPr>
            <w:tcW w:w="7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6E7B8" w14:textId="77777777" w:rsidR="006F5EFD" w:rsidRDefault="006F5EFD"/>
        </w:tc>
      </w:tr>
    </w:tbl>
    <w:p w14:paraId="4C80EE2E" w14:textId="77777777" w:rsidR="0023043E" w:rsidRDefault="0023043E" w:rsidP="0023043E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32"/>
        <w:gridCol w:w="14"/>
        <w:gridCol w:w="14"/>
      </w:tblGrid>
      <w:tr w:rsidR="0023043E" w14:paraId="1B3C3286" w14:textId="77777777" w:rsidTr="00CD450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494F" w14:textId="427A5E2D" w:rsidR="0023043E" w:rsidRDefault="005254F6" w:rsidP="005254F6">
            <w:pPr>
              <w:jc w:val="center"/>
            </w:pPr>
            <w:r>
              <w:t xml:space="preserve">           </w:t>
            </w:r>
            <w:r w:rsidR="0023043E">
              <w:rPr>
                <w:noProof/>
              </w:rPr>
              <w:drawing>
                <wp:inline distT="0" distB="0" distL="0" distR="0" wp14:anchorId="5D02B9DD" wp14:editId="6F1CB7E7">
                  <wp:extent cx="2165230" cy="2165230"/>
                  <wp:effectExtent l="0" t="0" r="6985" b="6985"/>
                  <wp:docPr id="1" name="udg" descr="UDG" title="UD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4418" cy="217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F1312" w14:textId="77777777" w:rsidR="0023043E" w:rsidRDefault="0023043E" w:rsidP="00CD4502">
            <w:pPr>
              <w:jc w:val="center"/>
            </w:pP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B7C4B" w14:textId="77777777" w:rsidR="0023043E" w:rsidRDefault="0023043E" w:rsidP="00CD4502">
            <w:pPr>
              <w:jc w:val="center"/>
            </w:pPr>
          </w:p>
        </w:tc>
      </w:tr>
    </w:tbl>
    <w:p w14:paraId="6F6AFA05" w14:textId="77777777" w:rsidR="0023043E" w:rsidRDefault="0023043E" w:rsidP="0023043E">
      <w:pPr>
        <w:spacing w:before="80"/>
      </w:pPr>
    </w:p>
    <w:p w14:paraId="76068C9F" w14:textId="77777777" w:rsidR="0023043E" w:rsidRPr="00D25EF0" w:rsidRDefault="0023043E" w:rsidP="0023043E">
      <w:pPr>
        <w:spacing w:after="60"/>
        <w:jc w:val="center"/>
        <w:rPr>
          <w:lang w:val="es-MX"/>
        </w:rPr>
      </w:pPr>
      <w:r w:rsidRPr="00D25EF0">
        <w:rPr>
          <w:b/>
          <w:bCs/>
          <w:color w:val="0F3D22"/>
          <w:sz w:val="52"/>
          <w:szCs w:val="52"/>
          <w:lang w:val="es-MX"/>
        </w:rPr>
        <w:t>GUÍA DE LABORATORIO</w:t>
      </w:r>
    </w:p>
    <w:p w14:paraId="744DA4DF" w14:textId="076029D9" w:rsidR="0023043E" w:rsidRPr="00D25EF0" w:rsidRDefault="0023043E" w:rsidP="0023043E">
      <w:pPr>
        <w:pBdr>
          <w:bottom w:val="single" w:sz="8" w:space="0" w:color="1A5E36"/>
        </w:pBdr>
        <w:spacing w:after="200"/>
        <w:jc w:val="center"/>
        <w:rPr>
          <w:lang w:val="es-MX"/>
        </w:rPr>
      </w:pPr>
      <w:r w:rsidRPr="00D25EF0">
        <w:rPr>
          <w:i/>
          <w:iCs/>
          <w:color w:val="BBBBBB"/>
          <w:sz w:val="30"/>
          <w:szCs w:val="30"/>
          <w:lang w:val="es-MX"/>
        </w:rPr>
        <w:t>[</w:t>
      </w:r>
      <w:r>
        <w:rPr>
          <w:i/>
          <w:iCs/>
          <w:color w:val="BBBBBB"/>
          <w:sz w:val="30"/>
          <w:szCs w:val="30"/>
          <w:lang w:val="es-MX"/>
        </w:rPr>
        <w:t>Preparación de Entorno – VirtualBox + Kali Linux</w:t>
      </w:r>
      <w:r w:rsidRPr="00D25EF0">
        <w:rPr>
          <w:i/>
          <w:iCs/>
          <w:color w:val="BBBBBB"/>
          <w:sz w:val="30"/>
          <w:szCs w:val="30"/>
          <w:lang w:val="es-MX"/>
        </w:rPr>
        <w:t>]</w:t>
      </w:r>
    </w:p>
    <w:p w14:paraId="61BAFB9E" w14:textId="77777777" w:rsidR="0023043E" w:rsidRPr="00D25EF0" w:rsidRDefault="0023043E" w:rsidP="0023043E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4"/>
        <w:gridCol w:w="1652"/>
        <w:gridCol w:w="2153"/>
        <w:gridCol w:w="4011"/>
      </w:tblGrid>
      <w:tr w:rsidR="0014699D" w:rsidRPr="00ED31B2" w14:paraId="351F6C6B" w14:textId="77777777" w:rsidTr="00CD450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D53B8EF" w14:textId="77777777" w:rsidR="0023043E" w:rsidRDefault="0023043E" w:rsidP="00CD4502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UNIDAD</w:t>
            </w:r>
          </w:p>
          <w:p w14:paraId="6FEA8F2C" w14:textId="2732B345" w:rsidR="0023043E" w:rsidRDefault="005254F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[Unidad 1]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838FD6" w14:textId="77777777" w:rsidR="0023043E" w:rsidRDefault="0023043E" w:rsidP="00CD4502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SEMANA</w:t>
            </w:r>
          </w:p>
          <w:p w14:paraId="1631BA2B" w14:textId="04F7ADC5" w:rsidR="0023043E" w:rsidRDefault="005254F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[Semana</w:t>
            </w:r>
            <w:r w:rsidR="0023043E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 w:rsidR="0023043E">
              <w:rPr>
                <w:b/>
                <w:bCs/>
                <w:color w:val="FFFFFF"/>
                <w:sz w:val="20"/>
                <w:szCs w:val="20"/>
              </w:rPr>
              <w:t>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BFCAA8" w14:textId="77777777" w:rsidR="0023043E" w:rsidRDefault="0023043E" w:rsidP="00CD4502">
            <w:pPr>
              <w:spacing w:after="40"/>
              <w:jc w:val="center"/>
            </w:pPr>
            <w:r>
              <w:rPr>
                <w:b/>
                <w:bCs/>
                <w:color w:val="CCFFDD"/>
                <w:sz w:val="18"/>
                <w:szCs w:val="18"/>
              </w:rPr>
              <w:t>TIPO</w:t>
            </w:r>
          </w:p>
          <w:p w14:paraId="34CE4A00" w14:textId="77777777" w:rsidR="0023043E" w:rsidRDefault="0023043E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LABORATORIO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F9B9F7" w14:textId="77777777" w:rsidR="0023043E" w:rsidRPr="0014699D" w:rsidRDefault="0023043E" w:rsidP="00CD4502">
            <w:pPr>
              <w:spacing w:after="40"/>
              <w:jc w:val="center"/>
              <w:rPr>
                <w:lang w:val="es-MX"/>
              </w:rPr>
            </w:pPr>
            <w:r w:rsidRPr="0014699D">
              <w:rPr>
                <w:b/>
                <w:bCs/>
                <w:color w:val="CCFFDD"/>
                <w:sz w:val="18"/>
                <w:szCs w:val="18"/>
                <w:lang w:val="es-MX"/>
              </w:rPr>
              <w:t>HERRAMIENTAS</w:t>
            </w:r>
          </w:p>
          <w:p w14:paraId="4F601C03" w14:textId="185902FE" w:rsidR="0023043E" w:rsidRPr="0014699D" w:rsidRDefault="0023043E" w:rsidP="00CD4502">
            <w:pPr>
              <w:jc w:val="center"/>
              <w:rPr>
                <w:lang w:val="es-MX"/>
              </w:rPr>
            </w:pPr>
            <w:r w:rsidRPr="0014699D">
              <w:rPr>
                <w:b/>
                <w:bCs/>
                <w:color w:val="FFFFFF"/>
                <w:sz w:val="20"/>
                <w:szCs w:val="20"/>
                <w:lang w:val="es-MX"/>
              </w:rPr>
              <w:t>[</w:t>
            </w:r>
            <w:r w:rsidR="0014699D" w:rsidRPr="0014699D">
              <w:rPr>
                <w:b/>
                <w:bCs/>
                <w:color w:val="FFFFFF"/>
                <w:sz w:val="20"/>
                <w:szCs w:val="20"/>
                <w:lang w:val="es-MX"/>
              </w:rPr>
              <w:t>Oracle Virtual Box + Kali Linux</w:t>
            </w:r>
            <w:r w:rsidRPr="0014699D">
              <w:rPr>
                <w:b/>
                <w:bCs/>
                <w:color w:val="FFFFFF"/>
                <w:sz w:val="20"/>
                <w:szCs w:val="20"/>
                <w:lang w:val="es-MX"/>
              </w:rPr>
              <w:t>]</w:t>
            </w:r>
          </w:p>
        </w:tc>
      </w:tr>
    </w:tbl>
    <w:p w14:paraId="118F09BC" w14:textId="77777777" w:rsidR="0023043E" w:rsidRPr="0014699D" w:rsidRDefault="0023043E" w:rsidP="0023043E">
      <w:pPr>
        <w:spacing w:before="160"/>
        <w:rPr>
          <w:lang w:val="es-MX"/>
        </w:rPr>
      </w:pPr>
    </w:p>
    <w:p w14:paraId="37752200" w14:textId="77777777" w:rsidR="0023043E" w:rsidRPr="00EE15EC" w:rsidRDefault="0023043E" w:rsidP="0023043E">
      <w:pPr>
        <w:spacing w:after="60"/>
        <w:jc w:val="center"/>
        <w:rPr>
          <w:lang w:val="es-MX"/>
        </w:rPr>
      </w:pPr>
      <w:r w:rsidRPr="00EE15EC">
        <w:rPr>
          <w:color w:val="777777"/>
          <w:lang w:val="es-MX"/>
        </w:rPr>
        <w:t>CUGDL — Universidad de Guadalajara</w:t>
      </w:r>
    </w:p>
    <w:p w14:paraId="23A63663" w14:textId="77777777" w:rsidR="0023043E" w:rsidRPr="00EE15EC" w:rsidRDefault="0023043E" w:rsidP="0023043E">
      <w:pPr>
        <w:spacing w:after="80"/>
        <w:jc w:val="center"/>
        <w:rPr>
          <w:color w:val="999999"/>
          <w:sz w:val="20"/>
          <w:szCs w:val="20"/>
          <w:lang w:val="es-MX"/>
        </w:rPr>
      </w:pPr>
      <w:r w:rsidRPr="00EE15EC">
        <w:rPr>
          <w:color w:val="999999"/>
          <w:sz w:val="20"/>
          <w:szCs w:val="20"/>
          <w:lang w:val="es-MX"/>
        </w:rPr>
        <w:t>Arquitectura de Sistemas de Seguridad</w:t>
      </w:r>
    </w:p>
    <w:p w14:paraId="3A814C62" w14:textId="77777777" w:rsidR="0023043E" w:rsidRPr="00D25EF0" w:rsidRDefault="0023043E" w:rsidP="0023043E">
      <w:pPr>
        <w:spacing w:after="80"/>
        <w:jc w:val="center"/>
        <w:rPr>
          <w:lang w:val="es-MX"/>
        </w:rPr>
      </w:pPr>
      <w:r w:rsidRPr="00D25EF0">
        <w:rPr>
          <w:color w:val="999999"/>
          <w:sz w:val="20"/>
          <w:szCs w:val="20"/>
          <w:lang w:val="es-MX"/>
        </w:rPr>
        <w:t>L</w:t>
      </w:r>
      <w:r>
        <w:rPr>
          <w:color w:val="999999"/>
          <w:sz w:val="20"/>
          <w:szCs w:val="20"/>
          <w:lang w:val="es-MX"/>
        </w:rPr>
        <w:t>icenciatura en Ciberseguridad</w:t>
      </w:r>
    </w:p>
    <w:p w14:paraId="0D5C0BF8" w14:textId="77777777" w:rsidR="0023043E" w:rsidRPr="00D25EF0" w:rsidRDefault="0023043E" w:rsidP="0023043E">
      <w:pPr>
        <w:spacing w:after="40"/>
        <w:jc w:val="center"/>
        <w:rPr>
          <w:lang w:val="es-MX"/>
        </w:rPr>
      </w:pPr>
      <w:r w:rsidRPr="00D25EF0">
        <w:rPr>
          <w:b/>
          <w:bCs/>
          <w:color w:val="0F3D22"/>
          <w:sz w:val="24"/>
          <w:szCs w:val="24"/>
          <w:lang w:val="es-MX"/>
        </w:rPr>
        <w:t>Autor: Carlos Pulido Rosas</w:t>
      </w:r>
    </w:p>
    <w:p w14:paraId="1F43DDB2" w14:textId="3D77BC4F" w:rsidR="0023043E" w:rsidRPr="00D25EF0" w:rsidRDefault="0023043E" w:rsidP="0023043E">
      <w:pPr>
        <w:jc w:val="center"/>
        <w:rPr>
          <w:lang w:val="es-MX"/>
        </w:rPr>
      </w:pPr>
      <w:r w:rsidRPr="00D25EF0">
        <w:rPr>
          <w:i/>
          <w:iCs/>
          <w:color w:val="BBBBBB"/>
          <w:sz w:val="20"/>
          <w:szCs w:val="20"/>
          <w:lang w:val="es-MX"/>
        </w:rPr>
        <w:t>[</w:t>
      </w:r>
      <w:r w:rsidR="005254F6">
        <w:rPr>
          <w:i/>
          <w:iCs/>
          <w:color w:val="BBBBBB"/>
          <w:sz w:val="20"/>
          <w:szCs w:val="20"/>
          <w:lang w:val="es-MX"/>
        </w:rPr>
        <w:t xml:space="preserve">marzo </w:t>
      </w:r>
      <w:r>
        <w:rPr>
          <w:i/>
          <w:iCs/>
          <w:color w:val="BBBBBB"/>
          <w:sz w:val="20"/>
          <w:szCs w:val="20"/>
          <w:lang w:val="es-MX"/>
        </w:rPr>
        <w:t>2026</w:t>
      </w:r>
      <w:r w:rsidRPr="00D25EF0">
        <w:rPr>
          <w:i/>
          <w:iCs/>
          <w:color w:val="BBBBBB"/>
          <w:sz w:val="20"/>
          <w:szCs w:val="20"/>
          <w:lang w:val="es-MX"/>
        </w:rPr>
        <w:t>]</w:t>
      </w:r>
    </w:p>
    <w:p w14:paraId="099CBCC6" w14:textId="77777777" w:rsidR="0023043E" w:rsidRPr="00D25EF0" w:rsidRDefault="0023043E" w:rsidP="0023043E">
      <w:pPr>
        <w:rPr>
          <w:lang w:val="es-MX"/>
        </w:rPr>
      </w:pPr>
      <w:r w:rsidRPr="00D25EF0">
        <w:rPr>
          <w:lang w:val="es-MX"/>
        </w:rP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3260"/>
        <w:gridCol w:w="2982"/>
      </w:tblGrid>
      <w:tr w:rsidR="00CA3646" w14:paraId="4F38304D" w14:textId="77777777" w:rsidTr="00CA3646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5446D" w14:textId="6CFB8F62" w:rsidR="00CA3646" w:rsidRDefault="00CA364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 xml:space="preserve"> CONTEXTO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D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EACF7" w14:textId="36D38E01" w:rsidR="00CA3646" w:rsidRDefault="00CA364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PASOS DEL LAB</w:t>
            </w:r>
          </w:p>
        </w:tc>
        <w:tc>
          <w:tcPr>
            <w:tcW w:w="2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008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E4F61" w14:textId="0E8F9F00" w:rsidR="00CA3646" w:rsidRDefault="00CA3646" w:rsidP="00CD450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ENTREGABLE</w:t>
            </w:r>
          </w:p>
        </w:tc>
      </w:tr>
      <w:tr w:rsidR="00CA3646" w:rsidRPr="00ED31B2" w14:paraId="1DB32461" w14:textId="77777777" w:rsidTr="00CA3646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1E1C0" w14:textId="38732163" w:rsidR="00CA3646" w:rsidRPr="00CA3646" w:rsidRDefault="00CA3646" w:rsidP="00CD4502">
            <w:pPr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Preparar el entorno virtual para los laboratorios del curso usando la imagen oficial de VirtualBox de Kali Linux 202</w:t>
            </w:r>
            <w:r w:rsidR="005254F6">
              <w:rPr>
                <w:sz w:val="20"/>
                <w:szCs w:val="20"/>
                <w:lang w:val="es-MX"/>
              </w:rPr>
              <w:t>5</w:t>
            </w:r>
            <w:r w:rsidRPr="0023043E">
              <w:rPr>
                <w:sz w:val="20"/>
                <w:szCs w:val="20"/>
                <w:lang w:val="es-MX"/>
              </w:rPr>
              <w:t>.4.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C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66D9A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1. Verificar requisitos</w:t>
            </w:r>
          </w:p>
          <w:p w14:paraId="3B47ADF9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2. Instalar VirtualBox 7</w:t>
            </w:r>
          </w:p>
          <w:p w14:paraId="47E9FB34" w14:textId="6A46E66E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3. Descargar imagen OVA de Kali 202</w:t>
            </w:r>
            <w:r w:rsidR="005254F6">
              <w:rPr>
                <w:sz w:val="20"/>
                <w:szCs w:val="20"/>
                <w:lang w:val="es-MX"/>
              </w:rPr>
              <w:t>5</w:t>
            </w:r>
            <w:r w:rsidRPr="0023043E">
              <w:rPr>
                <w:sz w:val="20"/>
                <w:szCs w:val="20"/>
                <w:lang w:val="es-MX"/>
              </w:rPr>
              <w:t>.4</w:t>
            </w:r>
          </w:p>
          <w:p w14:paraId="7656DA3F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4. Importar la VM</w:t>
            </w:r>
          </w:p>
          <w:p w14:paraId="7CFF935A" w14:textId="77777777" w:rsidR="00CA3646" w:rsidRPr="0023043E" w:rsidRDefault="00CA3646" w:rsidP="00CA3646">
            <w:pPr>
              <w:spacing w:after="20"/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5. Configurar y arrancar</w:t>
            </w:r>
          </w:p>
          <w:p w14:paraId="125E4C2F" w14:textId="73C4D642" w:rsidR="00CA3646" w:rsidRDefault="00CA3646" w:rsidP="00CA3646">
            <w:r>
              <w:rPr>
                <w:sz w:val="20"/>
                <w:szCs w:val="20"/>
              </w:rPr>
              <w:t xml:space="preserve">6. (Reto) </w:t>
            </w:r>
            <w:proofErr w:type="spellStart"/>
            <w:r>
              <w:rPr>
                <w:sz w:val="20"/>
                <w:szCs w:val="20"/>
              </w:rPr>
              <w:t>Actualizar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2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9D5AD9" w14:textId="6FFCA7DE" w:rsidR="00CA3646" w:rsidRPr="00CA3646" w:rsidRDefault="00CA3646" w:rsidP="00CD4502">
            <w:pPr>
              <w:rPr>
                <w:lang w:val="es-MX"/>
              </w:rPr>
            </w:pPr>
            <w:r w:rsidRPr="0023043E">
              <w:rPr>
                <w:sz w:val="20"/>
                <w:szCs w:val="20"/>
                <w:lang w:val="es-MX"/>
              </w:rPr>
              <w:t>Capturas de pantalla del entorno funcionando + respuestas a preguntas de reflexión en un .zip.</w:t>
            </w:r>
          </w:p>
        </w:tc>
      </w:tr>
    </w:tbl>
    <w:p w14:paraId="34333BB4" w14:textId="77777777" w:rsidR="006F5EFD" w:rsidRPr="00CA3646" w:rsidRDefault="006F5EFD">
      <w:pPr>
        <w:spacing w:before="80"/>
        <w:rPr>
          <w:lang w:val="es-MX"/>
        </w:rPr>
      </w:pPr>
    </w:p>
    <w:p w14:paraId="46FABA6E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6CBC0857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EEF38" w14:textId="09B88656" w:rsidR="006F5EF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 OBJETIVOS DEL LABORATORIO</w:t>
            </w:r>
          </w:p>
        </w:tc>
      </w:tr>
      <w:tr w:rsidR="006F5EFD" w:rsidRPr="00ED31B2" w14:paraId="2804F9AE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8D903" w14:textId="77777777" w:rsidR="006F5EFD" w:rsidRPr="0023043E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Instalar y configurar Oracle VirtualBox 7 como hipervisor de trabajo para el curso.</w:t>
            </w:r>
          </w:p>
          <w:p w14:paraId="76C9EEAD" w14:textId="01214A92" w:rsidR="006F5EFD" w:rsidRPr="0023043E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Importar correctamente la imagen OVA preconfigurada de Kali Linux 202</w:t>
            </w:r>
            <w:r w:rsidR="005254F6">
              <w:rPr>
                <w:lang w:val="es-MX"/>
              </w:rPr>
              <w:t>5</w:t>
            </w:r>
            <w:r w:rsidRPr="0023043E">
              <w:rPr>
                <w:lang w:val="es-MX"/>
              </w:rPr>
              <w:t>.4 en VirtualBox.</w:t>
            </w:r>
          </w:p>
          <w:p w14:paraId="3BD65198" w14:textId="77777777" w:rsidR="006F5EFD" w:rsidRPr="0023043E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Verificar el funcionamiento del entorno y actualizar el sistema operativo con los últimos parches disponibles.</w:t>
            </w:r>
          </w:p>
        </w:tc>
      </w:tr>
    </w:tbl>
    <w:p w14:paraId="61EB4A4C" w14:textId="77777777" w:rsidR="006F5EFD" w:rsidRPr="0023043E" w:rsidRDefault="006F5EFD">
      <w:pPr>
        <w:spacing w:before="120"/>
        <w:rPr>
          <w:lang w:val="es-MX"/>
        </w:rPr>
      </w:pPr>
    </w:p>
    <w:p w14:paraId="1A8E2765" w14:textId="276C5AB8" w:rsidR="006F5EFD" w:rsidRDefault="00000000">
      <w:pPr>
        <w:pStyle w:val="Heading1"/>
      </w:pPr>
      <w:r>
        <w:t>LABORATORIO</w:t>
      </w:r>
      <w:r w:rsidR="00351EBC"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8652"/>
      </w:tblGrid>
      <w:tr w:rsidR="006F5EFD" w:rsidRPr="00ED31B2" w14:paraId="22E37919" w14:textId="77777777" w:rsidTr="00CA3646">
        <w:tc>
          <w:tcPr>
            <w:tcW w:w="708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C00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A02BD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⚠</w:t>
            </w:r>
          </w:p>
        </w:tc>
        <w:tc>
          <w:tcPr>
            <w:tcW w:w="8652" w:type="dxa"/>
            <w:tcBorders>
              <w:top w:val="single" w:sz="1" w:space="0" w:color="C00000"/>
              <w:left w:val="single" w:sz="1" w:space="0" w:color="C00000"/>
              <w:bottom w:val="single" w:sz="1" w:space="0" w:color="C00000"/>
              <w:right w:val="single" w:sz="1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97FD93" w14:textId="77777777" w:rsidR="006F5EFD" w:rsidRDefault="00000000">
            <w:pPr>
              <w:spacing w:after="80"/>
            </w:pPr>
            <w:r>
              <w:rPr>
                <w:b/>
                <w:bCs/>
                <w:color w:val="C00000"/>
              </w:rPr>
              <w:t xml:space="preserve">Antes de </w:t>
            </w:r>
            <w:proofErr w:type="spellStart"/>
            <w:r>
              <w:rPr>
                <w:b/>
                <w:bCs/>
                <w:color w:val="C00000"/>
              </w:rPr>
              <w:t>empezar</w:t>
            </w:r>
            <w:proofErr w:type="spellEnd"/>
          </w:p>
          <w:p w14:paraId="10E7E658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PC o laptop con mínimo 8 GB de RAM (recomendado 16 GB) y 30 GB de espacio libre en disco.</w:t>
            </w:r>
          </w:p>
          <w:p w14:paraId="2B7C6DD9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Procesador con soporte de virtualización (Intel VT-x / AMD-V) habilitado en BIOS/UEFI.</w:t>
            </w:r>
          </w:p>
          <w:p w14:paraId="5F8EFA4B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Conexión a Internet estable para descargar la imagen OVA (~3.5–4 GB).</w:t>
            </w:r>
          </w:p>
          <w:p w14:paraId="0B24EEA2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Privilegios de administrador en el sistema operativo anfitrión (Windows, macOS o Linux).</w:t>
            </w:r>
          </w:p>
        </w:tc>
      </w:tr>
    </w:tbl>
    <w:p w14:paraId="0BA9690F" w14:textId="77777777" w:rsidR="006F5EFD" w:rsidRPr="0023043E" w:rsidRDefault="006F5EFD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6F5EFD" w:rsidRPr="00ED31B2" w14:paraId="59B37C69" w14:textId="77777777">
        <w:tc>
          <w:tcPr>
            <w:tcW w:w="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302808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📖</w:t>
            </w:r>
          </w:p>
        </w:tc>
        <w:tc>
          <w:tcPr>
            <w:tcW w:w="8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7CB4F7" w14:textId="77777777" w:rsidR="006F5EFD" w:rsidRPr="0023043E" w:rsidRDefault="00000000">
            <w:pPr>
              <w:spacing w:after="8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lang w:val="es-MX"/>
              </w:rPr>
              <w:t>CONTEXTO</w:t>
            </w:r>
          </w:p>
          <w:p w14:paraId="3A373D86" w14:textId="77777777" w:rsidR="006F5EFD" w:rsidRPr="0023043E" w:rsidRDefault="00000000">
            <w:pPr>
              <w:spacing w:before="60" w:after="60"/>
              <w:rPr>
                <w:lang w:val="es-MX"/>
              </w:rPr>
            </w:pPr>
            <w:r w:rsidRPr="0023043E">
              <w:rPr>
                <w:color w:val="000000"/>
                <w:lang w:val="es-MX"/>
              </w:rPr>
              <w:t xml:space="preserve">Kali Linux </w:t>
            </w:r>
            <w:r w:rsidRPr="0014699D">
              <w:rPr>
                <w:color w:val="000000"/>
                <w:lang w:val="es-MX"/>
              </w:rPr>
              <w:t xml:space="preserve">ofrece una imagen preconfigurada en formato OVA (Open Virtual </w:t>
            </w:r>
            <w:proofErr w:type="spellStart"/>
            <w:r w:rsidRPr="0014699D">
              <w:rPr>
                <w:color w:val="000000"/>
                <w:lang w:val="es-MX"/>
              </w:rPr>
              <w:t>Appliance</w:t>
            </w:r>
            <w:proofErr w:type="spellEnd"/>
            <w:r w:rsidRPr="0014699D">
              <w:rPr>
                <w:color w:val="000000"/>
                <w:lang w:val="es-MX"/>
              </w:rPr>
              <w:t>) diseñada específicamente</w:t>
            </w:r>
            <w:r w:rsidRPr="0023043E">
              <w:rPr>
                <w:color w:val="000000"/>
                <w:lang w:val="es-MX"/>
              </w:rPr>
              <w:t xml:space="preserve"> para importarse en VirtualBox con un solo clic. A diferencia del instalador ISO, esta imagen ya viene con el sistema instalado, configurado y con las herramientas del curso listas, lo que reduce el tiempo de preparación del entorno de ~60 min a ~15 min.</w:t>
            </w:r>
          </w:p>
          <w:p w14:paraId="744016B1" w14:textId="77777777" w:rsidR="006F5EFD" w:rsidRPr="0023043E" w:rsidRDefault="00000000">
            <w:pPr>
              <w:spacing w:before="60"/>
              <w:rPr>
                <w:lang w:val="es-MX"/>
              </w:rPr>
            </w:pPr>
            <w:r w:rsidRPr="0023043E">
              <w:rPr>
                <w:color w:val="000000"/>
                <w:lang w:val="es-MX"/>
              </w:rPr>
              <w:t>Este laboratorio prepara el entorno de trabajo que usaremos durante todo el curso de Arquitectura de Sistemas de Seguridad.</w:t>
            </w:r>
          </w:p>
        </w:tc>
      </w:tr>
    </w:tbl>
    <w:p w14:paraId="55B8A894" w14:textId="77777777" w:rsidR="006F5EFD" w:rsidRPr="0023043E" w:rsidRDefault="006F5EFD">
      <w:pPr>
        <w:spacing w:before="10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D31B2" w14:paraId="48ADFB11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806D7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229B2E1D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4D75E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sz w:val="24"/>
                <w:szCs w:val="24"/>
                <w:lang w:val="es-MX"/>
              </w:rPr>
              <w:t>Instalar Oracle VirtualBox 7</w:t>
            </w:r>
          </w:p>
          <w:p w14:paraId="0A06F9E8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Descarga el instalador oficial de VirtualBox 7 para tu sistema operativo y realiza la instalación estándar con todos los componentes por defecto.</w:t>
            </w:r>
          </w:p>
        </w:tc>
      </w:tr>
    </w:tbl>
    <w:p w14:paraId="5585A772" w14:textId="7777777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7C59F659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75AC5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Página oficial de descarga:</w:t>
            </w:r>
          </w:p>
          <w:p w14:paraId="5460421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https://www.virtualbox.org/wiki/Downloads</w:t>
            </w:r>
          </w:p>
          <w:p w14:paraId="0BD5569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126687BD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Seleccionar el paquete para tu sistema operativo:</w:t>
            </w:r>
          </w:p>
          <w:p w14:paraId="027224B2" w14:textId="0ACFA22C" w:rsidR="006F5EFD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#   Windows </w:t>
            </w:r>
            <w:r w:rsidR="00351EB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hosts →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 xml:space="preserve"> VirtualBox-7.x.x-Win.exe</w:t>
            </w:r>
          </w:p>
          <w:p w14:paraId="6FF67BA1" w14:textId="5A8D327F" w:rsidR="006F5EFD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#   macOS hosts   → VirtualBox-7.x.x-macOS.dmg</w:t>
            </w:r>
          </w:p>
          <w:p w14:paraId="5DF1CDD1" w14:textId="75D71B09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Linux         → Seguir instrucciones del repositorio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/rpm</w:t>
            </w:r>
          </w:p>
          <w:p w14:paraId="2071C54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7AA4CB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Ejecutar el instalador como administrador.</w:t>
            </w:r>
          </w:p>
          <w:p w14:paraId="6B4F234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Aceptar todos los componentes por defecto (incluir VirtualBox USB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Support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).</w:t>
            </w:r>
          </w:p>
          <w:p w14:paraId="560A8B6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D93CD0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instalación — Menú Ayuda → Acerca de VirtualBox:</w:t>
            </w:r>
          </w:p>
          <w:p w14:paraId="5A2C9B98" w14:textId="77777777" w:rsidR="006F5EF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Oracle VirtualBox 7.x.x</w:t>
            </w:r>
          </w:p>
        </w:tc>
      </w:tr>
    </w:tbl>
    <w:p w14:paraId="3EB44366" w14:textId="77777777" w:rsidR="00351EBC" w:rsidRDefault="00351EBC">
      <w:pPr>
        <w:spacing w:before="80"/>
      </w:pPr>
    </w:p>
    <w:p w14:paraId="224CB643" w14:textId="0C4B48B4" w:rsidR="006F5EFD" w:rsidRDefault="008C11C1">
      <w:pPr>
        <w:spacing w:before="80"/>
      </w:pPr>
      <w:r w:rsidRPr="008C11C1">
        <w:rPr>
          <w:noProof/>
        </w:rPr>
        <w:drawing>
          <wp:inline distT="0" distB="0" distL="0" distR="0" wp14:anchorId="581869C3" wp14:editId="186BA337">
            <wp:extent cx="5945232" cy="3196742"/>
            <wp:effectExtent l="0" t="0" r="0" b="3810"/>
            <wp:docPr id="24355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59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218" cy="32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BD09" w14:textId="225817D7" w:rsidR="008C11C1" w:rsidRPr="008C11C1" w:rsidRDefault="008C11C1" w:rsidP="008C11C1">
      <w:pPr>
        <w:spacing w:before="8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1 – Instalación correcta de </w:t>
      </w:r>
      <w:r>
        <w:rPr>
          <w:sz w:val="16"/>
          <w:szCs w:val="16"/>
          <w:lang w:val="es-MX"/>
        </w:rPr>
        <w:t>Oracle VirtualBox</w:t>
      </w:r>
      <w:r w:rsidR="009C0E59">
        <w:rPr>
          <w:sz w:val="16"/>
          <w:szCs w:val="16"/>
          <w:lang w:val="es-MX"/>
        </w:rPr>
        <w:t xml:space="preserve"> (Windows 11)</w:t>
      </w:r>
    </w:p>
    <w:p w14:paraId="719AFF08" w14:textId="77777777" w:rsidR="00351EBC" w:rsidRPr="008C11C1" w:rsidRDefault="00351EBC">
      <w:pPr>
        <w:spacing w:before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6F5EFD" w:rsidRPr="00ED31B2" w14:paraId="756F6364" w14:textId="77777777">
        <w:tc>
          <w:tcPr>
            <w:tcW w:w="40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8DA9D" w14:textId="77777777" w:rsidR="006F5EFD" w:rsidRDefault="00000000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9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E7B4AB" w14:textId="77777777" w:rsidR="006F5EFD" w:rsidRPr="0023043E" w:rsidRDefault="00000000">
            <w:pPr>
              <w:spacing w:after="80"/>
              <w:rPr>
                <w:lang w:val="es-MX"/>
              </w:rPr>
            </w:pPr>
            <w:r w:rsidRPr="0023043E">
              <w:rPr>
                <w:b/>
                <w:bCs/>
                <w:color w:val="7F6000"/>
                <w:lang w:val="es-MX"/>
              </w:rPr>
              <w:t>Si VirtualBox muestra error VT-x/AMD-V al crear una VM 64-bit:</w:t>
            </w:r>
          </w:p>
          <w:p w14:paraId="500AD2DF" w14:textId="7777777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23043E">
              <w:rPr>
                <w:lang w:val="es-MX"/>
              </w:rPr>
              <w:t>Reiniciar el equipo y entrar al BIOS/UEFI (F2, F10, DEL o ESC al encender).</w:t>
            </w:r>
          </w:p>
          <w:p w14:paraId="4A488B2E" w14:textId="77777777" w:rsidR="006F5EFD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spellStart"/>
            <w:r>
              <w:t>Buscar</w:t>
            </w:r>
            <w:proofErr w:type="spellEnd"/>
            <w:r>
              <w:t>: 'Intel Virtualization Technology', 'Intel VT-x' o 'AMD-V / SVM Mode' → Enabled.</w:t>
            </w:r>
          </w:p>
          <w:p w14:paraId="5C103934" w14:textId="48CB5E2A" w:rsidR="006F5EFD" w:rsidRPr="00351EB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351EBC">
              <w:rPr>
                <w:lang w:val="es-MX"/>
              </w:rPr>
              <w:t>Guardar y reiniciar</w:t>
            </w:r>
            <w:r w:rsidR="00351EBC" w:rsidRPr="00351EBC">
              <w:rPr>
                <w:lang w:val="es-MX"/>
              </w:rPr>
              <w:t xml:space="preserve"> el sistema</w:t>
            </w:r>
            <w:r w:rsidRPr="00351EBC">
              <w:rPr>
                <w:lang w:val="es-MX"/>
              </w:rPr>
              <w:t>.</w:t>
            </w:r>
          </w:p>
        </w:tc>
      </w:tr>
    </w:tbl>
    <w:p w14:paraId="4D44FBEC" w14:textId="77777777" w:rsidR="006F5EFD" w:rsidRPr="00351EBC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D31B2" w14:paraId="4AD77DCE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816BAB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020C5E49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9BDDC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sz w:val="24"/>
                <w:szCs w:val="24"/>
                <w:lang w:val="es-MX"/>
              </w:rPr>
              <w:t>Descargar la imagen preconfigurada de Kali Linux 2024.4 (OVA)</w:t>
            </w:r>
          </w:p>
          <w:p w14:paraId="52456243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Desde el sitio oficial de Kali, descarga la imagen VirtualBox lista para importar. Esta imagen ya incluye el sistema instalado y todas las herramientas preconfiguradas.</w:t>
            </w:r>
          </w:p>
        </w:tc>
      </w:tr>
    </w:tbl>
    <w:p w14:paraId="48021D07" w14:textId="77777777" w:rsidR="006F5EFD" w:rsidRDefault="006F5EFD">
      <w:pPr>
        <w:spacing w:before="60"/>
        <w:rPr>
          <w:lang w:val="es-MX"/>
        </w:rPr>
      </w:pPr>
    </w:p>
    <w:p w14:paraId="634EEA75" w14:textId="77777777" w:rsidR="009C0E59" w:rsidRPr="0023043E" w:rsidRDefault="009C0E59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4CC60066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420838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># URL oficial — imágenes para máquinas virtuales:</w:t>
            </w:r>
          </w:p>
          <w:p w14:paraId="3E63117C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https://www.kali.org/get-kali/#kali-virtual-machines</w:t>
            </w:r>
          </w:p>
          <w:p w14:paraId="79A29F68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ECA3F0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Seleccionar:</w:t>
            </w:r>
          </w:p>
          <w:p w14:paraId="5FE1FA0A" w14:textId="3A05D32D" w:rsidR="006F5EFD" w:rsidRPr="00EE15EC" w:rsidRDefault="00000000">
            <w:pPr>
              <w:rPr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  </w:t>
            </w:r>
            <w:r w:rsidR="00351EBC"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VirtualBox →</w:t>
            </w: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64-bit </w:t>
            </w:r>
            <w:r w:rsidR="00351EBC"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→ kali</w:t>
            </w: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-linux-2024.4-virtualbox-amd64.7z</w:t>
            </w:r>
          </w:p>
          <w:p w14:paraId="7B42388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Tamaño aproximado: 3.5 GB (comprimido en .7z)</w:t>
            </w:r>
          </w:p>
          <w:p w14:paraId="367EBC2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703FCDB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Descomprimir el archivo descargado:</w:t>
            </w:r>
          </w:p>
          <w:p w14:paraId="2F08203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Windows: usar 7-Zip (https://www.7-zip.org)</w:t>
            </w:r>
          </w:p>
          <w:p w14:paraId="65C9DDB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macOS:   usar Keka o '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brew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install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p7zip' + 7z x archivo.7z</w:t>
            </w:r>
          </w:p>
          <w:p w14:paraId="0C4A89C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Linux:</w:t>
            </w:r>
          </w:p>
          <w:p w14:paraId="229331F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7z x kali-linux-2024.4-virtualbox-amd64.7z</w:t>
            </w:r>
          </w:p>
          <w:p w14:paraId="03EF9DF5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1A8B645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Resultado esperado tras descomprimir:</w:t>
            </w:r>
          </w:p>
          <w:p w14:paraId="7095617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kali-linux-2024.4-virtualbox-amd64.vbox</w:t>
            </w:r>
          </w:p>
          <w:p w14:paraId="2DC9798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kali-linux-2024.4-virtualbox-amd64.vdi</w:t>
            </w:r>
          </w:p>
          <w:p w14:paraId="25484C1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19D0273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integridad SHA256 (recomendado):</w:t>
            </w:r>
          </w:p>
          <w:p w14:paraId="5F73D0A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Hash publicado en: https://www.kali.org/get-kali/</w:t>
            </w:r>
          </w:p>
          <w:p w14:paraId="7918F042" w14:textId="77777777" w:rsidR="006F5EFD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shasum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-a 256 kali-linux-2024.4-virtualbox-amd64.7z</w:t>
            </w:r>
          </w:p>
        </w:tc>
      </w:tr>
    </w:tbl>
    <w:p w14:paraId="630A1C99" w14:textId="7795305C" w:rsidR="006F5EFD" w:rsidRDefault="009C0E59">
      <w:pPr>
        <w:spacing w:before="120"/>
      </w:pPr>
      <w:r>
        <w:rPr>
          <w:noProof/>
        </w:rPr>
        <w:drawing>
          <wp:inline distT="0" distB="0" distL="0" distR="0" wp14:anchorId="316D36DA" wp14:editId="28975678">
            <wp:extent cx="5925437" cy="3079699"/>
            <wp:effectExtent l="0" t="0" r="0" b="6985"/>
            <wp:docPr id="78198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89008" name="Picture 7819890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653" cy="30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D0A5" w14:textId="4FAB69EB" w:rsidR="009C0E59" w:rsidRPr="008C11C1" w:rsidRDefault="009C0E59" w:rsidP="009C0E59">
      <w:pPr>
        <w:spacing w:before="8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2</w:t>
      </w:r>
      <w:r w:rsidRPr="008C11C1">
        <w:rPr>
          <w:sz w:val="16"/>
          <w:szCs w:val="16"/>
          <w:lang w:val="es-MX"/>
        </w:rPr>
        <w:t xml:space="preserve"> – </w:t>
      </w:r>
      <w:r>
        <w:rPr>
          <w:sz w:val="16"/>
          <w:szCs w:val="16"/>
          <w:lang w:val="es-MX"/>
        </w:rPr>
        <w:t>Descarga del OVA de Kali Linux 2024.4 (Windows 11)</w:t>
      </w:r>
    </w:p>
    <w:p w14:paraId="6820553B" w14:textId="77777777" w:rsidR="008C11C1" w:rsidRPr="009C0E59" w:rsidRDefault="008C11C1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D31B2" w14:paraId="1A767ADF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F807BB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674D44DB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57810B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sz w:val="24"/>
                <w:szCs w:val="24"/>
                <w:lang w:val="es-MX"/>
              </w:rPr>
              <w:t>Importar la VM en VirtualBox</w:t>
            </w:r>
          </w:p>
          <w:p w14:paraId="29FE43A9" w14:textId="4D4E4E2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 xml:space="preserve">Importa el </w:t>
            </w:r>
            <w:r w:rsidR="00351EBC" w:rsidRPr="0023043E">
              <w:rPr>
                <w:lang w:val="es-MX"/>
              </w:rPr>
              <w:t xml:space="preserve">archivo. </w:t>
            </w:r>
            <w:proofErr w:type="spellStart"/>
            <w:r w:rsidR="00351EBC" w:rsidRPr="0023043E">
              <w:rPr>
                <w:lang w:val="es-MX"/>
              </w:rPr>
              <w:t>vbox</w:t>
            </w:r>
            <w:proofErr w:type="spellEnd"/>
            <w:r w:rsidRPr="0023043E">
              <w:rPr>
                <w:lang w:val="es-MX"/>
              </w:rPr>
              <w:t xml:space="preserve"> (o usa Importar servicio virtualizado si </w:t>
            </w:r>
            <w:r w:rsidR="00351EBC" w:rsidRPr="0023043E">
              <w:rPr>
                <w:lang w:val="es-MX"/>
              </w:rPr>
              <w:t>descargaste. ova</w:t>
            </w:r>
            <w:r w:rsidRPr="0023043E">
              <w:rPr>
                <w:lang w:val="es-MX"/>
              </w:rPr>
              <w:t>) para agregar la máquina virtual a VirtualBox con un solo clic.</w:t>
            </w:r>
          </w:p>
        </w:tc>
      </w:tr>
    </w:tbl>
    <w:p w14:paraId="4E5473A2" w14:textId="4325221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557ABF38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E4F7A7" w14:textId="6ED8BDEB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Opción A — Doble clic en el </w:t>
            </w:r>
            <w:r w:rsidR="00351EBC"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archivo. </w:t>
            </w:r>
            <w:proofErr w:type="spellStart"/>
            <w:r w:rsidR="00351EBC"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vbox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(más rápido):</w:t>
            </w:r>
          </w:p>
          <w:p w14:paraId="22FD876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Navegar a la carpeta descomprimida y hacer doble clic en:</w:t>
            </w:r>
          </w:p>
          <w:p w14:paraId="73413E8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kali-linux-2024.4-virtualbox-amd64.vbox</w:t>
            </w:r>
          </w:p>
          <w:p w14:paraId="2909C54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VirtualBox registra la VM automáticamente.</w:t>
            </w:r>
          </w:p>
          <w:p w14:paraId="76E0DED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2BD2FAD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Opción B — Desde VirtualBox (si descargaste </w:t>
            </w:r>
            <w:proofErr w:type="gram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un .ova</w:t>
            </w:r>
            <w:proofErr w:type="gram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):</w:t>
            </w:r>
          </w:p>
          <w:p w14:paraId="57ECC35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Archivo → Importar servicio virtualizado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Ctrl+I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310DFEC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 xml:space="preserve">#   → Seleccionar el </w:t>
            </w:r>
            <w:proofErr w:type="gram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archivo .ova</w:t>
            </w:r>
            <w:proofErr w:type="gramEnd"/>
          </w:p>
          <w:p w14:paraId="00F2DD0D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  → Revisar configuración → Importar</w:t>
            </w:r>
          </w:p>
          <w:p w14:paraId="0016F246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0B5923E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que la VM aparece en la lista de VirtualBox:</w:t>
            </w:r>
          </w:p>
          <w:p w14:paraId="75C303EE" w14:textId="77777777" w:rsidR="006F5EFD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kali-linux-2024.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4  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Apagada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</w:tc>
      </w:tr>
    </w:tbl>
    <w:p w14:paraId="6106A0BB" w14:textId="1A83481B" w:rsidR="006F5EFD" w:rsidRDefault="005254F6">
      <w:pPr>
        <w:spacing w:before="120"/>
      </w:pPr>
      <w:r w:rsidRPr="005254F6">
        <w:rPr>
          <w:noProof/>
        </w:rPr>
        <w:lastRenderedPageBreak/>
        <w:drawing>
          <wp:inline distT="0" distB="0" distL="0" distR="0" wp14:anchorId="3972003C" wp14:editId="15F5FA44">
            <wp:extent cx="5926347" cy="3162482"/>
            <wp:effectExtent l="0" t="0" r="0" b="0"/>
            <wp:docPr id="44944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45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749" cy="31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B22F" w14:textId="3A4BEE0B" w:rsidR="005254F6" w:rsidRDefault="005254F6" w:rsidP="005254F6">
      <w:pPr>
        <w:spacing w:before="12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3</w:t>
      </w:r>
      <w:r w:rsidRPr="008C11C1">
        <w:rPr>
          <w:sz w:val="16"/>
          <w:szCs w:val="16"/>
          <w:lang w:val="es-MX"/>
        </w:rPr>
        <w:t xml:space="preserve"> – </w:t>
      </w:r>
      <w:r>
        <w:rPr>
          <w:sz w:val="16"/>
          <w:szCs w:val="16"/>
          <w:lang w:val="es-MX"/>
        </w:rPr>
        <w:t>OVA Importado en VirtualBox (Windows 11)</w:t>
      </w:r>
    </w:p>
    <w:p w14:paraId="4300459E" w14:textId="77777777" w:rsidR="005254F6" w:rsidRDefault="005254F6" w:rsidP="005254F6">
      <w:pPr>
        <w:spacing w:before="120"/>
        <w:jc w:val="center"/>
        <w:rPr>
          <w:sz w:val="16"/>
          <w:szCs w:val="16"/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5254F6" w:rsidRPr="00ED31B2" w14:paraId="6019BFB0" w14:textId="77777777" w:rsidTr="005254F6">
        <w:tc>
          <w:tcPr>
            <w:tcW w:w="685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90A95" w14:textId="77777777" w:rsidR="005254F6" w:rsidRDefault="005254F6" w:rsidP="00CD4502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675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87E4F3" w14:textId="1799657F" w:rsidR="005254F6" w:rsidRPr="0023043E" w:rsidRDefault="000B31B8" w:rsidP="00CD4502">
            <w:pPr>
              <w:spacing w:after="80"/>
              <w:rPr>
                <w:lang w:val="es-MX"/>
              </w:rPr>
            </w:pPr>
            <w:r w:rsidRPr="000B31B8">
              <w:rPr>
                <w:b/>
                <w:bCs/>
                <w:color w:val="7F6000"/>
                <w:lang w:val="es-MX"/>
              </w:rPr>
              <w:t xml:space="preserve">Si el </w:t>
            </w:r>
            <w:proofErr w:type="gramStart"/>
            <w:r w:rsidRPr="000B31B8">
              <w:rPr>
                <w:b/>
                <w:bCs/>
                <w:color w:val="7F6000"/>
                <w:lang w:val="es-MX"/>
              </w:rPr>
              <w:t>disco</w:t>
            </w:r>
            <w:r>
              <w:rPr>
                <w:b/>
                <w:bCs/>
                <w:color w:val="7F6000"/>
                <w:lang w:val="es-MX"/>
              </w:rPr>
              <w:t xml:space="preserve"> .</w:t>
            </w:r>
            <w:proofErr w:type="spellStart"/>
            <w:r>
              <w:rPr>
                <w:b/>
                <w:bCs/>
                <w:color w:val="7F6000"/>
                <w:lang w:val="es-MX"/>
              </w:rPr>
              <w:t>vdi</w:t>
            </w:r>
            <w:proofErr w:type="spellEnd"/>
            <w:proofErr w:type="gramEnd"/>
            <w:r w:rsidRPr="000B31B8">
              <w:rPr>
                <w:b/>
                <w:bCs/>
                <w:color w:val="7F6000"/>
                <w:lang w:val="es-MX"/>
              </w:rPr>
              <w:t xml:space="preserve"> no aparece conectado al arrancar la VM:</w:t>
            </w:r>
          </w:p>
          <w:p w14:paraId="0C742E1D" w14:textId="68ADADA1" w:rsidR="005254F6" w:rsidRPr="00351EBC" w:rsidRDefault="000B31B8" w:rsidP="00CD4502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0B31B8">
              <w:rPr>
                <w:lang w:val="es-MX"/>
              </w:rPr>
              <w:t xml:space="preserve">En VirtualBox, ve a </w:t>
            </w:r>
            <w:r w:rsidRPr="000B31B8">
              <w:rPr>
                <w:b/>
                <w:bCs/>
                <w:lang w:val="es-MX"/>
              </w:rPr>
              <w:t>Configuración → Almacenamiento</w:t>
            </w:r>
            <w:r w:rsidRPr="000B31B8">
              <w:rPr>
                <w:lang w:val="es-MX"/>
              </w:rPr>
              <w:t xml:space="preserve">. Si ves el </w:t>
            </w:r>
            <w:r w:rsidRPr="000B31B8">
              <w:rPr>
                <w:b/>
                <w:bCs/>
                <w:lang w:val="es-MX"/>
              </w:rPr>
              <w:t>Controlador SATA</w:t>
            </w:r>
            <w:r w:rsidRPr="000B31B8">
              <w:rPr>
                <w:lang w:val="es-MX"/>
              </w:rPr>
              <w:t xml:space="preserve"> sin disco asignado, haz clic en el ícono de disco con el símbolo </w:t>
            </w:r>
            <w:r w:rsidRPr="000B31B8">
              <w:rPr>
                <w:b/>
                <w:bCs/>
                <w:lang w:val="es-MX"/>
              </w:rPr>
              <w:t>+</w:t>
            </w:r>
            <w:r w:rsidRPr="000B31B8">
              <w:rPr>
                <w:lang w:val="es-MX"/>
              </w:rPr>
              <w:t xml:space="preserve"> (Añadir disco duro). En el Selector de medio que aparece, selecciona </w:t>
            </w:r>
            <w:r w:rsidRPr="000B31B8">
              <w:rPr>
                <w:b/>
                <w:bCs/>
                <w:lang w:val="es-MX"/>
              </w:rPr>
              <w:t>Añadir</w:t>
            </w:r>
            <w:r w:rsidRPr="000B31B8">
              <w:rPr>
                <w:lang w:val="es-MX"/>
              </w:rPr>
              <w:t xml:space="preserve"> y navega hasta el archivo kali-linux-2025.4-virtualbox-amd64.vdi que descomprimiste. Selecciónalo y confirma con </w:t>
            </w:r>
            <w:r w:rsidRPr="000B31B8">
              <w:rPr>
                <w:b/>
                <w:bCs/>
                <w:lang w:val="es-MX"/>
              </w:rPr>
              <w:t>Aceptar</w:t>
            </w:r>
            <w:r w:rsidRPr="000B31B8">
              <w:rPr>
                <w:lang w:val="es-MX"/>
              </w:rPr>
              <w:t xml:space="preserve">. El disco debe aparecer ahora bajo el </w:t>
            </w:r>
            <w:r w:rsidRPr="000B31B8">
              <w:rPr>
                <w:b/>
                <w:bCs/>
                <w:lang w:val="es-MX"/>
              </w:rPr>
              <w:t>Controlador SATA</w:t>
            </w:r>
            <w:r w:rsidRPr="000B31B8">
              <w:rPr>
                <w:lang w:val="es-MX"/>
              </w:rPr>
              <w:t xml:space="preserve"> como dispositivo de arranque principal.</w:t>
            </w:r>
          </w:p>
        </w:tc>
      </w:tr>
    </w:tbl>
    <w:p w14:paraId="7B9DD609" w14:textId="12F29EC4" w:rsidR="005254F6" w:rsidRPr="005254F6" w:rsidRDefault="00607EDF" w:rsidP="00A74DA9">
      <w:pPr>
        <w:spacing w:before="120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480C0079" wp14:editId="11CA2C9D">
            <wp:extent cx="6396355" cy="3432175"/>
            <wp:effectExtent l="0" t="0" r="4445" b="0"/>
            <wp:docPr id="827462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355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4AD5" w14:textId="62343B98" w:rsidR="005254F6" w:rsidRDefault="000B31B8" w:rsidP="000B31B8">
      <w:pPr>
        <w:spacing w:before="12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4</w:t>
      </w:r>
      <w:r w:rsidRPr="008C11C1">
        <w:rPr>
          <w:sz w:val="16"/>
          <w:szCs w:val="16"/>
          <w:lang w:val="es-MX"/>
        </w:rPr>
        <w:t xml:space="preserve"> – </w:t>
      </w:r>
      <w:r w:rsidR="00A74DA9">
        <w:rPr>
          <w:sz w:val="16"/>
          <w:szCs w:val="16"/>
          <w:lang w:val="es-MX"/>
        </w:rPr>
        <w:t xml:space="preserve">Adición manual del </w:t>
      </w:r>
      <w:proofErr w:type="gramStart"/>
      <w:r w:rsidR="00A74DA9">
        <w:rPr>
          <w:sz w:val="16"/>
          <w:szCs w:val="16"/>
          <w:lang w:val="es-MX"/>
        </w:rPr>
        <w:t>disco .</w:t>
      </w:r>
      <w:proofErr w:type="spellStart"/>
      <w:r w:rsidR="00A74DA9">
        <w:rPr>
          <w:sz w:val="16"/>
          <w:szCs w:val="16"/>
          <w:lang w:val="es-MX"/>
        </w:rPr>
        <w:t>vdi</w:t>
      </w:r>
      <w:proofErr w:type="spellEnd"/>
      <w:proofErr w:type="gramEnd"/>
      <w:r w:rsidR="00A74DA9">
        <w:rPr>
          <w:sz w:val="16"/>
          <w:szCs w:val="16"/>
          <w:lang w:val="es-MX"/>
        </w:rPr>
        <w:t xml:space="preserve"> al Controlador SATA</w:t>
      </w:r>
      <w:r>
        <w:rPr>
          <w:sz w:val="16"/>
          <w:szCs w:val="16"/>
          <w:lang w:val="es-MX"/>
        </w:rPr>
        <w:t xml:space="preserve"> (Windows 11)</w:t>
      </w:r>
    </w:p>
    <w:p w14:paraId="6EF6201D" w14:textId="77777777" w:rsidR="000B31B8" w:rsidRPr="005254F6" w:rsidRDefault="000B31B8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D31B2" w14:paraId="596A2B8A" w14:textId="77777777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511A85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00735270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E384D" w14:textId="298FA9A9" w:rsidR="006F5EFD" w:rsidRPr="0023043E" w:rsidRDefault="0008174E">
            <w:pPr>
              <w:spacing w:after="60"/>
              <w:rPr>
                <w:lang w:val="es-MX"/>
              </w:rPr>
            </w:pPr>
            <w:r>
              <w:rPr>
                <w:b/>
                <w:bCs/>
                <w:color w:val="1F3864"/>
                <w:sz w:val="24"/>
                <w:szCs w:val="24"/>
                <w:lang w:val="es-MX"/>
              </w:rPr>
              <w:t>Primer arranque y configurar recursos de la VM</w:t>
            </w:r>
          </w:p>
          <w:p w14:paraId="7F32C2D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Antes de iniciar, revisa y ajusta los recursos asignados según tu equipo. La imagen viene preconfigurada con valores conservadores que pueden incrementarse.</w:t>
            </w:r>
          </w:p>
        </w:tc>
      </w:tr>
    </w:tbl>
    <w:p w14:paraId="59154132" w14:textId="7777777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:rsidRPr="00ED31B2" w14:paraId="2D81DC6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F7302D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Seleccionar la VM → Configuración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Ctrl+S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1A41C11D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79A2D6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Sistema → Placa base:</w:t>
            </w:r>
          </w:p>
          <w:p w14:paraId="20CDC222" w14:textId="7AE15875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RAM:    4096 </w:t>
            </w:r>
            <w:r w:rsidR="005254F6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MB (</w:t>
            </w: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mínimo 2048 MB, recomendado 4096 MB)</w:t>
            </w:r>
          </w:p>
          <w:p w14:paraId="109D5EC8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0049DCA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Sistema → Procesador:</w:t>
            </w:r>
          </w:p>
          <w:p w14:paraId="2CA1A1EB" w14:textId="7C41A97F" w:rsidR="006F5EFD" w:rsidRPr="0023043E" w:rsidRDefault="00000000">
            <w:pPr>
              <w:rPr>
                <w:lang w:val="es-MX"/>
              </w:rPr>
            </w:pP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CPUs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:   </w:t>
            </w:r>
            <w:r w:rsidR="005254F6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2 (</w:t>
            </w: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aumentar si tu equipo lo permite)</w:t>
            </w:r>
          </w:p>
          <w:p w14:paraId="4FCD8C43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1B8AD10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Pantalla → Pantalla:</w:t>
            </w:r>
          </w:p>
          <w:p w14:paraId="37823949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Memoria de video:    128 MB</w:t>
            </w:r>
          </w:p>
          <w:p w14:paraId="19DC7865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Controlador gráfico: VMSVGA</w:t>
            </w:r>
          </w:p>
          <w:p w14:paraId="3A036A1F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00B004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Guardar configuración → Iniciar la VM (flecha verde)</w:t>
            </w:r>
          </w:p>
          <w:p w14:paraId="3116758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5A80F7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Credenciales por defecto de la imagen oficial:</w:t>
            </w:r>
          </w:p>
          <w:p w14:paraId="5B671EE0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Usuario:   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</w:t>
            </w:r>
            <w:proofErr w:type="spellEnd"/>
          </w:p>
          <w:p w14:paraId="1E1869D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Contraseña: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</w:t>
            </w:r>
            <w:proofErr w:type="spellEnd"/>
          </w:p>
          <w:p w14:paraId="29A2321B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E690216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Salida esperada — escritorio XFCE de Kali Linux 2024.4</w:t>
            </w:r>
          </w:p>
        </w:tc>
      </w:tr>
    </w:tbl>
    <w:p w14:paraId="69F085FF" w14:textId="440525C0" w:rsidR="006F5EFD" w:rsidRDefault="006F5EFD">
      <w:pPr>
        <w:spacing w:before="80"/>
        <w:rPr>
          <w:lang w:val="es-MX"/>
        </w:rPr>
      </w:pPr>
    </w:p>
    <w:p w14:paraId="1C3EFA5B" w14:textId="14B30BDF" w:rsidR="00607EDF" w:rsidRDefault="00607EDF">
      <w:pPr>
        <w:spacing w:before="80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CD9589E" wp14:editId="033B376E">
            <wp:extent cx="6393815" cy="3446145"/>
            <wp:effectExtent l="0" t="0" r="6985" b="1905"/>
            <wp:docPr id="16480296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4B49" w14:textId="08CA210D" w:rsidR="00607EDF" w:rsidRDefault="00607EDF" w:rsidP="00607EDF">
      <w:pPr>
        <w:spacing w:before="120"/>
        <w:jc w:val="center"/>
        <w:rPr>
          <w:sz w:val="16"/>
          <w:szCs w:val="16"/>
          <w:lang w:val="es-MX"/>
        </w:rPr>
      </w:pPr>
      <w:r w:rsidRPr="008C11C1">
        <w:rPr>
          <w:sz w:val="16"/>
          <w:szCs w:val="16"/>
          <w:lang w:val="es-MX"/>
        </w:rPr>
        <w:t xml:space="preserve">Captura </w:t>
      </w:r>
      <w:r>
        <w:rPr>
          <w:sz w:val="16"/>
          <w:szCs w:val="16"/>
          <w:lang w:val="es-MX"/>
        </w:rPr>
        <w:t>5</w:t>
      </w:r>
      <w:r w:rsidRPr="008C11C1">
        <w:rPr>
          <w:sz w:val="16"/>
          <w:szCs w:val="16"/>
          <w:lang w:val="es-MX"/>
        </w:rPr>
        <w:t xml:space="preserve"> – </w:t>
      </w:r>
      <w:r>
        <w:rPr>
          <w:sz w:val="16"/>
          <w:szCs w:val="16"/>
          <w:lang w:val="es-MX"/>
        </w:rPr>
        <w:t>Configuración del Sistema (Windows 11)</w:t>
      </w:r>
    </w:p>
    <w:p w14:paraId="15A83B63" w14:textId="71FAFE82" w:rsidR="0008174E" w:rsidRDefault="0008174E" w:rsidP="00607EDF">
      <w:pPr>
        <w:spacing w:before="120"/>
        <w:jc w:val="center"/>
        <w:rPr>
          <w:sz w:val="16"/>
          <w:szCs w:val="16"/>
          <w:lang w:val="es-MX"/>
        </w:rPr>
      </w:pPr>
      <w:r>
        <w:rPr>
          <w:sz w:val="16"/>
          <w:szCs w:val="16"/>
          <w:lang w:val="es-MX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08174E" w:rsidRPr="00ED31B2" w14:paraId="17FB181B" w14:textId="77777777" w:rsidTr="00CD4502">
        <w:tc>
          <w:tcPr>
            <w:tcW w:w="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3367ED" w14:textId="77777777" w:rsidR="0008174E" w:rsidRDefault="0008174E" w:rsidP="00CD4502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5126CEC8" w14:textId="6FBDCB82" w:rsidR="0008174E" w:rsidRDefault="0008174E" w:rsidP="00CD4502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EBF3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7A6C5" w14:textId="01F051BD" w:rsidR="0008174E" w:rsidRPr="0023043E" w:rsidRDefault="0008174E" w:rsidP="00CD4502">
            <w:pPr>
              <w:spacing w:after="60"/>
              <w:rPr>
                <w:lang w:val="es-MX"/>
              </w:rPr>
            </w:pPr>
            <w:r>
              <w:rPr>
                <w:b/>
                <w:bCs/>
                <w:color w:val="1F3864"/>
                <w:sz w:val="24"/>
                <w:szCs w:val="24"/>
                <w:lang w:val="es-MX"/>
              </w:rPr>
              <w:t>Configuración inicial de seguridad</w:t>
            </w:r>
          </w:p>
          <w:p w14:paraId="6425C4C8" w14:textId="3139263A" w:rsidR="0008174E" w:rsidRPr="0008174E" w:rsidRDefault="0008174E" w:rsidP="00CD4502">
            <w:pPr>
              <w:rPr>
                <w:lang w:val="es-MX"/>
              </w:rPr>
            </w:pPr>
            <w:r w:rsidRPr="0008174E">
              <w:rPr>
                <w:lang w:val="es-MX"/>
              </w:rPr>
              <w:t xml:space="preserve">Antes de actualizar el sistema o usarla en cualquier ejercicio, es necesario asegurar la VM con una configuración mínima. Esto garantiza que el </w:t>
            </w:r>
            <w:proofErr w:type="spellStart"/>
            <w:r w:rsidRPr="0008174E">
              <w:rPr>
                <w:lang w:val="es-MX"/>
              </w:rPr>
              <w:t>snapshot</w:t>
            </w:r>
            <w:proofErr w:type="spellEnd"/>
            <w:r w:rsidRPr="0008174E">
              <w:rPr>
                <w:lang w:val="es-MX"/>
              </w:rPr>
              <w:t xml:space="preserve"> base que tomaremos al final del curso refleje un entorno seguro y listo para Red/Blue Team.</w:t>
            </w:r>
          </w:p>
        </w:tc>
      </w:tr>
    </w:tbl>
    <w:p w14:paraId="61309F79" w14:textId="77777777" w:rsidR="0008174E" w:rsidRPr="0023043E" w:rsidRDefault="0008174E" w:rsidP="0008174E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174E" w:rsidRPr="00ED31B2" w14:paraId="51D5FAAF" w14:textId="77777777" w:rsidTr="00CD4502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62D74D" w14:textId="77777777" w:rsidR="0008174E" w:rsidRDefault="0008174E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Abrir terminal en Kali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Ctrl+Alt+T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3FE48C99" w14:textId="17E33936" w:rsidR="0008174E" w:rsidRDefault="0008174E" w:rsidP="00CD4502">
            <w:pPr>
              <w:rPr>
                <w:lang w:val="es-MX"/>
              </w:rPr>
            </w:pPr>
          </w:p>
          <w:p w14:paraId="57B86DCC" w14:textId="4984EA01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La imagen oficial de Kali usa </w:t>
            </w:r>
            <w:proofErr w:type="spellStart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kali</w:t>
            </w:r>
            <w:proofErr w:type="spellEnd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/</w:t>
            </w:r>
            <w:proofErr w:type="spellStart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kali</w:t>
            </w:r>
            <w:proofErr w:type="spellEnd"/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como credenciales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-</w:t>
            </w:r>
            <w:r w:rsidRPr="0008174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ampliamente conocidas. Cambiarla es el primer paso obligatorio.</w:t>
            </w:r>
          </w:p>
          <w:p w14:paraId="67EA5F7D" w14:textId="77777777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255E394B" w14:textId="0ACF039C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Cambiar la contraseña por defecto</w:t>
            </w: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2AC8C7E4" w14:textId="0E6EEAAA" w:rsidR="0008174E" w:rsidRPr="00EE15EC" w:rsidRDefault="00AC6FB5" w:rsidP="00CD450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passwd</w:t>
            </w:r>
            <w:proofErr w:type="spellEnd"/>
          </w:p>
          <w:p w14:paraId="3798E911" w14:textId="77777777" w:rsidR="00AC6FB5" w:rsidRPr="00EE15EC" w:rsidRDefault="00AC6FB5" w:rsidP="00CD4502">
            <w:pPr>
              <w:rPr>
                <w:color w:val="D4D4D4"/>
                <w:lang w:val="es-MX"/>
              </w:rPr>
            </w:pPr>
          </w:p>
          <w:p w14:paraId="55A9FB00" w14:textId="273F0B0E" w:rsidR="00AC6FB5" w:rsidRPr="00EE15EC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Ingresa </w:t>
            </w:r>
            <w:proofErr w:type="spellStart"/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kali</w:t>
            </w:r>
            <w:proofErr w:type="spellEnd"/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como contraseña actual, luego escribe y confirma tu nueva contraseña. </w:t>
            </w: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Anótala — la usarás en todos los laboratorios del curso.</w:t>
            </w:r>
          </w:p>
          <w:p w14:paraId="15F58EAF" w14:textId="6F2C7178" w:rsidR="00AC6FB5" w:rsidRPr="00EE15EC" w:rsidRDefault="00AC6FB5" w:rsidP="00CD4502">
            <w:pPr>
              <w:rPr>
                <w:lang w:val="es-MX"/>
              </w:rPr>
            </w:pPr>
          </w:p>
          <w:p w14:paraId="3CA3DD20" w14:textId="5ED430E0" w:rsidR="00AC6FB5" w:rsidRPr="00EE15EC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Habilitar SSH</w:t>
            </w:r>
          </w:p>
          <w:p w14:paraId="212C787F" w14:textId="77777777" w:rsidR="00AC6FB5" w:rsidRPr="00EE15EC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38547DD2" w14:textId="225F8DDE" w:rsidR="00AC6FB5" w:rsidRPr="00AC6FB5" w:rsidRDefault="00AC6FB5" w:rsidP="00CD4502">
            <w:pPr>
              <w:rPr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SSH Te permitirá conectarte a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esta VM desde el anfitrión o desde otra VM en los ejercicios de Red Team:</w:t>
            </w:r>
          </w:p>
          <w:p w14:paraId="29FB6EAB" w14:textId="05ED6299" w:rsidR="0008174E" w:rsidRPr="00AC6FB5" w:rsidRDefault="0008174E" w:rsidP="00CD4502">
            <w:pPr>
              <w:rPr>
                <w:lang w:val="es-MX"/>
              </w:rPr>
            </w:pPr>
          </w:p>
          <w:p w14:paraId="5750E1B2" w14:textId="349815B0" w:rsidR="00AC6FB5" w:rsidRPr="00EE15EC" w:rsidRDefault="00AC6FB5" w:rsidP="00AC6FB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systemctl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enable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ssh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–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now</w:t>
            </w:r>
            <w:proofErr w:type="spellEnd"/>
          </w:p>
          <w:p w14:paraId="08F2A775" w14:textId="77777777" w:rsidR="00AC6FB5" w:rsidRPr="00EE15EC" w:rsidRDefault="00AC6FB5" w:rsidP="00AC6FB5">
            <w:pPr>
              <w:rPr>
                <w:color w:val="D4D4D4"/>
                <w:lang w:val="es-MX"/>
              </w:rPr>
            </w:pPr>
          </w:p>
          <w:p w14:paraId="25CA2742" w14:textId="2E98F05C" w:rsidR="00AC6FB5" w:rsidRDefault="00AC6FB5" w:rsidP="00CD4502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Verificar que el servicio esta activo </w:t>
            </w:r>
          </w:p>
          <w:p w14:paraId="5BA2220E" w14:textId="77777777" w:rsidR="00CF2F5C" w:rsidRDefault="00CF2F5C" w:rsidP="00CD4502">
            <w:pPr>
              <w:rPr>
                <w:lang w:val="es-MX"/>
              </w:rPr>
            </w:pPr>
          </w:p>
          <w:p w14:paraId="3CAC0AF7" w14:textId="311D9CAD" w:rsidR="00CF2F5C" w:rsidRPr="00EE15EC" w:rsidRDefault="00CF2F5C" w:rsidP="00CD450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systemctl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status 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ssh</w:t>
            </w:r>
            <w:proofErr w:type="spellEnd"/>
          </w:p>
          <w:p w14:paraId="7DCC5A46" w14:textId="77777777" w:rsidR="00CF2F5C" w:rsidRPr="00EE15EC" w:rsidRDefault="00CF2F5C" w:rsidP="00CD4502">
            <w:pPr>
              <w:rPr>
                <w:color w:val="D4D4D4"/>
                <w:lang w:val="es-MX"/>
              </w:rPr>
            </w:pPr>
          </w:p>
          <w:p w14:paraId="590DB8FD" w14:textId="756D9142" w:rsidR="00CF2F5C" w:rsidRDefault="00CF2F5C" w:rsidP="00CF2F5C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Salida esperada = active (running)</w:t>
            </w:r>
          </w:p>
          <w:p w14:paraId="780F4501" w14:textId="77777777" w:rsidR="0014699D" w:rsidRDefault="0014699D" w:rsidP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592B666A" w14:textId="77777777" w:rsidR="0014699D" w:rsidRDefault="0014699D" w:rsidP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AC6FB5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Verificar la configuración de red</w:t>
            </w:r>
          </w:p>
          <w:p w14:paraId="716AFE1C" w14:textId="60F2FD12" w:rsidR="0014699D" w:rsidRDefault="0014699D" w:rsidP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lastRenderedPageBreak/>
              <w:t xml:space="preserve"># </w:t>
            </w:r>
            <w:r w:rsidRPr="0014699D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Confirma que la VM tiene conectividad antes de continuar: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</w:p>
          <w:p w14:paraId="1E7E6164" w14:textId="77777777" w:rsidR="0014699D" w:rsidRDefault="0014699D" w:rsidP="00CF2F5C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15A8450B" w14:textId="388B50E8" w:rsidR="0014699D" w:rsidRPr="00EE15EC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ip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a</w:t>
            </w:r>
          </w:p>
          <w:p w14:paraId="6A324FE7" w14:textId="655A5E3B" w:rsidR="0014699D" w:rsidRPr="00EE15EC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ping -c 3. 8.8.8.8</w:t>
            </w:r>
          </w:p>
          <w:p w14:paraId="474CD91F" w14:textId="77777777" w:rsidR="0014699D" w:rsidRPr="00EE15EC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</w:p>
          <w:p w14:paraId="60CBBB02" w14:textId="2073AA8D" w:rsidR="0014699D" w:rsidRPr="0014699D" w:rsidRDefault="0014699D" w:rsidP="0014699D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</w:t>
            </w:r>
            <w:r w:rsidRPr="0014699D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Salida esperada: una dirección IP asignada y 3 paquetes transmitidos sin pérdida.</w:t>
            </w:r>
          </w:p>
          <w:p w14:paraId="2D71F4EE" w14:textId="77777777" w:rsidR="00CF2F5C" w:rsidRPr="0014699D" w:rsidRDefault="00CF2F5C" w:rsidP="00CD4502">
            <w:pPr>
              <w:rPr>
                <w:lang w:val="es-MX"/>
              </w:rPr>
            </w:pPr>
          </w:p>
          <w:p w14:paraId="2DD14F25" w14:textId="77777777" w:rsidR="0008174E" w:rsidRPr="0023043E" w:rsidRDefault="0008174E" w:rsidP="00CD4502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pantalla de esta terminal para el entregable.</w:t>
            </w:r>
          </w:p>
        </w:tc>
      </w:tr>
    </w:tbl>
    <w:p w14:paraId="63FE2A15" w14:textId="77777777" w:rsidR="00607EDF" w:rsidRDefault="00607EDF">
      <w:pPr>
        <w:spacing w:before="80"/>
        <w:rPr>
          <w:lang w:val="es-MX"/>
        </w:rPr>
      </w:pPr>
    </w:p>
    <w:p w14:paraId="3459326B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6F5EFD" w:rsidRPr="00ED31B2" w14:paraId="5379D4C4" w14:textId="77777777">
        <w:tc>
          <w:tcPr>
            <w:tcW w:w="8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EFF6AE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LAB</w:t>
            </w:r>
          </w:p>
          <w:p w14:paraId="7CD759CF" w14:textId="47691397" w:rsidR="006F5EFD" w:rsidRDefault="0008174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6C9D49EA" w14:textId="77777777" w:rsidR="006F5EFD" w:rsidRDefault="00000000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RETO</w:t>
            </w:r>
          </w:p>
        </w:tc>
        <w:tc>
          <w:tcPr>
            <w:tcW w:w="856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298F9D" w14:textId="77777777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color w:val="C55A11"/>
                <w:sz w:val="24"/>
                <w:szCs w:val="24"/>
                <w:lang w:val="es-MX"/>
              </w:rPr>
              <w:t>Actualizar el sistema y verificar herramientas</w:t>
            </w:r>
          </w:p>
          <w:p w14:paraId="7A7772B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lang w:val="es-MX"/>
              </w:rPr>
              <w:t>Con la VM funcionando, actualiza todos los paquetes e instala las extensiones de VirtualBox para mejorar la integración con el sistema anfitrión (pantalla completa, portapapeles compartido).</w:t>
            </w:r>
          </w:p>
        </w:tc>
      </w:tr>
    </w:tbl>
    <w:p w14:paraId="03E432DB" w14:textId="77777777" w:rsidR="006F5EFD" w:rsidRPr="0023043E" w:rsidRDefault="006F5EFD">
      <w:pPr>
        <w:spacing w:before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:rsidRPr="00ED31B2" w14:paraId="78BBDE73" w14:textId="77777777"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7FB241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Abrir terminal en Kali (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Ctrl+Alt+T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)</w:t>
            </w:r>
          </w:p>
          <w:p w14:paraId="11E6586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CD9693D" w14:textId="507B1AEF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Actualizar lista de paquetes:</w:t>
            </w:r>
          </w:p>
          <w:p w14:paraId="7DDABFDC" w14:textId="77777777" w:rsidR="00607EDF" w:rsidRPr="0023043E" w:rsidRDefault="00000000" w:rsidP="00607EDF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update</w:t>
            </w:r>
            <w:proofErr w:type="spellEnd"/>
            <w:r w:rsidR="00607EDF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&amp;&amp; </w:t>
            </w:r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upgrade</w:t>
            </w:r>
            <w:proofErr w:type="spellEnd"/>
            <w:r w:rsidR="00607EDF"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-y</w:t>
            </w:r>
          </w:p>
          <w:p w14:paraId="108F5BD7" w14:textId="1DC530BF" w:rsidR="006F5EFD" w:rsidRPr="0023043E" w:rsidRDefault="006F5EFD">
            <w:pPr>
              <w:rPr>
                <w:lang w:val="es-MX"/>
              </w:rPr>
            </w:pPr>
          </w:p>
          <w:p w14:paraId="66C30A64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Limpiar paquetes huérfanos:</w:t>
            </w:r>
          </w:p>
          <w:p w14:paraId="63729384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autoremove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-y</w:t>
            </w:r>
          </w:p>
          <w:p w14:paraId="3D920C1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26E69FBB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Instalar VirtualBox Guest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Additions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(mejora pantalla y portapapeles):</w:t>
            </w:r>
          </w:p>
          <w:p w14:paraId="788A8672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apt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install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-y virtualbox-guest-x11</w:t>
            </w:r>
          </w:p>
          <w:p w14:paraId="7554C87C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509C2DAA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# Reiniciar la VM para aplicar Guest </w:t>
            </w:r>
            <w:proofErr w:type="spellStart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Additions</w:t>
            </w:r>
            <w:proofErr w:type="spellEnd"/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:</w:t>
            </w:r>
          </w:p>
          <w:p w14:paraId="1290ACE6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sudo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reboot</w:t>
            </w:r>
            <w:proofErr w:type="spellEnd"/>
          </w:p>
          <w:p w14:paraId="5345BABC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3519AD91" w14:textId="77777777" w:rsidR="006F5EFD" w:rsidRDefault="00000000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Tras reiniciar — verificar versión del sistema:</w:t>
            </w:r>
          </w:p>
          <w:p w14:paraId="106D9582" w14:textId="77777777" w:rsidR="00EE15EC" w:rsidRPr="0023043E" w:rsidRDefault="00EE15EC">
            <w:pPr>
              <w:rPr>
                <w:lang w:val="es-MX"/>
              </w:rPr>
            </w:pPr>
          </w:p>
          <w:p w14:paraId="35246367" w14:textId="77777777" w:rsidR="006F5EFD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</w:pP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uname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-a</w:t>
            </w:r>
          </w:p>
          <w:p w14:paraId="7AFC25B5" w14:textId="363F92D5" w:rsidR="00EE15EC" w:rsidRPr="0023043E" w:rsidRDefault="00EE15EC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</w:t>
            </w:r>
          </w:p>
          <w:p w14:paraId="50062415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Linux 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kali</w:t>
            </w:r>
            <w:proofErr w:type="spellEnd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6.x.x-kali...  x86_64 GNU/Linux</w:t>
            </w:r>
          </w:p>
          <w:p w14:paraId="16A3264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ADAD3AD" w14:textId="67F78F2D" w:rsidR="0014699D" w:rsidRDefault="00000000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Verificar herramientas clave del curso:</w:t>
            </w:r>
          </w:p>
          <w:p w14:paraId="076D22CF" w14:textId="77777777" w:rsidR="0014699D" w:rsidRPr="0014699D" w:rsidRDefault="0014699D">
            <w:pP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</w:pPr>
          </w:p>
          <w:p w14:paraId="7ED040A5" w14:textId="77777777" w:rsidR="006F5EFD" w:rsidRPr="00EE15EC" w:rsidRDefault="00000000">
            <w:pPr>
              <w:rPr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nmap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--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</w:p>
          <w:p w14:paraId="164CFFD7" w14:textId="1F291AF0" w:rsidR="006F5EFD" w:rsidRPr="0014699D" w:rsidRDefault="0014699D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 </w:t>
            </w:r>
            <w:proofErr w:type="spellStart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nmap</w:t>
            </w:r>
            <w:proofErr w:type="spellEnd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  <w:proofErr w:type="spellStart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7.x.x</w:t>
            </w:r>
          </w:p>
          <w:p w14:paraId="22FFA55D" w14:textId="77777777" w:rsidR="006F5EFD" w:rsidRPr="0014699D" w:rsidRDefault="00000000">
            <w:pPr>
              <w:rPr>
                <w:lang w:val="es-MX"/>
              </w:rPr>
            </w:pPr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4477947C" w14:textId="77777777" w:rsidR="006F5EFD" w:rsidRPr="00EE15EC" w:rsidRDefault="00000000">
            <w:pPr>
              <w:rPr>
                <w:lang w:val="es-MX"/>
              </w:rPr>
            </w:pP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wireshark</w:t>
            </w:r>
            <w:proofErr w:type="spellEnd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--</w:t>
            </w:r>
            <w:proofErr w:type="spellStart"/>
            <w:r w:rsidRPr="00EE15E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</w:p>
          <w:p w14:paraId="3A883FA0" w14:textId="7290BE74" w:rsidR="006F5EFD" w:rsidRPr="0014699D" w:rsidRDefault="0014699D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 </w:t>
            </w:r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Wireshark </w:t>
            </w:r>
            <w:proofErr w:type="spellStart"/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x.x.x</w:t>
            </w:r>
            <w:proofErr w:type="spellEnd"/>
          </w:p>
          <w:p w14:paraId="17FDAA27" w14:textId="77777777" w:rsidR="006F5EFD" w:rsidRPr="0014699D" w:rsidRDefault="00000000">
            <w:pPr>
              <w:rPr>
                <w:lang w:val="es-MX"/>
              </w:rPr>
            </w:pPr>
            <w:r w:rsidRPr="0014699D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79756984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python3 --</w:t>
            </w:r>
            <w:proofErr w:type="spellStart"/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version</w:t>
            </w:r>
            <w:proofErr w:type="spellEnd"/>
          </w:p>
          <w:p w14:paraId="285DD481" w14:textId="00DD130E" w:rsidR="006F5EFD" w:rsidRPr="0023043E" w:rsidRDefault="0014699D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</w:t>
            </w:r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Deberia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 xml:space="preserve"> mostrar esto: </w:t>
            </w: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>Python 3.x.x</w:t>
            </w:r>
          </w:p>
          <w:p w14:paraId="32AE33E7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s-MX"/>
              </w:rPr>
              <w:t xml:space="preserve"> </w:t>
            </w:r>
          </w:p>
          <w:p w14:paraId="6009F2FE" w14:textId="77777777" w:rsidR="006F5EFD" w:rsidRPr="0023043E" w:rsidRDefault="00000000">
            <w:pPr>
              <w:rPr>
                <w:lang w:val="es-MX"/>
              </w:rPr>
            </w:pPr>
            <w:r w:rsidRPr="0023043E"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  <w:lang w:val="es-MX"/>
              </w:rPr>
              <w:t># Tomar captura de pantalla de esta terminal para el entregable.</w:t>
            </w:r>
          </w:p>
        </w:tc>
      </w:tr>
    </w:tbl>
    <w:p w14:paraId="5A51DC5C" w14:textId="77777777" w:rsidR="006F5EFD" w:rsidRDefault="006F5EFD">
      <w:pPr>
        <w:spacing w:before="120"/>
        <w:rPr>
          <w:lang w:val="es-MX"/>
        </w:rPr>
      </w:pPr>
    </w:p>
    <w:p w14:paraId="3FF3380E" w14:textId="77777777" w:rsidR="00965374" w:rsidRDefault="00965374">
      <w:pPr>
        <w:spacing w:before="120"/>
        <w:rPr>
          <w:lang w:val="es-MX"/>
        </w:rPr>
      </w:pPr>
    </w:p>
    <w:p w14:paraId="372C73F9" w14:textId="77777777" w:rsidR="00965374" w:rsidRPr="0023043E" w:rsidRDefault="00965374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:rsidRPr="00DB2CC2" w14:paraId="79EACC93" w14:textId="77777777"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7F958F" w14:textId="77777777" w:rsidR="006F5EFD" w:rsidRDefault="00000000">
            <w:pPr>
              <w:spacing w:after="80"/>
            </w:pPr>
            <w:r>
              <w:rPr>
                <w:b/>
                <w:bCs/>
                <w:color w:val="375623"/>
                <w:sz w:val="24"/>
                <w:szCs w:val="24"/>
              </w:rPr>
              <w:lastRenderedPageBreak/>
              <w:t>📤 ENTREGABLE</w:t>
            </w:r>
          </w:p>
          <w:p w14:paraId="66994425" w14:textId="486CCEC4" w:rsidR="006F5EFD" w:rsidRPr="00965374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965374">
              <w:rPr>
                <w:lang w:val="es-MX"/>
              </w:rPr>
              <w:t>VirtualBox Manager mostrando la VM 'kali-linux-2024.4' registrada.</w:t>
            </w:r>
          </w:p>
          <w:p w14:paraId="20D83E4C" w14:textId="5B5EEF16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Escritorio de Kali 202</w:t>
            </w:r>
            <w:r w:rsidR="00607EDF">
              <w:rPr>
                <w:lang w:val="es-MX"/>
              </w:rPr>
              <w:t>5</w:t>
            </w:r>
            <w:r w:rsidRPr="0023043E">
              <w:rPr>
                <w:lang w:val="es-MX"/>
              </w:rPr>
              <w:t>.4 con sesión iniciada (usuario '</w:t>
            </w:r>
            <w:proofErr w:type="spellStart"/>
            <w:r w:rsidRPr="0023043E">
              <w:rPr>
                <w:lang w:val="es-MX"/>
              </w:rPr>
              <w:t>kali</w:t>
            </w:r>
            <w:proofErr w:type="spellEnd"/>
            <w:r w:rsidRPr="0023043E">
              <w:rPr>
                <w:lang w:val="es-MX"/>
              </w:rPr>
              <w:t>' visible).</w:t>
            </w:r>
          </w:p>
          <w:p w14:paraId="22DAB0F1" w14:textId="2C949683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 xml:space="preserve">Terminal con la salida de 'sudo </w:t>
            </w:r>
            <w:proofErr w:type="spellStart"/>
            <w:r w:rsidRPr="0023043E">
              <w:rPr>
                <w:lang w:val="es-MX"/>
              </w:rPr>
              <w:t>apt</w:t>
            </w:r>
            <w:proofErr w:type="spellEnd"/>
            <w:r w:rsidRPr="0023043E">
              <w:rPr>
                <w:lang w:val="es-MX"/>
              </w:rPr>
              <w:t xml:space="preserve"> </w:t>
            </w:r>
            <w:proofErr w:type="spellStart"/>
            <w:r w:rsidRPr="0023043E">
              <w:rPr>
                <w:lang w:val="es-MX"/>
              </w:rPr>
              <w:t>upgrade</w:t>
            </w:r>
            <w:proofErr w:type="spellEnd"/>
            <w:r w:rsidRPr="0023043E">
              <w:rPr>
                <w:lang w:val="es-MX"/>
              </w:rPr>
              <w:t>' completado y los resultados de '</w:t>
            </w:r>
            <w:proofErr w:type="spellStart"/>
            <w:r w:rsidRPr="0023043E">
              <w:rPr>
                <w:lang w:val="es-MX"/>
              </w:rPr>
              <w:t>uname</w:t>
            </w:r>
            <w:proofErr w:type="spellEnd"/>
            <w:r w:rsidRPr="0023043E">
              <w:rPr>
                <w:lang w:val="es-MX"/>
              </w:rPr>
              <w:t xml:space="preserve"> -a', '</w:t>
            </w:r>
            <w:proofErr w:type="spellStart"/>
            <w:r w:rsidRPr="0023043E">
              <w:rPr>
                <w:lang w:val="es-MX"/>
              </w:rPr>
              <w:t>nmap</w:t>
            </w:r>
            <w:proofErr w:type="spellEnd"/>
            <w:r w:rsidRPr="0023043E">
              <w:rPr>
                <w:lang w:val="es-MX"/>
              </w:rPr>
              <w:t xml:space="preserve"> --</w:t>
            </w:r>
            <w:proofErr w:type="spellStart"/>
            <w:r w:rsidRPr="0023043E">
              <w:rPr>
                <w:lang w:val="es-MX"/>
              </w:rPr>
              <w:t>version</w:t>
            </w:r>
            <w:proofErr w:type="spellEnd"/>
            <w:r w:rsidRPr="0023043E">
              <w:rPr>
                <w:lang w:val="es-MX"/>
              </w:rPr>
              <w:t>' y 'python3 --</w:t>
            </w:r>
            <w:proofErr w:type="spellStart"/>
            <w:r w:rsidRPr="0023043E">
              <w:rPr>
                <w:lang w:val="es-MX"/>
              </w:rPr>
              <w:t>version</w:t>
            </w:r>
            <w:proofErr w:type="spellEnd"/>
            <w:r w:rsidRPr="0023043E">
              <w:rPr>
                <w:lang w:val="es-MX"/>
              </w:rPr>
              <w:t>'.</w:t>
            </w:r>
          </w:p>
          <w:p w14:paraId="3AC2E465" w14:textId="6D09D09A" w:rsidR="006F5EFD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Respuestas a las 3 preguntas de reflexión (mínimo 3 líneas por pregunta).</w:t>
            </w:r>
          </w:p>
          <w:p w14:paraId="5EF5FB4C" w14:textId="3F6DA96F" w:rsidR="00965374" w:rsidRPr="0023043E" w:rsidRDefault="00965374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>
              <w:rPr>
                <w:lang w:val="es-MX"/>
              </w:rPr>
              <w:t xml:space="preserve">Todo en un solo archivo </w:t>
            </w:r>
            <w:proofErr w:type="spellStart"/>
            <w:r>
              <w:rPr>
                <w:lang w:val="es-MX"/>
              </w:rPr>
              <w:t>pdf</w:t>
            </w:r>
            <w:proofErr w:type="spellEnd"/>
          </w:p>
          <w:p w14:paraId="61C0BE2C" w14:textId="77777777" w:rsidR="006F5EFD" w:rsidRPr="0023043E" w:rsidRDefault="006F5EFD">
            <w:pPr>
              <w:spacing w:before="80"/>
              <w:rPr>
                <w:lang w:val="es-MX"/>
              </w:rPr>
            </w:pPr>
          </w:p>
          <w:p w14:paraId="3A4C82C3" w14:textId="41F7321C" w:rsidR="006F5EFD" w:rsidRPr="0023043E" w:rsidRDefault="00000000">
            <w:pPr>
              <w:spacing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 xml:space="preserve">Nombre del .zip: </w:t>
            </w:r>
            <w:r w:rsidRPr="0023043E">
              <w:rPr>
                <w:rFonts w:ascii="Courier New" w:eastAsia="Courier New" w:hAnsi="Courier New" w:cs="Courier New"/>
                <w:lang w:val="es-MX"/>
              </w:rPr>
              <w:t>Apellido</w:t>
            </w:r>
            <w:r w:rsidR="00DA03F7">
              <w:rPr>
                <w:rFonts w:ascii="Courier New" w:eastAsia="Courier New" w:hAnsi="Courier New" w:cs="Courier New"/>
                <w:lang w:val="es-MX"/>
              </w:rPr>
              <w:t>s</w:t>
            </w:r>
            <w:r w:rsidRPr="0023043E">
              <w:rPr>
                <w:rFonts w:ascii="Courier New" w:eastAsia="Courier New" w:hAnsi="Courier New" w:cs="Courier New"/>
                <w:lang w:val="es-MX"/>
              </w:rPr>
              <w:t>_Nombre</w:t>
            </w:r>
            <w:r w:rsidR="00DA03F7">
              <w:rPr>
                <w:rFonts w:ascii="Courier New" w:eastAsia="Courier New" w:hAnsi="Courier New" w:cs="Courier New"/>
                <w:lang w:val="es-MX"/>
              </w:rPr>
              <w:t>(s)</w:t>
            </w:r>
            <w:r w:rsidRPr="0023043E">
              <w:rPr>
                <w:rFonts w:ascii="Courier New" w:eastAsia="Courier New" w:hAnsi="Courier New" w:cs="Courier New"/>
                <w:lang w:val="es-MX"/>
              </w:rPr>
              <w:t>_Lab</w:t>
            </w:r>
            <w:r w:rsidR="0036018D">
              <w:rPr>
                <w:rFonts w:ascii="Courier New" w:eastAsia="Courier New" w:hAnsi="Courier New" w:cs="Courier New"/>
                <w:lang w:val="es-MX"/>
              </w:rPr>
              <w:t>_1</w:t>
            </w:r>
            <w:r w:rsidRPr="0023043E">
              <w:rPr>
                <w:rFonts w:ascii="Courier New" w:eastAsia="Courier New" w:hAnsi="Courier New" w:cs="Courier New"/>
                <w:lang w:val="es-MX"/>
              </w:rPr>
              <w:t>.</w:t>
            </w:r>
            <w:r w:rsidR="00607EDF">
              <w:rPr>
                <w:rFonts w:ascii="Courier New" w:eastAsia="Courier New" w:hAnsi="Courier New" w:cs="Courier New"/>
                <w:lang w:val="es-MX"/>
              </w:rPr>
              <w:t>pdf</w:t>
            </w:r>
          </w:p>
          <w:p w14:paraId="24415872" w14:textId="0DB71962" w:rsidR="006F5EFD" w:rsidRPr="00DB2CC2" w:rsidRDefault="00000000">
            <w:pPr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 xml:space="preserve">Plazo: </w:t>
            </w:r>
            <w:r w:rsidR="00DB2CC2">
              <w:rPr>
                <w:lang w:val="es-MX"/>
              </w:rPr>
              <w:t>Durante</w:t>
            </w:r>
            <w:r w:rsidR="00DB2CC2" w:rsidRPr="0023043E">
              <w:rPr>
                <w:lang w:val="es-MX"/>
              </w:rPr>
              <w:t xml:space="preserve"> la</w:t>
            </w:r>
            <w:r w:rsidRPr="0023043E">
              <w:rPr>
                <w:lang w:val="es-MX"/>
              </w:rPr>
              <w:t xml:space="preserve"> sesión</w:t>
            </w:r>
            <w:r w:rsidR="00DB2CC2">
              <w:rPr>
                <w:lang w:val="es-MX"/>
              </w:rPr>
              <w:t>: máximo 100/100,</w:t>
            </w:r>
            <w:r w:rsidRPr="0023043E">
              <w:rPr>
                <w:lang w:val="es-MX"/>
              </w:rPr>
              <w:t xml:space="preserve"> </w:t>
            </w:r>
            <w:r w:rsidRPr="00DB2CC2">
              <w:rPr>
                <w:b/>
                <w:bCs/>
                <w:lang w:val="es-MX"/>
              </w:rPr>
              <w:t>Tardío</w:t>
            </w:r>
            <w:r w:rsidRPr="00DB2CC2">
              <w:rPr>
                <w:lang w:val="es-MX"/>
              </w:rPr>
              <w:t xml:space="preserve"> (hasta </w:t>
            </w:r>
            <w:r w:rsidR="00DB2CC2">
              <w:rPr>
                <w:lang w:val="es-MX"/>
              </w:rPr>
              <w:t>1 semana</w:t>
            </w:r>
            <w:r w:rsidRPr="00DB2CC2">
              <w:rPr>
                <w:lang w:val="es-MX"/>
              </w:rPr>
              <w:t>): máximo 7</w:t>
            </w:r>
            <w:r w:rsidR="00DB2CC2">
              <w:rPr>
                <w:lang w:val="es-MX"/>
              </w:rPr>
              <w:t>0</w:t>
            </w:r>
            <w:r w:rsidRPr="00DB2CC2">
              <w:rPr>
                <w:lang w:val="es-MX"/>
              </w:rPr>
              <w:t>/10</w:t>
            </w:r>
            <w:r w:rsidR="00DB2CC2">
              <w:rPr>
                <w:lang w:val="es-MX"/>
              </w:rPr>
              <w:t>0</w:t>
            </w:r>
            <w:r w:rsidRPr="00DB2CC2">
              <w:rPr>
                <w:lang w:val="es-MX"/>
              </w:rPr>
              <w:t>.</w:t>
            </w:r>
          </w:p>
        </w:tc>
      </w:tr>
    </w:tbl>
    <w:p w14:paraId="3FB72853" w14:textId="77777777" w:rsidR="006F5EFD" w:rsidRPr="00DB2CC2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4CE7BF6D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2DAFB" w14:textId="231F567F" w:rsidR="006F5EFD" w:rsidRDefault="00000000">
            <w:r>
              <w:rPr>
                <w:b/>
                <w:bCs/>
                <w:color w:val="FFFFFF"/>
                <w:sz w:val="24"/>
                <w:szCs w:val="24"/>
              </w:rPr>
              <w:t>PREGUNTAS DE REFLEXIÓN</w:t>
            </w:r>
          </w:p>
        </w:tc>
      </w:tr>
      <w:tr w:rsidR="006F5EFD" w:rsidRPr="00ED31B2" w14:paraId="16B0A213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A79655" w14:textId="77777777" w:rsidR="006F5EFD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</w:pPr>
            <w:r w:rsidRPr="0023043E">
              <w:rPr>
                <w:lang w:val="es-MX"/>
              </w:rPr>
              <w:t>La imagen OVA de Kali viene con las credenciales por defecto '</w:t>
            </w:r>
            <w:proofErr w:type="spellStart"/>
            <w:r w:rsidRPr="0023043E">
              <w:rPr>
                <w:lang w:val="es-MX"/>
              </w:rPr>
              <w:t>kali</w:t>
            </w:r>
            <w:proofErr w:type="spellEnd"/>
            <w:r w:rsidRPr="0023043E">
              <w:rPr>
                <w:lang w:val="es-MX"/>
              </w:rPr>
              <w:t>/</w:t>
            </w:r>
            <w:proofErr w:type="spellStart"/>
            <w:r w:rsidRPr="0023043E">
              <w:rPr>
                <w:lang w:val="es-MX"/>
              </w:rPr>
              <w:t>kali</w:t>
            </w:r>
            <w:proofErr w:type="spellEnd"/>
            <w:r w:rsidRPr="0023043E">
              <w:rPr>
                <w:lang w:val="es-MX"/>
              </w:rPr>
              <w:t xml:space="preserve">' ampliamente conocidas. ¿Qué riesgos concretos implica dejarlas sin cambiar, incluso en una VM de laboratorio? </w:t>
            </w:r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principio de </w:t>
            </w:r>
            <w:proofErr w:type="spellStart"/>
            <w:r>
              <w:t>seguridad</w:t>
            </w:r>
            <w:proofErr w:type="spellEnd"/>
            <w:r>
              <w:t xml:space="preserve"> </w:t>
            </w:r>
            <w:proofErr w:type="spellStart"/>
            <w:r>
              <w:t>aplica</w:t>
            </w:r>
            <w:proofErr w:type="spellEnd"/>
            <w:r>
              <w:t xml:space="preserve"> </w:t>
            </w:r>
            <w:proofErr w:type="spellStart"/>
            <w:r>
              <w:t>aquí</w:t>
            </w:r>
            <w:proofErr w:type="spellEnd"/>
            <w:r>
              <w:t>?</w:t>
            </w:r>
          </w:p>
          <w:p w14:paraId="453F1DA2" w14:textId="77777777" w:rsidR="006F5EFD" w:rsidRPr="0023043E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¿Qué diferencia hay entre usar la imagen preconfigurada OVA y hacer una instalación desde cero con la ISO? Menciona al menos dos ventajas y una desventaja de cada enfoque en el contexto de un laboratorio de ciberseguridad.</w:t>
            </w:r>
          </w:p>
          <w:p w14:paraId="2160B947" w14:textId="77777777" w:rsidR="006F5EFD" w:rsidRPr="0023043E" w:rsidRDefault="00000000">
            <w:pPr>
              <w:pStyle w:val="ListParagraph"/>
              <w:numPr>
                <w:ilvl w:val="0"/>
                <w:numId w:val="4"/>
              </w:numPr>
              <w:spacing w:before="60" w:after="60"/>
              <w:rPr>
                <w:lang w:val="es-MX"/>
              </w:rPr>
            </w:pPr>
            <w:r w:rsidRPr="0023043E">
              <w:rPr>
                <w:lang w:val="es-MX"/>
              </w:rPr>
              <w:t>VirtualBox es un hipervisor de Tipo 2 (corre sobre el sistema operativo anfitrión). ¿Qué implicaciones de seguridad tiene esto si la VM de Kali se ve comprometida durante un ejercicio de laboratorio?</w:t>
            </w:r>
          </w:p>
        </w:tc>
      </w:tr>
    </w:tbl>
    <w:p w14:paraId="11467F1C" w14:textId="77777777" w:rsidR="006F5EFD" w:rsidRPr="0023043E" w:rsidRDefault="006F5EFD">
      <w:pPr>
        <w:spacing w:before="12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F5EFD" w14:paraId="4DD40BF4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6FE3B" w14:textId="77777777" w:rsidR="006F5EFD" w:rsidRDefault="00000000">
            <w:r>
              <w:rPr>
                <w:b/>
                <w:bCs/>
                <w:color w:val="FFFFFF"/>
                <w:sz w:val="24"/>
                <w:szCs w:val="24"/>
              </w:rPr>
              <w:t>📚 RECURSOS</w:t>
            </w:r>
          </w:p>
        </w:tc>
      </w:tr>
      <w:tr w:rsidR="006F5EFD" w:rsidRPr="00ED31B2" w14:paraId="702C38B6" w14:textId="77777777">
        <w:tc>
          <w:tcPr>
            <w:tcW w:w="0" w:type="auto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F7FB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DB6668" w14:textId="13FEFD57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 xml:space="preserve">[Tool] Oracle VirtualBox 7 — Descarga </w:t>
            </w:r>
            <w:r w:rsidR="00CF2F5C" w:rsidRPr="0023043E">
              <w:rPr>
                <w:b/>
                <w:bCs/>
                <w:lang w:val="es-MX"/>
              </w:rPr>
              <w:t>oficial</w:t>
            </w:r>
            <w:r w:rsidR="00CF2F5C" w:rsidRPr="0023043E">
              <w:rPr>
                <w:color w:val="2E74B5"/>
                <w:lang w:val="es-MX"/>
              </w:rPr>
              <w:t xml:space="preserve"> https://www.virtualbox.org/wiki/Downloads</w:t>
            </w:r>
            <w:r w:rsidR="00351EBC" w:rsidRPr="0023043E">
              <w:rPr>
                <w:color w:val="2E74B5"/>
                <w:lang w:val="es-MX"/>
              </w:rPr>
              <w:t xml:space="preserve"> </w:t>
            </w:r>
          </w:p>
          <w:p w14:paraId="2DF48AA9" w14:textId="74AA4FDE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>[Tool] Kali Linux — Imágenes para máquinas virtuales (OVA/</w:t>
            </w:r>
            <w:proofErr w:type="gramStart"/>
            <w:r w:rsidRPr="0023043E">
              <w:rPr>
                <w:b/>
                <w:bCs/>
                <w:lang w:val="es-MX"/>
              </w:rPr>
              <w:t>VirtualBox)</w:t>
            </w:r>
            <w:r w:rsidRPr="0023043E">
              <w:rPr>
                <w:color w:val="2E74B5"/>
                <w:lang w:val="es-MX"/>
              </w:rPr>
              <w:t xml:space="preserve">  https://www.kali.org/get-kali/#kali-virtual-machines</w:t>
            </w:r>
            <w:proofErr w:type="gramEnd"/>
          </w:p>
          <w:p w14:paraId="734D9277" w14:textId="7704239A" w:rsidR="00CF2F5C" w:rsidRPr="00CF2F5C" w:rsidRDefault="00000000" w:rsidP="00CF2F5C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>[</w:t>
            </w:r>
            <w:proofErr w:type="spellStart"/>
            <w:r w:rsidRPr="0023043E">
              <w:rPr>
                <w:b/>
                <w:bCs/>
                <w:lang w:val="es-MX"/>
              </w:rPr>
              <w:t>Docs</w:t>
            </w:r>
            <w:proofErr w:type="spellEnd"/>
            <w:r w:rsidRPr="0023043E">
              <w:rPr>
                <w:b/>
                <w:bCs/>
                <w:lang w:val="es-MX"/>
              </w:rPr>
              <w:t>] Kali Linux — Documentación oficial del sistema</w:t>
            </w:r>
          </w:p>
          <w:p w14:paraId="197837EF" w14:textId="5797BD7F" w:rsidR="006F5EFD" w:rsidRPr="00CF2F5C" w:rsidRDefault="00000000" w:rsidP="00CF2F5C">
            <w:pPr>
              <w:pStyle w:val="ListParagraph"/>
              <w:spacing w:before="60" w:after="60"/>
              <w:ind w:left="720"/>
              <w:rPr>
                <w:lang w:val="es-MX"/>
              </w:rPr>
            </w:pPr>
            <w:r w:rsidRPr="00CF2F5C">
              <w:rPr>
                <w:color w:val="2E74B5"/>
                <w:lang w:val="es-MX"/>
              </w:rPr>
              <w:t>https://www.kali.org/docs/</w:t>
            </w:r>
          </w:p>
          <w:p w14:paraId="7A036AFC" w14:textId="6FEE7A88" w:rsidR="006F5EFD" w:rsidRPr="0023043E" w:rsidRDefault="00000000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lang w:val="es-MX"/>
              </w:rPr>
            </w:pPr>
            <w:r w:rsidRPr="0023043E">
              <w:rPr>
                <w:b/>
                <w:bCs/>
                <w:lang w:val="es-MX"/>
              </w:rPr>
              <w:t>[</w:t>
            </w:r>
            <w:proofErr w:type="spellStart"/>
            <w:r w:rsidRPr="0023043E">
              <w:rPr>
                <w:b/>
                <w:bCs/>
                <w:lang w:val="es-MX"/>
              </w:rPr>
              <w:t>TryHackMe</w:t>
            </w:r>
            <w:proofErr w:type="spellEnd"/>
            <w:r w:rsidRPr="0023043E">
              <w:rPr>
                <w:b/>
                <w:bCs/>
                <w:lang w:val="es-MX"/>
              </w:rPr>
              <w:t>] Room: 'Linux Fundamentals Part 1'</w:t>
            </w:r>
            <w:r w:rsidRPr="0023043E">
              <w:rPr>
                <w:color w:val="2E74B5"/>
                <w:lang w:val="es-MX"/>
              </w:rPr>
              <w:t xml:space="preserve">   </w:t>
            </w:r>
            <w:proofErr w:type="gramStart"/>
            <w:r w:rsidRPr="0023043E">
              <w:rPr>
                <w:color w:val="2E74B5"/>
                <w:lang w:val="es-MX"/>
              </w:rPr>
              <w:t>https://tryhackme.com/room/linuxfundamentalspart1  —</w:t>
            </w:r>
            <w:proofErr w:type="gramEnd"/>
            <w:r w:rsidRPr="0023043E">
              <w:rPr>
                <w:color w:val="2E74B5"/>
                <w:lang w:val="es-MX"/>
              </w:rPr>
              <w:t xml:space="preserve"> para reforzar comandos básicos de terminal</w:t>
            </w:r>
          </w:p>
        </w:tc>
      </w:tr>
    </w:tbl>
    <w:p w14:paraId="6B887EFF" w14:textId="77777777" w:rsidR="006F5EFD" w:rsidRPr="0023043E" w:rsidRDefault="006F5EFD">
      <w:pPr>
        <w:spacing w:before="160"/>
        <w:rPr>
          <w:lang w:val="es-MX"/>
        </w:rPr>
      </w:pPr>
    </w:p>
    <w:sectPr w:rsidR="006F5EFD" w:rsidRPr="0023043E">
      <w:head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0EAE9" w14:textId="77777777" w:rsidR="00C31586" w:rsidRDefault="00C31586" w:rsidP="0023043E">
      <w:r>
        <w:separator/>
      </w:r>
    </w:p>
  </w:endnote>
  <w:endnote w:type="continuationSeparator" w:id="0">
    <w:p w14:paraId="19906C93" w14:textId="77777777" w:rsidR="00C31586" w:rsidRDefault="00C31586" w:rsidP="0023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19F31" w14:textId="77777777" w:rsidR="00C31586" w:rsidRDefault="00C31586" w:rsidP="0023043E">
      <w:r>
        <w:separator/>
      </w:r>
    </w:p>
  </w:footnote>
  <w:footnote w:type="continuationSeparator" w:id="0">
    <w:p w14:paraId="402934F0" w14:textId="77777777" w:rsidR="00C31586" w:rsidRDefault="00C31586" w:rsidP="0023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50CD" w14:textId="58407A82" w:rsidR="0023043E" w:rsidRPr="00D25EF0" w:rsidRDefault="0023043E" w:rsidP="0023043E">
    <w:pPr>
      <w:pBdr>
        <w:bottom w:val="single" w:sz="4" w:space="0" w:color="1A5E36"/>
      </w:pBdr>
      <w:spacing w:after="100"/>
      <w:rPr>
        <w:lang w:val="es-MX"/>
      </w:rPr>
    </w:pPr>
    <w:r w:rsidRPr="00D25EF0">
      <w:rPr>
        <w:color w:val="999999"/>
        <w:sz w:val="17"/>
        <w:szCs w:val="17"/>
        <w:lang w:val="es-MX"/>
      </w:rPr>
      <w:t>[</w:t>
    </w:r>
    <w:r>
      <w:rPr>
        <w:color w:val="999999"/>
        <w:sz w:val="17"/>
        <w:szCs w:val="17"/>
        <w:lang w:val="es-MX"/>
      </w:rPr>
      <w:t>Preparación de Entorno – VirtualBox + Kali Linux</w:t>
    </w:r>
    <w:r w:rsidRPr="00D25EF0">
      <w:rPr>
        <w:color w:val="999999"/>
        <w:sz w:val="17"/>
        <w:szCs w:val="17"/>
        <w:lang w:val="es-MX"/>
      </w:rPr>
      <w:t>] | Guía de Laboratorio | Arquitectura de Sistemas de Seguridad | CUGDL UDG</w:t>
    </w:r>
  </w:p>
  <w:p w14:paraId="3C3E6082" w14:textId="77777777" w:rsidR="0023043E" w:rsidRPr="0023043E" w:rsidRDefault="0023043E">
    <w:pPr>
      <w:pStyle w:val="Header"/>
      <w:rPr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E645B"/>
    <w:multiLevelType w:val="hybridMultilevel"/>
    <w:tmpl w:val="A5BC9730"/>
    <w:lvl w:ilvl="0" w:tplc="AEE61A6C">
      <w:start w:val="1"/>
      <w:numFmt w:val="decimal"/>
      <w:lvlText w:val="%1."/>
      <w:lvlJc w:val="left"/>
      <w:pPr>
        <w:ind w:left="720" w:hanging="360"/>
      </w:pPr>
    </w:lvl>
    <w:lvl w:ilvl="1" w:tplc="F9EA2446">
      <w:numFmt w:val="decimal"/>
      <w:lvlText w:val=""/>
      <w:lvlJc w:val="left"/>
    </w:lvl>
    <w:lvl w:ilvl="2" w:tplc="E564E95A">
      <w:numFmt w:val="decimal"/>
      <w:lvlText w:val=""/>
      <w:lvlJc w:val="left"/>
    </w:lvl>
    <w:lvl w:ilvl="3" w:tplc="E56A9976">
      <w:numFmt w:val="decimal"/>
      <w:lvlText w:val=""/>
      <w:lvlJc w:val="left"/>
    </w:lvl>
    <w:lvl w:ilvl="4" w:tplc="D6004BEA">
      <w:numFmt w:val="decimal"/>
      <w:lvlText w:val=""/>
      <w:lvlJc w:val="left"/>
    </w:lvl>
    <w:lvl w:ilvl="5" w:tplc="CC1E1BE4">
      <w:numFmt w:val="decimal"/>
      <w:lvlText w:val=""/>
      <w:lvlJc w:val="left"/>
    </w:lvl>
    <w:lvl w:ilvl="6" w:tplc="45BA4202">
      <w:numFmt w:val="decimal"/>
      <w:lvlText w:val=""/>
      <w:lvlJc w:val="left"/>
    </w:lvl>
    <w:lvl w:ilvl="7" w:tplc="DA7C79AE">
      <w:numFmt w:val="decimal"/>
      <w:lvlText w:val=""/>
      <w:lvlJc w:val="left"/>
    </w:lvl>
    <w:lvl w:ilvl="8" w:tplc="91202294">
      <w:numFmt w:val="decimal"/>
      <w:lvlText w:val=""/>
      <w:lvlJc w:val="left"/>
    </w:lvl>
  </w:abstractNum>
  <w:abstractNum w:abstractNumId="1" w15:restartNumberingAfterBreak="0">
    <w:nsid w:val="42101D5C"/>
    <w:multiLevelType w:val="hybridMultilevel"/>
    <w:tmpl w:val="0D5CC8F2"/>
    <w:lvl w:ilvl="0" w:tplc="70500E14">
      <w:start w:val="1"/>
      <w:numFmt w:val="decimal"/>
      <w:lvlText w:val="%1."/>
      <w:lvlJc w:val="left"/>
      <w:pPr>
        <w:ind w:left="720" w:hanging="360"/>
      </w:pPr>
    </w:lvl>
    <w:lvl w:ilvl="1" w:tplc="52D66296">
      <w:numFmt w:val="decimal"/>
      <w:lvlText w:val=""/>
      <w:lvlJc w:val="left"/>
    </w:lvl>
    <w:lvl w:ilvl="2" w:tplc="8D5461AC">
      <w:numFmt w:val="decimal"/>
      <w:lvlText w:val=""/>
      <w:lvlJc w:val="left"/>
    </w:lvl>
    <w:lvl w:ilvl="3" w:tplc="839EA448">
      <w:numFmt w:val="decimal"/>
      <w:lvlText w:val=""/>
      <w:lvlJc w:val="left"/>
    </w:lvl>
    <w:lvl w:ilvl="4" w:tplc="CF0A557A">
      <w:numFmt w:val="decimal"/>
      <w:lvlText w:val=""/>
      <w:lvlJc w:val="left"/>
    </w:lvl>
    <w:lvl w:ilvl="5" w:tplc="B7DCF550">
      <w:numFmt w:val="decimal"/>
      <w:lvlText w:val=""/>
      <w:lvlJc w:val="left"/>
    </w:lvl>
    <w:lvl w:ilvl="6" w:tplc="BAC499A8">
      <w:numFmt w:val="decimal"/>
      <w:lvlText w:val=""/>
      <w:lvlJc w:val="left"/>
    </w:lvl>
    <w:lvl w:ilvl="7" w:tplc="3110B0EC">
      <w:numFmt w:val="decimal"/>
      <w:lvlText w:val=""/>
      <w:lvlJc w:val="left"/>
    </w:lvl>
    <w:lvl w:ilvl="8" w:tplc="E6CCD3DA">
      <w:numFmt w:val="decimal"/>
      <w:lvlText w:val=""/>
      <w:lvlJc w:val="left"/>
    </w:lvl>
  </w:abstractNum>
  <w:abstractNum w:abstractNumId="2" w15:restartNumberingAfterBreak="0">
    <w:nsid w:val="432B78F7"/>
    <w:multiLevelType w:val="hybridMultilevel"/>
    <w:tmpl w:val="D06417E8"/>
    <w:lvl w:ilvl="0" w:tplc="5D04EB1E">
      <w:start w:val="1"/>
      <w:numFmt w:val="bullet"/>
      <w:lvlText w:val="•"/>
      <w:lvlJc w:val="left"/>
      <w:pPr>
        <w:ind w:left="720" w:hanging="360"/>
      </w:pPr>
    </w:lvl>
    <w:lvl w:ilvl="1" w:tplc="A0A080A0">
      <w:numFmt w:val="decimal"/>
      <w:lvlText w:val=""/>
      <w:lvlJc w:val="left"/>
    </w:lvl>
    <w:lvl w:ilvl="2" w:tplc="E8861D48">
      <w:numFmt w:val="decimal"/>
      <w:lvlText w:val=""/>
      <w:lvlJc w:val="left"/>
    </w:lvl>
    <w:lvl w:ilvl="3" w:tplc="B748BEFA">
      <w:numFmt w:val="decimal"/>
      <w:lvlText w:val=""/>
      <w:lvlJc w:val="left"/>
    </w:lvl>
    <w:lvl w:ilvl="4" w:tplc="26120110">
      <w:numFmt w:val="decimal"/>
      <w:lvlText w:val=""/>
      <w:lvlJc w:val="left"/>
    </w:lvl>
    <w:lvl w:ilvl="5" w:tplc="1ECA8C04">
      <w:numFmt w:val="decimal"/>
      <w:lvlText w:val=""/>
      <w:lvlJc w:val="left"/>
    </w:lvl>
    <w:lvl w:ilvl="6" w:tplc="E7729F60">
      <w:numFmt w:val="decimal"/>
      <w:lvlText w:val=""/>
      <w:lvlJc w:val="left"/>
    </w:lvl>
    <w:lvl w:ilvl="7" w:tplc="D5AE05B8">
      <w:numFmt w:val="decimal"/>
      <w:lvlText w:val=""/>
      <w:lvlJc w:val="left"/>
    </w:lvl>
    <w:lvl w:ilvl="8" w:tplc="C06A5D28">
      <w:numFmt w:val="decimal"/>
      <w:lvlText w:val=""/>
      <w:lvlJc w:val="left"/>
    </w:lvl>
  </w:abstractNum>
  <w:abstractNum w:abstractNumId="3" w15:restartNumberingAfterBreak="0">
    <w:nsid w:val="69E24E2B"/>
    <w:multiLevelType w:val="hybridMultilevel"/>
    <w:tmpl w:val="98AA1FA6"/>
    <w:lvl w:ilvl="0" w:tplc="723A9BBA">
      <w:start w:val="1"/>
      <w:numFmt w:val="bullet"/>
      <w:lvlText w:val="●"/>
      <w:lvlJc w:val="left"/>
      <w:pPr>
        <w:ind w:left="720" w:hanging="360"/>
      </w:pPr>
    </w:lvl>
    <w:lvl w:ilvl="1" w:tplc="CA34BBA2">
      <w:start w:val="1"/>
      <w:numFmt w:val="bullet"/>
      <w:lvlText w:val="○"/>
      <w:lvlJc w:val="left"/>
      <w:pPr>
        <w:ind w:left="1440" w:hanging="360"/>
      </w:pPr>
    </w:lvl>
    <w:lvl w:ilvl="2" w:tplc="C8ACFB96">
      <w:start w:val="1"/>
      <w:numFmt w:val="bullet"/>
      <w:lvlText w:val="■"/>
      <w:lvlJc w:val="left"/>
      <w:pPr>
        <w:ind w:left="2160" w:hanging="360"/>
      </w:pPr>
    </w:lvl>
    <w:lvl w:ilvl="3" w:tplc="72C0BBAA">
      <w:start w:val="1"/>
      <w:numFmt w:val="bullet"/>
      <w:lvlText w:val="●"/>
      <w:lvlJc w:val="left"/>
      <w:pPr>
        <w:ind w:left="2880" w:hanging="360"/>
      </w:pPr>
    </w:lvl>
    <w:lvl w:ilvl="4" w:tplc="E884C294">
      <w:start w:val="1"/>
      <w:numFmt w:val="bullet"/>
      <w:lvlText w:val="○"/>
      <w:lvlJc w:val="left"/>
      <w:pPr>
        <w:ind w:left="3600" w:hanging="360"/>
      </w:pPr>
    </w:lvl>
    <w:lvl w:ilvl="5" w:tplc="6454563E">
      <w:start w:val="1"/>
      <w:numFmt w:val="bullet"/>
      <w:lvlText w:val="■"/>
      <w:lvlJc w:val="left"/>
      <w:pPr>
        <w:ind w:left="4320" w:hanging="360"/>
      </w:pPr>
    </w:lvl>
    <w:lvl w:ilvl="6" w:tplc="E8E659C4">
      <w:start w:val="1"/>
      <w:numFmt w:val="bullet"/>
      <w:lvlText w:val="●"/>
      <w:lvlJc w:val="left"/>
      <w:pPr>
        <w:ind w:left="5040" w:hanging="360"/>
      </w:pPr>
    </w:lvl>
    <w:lvl w:ilvl="7" w:tplc="370892AE">
      <w:start w:val="1"/>
      <w:numFmt w:val="bullet"/>
      <w:lvlText w:val="●"/>
      <w:lvlJc w:val="left"/>
      <w:pPr>
        <w:ind w:left="5760" w:hanging="360"/>
      </w:pPr>
    </w:lvl>
    <w:lvl w:ilvl="8" w:tplc="A4DAB33E">
      <w:start w:val="1"/>
      <w:numFmt w:val="bullet"/>
      <w:lvlText w:val="●"/>
      <w:lvlJc w:val="left"/>
      <w:pPr>
        <w:ind w:left="6480" w:hanging="360"/>
      </w:pPr>
    </w:lvl>
  </w:abstractNum>
  <w:num w:numId="1" w16cid:durableId="418597870">
    <w:abstractNumId w:val="3"/>
    <w:lvlOverride w:ilvl="0">
      <w:startOverride w:val="1"/>
    </w:lvlOverride>
  </w:num>
  <w:num w:numId="2" w16cid:durableId="1216432602">
    <w:abstractNumId w:val="1"/>
    <w:lvlOverride w:ilvl="0">
      <w:startOverride w:val="1"/>
    </w:lvlOverride>
  </w:num>
  <w:num w:numId="3" w16cid:durableId="1467813422">
    <w:abstractNumId w:val="2"/>
    <w:lvlOverride w:ilvl="0">
      <w:startOverride w:val="1"/>
    </w:lvlOverride>
  </w:num>
  <w:num w:numId="4" w16cid:durableId="2112507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EFD"/>
    <w:rsid w:val="0008174E"/>
    <w:rsid w:val="000B31B8"/>
    <w:rsid w:val="0014699D"/>
    <w:rsid w:val="001D5E37"/>
    <w:rsid w:val="0023043E"/>
    <w:rsid w:val="00351EBC"/>
    <w:rsid w:val="0036018D"/>
    <w:rsid w:val="005254F6"/>
    <w:rsid w:val="00607EDF"/>
    <w:rsid w:val="006F5EFD"/>
    <w:rsid w:val="007F2BC6"/>
    <w:rsid w:val="0080378B"/>
    <w:rsid w:val="008C11C1"/>
    <w:rsid w:val="009138AF"/>
    <w:rsid w:val="00965374"/>
    <w:rsid w:val="009C0E59"/>
    <w:rsid w:val="00A21426"/>
    <w:rsid w:val="00A74DA9"/>
    <w:rsid w:val="00AC6FB5"/>
    <w:rsid w:val="00B6236E"/>
    <w:rsid w:val="00C31586"/>
    <w:rsid w:val="00CA3646"/>
    <w:rsid w:val="00CF2F5C"/>
    <w:rsid w:val="00D47582"/>
    <w:rsid w:val="00DA03F7"/>
    <w:rsid w:val="00DB2CC2"/>
    <w:rsid w:val="00DE2DC9"/>
    <w:rsid w:val="00E84234"/>
    <w:rsid w:val="00ED31B2"/>
    <w:rsid w:val="00E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1C9C"/>
  <w15:docId w15:val="{AB65989D-F232-472E-803F-DC0FCE6D2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4B5"/>
      </w:pBd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043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43E"/>
  </w:style>
  <w:style w:type="paragraph" w:styleId="Footer">
    <w:name w:val="footer"/>
    <w:basedOn w:val="Normal"/>
    <w:link w:val="FooterChar"/>
    <w:uiPriority w:val="99"/>
    <w:unhideWhenUsed/>
    <w:rsid w:val="0023043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1471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2</cp:revision>
  <cp:lastPrinted>2026-03-18T13:38:00Z</cp:lastPrinted>
  <dcterms:created xsi:type="dcterms:W3CDTF">2026-03-18T13:39:00Z</dcterms:created>
  <dcterms:modified xsi:type="dcterms:W3CDTF">2026-03-18T13:39:00Z</dcterms:modified>
</cp:coreProperties>
</file>