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7954"/>
      </w:tblGrid>
      <w:tr w:rsidR="0068480B" w14:paraId="379FD6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200" w:type="dxa"/>
            </w:tcMar>
            <w:vAlign w:val="center"/>
          </w:tcPr>
          <w:p w14:paraId="0D4EE8F2" w14:textId="77777777" w:rsidR="0068480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89B3C4" wp14:editId="60C26880">
                  <wp:extent cx="762000" cy="76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4B55CC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b/>
                <w:bCs/>
                <w:sz w:val="24"/>
                <w:szCs w:val="24"/>
                <w:lang w:val="es-MX"/>
              </w:rPr>
              <w:t>Universidad de Guadalajara</w:t>
            </w:r>
          </w:p>
          <w:p w14:paraId="10272A56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lang w:val="es-MX"/>
              </w:rPr>
              <w:t xml:space="preserve">Centro Universitario de Ciencias </w:t>
            </w:r>
            <w:proofErr w:type="spellStart"/>
            <w:r w:rsidRPr="00D27C82">
              <w:rPr>
                <w:lang w:val="es-MX"/>
              </w:rPr>
              <w:t>Economico</w:t>
            </w:r>
            <w:proofErr w:type="spellEnd"/>
            <w:r w:rsidRPr="00D27C82">
              <w:rPr>
                <w:lang w:val="es-MX"/>
              </w:rPr>
              <w:t>-Administrativas</w:t>
            </w:r>
          </w:p>
          <w:p w14:paraId="498FD3B3" w14:textId="09E60FDF" w:rsidR="0068480B" w:rsidRPr="00D27C82" w:rsidRDefault="00E33025">
            <w:pPr>
              <w:rPr>
                <w:lang w:val="es-MX"/>
              </w:rPr>
            </w:pPr>
            <w:r w:rsidRPr="00D27C82">
              <w:rPr>
                <w:lang w:val="es-MX"/>
              </w:rPr>
              <w:t>Maestría</w:t>
            </w:r>
            <w:r w:rsidR="00000000" w:rsidRPr="00D27C82">
              <w:rPr>
                <w:lang w:val="es-MX"/>
              </w:rPr>
              <w:t xml:space="preserve"> en Ciencias de los Datos | 2</w:t>
            </w:r>
            <w:r>
              <w:rPr>
                <w:lang w:val="es-MX"/>
              </w:rPr>
              <w:t>do</w:t>
            </w:r>
            <w:r w:rsidR="00000000" w:rsidRPr="00D27C82">
              <w:rPr>
                <w:lang w:val="es-MX"/>
              </w:rPr>
              <w:t xml:space="preserve"> Semestre</w:t>
            </w:r>
          </w:p>
          <w:p w14:paraId="2DB9452F" w14:textId="2481C924" w:rsidR="0068480B" w:rsidRDefault="00000000">
            <w:r>
              <w:t xml:space="preserve">Materia: </w:t>
            </w:r>
            <w:r w:rsidR="00E33025">
              <w:t>Progradation</w:t>
            </w:r>
            <w:r>
              <w:t xml:space="preserve"> II</w:t>
            </w:r>
          </w:p>
        </w:tc>
      </w:tr>
    </w:tbl>
    <w:p w14:paraId="09FB399D" w14:textId="77777777" w:rsidR="0068480B" w:rsidRDefault="0068480B">
      <w:pPr>
        <w:spacing w:before="200" w:after="100"/>
      </w:pPr>
    </w:p>
    <w:p w14:paraId="05DDE733" w14:textId="77777777" w:rsidR="0068480B" w:rsidRDefault="00000000">
      <w:pPr>
        <w:spacing w:before="100" w:after="80"/>
        <w:jc w:val="center"/>
      </w:pPr>
      <w:proofErr w:type="spellStart"/>
      <w:r>
        <w:rPr>
          <w:b/>
          <w:bCs/>
          <w:sz w:val="28"/>
          <w:szCs w:val="28"/>
        </w:rPr>
        <w:t>Actividad</w:t>
      </w:r>
      <w:proofErr w:type="spellEnd"/>
      <w:r>
        <w:rPr>
          <w:b/>
          <w:bCs/>
          <w:sz w:val="28"/>
          <w:szCs w:val="28"/>
        </w:rPr>
        <w:t xml:space="preserve">: Store Procedures - </w:t>
      </w:r>
      <w:proofErr w:type="spellStart"/>
      <w:r>
        <w:rPr>
          <w:b/>
          <w:bCs/>
          <w:sz w:val="28"/>
          <w:szCs w:val="28"/>
        </w:rPr>
        <w:t>Defunciones</w:t>
      </w:r>
      <w:proofErr w:type="spellEnd"/>
      <w:r>
        <w:rPr>
          <w:b/>
          <w:bCs/>
          <w:sz w:val="28"/>
          <w:szCs w:val="28"/>
        </w:rPr>
        <w:t xml:space="preserve"> 2000</w:t>
      </w:r>
    </w:p>
    <w:p w14:paraId="2CFB349E" w14:textId="17D4C59B" w:rsidR="0068480B" w:rsidRPr="00D27C82" w:rsidRDefault="00E33025">
      <w:pPr>
        <w:spacing w:after="200"/>
        <w:jc w:val="center"/>
        <w:rPr>
          <w:lang w:val="es-MX"/>
        </w:rPr>
      </w:pPr>
      <w:r w:rsidRPr="00D27C82">
        <w:rPr>
          <w:color w:val="555555"/>
          <w:sz w:val="22"/>
          <w:szCs w:val="22"/>
          <w:lang w:val="es-MX"/>
        </w:rPr>
        <w:t>Análisis</w:t>
      </w:r>
      <w:r w:rsidR="00000000" w:rsidRPr="00D27C82">
        <w:rPr>
          <w:color w:val="555555"/>
          <w:sz w:val="22"/>
          <w:szCs w:val="22"/>
          <w:lang w:val="es-MX"/>
        </w:rPr>
        <w:t xml:space="preserve"> de Defunciones Registradas INEGI - SQL Server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7065"/>
      </w:tblGrid>
      <w:tr w:rsidR="0068480B" w14:paraId="50052B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E67DE" w14:textId="77777777" w:rsidR="0068480B" w:rsidRDefault="00000000">
            <w:proofErr w:type="spellStart"/>
            <w:r>
              <w:rPr>
                <w:b/>
                <w:bCs/>
              </w:rPr>
              <w:t>Alumno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7AA6" w14:textId="77777777" w:rsidR="0068480B" w:rsidRDefault="00000000">
            <w:r>
              <w:t>Carlos Pulido Rosas</w:t>
            </w:r>
          </w:p>
        </w:tc>
      </w:tr>
      <w:tr w:rsidR="0068480B" w14:paraId="02C245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9E2AA" w14:textId="77777777" w:rsidR="0068480B" w:rsidRDefault="00000000"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98AE6" w14:textId="77FF1FFC" w:rsidR="0068480B" w:rsidRDefault="00D27C82">
            <w:r>
              <w:t>25</w:t>
            </w:r>
            <w:r w:rsidR="00000000">
              <w:t xml:space="preserve"> de </w:t>
            </w:r>
            <w:proofErr w:type="spellStart"/>
            <w:r>
              <w:t>Febrero</w:t>
            </w:r>
            <w:proofErr w:type="spellEnd"/>
            <w:r w:rsidR="00000000">
              <w:t xml:space="preserve"> de 2026</w:t>
            </w:r>
          </w:p>
        </w:tc>
      </w:tr>
      <w:tr w:rsidR="0068480B" w14:paraId="512100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E09FE" w14:textId="77777777" w:rsidR="0068480B" w:rsidRDefault="00000000">
            <w:proofErr w:type="spellStart"/>
            <w:r>
              <w:rPr>
                <w:b/>
                <w:bCs/>
              </w:rPr>
              <w:t>Entorno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23AA8" w14:textId="77777777" w:rsidR="0068480B" w:rsidRDefault="00000000">
            <w:r>
              <w:t>SQL Server 17.0 - localhost - Windows</w:t>
            </w:r>
          </w:p>
        </w:tc>
      </w:tr>
      <w:tr w:rsidR="0068480B" w14:paraId="01472D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51F19" w14:textId="77777777" w:rsidR="0068480B" w:rsidRDefault="00000000">
            <w:r>
              <w:rPr>
                <w:b/>
                <w:bCs/>
              </w:rPr>
              <w:t xml:space="preserve">Base de </w:t>
            </w:r>
            <w:proofErr w:type="spellStart"/>
            <w:r>
              <w:rPr>
                <w:b/>
                <w:bCs/>
              </w:rPr>
              <w:t>datos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70AD4" w14:textId="77777777" w:rsidR="0068480B" w:rsidRDefault="00000000">
            <w:r>
              <w:t xml:space="preserve">Defunciones_2000 - 10,099,182 </w:t>
            </w:r>
            <w:proofErr w:type="spellStart"/>
            <w:r>
              <w:t>registros</w:t>
            </w:r>
            <w:proofErr w:type="spellEnd"/>
          </w:p>
        </w:tc>
      </w:tr>
      <w:tr w:rsidR="0068480B" w14:paraId="6CD4CF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A4499" w14:textId="77777777" w:rsidR="0068480B" w:rsidRDefault="00000000">
            <w:proofErr w:type="spellStart"/>
            <w:r>
              <w:rPr>
                <w:b/>
                <w:bCs/>
              </w:rPr>
              <w:t>Herramienta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67008" w14:textId="77777777" w:rsidR="0068480B" w:rsidRDefault="00000000">
            <w:r>
              <w:t>SQL Server Management Studio (SSMS)</w:t>
            </w:r>
          </w:p>
        </w:tc>
      </w:tr>
    </w:tbl>
    <w:p w14:paraId="3B188D7A" w14:textId="77777777" w:rsidR="0068480B" w:rsidRDefault="0068480B">
      <w:pPr>
        <w:spacing w:before="300" w:after="100"/>
      </w:pPr>
    </w:p>
    <w:p w14:paraId="37F8541E" w14:textId="77777777" w:rsidR="0068480B" w:rsidRPr="00D27C82" w:rsidRDefault="00000000">
      <w:pPr>
        <w:pBdr>
          <w:bottom w:val="single" w:sz="6" w:space="1" w:color="1F4E79"/>
        </w:pBdr>
        <w:spacing w:before="300" w:after="120"/>
        <w:rPr>
          <w:lang w:val="es-MX"/>
        </w:rPr>
      </w:pPr>
      <w:proofErr w:type="spellStart"/>
      <w:r w:rsidRPr="00D27C82">
        <w:rPr>
          <w:b/>
          <w:bCs/>
          <w:color w:val="1F4E79"/>
          <w:sz w:val="26"/>
          <w:szCs w:val="26"/>
          <w:lang w:val="es-MX"/>
        </w:rPr>
        <w:t>Descripcion</w:t>
      </w:r>
      <w:proofErr w:type="spellEnd"/>
      <w:r w:rsidRPr="00D27C82">
        <w:rPr>
          <w:b/>
          <w:bCs/>
          <w:color w:val="1F4E79"/>
          <w:sz w:val="26"/>
          <w:szCs w:val="26"/>
          <w:lang w:val="es-MX"/>
        </w:rPr>
        <w:t xml:space="preserve"> General</w:t>
      </w:r>
    </w:p>
    <w:p w14:paraId="4CBFD1B9" w14:textId="08EF38FE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Se implementaron 6 Store </w:t>
      </w:r>
      <w:proofErr w:type="spellStart"/>
      <w:r w:rsidRPr="00D27C82">
        <w:rPr>
          <w:lang w:val="es-MX"/>
        </w:rPr>
        <w:t>Procedures</w:t>
      </w:r>
      <w:proofErr w:type="spellEnd"/>
      <w:r w:rsidRPr="00D27C82">
        <w:rPr>
          <w:lang w:val="es-MX"/>
        </w:rPr>
        <w:t xml:space="preserve"> sobre la base de datos Defunciones_2000 del INEGI (Censo 2000). Cada procedimiento acepta filtros opcionales por Estado, Municipio y </w:t>
      </w:r>
      <w:r w:rsidR="00E33025" w:rsidRPr="00D27C82">
        <w:rPr>
          <w:lang w:val="es-MX"/>
        </w:rPr>
        <w:t>Año</w:t>
      </w:r>
      <w:r w:rsidRPr="00D27C82">
        <w:rPr>
          <w:lang w:val="es-MX"/>
        </w:rPr>
        <w:t xml:space="preserve">. Si no se especifican filtros, se muestra la </w:t>
      </w:r>
      <w:r w:rsidR="00E33025" w:rsidRPr="00D27C82">
        <w:rPr>
          <w:lang w:val="es-MX"/>
        </w:rPr>
        <w:t>información</w:t>
      </w:r>
      <w:r w:rsidRPr="00D27C82">
        <w:rPr>
          <w:lang w:val="es-MX"/>
        </w:rPr>
        <w:t xml:space="preserve"> completa. Los filtros validan que los valores existan en la base de datos y se excluyen registros con </w:t>
      </w:r>
      <w:r w:rsidR="00E33025" w:rsidRPr="00D27C82">
        <w:rPr>
          <w:lang w:val="es-MX"/>
        </w:rPr>
        <w:t>información</w:t>
      </w:r>
      <w:r w:rsidRPr="00D27C82">
        <w:rPr>
          <w:lang w:val="es-MX"/>
        </w:rPr>
        <w:t xml:space="preserve"> incompleta.</w:t>
      </w:r>
    </w:p>
    <w:p w14:paraId="75DD8357" w14:textId="77777777" w:rsidR="0068480B" w:rsidRPr="00D27C82" w:rsidRDefault="0068480B">
      <w:pPr>
        <w:spacing w:before="100" w:after="10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1"/>
        <w:gridCol w:w="3697"/>
        <w:gridCol w:w="4922"/>
      </w:tblGrid>
      <w:tr w:rsidR="0068480B" w14:paraId="20608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9857" w14:textId="77777777" w:rsidR="006848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25A3" w14:textId="77777777" w:rsidR="006848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A47F" w14:textId="77777777" w:rsidR="0068480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Objetivo</w:t>
            </w:r>
            <w:proofErr w:type="spellEnd"/>
          </w:p>
        </w:tc>
      </w:tr>
      <w:tr w:rsidR="0068480B" w:rsidRPr="00D27C82" w14:paraId="10AF6B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87067" w14:textId="77777777" w:rsidR="0068480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CFEF3" w14:textId="77777777" w:rsidR="0068480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sp_muertes_anio_estado</w:t>
            </w:r>
            <w:proofErr w:type="spellEnd"/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DA0D2" w14:textId="77777777" w:rsidR="0068480B" w:rsidRPr="00D27C82" w:rsidRDefault="00000000">
            <w:pPr>
              <w:rPr>
                <w:lang w:val="es-MX"/>
              </w:rPr>
            </w:pPr>
            <w:proofErr w:type="gramStart"/>
            <w:r w:rsidRPr="00D27C82">
              <w:rPr>
                <w:sz w:val="18"/>
                <w:szCs w:val="18"/>
                <w:lang w:val="es-MX"/>
              </w:rPr>
              <w:t>Total</w:t>
            </w:r>
            <w:proofErr w:type="gramEnd"/>
            <w:r w:rsidRPr="00D27C82">
              <w:rPr>
                <w:sz w:val="18"/>
                <w:szCs w:val="18"/>
                <w:lang w:val="es-MX"/>
              </w:rPr>
              <w:t xml:space="preserve"> de defunciones por Estado y </w:t>
            </w:r>
            <w:proofErr w:type="spellStart"/>
            <w:r w:rsidRPr="00D27C82">
              <w:rPr>
                <w:sz w:val="18"/>
                <w:szCs w:val="18"/>
                <w:lang w:val="es-MX"/>
              </w:rPr>
              <w:t>Anio</w:t>
            </w:r>
            <w:proofErr w:type="spellEnd"/>
          </w:p>
        </w:tc>
      </w:tr>
      <w:tr w:rsidR="0068480B" w:rsidRPr="00D27C82" w14:paraId="7BD1BA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D390B" w14:textId="77777777" w:rsidR="0068480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21F68" w14:textId="77777777" w:rsidR="0068480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sp_muertes_anio_municipio</w:t>
            </w:r>
            <w:proofErr w:type="spellEnd"/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BAC67" w14:textId="77777777" w:rsidR="0068480B" w:rsidRPr="00D27C82" w:rsidRDefault="00000000">
            <w:pPr>
              <w:rPr>
                <w:lang w:val="es-MX"/>
              </w:rPr>
            </w:pPr>
            <w:proofErr w:type="gramStart"/>
            <w:r w:rsidRPr="00D27C82">
              <w:rPr>
                <w:sz w:val="18"/>
                <w:szCs w:val="18"/>
                <w:lang w:val="es-MX"/>
              </w:rPr>
              <w:t>Total</w:t>
            </w:r>
            <w:proofErr w:type="gramEnd"/>
            <w:r w:rsidRPr="00D27C82">
              <w:rPr>
                <w:sz w:val="18"/>
                <w:szCs w:val="18"/>
                <w:lang w:val="es-MX"/>
              </w:rPr>
              <w:t xml:space="preserve"> de defunciones por Municipio y </w:t>
            </w:r>
            <w:proofErr w:type="spellStart"/>
            <w:r w:rsidRPr="00D27C82">
              <w:rPr>
                <w:sz w:val="18"/>
                <w:szCs w:val="18"/>
                <w:lang w:val="es-MX"/>
              </w:rPr>
              <w:t>Anio</w:t>
            </w:r>
            <w:proofErr w:type="spellEnd"/>
          </w:p>
        </w:tc>
      </w:tr>
      <w:tr w:rsidR="0068480B" w:rsidRPr="00D27C82" w14:paraId="1DC438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FD9CA" w14:textId="77777777" w:rsidR="0068480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2F007" w14:textId="77777777" w:rsidR="0068480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sp_muertes_nacionales_anio</w:t>
            </w:r>
            <w:proofErr w:type="spellEnd"/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F079E" w14:textId="77777777" w:rsidR="0068480B" w:rsidRPr="00D27C82" w:rsidRDefault="00000000">
            <w:pPr>
              <w:rPr>
                <w:lang w:val="es-MX"/>
              </w:rPr>
            </w:pPr>
            <w:proofErr w:type="gramStart"/>
            <w:r w:rsidRPr="00D27C82">
              <w:rPr>
                <w:sz w:val="18"/>
                <w:szCs w:val="18"/>
                <w:lang w:val="es-MX"/>
              </w:rPr>
              <w:t>Total</w:t>
            </w:r>
            <w:proofErr w:type="gramEnd"/>
            <w:r w:rsidRPr="00D27C82">
              <w:rPr>
                <w:sz w:val="18"/>
                <w:szCs w:val="18"/>
                <w:lang w:val="es-MX"/>
              </w:rPr>
              <w:t xml:space="preserve"> nacional de defunciones por </w:t>
            </w:r>
            <w:proofErr w:type="spellStart"/>
            <w:r w:rsidRPr="00D27C82">
              <w:rPr>
                <w:sz w:val="18"/>
                <w:szCs w:val="18"/>
                <w:lang w:val="es-MX"/>
              </w:rPr>
              <w:t>Anio</w:t>
            </w:r>
            <w:proofErr w:type="spellEnd"/>
          </w:p>
        </w:tc>
      </w:tr>
      <w:tr w:rsidR="0068480B" w14:paraId="3DCE29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1FD5D" w14:textId="77777777" w:rsidR="0068480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18392" w14:textId="77777777" w:rsidR="0068480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sp_top10_padecimientos_estado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14704" w14:textId="77777777" w:rsidR="0068480B" w:rsidRDefault="00000000">
            <w:r>
              <w:rPr>
                <w:sz w:val="18"/>
                <w:szCs w:val="18"/>
              </w:rPr>
              <w:t xml:space="preserve">Top 10 </w:t>
            </w:r>
            <w:proofErr w:type="spellStart"/>
            <w:r>
              <w:rPr>
                <w:sz w:val="18"/>
                <w:szCs w:val="18"/>
              </w:rPr>
              <w:t>padecimientos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Estado</w:t>
            </w:r>
          </w:p>
        </w:tc>
      </w:tr>
      <w:tr w:rsidR="0068480B" w14:paraId="3A7818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DF964" w14:textId="77777777" w:rsidR="0068480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52F99" w14:textId="77777777" w:rsidR="0068480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sp_top10_padecimientos_municipio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FB1E2" w14:textId="77777777" w:rsidR="0068480B" w:rsidRDefault="00000000">
            <w:r>
              <w:rPr>
                <w:sz w:val="18"/>
                <w:szCs w:val="18"/>
              </w:rPr>
              <w:t xml:space="preserve">Top 10 </w:t>
            </w:r>
            <w:proofErr w:type="spellStart"/>
            <w:r>
              <w:rPr>
                <w:sz w:val="18"/>
                <w:szCs w:val="18"/>
              </w:rPr>
              <w:t>padecimientos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Municipio</w:t>
            </w:r>
          </w:p>
        </w:tc>
      </w:tr>
      <w:tr w:rsidR="0068480B" w:rsidRPr="00D27C82" w14:paraId="380D16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F00D3" w14:textId="77777777" w:rsidR="0068480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F6203" w14:textId="77777777" w:rsidR="0068480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sp_top10_padecimientos_nacional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F23F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sz w:val="18"/>
                <w:szCs w:val="18"/>
                <w:lang w:val="es-MX"/>
              </w:rPr>
              <w:t>Top 10 padecimientos a nivel nacional</w:t>
            </w:r>
          </w:p>
        </w:tc>
      </w:tr>
    </w:tbl>
    <w:p w14:paraId="6929093B" w14:textId="77777777" w:rsidR="0068480B" w:rsidRPr="00D27C82" w:rsidRDefault="00000000">
      <w:pPr>
        <w:spacing w:before="200"/>
        <w:rPr>
          <w:lang w:val="es-MX"/>
        </w:rPr>
      </w:pPr>
      <w:r w:rsidRPr="00D27C82">
        <w:rPr>
          <w:lang w:val="es-MX"/>
        </w:rPr>
        <w:br w:type="page"/>
      </w:r>
    </w:p>
    <w:p w14:paraId="6653FCDD" w14:textId="78CF9714" w:rsidR="0068480B" w:rsidRPr="00D27C82" w:rsidRDefault="00000000">
      <w:pPr>
        <w:pBdr>
          <w:bottom w:val="single" w:sz="6" w:space="1" w:color="1F4E79"/>
        </w:pBdr>
        <w:spacing w:before="300" w:after="120"/>
        <w:rPr>
          <w:lang w:val="es-MX"/>
        </w:rPr>
      </w:pPr>
      <w:r w:rsidRPr="00D27C82">
        <w:rPr>
          <w:b/>
          <w:bCs/>
          <w:color w:val="1F4E79"/>
          <w:sz w:val="26"/>
          <w:szCs w:val="26"/>
          <w:lang w:val="es-MX"/>
        </w:rPr>
        <w:lastRenderedPageBreak/>
        <w:t xml:space="preserve">SP1 - Muertes por </w:t>
      </w:r>
      <w:r w:rsidR="00E33025" w:rsidRPr="00D27C82">
        <w:rPr>
          <w:b/>
          <w:bCs/>
          <w:color w:val="1F4E79"/>
          <w:sz w:val="26"/>
          <w:szCs w:val="26"/>
          <w:lang w:val="es-MX"/>
        </w:rPr>
        <w:t>Año</w:t>
      </w:r>
      <w:r w:rsidRPr="00D27C82">
        <w:rPr>
          <w:b/>
          <w:bCs/>
          <w:color w:val="1F4E79"/>
          <w:sz w:val="26"/>
          <w:szCs w:val="26"/>
          <w:lang w:val="es-MX"/>
        </w:rPr>
        <w:t xml:space="preserve"> por Estado</w:t>
      </w:r>
    </w:p>
    <w:p w14:paraId="3F18A1B9" w14:textId="77777777" w:rsidR="0068480B" w:rsidRPr="00D27C82" w:rsidRDefault="00000000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Objetivo</w:t>
      </w:r>
    </w:p>
    <w:p w14:paraId="2F00FE37" w14:textId="5BD14CF3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Mostrar el total de defunciones agrupadas por Estado y distribuidas por </w:t>
      </w:r>
      <w:r w:rsidR="00E33025" w:rsidRPr="00D27C82">
        <w:rPr>
          <w:lang w:val="es-MX"/>
        </w:rPr>
        <w:t>Año</w:t>
      </w:r>
      <w:r w:rsidRPr="00D27C82">
        <w:rPr>
          <w:lang w:val="es-MX"/>
        </w:rPr>
        <w:t xml:space="preserve">. Filas = Estado, Columnas = Anos, Valores = Total defunciones. Estados ordenados </w:t>
      </w:r>
      <w:r w:rsidR="00E33025" w:rsidRPr="00D27C82">
        <w:rPr>
          <w:lang w:val="es-MX"/>
        </w:rPr>
        <w:t>alfabéticamente</w:t>
      </w:r>
      <w:r w:rsidRPr="00D27C82">
        <w:rPr>
          <w:lang w:val="es-MX"/>
        </w:rPr>
        <w:t>.</w:t>
      </w:r>
    </w:p>
    <w:p w14:paraId="54254CCF" w14:textId="2D0EDD28" w:rsidR="0068480B" w:rsidRPr="00D27C82" w:rsidRDefault="00E33025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Parámetros</w:t>
      </w:r>
      <w:r w:rsidR="00000000" w:rsidRPr="00D27C82">
        <w:rPr>
          <w:b/>
          <w:bCs/>
          <w:color w:val="2E75B6"/>
          <w:sz w:val="24"/>
          <w:szCs w:val="24"/>
          <w:lang w:val="es-MX"/>
        </w:rPr>
        <w:t xml:space="preserve"> opcionales</w:t>
      </w:r>
    </w:p>
    <w:p w14:paraId="36009052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@estado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>10) — filtra por clave de estado (</w:t>
      </w:r>
      <w:proofErr w:type="spellStart"/>
      <w:r w:rsidRPr="00D27C82">
        <w:rPr>
          <w:lang w:val="es-MX"/>
        </w:rPr>
        <w:t>ej</w:t>
      </w:r>
      <w:proofErr w:type="spellEnd"/>
      <w:r w:rsidRPr="00D27C82">
        <w:rPr>
          <w:lang w:val="es-MX"/>
        </w:rPr>
        <w:t>: '14' para Jalisco)</w:t>
      </w:r>
    </w:p>
    <w:p w14:paraId="4EAD5B93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@municipio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>10) — filtra por clave de municipio</w:t>
      </w:r>
    </w:p>
    <w:p w14:paraId="6B9F02AC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@anio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>4) — filtra por ano (</w:t>
      </w:r>
      <w:proofErr w:type="spellStart"/>
      <w:r w:rsidRPr="00D27C82">
        <w:rPr>
          <w:lang w:val="es-MX"/>
        </w:rPr>
        <w:t>ej</w:t>
      </w:r>
      <w:proofErr w:type="spellEnd"/>
      <w:r w:rsidRPr="00D27C82">
        <w:rPr>
          <w:lang w:val="es-MX"/>
        </w:rPr>
        <w:t>: '1990')</w:t>
      </w:r>
    </w:p>
    <w:p w14:paraId="4E366C61" w14:textId="158347E1" w:rsidR="0068480B" w:rsidRDefault="00E33025">
      <w:pPr>
        <w:spacing w:before="240" w:after="100"/>
      </w:pPr>
      <w:r>
        <w:rPr>
          <w:b/>
          <w:bCs/>
          <w:color w:val="2E75B6"/>
          <w:sz w:val="24"/>
          <w:szCs w:val="24"/>
        </w:rPr>
        <w:t>Código</w:t>
      </w:r>
      <w:r w:rsidR="00000000">
        <w:rPr>
          <w:b/>
          <w:bCs/>
          <w:color w:val="2E75B6"/>
          <w:sz w:val="24"/>
          <w:szCs w:val="24"/>
        </w:rPr>
        <w:t xml:space="preserve"> 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65A8A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E8B4A9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CREATE OR ALTER PROCEDURE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sp_muertes_anio_estado</w:t>
            </w:r>
            <w:proofErr w:type="spellEnd"/>
          </w:p>
          <w:p w14:paraId="32676EB1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@estado    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VARCHAR(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10) = NULL,</w:t>
            </w:r>
          </w:p>
          <w:p w14:paraId="450E5817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@municipio 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VARCHAR(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10) = NULL,</w:t>
            </w:r>
          </w:p>
          <w:p w14:paraId="52563163" w14:textId="77777777" w:rsidR="0068480B" w:rsidRDefault="00000000"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@anio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4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NULL</w:t>
            </w:r>
          </w:p>
          <w:p w14:paraId="4FB1844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AS BEGIN</w:t>
            </w:r>
          </w:p>
          <w:p w14:paraId="682D2F93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SET NOCOUNT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ON;</w:t>
            </w:r>
            <w:proofErr w:type="gramEnd"/>
          </w:p>
          <w:p w14:paraId="2886FDAF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IF @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estado IS NOT NULL AND NOT EXISTS (</w:t>
            </w:r>
          </w:p>
          <w:p w14:paraId="5DBEEFE6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SELECT 1 FROM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WHERE ENT = @estado)</w:t>
            </w:r>
          </w:p>
          <w:p w14:paraId="010635C8" w14:textId="77777777" w:rsidR="0068480B" w:rsidRPr="00D27C82" w:rsidRDefault="00000000">
            <w:pPr>
              <w:rPr>
                <w:lang w:val="es-MX"/>
              </w:rPr>
            </w:pP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</w:t>
            </w: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BEGIN 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RAISERROR(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'El estado no existe.', 16, 1); RETURN; END</w:t>
            </w:r>
          </w:p>
          <w:p w14:paraId="6649EA5C" w14:textId="77777777" w:rsidR="0068480B" w:rsidRPr="00D27C82" w:rsidRDefault="0068480B">
            <w:pPr>
              <w:rPr>
                <w:lang w:val="es-MX"/>
              </w:rPr>
            </w:pPr>
          </w:p>
          <w:p w14:paraId="3CB0A7CF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SELECT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d.nombre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_estado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AS Estado,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f.FECNACA</w:t>
            </w:r>
            <w:proofErr w:type="spellEnd"/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AS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Anio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,</w:t>
            </w:r>
          </w:p>
          <w:p w14:paraId="60229414" w14:textId="77777777" w:rsidR="0068480B" w:rsidRDefault="00000000"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Total_Defunciones</w:t>
            </w:r>
            <w:proofErr w:type="spellEnd"/>
          </w:p>
          <w:p w14:paraId="2997A1FA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f</w:t>
            </w:r>
          </w:p>
          <w:p w14:paraId="392DBE13" w14:textId="77777777" w:rsidR="0068480B" w:rsidRPr="00D27C82" w:rsidRDefault="00000000">
            <w:pPr>
              <w:rPr>
                <w:lang w:val="es-MX"/>
              </w:rPr>
            </w:pP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</w:t>
            </w: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JOIN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dim_estados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d ON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f.ENT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=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d.clave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_estado</w:t>
            </w:r>
            <w:proofErr w:type="spellEnd"/>
          </w:p>
          <w:p w14:paraId="2AE1B8F8" w14:textId="77777777" w:rsidR="0068480B" w:rsidRDefault="00000000"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</w:t>
            </w:r>
          </w:p>
          <w:p w14:paraId="3081C24F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'9999'</w:t>
            </w:r>
          </w:p>
          <w:p w14:paraId="7D081DB9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(@estado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@estado)</w:t>
            </w:r>
          </w:p>
          <w:p w14:paraId="3B6937E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(@municipio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@municipio)</w:t>
            </w:r>
          </w:p>
          <w:p w14:paraId="4E9319FF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(@anio IS NULL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@anio)</w:t>
            </w:r>
          </w:p>
          <w:p w14:paraId="7C592D7D" w14:textId="77777777" w:rsidR="0068480B" w:rsidRPr="00D27C82" w:rsidRDefault="00000000">
            <w:pPr>
              <w:rPr>
                <w:lang w:val="es-MX"/>
              </w:rPr>
            </w:pP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</w:t>
            </w: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GROUP BY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d.nombre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_estado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,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f.FECNACA</w:t>
            </w:r>
            <w:proofErr w:type="spellEnd"/>
            <w:proofErr w:type="gramEnd"/>
          </w:p>
          <w:p w14:paraId="04331D29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ORDER BY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d.nombre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_estado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ASC,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f.FECNACA</w:t>
            </w:r>
            <w:proofErr w:type="spellEnd"/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ASC;</w:t>
            </w:r>
          </w:p>
          <w:p w14:paraId="37F24E0A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END</w:t>
            </w:r>
          </w:p>
        </w:tc>
      </w:tr>
    </w:tbl>
    <w:p w14:paraId="12F06BAD" w14:textId="709F9AC6" w:rsidR="0068480B" w:rsidRDefault="00EA3B31">
      <w:pPr>
        <w:spacing w:before="240" w:after="100"/>
      </w:pPr>
      <w:proofErr w:type="spellStart"/>
      <w:r>
        <w:rPr>
          <w:b/>
          <w:bCs/>
          <w:color w:val="2E75B6"/>
          <w:sz w:val="24"/>
          <w:szCs w:val="24"/>
        </w:rPr>
        <w:t>Creación</w:t>
      </w:r>
      <w:proofErr w:type="spellEnd"/>
      <w:r>
        <w:rPr>
          <w:b/>
          <w:bCs/>
          <w:color w:val="2E75B6"/>
          <w:sz w:val="24"/>
          <w:szCs w:val="24"/>
        </w:rPr>
        <w:t xml:space="preserve"> del SP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67A9F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C5F8625" w14:textId="0C4F12C4" w:rsidR="0068480B" w:rsidRDefault="00EA3B31">
            <w:pPr>
              <w:jc w:val="center"/>
            </w:pPr>
            <w:r w:rsidRPr="00EA3B31">
              <w:rPr>
                <w:i/>
                <w:iCs/>
                <w:color w:val="888888"/>
              </w:rPr>
              <w:drawing>
                <wp:inline distT="0" distB="0" distL="0" distR="0" wp14:anchorId="508F9A5B" wp14:editId="715EE764">
                  <wp:extent cx="4424626" cy="2581910"/>
                  <wp:effectExtent l="0" t="0" r="0" b="8890"/>
                  <wp:docPr id="1772118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1186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840" cy="258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47017" w14:textId="77777777" w:rsidR="0068480B" w:rsidRPr="00D27C82" w:rsidRDefault="00000000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 xml:space="preserve">Captura 1 - </w:t>
      </w:r>
      <w:proofErr w:type="spellStart"/>
      <w:r w:rsidRPr="00D27C82">
        <w:rPr>
          <w:i/>
          <w:iCs/>
          <w:color w:val="555555"/>
          <w:sz w:val="18"/>
          <w:szCs w:val="18"/>
          <w:lang w:val="es-MX"/>
        </w:rPr>
        <w:t>sp_muertes_anio_estado</w:t>
      </w:r>
      <w:proofErr w:type="spellEnd"/>
      <w:r w:rsidRPr="00D27C82">
        <w:rPr>
          <w:i/>
          <w:iCs/>
          <w:color w:val="555555"/>
          <w:sz w:val="18"/>
          <w:szCs w:val="18"/>
          <w:lang w:val="es-MX"/>
        </w:rPr>
        <w:t xml:space="preserve"> sin filtros</w:t>
      </w:r>
    </w:p>
    <w:p w14:paraId="510D12AC" w14:textId="1C622221" w:rsidR="0068480B" w:rsidRPr="00D27C82" w:rsidRDefault="00E33025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lastRenderedPageBreak/>
        <w:t>Ejecución</w:t>
      </w:r>
      <w:r w:rsidR="00000000" w:rsidRPr="00D27C82">
        <w:rPr>
          <w:b/>
          <w:bCs/>
          <w:color w:val="2E75B6"/>
          <w:sz w:val="24"/>
          <w:szCs w:val="24"/>
          <w:lang w:val="es-MX"/>
        </w:rPr>
        <w:t xml:space="preserve"> con filtros (@estado = '14', @anio = '199</w:t>
      </w:r>
      <w:r w:rsidR="00EA3B31">
        <w:rPr>
          <w:b/>
          <w:bCs/>
          <w:color w:val="2E75B6"/>
          <w:sz w:val="24"/>
          <w:szCs w:val="24"/>
          <w:lang w:val="es-MX"/>
        </w:rPr>
        <w:t>7</w:t>
      </w:r>
      <w:r w:rsidR="00000000" w:rsidRPr="00D27C82">
        <w:rPr>
          <w:b/>
          <w:bCs/>
          <w:color w:val="2E75B6"/>
          <w:sz w:val="24"/>
          <w:szCs w:val="24"/>
          <w:lang w:val="es-MX"/>
        </w:rPr>
        <w:t>'</w:t>
      </w:r>
      <w:r w:rsidR="00EA3B31">
        <w:rPr>
          <w:b/>
          <w:bCs/>
          <w:color w:val="2E75B6"/>
          <w:sz w:val="24"/>
          <w:szCs w:val="24"/>
          <w:lang w:val="es-MX"/>
        </w:rPr>
        <w:t xml:space="preserve"> “mi año de nacimiento”</w:t>
      </w:r>
      <w:r w:rsidR="00000000" w:rsidRPr="00D27C82">
        <w:rPr>
          <w:b/>
          <w:bCs/>
          <w:color w:val="2E75B6"/>
          <w:sz w:val="24"/>
          <w:szCs w:val="24"/>
          <w:lang w:val="es-MX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6D0C71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D92351C" w14:textId="3B648507" w:rsidR="0068480B" w:rsidRDefault="00EA3B31">
            <w:pPr>
              <w:jc w:val="center"/>
            </w:pPr>
            <w:r w:rsidRPr="00EA3B31">
              <w:drawing>
                <wp:inline distT="0" distB="0" distL="0" distR="0" wp14:anchorId="1A5042A0" wp14:editId="02C0A45C">
                  <wp:extent cx="4546121" cy="2432716"/>
                  <wp:effectExtent l="0" t="0" r="6985" b="5715"/>
                  <wp:docPr id="1376911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119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12" cy="24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F9F73" w14:textId="77777777" w:rsidR="0068480B" w:rsidRPr="00D27C82" w:rsidRDefault="00000000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 xml:space="preserve">Captura 2 - </w:t>
      </w:r>
      <w:proofErr w:type="spellStart"/>
      <w:r w:rsidRPr="00D27C82">
        <w:rPr>
          <w:i/>
          <w:iCs/>
          <w:color w:val="555555"/>
          <w:sz w:val="18"/>
          <w:szCs w:val="18"/>
          <w:lang w:val="es-MX"/>
        </w:rPr>
        <w:t>sp_muertes_anio_estado</w:t>
      </w:r>
      <w:proofErr w:type="spellEnd"/>
      <w:r w:rsidRPr="00D27C82">
        <w:rPr>
          <w:i/>
          <w:iCs/>
          <w:color w:val="555555"/>
          <w:sz w:val="18"/>
          <w:szCs w:val="18"/>
          <w:lang w:val="es-MX"/>
        </w:rPr>
        <w:t xml:space="preserve"> con filtros</w:t>
      </w:r>
    </w:p>
    <w:p w14:paraId="46991A3F" w14:textId="28CFFC74" w:rsidR="0068480B" w:rsidRPr="00D27C82" w:rsidRDefault="00000000" w:rsidP="00EA3B31">
      <w:pPr>
        <w:spacing w:before="200"/>
        <w:rPr>
          <w:lang w:val="es-MX"/>
        </w:rPr>
      </w:pPr>
      <w:r w:rsidRPr="00D27C82">
        <w:rPr>
          <w:b/>
          <w:bCs/>
          <w:color w:val="1F4E79"/>
          <w:sz w:val="26"/>
          <w:szCs w:val="26"/>
          <w:lang w:val="es-MX"/>
        </w:rPr>
        <w:t xml:space="preserve">SP2 - Muertes por </w:t>
      </w:r>
      <w:r w:rsidR="00E33025" w:rsidRPr="00D27C82">
        <w:rPr>
          <w:b/>
          <w:bCs/>
          <w:color w:val="1F4E79"/>
          <w:sz w:val="26"/>
          <w:szCs w:val="26"/>
          <w:lang w:val="es-MX"/>
        </w:rPr>
        <w:t>Año</w:t>
      </w:r>
      <w:r w:rsidRPr="00D27C82">
        <w:rPr>
          <w:b/>
          <w:bCs/>
          <w:color w:val="1F4E79"/>
          <w:sz w:val="26"/>
          <w:szCs w:val="26"/>
          <w:lang w:val="es-MX"/>
        </w:rPr>
        <w:t xml:space="preserve"> por Municipio</w:t>
      </w:r>
    </w:p>
    <w:p w14:paraId="7A90C4AA" w14:textId="77777777" w:rsidR="0068480B" w:rsidRPr="00D27C82" w:rsidRDefault="00000000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Objetivo</w:t>
      </w:r>
    </w:p>
    <w:p w14:paraId="1ED5AF89" w14:textId="0977E2EB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Mostrar el total de defunciones por Municipio distribuidas por </w:t>
      </w:r>
      <w:r w:rsidR="00E33025" w:rsidRPr="00D27C82">
        <w:rPr>
          <w:lang w:val="es-MX"/>
        </w:rPr>
        <w:t>Año</w:t>
      </w:r>
      <w:r w:rsidRPr="00D27C82">
        <w:rPr>
          <w:lang w:val="es-MX"/>
        </w:rPr>
        <w:t xml:space="preserve">. Municipios ordenados </w:t>
      </w:r>
      <w:r w:rsidR="00E33025" w:rsidRPr="00D27C82">
        <w:rPr>
          <w:lang w:val="es-MX"/>
        </w:rPr>
        <w:t>alfabéticamente</w:t>
      </w:r>
      <w:r w:rsidRPr="00D27C82">
        <w:rPr>
          <w:lang w:val="es-MX"/>
        </w:rPr>
        <w:t>.</w:t>
      </w:r>
    </w:p>
    <w:p w14:paraId="06BBE554" w14:textId="27DE63E9" w:rsidR="0068480B" w:rsidRPr="00D27C82" w:rsidRDefault="00E33025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Parámetros</w:t>
      </w:r>
      <w:r w:rsidR="00000000" w:rsidRPr="00D27C82">
        <w:rPr>
          <w:b/>
          <w:bCs/>
          <w:color w:val="2E75B6"/>
          <w:sz w:val="24"/>
          <w:szCs w:val="24"/>
          <w:lang w:val="es-MX"/>
        </w:rPr>
        <w:t xml:space="preserve"> opcionales</w:t>
      </w:r>
    </w:p>
    <w:p w14:paraId="715970B9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@estado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@municipio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@anio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>4)</w:t>
      </w:r>
    </w:p>
    <w:p w14:paraId="0F4665AB" w14:textId="0C90EDA5" w:rsidR="0068480B" w:rsidRDefault="00E33025">
      <w:pPr>
        <w:spacing w:before="240" w:after="100"/>
      </w:pPr>
      <w:r>
        <w:rPr>
          <w:b/>
          <w:bCs/>
          <w:color w:val="2E75B6"/>
          <w:sz w:val="24"/>
          <w:szCs w:val="24"/>
        </w:rPr>
        <w:t>Código</w:t>
      </w:r>
      <w:r w:rsidR="00000000">
        <w:rPr>
          <w:b/>
          <w:bCs/>
          <w:color w:val="2E75B6"/>
          <w:sz w:val="24"/>
          <w:szCs w:val="24"/>
        </w:rPr>
        <w:t xml:space="preserve"> 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30B9A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B6F95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CREATE OR ALTER PROCEDURE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sp_muertes_anio_municipio</w:t>
            </w:r>
            <w:proofErr w:type="spellEnd"/>
          </w:p>
          <w:p w14:paraId="788906A6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@estado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10) = NULL,</w:t>
            </w:r>
          </w:p>
          <w:p w14:paraId="3BD11267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@municipio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10) = NULL,</w:t>
            </w:r>
          </w:p>
          <w:p w14:paraId="5EBBDC3F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@anio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4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NULL</w:t>
            </w:r>
          </w:p>
          <w:p w14:paraId="67FD4D21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AS BEGIN</w:t>
            </w:r>
          </w:p>
          <w:p w14:paraId="7B84C892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SET NOCOUNT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ON;</w:t>
            </w:r>
            <w:proofErr w:type="gramEnd"/>
          </w:p>
          <w:p w14:paraId="300F8439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AS Estado,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AS Municipio,</w:t>
            </w:r>
          </w:p>
          <w:p w14:paraId="5E5049D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AS Anio,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Total_Defunciones</w:t>
            </w:r>
            <w:proofErr w:type="spellEnd"/>
          </w:p>
          <w:p w14:paraId="492E5DE1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f</w:t>
            </w:r>
          </w:p>
          <w:p w14:paraId="12D45C3B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</w:t>
            </w:r>
          </w:p>
          <w:p w14:paraId="77E2EE97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'9999'</w:t>
            </w:r>
          </w:p>
          <w:p w14:paraId="57E808A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(@estado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@estado)</w:t>
            </w:r>
          </w:p>
          <w:p w14:paraId="7BA18506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(@municipio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@municipio)</w:t>
            </w:r>
          </w:p>
          <w:p w14:paraId="7E792F83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(@anio IS NULL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@anio)</w:t>
            </w:r>
          </w:p>
          <w:p w14:paraId="0A20AA02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</w:p>
          <w:p w14:paraId="2226B41E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ORDER BY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ASC,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ASC;</w:t>
            </w:r>
            <w:proofErr w:type="gramEnd"/>
          </w:p>
          <w:p w14:paraId="41D8AEE0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END</w:t>
            </w:r>
          </w:p>
        </w:tc>
      </w:tr>
    </w:tbl>
    <w:p w14:paraId="4C5F1C1F" w14:textId="77777777" w:rsidR="00EA3B31" w:rsidRDefault="00EA3B31">
      <w:pPr>
        <w:spacing w:before="240" w:after="100"/>
        <w:rPr>
          <w:b/>
          <w:bCs/>
          <w:color w:val="2E75B6"/>
          <w:sz w:val="24"/>
          <w:szCs w:val="24"/>
        </w:rPr>
      </w:pPr>
    </w:p>
    <w:p w14:paraId="1CEC471E" w14:textId="77777777" w:rsidR="00EA3B31" w:rsidRDefault="00EA3B31">
      <w:pPr>
        <w:spacing w:before="240" w:after="100"/>
        <w:rPr>
          <w:b/>
          <w:bCs/>
          <w:color w:val="2E75B6"/>
          <w:sz w:val="24"/>
          <w:szCs w:val="24"/>
        </w:rPr>
      </w:pPr>
    </w:p>
    <w:p w14:paraId="1FC2FA5F" w14:textId="77777777" w:rsidR="00EA3B31" w:rsidRDefault="00EA3B31">
      <w:pPr>
        <w:spacing w:before="240" w:after="100"/>
        <w:rPr>
          <w:b/>
          <w:bCs/>
          <w:color w:val="2E75B6"/>
          <w:sz w:val="24"/>
          <w:szCs w:val="24"/>
        </w:rPr>
      </w:pPr>
    </w:p>
    <w:p w14:paraId="608A65A0" w14:textId="77777777" w:rsidR="00EA3B31" w:rsidRDefault="00EA3B31">
      <w:pPr>
        <w:spacing w:before="240" w:after="100"/>
        <w:rPr>
          <w:b/>
          <w:bCs/>
          <w:color w:val="2E75B6"/>
          <w:sz w:val="24"/>
          <w:szCs w:val="24"/>
        </w:rPr>
      </w:pPr>
    </w:p>
    <w:p w14:paraId="5D78C07F" w14:textId="160BDF83" w:rsidR="0068480B" w:rsidRDefault="00EA3B31">
      <w:pPr>
        <w:spacing w:before="240" w:after="100"/>
      </w:pPr>
      <w:proofErr w:type="spellStart"/>
      <w:r>
        <w:rPr>
          <w:b/>
          <w:bCs/>
          <w:color w:val="2E75B6"/>
          <w:sz w:val="24"/>
          <w:szCs w:val="24"/>
        </w:rPr>
        <w:lastRenderedPageBreak/>
        <w:t>Creación</w:t>
      </w:r>
      <w:proofErr w:type="spellEnd"/>
      <w:r>
        <w:rPr>
          <w:b/>
          <w:bCs/>
          <w:color w:val="2E75B6"/>
          <w:sz w:val="24"/>
          <w:szCs w:val="24"/>
        </w:rPr>
        <w:t xml:space="preserve"> del SP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7A1AC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C7D9DC7" w14:textId="3C3FA4A6" w:rsidR="0068480B" w:rsidRDefault="00EA3B31">
            <w:pPr>
              <w:jc w:val="center"/>
            </w:pPr>
            <w:r w:rsidRPr="00EA3B31">
              <w:rPr>
                <w:i/>
                <w:iCs/>
                <w:color w:val="888888"/>
              </w:rPr>
              <w:drawing>
                <wp:inline distT="0" distB="0" distL="0" distR="0" wp14:anchorId="709C4AC5" wp14:editId="1E278049">
                  <wp:extent cx="5378086" cy="2717321"/>
                  <wp:effectExtent l="0" t="0" r="0" b="6985"/>
                  <wp:docPr id="48945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53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036" cy="272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D226F" w14:textId="77777777" w:rsidR="0068480B" w:rsidRPr="00D27C82" w:rsidRDefault="00000000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 xml:space="preserve">Captura 3 - </w:t>
      </w:r>
      <w:proofErr w:type="spellStart"/>
      <w:r w:rsidRPr="00D27C82">
        <w:rPr>
          <w:i/>
          <w:iCs/>
          <w:color w:val="555555"/>
          <w:sz w:val="18"/>
          <w:szCs w:val="18"/>
          <w:lang w:val="es-MX"/>
        </w:rPr>
        <w:t>sp_muertes_anio_municipio</w:t>
      </w:r>
      <w:proofErr w:type="spellEnd"/>
      <w:r w:rsidRPr="00D27C82">
        <w:rPr>
          <w:i/>
          <w:iCs/>
          <w:color w:val="555555"/>
          <w:sz w:val="18"/>
          <w:szCs w:val="18"/>
          <w:lang w:val="es-MX"/>
        </w:rPr>
        <w:t xml:space="preserve"> sin filtros</w:t>
      </w:r>
    </w:p>
    <w:p w14:paraId="1E7A5951" w14:textId="6972D62D" w:rsidR="00EA3B31" w:rsidRPr="00D27C82" w:rsidRDefault="00E33025" w:rsidP="00EA3B31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Ejecución</w:t>
      </w:r>
      <w:r w:rsidR="00EA3B31" w:rsidRPr="00D27C82">
        <w:rPr>
          <w:b/>
          <w:bCs/>
          <w:color w:val="2E75B6"/>
          <w:sz w:val="24"/>
          <w:szCs w:val="24"/>
          <w:lang w:val="es-MX"/>
        </w:rPr>
        <w:t xml:space="preserve"> con filtros (@estado = '14', @anio = '199</w:t>
      </w:r>
      <w:r w:rsidR="00EA3B31">
        <w:rPr>
          <w:b/>
          <w:bCs/>
          <w:color w:val="2E75B6"/>
          <w:sz w:val="24"/>
          <w:szCs w:val="24"/>
          <w:lang w:val="es-MX"/>
        </w:rPr>
        <w:t>7</w:t>
      </w:r>
      <w:r w:rsidR="00EA3B31" w:rsidRPr="00D27C82">
        <w:rPr>
          <w:b/>
          <w:bCs/>
          <w:color w:val="2E75B6"/>
          <w:sz w:val="24"/>
          <w:szCs w:val="24"/>
          <w:lang w:val="es-MX"/>
        </w:rPr>
        <w:t>'</w:t>
      </w:r>
      <w:r w:rsidR="00EA3B31">
        <w:rPr>
          <w:b/>
          <w:bCs/>
          <w:color w:val="2E75B6"/>
          <w:sz w:val="24"/>
          <w:szCs w:val="24"/>
          <w:lang w:val="es-MX"/>
        </w:rPr>
        <w:t xml:space="preserve"> “mi año de nacimiento”</w:t>
      </w:r>
      <w:r w:rsidR="00EA3B31" w:rsidRPr="00D27C82">
        <w:rPr>
          <w:b/>
          <w:bCs/>
          <w:color w:val="2E75B6"/>
          <w:sz w:val="24"/>
          <w:szCs w:val="24"/>
          <w:lang w:val="es-MX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:rsidRPr="00EA3B31" w14:paraId="110DC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4B1B8DC" w14:textId="354BD5A5" w:rsidR="0068480B" w:rsidRPr="00EA3B31" w:rsidRDefault="00C02414">
            <w:pPr>
              <w:jc w:val="center"/>
              <w:rPr>
                <w:lang w:val="es-MX"/>
              </w:rPr>
            </w:pPr>
            <w:r w:rsidRPr="00C02414">
              <w:rPr>
                <w:lang w:val="es-MX"/>
              </w:rPr>
              <w:drawing>
                <wp:inline distT="0" distB="0" distL="0" distR="0" wp14:anchorId="394FF7C7" wp14:editId="0D9005F7">
                  <wp:extent cx="5636870" cy="2855343"/>
                  <wp:effectExtent l="0" t="0" r="2540" b="2540"/>
                  <wp:docPr id="674210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2108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566" cy="286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239B6" w14:textId="77777777" w:rsidR="0068480B" w:rsidRPr="00D27C82" w:rsidRDefault="00000000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 xml:space="preserve">Captura 4 - </w:t>
      </w:r>
      <w:proofErr w:type="spellStart"/>
      <w:r w:rsidRPr="00D27C82">
        <w:rPr>
          <w:i/>
          <w:iCs/>
          <w:color w:val="555555"/>
          <w:sz w:val="18"/>
          <w:szCs w:val="18"/>
          <w:lang w:val="es-MX"/>
        </w:rPr>
        <w:t>sp_muertes_anio_municipio</w:t>
      </w:r>
      <w:proofErr w:type="spellEnd"/>
      <w:r w:rsidRPr="00D27C82">
        <w:rPr>
          <w:i/>
          <w:iCs/>
          <w:color w:val="555555"/>
          <w:sz w:val="18"/>
          <w:szCs w:val="18"/>
          <w:lang w:val="es-MX"/>
        </w:rPr>
        <w:t xml:space="preserve"> con filtros</w:t>
      </w:r>
    </w:p>
    <w:p w14:paraId="79CCE07E" w14:textId="77777777" w:rsidR="0068480B" w:rsidRPr="00D27C82" w:rsidRDefault="00000000">
      <w:pPr>
        <w:spacing w:before="200"/>
        <w:rPr>
          <w:lang w:val="es-MX"/>
        </w:rPr>
      </w:pPr>
      <w:r w:rsidRPr="00D27C82">
        <w:rPr>
          <w:lang w:val="es-MX"/>
        </w:rPr>
        <w:br w:type="page"/>
      </w:r>
    </w:p>
    <w:p w14:paraId="43CD38C2" w14:textId="77777777" w:rsidR="0068480B" w:rsidRPr="00D27C82" w:rsidRDefault="00000000">
      <w:pPr>
        <w:pBdr>
          <w:bottom w:val="single" w:sz="6" w:space="1" w:color="1F4E79"/>
        </w:pBdr>
        <w:spacing w:before="300" w:after="120"/>
        <w:rPr>
          <w:lang w:val="es-MX"/>
        </w:rPr>
      </w:pPr>
      <w:r w:rsidRPr="00D27C82">
        <w:rPr>
          <w:b/>
          <w:bCs/>
          <w:color w:val="1F4E79"/>
          <w:sz w:val="26"/>
          <w:szCs w:val="26"/>
          <w:lang w:val="es-MX"/>
        </w:rPr>
        <w:lastRenderedPageBreak/>
        <w:t xml:space="preserve">SP3 - Muertes Totales de Mexico por </w:t>
      </w:r>
      <w:proofErr w:type="spellStart"/>
      <w:r w:rsidRPr="00D27C82">
        <w:rPr>
          <w:b/>
          <w:bCs/>
          <w:color w:val="1F4E79"/>
          <w:sz w:val="26"/>
          <w:szCs w:val="26"/>
          <w:lang w:val="es-MX"/>
        </w:rPr>
        <w:t>Anio</w:t>
      </w:r>
      <w:proofErr w:type="spellEnd"/>
    </w:p>
    <w:p w14:paraId="33075566" w14:textId="77777777" w:rsidR="0068480B" w:rsidRPr="00D27C82" w:rsidRDefault="00000000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Objetivo</w:t>
      </w:r>
    </w:p>
    <w:p w14:paraId="3B640B9D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Mostrar el total nacional de defunciones distribuidas por </w:t>
      </w:r>
      <w:proofErr w:type="spellStart"/>
      <w:r w:rsidRPr="00D27C82">
        <w:rPr>
          <w:lang w:val="es-MX"/>
        </w:rPr>
        <w:t>Anio</w:t>
      </w:r>
      <w:proofErr w:type="spellEnd"/>
      <w:r w:rsidRPr="00D27C82">
        <w:rPr>
          <w:lang w:val="es-MX"/>
        </w:rPr>
        <w:t xml:space="preserve">. Presenta una sola fila identificada como Mexico con columnas por </w:t>
      </w:r>
      <w:proofErr w:type="spellStart"/>
      <w:r w:rsidRPr="00D27C82">
        <w:rPr>
          <w:lang w:val="es-MX"/>
        </w:rPr>
        <w:t>ano</w:t>
      </w:r>
      <w:proofErr w:type="spellEnd"/>
      <w:r w:rsidRPr="00D27C82">
        <w:rPr>
          <w:lang w:val="es-MX"/>
        </w:rPr>
        <w:t>.</w:t>
      </w:r>
    </w:p>
    <w:p w14:paraId="081E4C8C" w14:textId="38164C7B" w:rsidR="0068480B" w:rsidRPr="00D27C82" w:rsidRDefault="00E33025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Parámetros</w:t>
      </w:r>
      <w:r w:rsidR="00000000" w:rsidRPr="00D27C82">
        <w:rPr>
          <w:b/>
          <w:bCs/>
          <w:color w:val="2E75B6"/>
          <w:sz w:val="24"/>
          <w:szCs w:val="24"/>
          <w:lang w:val="es-MX"/>
        </w:rPr>
        <w:t xml:space="preserve"> opcionales</w:t>
      </w:r>
    </w:p>
    <w:p w14:paraId="0D6B476B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@estado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@municipio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@anio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>4)</w:t>
      </w:r>
    </w:p>
    <w:p w14:paraId="679F7BF5" w14:textId="4BF16FB1" w:rsidR="0068480B" w:rsidRDefault="00E33025">
      <w:pPr>
        <w:spacing w:before="240" w:after="100"/>
      </w:pPr>
      <w:r>
        <w:rPr>
          <w:b/>
          <w:bCs/>
          <w:color w:val="2E75B6"/>
          <w:sz w:val="24"/>
          <w:szCs w:val="24"/>
        </w:rPr>
        <w:t>Código</w:t>
      </w:r>
      <w:r w:rsidR="00000000">
        <w:rPr>
          <w:b/>
          <w:bCs/>
          <w:color w:val="2E75B6"/>
          <w:sz w:val="24"/>
          <w:szCs w:val="24"/>
        </w:rPr>
        <w:t xml:space="preserve"> 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3E147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6346A9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CREATE OR ALTER PROCEDURE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sp_muertes_nacionales_anio</w:t>
            </w:r>
            <w:proofErr w:type="spellEnd"/>
          </w:p>
          <w:p w14:paraId="379AA75F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@estado    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VARCHAR(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10) = NULL,</w:t>
            </w:r>
          </w:p>
          <w:p w14:paraId="4313C998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@municipio 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VARCHAR(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10) = NULL,</w:t>
            </w:r>
          </w:p>
          <w:p w14:paraId="69299D24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@anio      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VARCHAR(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4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)  =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NULL</w:t>
            </w:r>
          </w:p>
          <w:p w14:paraId="7C7E4E82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AS BEGIN</w:t>
            </w:r>
          </w:p>
          <w:p w14:paraId="1496C8AA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SET NOCOUNT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ON;</w:t>
            </w:r>
            <w:proofErr w:type="gramEnd"/>
          </w:p>
          <w:p w14:paraId="779CE9E9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SELECT 'Mexico' AS Pais,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AS Anio,</w:t>
            </w:r>
          </w:p>
          <w:p w14:paraId="59C68CC6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Total_Defunciones</w:t>
            </w:r>
            <w:proofErr w:type="spellEnd"/>
          </w:p>
          <w:p w14:paraId="31136EF5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f</w:t>
            </w:r>
          </w:p>
          <w:p w14:paraId="51947D7A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'9999'</w:t>
            </w:r>
          </w:p>
          <w:p w14:paraId="489E8E4E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(@estado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@estado)</w:t>
            </w:r>
          </w:p>
          <w:p w14:paraId="05C63023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(@municipio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@municipio)</w:t>
            </w:r>
          </w:p>
          <w:p w14:paraId="1F31747A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(@anio IS NULL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@anio)</w:t>
            </w:r>
          </w:p>
          <w:p w14:paraId="474E23EB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</w:p>
          <w:p w14:paraId="1BC4BFA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ASC;</w:t>
            </w:r>
            <w:proofErr w:type="gramEnd"/>
          </w:p>
          <w:p w14:paraId="65F9E008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END</w:t>
            </w:r>
          </w:p>
        </w:tc>
      </w:tr>
    </w:tbl>
    <w:p w14:paraId="31F59D8A" w14:textId="639F0469" w:rsidR="0068480B" w:rsidRDefault="00C02414">
      <w:pPr>
        <w:spacing w:before="240" w:after="100"/>
      </w:pPr>
      <w:proofErr w:type="spellStart"/>
      <w:r>
        <w:rPr>
          <w:b/>
          <w:bCs/>
          <w:color w:val="2E75B6"/>
          <w:sz w:val="24"/>
          <w:szCs w:val="24"/>
        </w:rPr>
        <w:t>Creación</w:t>
      </w:r>
      <w:proofErr w:type="spellEnd"/>
      <w:r>
        <w:rPr>
          <w:b/>
          <w:bCs/>
          <w:color w:val="2E75B6"/>
          <w:sz w:val="24"/>
          <w:szCs w:val="24"/>
        </w:rPr>
        <w:t xml:space="preserve"> del SP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22BB2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6A994B8" w14:textId="1E1A23D4" w:rsidR="0068480B" w:rsidRDefault="00A71FD0">
            <w:pPr>
              <w:jc w:val="center"/>
            </w:pPr>
            <w:r w:rsidRPr="00A71FD0">
              <w:drawing>
                <wp:inline distT="0" distB="0" distL="0" distR="0" wp14:anchorId="6BDD47C4" wp14:editId="63CE20EB">
                  <wp:extent cx="5529532" cy="2806457"/>
                  <wp:effectExtent l="0" t="0" r="0" b="0"/>
                  <wp:docPr id="667862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8624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912" cy="280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6E3EA" w14:textId="77777777" w:rsidR="0068480B" w:rsidRDefault="00000000">
      <w:pPr>
        <w:spacing w:before="60" w:after="200"/>
        <w:jc w:val="center"/>
        <w:rPr>
          <w:i/>
          <w:iCs/>
          <w:color w:val="555555"/>
          <w:sz w:val="18"/>
          <w:szCs w:val="18"/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 xml:space="preserve">Captura 5 - </w:t>
      </w:r>
      <w:proofErr w:type="spellStart"/>
      <w:r w:rsidRPr="00D27C82">
        <w:rPr>
          <w:i/>
          <w:iCs/>
          <w:color w:val="555555"/>
          <w:sz w:val="18"/>
          <w:szCs w:val="18"/>
          <w:lang w:val="es-MX"/>
        </w:rPr>
        <w:t>sp_muertes_nacionales_anio</w:t>
      </w:r>
      <w:proofErr w:type="spellEnd"/>
      <w:r w:rsidRPr="00D27C82">
        <w:rPr>
          <w:i/>
          <w:iCs/>
          <w:color w:val="555555"/>
          <w:sz w:val="18"/>
          <w:szCs w:val="18"/>
          <w:lang w:val="es-MX"/>
        </w:rPr>
        <w:t xml:space="preserve"> sin filtros</w:t>
      </w:r>
    </w:p>
    <w:p w14:paraId="7C8AB3A8" w14:textId="77777777" w:rsidR="00A71FD0" w:rsidRDefault="00A71FD0">
      <w:pPr>
        <w:spacing w:before="60" w:after="200"/>
        <w:jc w:val="center"/>
        <w:rPr>
          <w:i/>
          <w:iCs/>
          <w:color w:val="555555"/>
          <w:sz w:val="18"/>
          <w:szCs w:val="18"/>
          <w:lang w:val="es-MX"/>
        </w:rPr>
      </w:pPr>
    </w:p>
    <w:p w14:paraId="5F64CB78" w14:textId="77777777" w:rsidR="00A71FD0" w:rsidRDefault="00A71FD0">
      <w:pPr>
        <w:spacing w:before="60" w:after="200"/>
        <w:jc w:val="center"/>
        <w:rPr>
          <w:i/>
          <w:iCs/>
          <w:color w:val="555555"/>
          <w:sz w:val="18"/>
          <w:szCs w:val="18"/>
          <w:lang w:val="es-MX"/>
        </w:rPr>
      </w:pPr>
    </w:p>
    <w:p w14:paraId="514F9133" w14:textId="77777777" w:rsidR="00A71FD0" w:rsidRDefault="00A71FD0">
      <w:pPr>
        <w:spacing w:before="60" w:after="200"/>
        <w:jc w:val="center"/>
        <w:rPr>
          <w:i/>
          <w:iCs/>
          <w:color w:val="555555"/>
          <w:sz w:val="18"/>
          <w:szCs w:val="18"/>
          <w:lang w:val="es-MX"/>
        </w:rPr>
      </w:pPr>
    </w:p>
    <w:p w14:paraId="3F67D699" w14:textId="77777777" w:rsidR="00A71FD0" w:rsidRPr="00D27C82" w:rsidRDefault="00A71FD0">
      <w:pPr>
        <w:spacing w:before="60" w:after="200"/>
        <w:jc w:val="center"/>
        <w:rPr>
          <w:lang w:val="es-MX"/>
        </w:rPr>
      </w:pPr>
    </w:p>
    <w:p w14:paraId="6CB774E2" w14:textId="7F7CB0C2" w:rsidR="00C02414" w:rsidRPr="00D27C82" w:rsidRDefault="00E33025" w:rsidP="00C02414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Ejecución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 xml:space="preserve"> con filtros (@estado = '14', @anio = '199</w:t>
      </w:r>
      <w:r w:rsidR="00C02414">
        <w:rPr>
          <w:b/>
          <w:bCs/>
          <w:color w:val="2E75B6"/>
          <w:sz w:val="24"/>
          <w:szCs w:val="24"/>
          <w:lang w:val="es-MX"/>
        </w:rPr>
        <w:t>7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>'</w:t>
      </w:r>
      <w:r w:rsidR="00C02414">
        <w:rPr>
          <w:b/>
          <w:bCs/>
          <w:color w:val="2E75B6"/>
          <w:sz w:val="24"/>
          <w:szCs w:val="24"/>
          <w:lang w:val="es-MX"/>
        </w:rPr>
        <w:t xml:space="preserve"> “mi año de nacimiento”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65052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921E96F" w14:textId="61E7D734" w:rsidR="0068480B" w:rsidRDefault="00A71FD0">
            <w:pPr>
              <w:jc w:val="center"/>
            </w:pPr>
            <w:r w:rsidRPr="00A71FD0">
              <w:rPr>
                <w:i/>
                <w:iCs/>
                <w:color w:val="888888"/>
              </w:rPr>
              <w:drawing>
                <wp:inline distT="0" distB="0" distL="0" distR="0" wp14:anchorId="1637DF94" wp14:editId="7888E3A4">
                  <wp:extent cx="5426015" cy="2677480"/>
                  <wp:effectExtent l="0" t="0" r="3810" b="8890"/>
                  <wp:docPr id="170385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852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7738" cy="268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CBD45" w14:textId="4B1E9EB6" w:rsidR="0068480B" w:rsidRPr="00D27C82" w:rsidRDefault="00000000" w:rsidP="00A71FD0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 xml:space="preserve">Captura 6 - </w:t>
      </w:r>
      <w:proofErr w:type="spellStart"/>
      <w:r w:rsidRPr="00D27C82">
        <w:rPr>
          <w:i/>
          <w:iCs/>
          <w:color w:val="555555"/>
          <w:sz w:val="18"/>
          <w:szCs w:val="18"/>
          <w:lang w:val="es-MX"/>
        </w:rPr>
        <w:t>sp_muertes_nacionales_anio</w:t>
      </w:r>
      <w:proofErr w:type="spellEnd"/>
      <w:r w:rsidRPr="00D27C82">
        <w:rPr>
          <w:i/>
          <w:iCs/>
          <w:color w:val="555555"/>
          <w:sz w:val="18"/>
          <w:szCs w:val="18"/>
          <w:lang w:val="es-MX"/>
        </w:rPr>
        <w:t xml:space="preserve"> con filtros</w:t>
      </w:r>
    </w:p>
    <w:p w14:paraId="33D5CD18" w14:textId="77777777" w:rsidR="0068480B" w:rsidRPr="00D27C82" w:rsidRDefault="00000000">
      <w:pPr>
        <w:pBdr>
          <w:bottom w:val="single" w:sz="6" w:space="1" w:color="1F4E79"/>
        </w:pBdr>
        <w:spacing w:before="300" w:after="120"/>
        <w:rPr>
          <w:lang w:val="es-MX"/>
        </w:rPr>
      </w:pPr>
      <w:r w:rsidRPr="00D27C82">
        <w:rPr>
          <w:b/>
          <w:bCs/>
          <w:color w:val="1F4E79"/>
          <w:sz w:val="26"/>
          <w:szCs w:val="26"/>
          <w:lang w:val="es-MX"/>
        </w:rPr>
        <w:t>SP4 - Top 10 Padecimientos por Estado</w:t>
      </w:r>
    </w:p>
    <w:p w14:paraId="2C29E112" w14:textId="77777777" w:rsidR="0068480B" w:rsidRPr="00D27C82" w:rsidRDefault="00000000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Objetivo</w:t>
      </w:r>
    </w:p>
    <w:p w14:paraId="5DAC30BA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Identificar los 10 padecimientos con mayor </w:t>
      </w:r>
      <w:proofErr w:type="spellStart"/>
      <w:r w:rsidRPr="00D27C82">
        <w:rPr>
          <w:lang w:val="es-MX"/>
        </w:rPr>
        <w:t>numero</w:t>
      </w:r>
      <w:proofErr w:type="spellEnd"/>
      <w:r w:rsidRPr="00D27C82">
        <w:rPr>
          <w:lang w:val="es-MX"/>
        </w:rPr>
        <w:t xml:space="preserve"> de defunciones por Estado. Ordenados de mayor a menor por estado.</w:t>
      </w:r>
    </w:p>
    <w:p w14:paraId="31D62A76" w14:textId="2DACCDA6" w:rsidR="0068480B" w:rsidRPr="00D27C82" w:rsidRDefault="00E33025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Parámetros</w:t>
      </w:r>
      <w:r w:rsidR="00000000" w:rsidRPr="00D27C82">
        <w:rPr>
          <w:b/>
          <w:bCs/>
          <w:color w:val="2E75B6"/>
          <w:sz w:val="24"/>
          <w:szCs w:val="24"/>
          <w:lang w:val="es-MX"/>
        </w:rPr>
        <w:t xml:space="preserve"> opcionales</w:t>
      </w:r>
    </w:p>
    <w:p w14:paraId="0027B103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@estado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@municipio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@anio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>4)</w:t>
      </w:r>
    </w:p>
    <w:p w14:paraId="0DBE5FCA" w14:textId="717D85BC" w:rsidR="0068480B" w:rsidRDefault="00E33025">
      <w:pPr>
        <w:spacing w:before="240" w:after="100"/>
      </w:pPr>
      <w:r>
        <w:rPr>
          <w:b/>
          <w:bCs/>
          <w:color w:val="2E75B6"/>
          <w:sz w:val="24"/>
          <w:szCs w:val="24"/>
        </w:rPr>
        <w:t>Código</w:t>
      </w:r>
      <w:r w:rsidR="00000000">
        <w:rPr>
          <w:b/>
          <w:bCs/>
          <w:color w:val="2E75B6"/>
          <w:sz w:val="24"/>
          <w:szCs w:val="24"/>
        </w:rPr>
        <w:t xml:space="preserve"> 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3E67B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6D757D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CREATE OR ALTER PROCEDURE sp_top10_padecimientos_estado</w:t>
            </w:r>
          </w:p>
          <w:p w14:paraId="114131F5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@estado    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VARCHAR(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10) = NULL,</w:t>
            </w:r>
          </w:p>
          <w:p w14:paraId="0D263F20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@municipio 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VARCHAR(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10) = NULL,</w:t>
            </w:r>
          </w:p>
          <w:p w14:paraId="0F506E2B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@anio      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VARCHAR(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4</w:t>
            </w:r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)  =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NULL</w:t>
            </w:r>
          </w:p>
          <w:p w14:paraId="1B9F1C4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AS BEGIN</w:t>
            </w:r>
          </w:p>
          <w:p w14:paraId="420D5DAF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SET NOCOUNT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ON;</w:t>
            </w:r>
            <w:proofErr w:type="gramEnd"/>
          </w:p>
          <w:p w14:paraId="15CFE6C2" w14:textId="77777777" w:rsidR="0068480B" w:rsidRPr="00D27C82" w:rsidRDefault="00000000">
            <w:pPr>
              <w:rPr>
                <w:lang w:val="es-MX"/>
              </w:rPr>
            </w:pP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</w:t>
            </w: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SELECT Estado, CAUSADIS,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Total_Defunciones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FROM (</w:t>
            </w:r>
          </w:p>
          <w:p w14:paraId="63D44E55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    SELECT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d.nombre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_estado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AS Estado,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f.CAUSADIS</w:t>
            </w:r>
            <w:proofErr w:type="spellEnd"/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,</w:t>
            </w:r>
          </w:p>
          <w:p w14:paraId="62CDF303" w14:textId="77777777" w:rsidR="0068480B" w:rsidRDefault="00000000"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Total_Defunciones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,</w:t>
            </w:r>
          </w:p>
          <w:p w14:paraId="11F095A8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     ROW_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) OVER (</w:t>
            </w:r>
          </w:p>
          <w:p w14:paraId="55AA0028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         PARTITION BY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ORDER BY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*) DESC) AS ranking</w:t>
            </w:r>
          </w:p>
          <w:p w14:paraId="75D4EC39" w14:textId="77777777" w:rsidR="0068480B" w:rsidRPr="00D27C82" w:rsidRDefault="00000000">
            <w:pPr>
              <w:rPr>
                <w:lang w:val="es-MX"/>
              </w:rPr>
            </w:pP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</w:t>
            </w: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FROM defunciones f</w:t>
            </w:r>
          </w:p>
          <w:p w14:paraId="047743EB" w14:textId="77777777" w:rsidR="0068480B" w:rsidRPr="00D27C82" w:rsidRDefault="00000000">
            <w:pPr>
              <w:rPr>
                <w:lang w:val="es-MX"/>
              </w:rPr>
            </w:pP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    JOIN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dim_estados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d ON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f.ENT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=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d.clave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_estado</w:t>
            </w:r>
            <w:proofErr w:type="spellEnd"/>
          </w:p>
          <w:p w14:paraId="6E752F90" w14:textId="77777777" w:rsidR="0068480B" w:rsidRDefault="00000000"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f.CAUSADIS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</w:t>
            </w:r>
          </w:p>
          <w:p w14:paraId="20AE9310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AND (@estado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@estado)</w:t>
            </w:r>
          </w:p>
          <w:p w14:paraId="644C8814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AND (@municipio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@municipio)</w:t>
            </w:r>
          </w:p>
          <w:p w14:paraId="670D5B1A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AND (@anio IS NULL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@anio)</w:t>
            </w:r>
          </w:p>
          <w:p w14:paraId="066CED9C" w14:textId="77777777" w:rsidR="0068480B" w:rsidRPr="00D27C82" w:rsidRDefault="00000000">
            <w:pPr>
              <w:rPr>
                <w:lang w:val="es-MX"/>
              </w:rPr>
            </w:pP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</w:t>
            </w: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GROUP BY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f.ENT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,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d.nombre</w:t>
            </w:r>
            <w:proofErr w:type="gram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_estado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, </w:t>
            </w:r>
            <w:proofErr w:type="spellStart"/>
            <w:proofErr w:type="gram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f.CAUSADIS</w:t>
            </w:r>
            <w:proofErr w:type="spellEnd"/>
            <w:proofErr w:type="gramEnd"/>
          </w:p>
          <w:p w14:paraId="1BE42223" w14:textId="77777777" w:rsidR="0068480B" w:rsidRDefault="00000000"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ranked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WHERE ranking &lt;= 10</w:t>
            </w:r>
          </w:p>
          <w:p w14:paraId="19FE4F7D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ORDER BY Estado ASC,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Total_Defunciones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DESC;</w:t>
            </w:r>
            <w:proofErr w:type="gramEnd"/>
          </w:p>
          <w:p w14:paraId="4C3C3FC8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END</w:t>
            </w:r>
          </w:p>
        </w:tc>
      </w:tr>
    </w:tbl>
    <w:p w14:paraId="3F3C2927" w14:textId="77777777" w:rsidR="00C02414" w:rsidRDefault="00C02414" w:rsidP="00C02414">
      <w:pPr>
        <w:spacing w:before="240" w:after="100"/>
      </w:pPr>
      <w:proofErr w:type="spellStart"/>
      <w:r>
        <w:rPr>
          <w:b/>
          <w:bCs/>
          <w:color w:val="2E75B6"/>
          <w:sz w:val="24"/>
          <w:szCs w:val="24"/>
        </w:rPr>
        <w:lastRenderedPageBreak/>
        <w:t>Creación</w:t>
      </w:r>
      <w:proofErr w:type="spellEnd"/>
      <w:r>
        <w:rPr>
          <w:b/>
          <w:bCs/>
          <w:color w:val="2E75B6"/>
          <w:sz w:val="24"/>
          <w:szCs w:val="24"/>
        </w:rPr>
        <w:t xml:space="preserve"> del SP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599DF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3DD3DF1" w14:textId="74949B0B" w:rsidR="0068480B" w:rsidRDefault="00A71FD0">
            <w:pPr>
              <w:jc w:val="center"/>
            </w:pPr>
            <w:r w:rsidRPr="00A71FD0">
              <w:rPr>
                <w:i/>
                <w:iCs/>
                <w:color w:val="888888"/>
              </w:rPr>
              <w:drawing>
                <wp:inline distT="0" distB="0" distL="0" distR="0" wp14:anchorId="040CDE0D" wp14:editId="2CBECD7C">
                  <wp:extent cx="5570934" cy="2820838"/>
                  <wp:effectExtent l="0" t="0" r="0" b="0"/>
                  <wp:docPr id="1239277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2772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147" cy="282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64FD4" w14:textId="77777777" w:rsidR="0068480B" w:rsidRPr="00D27C82" w:rsidRDefault="00000000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>Captura 7 - sp_top10_padecimientos_estado sin filtros</w:t>
      </w:r>
    </w:p>
    <w:p w14:paraId="4787EA41" w14:textId="16E2AEAE" w:rsidR="00C02414" w:rsidRPr="00D27C82" w:rsidRDefault="00E33025" w:rsidP="00C02414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Ejecución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 xml:space="preserve"> con filtros (@estado = '14', @anio = '199</w:t>
      </w:r>
      <w:r w:rsidR="00C02414">
        <w:rPr>
          <w:b/>
          <w:bCs/>
          <w:color w:val="2E75B6"/>
          <w:sz w:val="24"/>
          <w:szCs w:val="24"/>
          <w:lang w:val="es-MX"/>
        </w:rPr>
        <w:t>7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>'</w:t>
      </w:r>
      <w:r w:rsidR="00C02414">
        <w:rPr>
          <w:b/>
          <w:bCs/>
          <w:color w:val="2E75B6"/>
          <w:sz w:val="24"/>
          <w:szCs w:val="24"/>
          <w:lang w:val="es-MX"/>
        </w:rPr>
        <w:t xml:space="preserve"> “mi año de nacimiento”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5A28C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3428658" w14:textId="608DE459" w:rsidR="0068480B" w:rsidRDefault="0060440B">
            <w:pPr>
              <w:jc w:val="center"/>
            </w:pPr>
            <w:r w:rsidRPr="0060440B">
              <w:rPr>
                <w:i/>
                <w:iCs/>
                <w:color w:val="888888"/>
              </w:rPr>
              <w:drawing>
                <wp:inline distT="0" distB="0" distL="0" distR="0" wp14:anchorId="3E7E2092" wp14:editId="75ECD7CB">
                  <wp:extent cx="5607170" cy="2857543"/>
                  <wp:effectExtent l="0" t="0" r="0" b="0"/>
                  <wp:docPr id="886922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9222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375" cy="2864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E5A5A" w14:textId="77777777" w:rsidR="0068480B" w:rsidRPr="00D27C82" w:rsidRDefault="00000000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>Captura 8 - sp_top10_padecimientos_estado con filtros</w:t>
      </w:r>
    </w:p>
    <w:p w14:paraId="324D2323" w14:textId="77777777" w:rsidR="0068480B" w:rsidRPr="00D27C82" w:rsidRDefault="00000000">
      <w:pPr>
        <w:spacing w:before="200"/>
        <w:rPr>
          <w:lang w:val="es-MX"/>
        </w:rPr>
      </w:pPr>
      <w:r w:rsidRPr="00D27C82">
        <w:rPr>
          <w:lang w:val="es-MX"/>
        </w:rPr>
        <w:br w:type="page"/>
      </w:r>
    </w:p>
    <w:p w14:paraId="5449B388" w14:textId="77777777" w:rsidR="0068480B" w:rsidRPr="00D27C82" w:rsidRDefault="00000000">
      <w:pPr>
        <w:pBdr>
          <w:bottom w:val="single" w:sz="6" w:space="1" w:color="1F4E79"/>
        </w:pBdr>
        <w:spacing w:before="300" w:after="120"/>
        <w:rPr>
          <w:lang w:val="es-MX"/>
        </w:rPr>
      </w:pPr>
      <w:r w:rsidRPr="00D27C82">
        <w:rPr>
          <w:b/>
          <w:bCs/>
          <w:color w:val="1F4E79"/>
          <w:sz w:val="26"/>
          <w:szCs w:val="26"/>
          <w:lang w:val="es-MX"/>
        </w:rPr>
        <w:lastRenderedPageBreak/>
        <w:t>SP5 - Top 10 Padecimientos por Municipio</w:t>
      </w:r>
    </w:p>
    <w:p w14:paraId="2A793CA1" w14:textId="77777777" w:rsidR="0068480B" w:rsidRPr="00D27C82" w:rsidRDefault="00000000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Objetivo</w:t>
      </w:r>
    </w:p>
    <w:p w14:paraId="0817A643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Mostrar los 10 padecimientos con mayor </w:t>
      </w:r>
      <w:proofErr w:type="spellStart"/>
      <w:r w:rsidRPr="00D27C82">
        <w:rPr>
          <w:lang w:val="es-MX"/>
        </w:rPr>
        <w:t>numero</w:t>
      </w:r>
      <w:proofErr w:type="spellEnd"/>
      <w:r w:rsidRPr="00D27C82">
        <w:rPr>
          <w:lang w:val="es-MX"/>
        </w:rPr>
        <w:t xml:space="preserve"> de muertes por Municipio. Ordenados de mayor a menor.</w:t>
      </w:r>
    </w:p>
    <w:p w14:paraId="0E520D8B" w14:textId="61FFD058" w:rsidR="0068480B" w:rsidRPr="00D27C82" w:rsidRDefault="00E33025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Parámetros</w:t>
      </w:r>
      <w:r w:rsidR="00000000" w:rsidRPr="00D27C82">
        <w:rPr>
          <w:b/>
          <w:bCs/>
          <w:color w:val="2E75B6"/>
          <w:sz w:val="24"/>
          <w:szCs w:val="24"/>
          <w:lang w:val="es-MX"/>
        </w:rPr>
        <w:t xml:space="preserve"> opcionales</w:t>
      </w:r>
    </w:p>
    <w:p w14:paraId="7CDE3F9F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@estado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@municipio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@anio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>4)</w:t>
      </w:r>
    </w:p>
    <w:p w14:paraId="753BA474" w14:textId="51A05201" w:rsidR="0068480B" w:rsidRDefault="00E33025">
      <w:pPr>
        <w:spacing w:before="240" w:after="100"/>
      </w:pPr>
      <w:r>
        <w:rPr>
          <w:b/>
          <w:bCs/>
          <w:color w:val="2E75B6"/>
          <w:sz w:val="24"/>
          <w:szCs w:val="24"/>
        </w:rPr>
        <w:t>Código</w:t>
      </w:r>
      <w:r w:rsidR="00000000">
        <w:rPr>
          <w:b/>
          <w:bCs/>
          <w:color w:val="2E75B6"/>
          <w:sz w:val="24"/>
          <w:szCs w:val="24"/>
        </w:rPr>
        <w:t xml:space="preserve"> 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5FCE2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20F359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CREATE OR ALTER PROCEDURE sp_top10_padecimientos_municipio</w:t>
            </w:r>
          </w:p>
          <w:p w14:paraId="672464E3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@estado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10) = NULL,</w:t>
            </w:r>
          </w:p>
          <w:p w14:paraId="7A3F4435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@municipio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10) = NULL,</w:t>
            </w:r>
          </w:p>
          <w:p w14:paraId="6828AD19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@anio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4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NULL</w:t>
            </w:r>
          </w:p>
          <w:p w14:paraId="7B857E0E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AS BEGIN</w:t>
            </w:r>
          </w:p>
          <w:p w14:paraId="4B41E774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SET NOCOUNT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ON;</w:t>
            </w:r>
            <w:proofErr w:type="gramEnd"/>
          </w:p>
          <w:p w14:paraId="3A593D75" w14:textId="77777777" w:rsidR="0068480B" w:rsidRPr="00D27C82" w:rsidRDefault="00000000">
            <w:pPr>
              <w:rPr>
                <w:lang w:val="es-MX"/>
              </w:rPr>
            </w:pP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</w:t>
            </w:r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SELECT Municipio, CAUSADIS, </w:t>
            </w:r>
            <w:proofErr w:type="spellStart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>Total_Defunciones</w:t>
            </w:r>
            <w:proofErr w:type="spellEnd"/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FROM (</w:t>
            </w:r>
          </w:p>
          <w:p w14:paraId="0C979610" w14:textId="77777777" w:rsidR="0068480B" w:rsidRDefault="00000000">
            <w:r w:rsidRPr="00D27C82">
              <w:rPr>
                <w:rFonts w:ascii="Courier New" w:eastAsia="Courier New" w:hAnsi="Courier New" w:cs="Courier New"/>
                <w:color w:val="1F1F1F"/>
                <w:sz w:val="16"/>
                <w:szCs w:val="16"/>
                <w:lang w:val="es-MX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AS Municipio,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f.CAUSADIS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,</w:t>
            </w:r>
          </w:p>
          <w:p w14:paraId="2E648E26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Total_Defunciones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,</w:t>
            </w:r>
          </w:p>
          <w:p w14:paraId="62AE1355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     ROW_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) OVER (</w:t>
            </w:r>
          </w:p>
          <w:p w14:paraId="4B288150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         PARTITION BY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ORDER BY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*) DESC) AS ranking</w:t>
            </w:r>
          </w:p>
          <w:p w14:paraId="6BF5C74E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FROM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f</w:t>
            </w:r>
          </w:p>
          <w:p w14:paraId="4EEBF518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f.CAUSADIS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</w:t>
            </w:r>
          </w:p>
          <w:p w14:paraId="4D267A00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AND (@estado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@estado)</w:t>
            </w:r>
          </w:p>
          <w:p w14:paraId="58233B7F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AND (@municipio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@municipio)</w:t>
            </w:r>
          </w:p>
          <w:p w14:paraId="5AAE6DBF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  AND (@anio IS NULL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@anio)</w:t>
            </w:r>
          </w:p>
          <w:p w14:paraId="70B526D4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  GROUP BY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f.CAUSADIS</w:t>
            </w:r>
            <w:proofErr w:type="spellEnd"/>
            <w:proofErr w:type="gramEnd"/>
          </w:p>
          <w:p w14:paraId="709F892D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)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ranked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WHERE ranking &lt;= 10</w:t>
            </w:r>
          </w:p>
          <w:p w14:paraId="335E6E6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ORDER BY Municipio ASC,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Total_Defunciones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DESC;</w:t>
            </w:r>
            <w:proofErr w:type="gramEnd"/>
          </w:p>
          <w:p w14:paraId="48BEEE70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END</w:t>
            </w:r>
          </w:p>
        </w:tc>
      </w:tr>
    </w:tbl>
    <w:p w14:paraId="6106BF67" w14:textId="77777777" w:rsidR="00C02414" w:rsidRDefault="00C02414" w:rsidP="00C02414">
      <w:pPr>
        <w:spacing w:before="240" w:after="100"/>
      </w:pPr>
      <w:proofErr w:type="spellStart"/>
      <w:r>
        <w:rPr>
          <w:b/>
          <w:bCs/>
          <w:color w:val="2E75B6"/>
          <w:sz w:val="24"/>
          <w:szCs w:val="24"/>
        </w:rPr>
        <w:t>Creación</w:t>
      </w:r>
      <w:proofErr w:type="spellEnd"/>
      <w:r>
        <w:rPr>
          <w:b/>
          <w:bCs/>
          <w:color w:val="2E75B6"/>
          <w:sz w:val="24"/>
          <w:szCs w:val="24"/>
        </w:rPr>
        <w:t xml:space="preserve"> del SP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51486E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DAA81F5" w14:textId="71172C91" w:rsidR="0068480B" w:rsidRDefault="0060440B">
            <w:pPr>
              <w:jc w:val="center"/>
            </w:pPr>
            <w:r w:rsidRPr="0060440B">
              <w:rPr>
                <w:i/>
                <w:iCs/>
                <w:color w:val="888888"/>
              </w:rPr>
              <w:drawing>
                <wp:inline distT="0" distB="0" distL="0" distR="0" wp14:anchorId="21159A55" wp14:editId="3B9AFDD5">
                  <wp:extent cx="5450433" cy="2605177"/>
                  <wp:effectExtent l="0" t="0" r="0" b="5080"/>
                  <wp:docPr id="1369066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0667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087" cy="2607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BC1F5E" w14:textId="77777777" w:rsidR="0068480B" w:rsidRDefault="00000000">
      <w:pPr>
        <w:spacing w:before="60" w:after="200"/>
        <w:jc w:val="center"/>
        <w:rPr>
          <w:i/>
          <w:iCs/>
          <w:color w:val="555555"/>
          <w:sz w:val="18"/>
          <w:szCs w:val="18"/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>Captura 9 - sp_top10_padecimientos_municipio sin filtros</w:t>
      </w:r>
    </w:p>
    <w:p w14:paraId="1895541C" w14:textId="77777777" w:rsidR="0060440B" w:rsidRDefault="0060440B">
      <w:pPr>
        <w:spacing w:before="60" w:after="200"/>
        <w:jc w:val="center"/>
        <w:rPr>
          <w:i/>
          <w:iCs/>
          <w:color w:val="555555"/>
          <w:sz w:val="18"/>
          <w:szCs w:val="18"/>
          <w:lang w:val="es-MX"/>
        </w:rPr>
      </w:pPr>
    </w:p>
    <w:p w14:paraId="2C3343D6" w14:textId="77777777" w:rsidR="0060440B" w:rsidRDefault="0060440B">
      <w:pPr>
        <w:spacing w:before="60" w:after="200"/>
        <w:jc w:val="center"/>
        <w:rPr>
          <w:i/>
          <w:iCs/>
          <w:color w:val="555555"/>
          <w:sz w:val="18"/>
          <w:szCs w:val="18"/>
          <w:lang w:val="es-MX"/>
        </w:rPr>
      </w:pPr>
    </w:p>
    <w:p w14:paraId="2F9159DA" w14:textId="77777777" w:rsidR="0060440B" w:rsidRPr="00D27C82" w:rsidRDefault="0060440B">
      <w:pPr>
        <w:spacing w:before="60" w:after="200"/>
        <w:jc w:val="center"/>
        <w:rPr>
          <w:lang w:val="es-MX"/>
        </w:rPr>
      </w:pPr>
    </w:p>
    <w:p w14:paraId="648EE4CD" w14:textId="011D9D33" w:rsidR="00C02414" w:rsidRPr="00D27C82" w:rsidRDefault="00E33025" w:rsidP="00C02414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lastRenderedPageBreak/>
        <w:t>Ejecución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 xml:space="preserve"> con filtros (@estado = '14', @anio = '199</w:t>
      </w:r>
      <w:r w:rsidR="00C02414">
        <w:rPr>
          <w:b/>
          <w:bCs/>
          <w:color w:val="2E75B6"/>
          <w:sz w:val="24"/>
          <w:szCs w:val="24"/>
          <w:lang w:val="es-MX"/>
        </w:rPr>
        <w:t>7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>'</w:t>
      </w:r>
      <w:r w:rsidR="00C02414">
        <w:rPr>
          <w:b/>
          <w:bCs/>
          <w:color w:val="2E75B6"/>
          <w:sz w:val="24"/>
          <w:szCs w:val="24"/>
          <w:lang w:val="es-MX"/>
        </w:rPr>
        <w:t xml:space="preserve"> “mi año de nacimiento”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23F11E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DAAFE77" w14:textId="512EC2DC" w:rsidR="0068480B" w:rsidRDefault="00436BF1">
            <w:pPr>
              <w:jc w:val="center"/>
            </w:pPr>
            <w:r w:rsidRPr="0060440B">
              <w:rPr>
                <w:i/>
                <w:iCs/>
                <w:color w:val="888888"/>
              </w:rPr>
              <w:drawing>
                <wp:inline distT="0" distB="0" distL="0" distR="0" wp14:anchorId="09F653DB" wp14:editId="0340479E">
                  <wp:extent cx="5306053" cy="2536166"/>
                  <wp:effectExtent l="0" t="0" r="0" b="0"/>
                  <wp:docPr id="370206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0667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175" cy="254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BFF8B" w14:textId="415E10C8" w:rsidR="0068480B" w:rsidRPr="00D27C82" w:rsidRDefault="00000000" w:rsidP="00175DC4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>Captura 10 - sp_top10_padecimientos_municipio con filtros</w:t>
      </w:r>
    </w:p>
    <w:p w14:paraId="3F07553B" w14:textId="77777777" w:rsidR="0068480B" w:rsidRPr="00D27C82" w:rsidRDefault="00000000">
      <w:pPr>
        <w:pBdr>
          <w:bottom w:val="single" w:sz="6" w:space="1" w:color="1F4E79"/>
        </w:pBdr>
        <w:spacing w:before="300" w:after="120"/>
        <w:rPr>
          <w:lang w:val="es-MX"/>
        </w:rPr>
      </w:pPr>
      <w:r w:rsidRPr="00D27C82">
        <w:rPr>
          <w:b/>
          <w:bCs/>
          <w:color w:val="1F4E79"/>
          <w:sz w:val="26"/>
          <w:szCs w:val="26"/>
          <w:lang w:val="es-MX"/>
        </w:rPr>
        <w:t>SP6 - Top 10 Padecimientos Nacional</w:t>
      </w:r>
    </w:p>
    <w:p w14:paraId="175D9B31" w14:textId="77777777" w:rsidR="0068480B" w:rsidRPr="00D27C82" w:rsidRDefault="00000000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Objetivo</w:t>
      </w:r>
    </w:p>
    <w:p w14:paraId="7D1769B5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Identificar los 10 padecimientos con mayor </w:t>
      </w:r>
      <w:proofErr w:type="spellStart"/>
      <w:r w:rsidRPr="00D27C82">
        <w:rPr>
          <w:lang w:val="es-MX"/>
        </w:rPr>
        <w:t>numero</w:t>
      </w:r>
      <w:proofErr w:type="spellEnd"/>
      <w:r w:rsidRPr="00D27C82">
        <w:rPr>
          <w:lang w:val="es-MX"/>
        </w:rPr>
        <w:t xml:space="preserve"> de defunciones a nivel nacional. Una sola lista ordenada de mayor a menor.</w:t>
      </w:r>
    </w:p>
    <w:p w14:paraId="063F4CD4" w14:textId="77777777" w:rsidR="0068480B" w:rsidRPr="00D27C82" w:rsidRDefault="00000000">
      <w:pPr>
        <w:spacing w:before="240" w:after="100"/>
        <w:rPr>
          <w:lang w:val="es-MX"/>
        </w:rPr>
      </w:pPr>
      <w:proofErr w:type="spellStart"/>
      <w:r w:rsidRPr="00D27C82">
        <w:rPr>
          <w:b/>
          <w:bCs/>
          <w:color w:val="2E75B6"/>
          <w:sz w:val="24"/>
          <w:szCs w:val="24"/>
          <w:lang w:val="es-MX"/>
        </w:rPr>
        <w:t>Parametros</w:t>
      </w:r>
      <w:proofErr w:type="spellEnd"/>
      <w:r w:rsidRPr="00D27C82">
        <w:rPr>
          <w:b/>
          <w:bCs/>
          <w:color w:val="2E75B6"/>
          <w:sz w:val="24"/>
          <w:szCs w:val="24"/>
          <w:lang w:val="es-MX"/>
        </w:rPr>
        <w:t xml:space="preserve"> opcionales</w:t>
      </w:r>
    </w:p>
    <w:p w14:paraId="45730F19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@estado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@municipio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 xml:space="preserve">10), @anio </w:t>
      </w:r>
      <w:proofErr w:type="gramStart"/>
      <w:r w:rsidRPr="00D27C82">
        <w:rPr>
          <w:lang w:val="es-MX"/>
        </w:rPr>
        <w:t>VARCHAR(</w:t>
      </w:r>
      <w:proofErr w:type="gramEnd"/>
      <w:r w:rsidRPr="00D27C82">
        <w:rPr>
          <w:lang w:val="es-MX"/>
        </w:rPr>
        <w:t>4)</w:t>
      </w:r>
    </w:p>
    <w:p w14:paraId="6A1700C1" w14:textId="19F29139" w:rsidR="0068480B" w:rsidRDefault="00E33025">
      <w:pPr>
        <w:spacing w:before="240" w:after="100"/>
      </w:pPr>
      <w:r>
        <w:rPr>
          <w:b/>
          <w:bCs/>
          <w:color w:val="2E75B6"/>
          <w:sz w:val="24"/>
          <w:szCs w:val="24"/>
        </w:rPr>
        <w:t>Código</w:t>
      </w:r>
      <w:r w:rsidR="00000000">
        <w:rPr>
          <w:b/>
          <w:bCs/>
          <w:color w:val="2E75B6"/>
          <w:sz w:val="24"/>
          <w:szCs w:val="24"/>
        </w:rPr>
        <w:t xml:space="preserve"> 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4896D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84E1AE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CREATE OR ALTER PROCEDURE sp_top10_padecimientos_nacional</w:t>
            </w:r>
          </w:p>
          <w:p w14:paraId="77D28375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@estado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10) = NULL,</w:t>
            </w:r>
          </w:p>
          <w:p w14:paraId="620A28FF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@municipio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10) = NULL,</w:t>
            </w:r>
          </w:p>
          <w:p w14:paraId="3AD3A477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@anio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4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NULL</w:t>
            </w:r>
          </w:p>
          <w:p w14:paraId="64593D4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AS BEGIN</w:t>
            </w:r>
          </w:p>
          <w:p w14:paraId="4E91852B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SET NOCOUNT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ON;</w:t>
            </w:r>
            <w:proofErr w:type="gramEnd"/>
          </w:p>
          <w:p w14:paraId="3FAEA66D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SELECT TOP 10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f.CAUSADIS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Total_Defunciones</w:t>
            </w:r>
            <w:proofErr w:type="spellEnd"/>
          </w:p>
          <w:p w14:paraId="2A337B57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f</w:t>
            </w:r>
          </w:p>
          <w:p w14:paraId="140F86FC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f.CAUSADIS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IS NOT NULL</w:t>
            </w:r>
          </w:p>
          <w:p w14:paraId="32BA24E0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(@estado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f.ENT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@estado)</w:t>
            </w:r>
          </w:p>
          <w:p w14:paraId="2A25691D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(@municipio IS NULL 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f.MUN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@municipio)</w:t>
            </w:r>
          </w:p>
          <w:p w14:paraId="783E38CD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  AND (@anio IS NULL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f.FECNACA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= @anio)</w:t>
            </w:r>
          </w:p>
          <w:p w14:paraId="06160451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f.CAUSADIS</w:t>
            </w:r>
            <w:proofErr w:type="spellEnd"/>
            <w:proofErr w:type="gramEnd"/>
          </w:p>
          <w:p w14:paraId="15B04403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   ORDER BY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Total_Defunciones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DESC;</w:t>
            </w:r>
            <w:proofErr w:type="gramEnd"/>
          </w:p>
          <w:p w14:paraId="262DDD7D" w14:textId="77777777" w:rsidR="0068480B" w:rsidRDefault="00000000">
            <w:r>
              <w:rPr>
                <w:rFonts w:ascii="Courier New" w:eastAsia="Courier New" w:hAnsi="Courier New" w:cs="Courier New"/>
                <w:color w:val="1F1F1F"/>
                <w:sz w:val="16"/>
                <w:szCs w:val="16"/>
              </w:rPr>
              <w:t>END</w:t>
            </w:r>
          </w:p>
        </w:tc>
      </w:tr>
    </w:tbl>
    <w:p w14:paraId="22F28857" w14:textId="77777777" w:rsidR="00436BF1" w:rsidRDefault="00436BF1" w:rsidP="00C02414">
      <w:pPr>
        <w:spacing w:before="240" w:after="100"/>
        <w:rPr>
          <w:b/>
          <w:bCs/>
          <w:color w:val="2E75B6"/>
          <w:sz w:val="24"/>
          <w:szCs w:val="24"/>
        </w:rPr>
      </w:pPr>
    </w:p>
    <w:p w14:paraId="3FBEE099" w14:textId="77777777" w:rsidR="00436BF1" w:rsidRDefault="00436BF1" w:rsidP="00C02414">
      <w:pPr>
        <w:spacing w:before="240" w:after="100"/>
        <w:rPr>
          <w:b/>
          <w:bCs/>
          <w:color w:val="2E75B6"/>
          <w:sz w:val="24"/>
          <w:szCs w:val="24"/>
        </w:rPr>
      </w:pPr>
    </w:p>
    <w:p w14:paraId="5EF28B42" w14:textId="77777777" w:rsidR="00436BF1" w:rsidRDefault="00436BF1" w:rsidP="00C02414">
      <w:pPr>
        <w:spacing w:before="240" w:after="100"/>
        <w:rPr>
          <w:b/>
          <w:bCs/>
          <w:color w:val="2E75B6"/>
          <w:sz w:val="24"/>
          <w:szCs w:val="24"/>
        </w:rPr>
      </w:pPr>
    </w:p>
    <w:p w14:paraId="53C9CE66" w14:textId="18BB27CC" w:rsidR="00C02414" w:rsidRDefault="00C02414" w:rsidP="00C02414">
      <w:pPr>
        <w:spacing w:before="240" w:after="100"/>
      </w:pPr>
      <w:proofErr w:type="spellStart"/>
      <w:r>
        <w:rPr>
          <w:b/>
          <w:bCs/>
          <w:color w:val="2E75B6"/>
          <w:sz w:val="24"/>
          <w:szCs w:val="24"/>
        </w:rPr>
        <w:lastRenderedPageBreak/>
        <w:t>Creación</w:t>
      </w:r>
      <w:proofErr w:type="spellEnd"/>
      <w:r>
        <w:rPr>
          <w:b/>
          <w:bCs/>
          <w:color w:val="2E75B6"/>
          <w:sz w:val="24"/>
          <w:szCs w:val="24"/>
        </w:rPr>
        <w:t xml:space="preserve"> del SP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73D4E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9F70057" w14:textId="07E4B18A" w:rsidR="0068480B" w:rsidRDefault="00436BF1">
            <w:pPr>
              <w:jc w:val="center"/>
            </w:pPr>
            <w:r w:rsidRPr="00436BF1">
              <w:rPr>
                <w:i/>
                <w:iCs/>
                <w:color w:val="888888"/>
              </w:rPr>
              <w:drawing>
                <wp:inline distT="0" distB="0" distL="0" distR="0" wp14:anchorId="6B7BA371" wp14:editId="01439B6E">
                  <wp:extent cx="5144241" cy="2674189"/>
                  <wp:effectExtent l="0" t="0" r="0" b="0"/>
                  <wp:docPr id="880799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7992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725" cy="268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73FA98" w14:textId="77777777" w:rsidR="0068480B" w:rsidRPr="00D27C82" w:rsidRDefault="00000000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>Captura 11 - sp_top10_padecimientos_nacional sin filtros</w:t>
      </w:r>
    </w:p>
    <w:p w14:paraId="03E69128" w14:textId="583CA2EE" w:rsidR="00C02414" w:rsidRPr="00D27C82" w:rsidRDefault="00E33025" w:rsidP="00C02414">
      <w:pPr>
        <w:spacing w:before="240" w:after="100"/>
        <w:rPr>
          <w:lang w:val="es-MX"/>
        </w:rPr>
      </w:pPr>
      <w:r w:rsidRPr="00D27C82">
        <w:rPr>
          <w:b/>
          <w:bCs/>
          <w:color w:val="2E75B6"/>
          <w:sz w:val="24"/>
          <w:szCs w:val="24"/>
          <w:lang w:val="es-MX"/>
        </w:rPr>
        <w:t>Ejecución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 xml:space="preserve"> con filtros (@estado = '14', @anio = '199</w:t>
      </w:r>
      <w:r w:rsidR="00C02414">
        <w:rPr>
          <w:b/>
          <w:bCs/>
          <w:color w:val="2E75B6"/>
          <w:sz w:val="24"/>
          <w:szCs w:val="24"/>
          <w:lang w:val="es-MX"/>
        </w:rPr>
        <w:t>7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>'</w:t>
      </w:r>
      <w:r w:rsidR="00C02414">
        <w:rPr>
          <w:b/>
          <w:bCs/>
          <w:color w:val="2E75B6"/>
          <w:sz w:val="24"/>
          <w:szCs w:val="24"/>
          <w:lang w:val="es-MX"/>
        </w:rPr>
        <w:t xml:space="preserve"> “mi año de nacimiento”</w:t>
      </w:r>
      <w:r w:rsidR="00C02414" w:rsidRPr="00D27C82">
        <w:rPr>
          <w:b/>
          <w:bCs/>
          <w:color w:val="2E75B6"/>
          <w:sz w:val="24"/>
          <w:szCs w:val="24"/>
          <w:lang w:val="es-MX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480B" w14:paraId="5121FD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30C122D" w14:textId="020CA033" w:rsidR="0068480B" w:rsidRDefault="00436BF1">
            <w:pPr>
              <w:jc w:val="center"/>
            </w:pPr>
            <w:r w:rsidRPr="00436BF1">
              <w:rPr>
                <w:i/>
                <w:iCs/>
                <w:color w:val="888888"/>
              </w:rPr>
              <w:drawing>
                <wp:inline distT="0" distB="0" distL="0" distR="0" wp14:anchorId="396A7994" wp14:editId="5EA1EE27">
                  <wp:extent cx="5322498" cy="2766854"/>
                  <wp:effectExtent l="0" t="0" r="0" b="0"/>
                  <wp:docPr id="108057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579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942" cy="2773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BA7B9" w14:textId="77777777" w:rsidR="0068480B" w:rsidRPr="00D27C82" w:rsidRDefault="00000000">
      <w:pPr>
        <w:spacing w:before="60" w:after="200"/>
        <w:jc w:val="center"/>
        <w:rPr>
          <w:lang w:val="es-MX"/>
        </w:rPr>
      </w:pPr>
      <w:r w:rsidRPr="00D27C82">
        <w:rPr>
          <w:i/>
          <w:iCs/>
          <w:color w:val="555555"/>
          <w:sz w:val="18"/>
          <w:szCs w:val="18"/>
          <w:lang w:val="es-MX"/>
        </w:rPr>
        <w:t>Captura 12 - sp_top10_padecimientos_nacional con filtros</w:t>
      </w:r>
    </w:p>
    <w:p w14:paraId="7A2E3607" w14:textId="77777777" w:rsidR="0068480B" w:rsidRPr="00D27C82" w:rsidRDefault="00000000">
      <w:pPr>
        <w:spacing w:before="200"/>
        <w:rPr>
          <w:lang w:val="es-MX"/>
        </w:rPr>
      </w:pPr>
      <w:r w:rsidRPr="00D27C82">
        <w:rPr>
          <w:lang w:val="es-MX"/>
        </w:rPr>
        <w:br w:type="page"/>
      </w:r>
    </w:p>
    <w:p w14:paraId="59DB91DE" w14:textId="77777777" w:rsidR="0068480B" w:rsidRPr="00D27C82" w:rsidRDefault="00000000">
      <w:pPr>
        <w:pBdr>
          <w:bottom w:val="single" w:sz="6" w:space="1" w:color="1F4E79"/>
        </w:pBdr>
        <w:spacing w:before="300" w:after="120"/>
        <w:rPr>
          <w:lang w:val="es-MX"/>
        </w:rPr>
      </w:pPr>
      <w:r w:rsidRPr="00D27C82">
        <w:rPr>
          <w:b/>
          <w:bCs/>
          <w:color w:val="1F4E79"/>
          <w:sz w:val="26"/>
          <w:szCs w:val="26"/>
          <w:lang w:val="es-MX"/>
        </w:rPr>
        <w:lastRenderedPageBreak/>
        <w:t>Conclusiones</w:t>
      </w:r>
    </w:p>
    <w:p w14:paraId="5777DE12" w14:textId="77777777" w:rsidR="0068480B" w:rsidRPr="00D27C82" w:rsidRDefault="00000000">
      <w:pPr>
        <w:spacing w:before="60" w:after="60"/>
        <w:rPr>
          <w:lang w:val="es-MX"/>
        </w:rPr>
      </w:pPr>
      <w:r w:rsidRPr="00D27C82">
        <w:rPr>
          <w:lang w:val="es-MX"/>
        </w:rPr>
        <w:t xml:space="preserve">Se implementaron exitosamente 6 Store </w:t>
      </w:r>
      <w:proofErr w:type="spellStart"/>
      <w:r w:rsidRPr="00D27C82">
        <w:rPr>
          <w:lang w:val="es-MX"/>
        </w:rPr>
        <w:t>Procedures</w:t>
      </w:r>
      <w:proofErr w:type="spellEnd"/>
      <w:r w:rsidRPr="00D27C82">
        <w:rPr>
          <w:lang w:val="es-MX"/>
        </w:rPr>
        <w:t xml:space="preserve"> sobre la base de datos Defunciones_2000 del INEGI con 10,099,182 registros almacenados en SQL Server 17.0.</w:t>
      </w:r>
    </w:p>
    <w:p w14:paraId="2C8F2C03" w14:textId="77777777" w:rsidR="0068480B" w:rsidRPr="00D27C82" w:rsidRDefault="0068480B">
      <w:pPr>
        <w:spacing w:before="100" w:after="60"/>
        <w:rPr>
          <w:lang w:val="es-MX"/>
        </w:rPr>
      </w:pPr>
    </w:p>
    <w:p w14:paraId="0B982FE8" w14:textId="77777777" w:rsidR="0068480B" w:rsidRDefault="00000000">
      <w:pPr>
        <w:spacing w:before="60" w:after="60"/>
      </w:pPr>
      <w:r>
        <w:t xml:space="preserve">Cada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</w:p>
    <w:p w14:paraId="68728F53" w14:textId="43FA196A" w:rsidR="0068480B" w:rsidRPr="00D27C82" w:rsidRDefault="00000000">
      <w:pPr>
        <w:pStyle w:val="ListParagraph"/>
        <w:numPr>
          <w:ilvl w:val="0"/>
          <w:numId w:val="2"/>
        </w:numPr>
        <w:rPr>
          <w:lang w:val="es-MX"/>
        </w:rPr>
      </w:pPr>
      <w:r w:rsidRPr="00D27C82">
        <w:rPr>
          <w:lang w:val="es-MX"/>
        </w:rPr>
        <w:t xml:space="preserve">Filtros opcionales por Estado, Municipio y </w:t>
      </w:r>
      <w:r w:rsidR="00E33025" w:rsidRPr="00D27C82">
        <w:rPr>
          <w:lang w:val="es-MX"/>
        </w:rPr>
        <w:t>Año</w:t>
      </w:r>
    </w:p>
    <w:p w14:paraId="0DF15E43" w14:textId="3E7D04DB" w:rsidR="0068480B" w:rsidRPr="00D27C82" w:rsidRDefault="00E33025">
      <w:pPr>
        <w:pStyle w:val="ListParagraph"/>
        <w:numPr>
          <w:ilvl w:val="0"/>
          <w:numId w:val="2"/>
        </w:numPr>
        <w:rPr>
          <w:lang w:val="es-MX"/>
        </w:rPr>
      </w:pPr>
      <w:r w:rsidRPr="00D27C82">
        <w:rPr>
          <w:lang w:val="es-MX"/>
        </w:rPr>
        <w:t>Validación</w:t>
      </w:r>
      <w:r w:rsidR="00000000" w:rsidRPr="00D27C82">
        <w:rPr>
          <w:lang w:val="es-MX"/>
        </w:rPr>
        <w:t xml:space="preserve"> de existencia de valores en la base de datos</w:t>
      </w:r>
    </w:p>
    <w:p w14:paraId="7FB9F485" w14:textId="3ED775F5" w:rsidR="0068480B" w:rsidRPr="00D27C82" w:rsidRDefault="00E33025">
      <w:pPr>
        <w:pStyle w:val="ListParagraph"/>
        <w:numPr>
          <w:ilvl w:val="0"/>
          <w:numId w:val="2"/>
        </w:numPr>
        <w:rPr>
          <w:lang w:val="es-MX"/>
        </w:rPr>
      </w:pPr>
      <w:r w:rsidRPr="00D27C82">
        <w:rPr>
          <w:lang w:val="es-MX"/>
        </w:rPr>
        <w:t>Exclusión</w:t>
      </w:r>
      <w:r w:rsidR="00000000" w:rsidRPr="00D27C82">
        <w:rPr>
          <w:lang w:val="es-MX"/>
        </w:rPr>
        <w:t xml:space="preserve"> de registros con </w:t>
      </w:r>
      <w:r w:rsidRPr="00D27C82">
        <w:rPr>
          <w:lang w:val="es-MX"/>
        </w:rPr>
        <w:t>información</w:t>
      </w:r>
      <w:r w:rsidR="00000000" w:rsidRPr="00D27C82">
        <w:rPr>
          <w:lang w:val="es-MX"/>
        </w:rPr>
        <w:t xml:space="preserve"> incompleta (FECNACA = 9999, nulos)</w:t>
      </w:r>
    </w:p>
    <w:p w14:paraId="1BE69DC3" w14:textId="5AC34FF6" w:rsidR="0068480B" w:rsidRPr="00D27C82" w:rsidRDefault="00000000">
      <w:pPr>
        <w:pStyle w:val="ListParagraph"/>
        <w:numPr>
          <w:ilvl w:val="0"/>
          <w:numId w:val="2"/>
        </w:numPr>
        <w:rPr>
          <w:lang w:val="es-MX"/>
        </w:rPr>
      </w:pPr>
      <w:r w:rsidRPr="00D27C82">
        <w:rPr>
          <w:lang w:val="es-MX"/>
        </w:rPr>
        <w:t xml:space="preserve">Ordenamiento </w:t>
      </w:r>
      <w:r w:rsidR="00E33025" w:rsidRPr="00D27C82">
        <w:rPr>
          <w:lang w:val="es-MX"/>
        </w:rPr>
        <w:t>alfabético</w:t>
      </w:r>
      <w:r w:rsidRPr="00D27C82">
        <w:rPr>
          <w:lang w:val="es-MX"/>
        </w:rPr>
        <w:t xml:space="preserve"> por Estado o Municipio </w:t>
      </w:r>
      <w:r w:rsidR="00E33025" w:rsidRPr="00D27C82">
        <w:rPr>
          <w:lang w:val="es-MX"/>
        </w:rPr>
        <w:t>según</w:t>
      </w:r>
      <w:r w:rsidRPr="00D27C82">
        <w:rPr>
          <w:lang w:val="es-MX"/>
        </w:rPr>
        <w:t xml:space="preserve"> corresponda</w:t>
      </w:r>
    </w:p>
    <w:p w14:paraId="793EF6A9" w14:textId="19D15218" w:rsidR="0068480B" w:rsidRDefault="00000000">
      <w:pPr>
        <w:pStyle w:val="ListParagraph"/>
        <w:numPr>
          <w:ilvl w:val="0"/>
          <w:numId w:val="2"/>
        </w:numPr>
      </w:pPr>
      <w:r>
        <w:t>Uso de ROW_</w:t>
      </w:r>
      <w:r w:rsidR="00E33025">
        <w:t>NUMBER (</w:t>
      </w:r>
      <w:r>
        <w:t xml:space="preserve">) con PARTITION BY para </w:t>
      </w:r>
      <w:proofErr w:type="spellStart"/>
      <w:r>
        <w:t>los</w:t>
      </w:r>
      <w:proofErr w:type="spellEnd"/>
      <w:r>
        <w:t xml:space="preserve"> rankings Top 10</w:t>
      </w:r>
    </w:p>
    <w:sectPr w:rsidR="006848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C51CB"/>
    <w:multiLevelType w:val="hybridMultilevel"/>
    <w:tmpl w:val="392CDE22"/>
    <w:lvl w:ilvl="0" w:tplc="6EEE2B94">
      <w:start w:val="1"/>
      <w:numFmt w:val="bullet"/>
      <w:lvlText w:val="•"/>
      <w:lvlJc w:val="left"/>
      <w:pPr>
        <w:ind w:left="720" w:hanging="360"/>
      </w:pPr>
    </w:lvl>
    <w:lvl w:ilvl="1" w:tplc="47B65CF0">
      <w:numFmt w:val="decimal"/>
      <w:lvlText w:val=""/>
      <w:lvlJc w:val="left"/>
    </w:lvl>
    <w:lvl w:ilvl="2" w:tplc="D50243E8">
      <w:numFmt w:val="decimal"/>
      <w:lvlText w:val=""/>
      <w:lvlJc w:val="left"/>
    </w:lvl>
    <w:lvl w:ilvl="3" w:tplc="9028CA76">
      <w:numFmt w:val="decimal"/>
      <w:lvlText w:val=""/>
      <w:lvlJc w:val="left"/>
    </w:lvl>
    <w:lvl w:ilvl="4" w:tplc="AA481CFA">
      <w:numFmt w:val="decimal"/>
      <w:lvlText w:val=""/>
      <w:lvlJc w:val="left"/>
    </w:lvl>
    <w:lvl w:ilvl="5" w:tplc="2CE4A70E">
      <w:numFmt w:val="decimal"/>
      <w:lvlText w:val=""/>
      <w:lvlJc w:val="left"/>
    </w:lvl>
    <w:lvl w:ilvl="6" w:tplc="4C7A5558">
      <w:numFmt w:val="decimal"/>
      <w:lvlText w:val=""/>
      <w:lvlJc w:val="left"/>
    </w:lvl>
    <w:lvl w:ilvl="7" w:tplc="A73E77C8">
      <w:numFmt w:val="decimal"/>
      <w:lvlText w:val=""/>
      <w:lvlJc w:val="left"/>
    </w:lvl>
    <w:lvl w:ilvl="8" w:tplc="91D2CB54">
      <w:numFmt w:val="decimal"/>
      <w:lvlText w:val=""/>
      <w:lvlJc w:val="left"/>
    </w:lvl>
  </w:abstractNum>
  <w:abstractNum w:abstractNumId="1" w15:restartNumberingAfterBreak="0">
    <w:nsid w:val="730B38F9"/>
    <w:multiLevelType w:val="hybridMultilevel"/>
    <w:tmpl w:val="A404C5EA"/>
    <w:lvl w:ilvl="0" w:tplc="4B346F60">
      <w:start w:val="1"/>
      <w:numFmt w:val="bullet"/>
      <w:lvlText w:val="●"/>
      <w:lvlJc w:val="left"/>
      <w:pPr>
        <w:ind w:left="720" w:hanging="360"/>
      </w:pPr>
    </w:lvl>
    <w:lvl w:ilvl="1" w:tplc="46CC8578">
      <w:start w:val="1"/>
      <w:numFmt w:val="bullet"/>
      <w:lvlText w:val="○"/>
      <w:lvlJc w:val="left"/>
      <w:pPr>
        <w:ind w:left="1440" w:hanging="360"/>
      </w:pPr>
    </w:lvl>
    <w:lvl w:ilvl="2" w:tplc="C688E494">
      <w:start w:val="1"/>
      <w:numFmt w:val="bullet"/>
      <w:lvlText w:val="■"/>
      <w:lvlJc w:val="left"/>
      <w:pPr>
        <w:ind w:left="2160" w:hanging="360"/>
      </w:pPr>
    </w:lvl>
    <w:lvl w:ilvl="3" w:tplc="909C3B82">
      <w:start w:val="1"/>
      <w:numFmt w:val="bullet"/>
      <w:lvlText w:val="●"/>
      <w:lvlJc w:val="left"/>
      <w:pPr>
        <w:ind w:left="2880" w:hanging="360"/>
      </w:pPr>
    </w:lvl>
    <w:lvl w:ilvl="4" w:tplc="3D30BC24">
      <w:start w:val="1"/>
      <w:numFmt w:val="bullet"/>
      <w:lvlText w:val="○"/>
      <w:lvlJc w:val="left"/>
      <w:pPr>
        <w:ind w:left="3600" w:hanging="360"/>
      </w:pPr>
    </w:lvl>
    <w:lvl w:ilvl="5" w:tplc="41BAC962">
      <w:start w:val="1"/>
      <w:numFmt w:val="bullet"/>
      <w:lvlText w:val="■"/>
      <w:lvlJc w:val="left"/>
      <w:pPr>
        <w:ind w:left="4320" w:hanging="360"/>
      </w:pPr>
    </w:lvl>
    <w:lvl w:ilvl="6" w:tplc="32E85F78">
      <w:start w:val="1"/>
      <w:numFmt w:val="bullet"/>
      <w:lvlText w:val="●"/>
      <w:lvlJc w:val="left"/>
      <w:pPr>
        <w:ind w:left="5040" w:hanging="360"/>
      </w:pPr>
    </w:lvl>
    <w:lvl w:ilvl="7" w:tplc="DBD03FB4">
      <w:start w:val="1"/>
      <w:numFmt w:val="bullet"/>
      <w:lvlText w:val="●"/>
      <w:lvlJc w:val="left"/>
      <w:pPr>
        <w:ind w:left="5760" w:hanging="360"/>
      </w:pPr>
    </w:lvl>
    <w:lvl w:ilvl="8" w:tplc="3146BC10">
      <w:start w:val="1"/>
      <w:numFmt w:val="bullet"/>
      <w:lvlText w:val="●"/>
      <w:lvlJc w:val="left"/>
      <w:pPr>
        <w:ind w:left="6480" w:hanging="360"/>
      </w:pPr>
    </w:lvl>
  </w:abstractNum>
  <w:num w:numId="1" w16cid:durableId="547374397">
    <w:abstractNumId w:val="1"/>
    <w:lvlOverride w:ilvl="0">
      <w:startOverride w:val="1"/>
    </w:lvlOverride>
  </w:num>
  <w:num w:numId="2" w16cid:durableId="1268586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80B"/>
    <w:rsid w:val="00175DC4"/>
    <w:rsid w:val="00436BF1"/>
    <w:rsid w:val="005D2B15"/>
    <w:rsid w:val="0060440B"/>
    <w:rsid w:val="0068480B"/>
    <w:rsid w:val="00A71FD0"/>
    <w:rsid w:val="00C02414"/>
    <w:rsid w:val="00D27C82"/>
    <w:rsid w:val="00E33025"/>
    <w:rsid w:val="00EA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A023"/>
  <w15:docId w15:val="{70E6BA5B-BB00-4DA6-AF7F-A4C4C382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11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4</cp:revision>
  <dcterms:created xsi:type="dcterms:W3CDTF">2026-03-20T09:00:00Z</dcterms:created>
  <dcterms:modified xsi:type="dcterms:W3CDTF">2026-03-21T04:47:00Z</dcterms:modified>
</cp:coreProperties>
</file>