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A3255" w14:textId="4A398666" w:rsidR="00B1310F" w:rsidRPr="00B1310F" w:rsidRDefault="00B1310F" w:rsidP="00B1310F">
      <w:pPr>
        <w:pStyle w:val="Heading3"/>
      </w:pPr>
      <w:r w:rsidRPr="00B1310F">
        <w:t>Who Is Skiing the Mountain?</w:t>
      </w:r>
    </w:p>
    <w:p w14:paraId="54599DE0" w14:textId="77777777" w:rsidR="00B1310F" w:rsidRPr="00B1310F" w:rsidRDefault="00B1310F" w:rsidP="00B1310F">
      <w:pPr>
        <w:rPr>
          <w:b/>
          <w:bCs/>
        </w:rPr>
      </w:pPr>
      <w:r w:rsidRPr="00B1310F">
        <w:rPr>
          <w:b/>
          <w:bCs/>
        </w:rPr>
        <w:t>Britain’s Emma Heart will become the first totally blind athlete to race Paralympic Super-G without a human guide. Her supporters call it a new form of perception. Her critics ask whether the drones are doing too much.</w:t>
      </w:r>
    </w:p>
    <w:p w14:paraId="0D0A80A8" w14:textId="77777777" w:rsidR="00B1310F" w:rsidRPr="00B1310F" w:rsidRDefault="00B1310F" w:rsidP="00B1310F">
      <w:r w:rsidRPr="00B1310F">
        <w:rPr>
          <w:b/>
          <w:bCs/>
        </w:rPr>
        <w:t>SION, SWITZERLAND — 3 March 2038</w:t>
      </w:r>
    </w:p>
    <w:p w14:paraId="66F65E2F" w14:textId="77777777" w:rsidR="00B1310F" w:rsidRPr="00B1310F" w:rsidRDefault="00B1310F" w:rsidP="00B1310F">
      <w:r w:rsidRPr="00B1310F">
        <w:t>When Emma Heart pushes away from the starting gate at the Winter Paralympics later this month, there will be nobody skiing in front of her.</w:t>
      </w:r>
    </w:p>
    <w:p w14:paraId="148810E9" w14:textId="77777777" w:rsidR="00B1310F" w:rsidRPr="00B1310F" w:rsidRDefault="00B1310F" w:rsidP="00B1310F">
      <w:r w:rsidRPr="00B1310F">
        <w:t>No guide in a fluorescent racing suit. No shouted instructions through a radio earpiece. No second pair of skis carving a line for her to follow.</w:t>
      </w:r>
    </w:p>
    <w:p w14:paraId="42FD7A55" w14:textId="77777777" w:rsidR="00B1310F" w:rsidRPr="00B1310F" w:rsidRDefault="00B1310F" w:rsidP="00B1310F">
      <w:r w:rsidRPr="00B1310F">
        <w:t>There will, however, be eight drones.</w:t>
      </w:r>
    </w:p>
    <w:p w14:paraId="114AF7DB" w14:textId="77777777" w:rsidR="00B1310F" w:rsidRPr="00B1310F" w:rsidRDefault="00B1310F" w:rsidP="00B1310F">
      <w:r w:rsidRPr="00B1310F">
        <w:t>They will form a loose, constantly changing halo above and around the 24-year-old British skier as she descends the women’s Super-G course at speeds expected to exceed 100 kilometres an hour.</w:t>
      </w:r>
    </w:p>
    <w:p w14:paraId="04135265" w14:textId="77777777" w:rsidR="00B1310F" w:rsidRPr="00B1310F" w:rsidRDefault="00B1310F" w:rsidP="00B1310F">
      <w:r w:rsidRPr="00B1310F">
        <w:t>Two will fly ahead, reading the changing surface of the snow. Two will hold wide positions on either side of the course. One will track Heart’s movement from above. Another will monitor wind and visibility. A seventh will maintain the data link between the swarm and the racing suit covering Heart from neck to ankle.</w:t>
      </w:r>
    </w:p>
    <w:p w14:paraId="744CAB41" w14:textId="77777777" w:rsidR="00B1310F" w:rsidRPr="00B1310F" w:rsidRDefault="00B1310F" w:rsidP="00B1310F">
      <w:r w:rsidRPr="00B1310F">
        <w:t>The eighth is a reserve.</w:t>
      </w:r>
    </w:p>
    <w:p w14:paraId="3C52D027" w14:textId="77777777" w:rsidR="00B1310F" w:rsidRPr="00B1310F" w:rsidRDefault="00B1310F" w:rsidP="00B1310F">
      <w:r w:rsidRPr="00B1310F">
        <w:t>Together, they will produce a live three-dimensional model of the mountain and transmit it into more than 40,000 tactile cells woven through Heart’s suit.</w:t>
      </w:r>
    </w:p>
    <w:p w14:paraId="5008459A" w14:textId="77777777" w:rsidR="00B1310F" w:rsidRPr="00B1310F" w:rsidRDefault="00B1310F" w:rsidP="00B1310F">
      <w:r w:rsidRPr="00B1310F">
        <w:t>She will not see the course.</w:t>
      </w:r>
    </w:p>
    <w:p w14:paraId="68631230" w14:textId="77777777" w:rsidR="00B1310F" w:rsidRPr="00B1310F" w:rsidRDefault="00B1310F" w:rsidP="00B1310F">
      <w:r w:rsidRPr="00B1310F">
        <w:t>She will feel it.</w:t>
      </w:r>
    </w:p>
    <w:p w14:paraId="3BBDB532" w14:textId="77777777" w:rsidR="00B1310F" w:rsidRPr="00B1310F" w:rsidRDefault="00B1310F" w:rsidP="00B1310F">
      <w:r w:rsidRPr="00B1310F">
        <w:t>On Thursday morning, after four years of testing, protest, legal argument and increasingly public disagreement within blind sport, the International Paralympic Alpine Federation confirmed that Heart has been cleared to compete without a human guide at the 2038 Winter Games.</w:t>
      </w:r>
    </w:p>
    <w:p w14:paraId="77DD1F5E" w14:textId="77777777" w:rsidR="00B1310F" w:rsidRPr="00B1310F" w:rsidRDefault="00B1310F" w:rsidP="00B1310F">
      <w:r w:rsidRPr="00B1310F">
        <w:t>It will be the first independent run by a totally blind skier in Paralympic Alpine competition.</w:t>
      </w:r>
    </w:p>
    <w:p w14:paraId="7909620A" w14:textId="77777777" w:rsidR="00B1310F" w:rsidRPr="00B1310F" w:rsidRDefault="00B1310F" w:rsidP="00B1310F">
      <w:r w:rsidRPr="00B1310F">
        <w:t>The decision has been described as a breakthrough, a publicity stunt, an engineering triumph, an existential threat to guide skiing and the inevitable result of allowing accessibility technology to become more interesting than the sport it was supposed to support.</w:t>
      </w:r>
    </w:p>
    <w:p w14:paraId="78031470" w14:textId="77777777" w:rsidR="00B1310F" w:rsidRPr="00B1310F" w:rsidRDefault="00B1310F" w:rsidP="00B1310F">
      <w:r w:rsidRPr="00B1310F">
        <w:t>Heart herself describes it more simply.</w:t>
      </w:r>
    </w:p>
    <w:p w14:paraId="293401CD" w14:textId="77777777" w:rsidR="00B1310F" w:rsidRPr="00B1310F" w:rsidRDefault="00B1310F" w:rsidP="00B1310F">
      <w:r w:rsidRPr="00B1310F">
        <w:t>“I am going skiing,” she said.</w:t>
      </w:r>
    </w:p>
    <w:p w14:paraId="4B35EBB7" w14:textId="77777777" w:rsidR="00B1310F" w:rsidRPr="00B1310F" w:rsidRDefault="00B1310F" w:rsidP="00B1310F">
      <w:pPr>
        <w:rPr>
          <w:b/>
          <w:bCs/>
        </w:rPr>
      </w:pPr>
      <w:r w:rsidRPr="00B1310F">
        <w:rPr>
          <w:b/>
          <w:bCs/>
        </w:rPr>
        <w:lastRenderedPageBreak/>
        <w:t>The Field</w:t>
      </w:r>
    </w:p>
    <w:p w14:paraId="6EA0A7F1" w14:textId="77777777" w:rsidR="00B1310F" w:rsidRPr="00B1310F" w:rsidRDefault="00B1310F" w:rsidP="00B1310F">
      <w:r w:rsidRPr="00B1310F">
        <w:t xml:space="preserve">Heart calls the system surrounding her </w:t>
      </w:r>
      <w:r w:rsidRPr="00B1310F">
        <w:rPr>
          <w:b/>
          <w:bCs/>
        </w:rPr>
        <w:t>the field</w:t>
      </w:r>
      <w:r w:rsidRPr="00B1310F">
        <w:t>.</w:t>
      </w:r>
    </w:p>
    <w:p w14:paraId="2457A7F0" w14:textId="77777777" w:rsidR="00B1310F" w:rsidRPr="00B1310F" w:rsidRDefault="00B1310F" w:rsidP="00B1310F">
      <w:r w:rsidRPr="00B1310F">
        <w:t>Officially, it is the Distributed Tactile Spatial Environment, a name used mainly in technical documentation and by people attempting to secure research funding.</w:t>
      </w:r>
    </w:p>
    <w:p w14:paraId="51D25E81" w14:textId="77777777" w:rsidR="00B1310F" w:rsidRPr="00B1310F" w:rsidRDefault="00B1310F" w:rsidP="00B1310F">
      <w:r w:rsidRPr="00B1310F">
        <w:t>The field does not speak to Heart continuously. It does not announce each gate or issue directions such as “left,” “right” or “slow down.”</w:t>
      </w:r>
    </w:p>
    <w:p w14:paraId="0E805D2C" w14:textId="77777777" w:rsidR="00B1310F" w:rsidRPr="00B1310F" w:rsidRDefault="00B1310F" w:rsidP="00B1310F">
      <w:r w:rsidRPr="00B1310F">
        <w:t>Instead, it maps distance, movement, gradient and open space onto her body.</w:t>
      </w:r>
    </w:p>
    <w:p w14:paraId="6D832072" w14:textId="77777777" w:rsidR="00B1310F" w:rsidRPr="00B1310F" w:rsidRDefault="00B1310F" w:rsidP="00B1310F">
      <w:r w:rsidRPr="00B1310F">
        <w:t>The left boundary of the course appears as a faint pressure along her left flank. As it draws closer, the pressure strengthens.</w:t>
      </w:r>
    </w:p>
    <w:p w14:paraId="5A80AFD8" w14:textId="77777777" w:rsidR="00B1310F" w:rsidRPr="00B1310F" w:rsidRDefault="00B1310F" w:rsidP="00B1310F">
      <w:r w:rsidRPr="00B1310F">
        <w:t>Changes in slope pass down the front of her body. A sudden drop moves from her chest towards her thighs. Rising ground travels in the opposite direction.</w:t>
      </w:r>
    </w:p>
    <w:p w14:paraId="15E6EA2E" w14:textId="77777777" w:rsidR="00B1310F" w:rsidRPr="00B1310F" w:rsidRDefault="00B1310F" w:rsidP="00B1310F">
      <w:r w:rsidRPr="00B1310F">
        <w:t>The gates are felt as brief paired points of resistance. Nearby hazards produce sharp localised sensations. Changes in snow texture appear as a fine alteration in the suit’s surface tension across her calves and feet.</w:t>
      </w:r>
    </w:p>
    <w:p w14:paraId="56B2B216" w14:textId="77777777" w:rsidR="00B1310F" w:rsidRPr="00B1310F" w:rsidRDefault="00B1310F" w:rsidP="00B1310F">
      <w:r w:rsidRPr="00B1310F">
        <w:t>The clearest route through the course is not marked by an arrow.</w:t>
      </w:r>
    </w:p>
    <w:p w14:paraId="2066EBDB" w14:textId="77777777" w:rsidR="00B1310F" w:rsidRPr="00B1310F" w:rsidRDefault="00B1310F" w:rsidP="00B1310F">
      <w:r w:rsidRPr="00B1310F">
        <w:t>It is represented by quiet.</w:t>
      </w:r>
    </w:p>
    <w:p w14:paraId="2772FFAF" w14:textId="77777777" w:rsidR="00B1310F" w:rsidRPr="00B1310F" w:rsidRDefault="00B1310F" w:rsidP="00B1310F">
      <w:r w:rsidRPr="00B1310F">
        <w:t>“When everything first switched on, it felt like being attacked by an extremely informative duvet,” Heart said.</w:t>
      </w:r>
    </w:p>
    <w:p w14:paraId="01C7AF39" w14:textId="77777777" w:rsidR="00B1310F" w:rsidRPr="00B1310F" w:rsidRDefault="00B1310F" w:rsidP="00B1310F">
      <w:r w:rsidRPr="00B1310F">
        <w:t>“Now I don’t think, ‘That pressure means the left side of the course is getting closer.’ I just know where the side is. It feels as if the mountain has come near enough for me to touch it.”</w:t>
      </w:r>
    </w:p>
    <w:p w14:paraId="6499DE98" w14:textId="77777777" w:rsidR="00B1310F" w:rsidRPr="00B1310F" w:rsidRDefault="00B1310F" w:rsidP="00B1310F">
      <w:r w:rsidRPr="00B1310F">
        <w:t>To sighted observers, the temptation is to describe the technology as artificial vision.</w:t>
      </w:r>
    </w:p>
    <w:p w14:paraId="7DFD5298" w14:textId="77777777" w:rsidR="00B1310F" w:rsidRPr="00B1310F" w:rsidRDefault="00B1310F" w:rsidP="00B1310F">
      <w:r w:rsidRPr="00B1310F">
        <w:t>Heart dislikes the phrase.</w:t>
      </w:r>
    </w:p>
    <w:p w14:paraId="7A569F34" w14:textId="77777777" w:rsidR="00B1310F" w:rsidRPr="00B1310F" w:rsidRDefault="00B1310F" w:rsidP="00B1310F">
      <w:r w:rsidRPr="00B1310F">
        <w:t>“It doesn’t look like anything,” she said. “I remember sight. This isn’t sight.”</w:t>
      </w:r>
    </w:p>
    <w:p w14:paraId="6826962F" w14:textId="77777777" w:rsidR="00B1310F" w:rsidRPr="00B1310F" w:rsidRDefault="00B1310F" w:rsidP="00B1310F">
      <w:r w:rsidRPr="00B1310F">
        <w:t>She paused.</w:t>
      </w:r>
    </w:p>
    <w:p w14:paraId="2B5C7280" w14:textId="77777777" w:rsidR="00B1310F" w:rsidRPr="00B1310F" w:rsidRDefault="00B1310F" w:rsidP="00B1310F">
      <w:r w:rsidRPr="00B1310F">
        <w:t>“It is more like having skin that reaches further away.”</w:t>
      </w:r>
    </w:p>
    <w:p w14:paraId="14A161C8" w14:textId="77777777" w:rsidR="00B1310F" w:rsidRPr="00B1310F" w:rsidRDefault="00B1310F" w:rsidP="00B1310F">
      <w:pPr>
        <w:rPr>
          <w:b/>
          <w:bCs/>
        </w:rPr>
      </w:pPr>
      <w:r w:rsidRPr="00B1310F">
        <w:rPr>
          <w:b/>
          <w:bCs/>
        </w:rPr>
        <w:t>Blind at Sixteen</w:t>
      </w:r>
    </w:p>
    <w:p w14:paraId="0E3101DD" w14:textId="77777777" w:rsidR="00B1310F" w:rsidRPr="00B1310F" w:rsidRDefault="00B1310F" w:rsidP="00B1310F">
      <w:r w:rsidRPr="00B1310F">
        <w:t>Heart grew up near Aviemore and began skiing at five. By fourteen, she was competing nationally and was regarded as a promising technical skier rather than a likely speed specialist.</w:t>
      </w:r>
    </w:p>
    <w:p w14:paraId="09212459" w14:textId="77777777" w:rsidR="00B1310F" w:rsidRPr="00B1310F" w:rsidRDefault="00B1310F" w:rsidP="00B1310F">
      <w:r w:rsidRPr="00B1310F">
        <w:t>At sixteen, an autoimmune inflammation damaged both optic nerves over the course of eleven days.</w:t>
      </w:r>
    </w:p>
    <w:p w14:paraId="577C327D" w14:textId="77777777" w:rsidR="00B1310F" w:rsidRPr="00B1310F" w:rsidRDefault="00B1310F" w:rsidP="00B1310F">
      <w:r w:rsidRPr="00B1310F">
        <w:t>She left hospital with no useful vision.</w:t>
      </w:r>
    </w:p>
    <w:p w14:paraId="52A9BC2D" w14:textId="77777777" w:rsidR="00B1310F" w:rsidRPr="00B1310F" w:rsidRDefault="00B1310F" w:rsidP="00B1310F">
      <w:r w:rsidRPr="00B1310F">
        <w:lastRenderedPageBreak/>
        <w:t>For almost a year, she refused to discuss skiing.</w:t>
      </w:r>
    </w:p>
    <w:p w14:paraId="54A4F139" w14:textId="77777777" w:rsidR="00B1310F" w:rsidRPr="00B1310F" w:rsidRDefault="00B1310F" w:rsidP="00B1310F">
      <w:r w:rsidRPr="00B1310F">
        <w:t>Daniel Reed, then a junior British guide skier, was introduced to Heart through a rehabilitation programme when she was seventeen.</w:t>
      </w:r>
    </w:p>
    <w:p w14:paraId="56C7009B" w14:textId="77777777" w:rsidR="00B1310F" w:rsidRPr="00B1310F" w:rsidRDefault="00B1310F" w:rsidP="00B1310F">
      <w:r w:rsidRPr="00B1310F">
        <w:t>Their first sessions did not go well.</w:t>
      </w:r>
    </w:p>
    <w:p w14:paraId="2B6F1F8A" w14:textId="77777777" w:rsidR="00B1310F" w:rsidRPr="00B1310F" w:rsidRDefault="00B1310F" w:rsidP="00B1310F">
      <w:r w:rsidRPr="00B1310F">
        <w:t>“She was quick enough to frighten everybody and angry enough not to care,” Reed said.</w:t>
      </w:r>
    </w:p>
    <w:p w14:paraId="6119B3D1" w14:textId="77777777" w:rsidR="00B1310F" w:rsidRPr="00B1310F" w:rsidRDefault="00B1310F" w:rsidP="00B1310F">
      <w:r w:rsidRPr="00B1310F">
        <w:t>“She hated being told what to do. She hated following. She hated that I could see her line before she could feel it.”</w:t>
      </w:r>
    </w:p>
    <w:p w14:paraId="32144C17" w14:textId="77777777" w:rsidR="00B1310F" w:rsidRPr="00B1310F" w:rsidRDefault="00B1310F" w:rsidP="00B1310F">
      <w:r w:rsidRPr="00B1310F">
        <w:t>Heart and Reed nevertheless became one of Britain’s most successful development pairs. He guided her through junior competition, then onto the international circuit.</w:t>
      </w:r>
    </w:p>
    <w:p w14:paraId="4FB7EF2A" w14:textId="77777777" w:rsidR="00B1310F" w:rsidRPr="00B1310F" w:rsidRDefault="00B1310F" w:rsidP="00B1310F">
      <w:r w:rsidRPr="00B1310F">
        <w:t>They won a World Cup giant slalom medal together in 2032.</w:t>
      </w:r>
    </w:p>
    <w:p w14:paraId="5E5EEBCF" w14:textId="77777777" w:rsidR="00B1310F" w:rsidRPr="00B1310F" w:rsidRDefault="00B1310F" w:rsidP="00B1310F">
      <w:r w:rsidRPr="00B1310F">
        <w:t>Reed now serves as Heart’s head coach.</w:t>
      </w:r>
    </w:p>
    <w:p w14:paraId="7A893DF6" w14:textId="77777777" w:rsidR="00B1310F" w:rsidRPr="00B1310F" w:rsidRDefault="00B1310F" w:rsidP="00B1310F">
      <w:r w:rsidRPr="00B1310F">
        <w:t>He will be at the start gate in Sion, but he will not ski the course with her.</w:t>
      </w:r>
    </w:p>
    <w:p w14:paraId="7E1AF76E" w14:textId="77777777" w:rsidR="00B1310F" w:rsidRPr="00B1310F" w:rsidRDefault="00B1310F" w:rsidP="00B1310F">
      <w:r w:rsidRPr="00B1310F">
        <w:t>Asked whether that feels like being replaced, Reed looked towards Heart, who was sitting across the room.</w:t>
      </w:r>
    </w:p>
    <w:p w14:paraId="6B933AE8" w14:textId="77777777" w:rsidR="00B1310F" w:rsidRPr="00B1310F" w:rsidRDefault="00B1310F" w:rsidP="00B1310F">
      <w:r w:rsidRPr="00B1310F">
        <w:t>She did not rescue him from the question.</w:t>
      </w:r>
    </w:p>
    <w:p w14:paraId="0A47D18B" w14:textId="77777777" w:rsidR="00B1310F" w:rsidRPr="00B1310F" w:rsidRDefault="00B1310F" w:rsidP="00B1310F">
      <w:r w:rsidRPr="00B1310F">
        <w:t>“Yes,” he said eventually. “A bit.”</w:t>
      </w:r>
    </w:p>
    <w:p w14:paraId="003E6D55" w14:textId="77777777" w:rsidR="00B1310F" w:rsidRPr="00B1310F" w:rsidRDefault="00B1310F" w:rsidP="00B1310F">
      <w:r w:rsidRPr="00B1310F">
        <w:t>Then he laughed.</w:t>
      </w:r>
    </w:p>
    <w:p w14:paraId="75F51351" w14:textId="77777777" w:rsidR="00B1310F" w:rsidRPr="00B1310F" w:rsidRDefault="00B1310F" w:rsidP="00B1310F">
      <w:r w:rsidRPr="00B1310F">
        <w:t>“That isn’t necessarily a reason not to do it.”</w:t>
      </w:r>
    </w:p>
    <w:p w14:paraId="55F30888" w14:textId="77777777" w:rsidR="00B1310F" w:rsidRPr="00B1310F" w:rsidRDefault="00B1310F" w:rsidP="00B1310F">
      <w:r w:rsidRPr="00B1310F">
        <w:t>Reed rejects the suggestion that the field makes his work, or the work of other guide skiers, obsolete.</w:t>
      </w:r>
    </w:p>
    <w:p w14:paraId="679B263E" w14:textId="77777777" w:rsidR="00B1310F" w:rsidRPr="00B1310F" w:rsidRDefault="00B1310F" w:rsidP="00B1310F">
      <w:r w:rsidRPr="00B1310F">
        <w:t>“A guide does much more than transmit left and right,” he said. “There is trust, timing, temperament. You know how the other person moves. You take responsibility for each other.”</w:t>
      </w:r>
    </w:p>
    <w:p w14:paraId="4616F463" w14:textId="77777777" w:rsidR="00B1310F" w:rsidRPr="00B1310F" w:rsidRDefault="00B1310F" w:rsidP="00B1310F">
      <w:r w:rsidRPr="00B1310F">
        <w:t>“The mistake would be pretending this technology reproduces that relationship. It doesn’t.”</w:t>
      </w:r>
    </w:p>
    <w:p w14:paraId="79AA47F6" w14:textId="77777777" w:rsidR="00B1310F" w:rsidRPr="00B1310F" w:rsidRDefault="00B1310F" w:rsidP="00B1310F">
      <w:r w:rsidRPr="00B1310F">
        <w:t>“It produces something else.”</w:t>
      </w:r>
    </w:p>
    <w:p w14:paraId="1497ABF2" w14:textId="77777777" w:rsidR="00B1310F" w:rsidRPr="00B1310F" w:rsidRDefault="00B1310F" w:rsidP="00B1310F">
      <w:pPr>
        <w:rPr>
          <w:b/>
          <w:bCs/>
        </w:rPr>
      </w:pPr>
      <w:r w:rsidRPr="00B1310F">
        <w:rPr>
          <w:b/>
          <w:bCs/>
        </w:rPr>
        <w:t>The Old Argument in a New Form</w:t>
      </w:r>
    </w:p>
    <w:p w14:paraId="19AC14E5" w14:textId="77777777" w:rsidR="00B1310F" w:rsidRPr="00B1310F" w:rsidRDefault="00B1310F" w:rsidP="00B1310F">
      <w:r w:rsidRPr="00B1310F">
        <w:t>The debate has inevitably been compared with the controversy that surrounded carbon-fibre running prostheses in the early decades of the century.</w:t>
      </w:r>
    </w:p>
    <w:p w14:paraId="79AA4E95" w14:textId="77777777" w:rsidR="00B1310F" w:rsidRPr="00B1310F" w:rsidRDefault="00B1310F" w:rsidP="00B1310F">
      <w:r w:rsidRPr="00B1310F">
        <w:t>Then, the question was whether a prosthetic device merely replaced a missing function or provided an advantage unavailable to other athletes.</w:t>
      </w:r>
    </w:p>
    <w:p w14:paraId="1595AF94" w14:textId="77777777" w:rsidR="00B1310F" w:rsidRPr="00B1310F" w:rsidRDefault="00B1310F" w:rsidP="00B1310F">
      <w:r w:rsidRPr="00B1310F">
        <w:t>Now, the argument concerns perception itself.</w:t>
      </w:r>
    </w:p>
    <w:p w14:paraId="2A7D8793" w14:textId="77777777" w:rsidR="00B1310F" w:rsidRPr="00B1310F" w:rsidRDefault="00B1310F" w:rsidP="00B1310F">
      <w:r w:rsidRPr="00B1310F">
        <w:lastRenderedPageBreak/>
        <w:t>Does the field give Heart access to information a sighted skier would possess naturally?</w:t>
      </w:r>
    </w:p>
    <w:p w14:paraId="2CC6DED5" w14:textId="77777777" w:rsidR="00B1310F" w:rsidRPr="00B1310F" w:rsidRDefault="00B1310F" w:rsidP="00B1310F">
      <w:r w:rsidRPr="00B1310F">
        <w:t>Or does it give her a form of information no sighted skier has ever had?</w:t>
      </w:r>
    </w:p>
    <w:p w14:paraId="645F4F58" w14:textId="77777777" w:rsidR="00B1310F" w:rsidRPr="00B1310F" w:rsidRDefault="00B1310F" w:rsidP="00B1310F">
      <w:r w:rsidRPr="00B1310F">
        <w:t>The drones can monitor the entire width of the course. They can detect changes in surface texture beyond Heart’s immediate position. They can combine live sensor data with the official course map and weather information.</w:t>
      </w:r>
    </w:p>
    <w:p w14:paraId="3773C520" w14:textId="77777777" w:rsidR="00B1310F" w:rsidRPr="00B1310F" w:rsidRDefault="00B1310F" w:rsidP="00B1310F">
      <w:r w:rsidRPr="00B1310F">
        <w:t>A sighted skier cannot look in eight directions at once.</w:t>
      </w:r>
    </w:p>
    <w:p w14:paraId="6F5E3483" w14:textId="77777777" w:rsidR="00B1310F" w:rsidRPr="00B1310F" w:rsidRDefault="00B1310F" w:rsidP="00B1310F">
      <w:r w:rsidRPr="00B1310F">
        <w:t>Nor can she feel an approaching boundary as pressure moving across her ribs.</w:t>
      </w:r>
    </w:p>
    <w:p w14:paraId="0C118845" w14:textId="77777777" w:rsidR="00B1310F" w:rsidRPr="00B1310F" w:rsidRDefault="00B1310F" w:rsidP="00B1310F">
      <w:r w:rsidRPr="00B1310F">
        <w:t>The Federation’s answer has been to regulate what the field is permitted to communicate.</w:t>
      </w:r>
    </w:p>
    <w:p w14:paraId="17A56A27" w14:textId="77777777" w:rsidR="00B1310F" w:rsidRPr="00B1310F" w:rsidRDefault="00B1310F" w:rsidP="00B1310F">
      <w:r w:rsidRPr="00B1310F">
        <w:t xml:space="preserve">Under the newly published </w:t>
      </w:r>
      <w:r w:rsidRPr="00B1310F">
        <w:rPr>
          <w:b/>
          <w:bCs/>
        </w:rPr>
        <w:t>Perceptual Assistance Standard</w:t>
      </w:r>
      <w:r w:rsidRPr="00B1310F">
        <w:t>, the system may identify:</w:t>
      </w:r>
    </w:p>
    <w:p w14:paraId="3FE61EA7" w14:textId="77777777" w:rsidR="00B1310F" w:rsidRPr="00B1310F" w:rsidRDefault="00B1310F" w:rsidP="00B1310F">
      <w:pPr>
        <w:numPr>
          <w:ilvl w:val="0"/>
          <w:numId w:val="1"/>
        </w:numPr>
      </w:pPr>
      <w:r w:rsidRPr="00B1310F">
        <w:t>fixed course boundaries;</w:t>
      </w:r>
    </w:p>
    <w:p w14:paraId="7A32C741" w14:textId="77777777" w:rsidR="00B1310F" w:rsidRPr="00B1310F" w:rsidRDefault="00B1310F" w:rsidP="00B1310F">
      <w:pPr>
        <w:numPr>
          <w:ilvl w:val="0"/>
          <w:numId w:val="1"/>
        </w:numPr>
      </w:pPr>
      <w:r w:rsidRPr="00B1310F">
        <w:t>official gates;</w:t>
      </w:r>
    </w:p>
    <w:p w14:paraId="0912F99C" w14:textId="77777777" w:rsidR="00B1310F" w:rsidRPr="00B1310F" w:rsidRDefault="00B1310F" w:rsidP="00B1310F">
      <w:pPr>
        <w:numPr>
          <w:ilvl w:val="0"/>
          <w:numId w:val="1"/>
        </w:numPr>
      </w:pPr>
      <w:r w:rsidRPr="00B1310F">
        <w:t>terrain gradient;</w:t>
      </w:r>
    </w:p>
    <w:p w14:paraId="37FE85DA" w14:textId="77777777" w:rsidR="00B1310F" w:rsidRPr="00B1310F" w:rsidRDefault="00B1310F" w:rsidP="00B1310F">
      <w:pPr>
        <w:numPr>
          <w:ilvl w:val="0"/>
          <w:numId w:val="1"/>
        </w:numPr>
      </w:pPr>
      <w:r w:rsidRPr="00B1310F">
        <w:t>nearby obstacles;</w:t>
      </w:r>
    </w:p>
    <w:p w14:paraId="3A61CE2B" w14:textId="77777777" w:rsidR="00B1310F" w:rsidRPr="00B1310F" w:rsidRDefault="00B1310F" w:rsidP="00B1310F">
      <w:pPr>
        <w:numPr>
          <w:ilvl w:val="0"/>
          <w:numId w:val="1"/>
        </w:numPr>
      </w:pPr>
      <w:r w:rsidRPr="00B1310F">
        <w:t>surface changes;</w:t>
      </w:r>
    </w:p>
    <w:p w14:paraId="552F1685" w14:textId="77777777" w:rsidR="00B1310F" w:rsidRPr="00B1310F" w:rsidRDefault="00B1310F" w:rsidP="00B1310F">
      <w:pPr>
        <w:numPr>
          <w:ilvl w:val="0"/>
          <w:numId w:val="1"/>
        </w:numPr>
      </w:pPr>
      <w:r w:rsidRPr="00B1310F">
        <w:t>the movement of the athlete herself;</w:t>
      </w:r>
    </w:p>
    <w:p w14:paraId="0A7FD06D" w14:textId="77777777" w:rsidR="00B1310F" w:rsidRPr="00B1310F" w:rsidRDefault="00B1310F" w:rsidP="00B1310F">
      <w:pPr>
        <w:numPr>
          <w:ilvl w:val="0"/>
          <w:numId w:val="1"/>
        </w:numPr>
      </w:pPr>
      <w:r w:rsidRPr="00B1310F">
        <w:t>and immediate threats to safety.</w:t>
      </w:r>
    </w:p>
    <w:p w14:paraId="646B8C7C" w14:textId="77777777" w:rsidR="00B1310F" w:rsidRPr="00B1310F" w:rsidRDefault="00B1310F" w:rsidP="00B1310F">
      <w:r w:rsidRPr="00B1310F">
        <w:t>It may not:</w:t>
      </w:r>
    </w:p>
    <w:p w14:paraId="0CF9554E" w14:textId="77777777" w:rsidR="00B1310F" w:rsidRPr="00B1310F" w:rsidRDefault="00B1310F" w:rsidP="00B1310F">
      <w:pPr>
        <w:numPr>
          <w:ilvl w:val="0"/>
          <w:numId w:val="2"/>
        </w:numPr>
      </w:pPr>
      <w:r w:rsidRPr="00B1310F">
        <w:t>calculate an optimal racing line;</w:t>
      </w:r>
    </w:p>
    <w:p w14:paraId="544A4629" w14:textId="77777777" w:rsidR="00B1310F" w:rsidRPr="00B1310F" w:rsidRDefault="00B1310F" w:rsidP="00B1310F">
      <w:pPr>
        <w:numPr>
          <w:ilvl w:val="0"/>
          <w:numId w:val="2"/>
        </w:numPr>
      </w:pPr>
      <w:r w:rsidRPr="00B1310F">
        <w:t>compare Heart’s live run with previous competitors;</w:t>
      </w:r>
    </w:p>
    <w:p w14:paraId="40726EE8" w14:textId="77777777" w:rsidR="00B1310F" w:rsidRPr="00B1310F" w:rsidRDefault="00B1310F" w:rsidP="00B1310F">
      <w:pPr>
        <w:numPr>
          <w:ilvl w:val="0"/>
          <w:numId w:val="2"/>
        </w:numPr>
      </w:pPr>
      <w:r w:rsidRPr="00B1310F">
        <w:t>recommend changes to speed;</w:t>
      </w:r>
    </w:p>
    <w:p w14:paraId="01159639" w14:textId="77777777" w:rsidR="00B1310F" w:rsidRPr="00B1310F" w:rsidRDefault="00B1310F" w:rsidP="00B1310F">
      <w:pPr>
        <w:numPr>
          <w:ilvl w:val="0"/>
          <w:numId w:val="2"/>
        </w:numPr>
      </w:pPr>
      <w:r w:rsidRPr="00B1310F">
        <w:t>predict medal-winning split times;</w:t>
      </w:r>
    </w:p>
    <w:p w14:paraId="3430B750" w14:textId="77777777" w:rsidR="00B1310F" w:rsidRPr="00B1310F" w:rsidRDefault="00B1310F" w:rsidP="00B1310F">
      <w:pPr>
        <w:numPr>
          <w:ilvl w:val="0"/>
          <w:numId w:val="2"/>
        </w:numPr>
      </w:pPr>
      <w:r w:rsidRPr="00B1310F">
        <w:t>or alter the tactile display according to tactical performance.</w:t>
      </w:r>
    </w:p>
    <w:p w14:paraId="4BF55127" w14:textId="77777777" w:rsidR="00B1310F" w:rsidRPr="00B1310F" w:rsidRDefault="00B1310F" w:rsidP="00B1310F">
      <w:r w:rsidRPr="00B1310F">
        <w:t>The software can tell Heart what is there.</w:t>
      </w:r>
    </w:p>
    <w:p w14:paraId="1D372963" w14:textId="77777777" w:rsidR="00B1310F" w:rsidRPr="00B1310F" w:rsidRDefault="00B1310F" w:rsidP="00B1310F">
      <w:r w:rsidRPr="00B1310F">
        <w:t>It cannot tell her what to do about it.</w:t>
      </w:r>
    </w:p>
    <w:p w14:paraId="683B7F72" w14:textId="77777777" w:rsidR="00B1310F" w:rsidRPr="00B1310F" w:rsidRDefault="00B1310F" w:rsidP="00B1310F">
      <w:r w:rsidRPr="00B1310F">
        <w:t>All decisions must remain with the athlete.</w:t>
      </w:r>
    </w:p>
    <w:p w14:paraId="4D95395D" w14:textId="77777777" w:rsidR="00B1310F" w:rsidRPr="00B1310F" w:rsidRDefault="00B1310F" w:rsidP="00B1310F">
      <w:r w:rsidRPr="00B1310F">
        <w:t>Critics say that distinction is impossible to enforce.</w:t>
      </w:r>
    </w:p>
    <w:p w14:paraId="70C695C6" w14:textId="77777777" w:rsidR="00B1310F" w:rsidRPr="00B1310F" w:rsidRDefault="00B1310F" w:rsidP="00B1310F">
      <w:r w:rsidRPr="00B1310F">
        <w:lastRenderedPageBreak/>
        <w:t>Every system that decides what information to display is already making choices. Highlighting one feature and suppressing another changes how a person understands the environment.</w:t>
      </w:r>
    </w:p>
    <w:p w14:paraId="0D6CC9D7" w14:textId="77777777" w:rsidR="00B1310F" w:rsidRPr="00B1310F" w:rsidRDefault="00B1310F" w:rsidP="00B1310F">
      <w:r w:rsidRPr="00B1310F">
        <w:t>A completely neutral interface does not exist.</w:t>
      </w:r>
    </w:p>
    <w:p w14:paraId="2187E8CA" w14:textId="77777777" w:rsidR="00B1310F" w:rsidRPr="00B1310F" w:rsidRDefault="00B1310F" w:rsidP="00B1310F">
      <w:r w:rsidRPr="00B1310F">
        <w:t>Professor Léonie Marchand, who chaired the Federation’s technology panel, accepts the point.</w:t>
      </w:r>
    </w:p>
    <w:p w14:paraId="75FA633F" w14:textId="77777777" w:rsidR="00B1310F" w:rsidRPr="00B1310F" w:rsidRDefault="00B1310F" w:rsidP="00B1310F">
      <w:r w:rsidRPr="00B1310F">
        <w:t>“The field interprets,” she said. “So does a guide. So does vision.”</w:t>
      </w:r>
    </w:p>
    <w:p w14:paraId="21BE6E3C" w14:textId="77777777" w:rsidR="00B1310F" w:rsidRPr="00B1310F" w:rsidRDefault="00B1310F" w:rsidP="00B1310F">
      <w:r w:rsidRPr="00B1310F">
        <w:t>“The question is not whether mediation exists. The question is whether the athlete retains meaningful control.”</w:t>
      </w:r>
    </w:p>
    <w:p w14:paraId="2197C180" w14:textId="77777777" w:rsidR="00B1310F" w:rsidRPr="00B1310F" w:rsidRDefault="00B1310F" w:rsidP="00B1310F">
      <w:r w:rsidRPr="00B1310F">
        <w:t>Marchand said independent auditors had been given full access to the field’s decision systems and training data.</w:t>
      </w:r>
    </w:p>
    <w:p w14:paraId="55E70CD6" w14:textId="77777777" w:rsidR="00B1310F" w:rsidRPr="00B1310F" w:rsidRDefault="00B1310F" w:rsidP="00B1310F">
      <w:r w:rsidRPr="00B1310F">
        <w:t>During competition, the software will be locked. The tactile output will be recorded and examined after the race.</w:t>
      </w:r>
    </w:p>
    <w:p w14:paraId="1BE45692" w14:textId="77777777" w:rsidR="00B1310F" w:rsidRPr="00B1310F" w:rsidRDefault="00B1310F" w:rsidP="00B1310F">
      <w:r w:rsidRPr="00B1310F">
        <w:t>Any signal judged to constitute tactical guidance could lead to disqualification.</w:t>
      </w:r>
    </w:p>
    <w:p w14:paraId="21D9D6F0" w14:textId="77777777" w:rsidR="00B1310F" w:rsidRPr="00B1310F" w:rsidRDefault="00B1310F" w:rsidP="00B1310F">
      <w:pPr>
        <w:rPr>
          <w:b/>
          <w:bCs/>
        </w:rPr>
      </w:pPr>
      <w:r w:rsidRPr="00B1310F">
        <w:rPr>
          <w:b/>
          <w:bCs/>
        </w:rPr>
        <w:t>“The Guide Is Not a Bug”</w:t>
      </w:r>
    </w:p>
    <w:p w14:paraId="3D177BFF" w14:textId="77777777" w:rsidR="00B1310F" w:rsidRPr="00B1310F" w:rsidRDefault="00B1310F" w:rsidP="00B1310F">
      <w:r w:rsidRPr="00B1310F">
        <w:t>Opposition has been strongest among supporters of the Tradblind movement, an international network that has grown from a loose cultural tendency into an influential voice within blind life.</w:t>
      </w:r>
    </w:p>
    <w:p w14:paraId="48FCB210" w14:textId="77777777" w:rsidR="00B1310F" w:rsidRPr="00B1310F" w:rsidRDefault="00B1310F" w:rsidP="00B1310F">
      <w:r w:rsidRPr="00B1310F">
        <w:t>Tradblind writers reject the idea that every limitation associated with blindness should be treated as an engineering defect.</w:t>
      </w:r>
    </w:p>
    <w:p w14:paraId="2147F425" w14:textId="77777777" w:rsidR="00B1310F" w:rsidRPr="00B1310F" w:rsidRDefault="00B1310F" w:rsidP="00B1310F">
      <w:r w:rsidRPr="00B1310F">
        <w:t>They defend human assistance and interdependence, and they are deeply suspicious of what they call “synthetic sightedness”: the growing expectation that blind people should experience the world through continuous machine interpretation.</w:t>
      </w:r>
    </w:p>
    <w:p w14:paraId="606DEB3C" w14:textId="77777777" w:rsidR="00B1310F" w:rsidRPr="00B1310F" w:rsidRDefault="00B1310F" w:rsidP="00B1310F">
      <w:r w:rsidRPr="00B1310F">
        <w:t>Martha Vale, a British writer and former recreational ski guide, said Heart should be allowed to compete.</w:t>
      </w:r>
    </w:p>
    <w:p w14:paraId="73E634AF" w14:textId="77777777" w:rsidR="00B1310F" w:rsidRPr="00B1310F" w:rsidRDefault="00B1310F" w:rsidP="00B1310F">
      <w:r w:rsidRPr="00B1310F">
        <w:t>She also believes the story being told about her is dangerous.</w:t>
      </w:r>
    </w:p>
    <w:p w14:paraId="6180203F" w14:textId="77777777" w:rsidR="00B1310F" w:rsidRPr="00B1310F" w:rsidRDefault="00B1310F" w:rsidP="00B1310F">
      <w:r w:rsidRPr="00B1310F">
        <w:t>“The guide is not a bug,” Vale said.</w:t>
      </w:r>
    </w:p>
    <w:p w14:paraId="0B6208B3" w14:textId="77777777" w:rsidR="00B1310F" w:rsidRPr="00B1310F" w:rsidRDefault="00B1310F" w:rsidP="00B1310F">
      <w:r w:rsidRPr="00B1310F">
        <w:t>“The relationship between a blind skier and a guide is not some embarrassing pre-technological arrangement we should be grateful to escape.”</w:t>
      </w:r>
    </w:p>
    <w:p w14:paraId="4AF47F83" w14:textId="77777777" w:rsidR="00B1310F" w:rsidRPr="00B1310F" w:rsidRDefault="00B1310F" w:rsidP="00B1310F">
      <w:r w:rsidRPr="00B1310F">
        <w:t>“It is cooperation. It is two people doing something together.”</w:t>
      </w:r>
    </w:p>
    <w:p w14:paraId="20CC9F2E" w14:textId="77777777" w:rsidR="00B1310F" w:rsidRPr="00B1310F" w:rsidRDefault="00B1310F" w:rsidP="00B1310F">
      <w:r w:rsidRPr="00B1310F">
        <w:t>Vale said the language surrounding the field repeatedly presented independence as a higher moral state.</w:t>
      </w:r>
    </w:p>
    <w:p w14:paraId="65037256" w14:textId="77777777" w:rsidR="00B1310F" w:rsidRPr="00B1310F" w:rsidRDefault="00B1310F" w:rsidP="00B1310F">
      <w:r w:rsidRPr="00B1310F">
        <w:t>“The publicity says Emma will finally ski for herself,” she said.</w:t>
      </w:r>
    </w:p>
    <w:p w14:paraId="50464A26" w14:textId="77777777" w:rsidR="00B1310F" w:rsidRPr="00B1310F" w:rsidRDefault="00B1310F" w:rsidP="00B1310F">
      <w:r w:rsidRPr="00B1310F">
        <w:lastRenderedPageBreak/>
        <w:t>“But Emma has always skied for herself. A guide does not become the athlete merely because he can see.”</w:t>
      </w:r>
    </w:p>
    <w:p w14:paraId="339765C7" w14:textId="77777777" w:rsidR="00B1310F" w:rsidRPr="00B1310F" w:rsidRDefault="00B1310F" w:rsidP="00B1310F">
      <w:r w:rsidRPr="00B1310F">
        <w:t>Vale worries that if Heart succeeds, sporting bodies and funders may begin treating human guides as an unnecessary expense.</w:t>
      </w:r>
    </w:p>
    <w:p w14:paraId="52285231" w14:textId="77777777" w:rsidR="00B1310F" w:rsidRPr="00B1310F" w:rsidRDefault="00B1310F" w:rsidP="00B1310F">
      <w:r w:rsidRPr="00B1310F">
        <w:t>“The new choice will be celebrated,” she said. “Then it will become the modern choice. Then the responsible choice. Then the only funded choice.”</w:t>
      </w:r>
    </w:p>
    <w:p w14:paraId="6FE605E7" w14:textId="77777777" w:rsidR="00B1310F" w:rsidRPr="00B1310F" w:rsidRDefault="00B1310F" w:rsidP="00B1310F">
      <w:r w:rsidRPr="00B1310F">
        <w:t>“That is how accessibility options disappear.”</w:t>
      </w:r>
    </w:p>
    <w:p w14:paraId="667D6288" w14:textId="77777777" w:rsidR="00B1310F" w:rsidRPr="00B1310F" w:rsidRDefault="00B1310F" w:rsidP="00B1310F">
      <w:r w:rsidRPr="00B1310F">
        <w:t>Other Tradblind commentators have raised a more intimate objection.</w:t>
      </w:r>
    </w:p>
    <w:p w14:paraId="7339DFBC" w14:textId="77777777" w:rsidR="00B1310F" w:rsidRPr="00B1310F" w:rsidRDefault="00B1310F" w:rsidP="00B1310F">
      <w:r w:rsidRPr="00B1310F">
        <w:t>They ask whether constant machine-generated spatial information changes the meaning of blind experience itself.</w:t>
      </w:r>
    </w:p>
    <w:p w14:paraId="0E491175" w14:textId="77777777" w:rsidR="00B1310F" w:rsidRPr="00B1310F" w:rsidRDefault="00B1310F" w:rsidP="00B1310F">
      <w:r w:rsidRPr="00B1310F">
        <w:t>Heart’s suit does not simply help her avoid a tree or find a gate. It places her inside a continuously interpreted version of space produced by an artificial system.</w:t>
      </w:r>
    </w:p>
    <w:p w14:paraId="242F672F" w14:textId="77777777" w:rsidR="00B1310F" w:rsidRPr="00B1310F" w:rsidRDefault="00B1310F" w:rsidP="00B1310F">
      <w:r w:rsidRPr="00B1310F">
        <w:t>For some, that represents liberation.</w:t>
      </w:r>
    </w:p>
    <w:p w14:paraId="499639F6" w14:textId="77777777" w:rsidR="00B1310F" w:rsidRPr="00B1310F" w:rsidRDefault="00B1310F" w:rsidP="00B1310F">
      <w:r w:rsidRPr="00B1310F">
        <w:t>For others, it risks creating a new expectation that blind people should remain permanently connected to machines capable of translating the world for them.</w:t>
      </w:r>
    </w:p>
    <w:p w14:paraId="233A5B93" w14:textId="77777777" w:rsidR="00B1310F" w:rsidRPr="00B1310F" w:rsidRDefault="00B1310F" w:rsidP="00B1310F">
      <w:r w:rsidRPr="00B1310F">
        <w:t>Vale calls it “the industrialisation of perception.”</w:t>
      </w:r>
    </w:p>
    <w:p w14:paraId="10D7DBA4" w14:textId="77777777" w:rsidR="00B1310F" w:rsidRPr="00B1310F" w:rsidRDefault="00B1310F" w:rsidP="00B1310F">
      <w:r w:rsidRPr="00B1310F">
        <w:t>“Emma may love it,” she said. “That does not mean every blind person wants to live inside a data product.”</w:t>
      </w:r>
    </w:p>
    <w:p w14:paraId="4411CFC3" w14:textId="77777777" w:rsidR="00B1310F" w:rsidRPr="00B1310F" w:rsidRDefault="00B1310F" w:rsidP="00B1310F">
      <w:pPr>
        <w:rPr>
          <w:b/>
          <w:bCs/>
        </w:rPr>
      </w:pPr>
      <w:r w:rsidRPr="00B1310F">
        <w:rPr>
          <w:b/>
          <w:bCs/>
        </w:rPr>
        <w:t>“Why Must the Blind Athlete Follow?”</w:t>
      </w:r>
    </w:p>
    <w:p w14:paraId="7A5C339E" w14:textId="77777777" w:rsidR="00B1310F" w:rsidRPr="00B1310F" w:rsidRDefault="00B1310F" w:rsidP="00B1310F">
      <w:r w:rsidRPr="00B1310F">
        <w:t>The PostAccessibility movement sees the matter differently.</w:t>
      </w:r>
    </w:p>
    <w:p w14:paraId="3E35350D" w14:textId="77777777" w:rsidR="00B1310F" w:rsidRPr="00B1310F" w:rsidRDefault="00B1310F" w:rsidP="00B1310F">
      <w:r w:rsidRPr="00B1310F">
        <w:t>Its followers argue that many traditional forms of accessibility preserve the underlying structure of a sighted world and then teach blind people to operate within it indirectly.</w:t>
      </w:r>
    </w:p>
    <w:p w14:paraId="1A4108EB" w14:textId="77777777" w:rsidR="00B1310F" w:rsidRPr="00B1310F" w:rsidRDefault="00B1310F" w:rsidP="00B1310F">
      <w:r w:rsidRPr="00B1310F">
        <w:t>To them, the guide skier is not sacred.</w:t>
      </w:r>
    </w:p>
    <w:p w14:paraId="4BFFE701" w14:textId="77777777" w:rsidR="00B1310F" w:rsidRPr="00B1310F" w:rsidRDefault="00B1310F" w:rsidP="00B1310F">
      <w:r w:rsidRPr="00B1310F">
        <w:t>The guide is an interface.</w:t>
      </w:r>
    </w:p>
    <w:p w14:paraId="334DDDB7" w14:textId="77777777" w:rsidR="00B1310F" w:rsidRPr="00B1310F" w:rsidRDefault="00B1310F" w:rsidP="00B1310F">
      <w:r w:rsidRPr="00B1310F">
        <w:t>Dr Amara Sen, director of the European Centre for PostAccessibility Systems, said guide skiing was an ingenious historical solution to a technical problem.</w:t>
      </w:r>
    </w:p>
    <w:p w14:paraId="4D3F92D7" w14:textId="77777777" w:rsidR="00B1310F" w:rsidRPr="00B1310F" w:rsidRDefault="00B1310F" w:rsidP="00B1310F">
      <w:r w:rsidRPr="00B1310F">
        <w:t>“It converted spatial information into shouted language,” she said.</w:t>
      </w:r>
    </w:p>
    <w:p w14:paraId="1AF12863" w14:textId="77777777" w:rsidR="00B1310F" w:rsidRPr="00B1310F" w:rsidRDefault="00B1310F" w:rsidP="00B1310F">
      <w:r w:rsidRPr="00B1310F">
        <w:t>“It worked. It still works. That does not mean it is the final form of blind skiing.”</w:t>
      </w:r>
    </w:p>
    <w:p w14:paraId="30A70F1E" w14:textId="77777777" w:rsidR="00B1310F" w:rsidRPr="00B1310F" w:rsidRDefault="00B1310F" w:rsidP="00B1310F">
      <w:r w:rsidRPr="00B1310F">
        <w:t>Sen asks why a blind athlete should be required to follow another body down the course when the environment can communicate directly with her own.</w:t>
      </w:r>
    </w:p>
    <w:p w14:paraId="13FBD1BC" w14:textId="77777777" w:rsidR="00B1310F" w:rsidRPr="00B1310F" w:rsidRDefault="00B1310F" w:rsidP="00B1310F">
      <w:r w:rsidRPr="00B1310F">
        <w:t>“The sighted skier perceives the mountain and chooses a line,” she said.</w:t>
      </w:r>
    </w:p>
    <w:p w14:paraId="3EA9D8FD" w14:textId="77777777" w:rsidR="00B1310F" w:rsidRPr="00B1310F" w:rsidRDefault="00B1310F" w:rsidP="00B1310F">
      <w:r w:rsidRPr="00B1310F">
        <w:lastRenderedPageBreak/>
        <w:t>“The traditional blind skier receives a line selected, described and physically demonstrated by a sighted guide.”</w:t>
      </w:r>
    </w:p>
    <w:p w14:paraId="14F62486" w14:textId="77777777" w:rsidR="00B1310F" w:rsidRPr="00B1310F" w:rsidRDefault="00B1310F" w:rsidP="00B1310F">
      <w:r w:rsidRPr="00B1310F">
        <w:t>“Emma receives the mountain.”</w:t>
      </w:r>
    </w:p>
    <w:p w14:paraId="41E3EE83" w14:textId="77777777" w:rsidR="00B1310F" w:rsidRPr="00B1310F" w:rsidRDefault="00B1310F" w:rsidP="00B1310F">
      <w:r w:rsidRPr="00B1310F">
        <w:t>PostAccessibility supporters have embraced Heart as proof that access need not mean adapting a blind person to a sighted method.</w:t>
      </w:r>
    </w:p>
    <w:p w14:paraId="6041FC84" w14:textId="77777777" w:rsidR="00B1310F" w:rsidRPr="00B1310F" w:rsidRDefault="00B1310F" w:rsidP="00B1310F">
      <w:r w:rsidRPr="00B1310F">
        <w:t>They argue that the field does not make Heart artificially sighted.</w:t>
      </w:r>
    </w:p>
    <w:p w14:paraId="5E81477E" w14:textId="77777777" w:rsidR="00B1310F" w:rsidRPr="00B1310F" w:rsidRDefault="00B1310F" w:rsidP="00B1310F">
      <w:r w:rsidRPr="00B1310F">
        <w:t>It creates a non-visual form of spatial knowledge.</w:t>
      </w:r>
    </w:p>
    <w:p w14:paraId="20A08A10" w14:textId="77777777" w:rsidR="00B1310F" w:rsidRPr="00B1310F" w:rsidRDefault="00B1310F" w:rsidP="00B1310F">
      <w:r w:rsidRPr="00B1310F">
        <w:t>The body becomes the interface.</w:t>
      </w:r>
    </w:p>
    <w:p w14:paraId="49DD40C2" w14:textId="77777777" w:rsidR="00B1310F" w:rsidRPr="00B1310F" w:rsidRDefault="00B1310F" w:rsidP="00B1310F">
      <w:r w:rsidRPr="00B1310F">
        <w:t>Some of the movement’s harder-line supporters have already declared guide skiing “legacy perception middleware,” a phrase Heart has banned her team from using in her presence.</w:t>
      </w:r>
    </w:p>
    <w:p w14:paraId="480A2E1D" w14:textId="77777777" w:rsidR="00B1310F" w:rsidRPr="00B1310F" w:rsidRDefault="00B1310F" w:rsidP="00B1310F">
      <w:r w:rsidRPr="00B1310F">
        <w:t>“I know Daniel is not middleware,” she said.</w:t>
      </w:r>
    </w:p>
    <w:p w14:paraId="4997EDFE" w14:textId="77777777" w:rsidR="00B1310F" w:rsidRPr="00B1310F" w:rsidRDefault="00B1310F" w:rsidP="00B1310F">
      <w:r w:rsidRPr="00B1310F">
        <w:t>“He is much too annoying.”</w:t>
      </w:r>
    </w:p>
    <w:p w14:paraId="649212D8" w14:textId="77777777" w:rsidR="00B1310F" w:rsidRPr="00B1310F" w:rsidRDefault="00B1310F" w:rsidP="00B1310F">
      <w:r w:rsidRPr="00B1310F">
        <w:t>Sen acknowledges that the field raises serious questions about truth and interpretation.</w:t>
      </w:r>
    </w:p>
    <w:p w14:paraId="52E9E60C" w14:textId="77777777" w:rsidR="00B1310F" w:rsidRPr="00B1310F" w:rsidRDefault="00B1310F" w:rsidP="00B1310F">
      <w:r w:rsidRPr="00B1310F">
        <w:t xml:space="preserve">The system does not transmit raw reality. It selects, </w:t>
      </w:r>
      <w:proofErr w:type="gramStart"/>
      <w:r w:rsidRPr="00B1310F">
        <w:t>simplifies</w:t>
      </w:r>
      <w:proofErr w:type="gramEnd"/>
      <w:r w:rsidRPr="00B1310F">
        <w:t xml:space="preserve"> and translates.</w:t>
      </w:r>
    </w:p>
    <w:p w14:paraId="722B44AE" w14:textId="77777777" w:rsidR="00B1310F" w:rsidRPr="00B1310F" w:rsidRDefault="00B1310F" w:rsidP="00B1310F">
      <w:r w:rsidRPr="00B1310F">
        <w:t>A snowbank becomes pressure. A gate becomes two points of resistance. A dangerous narrowing becomes increasing tension across the body.</w:t>
      </w:r>
    </w:p>
    <w:p w14:paraId="00F6BDC0" w14:textId="77777777" w:rsidR="00B1310F" w:rsidRPr="00B1310F" w:rsidRDefault="00B1310F" w:rsidP="00B1310F">
      <w:r w:rsidRPr="00B1310F">
        <w:t>The map may be useful without being complete.</w:t>
      </w:r>
    </w:p>
    <w:p w14:paraId="14DA3004" w14:textId="77777777" w:rsidR="00B1310F" w:rsidRPr="00B1310F" w:rsidRDefault="00B1310F" w:rsidP="00B1310F">
      <w:r w:rsidRPr="00B1310F">
        <w:t>“The field can be wrong,” Sen said.</w:t>
      </w:r>
    </w:p>
    <w:p w14:paraId="1170C4F3" w14:textId="77777777" w:rsidR="00B1310F" w:rsidRPr="00B1310F" w:rsidRDefault="00B1310F" w:rsidP="00B1310F">
      <w:r w:rsidRPr="00B1310F">
        <w:t>“So can a guide. So can a pair of eyes.”</w:t>
      </w:r>
    </w:p>
    <w:p w14:paraId="2E4065CC" w14:textId="77777777" w:rsidR="00B1310F" w:rsidRPr="00B1310F" w:rsidRDefault="00B1310F" w:rsidP="00B1310F">
      <w:r w:rsidRPr="00B1310F">
        <w:t>“The difference is that an artificial system can be audited in ways human perception often cannot.”</w:t>
      </w:r>
    </w:p>
    <w:p w14:paraId="778E1830" w14:textId="77777777" w:rsidR="00B1310F" w:rsidRPr="00B1310F" w:rsidRDefault="00B1310F" w:rsidP="00B1310F">
      <w:r w:rsidRPr="00B1310F">
        <w:t>Tradblind critics find little comfort in this.</w:t>
      </w:r>
    </w:p>
    <w:p w14:paraId="2142E02A" w14:textId="77777777" w:rsidR="00B1310F" w:rsidRPr="00B1310F" w:rsidRDefault="00B1310F" w:rsidP="00B1310F">
      <w:r w:rsidRPr="00B1310F">
        <w:t>They note that software can be inspected only by people with the expertise and permission to inspect it.</w:t>
      </w:r>
    </w:p>
    <w:p w14:paraId="1D9E6AB9" w14:textId="77777777" w:rsidR="00B1310F" w:rsidRPr="00B1310F" w:rsidRDefault="00B1310F" w:rsidP="00B1310F">
      <w:r w:rsidRPr="00B1310F">
        <w:t>For Heart, the output arrives directly against her skin, carrying the physical authority of immediate sensation.</w:t>
      </w:r>
    </w:p>
    <w:p w14:paraId="61710F46" w14:textId="77777777" w:rsidR="00B1310F" w:rsidRPr="00B1310F" w:rsidRDefault="00B1310F" w:rsidP="00B1310F">
      <w:r w:rsidRPr="00B1310F">
        <w:t>A false obstacle may feel as present as a real one.</w:t>
      </w:r>
    </w:p>
    <w:p w14:paraId="4963E8FD" w14:textId="77777777" w:rsidR="00B1310F" w:rsidRPr="00B1310F" w:rsidRDefault="00B1310F" w:rsidP="00B1310F">
      <w:r w:rsidRPr="00B1310F">
        <w:t>A missed obstacle may not exist for her until impact.</w:t>
      </w:r>
    </w:p>
    <w:p w14:paraId="18EE15B8" w14:textId="77777777" w:rsidR="00B1310F" w:rsidRPr="00B1310F" w:rsidRDefault="00B1310F" w:rsidP="00B1310F">
      <w:pPr>
        <w:rPr>
          <w:b/>
          <w:bCs/>
        </w:rPr>
      </w:pPr>
      <w:r w:rsidRPr="00B1310F">
        <w:rPr>
          <w:b/>
          <w:bCs/>
        </w:rPr>
        <w:t>The Athlete Between Two Movements</w:t>
      </w:r>
    </w:p>
    <w:p w14:paraId="00C3E53A" w14:textId="77777777" w:rsidR="00B1310F" w:rsidRPr="00B1310F" w:rsidRDefault="00B1310F" w:rsidP="00B1310F">
      <w:r w:rsidRPr="00B1310F">
        <w:t>Heart appears faintly irritated that both sides regard her as evidence.</w:t>
      </w:r>
    </w:p>
    <w:p w14:paraId="763D8A14" w14:textId="77777777" w:rsidR="00B1310F" w:rsidRPr="00B1310F" w:rsidRDefault="00B1310F" w:rsidP="00B1310F">
      <w:r w:rsidRPr="00B1310F">
        <w:lastRenderedPageBreak/>
        <w:t>“I am not PostAccessibility’s moon landing,” she said.</w:t>
      </w:r>
    </w:p>
    <w:p w14:paraId="31E72152" w14:textId="77777777" w:rsidR="00B1310F" w:rsidRPr="00B1310F" w:rsidRDefault="00B1310F" w:rsidP="00B1310F">
      <w:r w:rsidRPr="00B1310F">
        <w:t>“I am also not personally ending human connection.”</w:t>
      </w:r>
    </w:p>
    <w:p w14:paraId="0AF61624" w14:textId="77777777" w:rsidR="00B1310F" w:rsidRPr="00B1310F" w:rsidRDefault="00B1310F" w:rsidP="00B1310F">
      <w:r w:rsidRPr="00B1310F">
        <w:t>She remains close to Reed and expects to compete with a human guide in downhill events for at least another season.</w:t>
      </w:r>
    </w:p>
    <w:p w14:paraId="1DBC2445" w14:textId="77777777" w:rsidR="00B1310F" w:rsidRPr="00B1310F" w:rsidRDefault="00B1310F" w:rsidP="00B1310F">
      <w:r w:rsidRPr="00B1310F">
        <w:t>The field is currently approved only for Super-G and giant slalom. The greater speed and extended gliding sections of downhill have created additional safety concerns.</w:t>
      </w:r>
    </w:p>
    <w:p w14:paraId="55C81F97" w14:textId="77777777" w:rsidR="00B1310F" w:rsidRPr="00B1310F" w:rsidRDefault="00B1310F" w:rsidP="00B1310F">
      <w:r w:rsidRPr="00B1310F">
        <w:t>Heart also insists that guide skiing must remain available.</w:t>
      </w:r>
    </w:p>
    <w:p w14:paraId="7970CA5B" w14:textId="77777777" w:rsidR="00B1310F" w:rsidRPr="00B1310F" w:rsidRDefault="00B1310F" w:rsidP="00B1310F">
      <w:r w:rsidRPr="00B1310F">
        <w:t>“I don’t want every blind skier to do this,” she said.</w:t>
      </w:r>
    </w:p>
    <w:p w14:paraId="770FF17A" w14:textId="77777777" w:rsidR="00B1310F" w:rsidRPr="00B1310F" w:rsidRDefault="00B1310F" w:rsidP="00B1310F">
      <w:r w:rsidRPr="00B1310F">
        <w:t>“I want every blind skier who can do this and wants to do it to have the choice.”</w:t>
      </w:r>
    </w:p>
    <w:p w14:paraId="39AFCF3B" w14:textId="77777777" w:rsidR="00B1310F" w:rsidRPr="00B1310F" w:rsidRDefault="00B1310F" w:rsidP="00B1310F">
      <w:r w:rsidRPr="00B1310F">
        <w:t>Her own desire to ski independently is neither philosophical nor symbolic, she says.</w:t>
      </w:r>
    </w:p>
    <w:p w14:paraId="28ADD24B" w14:textId="77777777" w:rsidR="00B1310F" w:rsidRPr="00B1310F" w:rsidRDefault="00B1310F" w:rsidP="00B1310F">
      <w:r w:rsidRPr="00B1310F">
        <w:t>It is athletic.</w:t>
      </w:r>
    </w:p>
    <w:p w14:paraId="2F694224" w14:textId="77777777" w:rsidR="00B1310F" w:rsidRPr="00B1310F" w:rsidRDefault="00B1310F" w:rsidP="00B1310F">
      <w:r w:rsidRPr="00B1310F">
        <w:t xml:space="preserve">With a guide, Heart must process instructions, anticipate Reed’s </w:t>
      </w:r>
      <w:proofErr w:type="gramStart"/>
      <w:r w:rsidRPr="00B1310F">
        <w:t>movement</w:t>
      </w:r>
      <w:proofErr w:type="gramEnd"/>
      <w:r w:rsidRPr="00B1310F">
        <w:t xml:space="preserve"> and hold a line that accounts for two skiers travelling at speed.</w:t>
      </w:r>
    </w:p>
    <w:p w14:paraId="741B3013" w14:textId="77777777" w:rsidR="00B1310F" w:rsidRPr="00B1310F" w:rsidRDefault="00B1310F" w:rsidP="00B1310F">
      <w:r w:rsidRPr="00B1310F">
        <w:t>Inside the field, she can react directly to the course.</w:t>
      </w:r>
    </w:p>
    <w:p w14:paraId="5210304D" w14:textId="77777777" w:rsidR="00B1310F" w:rsidRPr="00B1310F" w:rsidRDefault="00B1310F" w:rsidP="00B1310F">
      <w:r w:rsidRPr="00B1310F">
        <w:t>“I am not waiting for somebody else to begin the turn,” she said.</w:t>
      </w:r>
    </w:p>
    <w:p w14:paraId="5219ED49" w14:textId="77777777" w:rsidR="00B1310F" w:rsidRPr="00B1310F" w:rsidRDefault="00B1310F" w:rsidP="00B1310F">
      <w:r w:rsidRPr="00B1310F">
        <w:t>“I am not skiing his line half a second later.”</w:t>
      </w:r>
    </w:p>
    <w:p w14:paraId="47B0F843" w14:textId="77777777" w:rsidR="00B1310F" w:rsidRPr="00B1310F" w:rsidRDefault="00B1310F" w:rsidP="00B1310F">
      <w:r w:rsidRPr="00B1310F">
        <w:t>“I can make the wrong decision entirely by myself.”</w:t>
      </w:r>
    </w:p>
    <w:p w14:paraId="6B310E02" w14:textId="77777777" w:rsidR="00B1310F" w:rsidRPr="00B1310F" w:rsidRDefault="00B1310F" w:rsidP="00B1310F">
      <w:r w:rsidRPr="00B1310F">
        <w:t>This, she says, is freedom.</w:t>
      </w:r>
    </w:p>
    <w:p w14:paraId="53F3639A" w14:textId="77777777" w:rsidR="00B1310F" w:rsidRPr="00B1310F" w:rsidRDefault="00B1310F" w:rsidP="00B1310F">
      <w:pPr>
        <w:rPr>
          <w:b/>
          <w:bCs/>
        </w:rPr>
      </w:pPr>
      <w:r w:rsidRPr="00B1310F">
        <w:rPr>
          <w:b/>
          <w:bCs/>
        </w:rPr>
        <w:t>A Controlled Risk</w:t>
      </w:r>
    </w:p>
    <w:p w14:paraId="3B40F4F8" w14:textId="77777777" w:rsidR="00B1310F" w:rsidRPr="00B1310F" w:rsidRDefault="00B1310F" w:rsidP="00B1310F">
      <w:r w:rsidRPr="00B1310F">
        <w:t>The field has undergone more than 6,000 hours of testing.</w:t>
      </w:r>
    </w:p>
    <w:p w14:paraId="4602A8C2" w14:textId="77777777" w:rsidR="00B1310F" w:rsidRPr="00B1310F" w:rsidRDefault="00B1310F" w:rsidP="00B1310F">
      <w:r w:rsidRPr="00B1310F">
        <w:t>Heart has completed 417 high-speed training runs with the full swarm and a further 900 in instrumented indoor facilities.</w:t>
      </w:r>
    </w:p>
    <w:p w14:paraId="6F10EC12" w14:textId="77777777" w:rsidR="00B1310F" w:rsidRPr="00B1310F" w:rsidRDefault="00B1310F" w:rsidP="00B1310F">
      <w:r w:rsidRPr="00B1310F">
        <w:t>No system is trusted alone.</w:t>
      </w:r>
    </w:p>
    <w:p w14:paraId="773D6752" w14:textId="77777777" w:rsidR="00B1310F" w:rsidRPr="00B1310F" w:rsidRDefault="00B1310F" w:rsidP="00B1310F">
      <w:r w:rsidRPr="00B1310F">
        <w:t>The drones overlap in function. Fixed sensors embedded along the Paralympic course will independently verify their data. Heart’s suit includes a conventional audible emergency channel. Reed can stop a training run, though during competition only race officials will have that authority.</w:t>
      </w:r>
    </w:p>
    <w:p w14:paraId="09B1AD81" w14:textId="77777777" w:rsidR="00B1310F" w:rsidRPr="00B1310F" w:rsidRDefault="00B1310F" w:rsidP="00B1310F">
      <w:r w:rsidRPr="00B1310F">
        <w:t>The system’s greatest weakness is not complete failure.</w:t>
      </w:r>
    </w:p>
    <w:p w14:paraId="0059D2F5" w14:textId="77777777" w:rsidR="00B1310F" w:rsidRPr="00B1310F" w:rsidRDefault="00B1310F" w:rsidP="00B1310F">
      <w:r w:rsidRPr="00B1310F">
        <w:t>It is uncertainty.</w:t>
      </w:r>
    </w:p>
    <w:p w14:paraId="10FEB11C" w14:textId="77777777" w:rsidR="00B1310F" w:rsidRPr="00B1310F" w:rsidRDefault="00B1310F" w:rsidP="00B1310F">
      <w:r w:rsidRPr="00B1310F">
        <w:t xml:space="preserve">Heavy snowfall, glare, airborne </w:t>
      </w:r>
      <w:proofErr w:type="gramStart"/>
      <w:r w:rsidRPr="00B1310F">
        <w:t>ice</w:t>
      </w:r>
      <w:proofErr w:type="gramEnd"/>
      <w:r w:rsidRPr="00B1310F">
        <w:t xml:space="preserve"> and unstable wind can produce conflicting sensor readings. When confidence falls below a defined threshold, the field becomes more cautious.</w:t>
      </w:r>
    </w:p>
    <w:p w14:paraId="15DD4A2E" w14:textId="77777777" w:rsidR="00B1310F" w:rsidRPr="00B1310F" w:rsidRDefault="00B1310F" w:rsidP="00B1310F">
      <w:r w:rsidRPr="00B1310F">
        <w:lastRenderedPageBreak/>
        <w:t>The perceived boundaries move inward.</w:t>
      </w:r>
    </w:p>
    <w:p w14:paraId="657381BC" w14:textId="77777777" w:rsidR="00B1310F" w:rsidRPr="00B1310F" w:rsidRDefault="00B1310F" w:rsidP="00B1310F">
      <w:r w:rsidRPr="00B1310F">
        <w:t>Hazards feel larger.</w:t>
      </w:r>
    </w:p>
    <w:p w14:paraId="1B44F015" w14:textId="77777777" w:rsidR="00B1310F" w:rsidRPr="00B1310F" w:rsidRDefault="00B1310F" w:rsidP="00B1310F">
      <w:r w:rsidRPr="00B1310F">
        <w:t>Openings become narrower.</w:t>
      </w:r>
    </w:p>
    <w:p w14:paraId="3EBB1911" w14:textId="77777777" w:rsidR="00B1310F" w:rsidRPr="00B1310F" w:rsidRDefault="00B1310F" w:rsidP="00B1310F">
      <w:r w:rsidRPr="00B1310F">
        <w:t>The system does not tell Heart it is afraid. It makes the mountain feel less permissive.</w:t>
      </w:r>
    </w:p>
    <w:p w14:paraId="2ABD66F0" w14:textId="77777777" w:rsidR="00B1310F" w:rsidRPr="00B1310F" w:rsidRDefault="00B1310F" w:rsidP="00B1310F">
      <w:r w:rsidRPr="00B1310F">
        <w:t>That may keep her alive.</w:t>
      </w:r>
    </w:p>
    <w:p w14:paraId="3F22BCC9" w14:textId="77777777" w:rsidR="00B1310F" w:rsidRPr="00B1310F" w:rsidRDefault="00B1310F" w:rsidP="00B1310F">
      <w:r w:rsidRPr="00B1310F">
        <w:t>It may also cost her the race.</w:t>
      </w:r>
    </w:p>
    <w:p w14:paraId="32B13C51" w14:textId="77777777" w:rsidR="00B1310F" w:rsidRPr="00B1310F" w:rsidRDefault="00B1310F" w:rsidP="00B1310F">
      <w:r w:rsidRPr="00B1310F">
        <w:t>During a World Cup demonstration in January, a crosswind forced two drones out of position. The field responded by compressing the available corridor on Heart’s right side.</w:t>
      </w:r>
    </w:p>
    <w:p w14:paraId="5463CC56" w14:textId="77777777" w:rsidR="00B1310F" w:rsidRPr="00B1310F" w:rsidRDefault="00B1310F" w:rsidP="00B1310F">
      <w:r w:rsidRPr="00B1310F">
        <w:t>She finished safely but lost almost three seconds.</w:t>
      </w:r>
    </w:p>
    <w:p w14:paraId="13A2E213" w14:textId="77777777" w:rsidR="00B1310F" w:rsidRPr="00B1310F" w:rsidRDefault="00B1310F" w:rsidP="00B1310F">
      <w:r w:rsidRPr="00B1310F">
        <w:t>“The system did exactly what it was supposed to do,” she said.</w:t>
      </w:r>
    </w:p>
    <w:p w14:paraId="6AC7BCC8" w14:textId="77777777" w:rsidR="00B1310F" w:rsidRPr="00B1310F" w:rsidRDefault="00B1310F" w:rsidP="00B1310F">
      <w:r w:rsidRPr="00B1310F">
        <w:t>“It protected me from a risk it could not measure.”</w:t>
      </w:r>
    </w:p>
    <w:p w14:paraId="0BA2223F" w14:textId="77777777" w:rsidR="00B1310F" w:rsidRPr="00B1310F" w:rsidRDefault="00B1310F" w:rsidP="00B1310F">
      <w:r w:rsidRPr="00B1310F">
        <w:t>“In Super-G, three seconds is another word for losing.”</w:t>
      </w:r>
    </w:p>
    <w:p w14:paraId="6608796A" w14:textId="77777777" w:rsidR="00B1310F" w:rsidRPr="00B1310F" w:rsidRDefault="00B1310F" w:rsidP="00B1310F">
      <w:r w:rsidRPr="00B1310F">
        <w:t>The tension between safety and speed remains unresolved.</w:t>
      </w:r>
    </w:p>
    <w:p w14:paraId="6E26CFFD" w14:textId="77777777" w:rsidR="00B1310F" w:rsidRPr="00B1310F" w:rsidRDefault="00B1310F" w:rsidP="00B1310F">
      <w:r w:rsidRPr="00B1310F">
        <w:t>The engineers are employed to reduce danger.</w:t>
      </w:r>
    </w:p>
    <w:p w14:paraId="6206201C" w14:textId="77777777" w:rsidR="00B1310F" w:rsidRPr="00B1310F" w:rsidRDefault="00B1310F" w:rsidP="00B1310F">
      <w:r w:rsidRPr="00B1310F">
        <w:t>Heart is employed to cross the finish line before everybody else.</w:t>
      </w:r>
    </w:p>
    <w:p w14:paraId="200AAE1C" w14:textId="77777777" w:rsidR="00B1310F" w:rsidRPr="00B1310F" w:rsidRDefault="00B1310F" w:rsidP="00B1310F">
      <w:pPr>
        <w:rPr>
          <w:b/>
          <w:bCs/>
        </w:rPr>
      </w:pPr>
      <w:r w:rsidRPr="00B1310F">
        <w:rPr>
          <w:b/>
          <w:bCs/>
        </w:rPr>
        <w:t>What Counts as Natural?</w:t>
      </w:r>
    </w:p>
    <w:p w14:paraId="54C63D24" w14:textId="77777777" w:rsidR="00B1310F" w:rsidRPr="00B1310F" w:rsidRDefault="00B1310F" w:rsidP="00B1310F">
      <w:r w:rsidRPr="00B1310F">
        <w:t>Several sighted skiers have privately questioned whether Heart’s field could eventually provide an advantage.</w:t>
      </w:r>
    </w:p>
    <w:p w14:paraId="5424672B" w14:textId="77777777" w:rsidR="00B1310F" w:rsidRPr="00B1310F" w:rsidRDefault="00B1310F" w:rsidP="00B1310F">
      <w:r w:rsidRPr="00B1310F">
        <w:t>No formal protest has been filed, and Heart competes within the visually impaired classification rather than against sighted athletes.</w:t>
      </w:r>
    </w:p>
    <w:p w14:paraId="1396B557" w14:textId="77777777" w:rsidR="00B1310F" w:rsidRPr="00B1310F" w:rsidRDefault="00B1310F" w:rsidP="00B1310F">
      <w:r w:rsidRPr="00B1310F">
        <w:t>But the concern reaches beyond a single race.</w:t>
      </w:r>
    </w:p>
    <w:p w14:paraId="17B7807B" w14:textId="77777777" w:rsidR="00B1310F" w:rsidRPr="00B1310F" w:rsidRDefault="00B1310F" w:rsidP="00B1310F">
      <w:r w:rsidRPr="00B1310F">
        <w:t>If tactile spatial systems continue to improve, they may produce forms of perception valuable to sighted competitors too.</w:t>
      </w:r>
    </w:p>
    <w:p w14:paraId="75C8B929" w14:textId="77777777" w:rsidR="00B1310F" w:rsidRPr="00B1310F" w:rsidRDefault="00B1310F" w:rsidP="00B1310F">
      <w:r w:rsidRPr="00B1310F">
        <w:t>A skier could feel changes in terrain while looking towards the next gate. A driver could sense vehicles outside her field of view. A footballer could feel the movement of players behind him.</w:t>
      </w:r>
    </w:p>
    <w:p w14:paraId="307448DD" w14:textId="77777777" w:rsidR="00B1310F" w:rsidRPr="00B1310F" w:rsidRDefault="00B1310F" w:rsidP="00B1310F">
      <w:r w:rsidRPr="00B1310F">
        <w:t>Technology developed as an accommodation could become a general human enhancement.</w:t>
      </w:r>
    </w:p>
    <w:p w14:paraId="781C2092" w14:textId="77777777" w:rsidR="00B1310F" w:rsidRPr="00B1310F" w:rsidRDefault="00B1310F" w:rsidP="00B1310F">
      <w:r w:rsidRPr="00B1310F">
        <w:t>This possibility has shadowed Paralympic innovation for more than a century.</w:t>
      </w:r>
    </w:p>
    <w:p w14:paraId="6A1A7C85" w14:textId="77777777" w:rsidR="00B1310F" w:rsidRPr="00B1310F" w:rsidRDefault="00B1310F" w:rsidP="00B1310F">
      <w:r w:rsidRPr="00B1310F">
        <w:lastRenderedPageBreak/>
        <w:t>Equipment created to replace or support a human function does not necessarily stop at equivalence.</w:t>
      </w:r>
    </w:p>
    <w:p w14:paraId="1527E159" w14:textId="77777777" w:rsidR="00B1310F" w:rsidRPr="00B1310F" w:rsidRDefault="00B1310F" w:rsidP="00B1310F">
      <w:r w:rsidRPr="00B1310F">
        <w:t>Yet the idea of an unassisted, natural athlete has always been unstable.</w:t>
      </w:r>
    </w:p>
    <w:p w14:paraId="35FCBD71" w14:textId="77777777" w:rsidR="00B1310F" w:rsidRPr="00B1310F" w:rsidRDefault="00B1310F" w:rsidP="00B1310F">
      <w:r w:rsidRPr="00B1310F">
        <w:t xml:space="preserve">Modern skiers wear aerodynamic suits and computer-designed helmets. Their skis are engineered for particular snow conditions. Courses are mapped, </w:t>
      </w:r>
      <w:proofErr w:type="gramStart"/>
      <w:r w:rsidRPr="00B1310F">
        <w:t>analysed</w:t>
      </w:r>
      <w:proofErr w:type="gramEnd"/>
      <w:r w:rsidRPr="00B1310F">
        <w:t xml:space="preserve"> and modelled. Coaches examine thousands of data points.</w:t>
      </w:r>
    </w:p>
    <w:p w14:paraId="3BFC750A" w14:textId="77777777" w:rsidR="00B1310F" w:rsidRPr="00B1310F" w:rsidRDefault="00B1310F" w:rsidP="00B1310F">
      <w:r w:rsidRPr="00B1310F">
        <w:t>Sighted athletes are not naked bodies confronting untouched mountains.</w:t>
      </w:r>
    </w:p>
    <w:p w14:paraId="5F22C411" w14:textId="77777777" w:rsidR="00B1310F" w:rsidRPr="00B1310F" w:rsidRDefault="00B1310F" w:rsidP="00B1310F">
      <w:r w:rsidRPr="00B1310F">
        <w:t>Their technology has simply become familiar enough to disappear.</w:t>
      </w:r>
    </w:p>
    <w:p w14:paraId="53C8AC4C" w14:textId="77777777" w:rsidR="00B1310F" w:rsidRPr="00B1310F" w:rsidRDefault="00B1310F" w:rsidP="00B1310F">
      <w:r w:rsidRPr="00B1310F">
        <w:t>Heart’s drones remain visible.</w:t>
      </w:r>
    </w:p>
    <w:p w14:paraId="5486BD92" w14:textId="77777777" w:rsidR="00B1310F" w:rsidRPr="00B1310F" w:rsidRDefault="00B1310F" w:rsidP="00B1310F">
      <w:r w:rsidRPr="00B1310F">
        <w:t>They buzz above her.</w:t>
      </w:r>
    </w:p>
    <w:p w14:paraId="50235B56" w14:textId="77777777" w:rsidR="00B1310F" w:rsidRPr="00B1310F" w:rsidRDefault="00B1310F" w:rsidP="00B1310F">
      <w:pPr>
        <w:rPr>
          <w:b/>
          <w:bCs/>
        </w:rPr>
      </w:pPr>
      <w:r w:rsidRPr="00B1310F">
        <w:rPr>
          <w:b/>
          <w:bCs/>
        </w:rPr>
        <w:t>No Guide Ahead</w:t>
      </w:r>
    </w:p>
    <w:p w14:paraId="7773CF26" w14:textId="77777777" w:rsidR="00B1310F" w:rsidRPr="00B1310F" w:rsidRDefault="00B1310F" w:rsidP="00B1310F">
      <w:r w:rsidRPr="00B1310F">
        <w:t>At a closed training session outside Sion this week, Heart stood at the top of a shortened Super-G course while technicians released the drones one by one.</w:t>
      </w:r>
    </w:p>
    <w:p w14:paraId="30DEEE00" w14:textId="77777777" w:rsidR="00B1310F" w:rsidRPr="00B1310F" w:rsidRDefault="00B1310F" w:rsidP="00B1310F">
      <w:r w:rsidRPr="00B1310F">
        <w:t>They lifted into a hard blue sky and moved into formation.</w:t>
      </w:r>
    </w:p>
    <w:p w14:paraId="735D3FF4" w14:textId="77777777" w:rsidR="00B1310F" w:rsidRPr="00B1310F" w:rsidRDefault="00B1310F" w:rsidP="00B1310F">
      <w:r w:rsidRPr="00B1310F">
        <w:t>Reed checked the fastening at her shoulder and then stepped away.</w:t>
      </w:r>
    </w:p>
    <w:p w14:paraId="5B6B5831" w14:textId="77777777" w:rsidR="00B1310F" w:rsidRPr="00B1310F" w:rsidRDefault="00B1310F" w:rsidP="00B1310F">
      <w:r w:rsidRPr="00B1310F">
        <w:t>The suit tightened briefly across Heart’s body as the field came online.</w:t>
      </w:r>
    </w:p>
    <w:p w14:paraId="40234703" w14:textId="77777777" w:rsidR="00B1310F" w:rsidRPr="00B1310F" w:rsidRDefault="00B1310F" w:rsidP="00B1310F">
      <w:r w:rsidRPr="00B1310F">
        <w:t>She shifted her weight.</w:t>
      </w:r>
    </w:p>
    <w:p w14:paraId="2468178E" w14:textId="77777777" w:rsidR="00B1310F" w:rsidRPr="00B1310F" w:rsidRDefault="00B1310F" w:rsidP="00B1310F">
      <w:r w:rsidRPr="00B1310F">
        <w:t>The quiet route opened ahead of her.</w:t>
      </w:r>
    </w:p>
    <w:p w14:paraId="485C77C7" w14:textId="77777777" w:rsidR="00B1310F" w:rsidRPr="00B1310F" w:rsidRDefault="00B1310F" w:rsidP="00B1310F">
      <w:r w:rsidRPr="00B1310F">
        <w:t>“Field stable,” said a technician.</w:t>
      </w:r>
    </w:p>
    <w:p w14:paraId="1E6BFB4A" w14:textId="77777777" w:rsidR="00B1310F" w:rsidRPr="00B1310F" w:rsidRDefault="00B1310F" w:rsidP="00B1310F">
      <w:r w:rsidRPr="00B1310F">
        <w:t xml:space="preserve">Heart lowered her goggles. They contain no display. She wears them for protection from wind, </w:t>
      </w:r>
      <w:proofErr w:type="gramStart"/>
      <w:r w:rsidRPr="00B1310F">
        <w:t>ice</w:t>
      </w:r>
      <w:proofErr w:type="gramEnd"/>
      <w:r w:rsidRPr="00B1310F">
        <w:t xml:space="preserve"> and cameras.</w:t>
      </w:r>
    </w:p>
    <w:p w14:paraId="2F94123C" w14:textId="77777777" w:rsidR="00B1310F" w:rsidRPr="00B1310F" w:rsidRDefault="00B1310F" w:rsidP="00B1310F">
      <w:r w:rsidRPr="00B1310F">
        <w:t>Reed moved towards her, then stopped himself.</w:t>
      </w:r>
    </w:p>
    <w:p w14:paraId="5E8C6528" w14:textId="77777777" w:rsidR="00B1310F" w:rsidRPr="00B1310F" w:rsidRDefault="00B1310F" w:rsidP="00B1310F">
      <w:r w:rsidRPr="00B1310F">
        <w:t>For years, the final sound before every run had been his voice.</w:t>
      </w:r>
    </w:p>
    <w:p w14:paraId="4B1195CF" w14:textId="77777777" w:rsidR="00B1310F" w:rsidRPr="00B1310F" w:rsidRDefault="00B1310F" w:rsidP="00B1310F">
      <w:r w:rsidRPr="00B1310F">
        <w:t>This time he said only, “Your mountain.”</w:t>
      </w:r>
    </w:p>
    <w:p w14:paraId="7CACFDB6" w14:textId="77777777" w:rsidR="00B1310F" w:rsidRPr="00B1310F" w:rsidRDefault="00B1310F" w:rsidP="00B1310F">
      <w:r w:rsidRPr="00B1310F">
        <w:t>Heart pushed through the gate.</w:t>
      </w:r>
    </w:p>
    <w:p w14:paraId="138E3551" w14:textId="77777777" w:rsidR="00B1310F" w:rsidRPr="00B1310F" w:rsidRDefault="00B1310F" w:rsidP="00B1310F">
      <w:r w:rsidRPr="00B1310F">
        <w:t>The drones moved with her.</w:t>
      </w:r>
    </w:p>
    <w:p w14:paraId="51A02430" w14:textId="77777777" w:rsidR="00B1310F" w:rsidRPr="00B1310F" w:rsidRDefault="00B1310F" w:rsidP="00B1310F">
      <w:r w:rsidRPr="00B1310F">
        <w:t>There was no guide ahead.</w:t>
      </w:r>
    </w:p>
    <w:p w14:paraId="07993562" w14:textId="77777777" w:rsidR="00B1310F" w:rsidRPr="00B1310F" w:rsidRDefault="00B1310F" w:rsidP="00B1310F">
      <w:r w:rsidRPr="00B1310F">
        <w:t>There was nobody to follow.</w:t>
      </w:r>
    </w:p>
    <w:p w14:paraId="1BA1B251" w14:textId="32616222" w:rsidR="00B1310F" w:rsidRPr="00B1310F" w:rsidRDefault="00B1310F" w:rsidP="00B1310F">
      <w:r w:rsidRPr="00B1310F">
        <w:t>The mountain reached towards her skin, and Emma Heart began to ski</w:t>
      </w:r>
      <w:r>
        <w:t>.</w:t>
      </w:r>
    </w:p>
    <w:sectPr w:rsidR="00B1310F" w:rsidRPr="00B131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338F1"/>
    <w:multiLevelType w:val="multilevel"/>
    <w:tmpl w:val="5BF2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FB49E8"/>
    <w:multiLevelType w:val="multilevel"/>
    <w:tmpl w:val="F90A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443755">
    <w:abstractNumId w:val="0"/>
  </w:num>
  <w:num w:numId="2" w16cid:durableId="1827090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10F"/>
    <w:rsid w:val="003C36E8"/>
    <w:rsid w:val="005332FD"/>
    <w:rsid w:val="006C4E5A"/>
    <w:rsid w:val="00811320"/>
    <w:rsid w:val="00B1310F"/>
    <w:rsid w:val="00B57A93"/>
    <w:rsid w:val="00C64797"/>
    <w:rsid w:val="00E77A27"/>
    <w:rsid w:val="00FE699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7D204"/>
  <w15:chartTrackingRefBased/>
  <w15:docId w15:val="{92DF9DD0-4B96-4A4D-9605-25568AAFE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310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1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131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31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31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31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31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310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10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310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31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31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31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31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3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1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10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310F"/>
    <w:pPr>
      <w:spacing w:before="160"/>
      <w:jc w:val="center"/>
    </w:pPr>
    <w:rPr>
      <w:i/>
      <w:iCs/>
      <w:color w:val="404040" w:themeColor="text1" w:themeTint="BF"/>
    </w:rPr>
  </w:style>
  <w:style w:type="character" w:customStyle="1" w:styleId="QuoteChar">
    <w:name w:val="Quote Char"/>
    <w:basedOn w:val="DefaultParagraphFont"/>
    <w:link w:val="Quote"/>
    <w:uiPriority w:val="29"/>
    <w:rsid w:val="00B1310F"/>
    <w:rPr>
      <w:i/>
      <w:iCs/>
      <w:color w:val="404040" w:themeColor="text1" w:themeTint="BF"/>
    </w:rPr>
  </w:style>
  <w:style w:type="paragraph" w:styleId="ListParagraph">
    <w:name w:val="List Paragraph"/>
    <w:basedOn w:val="Normal"/>
    <w:uiPriority w:val="34"/>
    <w:qFormat/>
    <w:rsid w:val="00B1310F"/>
    <w:pPr>
      <w:ind w:left="720"/>
      <w:contextualSpacing/>
    </w:pPr>
  </w:style>
  <w:style w:type="character" w:styleId="IntenseEmphasis">
    <w:name w:val="Intense Emphasis"/>
    <w:basedOn w:val="DefaultParagraphFont"/>
    <w:uiPriority w:val="21"/>
    <w:qFormat/>
    <w:rsid w:val="00B1310F"/>
    <w:rPr>
      <w:i/>
      <w:iCs/>
      <w:color w:val="0F4761" w:themeColor="accent1" w:themeShade="BF"/>
    </w:rPr>
  </w:style>
  <w:style w:type="paragraph" w:styleId="IntenseQuote">
    <w:name w:val="Intense Quote"/>
    <w:basedOn w:val="Normal"/>
    <w:next w:val="Normal"/>
    <w:link w:val="IntenseQuoteChar"/>
    <w:uiPriority w:val="30"/>
    <w:qFormat/>
    <w:rsid w:val="00B13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10F"/>
    <w:rPr>
      <w:i/>
      <w:iCs/>
      <w:color w:val="0F4761" w:themeColor="accent1" w:themeShade="BF"/>
    </w:rPr>
  </w:style>
  <w:style w:type="character" w:styleId="IntenseReference">
    <w:name w:val="Intense Reference"/>
    <w:basedOn w:val="DefaultParagraphFont"/>
    <w:uiPriority w:val="32"/>
    <w:qFormat/>
    <w:rsid w:val="00B131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2811</Words>
  <Characters>14763</Characters>
  <Application>Microsoft Office Word</Application>
  <DocSecurity>0</DocSecurity>
  <Lines>320</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CharliJo Tyrer</dc:creator>
  <cp:keywords/>
  <dc:description/>
  <cp:lastModifiedBy>CharliJo Tyrer</cp:lastModifiedBy>
  <cp:revision>3</cp:revision>
  <dcterms:created xsi:type="dcterms:W3CDTF">2026-07-10T15:09:00Z</dcterms:created>
  <dcterms:modified xsi:type="dcterms:W3CDTF">2026-07-10T16:23:00Z</dcterms:modified>
</cp:coreProperties>
</file>