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7992" w14:textId="60EBB54F" w:rsidR="001A4772" w:rsidRPr="001A4772" w:rsidRDefault="001A4772" w:rsidP="001A4772">
      <w:r w:rsidRPr="001A4772">
        <w:t>The host allowed the applause to settle.</w:t>
      </w:r>
    </w:p>
    <w:p w14:paraId="69E895BA" w14:textId="77777777" w:rsidR="001A4772" w:rsidRPr="001A4772" w:rsidRDefault="001A4772" w:rsidP="001A4772">
      <w:r w:rsidRPr="001A4772">
        <w:t>“You’ve been asked what this means for blind sport, for human enhancement, for the future of perception. You’ve been asked whether you should race sighted skiers and whether the drones deserve a medal.”</w:t>
      </w:r>
    </w:p>
    <w:p w14:paraId="1AC4E98C" w14:textId="77777777" w:rsidR="001A4772" w:rsidRPr="001A4772" w:rsidRDefault="001A4772" w:rsidP="001A4772">
      <w:r w:rsidRPr="001A4772">
        <w:t>Emma smiled.</w:t>
      </w:r>
    </w:p>
    <w:p w14:paraId="0F4065B2" w14:textId="77777777" w:rsidR="001A4772" w:rsidRPr="001A4772" w:rsidRDefault="001A4772" w:rsidP="001A4772">
      <w:r w:rsidRPr="001A4772">
        <w:t>“They haven’t asked where we’d hang it.”</w:t>
      </w:r>
    </w:p>
    <w:p w14:paraId="348A1C3B" w14:textId="77777777" w:rsidR="001A4772" w:rsidRPr="001A4772" w:rsidRDefault="001A4772" w:rsidP="001A4772">
      <w:r w:rsidRPr="001A4772">
        <w:t>The audience laughed.</w:t>
      </w:r>
    </w:p>
    <w:p w14:paraId="3169D09C" w14:textId="77777777" w:rsidR="001A4772" w:rsidRPr="001A4772" w:rsidRDefault="001A4772" w:rsidP="001A4772">
      <w:r w:rsidRPr="001A4772">
        <w:t>“So let me ask you something less enormous,” the host said. “What do you actually want next?”</w:t>
      </w:r>
    </w:p>
    <w:p w14:paraId="4374CDF5" w14:textId="77777777" w:rsidR="001A4772" w:rsidRPr="001A4772" w:rsidRDefault="001A4772" w:rsidP="001A4772">
      <w:r w:rsidRPr="001A4772">
        <w:t>Emma looked briefly towards the side of the studio.</w:t>
      </w:r>
    </w:p>
    <w:p w14:paraId="730E0F4F" w14:textId="77777777" w:rsidR="001A4772" w:rsidRPr="001A4772" w:rsidRDefault="001A4772" w:rsidP="001A4772">
      <w:r w:rsidRPr="001A4772">
        <w:t>Big Charli had been very clear. She did not have to mention her marriage. She did not have to turn the person she loved into part of the public argument. Her wife had a life, a job and fourteen pages of extremely well-founded concerns about distributed swarm assurance. None of that belonged to the audience.</w:t>
      </w:r>
    </w:p>
    <w:p w14:paraId="7D6E4BB2" w14:textId="77777777" w:rsidR="001A4772" w:rsidRPr="001A4772" w:rsidRDefault="001A4772" w:rsidP="001A4772">
      <w:r w:rsidRPr="001A4772">
        <w:t>But this did.</w:t>
      </w:r>
    </w:p>
    <w:p w14:paraId="0B5AF191" w14:textId="77777777" w:rsidR="001A4772" w:rsidRPr="001A4772" w:rsidRDefault="001A4772" w:rsidP="001A4772">
      <w:r w:rsidRPr="001A4772">
        <w:t>“What I really want,” Emma said, “is to teach my wife to ski.”</w:t>
      </w:r>
    </w:p>
    <w:p w14:paraId="3AF1EB91" w14:textId="77777777" w:rsidR="001A4772" w:rsidRPr="001A4772" w:rsidRDefault="001A4772" w:rsidP="001A4772">
      <w:r w:rsidRPr="001A4772">
        <w:t>The host paused.</w:t>
      </w:r>
    </w:p>
    <w:p w14:paraId="6DE6F3BD" w14:textId="77777777" w:rsidR="001A4772" w:rsidRPr="001A4772" w:rsidRDefault="001A4772" w:rsidP="001A4772">
      <w:r w:rsidRPr="001A4772">
        <w:t>Emma continued before the room could turn sentimental around her.</w:t>
      </w:r>
    </w:p>
    <w:p w14:paraId="5021803D" w14:textId="77777777" w:rsidR="001A4772" w:rsidRPr="001A4772" w:rsidRDefault="001A4772" w:rsidP="001A4772">
      <w:r w:rsidRPr="001A4772">
        <w:t>“I promised her years ago. Before I lost my sight, I told her I’d teach her properly one day. Then everything changed, and the promise became one of those things you both pretend you’ve forgotten.”</w:t>
      </w:r>
    </w:p>
    <w:p w14:paraId="30417143" w14:textId="77777777" w:rsidR="001A4772" w:rsidRPr="001A4772" w:rsidRDefault="001A4772" w:rsidP="001A4772">
      <w:r w:rsidRPr="001A4772">
        <w:t>“Has she forgotten?”</w:t>
      </w:r>
    </w:p>
    <w:p w14:paraId="59A2EDA8" w14:textId="77777777" w:rsidR="001A4772" w:rsidRPr="001A4772" w:rsidRDefault="001A4772" w:rsidP="001A4772">
      <w:r w:rsidRPr="001A4772">
        <w:t>“No. Absolutely not.”</w:t>
      </w:r>
    </w:p>
    <w:p w14:paraId="5A842976" w14:textId="77777777" w:rsidR="001A4772" w:rsidRPr="001A4772" w:rsidRDefault="001A4772" w:rsidP="001A4772">
      <w:r w:rsidRPr="001A4772">
        <w:t>The audience laughed again.</w:t>
      </w:r>
    </w:p>
    <w:p w14:paraId="1B376F22" w14:textId="71150C8F" w:rsidR="001A4772" w:rsidRPr="001A4772" w:rsidRDefault="001A4772" w:rsidP="001A4772">
      <w:r w:rsidRPr="001A4772">
        <w:t xml:space="preserve">“She reminds me every winter. Usually while </w:t>
      </w:r>
      <w:r>
        <w:t xml:space="preserve">describing </w:t>
      </w:r>
      <w:r w:rsidRPr="001A4772">
        <w:t>photographs of expensive hotels.”</w:t>
      </w:r>
    </w:p>
    <w:p w14:paraId="38AF27F8" w14:textId="3B9D9590" w:rsidR="001A4772" w:rsidRPr="001A4772" w:rsidRDefault="001A4772" w:rsidP="001A4772">
      <w:r w:rsidRPr="001A4772">
        <w:t>“So, your next campaign isn’t another medal?”</w:t>
      </w:r>
    </w:p>
    <w:p w14:paraId="329D2CE9" w14:textId="77777777" w:rsidR="001A4772" w:rsidRPr="001A4772" w:rsidRDefault="001A4772" w:rsidP="001A4772">
      <w:r w:rsidRPr="001A4772">
        <w:t>“No. I want the field approved for an ordinary public slope.”</w:t>
      </w:r>
    </w:p>
    <w:p w14:paraId="52D0BBFD" w14:textId="77777777" w:rsidR="001A4772" w:rsidRPr="001A4772" w:rsidRDefault="001A4772" w:rsidP="001A4772">
      <w:r w:rsidRPr="001A4772">
        <w:t>The host leaned forward.</w:t>
      </w:r>
    </w:p>
    <w:p w14:paraId="2CC8AE7B" w14:textId="0343606F" w:rsidR="001A4772" w:rsidRPr="001A4772" w:rsidRDefault="001A4772" w:rsidP="001A4772">
      <w:r w:rsidRPr="001A4772">
        <w:t>“So, you could ski together?”</w:t>
      </w:r>
    </w:p>
    <w:p w14:paraId="29DA68CC" w14:textId="57E10E86" w:rsidR="001A4772" w:rsidRPr="001A4772" w:rsidRDefault="001A4772" w:rsidP="001A4772">
      <w:r w:rsidRPr="001A4772">
        <w:t>“S</w:t>
      </w:r>
      <w:r>
        <w:t xml:space="preserve">o </w:t>
      </w:r>
      <w:r w:rsidRPr="001A4772">
        <w:t>I could teach he</w:t>
      </w:r>
      <w:r>
        <w:t>r to ski</w:t>
      </w:r>
      <w:r w:rsidRPr="001A4772">
        <w:t>.”</w:t>
      </w:r>
    </w:p>
    <w:p w14:paraId="3AF311DB" w14:textId="77777777" w:rsidR="001A4772" w:rsidRPr="001A4772" w:rsidRDefault="001A4772" w:rsidP="001A4772">
      <w:r w:rsidRPr="001A4772">
        <w:t>There was a distinction in the answer, and the host heard it.</w:t>
      </w:r>
    </w:p>
    <w:p w14:paraId="1A00DDCC" w14:textId="77777777" w:rsidR="001A4772" w:rsidRPr="001A4772" w:rsidRDefault="001A4772" w:rsidP="001A4772">
      <w:r w:rsidRPr="001A4772">
        <w:lastRenderedPageBreak/>
        <w:t>“You don’t want her to guide you?”</w:t>
      </w:r>
    </w:p>
    <w:p w14:paraId="2E49896B" w14:textId="77777777" w:rsidR="001A4772" w:rsidRPr="001A4772" w:rsidRDefault="001A4772" w:rsidP="001A4772">
      <w:r w:rsidRPr="001A4772">
        <w:t>“My wife doesn’t want to be my guide. I don’t want her to be my guide. She’s never skied in her life. She’s going to be terrible.”</w:t>
      </w:r>
    </w:p>
    <w:p w14:paraId="56298B16" w14:textId="77777777" w:rsidR="001A4772" w:rsidRPr="001A4772" w:rsidRDefault="001A4772" w:rsidP="001A4772">
      <w:r w:rsidRPr="001A4772">
        <w:t>A louder laugh.</w:t>
      </w:r>
    </w:p>
    <w:p w14:paraId="12C9B432" w14:textId="77777777" w:rsidR="001A4772" w:rsidRPr="001A4772" w:rsidRDefault="001A4772" w:rsidP="001A4772">
      <w:r w:rsidRPr="001A4772">
        <w:t>“She wants to be allowed to be terrible,” Emma said. “She wants to wobble down a nursery slope while I tell her to bend her knees. She wants to fall over and blame me. I want to be the experienced skier in our marriage because I am the experienced skier in our marriage.”</w:t>
      </w:r>
    </w:p>
    <w:p w14:paraId="5F12968A" w14:textId="77777777" w:rsidR="001A4772" w:rsidRPr="001A4772" w:rsidRDefault="001A4772" w:rsidP="001A4772">
      <w:r w:rsidRPr="001A4772">
        <w:t>The studio had become very quiet.</w:t>
      </w:r>
    </w:p>
    <w:p w14:paraId="672604B2" w14:textId="77777777" w:rsidR="001A4772" w:rsidRPr="001A4772" w:rsidRDefault="001A4772" w:rsidP="001A4772">
      <w:r w:rsidRPr="001A4772">
        <w:t>“And until now?” the host asked.</w:t>
      </w:r>
    </w:p>
    <w:p w14:paraId="388F1554" w14:textId="77777777" w:rsidR="001A4772" w:rsidRPr="001A4772" w:rsidRDefault="001A4772" w:rsidP="001A4772">
      <w:r w:rsidRPr="001A4772">
        <w:t>“Until now, going skiing together would have meant bringing another person. A professional guide for me, while I tried to teach her. That might work perfectly well for somebody else. It never felt like our day.”</w:t>
      </w:r>
    </w:p>
    <w:p w14:paraId="64320A3C" w14:textId="77777777" w:rsidR="001A4772" w:rsidRPr="001A4772" w:rsidRDefault="001A4772" w:rsidP="001A4772">
      <w:r w:rsidRPr="001A4772">
        <w:t>Emma folded her hands in her lap.</w:t>
      </w:r>
    </w:p>
    <w:p w14:paraId="6EBF8E04" w14:textId="77777777" w:rsidR="001A4772" w:rsidRPr="001A4772" w:rsidRDefault="001A4772" w:rsidP="001A4772">
      <w:r w:rsidRPr="001A4772">
        <w:t>“I didn’t build the field. I didn’t win alone. I’m not pretending machines remove our need for other people. But sometimes independence means being able to decide who the day belongs to.”</w:t>
      </w:r>
    </w:p>
    <w:p w14:paraId="45B810B6" w14:textId="77777777" w:rsidR="001A4772" w:rsidRPr="001A4772" w:rsidRDefault="001A4772" w:rsidP="001A4772">
      <w:r w:rsidRPr="001A4772">
        <w:t>The host glanced towards the audience.</w:t>
      </w:r>
    </w:p>
    <w:p w14:paraId="4165E744" w14:textId="77777777" w:rsidR="001A4772" w:rsidRPr="001A4772" w:rsidRDefault="001A4772" w:rsidP="001A4772">
      <w:r w:rsidRPr="001A4772">
        <w:t>“Is your wife here tonight?”</w:t>
      </w:r>
    </w:p>
    <w:p w14:paraId="7D65EAAD" w14:textId="77777777" w:rsidR="001A4772" w:rsidRPr="001A4772" w:rsidRDefault="001A4772" w:rsidP="001A4772">
      <w:r w:rsidRPr="001A4772">
        <w:t>Emma smiled again.</w:t>
      </w:r>
    </w:p>
    <w:p w14:paraId="49E8D9EB" w14:textId="77777777" w:rsidR="001A4772" w:rsidRPr="001A4772" w:rsidRDefault="001A4772" w:rsidP="001A4772">
      <w:r w:rsidRPr="001A4772">
        <w:t>“She is.”</w:t>
      </w:r>
    </w:p>
    <w:p w14:paraId="04FCFBF1" w14:textId="77777777" w:rsidR="001A4772" w:rsidRPr="001A4772" w:rsidRDefault="001A4772" w:rsidP="001A4772">
      <w:r w:rsidRPr="001A4772">
        <w:t>“May we meet her?”</w:t>
      </w:r>
    </w:p>
    <w:p w14:paraId="785A11C8" w14:textId="77777777" w:rsidR="001A4772" w:rsidRPr="001A4772" w:rsidRDefault="001A4772" w:rsidP="001A4772">
      <w:r w:rsidRPr="001A4772">
        <w:t>“No.”</w:t>
      </w:r>
    </w:p>
    <w:p w14:paraId="32691F91" w14:textId="77777777" w:rsidR="001A4772" w:rsidRPr="001A4772" w:rsidRDefault="001A4772" w:rsidP="001A4772">
      <w:r w:rsidRPr="001A4772">
        <w:t>The answer came so pleasantly that the audience laughed before the host did.</w:t>
      </w:r>
    </w:p>
    <w:p w14:paraId="05ECC589" w14:textId="77777777" w:rsidR="001A4772" w:rsidRPr="001A4772" w:rsidRDefault="001A4772" w:rsidP="001A4772">
      <w:r w:rsidRPr="001A4772">
        <w:t>“She agreed I could tell you about the promise,” Emma said. “She did not agree to become content.”</w:t>
      </w:r>
    </w:p>
    <w:p w14:paraId="6762D3A9" w14:textId="77777777" w:rsidR="001A4772" w:rsidRPr="001A4772" w:rsidRDefault="001A4772" w:rsidP="001A4772">
      <w:r w:rsidRPr="001A4772">
        <w:t>Big Charli, watching from beside the stage, lowered her head to hide a smile.</w:t>
      </w:r>
    </w:p>
    <w:p w14:paraId="555EF1C1" w14:textId="77777777" w:rsidR="001A4772" w:rsidRPr="001A4772" w:rsidRDefault="001A4772" w:rsidP="001A4772">
      <w:r w:rsidRPr="001A4772">
        <w:t>The host nodded.</w:t>
      </w:r>
    </w:p>
    <w:p w14:paraId="366D6084" w14:textId="77777777" w:rsidR="001A4772" w:rsidRPr="001A4772" w:rsidRDefault="001A4772" w:rsidP="001A4772">
      <w:r w:rsidRPr="001A4772">
        <w:t>“Then what would keeping the promise look like?”</w:t>
      </w:r>
    </w:p>
    <w:p w14:paraId="1D1C74E8" w14:textId="77777777" w:rsidR="001A4772" w:rsidRPr="001A4772" w:rsidRDefault="001A4772" w:rsidP="001A4772">
      <w:r w:rsidRPr="001A4772">
        <w:t>Emma considered the question.</w:t>
      </w:r>
    </w:p>
    <w:p w14:paraId="67BDB0A9" w14:textId="53D61E6B" w:rsidR="001A4772" w:rsidRPr="001A4772" w:rsidRDefault="001A4772" w:rsidP="001A4772">
      <w:r w:rsidRPr="001A4772">
        <w:t>“My wife at the top of the easiest slope i</w:t>
      </w:r>
      <w:r>
        <w:t>n Switzerland</w:t>
      </w:r>
      <w:r w:rsidRPr="001A4772">
        <w:t>, regretting every decision that brought her there.”</w:t>
      </w:r>
    </w:p>
    <w:p w14:paraId="732F2F10" w14:textId="77777777" w:rsidR="001A4772" w:rsidRPr="001A4772" w:rsidRDefault="001A4772" w:rsidP="001A4772">
      <w:r w:rsidRPr="001A4772">
        <w:lastRenderedPageBreak/>
        <w:t>“And you?”</w:t>
      </w:r>
    </w:p>
    <w:p w14:paraId="742D79B0" w14:textId="77777777" w:rsidR="001A4772" w:rsidRPr="001A4772" w:rsidRDefault="001A4772" w:rsidP="001A4772">
      <w:r w:rsidRPr="001A4772">
        <w:t>“Standing below her, telling her to look where she wants to go.”</w:t>
      </w:r>
    </w:p>
    <w:p w14:paraId="0FA23EF7" w14:textId="77777777" w:rsidR="001A4772" w:rsidRPr="001A4772" w:rsidRDefault="001A4772" w:rsidP="001A4772">
      <w:r w:rsidRPr="001A4772">
        <w:t>The host smiled.</w:t>
      </w:r>
    </w:p>
    <w:p w14:paraId="5E563E1B" w14:textId="77777777" w:rsidR="001A4772" w:rsidRPr="001A4772" w:rsidRDefault="001A4772" w:rsidP="001A4772">
      <w:r w:rsidRPr="001A4772">
        <w:t>“Will you know where she’s looking?”</w:t>
      </w:r>
    </w:p>
    <w:p w14:paraId="2D996A60" w14:textId="77777777" w:rsidR="001A4772" w:rsidRPr="001A4772" w:rsidRDefault="001A4772" w:rsidP="001A4772">
      <w:r w:rsidRPr="001A4772">
        <w:t>“I’ll have eight drones.”</w:t>
      </w:r>
    </w:p>
    <w:p w14:paraId="7192B32C" w14:textId="77777777" w:rsidR="001A4772" w:rsidRPr="001A4772" w:rsidRDefault="001A4772" w:rsidP="001A4772">
      <w:r w:rsidRPr="001A4772">
        <w:t>Emma turned towards the unseen woman in the audience.</w:t>
      </w:r>
    </w:p>
    <w:p w14:paraId="23F09812" w14:textId="77777777" w:rsidR="001A4772" w:rsidRPr="001A4772" w:rsidRDefault="001A4772" w:rsidP="001A4772">
      <w:r w:rsidRPr="001A4772">
        <w:t>“I’ll know exactly where she’s looking.”</w:t>
      </w:r>
    </w:p>
    <w:p w14:paraId="6006B265" w14:textId="77777777" w:rsidR="001A4772" w:rsidRPr="001A4772" w:rsidRDefault="001A4772" w:rsidP="001A4772">
      <w:r w:rsidRPr="001A4772">
        <w:t>This time, the applause did not begin as thunder.</w:t>
      </w:r>
    </w:p>
    <w:p w14:paraId="7BF6ADF2" w14:textId="77777777" w:rsidR="001A4772" w:rsidRPr="001A4772" w:rsidRDefault="001A4772" w:rsidP="001A4772">
      <w:r w:rsidRPr="001A4772">
        <w:t>It began with one person.</w:t>
      </w:r>
    </w:p>
    <w:p w14:paraId="417C1446" w14:textId="77777777" w:rsidR="001A4772" w:rsidRPr="001A4772" w:rsidRDefault="001A4772" w:rsidP="001A4772">
      <w:r w:rsidRPr="001A4772">
        <w:t>Then another.</w:t>
      </w:r>
    </w:p>
    <w:p w14:paraId="5022A8E8" w14:textId="77777777" w:rsidR="001A4772" w:rsidRPr="001A4772" w:rsidRDefault="001A4772" w:rsidP="001A4772">
      <w:r w:rsidRPr="001A4772">
        <w:t>Then the whole room rose around the promise.</w:t>
      </w:r>
    </w:p>
    <w:sectPr w:rsidR="001A4772" w:rsidRPr="001A47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72"/>
    <w:rsid w:val="000F243C"/>
    <w:rsid w:val="001A4772"/>
    <w:rsid w:val="003C36E8"/>
    <w:rsid w:val="006C4E5A"/>
    <w:rsid w:val="00754B58"/>
    <w:rsid w:val="00E77A2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8B5A"/>
  <w15:chartTrackingRefBased/>
  <w15:docId w15:val="{B434D15E-CAD3-47D4-AF56-3BB57396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7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7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47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47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47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47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47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7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7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47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47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47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47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47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4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4772"/>
    <w:pPr>
      <w:spacing w:before="160"/>
      <w:jc w:val="center"/>
    </w:pPr>
    <w:rPr>
      <w:i/>
      <w:iCs/>
      <w:color w:val="404040" w:themeColor="text1" w:themeTint="BF"/>
    </w:rPr>
  </w:style>
  <w:style w:type="character" w:customStyle="1" w:styleId="QuoteChar">
    <w:name w:val="Quote Char"/>
    <w:basedOn w:val="DefaultParagraphFont"/>
    <w:link w:val="Quote"/>
    <w:uiPriority w:val="29"/>
    <w:rsid w:val="001A4772"/>
    <w:rPr>
      <w:i/>
      <w:iCs/>
      <w:color w:val="404040" w:themeColor="text1" w:themeTint="BF"/>
    </w:rPr>
  </w:style>
  <w:style w:type="paragraph" w:styleId="ListParagraph">
    <w:name w:val="List Paragraph"/>
    <w:basedOn w:val="Normal"/>
    <w:uiPriority w:val="34"/>
    <w:qFormat/>
    <w:rsid w:val="001A4772"/>
    <w:pPr>
      <w:ind w:left="720"/>
      <w:contextualSpacing/>
    </w:pPr>
  </w:style>
  <w:style w:type="character" w:styleId="IntenseEmphasis">
    <w:name w:val="Intense Emphasis"/>
    <w:basedOn w:val="DefaultParagraphFont"/>
    <w:uiPriority w:val="21"/>
    <w:qFormat/>
    <w:rsid w:val="001A4772"/>
    <w:rPr>
      <w:i/>
      <w:iCs/>
      <w:color w:val="0F4761" w:themeColor="accent1" w:themeShade="BF"/>
    </w:rPr>
  </w:style>
  <w:style w:type="paragraph" w:styleId="IntenseQuote">
    <w:name w:val="Intense Quote"/>
    <w:basedOn w:val="Normal"/>
    <w:next w:val="Normal"/>
    <w:link w:val="IntenseQuoteChar"/>
    <w:uiPriority w:val="30"/>
    <w:qFormat/>
    <w:rsid w:val="001A4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772"/>
    <w:rPr>
      <w:i/>
      <w:iCs/>
      <w:color w:val="0F4761" w:themeColor="accent1" w:themeShade="BF"/>
    </w:rPr>
  </w:style>
  <w:style w:type="character" w:styleId="IntenseReference">
    <w:name w:val="Intense Reference"/>
    <w:basedOn w:val="DefaultParagraphFont"/>
    <w:uiPriority w:val="32"/>
    <w:qFormat/>
    <w:rsid w:val="001A47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CharliJo Tyrer</dc:creator>
  <cp:keywords/>
  <dc:description/>
  <cp:lastModifiedBy>CharliJo Tyrer</cp:lastModifiedBy>
  <cp:revision>1</cp:revision>
  <dcterms:created xsi:type="dcterms:W3CDTF">2026-07-10T18:05:00Z</dcterms:created>
  <dcterms:modified xsi:type="dcterms:W3CDTF">2026-07-10T19:14:00Z</dcterms:modified>
</cp:coreProperties>
</file>