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3F03" w14:textId="45C9805A" w:rsidR="00856630" w:rsidRPr="00856630" w:rsidRDefault="00856630" w:rsidP="003F6CB1">
      <w:pPr>
        <w:pStyle w:val="Heading3"/>
      </w:pPr>
      <w:r w:rsidRPr="00856630">
        <w:t xml:space="preserve">Poppy Petticoats and the </w:t>
      </w:r>
      <w:r w:rsidR="004F4783">
        <w:t xml:space="preserve">Magic </w:t>
      </w:r>
      <w:r w:rsidRPr="00856630">
        <w:t>Wand</w:t>
      </w:r>
    </w:p>
    <w:p w14:paraId="5D611BAD" w14:textId="77777777" w:rsidR="004F4783" w:rsidRDefault="004F4783" w:rsidP="00856630"/>
    <w:p w14:paraId="4301212B" w14:textId="0E549191" w:rsidR="00856630" w:rsidRPr="00856630" w:rsidRDefault="00856630" w:rsidP="00856630">
      <w:r w:rsidRPr="00856630">
        <w:t>Every new witch remembers the day her first wand arrived.</w:t>
      </w:r>
    </w:p>
    <w:p w14:paraId="1D62489D" w14:textId="77777777" w:rsidR="00856630" w:rsidRPr="00856630" w:rsidRDefault="00856630" w:rsidP="00856630">
      <w:r w:rsidRPr="00856630">
        <w:t>Poppy Petticoats certainly did.</w:t>
      </w:r>
    </w:p>
    <w:p w14:paraId="5E886847" w14:textId="0CC7BD64" w:rsidR="00856630" w:rsidRPr="00856630" w:rsidRDefault="00856630" w:rsidP="00856630">
      <w:r w:rsidRPr="00856630">
        <w:t>Nobody had called her Poppy Petticoats since she left the Academy, of course. Officially she was just Poppy. The nicknam</w:t>
      </w:r>
      <w:r w:rsidR="00EF5665">
        <w:t>e came from years spen</w:t>
      </w:r>
      <w:r w:rsidR="00901940">
        <w:t xml:space="preserve">t as a schoolgirl, </w:t>
      </w:r>
      <w:r w:rsidR="00EF5665">
        <w:t xml:space="preserve">with her slip slipping and Poppy being </w:t>
      </w:r>
      <w:r w:rsidR="00E62BAF">
        <w:t xml:space="preserve">greeted </w:t>
      </w:r>
      <w:r w:rsidR="004B3CEB">
        <w:t xml:space="preserve">with </w:t>
      </w:r>
      <w:r w:rsidR="00E62BAF">
        <w:t>“</w:t>
      </w:r>
      <w:r w:rsidR="004B3CEB">
        <w:t xml:space="preserve">Petticoat </w:t>
      </w:r>
      <w:r w:rsidR="00F2205D">
        <w:t>“</w:t>
      </w:r>
      <w:r w:rsidR="00477F54">
        <w:t>everywhere she</w:t>
      </w:r>
      <w:r w:rsidR="004B3CEB">
        <w:t xml:space="preserve"> went</w:t>
      </w:r>
      <w:r w:rsidRPr="00856630">
        <w:t xml:space="preserve">. The </w:t>
      </w:r>
      <w:r w:rsidR="00477F54">
        <w:t xml:space="preserve">events </w:t>
      </w:r>
      <w:r w:rsidRPr="00856630">
        <w:t>had been lost to history. The nickname had not.</w:t>
      </w:r>
    </w:p>
    <w:p w14:paraId="3215634E" w14:textId="77777777" w:rsidR="00856630" w:rsidRPr="00856630" w:rsidRDefault="00856630" w:rsidP="00856630">
      <w:r w:rsidRPr="00856630">
        <w:t>Like every new witch, Poppy had looked forward to buying her first wand for years.</w:t>
      </w:r>
    </w:p>
    <w:p w14:paraId="798F764F" w14:textId="77777777" w:rsidR="00856630" w:rsidRPr="00856630" w:rsidRDefault="00856630" w:rsidP="00856630">
      <w:r w:rsidRPr="00856630">
        <w:t>She could have visited a wandmaker in person, but there was an excellent owl-order catalogue with honest reviews, discreet packaging and a generous returns policy should a wand prove unsuitable. She read every description she could find before finally choosing one that sounded exactly right.</w:t>
      </w:r>
    </w:p>
    <w:p w14:paraId="0FBA9FC6" w14:textId="77777777" w:rsidR="00856630" w:rsidRPr="00856630" w:rsidRDefault="00856630" w:rsidP="00856630">
      <w:r w:rsidRPr="00856630">
        <w:t>It arrived on a Tuesday.</w:t>
      </w:r>
    </w:p>
    <w:p w14:paraId="05903823" w14:textId="77777777" w:rsidR="00856630" w:rsidRPr="00856630" w:rsidRDefault="00856630" w:rsidP="00856630">
      <w:r w:rsidRPr="00856630">
        <w:t>The parcel was beautifully wrapped. Entirely anonymous. Nobody handling it could possibly know what was inside. Wizarding suppliers had understood the importance of privacy for generations.</w:t>
      </w:r>
    </w:p>
    <w:p w14:paraId="08C65BF4" w14:textId="77777777" w:rsidR="00856630" w:rsidRPr="00856630" w:rsidRDefault="00856630" w:rsidP="00856630">
      <w:r w:rsidRPr="00856630">
        <w:t>Poppy smiled.</w:t>
      </w:r>
    </w:p>
    <w:p w14:paraId="3CC24CD3" w14:textId="77777777" w:rsidR="00856630" w:rsidRPr="00856630" w:rsidRDefault="00856630" w:rsidP="00856630">
      <w:r w:rsidRPr="00856630">
        <w:t>She closed the front door.</w:t>
      </w:r>
    </w:p>
    <w:p w14:paraId="050A0270" w14:textId="77777777" w:rsidR="00856630" w:rsidRPr="00856630" w:rsidRDefault="00856630" w:rsidP="00856630">
      <w:r w:rsidRPr="00856630">
        <w:t>Made a cup of tea.</w:t>
      </w:r>
    </w:p>
    <w:p w14:paraId="6C0C369C" w14:textId="77777777" w:rsidR="00856630" w:rsidRPr="00856630" w:rsidRDefault="00856630" w:rsidP="00856630">
      <w:r w:rsidRPr="00856630">
        <w:t>Opened the box.</w:t>
      </w:r>
    </w:p>
    <w:p w14:paraId="2B97FA28" w14:textId="77777777" w:rsidR="00856630" w:rsidRPr="00856630" w:rsidRDefault="00856630" w:rsidP="00856630">
      <w:r w:rsidRPr="00856630">
        <w:t>It was beautifully made.</w:t>
      </w:r>
    </w:p>
    <w:p w14:paraId="00649133" w14:textId="15AF02B2" w:rsidR="00856630" w:rsidRPr="00856630" w:rsidRDefault="004A5071" w:rsidP="00856630">
      <w:r>
        <w:t>L</w:t>
      </w:r>
      <w:r w:rsidR="00856630" w:rsidRPr="00856630">
        <w:t>arger than she had imagined.</w:t>
      </w:r>
    </w:p>
    <w:p w14:paraId="2D22FBA3" w14:textId="77777777" w:rsidR="00856630" w:rsidRPr="00856630" w:rsidRDefault="00856630" w:rsidP="00856630">
      <w:r w:rsidRPr="00856630">
        <w:t>There was a small instruction leaflet.</w:t>
      </w:r>
    </w:p>
    <w:p w14:paraId="321C7934" w14:textId="77777777" w:rsidR="00856630" w:rsidRPr="00856630" w:rsidRDefault="00856630" w:rsidP="00856630">
      <w:r w:rsidRPr="00856630">
        <w:t>Printed in silver ink.</w:t>
      </w:r>
    </w:p>
    <w:p w14:paraId="096291B7" w14:textId="77777777" w:rsidR="00856630" w:rsidRPr="00856630" w:rsidRDefault="00856630" w:rsidP="00856630">
      <w:r w:rsidRPr="00856630">
        <w:t>On dark parchment.</w:t>
      </w:r>
    </w:p>
    <w:p w14:paraId="257CDA72" w14:textId="77777777" w:rsidR="00856630" w:rsidRPr="00856630" w:rsidRDefault="00856630" w:rsidP="00856630">
      <w:r w:rsidRPr="00856630">
        <w:t>She sighed.</w:t>
      </w:r>
    </w:p>
    <w:p w14:paraId="41D50D66" w14:textId="0B9F5949" w:rsidR="00856630" w:rsidRPr="00856630" w:rsidRDefault="00856630" w:rsidP="00856630">
      <w:r w:rsidRPr="00856630">
        <w:t xml:space="preserve">Blind witches have been sighing </w:t>
      </w:r>
      <w:r w:rsidR="004F4783">
        <w:t xml:space="preserve">over </w:t>
      </w:r>
      <w:r w:rsidRPr="00856630">
        <w:t>inaccessible instructions for centuries.</w:t>
      </w:r>
    </w:p>
    <w:p w14:paraId="256FCE8F" w14:textId="77777777" w:rsidR="00856630" w:rsidRPr="00856630" w:rsidRDefault="00856630" w:rsidP="00856630">
      <w:r w:rsidRPr="00856630">
        <w:t>Still, she thought, perhaps it would be obvious.</w:t>
      </w:r>
    </w:p>
    <w:p w14:paraId="4D5408E2" w14:textId="6D6A1F9D" w:rsidR="00856630" w:rsidRPr="00856630" w:rsidRDefault="00856630" w:rsidP="00856630">
      <w:r w:rsidRPr="00856630">
        <w:t>It wasn'</w:t>
      </w:r>
      <w:r w:rsidR="00A0323D">
        <w:t>t obvious</w:t>
      </w:r>
      <w:r w:rsidRPr="00856630">
        <w:t>.</w:t>
      </w:r>
    </w:p>
    <w:p w14:paraId="2BE5A423" w14:textId="77777777" w:rsidR="00856630" w:rsidRPr="00856630" w:rsidRDefault="00856630" w:rsidP="00856630">
      <w:r w:rsidRPr="00856630">
        <w:lastRenderedPageBreak/>
        <w:t>Every new wand arrives magically dormant. Before first use it must be bonded to its owner. Once bonded it becomes uniquely hers, recognising her magic and no one else's.</w:t>
      </w:r>
    </w:p>
    <w:p w14:paraId="23D6AAFB" w14:textId="77777777" w:rsidR="00856630" w:rsidRPr="00856630" w:rsidRDefault="00856630" w:rsidP="00856630">
      <w:r w:rsidRPr="00856630">
        <w:t>The ritual itself is perfectly ordinary.</w:t>
      </w:r>
    </w:p>
    <w:p w14:paraId="7D6A37F8" w14:textId="77777777" w:rsidR="00856630" w:rsidRPr="00856630" w:rsidRDefault="00856630" w:rsidP="00856630">
      <w:r w:rsidRPr="00856630">
        <w:t>There is a simple activation pattern to perform on the handle.</w:t>
      </w:r>
    </w:p>
    <w:p w14:paraId="6EF22EA9" w14:textId="144A973B" w:rsidR="00856630" w:rsidRPr="00856630" w:rsidRDefault="00856630" w:rsidP="00856630">
      <w:r w:rsidRPr="00856630">
        <w:t xml:space="preserve">At precisely the right moment the witch speaks her </w:t>
      </w:r>
      <w:r w:rsidR="00526A8A">
        <w:t xml:space="preserve">Truth </w:t>
      </w:r>
      <w:r w:rsidRPr="00856630">
        <w:t>Name.</w:t>
      </w:r>
    </w:p>
    <w:p w14:paraId="5BF4F61D" w14:textId="77777777" w:rsidR="00856630" w:rsidRPr="00856630" w:rsidRDefault="00856630" w:rsidP="00856630">
      <w:r w:rsidRPr="00856630">
        <w:t>Every witch has one.</w:t>
      </w:r>
    </w:p>
    <w:p w14:paraId="5F92A5F4" w14:textId="77777777" w:rsidR="00856630" w:rsidRPr="00856630" w:rsidRDefault="00856630" w:rsidP="00856630">
      <w:r w:rsidRPr="00856630">
        <w:t>No witch is ashamed of it.</w:t>
      </w:r>
    </w:p>
    <w:p w14:paraId="17F55F4E" w14:textId="77777777" w:rsidR="00856630" w:rsidRPr="00856630" w:rsidRDefault="00856630" w:rsidP="00856630">
      <w:r w:rsidRPr="00856630">
        <w:t>No witch ever tells another living soul.</w:t>
      </w:r>
    </w:p>
    <w:p w14:paraId="3B55E8C3" w14:textId="77777777" w:rsidR="00856630" w:rsidRPr="00856630" w:rsidRDefault="00856630" w:rsidP="00856630">
      <w:r w:rsidRPr="00856630">
        <w:t>Not because it is embarrassing.</w:t>
      </w:r>
    </w:p>
    <w:p w14:paraId="69CF47DF" w14:textId="77777777" w:rsidR="00856630" w:rsidRPr="00856630" w:rsidRDefault="00856630" w:rsidP="00856630">
      <w:r w:rsidRPr="00856630">
        <w:t>Because it is hers.</w:t>
      </w:r>
    </w:p>
    <w:p w14:paraId="50051758" w14:textId="6F709093" w:rsidR="00856630" w:rsidRPr="00856630" w:rsidRDefault="00856630" w:rsidP="00856630">
      <w:r w:rsidRPr="00856630">
        <w:t xml:space="preserve">Knowing a witch's </w:t>
      </w:r>
      <w:r w:rsidR="00704E81">
        <w:t xml:space="preserve">Truth </w:t>
      </w:r>
      <w:r w:rsidRPr="00856630">
        <w:t>Name grants extraordinary insight. It is not a secret born of shame. It is simply private in the deepest possible sense.</w:t>
      </w:r>
    </w:p>
    <w:p w14:paraId="6E5D62EF" w14:textId="77777777" w:rsidR="00856630" w:rsidRPr="00856630" w:rsidRDefault="00856630" w:rsidP="00856630">
      <w:r w:rsidRPr="00856630">
        <w:t>Poppy had absolutely no intention of standing in front of another witch reciting hers.</w:t>
      </w:r>
    </w:p>
    <w:p w14:paraId="0FA94E1C" w14:textId="77777777" w:rsidR="00856630" w:rsidRPr="00856630" w:rsidRDefault="00856630" w:rsidP="00856630">
      <w:r w:rsidRPr="00856630">
        <w:t>Unfortunately...</w:t>
      </w:r>
    </w:p>
    <w:p w14:paraId="6D262F35" w14:textId="77777777" w:rsidR="00856630" w:rsidRPr="00856630" w:rsidRDefault="00856630" w:rsidP="00856630">
      <w:r w:rsidRPr="00856630">
        <w:t>The instructions were inaccessible.</w:t>
      </w:r>
    </w:p>
    <w:p w14:paraId="6CEDF671" w14:textId="77777777" w:rsidR="00856630" w:rsidRPr="00856630" w:rsidRDefault="00856630" w:rsidP="00856630">
      <w:r w:rsidRPr="00856630">
        <w:t>She tried the obvious things.</w:t>
      </w:r>
    </w:p>
    <w:p w14:paraId="0014465D" w14:textId="77777777" w:rsidR="00856630" w:rsidRPr="00856630" w:rsidRDefault="00856630" w:rsidP="00856630">
      <w:r w:rsidRPr="00856630">
        <w:t>Nothing.</w:t>
      </w:r>
    </w:p>
    <w:p w14:paraId="24DC1443" w14:textId="77777777" w:rsidR="00856630" w:rsidRPr="00856630" w:rsidRDefault="00856630" w:rsidP="00856630">
      <w:r w:rsidRPr="00856630">
        <w:t>She pressed each rune.</w:t>
      </w:r>
    </w:p>
    <w:p w14:paraId="2A0203D7" w14:textId="77777777" w:rsidR="00856630" w:rsidRPr="00856630" w:rsidRDefault="00856630" w:rsidP="00856630">
      <w:r w:rsidRPr="00856630">
        <w:t>Nothing.</w:t>
      </w:r>
    </w:p>
    <w:p w14:paraId="2A5A2ABF" w14:textId="77777777" w:rsidR="00856630" w:rsidRPr="00856630" w:rsidRDefault="00856630" w:rsidP="00856630">
      <w:r w:rsidRPr="00856630">
        <w:t>She wondered whether it needed charging.</w:t>
      </w:r>
    </w:p>
    <w:p w14:paraId="60269A7B" w14:textId="77777777" w:rsidR="00856630" w:rsidRPr="00856630" w:rsidRDefault="00856630" w:rsidP="00856630">
      <w:r w:rsidRPr="00856630">
        <w:t>She wondered whether it had arrived faulty.</w:t>
      </w:r>
    </w:p>
    <w:p w14:paraId="44014A42" w14:textId="77777777" w:rsidR="00856630" w:rsidRPr="00856630" w:rsidRDefault="00856630" w:rsidP="00856630">
      <w:r w:rsidRPr="00856630">
        <w:t>She wondered whether owl-order had been a terrible mistake.</w:t>
      </w:r>
    </w:p>
    <w:p w14:paraId="008A9D33" w14:textId="77777777" w:rsidR="00856630" w:rsidRPr="00856630" w:rsidRDefault="00856630" w:rsidP="00856630">
      <w:r w:rsidRPr="00856630">
        <w:t>Eventually she did what everyone always tells blind witches to do.</w:t>
      </w:r>
    </w:p>
    <w:p w14:paraId="60BD4B1F" w14:textId="77777777" w:rsidR="00856630" w:rsidRPr="00856630" w:rsidRDefault="00856630" w:rsidP="00856630">
      <w:r w:rsidRPr="00856630">
        <w:t>"Just ask another witch."</w:t>
      </w:r>
    </w:p>
    <w:p w14:paraId="58F7DACC" w14:textId="77777777" w:rsidR="00856630" w:rsidRPr="00856630" w:rsidRDefault="00856630" w:rsidP="00856630">
      <w:r w:rsidRPr="00856630">
        <w:t>Which witch?</w:t>
      </w:r>
    </w:p>
    <w:p w14:paraId="3791B70D" w14:textId="77777777" w:rsidR="00856630" w:rsidRPr="00856630" w:rsidRDefault="00856630" w:rsidP="00856630">
      <w:r w:rsidRPr="00856630">
        <w:t>The elderly one next door?</w:t>
      </w:r>
    </w:p>
    <w:p w14:paraId="6C28399F" w14:textId="77777777" w:rsidR="00856630" w:rsidRPr="00856630" w:rsidRDefault="00856630" w:rsidP="00856630">
      <w:r w:rsidRPr="00856630">
        <w:t>The random volunteer from the Guild of Helpful Witches?</w:t>
      </w:r>
    </w:p>
    <w:p w14:paraId="5E37890A" w14:textId="77777777" w:rsidR="00856630" w:rsidRPr="00856630" w:rsidRDefault="00856630" w:rsidP="00856630">
      <w:r w:rsidRPr="00856630">
        <w:t>Her oldest friend?</w:t>
      </w:r>
    </w:p>
    <w:p w14:paraId="13911D47" w14:textId="77777777" w:rsidR="00856630" w:rsidRPr="00856630" w:rsidRDefault="00856630" w:rsidP="00856630">
      <w:r w:rsidRPr="00856630">
        <w:t>She imagined saying,</w:t>
      </w:r>
    </w:p>
    <w:p w14:paraId="411CDBB3" w14:textId="3107BF5A" w:rsidR="00856630" w:rsidRPr="00856630" w:rsidRDefault="00856630" w:rsidP="00856630">
      <w:r w:rsidRPr="00856630">
        <w:lastRenderedPageBreak/>
        <w:t xml:space="preserve">"Would you mind coming over? I need you to explain the activation ritual while I perform the </w:t>
      </w:r>
      <w:r w:rsidR="006E12DE">
        <w:t xml:space="preserve">Truth </w:t>
      </w:r>
      <w:r w:rsidRPr="00856630">
        <w:t>Name binding."</w:t>
      </w:r>
    </w:p>
    <w:p w14:paraId="0B2530A1" w14:textId="77777777" w:rsidR="00856630" w:rsidRPr="00856630" w:rsidRDefault="00856630" w:rsidP="00856630">
      <w:r w:rsidRPr="00856630">
        <w:t>No.</w:t>
      </w:r>
    </w:p>
    <w:p w14:paraId="2CC758B8" w14:textId="2E866869" w:rsidR="00856630" w:rsidRPr="00856630" w:rsidRDefault="00856630" w:rsidP="00856630">
      <w:r w:rsidRPr="00856630">
        <w:t xml:space="preserve">Not because there was anything shameful about owning a </w:t>
      </w:r>
      <w:r w:rsidR="004F4783">
        <w:t xml:space="preserve">magic </w:t>
      </w:r>
      <w:r w:rsidRPr="00856630">
        <w:t>wand.</w:t>
      </w:r>
    </w:p>
    <w:p w14:paraId="76A36893" w14:textId="77777777" w:rsidR="00856630" w:rsidRPr="00856630" w:rsidRDefault="00856630" w:rsidP="00856630">
      <w:r w:rsidRPr="00856630">
        <w:t>Not because there was anything shameful about bonding it.</w:t>
      </w:r>
    </w:p>
    <w:p w14:paraId="75EFD885" w14:textId="77777777" w:rsidR="00856630" w:rsidRPr="00856630" w:rsidRDefault="00856630" w:rsidP="00856630">
      <w:r w:rsidRPr="00856630">
        <w:t>Simply because this was a private moment that belonged to her.</w:t>
      </w:r>
    </w:p>
    <w:p w14:paraId="0D524FBE" w14:textId="77777777" w:rsidR="00856630" w:rsidRPr="00856630" w:rsidRDefault="00856630" w:rsidP="00856630">
      <w:r w:rsidRPr="00856630">
        <w:t>The suggested workaround had quietly transformed an inaccessible instruction leaflet into an unnecessary surrender of privacy.</w:t>
      </w:r>
    </w:p>
    <w:p w14:paraId="29C9F561" w14:textId="77777777" w:rsidR="00856630" w:rsidRPr="00856630" w:rsidRDefault="00856630" w:rsidP="00856630">
      <w:r w:rsidRPr="00856630">
        <w:t>Fortunately, magical society had changed.</w:t>
      </w:r>
    </w:p>
    <w:p w14:paraId="43D75D69" w14:textId="0A16EB29" w:rsidR="00856630" w:rsidRPr="00856630" w:rsidRDefault="00856630" w:rsidP="00856630">
      <w:r w:rsidRPr="00856630">
        <w:t xml:space="preserve">Poppy reached for the </w:t>
      </w:r>
      <w:r w:rsidR="00F2205D" w:rsidRPr="00856630">
        <w:t>library</w:t>
      </w:r>
      <w:r w:rsidRPr="00856630">
        <w:t>.</w:t>
      </w:r>
    </w:p>
    <w:p w14:paraId="38275073" w14:textId="77777777" w:rsidR="00856630" w:rsidRPr="00856630" w:rsidRDefault="00856630" w:rsidP="00856630">
      <w:r w:rsidRPr="00856630">
        <w:t xml:space="preserve">Every witch knows the </w:t>
      </w:r>
      <w:proofErr w:type="gramStart"/>
      <w:r w:rsidRPr="00856630">
        <w:t>Library</w:t>
      </w:r>
      <w:proofErr w:type="gramEnd"/>
      <w:r w:rsidRPr="00856630">
        <w:t>.</w:t>
      </w:r>
    </w:p>
    <w:p w14:paraId="5746144F" w14:textId="77777777" w:rsidR="00856630" w:rsidRPr="00856630" w:rsidRDefault="00856630" w:rsidP="00856630">
      <w:r w:rsidRPr="00856630">
        <w:t>It has read every spellbook ever written.</w:t>
      </w:r>
    </w:p>
    <w:p w14:paraId="3685EDF2" w14:textId="77777777" w:rsidR="00856630" w:rsidRPr="00856630" w:rsidRDefault="00856630" w:rsidP="00856630">
      <w:r w:rsidRPr="00856630">
        <w:t>It remembers every wand manual.</w:t>
      </w:r>
    </w:p>
    <w:p w14:paraId="4B062F2F" w14:textId="77777777" w:rsidR="00856630" w:rsidRPr="00856630" w:rsidRDefault="00856630" w:rsidP="00856630">
      <w:r w:rsidRPr="00856630">
        <w:t>It cannot cast a single spell itself.</w:t>
      </w:r>
    </w:p>
    <w:p w14:paraId="474D08D9" w14:textId="77777777" w:rsidR="00856630" w:rsidRPr="00856630" w:rsidRDefault="00856630" w:rsidP="00856630">
      <w:r w:rsidRPr="00856630">
        <w:t>But if you ask it a practical question, it usually knows the answer.</w:t>
      </w:r>
    </w:p>
    <w:p w14:paraId="71594073" w14:textId="538AA6DF" w:rsidR="00856630" w:rsidRPr="00856630" w:rsidRDefault="00856630" w:rsidP="00856630">
      <w:r w:rsidRPr="00856630">
        <w:t xml:space="preserve">"How do I activate my </w:t>
      </w:r>
      <w:r w:rsidR="00561964">
        <w:t xml:space="preserve">magic </w:t>
      </w:r>
      <w:r w:rsidRPr="00856630">
        <w:t>wand?"</w:t>
      </w:r>
    </w:p>
    <w:p w14:paraId="080A70E5" w14:textId="77777777" w:rsidR="00856630" w:rsidRPr="00856630" w:rsidRDefault="00856630" w:rsidP="00856630">
      <w:r w:rsidRPr="00856630">
        <w:t xml:space="preserve">The </w:t>
      </w:r>
      <w:proofErr w:type="gramStart"/>
      <w:r w:rsidRPr="00856630">
        <w:t>Library</w:t>
      </w:r>
      <w:proofErr w:type="gramEnd"/>
      <w:r w:rsidRPr="00856630">
        <w:t xml:space="preserve"> replied.</w:t>
      </w:r>
    </w:p>
    <w:p w14:paraId="1399B113" w14:textId="77777777" w:rsidR="00856630" w:rsidRPr="00856630" w:rsidRDefault="00856630" w:rsidP="00856630">
      <w:r w:rsidRPr="00856630">
        <w:t>"Press and hold the centre rune for three seconds."</w:t>
      </w:r>
    </w:p>
    <w:p w14:paraId="0A2ADC01" w14:textId="77777777" w:rsidR="00856630" w:rsidRPr="00856630" w:rsidRDefault="00856630" w:rsidP="00856630">
      <w:r w:rsidRPr="00856630">
        <w:t>That was it.</w:t>
      </w:r>
    </w:p>
    <w:p w14:paraId="2946CB63" w14:textId="77777777" w:rsidR="00856630" w:rsidRPr="00856630" w:rsidRDefault="00856630" w:rsidP="00856630">
      <w:r w:rsidRPr="00856630">
        <w:t>Three seconds.</w:t>
      </w:r>
    </w:p>
    <w:p w14:paraId="1BF55136" w14:textId="77777777" w:rsidR="00856630" w:rsidRPr="00856630" w:rsidRDefault="00856630" w:rsidP="00856630">
      <w:r w:rsidRPr="00856630">
        <w:t>Poppy laughed.</w:t>
      </w:r>
    </w:p>
    <w:p w14:paraId="2D393998" w14:textId="77777777" w:rsidR="00856630" w:rsidRPr="00856630" w:rsidRDefault="00856630" w:rsidP="00856630">
      <w:r w:rsidRPr="00856630">
        <w:t>She performed the activation pattern.</w:t>
      </w:r>
    </w:p>
    <w:p w14:paraId="07633FCF" w14:textId="720E6E53" w:rsidR="00856630" w:rsidRPr="00856630" w:rsidRDefault="00856630" w:rsidP="00856630">
      <w:r w:rsidRPr="00856630">
        <w:t xml:space="preserve">Spoke her </w:t>
      </w:r>
      <w:r w:rsidR="00181F19">
        <w:t xml:space="preserve">Truth </w:t>
      </w:r>
      <w:r w:rsidRPr="00856630">
        <w:t>Name.</w:t>
      </w:r>
    </w:p>
    <w:p w14:paraId="05939589" w14:textId="77777777" w:rsidR="00856630" w:rsidRPr="00856630" w:rsidRDefault="00856630" w:rsidP="00856630">
      <w:r w:rsidRPr="00856630">
        <w:t>The wand shimmered warmly in her hand.</w:t>
      </w:r>
    </w:p>
    <w:p w14:paraId="09DC5821" w14:textId="77777777" w:rsidR="00856630" w:rsidRPr="00856630" w:rsidRDefault="00856630" w:rsidP="00856630">
      <w:r w:rsidRPr="00856630">
        <w:t>Perfect.</w:t>
      </w:r>
    </w:p>
    <w:p w14:paraId="652D95AB" w14:textId="77777777" w:rsidR="00856630" w:rsidRPr="00856630" w:rsidRDefault="00856630" w:rsidP="00856630">
      <w:r w:rsidRPr="00856630">
        <w:t>There had never been anything wrong with it.</w:t>
      </w:r>
    </w:p>
    <w:p w14:paraId="20D3BD5B" w14:textId="77777777" w:rsidR="00856630" w:rsidRPr="00856630" w:rsidRDefault="00856630" w:rsidP="00856630">
      <w:r w:rsidRPr="00856630">
        <w:t>The problem had been one inaccessible sentence.</w:t>
      </w:r>
    </w:p>
    <w:p w14:paraId="761405AD" w14:textId="77777777" w:rsidR="00856630" w:rsidRPr="00856630" w:rsidRDefault="00856630" w:rsidP="00856630">
      <w:r w:rsidRPr="00856630">
        <w:t>People sometimes say that a human helper is always better than magical intelligence.</w:t>
      </w:r>
    </w:p>
    <w:p w14:paraId="792AB1D5" w14:textId="77777777" w:rsidR="00856630" w:rsidRPr="00856630" w:rsidRDefault="00856630" w:rsidP="00856630">
      <w:r w:rsidRPr="00856630">
        <w:t>Sometimes they are right.</w:t>
      </w:r>
    </w:p>
    <w:p w14:paraId="75F53F79" w14:textId="77777777" w:rsidR="00856630" w:rsidRPr="00856630" w:rsidRDefault="00856630" w:rsidP="00856630">
      <w:r w:rsidRPr="00856630">
        <w:lastRenderedPageBreak/>
        <w:t>If Poppy had needed advice about difficult magic...</w:t>
      </w:r>
    </w:p>
    <w:p w14:paraId="5C90F1FA" w14:textId="77777777" w:rsidR="00856630" w:rsidRPr="00856630" w:rsidRDefault="00856630" w:rsidP="00856630">
      <w:r w:rsidRPr="00856630">
        <w:t>If she had suspected a dangerous fault...</w:t>
      </w:r>
    </w:p>
    <w:p w14:paraId="3F9FE8C0" w14:textId="77777777" w:rsidR="00856630" w:rsidRPr="00856630" w:rsidRDefault="00856630" w:rsidP="00856630">
      <w:r w:rsidRPr="00856630">
        <w:t>If the wand had behaved unpredictably...</w:t>
      </w:r>
    </w:p>
    <w:p w14:paraId="74B0DAEC" w14:textId="77777777" w:rsidR="00856630" w:rsidRPr="00856630" w:rsidRDefault="00856630" w:rsidP="00856630">
      <w:r w:rsidRPr="00856630">
        <w:t>She would have spoken to a wandmaker immediately.</w:t>
      </w:r>
    </w:p>
    <w:p w14:paraId="3FCB9362" w14:textId="77777777" w:rsidR="00856630" w:rsidRPr="00856630" w:rsidRDefault="00856630" w:rsidP="00856630">
      <w:r w:rsidRPr="00856630">
        <w:t>Expert humans remain wonderfully useful.</w:t>
      </w:r>
    </w:p>
    <w:p w14:paraId="7FE1F5FB" w14:textId="77777777" w:rsidR="00856630" w:rsidRPr="00856630" w:rsidRDefault="00856630" w:rsidP="00856630">
      <w:r w:rsidRPr="00856630">
        <w:t>But this was not one of those moments.</w:t>
      </w:r>
    </w:p>
    <w:p w14:paraId="1AA6A728" w14:textId="77777777" w:rsidR="00856630" w:rsidRPr="00856630" w:rsidRDefault="00856630" w:rsidP="00856630">
      <w:r w:rsidRPr="00856630">
        <w:t>This was a missing instruction.</w:t>
      </w:r>
    </w:p>
    <w:p w14:paraId="06675E82" w14:textId="77777777" w:rsidR="00856630" w:rsidRPr="00856630" w:rsidRDefault="00856630" w:rsidP="00856630">
      <w:r w:rsidRPr="00856630">
        <w:t xml:space="preserve">The </w:t>
      </w:r>
      <w:proofErr w:type="gramStart"/>
      <w:r w:rsidRPr="00856630">
        <w:t>Library</w:t>
      </w:r>
      <w:proofErr w:type="gramEnd"/>
      <w:r w:rsidRPr="00856630">
        <w:t xml:space="preserve"> preserved something valuable.</w:t>
      </w:r>
    </w:p>
    <w:p w14:paraId="46A164D0" w14:textId="77777777" w:rsidR="00856630" w:rsidRPr="00856630" w:rsidRDefault="00856630" w:rsidP="00856630">
      <w:r w:rsidRPr="00856630">
        <w:t>Not merely Poppy's independence.</w:t>
      </w:r>
    </w:p>
    <w:p w14:paraId="38A55342" w14:textId="77777777" w:rsidR="00856630" w:rsidRPr="00856630" w:rsidRDefault="00856630" w:rsidP="00856630">
      <w:r w:rsidRPr="00856630">
        <w:t>Her privacy.</w:t>
      </w:r>
    </w:p>
    <w:p w14:paraId="3977E0B2" w14:textId="77777777" w:rsidR="00856630" w:rsidRPr="00856630" w:rsidRDefault="00856630" w:rsidP="00856630">
      <w:r w:rsidRPr="00856630">
        <w:t>There is a difference.</w:t>
      </w:r>
    </w:p>
    <w:p w14:paraId="46F3DEB6" w14:textId="77777777" w:rsidR="00856630" w:rsidRPr="00856630" w:rsidRDefault="00856630" w:rsidP="00856630">
      <w:r w:rsidRPr="00856630">
        <w:t>The lesson was never that witches should stop helping one another.</w:t>
      </w:r>
    </w:p>
    <w:p w14:paraId="14B3C1FD" w14:textId="77777777" w:rsidR="00856630" w:rsidRPr="00856630" w:rsidRDefault="00856630" w:rsidP="00856630">
      <w:r w:rsidRPr="00856630">
        <w:t>Wizarding life depends upon kindness.</w:t>
      </w:r>
    </w:p>
    <w:p w14:paraId="4F25C088" w14:textId="77777777" w:rsidR="00856630" w:rsidRPr="00856630" w:rsidRDefault="00856630" w:rsidP="00856630">
      <w:r w:rsidRPr="00856630">
        <w:t>The lesson was that "just ask another witch" is not an accessibility strategy.</w:t>
      </w:r>
    </w:p>
    <w:p w14:paraId="7657EF07" w14:textId="77777777" w:rsidR="00856630" w:rsidRPr="00856630" w:rsidRDefault="00856630" w:rsidP="00856630">
      <w:r w:rsidRPr="00856630">
        <w:t>Sometimes it is.</w:t>
      </w:r>
    </w:p>
    <w:p w14:paraId="2679E6A4" w14:textId="77777777" w:rsidR="00856630" w:rsidRPr="00856630" w:rsidRDefault="00856630" w:rsidP="00856630">
      <w:r w:rsidRPr="00856630">
        <w:t>Sometimes it isn't.</w:t>
      </w:r>
    </w:p>
    <w:p w14:paraId="2D91E83D" w14:textId="77777777" w:rsidR="00856630" w:rsidRPr="00856630" w:rsidRDefault="00856630" w:rsidP="00856630">
      <w:r w:rsidRPr="00856630">
        <w:t>Sometimes the inaccessible thing is not the wand.</w:t>
      </w:r>
    </w:p>
    <w:p w14:paraId="51872AA6" w14:textId="77777777" w:rsidR="00856630" w:rsidRPr="00856630" w:rsidRDefault="00856630" w:rsidP="00856630">
      <w:r w:rsidRPr="00856630">
        <w:t>It is the assumption that another person should always be invited into moments that ought to belong entirely to you.</w:t>
      </w:r>
    </w:p>
    <w:p w14:paraId="497C0EE0" w14:textId="77777777" w:rsidR="00856630" w:rsidRPr="00856630" w:rsidRDefault="00856630" w:rsidP="00856630">
      <w:r w:rsidRPr="00856630">
        <w:t>Poppy never thought much about it again.</w:t>
      </w:r>
    </w:p>
    <w:p w14:paraId="375388C8" w14:textId="77777777" w:rsidR="00856630" w:rsidRPr="00856630" w:rsidRDefault="00856630" w:rsidP="00856630">
      <w:r w:rsidRPr="00856630">
        <w:t>Her wand worked beautifully.</w:t>
      </w:r>
    </w:p>
    <w:p w14:paraId="1AB33F98" w14:textId="77777777" w:rsidR="00856630" w:rsidRPr="00856630" w:rsidRDefault="00856630" w:rsidP="00856630">
      <w:r w:rsidRPr="00856630">
        <w:t>The inaccessible instruction became just another story she occasionally told over tea.</w:t>
      </w:r>
    </w:p>
    <w:p w14:paraId="699B6303" w14:textId="77777777" w:rsidR="00856630" w:rsidRPr="00856630" w:rsidRDefault="00856630" w:rsidP="00856630">
      <w:r w:rsidRPr="00856630">
        <w:t>The magical world congratulated itself on making excellent wands.</w:t>
      </w:r>
    </w:p>
    <w:p w14:paraId="09325E28" w14:textId="77777777" w:rsidR="00856630" w:rsidRPr="00856630" w:rsidRDefault="00856630" w:rsidP="00856630">
      <w:r w:rsidRPr="00856630">
        <w:t>It had.</w:t>
      </w:r>
    </w:p>
    <w:p w14:paraId="6C52E5DE" w14:textId="5B6E6FEF" w:rsidR="00856630" w:rsidRPr="00856630" w:rsidRDefault="00856630" w:rsidP="00856630">
      <w:r w:rsidRPr="00856630">
        <w:t>Now it simply needed to remember to make excellent instructions as well</w:t>
      </w:r>
      <w:r w:rsidR="00800C4C">
        <w:t>.</w:t>
      </w:r>
    </w:p>
    <w:sectPr w:rsidR="00856630" w:rsidRPr="008566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630"/>
    <w:rsid w:val="0006503E"/>
    <w:rsid w:val="000A47D0"/>
    <w:rsid w:val="001634ED"/>
    <w:rsid w:val="00181F19"/>
    <w:rsid w:val="00240273"/>
    <w:rsid w:val="003C36E8"/>
    <w:rsid w:val="003F6CB1"/>
    <w:rsid w:val="00477F54"/>
    <w:rsid w:val="004A5071"/>
    <w:rsid w:val="004B3CEB"/>
    <w:rsid w:val="004F4783"/>
    <w:rsid w:val="00526A8A"/>
    <w:rsid w:val="00561964"/>
    <w:rsid w:val="00603586"/>
    <w:rsid w:val="006C4E5A"/>
    <w:rsid w:val="006E12DE"/>
    <w:rsid w:val="00704E81"/>
    <w:rsid w:val="00800C4C"/>
    <w:rsid w:val="00856630"/>
    <w:rsid w:val="00901940"/>
    <w:rsid w:val="00A0323D"/>
    <w:rsid w:val="00BA657C"/>
    <w:rsid w:val="00D24E7D"/>
    <w:rsid w:val="00E62BAF"/>
    <w:rsid w:val="00E73050"/>
    <w:rsid w:val="00E77A27"/>
    <w:rsid w:val="00EF5665"/>
    <w:rsid w:val="00F2205D"/>
    <w:rsid w:val="00F5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82DF0"/>
  <w15:chartTrackingRefBased/>
  <w15:docId w15:val="{5D33300B-ABCC-4136-9EBF-93D99B686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6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6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6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6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6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6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6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6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6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6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6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6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6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6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6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6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CharliJo Tyrer</dc:creator>
  <cp:keywords/>
  <dc:description/>
  <cp:lastModifiedBy>CharliJo Tyrer</cp:lastModifiedBy>
  <cp:revision>22</cp:revision>
  <dcterms:created xsi:type="dcterms:W3CDTF">2026-06-25T10:47:00Z</dcterms:created>
  <dcterms:modified xsi:type="dcterms:W3CDTF">2026-06-25T14:36:00Z</dcterms:modified>
</cp:coreProperties>
</file>