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DB0" w:rsidRDefault="009E7DB0" w:rsidP="009E7DB0">
      <w:pPr>
        <w:jc w:val="center"/>
        <w:rPr>
          <w:color w:val="C00000"/>
          <w:sz w:val="40"/>
        </w:rPr>
      </w:pPr>
    </w:p>
    <w:p w:rsidR="009E7DB0" w:rsidRPr="00D56B60" w:rsidRDefault="009D32BC" w:rsidP="009E7DB0">
      <w:pPr>
        <w:jc w:val="center"/>
        <w:rPr>
          <w:sz w:val="40"/>
        </w:rPr>
      </w:pPr>
      <w:r>
        <w:rPr>
          <w:sz w:val="40"/>
        </w:rPr>
        <w:t>Requirements</w:t>
      </w:r>
      <w:r w:rsidR="00D56B60" w:rsidRPr="00D56B60">
        <w:rPr>
          <w:sz w:val="40"/>
        </w:rPr>
        <w:t xml:space="preserve"> Engineering</w:t>
      </w:r>
    </w:p>
    <w:p w:rsidR="009E7DB0" w:rsidRDefault="009E7DB0" w:rsidP="009E7DB0">
      <w:pPr>
        <w:spacing w:after="0" w:line="240" w:lineRule="auto"/>
        <w:jc w:val="center"/>
        <w:rPr>
          <w:color w:val="C00000"/>
          <w:sz w:val="40"/>
        </w:rPr>
      </w:pPr>
    </w:p>
    <w:p w:rsidR="009E7DB0" w:rsidRDefault="009E7DB0" w:rsidP="009E7DB0">
      <w:pPr>
        <w:spacing w:after="0" w:line="240" w:lineRule="auto"/>
        <w:jc w:val="center"/>
        <w:rPr>
          <w:color w:val="C00000"/>
          <w:sz w:val="40"/>
        </w:rPr>
      </w:pPr>
    </w:p>
    <w:p w:rsidR="00CF3B3A" w:rsidRPr="00383655" w:rsidRDefault="00CF3B3A" w:rsidP="00CF3B3A">
      <w:pPr>
        <w:spacing w:after="0" w:line="240" w:lineRule="auto"/>
        <w:jc w:val="center"/>
        <w:rPr>
          <w:sz w:val="40"/>
        </w:rPr>
      </w:pPr>
      <w:r w:rsidRPr="00383655">
        <w:rPr>
          <w:sz w:val="40"/>
        </w:rPr>
        <w:t>RepairSYS</w:t>
      </w:r>
    </w:p>
    <w:p w:rsidR="00CF3B3A" w:rsidRPr="00383655" w:rsidRDefault="00CF3B3A" w:rsidP="00CF3B3A">
      <w:pPr>
        <w:spacing w:after="0" w:line="240" w:lineRule="auto"/>
        <w:jc w:val="center"/>
      </w:pPr>
    </w:p>
    <w:p w:rsidR="00CF3B3A" w:rsidRPr="00383655" w:rsidRDefault="00CF3B3A" w:rsidP="00CF3B3A">
      <w:pPr>
        <w:spacing w:after="0" w:line="240" w:lineRule="auto"/>
        <w:jc w:val="center"/>
      </w:pPr>
    </w:p>
    <w:p w:rsidR="00CF3B3A" w:rsidRPr="00383655" w:rsidRDefault="00CF3B3A" w:rsidP="00CF3B3A">
      <w:pPr>
        <w:spacing w:after="0" w:line="240" w:lineRule="auto"/>
        <w:jc w:val="center"/>
      </w:pPr>
    </w:p>
    <w:p w:rsidR="00CF3B3A" w:rsidRPr="00383655" w:rsidRDefault="00CF3B3A" w:rsidP="00CF3B3A">
      <w:pPr>
        <w:spacing w:after="0" w:line="240" w:lineRule="auto"/>
        <w:jc w:val="center"/>
      </w:pPr>
      <w:r w:rsidRPr="00383655">
        <w:t>Submitted By: Carraig Mc Nulty (T00196108)</w:t>
      </w:r>
    </w:p>
    <w:p w:rsidR="00D52C2B" w:rsidRPr="00383655" w:rsidRDefault="00CF3B3A" w:rsidP="00CF3B3A">
      <w:pPr>
        <w:spacing w:after="0" w:line="240" w:lineRule="auto"/>
        <w:jc w:val="center"/>
      </w:pPr>
      <w:r w:rsidRPr="00383655">
        <w:t>Computing with Software Development</w:t>
      </w:r>
    </w:p>
    <w:p w:rsidR="00CF3B3A" w:rsidRPr="00383655" w:rsidRDefault="00CF3B3A" w:rsidP="00CF3B3A">
      <w:pPr>
        <w:spacing w:after="0" w:line="240" w:lineRule="auto"/>
        <w:jc w:val="center"/>
      </w:pPr>
    </w:p>
    <w:p w:rsidR="00A4334D" w:rsidRPr="00383655" w:rsidRDefault="00A4334D" w:rsidP="00A4334D">
      <w:pPr>
        <w:spacing w:after="0" w:line="240" w:lineRule="auto"/>
        <w:jc w:val="center"/>
      </w:pPr>
      <w:r w:rsidRPr="00383655">
        <w:t xml:space="preserve">Date Submitted: </w:t>
      </w:r>
      <w:r w:rsidR="00383655" w:rsidRPr="00383655">
        <w:t>07/12/2018</w:t>
      </w:r>
    </w:p>
    <w:p w:rsidR="003D68CF" w:rsidRPr="00585A0E" w:rsidRDefault="003D68CF" w:rsidP="009E7DB0">
      <w:pPr>
        <w:spacing w:after="0" w:line="240" w:lineRule="auto"/>
        <w:jc w:val="center"/>
        <w:rPr>
          <w:b/>
        </w:rPr>
      </w:pPr>
      <w:r>
        <w:br w:type="page"/>
      </w:r>
      <w:r w:rsidRPr="00585A0E">
        <w:rPr>
          <w:b/>
          <w:sz w:val="36"/>
        </w:rPr>
        <w:lastRenderedPageBreak/>
        <w:t>Table of Contents</w:t>
      </w:r>
    </w:p>
    <w:p w:rsidR="00E909AC" w:rsidRDefault="00D52C2B">
      <w:pPr>
        <w:pStyle w:val="TOC1"/>
        <w:tabs>
          <w:tab w:val="left" w:pos="440"/>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531971277" w:history="1">
        <w:r w:rsidR="00E909AC" w:rsidRPr="00FC342A">
          <w:rPr>
            <w:rStyle w:val="Hyperlink"/>
            <w:rFonts w:cs="Andalus"/>
            <w:noProof/>
          </w:rPr>
          <w:t>1.</w:t>
        </w:r>
        <w:r w:rsidR="00E909AC">
          <w:rPr>
            <w:rFonts w:eastAsiaTheme="minorEastAsia"/>
            <w:noProof/>
            <w:lang w:val="en-GB" w:eastAsia="en-GB"/>
          </w:rPr>
          <w:tab/>
        </w:r>
        <w:r w:rsidR="00E909AC" w:rsidRPr="00FC342A">
          <w:rPr>
            <w:rStyle w:val="Hyperlink"/>
            <w:rFonts w:cs="Andalus"/>
            <w:noProof/>
          </w:rPr>
          <w:t>Introduction/overview</w:t>
        </w:r>
        <w:r w:rsidR="00E909AC">
          <w:rPr>
            <w:noProof/>
            <w:webHidden/>
          </w:rPr>
          <w:tab/>
        </w:r>
        <w:r w:rsidR="00E909AC">
          <w:rPr>
            <w:noProof/>
            <w:webHidden/>
          </w:rPr>
          <w:fldChar w:fldCharType="begin"/>
        </w:r>
        <w:r w:rsidR="00E909AC">
          <w:rPr>
            <w:noProof/>
            <w:webHidden/>
          </w:rPr>
          <w:instrText xml:space="preserve"> PAGEREF _Toc531971277 \h </w:instrText>
        </w:r>
        <w:r w:rsidR="00E909AC">
          <w:rPr>
            <w:noProof/>
            <w:webHidden/>
          </w:rPr>
        </w:r>
        <w:r w:rsidR="00E909AC">
          <w:rPr>
            <w:noProof/>
            <w:webHidden/>
          </w:rPr>
          <w:fldChar w:fldCharType="separate"/>
        </w:r>
        <w:r w:rsidR="00E909AC">
          <w:rPr>
            <w:noProof/>
            <w:webHidden/>
          </w:rPr>
          <w:t>4</w:t>
        </w:r>
        <w:r w:rsidR="00E909AC">
          <w:rPr>
            <w:noProof/>
            <w:webHidden/>
          </w:rPr>
          <w:fldChar w:fldCharType="end"/>
        </w:r>
      </w:hyperlink>
    </w:p>
    <w:p w:rsidR="00E909AC" w:rsidRDefault="00121DE0">
      <w:pPr>
        <w:pStyle w:val="TOC1"/>
        <w:tabs>
          <w:tab w:val="left" w:pos="440"/>
          <w:tab w:val="right" w:leader="dot" w:pos="9016"/>
        </w:tabs>
        <w:rPr>
          <w:rFonts w:eastAsiaTheme="minorEastAsia"/>
          <w:noProof/>
          <w:lang w:val="en-GB" w:eastAsia="en-GB"/>
        </w:rPr>
      </w:pPr>
      <w:hyperlink w:anchor="_Toc531971278" w:history="1">
        <w:r w:rsidR="00E909AC" w:rsidRPr="00FC342A">
          <w:rPr>
            <w:rStyle w:val="Hyperlink"/>
            <w:rFonts w:cs="Andalus"/>
            <w:noProof/>
          </w:rPr>
          <w:t>2.</w:t>
        </w:r>
        <w:r w:rsidR="00E909AC">
          <w:rPr>
            <w:rFonts w:eastAsiaTheme="minorEastAsia"/>
            <w:noProof/>
            <w:lang w:val="en-GB" w:eastAsia="en-GB"/>
          </w:rPr>
          <w:tab/>
        </w:r>
        <w:r w:rsidR="00E909AC" w:rsidRPr="00FC342A">
          <w:rPr>
            <w:rStyle w:val="Hyperlink"/>
            <w:rFonts w:cs="Andalus"/>
            <w:noProof/>
          </w:rPr>
          <w:t>Functional Components</w:t>
        </w:r>
        <w:r w:rsidR="00E909AC">
          <w:rPr>
            <w:noProof/>
            <w:webHidden/>
          </w:rPr>
          <w:tab/>
        </w:r>
        <w:r w:rsidR="00E909AC">
          <w:rPr>
            <w:noProof/>
            <w:webHidden/>
          </w:rPr>
          <w:fldChar w:fldCharType="begin"/>
        </w:r>
        <w:r w:rsidR="00E909AC">
          <w:rPr>
            <w:noProof/>
            <w:webHidden/>
          </w:rPr>
          <w:instrText xml:space="preserve"> PAGEREF _Toc531971278 \h </w:instrText>
        </w:r>
        <w:r w:rsidR="00E909AC">
          <w:rPr>
            <w:noProof/>
            <w:webHidden/>
          </w:rPr>
        </w:r>
        <w:r w:rsidR="00E909AC">
          <w:rPr>
            <w:noProof/>
            <w:webHidden/>
          </w:rPr>
          <w:fldChar w:fldCharType="separate"/>
        </w:r>
        <w:r w:rsidR="00E909AC">
          <w:rPr>
            <w:noProof/>
            <w:webHidden/>
          </w:rPr>
          <w:t>5</w:t>
        </w:r>
        <w:r w:rsidR="00E909AC">
          <w:rPr>
            <w:noProof/>
            <w:webHidden/>
          </w:rPr>
          <w:fldChar w:fldCharType="end"/>
        </w:r>
      </w:hyperlink>
    </w:p>
    <w:p w:rsidR="00E909AC" w:rsidRDefault="00121DE0">
      <w:pPr>
        <w:pStyle w:val="TOC1"/>
        <w:tabs>
          <w:tab w:val="left" w:pos="440"/>
          <w:tab w:val="right" w:leader="dot" w:pos="9016"/>
        </w:tabs>
        <w:rPr>
          <w:rFonts w:eastAsiaTheme="minorEastAsia"/>
          <w:noProof/>
          <w:lang w:val="en-GB" w:eastAsia="en-GB"/>
        </w:rPr>
      </w:pPr>
      <w:hyperlink w:anchor="_Toc531971279" w:history="1">
        <w:r w:rsidR="00E909AC" w:rsidRPr="00FC342A">
          <w:rPr>
            <w:rStyle w:val="Hyperlink"/>
            <w:rFonts w:cs="Andalus"/>
            <w:noProof/>
          </w:rPr>
          <w:t>3.</w:t>
        </w:r>
        <w:r w:rsidR="00E909AC">
          <w:rPr>
            <w:rFonts w:eastAsiaTheme="minorEastAsia"/>
            <w:noProof/>
            <w:lang w:val="en-GB" w:eastAsia="en-GB"/>
          </w:rPr>
          <w:tab/>
        </w:r>
        <w:r w:rsidR="00E909AC" w:rsidRPr="00FC342A">
          <w:rPr>
            <w:rStyle w:val="Hyperlink"/>
            <w:rFonts w:cs="Andalus"/>
            <w:noProof/>
          </w:rPr>
          <w:t>User Requirements</w:t>
        </w:r>
        <w:r w:rsidR="00E909AC">
          <w:rPr>
            <w:noProof/>
            <w:webHidden/>
          </w:rPr>
          <w:tab/>
        </w:r>
        <w:r w:rsidR="00E909AC">
          <w:rPr>
            <w:noProof/>
            <w:webHidden/>
          </w:rPr>
          <w:fldChar w:fldCharType="begin"/>
        </w:r>
        <w:r w:rsidR="00E909AC">
          <w:rPr>
            <w:noProof/>
            <w:webHidden/>
          </w:rPr>
          <w:instrText xml:space="preserve"> PAGEREF _Toc531971279 \h </w:instrText>
        </w:r>
        <w:r w:rsidR="00E909AC">
          <w:rPr>
            <w:noProof/>
            <w:webHidden/>
          </w:rPr>
        </w:r>
        <w:r w:rsidR="00E909AC">
          <w:rPr>
            <w:noProof/>
            <w:webHidden/>
          </w:rPr>
          <w:fldChar w:fldCharType="separate"/>
        </w:r>
        <w:r w:rsidR="00E909AC">
          <w:rPr>
            <w:noProof/>
            <w:webHidden/>
          </w:rPr>
          <w:t>6</w:t>
        </w:r>
        <w:r w:rsidR="00E909AC">
          <w:rPr>
            <w:noProof/>
            <w:webHidden/>
          </w:rPr>
          <w:fldChar w:fldCharType="end"/>
        </w:r>
      </w:hyperlink>
    </w:p>
    <w:p w:rsidR="00E909AC" w:rsidRDefault="00121DE0">
      <w:pPr>
        <w:pStyle w:val="TOC2"/>
        <w:tabs>
          <w:tab w:val="left" w:pos="880"/>
          <w:tab w:val="right" w:leader="dot" w:pos="9016"/>
        </w:tabs>
        <w:rPr>
          <w:rFonts w:eastAsiaTheme="minorEastAsia"/>
          <w:noProof/>
          <w:lang w:val="en-GB" w:eastAsia="en-GB"/>
        </w:rPr>
      </w:pPr>
      <w:hyperlink w:anchor="_Toc531971280" w:history="1">
        <w:r w:rsidR="00E909AC" w:rsidRPr="00FC342A">
          <w:rPr>
            <w:rStyle w:val="Hyperlink"/>
            <w:noProof/>
          </w:rPr>
          <w:t>3.1.</w:t>
        </w:r>
        <w:r w:rsidR="00E909AC">
          <w:rPr>
            <w:rFonts w:eastAsiaTheme="minorEastAsia"/>
            <w:noProof/>
            <w:lang w:val="en-GB" w:eastAsia="en-GB"/>
          </w:rPr>
          <w:tab/>
        </w:r>
        <w:r w:rsidR="00E909AC" w:rsidRPr="00FC342A">
          <w:rPr>
            <w:rStyle w:val="Hyperlink"/>
            <w:noProof/>
          </w:rPr>
          <w:t>RepairSYS will manage Parts</w:t>
        </w:r>
        <w:r w:rsidR="00E909AC">
          <w:rPr>
            <w:noProof/>
            <w:webHidden/>
          </w:rPr>
          <w:tab/>
        </w:r>
        <w:r w:rsidR="00E909AC">
          <w:rPr>
            <w:noProof/>
            <w:webHidden/>
          </w:rPr>
          <w:fldChar w:fldCharType="begin"/>
        </w:r>
        <w:r w:rsidR="00E909AC">
          <w:rPr>
            <w:noProof/>
            <w:webHidden/>
          </w:rPr>
          <w:instrText xml:space="preserve"> PAGEREF _Toc531971280 \h </w:instrText>
        </w:r>
        <w:r w:rsidR="00E909AC">
          <w:rPr>
            <w:noProof/>
            <w:webHidden/>
          </w:rPr>
        </w:r>
        <w:r w:rsidR="00E909AC">
          <w:rPr>
            <w:noProof/>
            <w:webHidden/>
          </w:rPr>
          <w:fldChar w:fldCharType="separate"/>
        </w:r>
        <w:r w:rsidR="00E909AC">
          <w:rPr>
            <w:noProof/>
            <w:webHidden/>
          </w:rPr>
          <w:t>6</w:t>
        </w:r>
        <w:r w:rsidR="00E909AC">
          <w:rPr>
            <w:noProof/>
            <w:webHidden/>
          </w:rPr>
          <w:fldChar w:fldCharType="end"/>
        </w:r>
      </w:hyperlink>
    </w:p>
    <w:p w:rsidR="00E909AC" w:rsidRDefault="00121DE0">
      <w:pPr>
        <w:pStyle w:val="TOC2"/>
        <w:tabs>
          <w:tab w:val="left" w:pos="880"/>
          <w:tab w:val="right" w:leader="dot" w:pos="9016"/>
        </w:tabs>
        <w:rPr>
          <w:rFonts w:eastAsiaTheme="minorEastAsia"/>
          <w:noProof/>
          <w:lang w:val="en-GB" w:eastAsia="en-GB"/>
        </w:rPr>
      </w:pPr>
      <w:hyperlink w:anchor="_Toc531971281" w:history="1">
        <w:r w:rsidR="00E909AC" w:rsidRPr="00FC342A">
          <w:rPr>
            <w:rStyle w:val="Hyperlink"/>
            <w:noProof/>
          </w:rPr>
          <w:t>3.2.</w:t>
        </w:r>
        <w:r w:rsidR="00E909AC">
          <w:rPr>
            <w:rFonts w:eastAsiaTheme="minorEastAsia"/>
            <w:noProof/>
            <w:lang w:val="en-GB" w:eastAsia="en-GB"/>
          </w:rPr>
          <w:tab/>
        </w:r>
        <w:r w:rsidR="00E909AC" w:rsidRPr="00FC342A">
          <w:rPr>
            <w:rStyle w:val="Hyperlink"/>
            <w:noProof/>
          </w:rPr>
          <w:t>RepairSYS will process repairs</w:t>
        </w:r>
        <w:r w:rsidR="00E909AC">
          <w:rPr>
            <w:noProof/>
            <w:webHidden/>
          </w:rPr>
          <w:tab/>
        </w:r>
        <w:r w:rsidR="00E909AC">
          <w:rPr>
            <w:noProof/>
            <w:webHidden/>
          </w:rPr>
          <w:fldChar w:fldCharType="begin"/>
        </w:r>
        <w:r w:rsidR="00E909AC">
          <w:rPr>
            <w:noProof/>
            <w:webHidden/>
          </w:rPr>
          <w:instrText xml:space="preserve"> PAGEREF _Toc531971281 \h </w:instrText>
        </w:r>
        <w:r w:rsidR="00E909AC">
          <w:rPr>
            <w:noProof/>
            <w:webHidden/>
          </w:rPr>
        </w:r>
        <w:r w:rsidR="00E909AC">
          <w:rPr>
            <w:noProof/>
            <w:webHidden/>
          </w:rPr>
          <w:fldChar w:fldCharType="separate"/>
        </w:r>
        <w:r w:rsidR="00E909AC">
          <w:rPr>
            <w:noProof/>
            <w:webHidden/>
          </w:rPr>
          <w:t>6</w:t>
        </w:r>
        <w:r w:rsidR="00E909AC">
          <w:rPr>
            <w:noProof/>
            <w:webHidden/>
          </w:rPr>
          <w:fldChar w:fldCharType="end"/>
        </w:r>
      </w:hyperlink>
    </w:p>
    <w:p w:rsidR="00E909AC" w:rsidRDefault="00121DE0">
      <w:pPr>
        <w:pStyle w:val="TOC2"/>
        <w:tabs>
          <w:tab w:val="left" w:pos="880"/>
          <w:tab w:val="right" w:leader="dot" w:pos="9016"/>
        </w:tabs>
        <w:rPr>
          <w:rFonts w:eastAsiaTheme="minorEastAsia"/>
          <w:noProof/>
          <w:lang w:val="en-GB" w:eastAsia="en-GB"/>
        </w:rPr>
      </w:pPr>
      <w:hyperlink w:anchor="_Toc531971282" w:history="1">
        <w:r w:rsidR="00E909AC" w:rsidRPr="00FC342A">
          <w:rPr>
            <w:rStyle w:val="Hyperlink"/>
            <w:noProof/>
          </w:rPr>
          <w:t>3.3.</w:t>
        </w:r>
        <w:r w:rsidR="00E909AC">
          <w:rPr>
            <w:rFonts w:eastAsiaTheme="minorEastAsia"/>
            <w:noProof/>
            <w:lang w:val="en-GB" w:eastAsia="en-GB"/>
          </w:rPr>
          <w:tab/>
        </w:r>
        <w:r w:rsidR="00E909AC" w:rsidRPr="00FC342A">
          <w:rPr>
            <w:rStyle w:val="Hyperlink"/>
            <w:noProof/>
          </w:rPr>
          <w:t>RepairSYS will perform administrative reporting `</w:t>
        </w:r>
        <w:r w:rsidR="00E909AC">
          <w:rPr>
            <w:noProof/>
            <w:webHidden/>
          </w:rPr>
          <w:tab/>
        </w:r>
        <w:r w:rsidR="00E909AC">
          <w:rPr>
            <w:noProof/>
            <w:webHidden/>
          </w:rPr>
          <w:fldChar w:fldCharType="begin"/>
        </w:r>
        <w:r w:rsidR="00E909AC">
          <w:rPr>
            <w:noProof/>
            <w:webHidden/>
          </w:rPr>
          <w:instrText xml:space="preserve"> PAGEREF _Toc531971282 \h </w:instrText>
        </w:r>
        <w:r w:rsidR="00E909AC">
          <w:rPr>
            <w:noProof/>
            <w:webHidden/>
          </w:rPr>
        </w:r>
        <w:r w:rsidR="00E909AC">
          <w:rPr>
            <w:noProof/>
            <w:webHidden/>
          </w:rPr>
          <w:fldChar w:fldCharType="separate"/>
        </w:r>
        <w:r w:rsidR="00E909AC">
          <w:rPr>
            <w:noProof/>
            <w:webHidden/>
          </w:rPr>
          <w:t>6</w:t>
        </w:r>
        <w:r w:rsidR="00E909AC">
          <w:rPr>
            <w:noProof/>
            <w:webHidden/>
          </w:rPr>
          <w:fldChar w:fldCharType="end"/>
        </w:r>
      </w:hyperlink>
    </w:p>
    <w:p w:rsidR="00E909AC" w:rsidRDefault="00121DE0">
      <w:pPr>
        <w:pStyle w:val="TOC1"/>
        <w:tabs>
          <w:tab w:val="left" w:pos="440"/>
          <w:tab w:val="right" w:leader="dot" w:pos="9016"/>
        </w:tabs>
        <w:rPr>
          <w:rFonts w:eastAsiaTheme="minorEastAsia"/>
          <w:noProof/>
          <w:lang w:val="en-GB" w:eastAsia="en-GB"/>
        </w:rPr>
      </w:pPr>
      <w:hyperlink w:anchor="_Toc531971283" w:history="1">
        <w:r w:rsidR="00E909AC" w:rsidRPr="00FC342A">
          <w:rPr>
            <w:rStyle w:val="Hyperlink"/>
            <w:rFonts w:cs="Andalus"/>
            <w:noProof/>
          </w:rPr>
          <w:t>4.</w:t>
        </w:r>
        <w:r w:rsidR="00E909AC">
          <w:rPr>
            <w:rFonts w:eastAsiaTheme="minorEastAsia"/>
            <w:noProof/>
            <w:lang w:val="en-GB" w:eastAsia="en-GB"/>
          </w:rPr>
          <w:tab/>
        </w:r>
        <w:r w:rsidR="00E909AC" w:rsidRPr="00FC342A">
          <w:rPr>
            <w:rStyle w:val="Hyperlink"/>
            <w:rFonts w:cs="Andalus"/>
            <w:noProof/>
          </w:rPr>
          <w:t>System Requirements</w:t>
        </w:r>
        <w:r w:rsidR="00E909AC">
          <w:rPr>
            <w:noProof/>
            <w:webHidden/>
          </w:rPr>
          <w:tab/>
        </w:r>
        <w:r w:rsidR="00E909AC">
          <w:rPr>
            <w:noProof/>
            <w:webHidden/>
          </w:rPr>
          <w:fldChar w:fldCharType="begin"/>
        </w:r>
        <w:r w:rsidR="00E909AC">
          <w:rPr>
            <w:noProof/>
            <w:webHidden/>
          </w:rPr>
          <w:instrText xml:space="preserve"> PAGEREF _Toc531971283 \h </w:instrText>
        </w:r>
        <w:r w:rsidR="00E909AC">
          <w:rPr>
            <w:noProof/>
            <w:webHidden/>
          </w:rPr>
        </w:r>
        <w:r w:rsidR="00E909AC">
          <w:rPr>
            <w:noProof/>
            <w:webHidden/>
          </w:rPr>
          <w:fldChar w:fldCharType="separate"/>
        </w:r>
        <w:r w:rsidR="00E909AC">
          <w:rPr>
            <w:noProof/>
            <w:webHidden/>
          </w:rPr>
          <w:t>7</w:t>
        </w:r>
        <w:r w:rsidR="00E909AC">
          <w:rPr>
            <w:noProof/>
            <w:webHidden/>
          </w:rPr>
          <w:fldChar w:fldCharType="end"/>
        </w:r>
      </w:hyperlink>
    </w:p>
    <w:p w:rsidR="00E909AC" w:rsidRDefault="00121DE0">
      <w:pPr>
        <w:pStyle w:val="TOC2"/>
        <w:tabs>
          <w:tab w:val="left" w:pos="880"/>
          <w:tab w:val="right" w:leader="dot" w:pos="9016"/>
        </w:tabs>
        <w:rPr>
          <w:rFonts w:eastAsiaTheme="minorEastAsia"/>
          <w:noProof/>
          <w:lang w:val="en-GB" w:eastAsia="en-GB"/>
        </w:rPr>
      </w:pPr>
      <w:hyperlink w:anchor="_Toc531971284" w:history="1">
        <w:r w:rsidR="00E909AC" w:rsidRPr="00FC342A">
          <w:rPr>
            <w:rStyle w:val="Hyperlink"/>
            <w:noProof/>
          </w:rPr>
          <w:t>4.1.</w:t>
        </w:r>
        <w:r w:rsidR="00E909AC">
          <w:rPr>
            <w:rFonts w:eastAsiaTheme="minorEastAsia"/>
            <w:noProof/>
            <w:lang w:val="en-GB" w:eastAsia="en-GB"/>
          </w:rPr>
          <w:tab/>
        </w:r>
        <w:r w:rsidR="00E909AC" w:rsidRPr="00FC342A">
          <w:rPr>
            <w:rStyle w:val="Hyperlink"/>
            <w:noProof/>
          </w:rPr>
          <w:t>System Level Use Case Diagram</w:t>
        </w:r>
        <w:r w:rsidR="00E909AC">
          <w:rPr>
            <w:noProof/>
            <w:webHidden/>
          </w:rPr>
          <w:tab/>
        </w:r>
        <w:r w:rsidR="00E909AC">
          <w:rPr>
            <w:noProof/>
            <w:webHidden/>
          </w:rPr>
          <w:fldChar w:fldCharType="begin"/>
        </w:r>
        <w:r w:rsidR="00E909AC">
          <w:rPr>
            <w:noProof/>
            <w:webHidden/>
          </w:rPr>
          <w:instrText xml:space="preserve"> PAGEREF _Toc531971284 \h </w:instrText>
        </w:r>
        <w:r w:rsidR="00E909AC">
          <w:rPr>
            <w:noProof/>
            <w:webHidden/>
          </w:rPr>
        </w:r>
        <w:r w:rsidR="00E909AC">
          <w:rPr>
            <w:noProof/>
            <w:webHidden/>
          </w:rPr>
          <w:fldChar w:fldCharType="separate"/>
        </w:r>
        <w:r w:rsidR="00E909AC">
          <w:rPr>
            <w:noProof/>
            <w:webHidden/>
          </w:rPr>
          <w:t>7</w:t>
        </w:r>
        <w:r w:rsidR="00E909AC">
          <w:rPr>
            <w:noProof/>
            <w:webHidden/>
          </w:rPr>
          <w:fldChar w:fldCharType="end"/>
        </w:r>
      </w:hyperlink>
    </w:p>
    <w:p w:rsidR="00E909AC" w:rsidRDefault="00121DE0">
      <w:pPr>
        <w:pStyle w:val="TOC2"/>
        <w:tabs>
          <w:tab w:val="left" w:pos="880"/>
          <w:tab w:val="right" w:leader="dot" w:pos="9016"/>
        </w:tabs>
        <w:rPr>
          <w:rFonts w:eastAsiaTheme="minorEastAsia"/>
          <w:noProof/>
          <w:lang w:val="en-GB" w:eastAsia="en-GB"/>
        </w:rPr>
      </w:pPr>
      <w:hyperlink w:anchor="_Toc531971285" w:history="1">
        <w:r w:rsidR="00E909AC" w:rsidRPr="00FC342A">
          <w:rPr>
            <w:rStyle w:val="Hyperlink"/>
            <w:noProof/>
          </w:rPr>
          <w:t>4.2.</w:t>
        </w:r>
        <w:r w:rsidR="00E909AC">
          <w:rPr>
            <w:rFonts w:eastAsiaTheme="minorEastAsia"/>
            <w:noProof/>
            <w:lang w:val="en-GB" w:eastAsia="en-GB"/>
          </w:rPr>
          <w:tab/>
        </w:r>
        <w:r w:rsidR="00E909AC" w:rsidRPr="00FC342A">
          <w:rPr>
            <w:rStyle w:val="Hyperlink"/>
            <w:noProof/>
          </w:rPr>
          <w:t>Manage Parts</w:t>
        </w:r>
        <w:r w:rsidR="00E909AC">
          <w:rPr>
            <w:noProof/>
            <w:webHidden/>
          </w:rPr>
          <w:tab/>
        </w:r>
        <w:r w:rsidR="00E909AC">
          <w:rPr>
            <w:noProof/>
            <w:webHidden/>
          </w:rPr>
          <w:fldChar w:fldCharType="begin"/>
        </w:r>
        <w:r w:rsidR="00E909AC">
          <w:rPr>
            <w:noProof/>
            <w:webHidden/>
          </w:rPr>
          <w:instrText xml:space="preserve"> PAGEREF _Toc531971285 \h </w:instrText>
        </w:r>
        <w:r w:rsidR="00E909AC">
          <w:rPr>
            <w:noProof/>
            <w:webHidden/>
          </w:rPr>
        </w:r>
        <w:r w:rsidR="00E909AC">
          <w:rPr>
            <w:noProof/>
            <w:webHidden/>
          </w:rPr>
          <w:fldChar w:fldCharType="separate"/>
        </w:r>
        <w:r w:rsidR="00E909AC">
          <w:rPr>
            <w:noProof/>
            <w:webHidden/>
          </w:rPr>
          <w:t>8</w:t>
        </w:r>
        <w:r w:rsidR="00E909AC">
          <w:rPr>
            <w:noProof/>
            <w:webHidden/>
          </w:rPr>
          <w:fldChar w:fldCharType="end"/>
        </w:r>
      </w:hyperlink>
    </w:p>
    <w:p w:rsidR="00E909AC" w:rsidRDefault="00121DE0">
      <w:pPr>
        <w:pStyle w:val="TOC3"/>
        <w:tabs>
          <w:tab w:val="left" w:pos="1320"/>
          <w:tab w:val="right" w:leader="dot" w:pos="9016"/>
        </w:tabs>
        <w:rPr>
          <w:rFonts w:eastAsiaTheme="minorEastAsia"/>
          <w:noProof/>
          <w:lang w:val="en-GB" w:eastAsia="en-GB"/>
        </w:rPr>
      </w:pPr>
      <w:hyperlink w:anchor="_Toc531971286" w:history="1">
        <w:r w:rsidR="00E909AC" w:rsidRPr="00FC342A">
          <w:rPr>
            <w:rStyle w:val="Hyperlink"/>
            <w:noProof/>
          </w:rPr>
          <w:t>4.2.1.</w:t>
        </w:r>
        <w:r w:rsidR="00E909AC">
          <w:rPr>
            <w:rFonts w:eastAsiaTheme="minorEastAsia"/>
            <w:noProof/>
            <w:lang w:val="en-GB" w:eastAsia="en-GB"/>
          </w:rPr>
          <w:tab/>
        </w:r>
        <w:r w:rsidR="00E909AC" w:rsidRPr="00FC342A">
          <w:rPr>
            <w:rStyle w:val="Hyperlink"/>
            <w:noProof/>
          </w:rPr>
          <w:t>Add Part</w:t>
        </w:r>
        <w:r w:rsidR="00E909AC">
          <w:rPr>
            <w:noProof/>
            <w:webHidden/>
          </w:rPr>
          <w:tab/>
        </w:r>
        <w:r w:rsidR="00E909AC">
          <w:rPr>
            <w:noProof/>
            <w:webHidden/>
          </w:rPr>
          <w:fldChar w:fldCharType="begin"/>
        </w:r>
        <w:r w:rsidR="00E909AC">
          <w:rPr>
            <w:noProof/>
            <w:webHidden/>
          </w:rPr>
          <w:instrText xml:space="preserve"> PAGEREF _Toc531971286 \h </w:instrText>
        </w:r>
        <w:r w:rsidR="00E909AC">
          <w:rPr>
            <w:noProof/>
            <w:webHidden/>
          </w:rPr>
        </w:r>
        <w:r w:rsidR="00E909AC">
          <w:rPr>
            <w:noProof/>
            <w:webHidden/>
          </w:rPr>
          <w:fldChar w:fldCharType="separate"/>
        </w:r>
        <w:r w:rsidR="00E909AC">
          <w:rPr>
            <w:noProof/>
            <w:webHidden/>
          </w:rPr>
          <w:t>8</w:t>
        </w:r>
        <w:r w:rsidR="00E909AC">
          <w:rPr>
            <w:noProof/>
            <w:webHidden/>
          </w:rPr>
          <w:fldChar w:fldCharType="end"/>
        </w:r>
      </w:hyperlink>
    </w:p>
    <w:p w:rsidR="00E909AC" w:rsidRDefault="00121DE0">
      <w:pPr>
        <w:pStyle w:val="TOC3"/>
        <w:tabs>
          <w:tab w:val="left" w:pos="1320"/>
          <w:tab w:val="right" w:leader="dot" w:pos="9016"/>
        </w:tabs>
        <w:rPr>
          <w:rFonts w:eastAsiaTheme="minorEastAsia"/>
          <w:noProof/>
          <w:lang w:val="en-GB" w:eastAsia="en-GB"/>
        </w:rPr>
      </w:pPr>
      <w:hyperlink w:anchor="_Toc531971287" w:history="1">
        <w:r w:rsidR="00E909AC" w:rsidRPr="00FC342A">
          <w:rPr>
            <w:rStyle w:val="Hyperlink"/>
            <w:rFonts w:cstheme="minorHAnsi"/>
            <w:noProof/>
          </w:rPr>
          <w:t>4.2.2.</w:t>
        </w:r>
        <w:r w:rsidR="00E909AC">
          <w:rPr>
            <w:rFonts w:eastAsiaTheme="minorEastAsia"/>
            <w:noProof/>
            <w:lang w:val="en-GB" w:eastAsia="en-GB"/>
          </w:rPr>
          <w:tab/>
        </w:r>
        <w:r w:rsidR="00E909AC" w:rsidRPr="00FC342A">
          <w:rPr>
            <w:rStyle w:val="Hyperlink"/>
            <w:noProof/>
          </w:rPr>
          <w:t>Update</w:t>
        </w:r>
        <w:r w:rsidR="00E909AC" w:rsidRPr="00FC342A">
          <w:rPr>
            <w:rStyle w:val="Hyperlink"/>
            <w:rFonts w:cstheme="minorHAnsi"/>
            <w:noProof/>
          </w:rPr>
          <w:t xml:space="preserve"> Part</w:t>
        </w:r>
        <w:r w:rsidR="00E909AC">
          <w:rPr>
            <w:noProof/>
            <w:webHidden/>
          </w:rPr>
          <w:tab/>
        </w:r>
        <w:r w:rsidR="00E909AC">
          <w:rPr>
            <w:noProof/>
            <w:webHidden/>
          </w:rPr>
          <w:fldChar w:fldCharType="begin"/>
        </w:r>
        <w:r w:rsidR="00E909AC">
          <w:rPr>
            <w:noProof/>
            <w:webHidden/>
          </w:rPr>
          <w:instrText xml:space="preserve"> PAGEREF _Toc531971287 \h </w:instrText>
        </w:r>
        <w:r w:rsidR="00E909AC">
          <w:rPr>
            <w:noProof/>
            <w:webHidden/>
          </w:rPr>
        </w:r>
        <w:r w:rsidR="00E909AC">
          <w:rPr>
            <w:noProof/>
            <w:webHidden/>
          </w:rPr>
          <w:fldChar w:fldCharType="separate"/>
        </w:r>
        <w:r w:rsidR="00E909AC">
          <w:rPr>
            <w:noProof/>
            <w:webHidden/>
          </w:rPr>
          <w:t>10</w:t>
        </w:r>
        <w:r w:rsidR="00E909AC">
          <w:rPr>
            <w:noProof/>
            <w:webHidden/>
          </w:rPr>
          <w:fldChar w:fldCharType="end"/>
        </w:r>
      </w:hyperlink>
    </w:p>
    <w:p w:rsidR="00E909AC" w:rsidRDefault="00121DE0">
      <w:pPr>
        <w:pStyle w:val="TOC3"/>
        <w:tabs>
          <w:tab w:val="left" w:pos="1320"/>
          <w:tab w:val="right" w:leader="dot" w:pos="9016"/>
        </w:tabs>
        <w:rPr>
          <w:rFonts w:eastAsiaTheme="minorEastAsia"/>
          <w:noProof/>
          <w:lang w:val="en-GB" w:eastAsia="en-GB"/>
        </w:rPr>
      </w:pPr>
      <w:hyperlink w:anchor="_Toc531971288" w:history="1">
        <w:r w:rsidR="00E909AC" w:rsidRPr="00FC342A">
          <w:rPr>
            <w:rStyle w:val="Hyperlink"/>
            <w:rFonts w:cstheme="minorHAnsi"/>
            <w:noProof/>
          </w:rPr>
          <w:t>4.2.3.</w:t>
        </w:r>
        <w:r w:rsidR="00E909AC">
          <w:rPr>
            <w:rFonts w:eastAsiaTheme="minorEastAsia"/>
            <w:noProof/>
            <w:lang w:val="en-GB" w:eastAsia="en-GB"/>
          </w:rPr>
          <w:tab/>
        </w:r>
        <w:r w:rsidR="00E909AC" w:rsidRPr="00FC342A">
          <w:rPr>
            <w:rStyle w:val="Hyperlink"/>
            <w:rFonts w:cstheme="minorHAnsi"/>
            <w:noProof/>
          </w:rPr>
          <w:t>List Parts</w:t>
        </w:r>
        <w:r w:rsidR="00E909AC">
          <w:rPr>
            <w:noProof/>
            <w:webHidden/>
          </w:rPr>
          <w:tab/>
        </w:r>
        <w:r w:rsidR="00E909AC">
          <w:rPr>
            <w:noProof/>
            <w:webHidden/>
          </w:rPr>
          <w:fldChar w:fldCharType="begin"/>
        </w:r>
        <w:r w:rsidR="00E909AC">
          <w:rPr>
            <w:noProof/>
            <w:webHidden/>
          </w:rPr>
          <w:instrText xml:space="preserve"> PAGEREF _Toc531971288 \h </w:instrText>
        </w:r>
        <w:r w:rsidR="00E909AC">
          <w:rPr>
            <w:noProof/>
            <w:webHidden/>
          </w:rPr>
        </w:r>
        <w:r w:rsidR="00E909AC">
          <w:rPr>
            <w:noProof/>
            <w:webHidden/>
          </w:rPr>
          <w:fldChar w:fldCharType="separate"/>
        </w:r>
        <w:r w:rsidR="00E909AC">
          <w:rPr>
            <w:noProof/>
            <w:webHidden/>
          </w:rPr>
          <w:t>12</w:t>
        </w:r>
        <w:r w:rsidR="00E909AC">
          <w:rPr>
            <w:noProof/>
            <w:webHidden/>
          </w:rPr>
          <w:fldChar w:fldCharType="end"/>
        </w:r>
      </w:hyperlink>
    </w:p>
    <w:p w:rsidR="00E909AC" w:rsidRDefault="00121DE0">
      <w:pPr>
        <w:pStyle w:val="TOC2"/>
        <w:tabs>
          <w:tab w:val="left" w:pos="880"/>
          <w:tab w:val="right" w:leader="dot" w:pos="9016"/>
        </w:tabs>
        <w:rPr>
          <w:rFonts w:eastAsiaTheme="minorEastAsia"/>
          <w:noProof/>
          <w:lang w:val="en-GB" w:eastAsia="en-GB"/>
        </w:rPr>
      </w:pPr>
      <w:hyperlink w:anchor="_Toc531971289" w:history="1">
        <w:r w:rsidR="00E909AC" w:rsidRPr="00FC342A">
          <w:rPr>
            <w:rStyle w:val="Hyperlink"/>
            <w:noProof/>
          </w:rPr>
          <w:t>4.3.</w:t>
        </w:r>
        <w:r w:rsidR="00E909AC">
          <w:rPr>
            <w:rFonts w:eastAsiaTheme="minorEastAsia"/>
            <w:noProof/>
            <w:lang w:val="en-GB" w:eastAsia="en-GB"/>
          </w:rPr>
          <w:tab/>
        </w:r>
        <w:r w:rsidR="00E909AC" w:rsidRPr="00FC342A">
          <w:rPr>
            <w:rStyle w:val="Hyperlink"/>
            <w:noProof/>
          </w:rPr>
          <w:t>Manage Repairs</w:t>
        </w:r>
        <w:r w:rsidR="00E909AC">
          <w:rPr>
            <w:noProof/>
            <w:webHidden/>
          </w:rPr>
          <w:tab/>
        </w:r>
        <w:r w:rsidR="00E909AC">
          <w:rPr>
            <w:noProof/>
            <w:webHidden/>
          </w:rPr>
          <w:fldChar w:fldCharType="begin"/>
        </w:r>
        <w:r w:rsidR="00E909AC">
          <w:rPr>
            <w:noProof/>
            <w:webHidden/>
          </w:rPr>
          <w:instrText xml:space="preserve"> PAGEREF _Toc531971289 \h </w:instrText>
        </w:r>
        <w:r w:rsidR="00E909AC">
          <w:rPr>
            <w:noProof/>
            <w:webHidden/>
          </w:rPr>
        </w:r>
        <w:r w:rsidR="00E909AC">
          <w:rPr>
            <w:noProof/>
            <w:webHidden/>
          </w:rPr>
          <w:fldChar w:fldCharType="separate"/>
        </w:r>
        <w:r w:rsidR="00E909AC">
          <w:rPr>
            <w:noProof/>
            <w:webHidden/>
          </w:rPr>
          <w:t>14</w:t>
        </w:r>
        <w:r w:rsidR="00E909AC">
          <w:rPr>
            <w:noProof/>
            <w:webHidden/>
          </w:rPr>
          <w:fldChar w:fldCharType="end"/>
        </w:r>
      </w:hyperlink>
    </w:p>
    <w:p w:rsidR="00E909AC" w:rsidRDefault="00121DE0">
      <w:pPr>
        <w:pStyle w:val="TOC3"/>
        <w:tabs>
          <w:tab w:val="left" w:pos="1320"/>
          <w:tab w:val="right" w:leader="dot" w:pos="9016"/>
        </w:tabs>
        <w:rPr>
          <w:rFonts w:eastAsiaTheme="minorEastAsia"/>
          <w:noProof/>
          <w:lang w:val="en-GB" w:eastAsia="en-GB"/>
        </w:rPr>
      </w:pPr>
      <w:hyperlink w:anchor="_Toc531971290" w:history="1">
        <w:r w:rsidR="00E909AC" w:rsidRPr="00FC342A">
          <w:rPr>
            <w:rStyle w:val="Hyperlink"/>
            <w:noProof/>
          </w:rPr>
          <w:t>4.3.1.</w:t>
        </w:r>
        <w:r w:rsidR="00E909AC">
          <w:rPr>
            <w:rFonts w:eastAsiaTheme="minorEastAsia"/>
            <w:noProof/>
            <w:lang w:val="en-GB" w:eastAsia="en-GB"/>
          </w:rPr>
          <w:tab/>
        </w:r>
        <w:r w:rsidR="00E909AC" w:rsidRPr="00FC342A">
          <w:rPr>
            <w:rStyle w:val="Hyperlink"/>
            <w:noProof/>
          </w:rPr>
          <w:t>Log Repair</w:t>
        </w:r>
        <w:r w:rsidR="00E909AC">
          <w:rPr>
            <w:noProof/>
            <w:webHidden/>
          </w:rPr>
          <w:tab/>
        </w:r>
        <w:r w:rsidR="00E909AC">
          <w:rPr>
            <w:noProof/>
            <w:webHidden/>
          </w:rPr>
          <w:fldChar w:fldCharType="begin"/>
        </w:r>
        <w:r w:rsidR="00E909AC">
          <w:rPr>
            <w:noProof/>
            <w:webHidden/>
          </w:rPr>
          <w:instrText xml:space="preserve"> PAGEREF _Toc531971290 \h </w:instrText>
        </w:r>
        <w:r w:rsidR="00E909AC">
          <w:rPr>
            <w:noProof/>
            <w:webHidden/>
          </w:rPr>
        </w:r>
        <w:r w:rsidR="00E909AC">
          <w:rPr>
            <w:noProof/>
            <w:webHidden/>
          </w:rPr>
          <w:fldChar w:fldCharType="separate"/>
        </w:r>
        <w:r w:rsidR="00E909AC">
          <w:rPr>
            <w:noProof/>
            <w:webHidden/>
          </w:rPr>
          <w:t>14</w:t>
        </w:r>
        <w:r w:rsidR="00E909AC">
          <w:rPr>
            <w:noProof/>
            <w:webHidden/>
          </w:rPr>
          <w:fldChar w:fldCharType="end"/>
        </w:r>
      </w:hyperlink>
    </w:p>
    <w:p w:rsidR="00E909AC" w:rsidRDefault="00121DE0">
      <w:pPr>
        <w:pStyle w:val="TOC3"/>
        <w:tabs>
          <w:tab w:val="left" w:pos="1320"/>
          <w:tab w:val="right" w:leader="dot" w:pos="9016"/>
        </w:tabs>
        <w:rPr>
          <w:rFonts w:eastAsiaTheme="minorEastAsia"/>
          <w:noProof/>
          <w:lang w:val="en-GB" w:eastAsia="en-GB"/>
        </w:rPr>
      </w:pPr>
      <w:hyperlink w:anchor="_Toc531971291" w:history="1">
        <w:r w:rsidR="00E909AC" w:rsidRPr="00FC342A">
          <w:rPr>
            <w:rStyle w:val="Hyperlink"/>
            <w:noProof/>
          </w:rPr>
          <w:t>4.3.2.</w:t>
        </w:r>
        <w:r w:rsidR="00E909AC">
          <w:rPr>
            <w:rFonts w:eastAsiaTheme="minorEastAsia"/>
            <w:noProof/>
            <w:lang w:val="en-GB" w:eastAsia="en-GB"/>
          </w:rPr>
          <w:tab/>
        </w:r>
        <w:r w:rsidR="00E909AC" w:rsidRPr="00FC342A">
          <w:rPr>
            <w:rStyle w:val="Hyperlink"/>
            <w:noProof/>
          </w:rPr>
          <w:t>Estimate Cost</w:t>
        </w:r>
        <w:r w:rsidR="00E909AC">
          <w:rPr>
            <w:noProof/>
            <w:webHidden/>
          </w:rPr>
          <w:tab/>
        </w:r>
        <w:r w:rsidR="00E909AC">
          <w:rPr>
            <w:noProof/>
            <w:webHidden/>
          </w:rPr>
          <w:fldChar w:fldCharType="begin"/>
        </w:r>
        <w:r w:rsidR="00E909AC">
          <w:rPr>
            <w:noProof/>
            <w:webHidden/>
          </w:rPr>
          <w:instrText xml:space="preserve"> PAGEREF _Toc531971291 \h </w:instrText>
        </w:r>
        <w:r w:rsidR="00E909AC">
          <w:rPr>
            <w:noProof/>
            <w:webHidden/>
          </w:rPr>
        </w:r>
        <w:r w:rsidR="00E909AC">
          <w:rPr>
            <w:noProof/>
            <w:webHidden/>
          </w:rPr>
          <w:fldChar w:fldCharType="separate"/>
        </w:r>
        <w:r w:rsidR="00E909AC">
          <w:rPr>
            <w:noProof/>
            <w:webHidden/>
          </w:rPr>
          <w:t>17</w:t>
        </w:r>
        <w:r w:rsidR="00E909AC">
          <w:rPr>
            <w:noProof/>
            <w:webHidden/>
          </w:rPr>
          <w:fldChar w:fldCharType="end"/>
        </w:r>
      </w:hyperlink>
    </w:p>
    <w:p w:rsidR="00E909AC" w:rsidRDefault="00121DE0">
      <w:pPr>
        <w:pStyle w:val="TOC3"/>
        <w:tabs>
          <w:tab w:val="left" w:pos="1320"/>
          <w:tab w:val="right" w:leader="dot" w:pos="9016"/>
        </w:tabs>
        <w:rPr>
          <w:rFonts w:eastAsiaTheme="minorEastAsia"/>
          <w:noProof/>
          <w:lang w:val="en-GB" w:eastAsia="en-GB"/>
        </w:rPr>
      </w:pPr>
      <w:hyperlink w:anchor="_Toc531971292" w:history="1">
        <w:r w:rsidR="00E909AC" w:rsidRPr="00FC342A">
          <w:rPr>
            <w:rStyle w:val="Hyperlink"/>
            <w:noProof/>
          </w:rPr>
          <w:t>4.3.3.</w:t>
        </w:r>
        <w:r w:rsidR="00E909AC">
          <w:rPr>
            <w:rFonts w:eastAsiaTheme="minorEastAsia"/>
            <w:noProof/>
            <w:lang w:val="en-GB" w:eastAsia="en-GB"/>
          </w:rPr>
          <w:tab/>
        </w:r>
        <w:r w:rsidR="00E909AC" w:rsidRPr="00FC342A">
          <w:rPr>
            <w:rStyle w:val="Hyperlink"/>
            <w:noProof/>
          </w:rPr>
          <w:t>Commence Repair</w:t>
        </w:r>
        <w:r w:rsidR="00E909AC">
          <w:rPr>
            <w:noProof/>
            <w:webHidden/>
          </w:rPr>
          <w:tab/>
        </w:r>
        <w:r w:rsidR="00E909AC">
          <w:rPr>
            <w:noProof/>
            <w:webHidden/>
          </w:rPr>
          <w:fldChar w:fldCharType="begin"/>
        </w:r>
        <w:r w:rsidR="00E909AC">
          <w:rPr>
            <w:noProof/>
            <w:webHidden/>
          </w:rPr>
          <w:instrText xml:space="preserve"> PAGEREF _Toc531971292 \h </w:instrText>
        </w:r>
        <w:r w:rsidR="00E909AC">
          <w:rPr>
            <w:noProof/>
            <w:webHidden/>
          </w:rPr>
        </w:r>
        <w:r w:rsidR="00E909AC">
          <w:rPr>
            <w:noProof/>
            <w:webHidden/>
          </w:rPr>
          <w:fldChar w:fldCharType="separate"/>
        </w:r>
        <w:r w:rsidR="00E909AC">
          <w:rPr>
            <w:noProof/>
            <w:webHidden/>
          </w:rPr>
          <w:t>22</w:t>
        </w:r>
        <w:r w:rsidR="00E909AC">
          <w:rPr>
            <w:noProof/>
            <w:webHidden/>
          </w:rPr>
          <w:fldChar w:fldCharType="end"/>
        </w:r>
      </w:hyperlink>
    </w:p>
    <w:p w:rsidR="00E909AC" w:rsidRDefault="00121DE0">
      <w:pPr>
        <w:pStyle w:val="TOC3"/>
        <w:tabs>
          <w:tab w:val="left" w:pos="1320"/>
          <w:tab w:val="right" w:leader="dot" w:pos="9016"/>
        </w:tabs>
        <w:rPr>
          <w:rFonts w:eastAsiaTheme="minorEastAsia"/>
          <w:noProof/>
          <w:lang w:val="en-GB" w:eastAsia="en-GB"/>
        </w:rPr>
      </w:pPr>
      <w:hyperlink w:anchor="_Toc531971293" w:history="1">
        <w:r w:rsidR="00E909AC" w:rsidRPr="00FC342A">
          <w:rPr>
            <w:rStyle w:val="Hyperlink"/>
            <w:noProof/>
          </w:rPr>
          <w:t>4.3.4.</w:t>
        </w:r>
        <w:r w:rsidR="00E909AC">
          <w:rPr>
            <w:rFonts w:eastAsiaTheme="minorEastAsia"/>
            <w:noProof/>
            <w:lang w:val="en-GB" w:eastAsia="en-GB"/>
          </w:rPr>
          <w:tab/>
        </w:r>
        <w:r w:rsidR="00E909AC" w:rsidRPr="00FC342A">
          <w:rPr>
            <w:rStyle w:val="Hyperlink"/>
            <w:noProof/>
          </w:rPr>
          <w:t>Revise Repair</w:t>
        </w:r>
        <w:r w:rsidR="00E909AC">
          <w:rPr>
            <w:noProof/>
            <w:webHidden/>
          </w:rPr>
          <w:tab/>
        </w:r>
        <w:r w:rsidR="00E909AC">
          <w:rPr>
            <w:noProof/>
            <w:webHidden/>
          </w:rPr>
          <w:fldChar w:fldCharType="begin"/>
        </w:r>
        <w:r w:rsidR="00E909AC">
          <w:rPr>
            <w:noProof/>
            <w:webHidden/>
          </w:rPr>
          <w:instrText xml:space="preserve"> PAGEREF _Toc531971293 \h </w:instrText>
        </w:r>
        <w:r w:rsidR="00E909AC">
          <w:rPr>
            <w:noProof/>
            <w:webHidden/>
          </w:rPr>
        </w:r>
        <w:r w:rsidR="00E909AC">
          <w:rPr>
            <w:noProof/>
            <w:webHidden/>
          </w:rPr>
          <w:fldChar w:fldCharType="separate"/>
        </w:r>
        <w:r w:rsidR="00E909AC">
          <w:rPr>
            <w:noProof/>
            <w:webHidden/>
          </w:rPr>
          <w:t>24</w:t>
        </w:r>
        <w:r w:rsidR="00E909AC">
          <w:rPr>
            <w:noProof/>
            <w:webHidden/>
          </w:rPr>
          <w:fldChar w:fldCharType="end"/>
        </w:r>
      </w:hyperlink>
    </w:p>
    <w:p w:rsidR="00E909AC" w:rsidRDefault="00121DE0">
      <w:pPr>
        <w:pStyle w:val="TOC3"/>
        <w:tabs>
          <w:tab w:val="left" w:pos="1320"/>
          <w:tab w:val="right" w:leader="dot" w:pos="9016"/>
        </w:tabs>
        <w:rPr>
          <w:rFonts w:eastAsiaTheme="minorEastAsia"/>
          <w:noProof/>
          <w:lang w:val="en-GB" w:eastAsia="en-GB"/>
        </w:rPr>
      </w:pPr>
      <w:hyperlink w:anchor="_Toc531971294" w:history="1">
        <w:r w:rsidR="00E909AC" w:rsidRPr="00FC342A">
          <w:rPr>
            <w:rStyle w:val="Hyperlink"/>
            <w:rFonts w:cstheme="minorHAnsi"/>
            <w:noProof/>
          </w:rPr>
          <w:t>4.3.5.</w:t>
        </w:r>
        <w:r w:rsidR="00E909AC">
          <w:rPr>
            <w:rFonts w:eastAsiaTheme="minorEastAsia"/>
            <w:noProof/>
            <w:lang w:val="en-GB" w:eastAsia="en-GB"/>
          </w:rPr>
          <w:tab/>
        </w:r>
        <w:r w:rsidR="00E909AC" w:rsidRPr="00FC342A">
          <w:rPr>
            <w:rStyle w:val="Hyperlink"/>
            <w:noProof/>
          </w:rPr>
          <w:t>Complete Repair</w:t>
        </w:r>
        <w:r w:rsidR="00E909AC">
          <w:rPr>
            <w:noProof/>
            <w:webHidden/>
          </w:rPr>
          <w:tab/>
        </w:r>
        <w:r w:rsidR="00E909AC">
          <w:rPr>
            <w:noProof/>
            <w:webHidden/>
          </w:rPr>
          <w:fldChar w:fldCharType="begin"/>
        </w:r>
        <w:r w:rsidR="00E909AC">
          <w:rPr>
            <w:noProof/>
            <w:webHidden/>
          </w:rPr>
          <w:instrText xml:space="preserve"> PAGEREF _Toc531971294 \h </w:instrText>
        </w:r>
        <w:r w:rsidR="00E909AC">
          <w:rPr>
            <w:noProof/>
            <w:webHidden/>
          </w:rPr>
        </w:r>
        <w:r w:rsidR="00E909AC">
          <w:rPr>
            <w:noProof/>
            <w:webHidden/>
          </w:rPr>
          <w:fldChar w:fldCharType="separate"/>
        </w:r>
        <w:r w:rsidR="00E909AC">
          <w:rPr>
            <w:noProof/>
            <w:webHidden/>
          </w:rPr>
          <w:t>27</w:t>
        </w:r>
        <w:r w:rsidR="00E909AC">
          <w:rPr>
            <w:noProof/>
            <w:webHidden/>
          </w:rPr>
          <w:fldChar w:fldCharType="end"/>
        </w:r>
      </w:hyperlink>
    </w:p>
    <w:p w:rsidR="00E909AC" w:rsidRDefault="00121DE0">
      <w:pPr>
        <w:pStyle w:val="TOC3"/>
        <w:tabs>
          <w:tab w:val="left" w:pos="1320"/>
          <w:tab w:val="right" w:leader="dot" w:pos="9016"/>
        </w:tabs>
        <w:rPr>
          <w:rFonts w:eastAsiaTheme="minorEastAsia"/>
          <w:noProof/>
          <w:lang w:val="en-GB" w:eastAsia="en-GB"/>
        </w:rPr>
      </w:pPr>
      <w:hyperlink w:anchor="_Toc531971295" w:history="1">
        <w:r w:rsidR="00E909AC" w:rsidRPr="00FC342A">
          <w:rPr>
            <w:rStyle w:val="Hyperlink"/>
            <w:rFonts w:cstheme="minorHAnsi"/>
            <w:noProof/>
          </w:rPr>
          <w:t>4.3.6.</w:t>
        </w:r>
        <w:r w:rsidR="00E909AC">
          <w:rPr>
            <w:rFonts w:eastAsiaTheme="minorEastAsia"/>
            <w:noProof/>
            <w:lang w:val="en-GB" w:eastAsia="en-GB"/>
          </w:rPr>
          <w:tab/>
        </w:r>
        <w:r w:rsidR="00E909AC" w:rsidRPr="00FC342A">
          <w:rPr>
            <w:rStyle w:val="Hyperlink"/>
            <w:rFonts w:cstheme="minorHAnsi"/>
            <w:noProof/>
          </w:rPr>
          <w:t>List Repairs</w:t>
        </w:r>
        <w:r w:rsidR="00E909AC">
          <w:rPr>
            <w:noProof/>
            <w:webHidden/>
          </w:rPr>
          <w:tab/>
        </w:r>
        <w:r w:rsidR="00E909AC">
          <w:rPr>
            <w:noProof/>
            <w:webHidden/>
          </w:rPr>
          <w:fldChar w:fldCharType="begin"/>
        </w:r>
        <w:r w:rsidR="00E909AC">
          <w:rPr>
            <w:noProof/>
            <w:webHidden/>
          </w:rPr>
          <w:instrText xml:space="preserve"> PAGEREF _Toc531971295 \h </w:instrText>
        </w:r>
        <w:r w:rsidR="00E909AC">
          <w:rPr>
            <w:noProof/>
            <w:webHidden/>
          </w:rPr>
        </w:r>
        <w:r w:rsidR="00E909AC">
          <w:rPr>
            <w:noProof/>
            <w:webHidden/>
          </w:rPr>
          <w:fldChar w:fldCharType="separate"/>
        </w:r>
        <w:r w:rsidR="00E909AC">
          <w:rPr>
            <w:noProof/>
            <w:webHidden/>
          </w:rPr>
          <w:t>30</w:t>
        </w:r>
        <w:r w:rsidR="00E909AC">
          <w:rPr>
            <w:noProof/>
            <w:webHidden/>
          </w:rPr>
          <w:fldChar w:fldCharType="end"/>
        </w:r>
      </w:hyperlink>
    </w:p>
    <w:p w:rsidR="00E909AC" w:rsidRDefault="00121DE0">
      <w:pPr>
        <w:pStyle w:val="TOC2"/>
        <w:tabs>
          <w:tab w:val="left" w:pos="880"/>
          <w:tab w:val="right" w:leader="dot" w:pos="9016"/>
        </w:tabs>
        <w:rPr>
          <w:rFonts w:eastAsiaTheme="minorEastAsia"/>
          <w:noProof/>
          <w:lang w:val="en-GB" w:eastAsia="en-GB"/>
        </w:rPr>
      </w:pPr>
      <w:hyperlink w:anchor="_Toc531971296" w:history="1">
        <w:r w:rsidR="00E909AC" w:rsidRPr="00FC342A">
          <w:rPr>
            <w:rStyle w:val="Hyperlink"/>
            <w:noProof/>
          </w:rPr>
          <w:t>4.4.</w:t>
        </w:r>
        <w:r w:rsidR="00E909AC">
          <w:rPr>
            <w:rFonts w:eastAsiaTheme="minorEastAsia"/>
            <w:noProof/>
            <w:lang w:val="en-GB" w:eastAsia="en-GB"/>
          </w:rPr>
          <w:tab/>
        </w:r>
        <w:r w:rsidR="00E909AC" w:rsidRPr="00FC342A">
          <w:rPr>
            <w:rStyle w:val="Hyperlink"/>
            <w:noProof/>
          </w:rPr>
          <w:t>Admin</w:t>
        </w:r>
        <w:r w:rsidR="00E909AC">
          <w:rPr>
            <w:noProof/>
            <w:webHidden/>
          </w:rPr>
          <w:tab/>
        </w:r>
        <w:r w:rsidR="00E909AC">
          <w:rPr>
            <w:noProof/>
            <w:webHidden/>
          </w:rPr>
          <w:fldChar w:fldCharType="begin"/>
        </w:r>
        <w:r w:rsidR="00E909AC">
          <w:rPr>
            <w:noProof/>
            <w:webHidden/>
          </w:rPr>
          <w:instrText xml:space="preserve"> PAGEREF _Toc531971296 \h </w:instrText>
        </w:r>
        <w:r w:rsidR="00E909AC">
          <w:rPr>
            <w:noProof/>
            <w:webHidden/>
          </w:rPr>
        </w:r>
        <w:r w:rsidR="00E909AC">
          <w:rPr>
            <w:noProof/>
            <w:webHidden/>
          </w:rPr>
          <w:fldChar w:fldCharType="separate"/>
        </w:r>
        <w:r w:rsidR="00E909AC">
          <w:rPr>
            <w:noProof/>
            <w:webHidden/>
          </w:rPr>
          <w:t>32</w:t>
        </w:r>
        <w:r w:rsidR="00E909AC">
          <w:rPr>
            <w:noProof/>
            <w:webHidden/>
          </w:rPr>
          <w:fldChar w:fldCharType="end"/>
        </w:r>
      </w:hyperlink>
    </w:p>
    <w:p w:rsidR="00E909AC" w:rsidRDefault="00121DE0">
      <w:pPr>
        <w:pStyle w:val="TOC3"/>
        <w:tabs>
          <w:tab w:val="left" w:pos="1320"/>
          <w:tab w:val="right" w:leader="dot" w:pos="9016"/>
        </w:tabs>
        <w:rPr>
          <w:rFonts w:eastAsiaTheme="minorEastAsia"/>
          <w:noProof/>
          <w:lang w:val="en-GB" w:eastAsia="en-GB"/>
        </w:rPr>
      </w:pPr>
      <w:hyperlink w:anchor="_Toc531971297" w:history="1">
        <w:r w:rsidR="00E909AC" w:rsidRPr="00FC342A">
          <w:rPr>
            <w:rStyle w:val="Hyperlink"/>
            <w:noProof/>
          </w:rPr>
          <w:t>4.4.1.</w:t>
        </w:r>
        <w:r w:rsidR="00E909AC">
          <w:rPr>
            <w:rFonts w:eastAsiaTheme="minorEastAsia"/>
            <w:noProof/>
            <w:lang w:val="en-GB" w:eastAsia="en-GB"/>
          </w:rPr>
          <w:tab/>
        </w:r>
        <w:r w:rsidR="00E909AC" w:rsidRPr="00FC342A">
          <w:rPr>
            <w:rStyle w:val="Hyperlink"/>
            <w:noProof/>
          </w:rPr>
          <w:t>Analyse Yearly Revenue</w:t>
        </w:r>
        <w:r w:rsidR="00E909AC">
          <w:rPr>
            <w:noProof/>
            <w:webHidden/>
          </w:rPr>
          <w:tab/>
        </w:r>
        <w:r w:rsidR="00E909AC">
          <w:rPr>
            <w:noProof/>
            <w:webHidden/>
          </w:rPr>
          <w:fldChar w:fldCharType="begin"/>
        </w:r>
        <w:r w:rsidR="00E909AC">
          <w:rPr>
            <w:noProof/>
            <w:webHidden/>
          </w:rPr>
          <w:instrText xml:space="preserve"> PAGEREF _Toc531971297 \h </w:instrText>
        </w:r>
        <w:r w:rsidR="00E909AC">
          <w:rPr>
            <w:noProof/>
            <w:webHidden/>
          </w:rPr>
        </w:r>
        <w:r w:rsidR="00E909AC">
          <w:rPr>
            <w:noProof/>
            <w:webHidden/>
          </w:rPr>
          <w:fldChar w:fldCharType="separate"/>
        </w:r>
        <w:r w:rsidR="00E909AC">
          <w:rPr>
            <w:noProof/>
            <w:webHidden/>
          </w:rPr>
          <w:t>32</w:t>
        </w:r>
        <w:r w:rsidR="00E909AC">
          <w:rPr>
            <w:noProof/>
            <w:webHidden/>
          </w:rPr>
          <w:fldChar w:fldCharType="end"/>
        </w:r>
      </w:hyperlink>
    </w:p>
    <w:p w:rsidR="00E909AC" w:rsidRDefault="00121DE0">
      <w:pPr>
        <w:pStyle w:val="TOC3"/>
        <w:tabs>
          <w:tab w:val="left" w:pos="1320"/>
          <w:tab w:val="right" w:leader="dot" w:pos="9016"/>
        </w:tabs>
        <w:rPr>
          <w:rFonts w:eastAsiaTheme="minorEastAsia"/>
          <w:noProof/>
          <w:lang w:val="en-GB" w:eastAsia="en-GB"/>
        </w:rPr>
      </w:pPr>
      <w:hyperlink w:anchor="_Toc531971298" w:history="1">
        <w:r w:rsidR="00E909AC" w:rsidRPr="00FC342A">
          <w:rPr>
            <w:rStyle w:val="Hyperlink"/>
            <w:noProof/>
          </w:rPr>
          <w:t>4.4.2.</w:t>
        </w:r>
        <w:r w:rsidR="00E909AC">
          <w:rPr>
            <w:rFonts w:eastAsiaTheme="minorEastAsia"/>
            <w:noProof/>
            <w:lang w:val="en-GB" w:eastAsia="en-GB"/>
          </w:rPr>
          <w:tab/>
        </w:r>
        <w:r w:rsidR="00E909AC" w:rsidRPr="00FC342A">
          <w:rPr>
            <w:rStyle w:val="Hyperlink"/>
            <w:noProof/>
          </w:rPr>
          <w:t>Analyse Parts</w:t>
        </w:r>
        <w:r w:rsidR="00E909AC">
          <w:rPr>
            <w:noProof/>
            <w:webHidden/>
          </w:rPr>
          <w:tab/>
        </w:r>
        <w:r w:rsidR="00E909AC">
          <w:rPr>
            <w:noProof/>
            <w:webHidden/>
          </w:rPr>
          <w:fldChar w:fldCharType="begin"/>
        </w:r>
        <w:r w:rsidR="00E909AC">
          <w:rPr>
            <w:noProof/>
            <w:webHidden/>
          </w:rPr>
          <w:instrText xml:space="preserve"> PAGEREF _Toc531971298 \h </w:instrText>
        </w:r>
        <w:r w:rsidR="00E909AC">
          <w:rPr>
            <w:noProof/>
            <w:webHidden/>
          </w:rPr>
        </w:r>
        <w:r w:rsidR="00E909AC">
          <w:rPr>
            <w:noProof/>
            <w:webHidden/>
          </w:rPr>
          <w:fldChar w:fldCharType="separate"/>
        </w:r>
        <w:r w:rsidR="00E909AC">
          <w:rPr>
            <w:noProof/>
            <w:webHidden/>
          </w:rPr>
          <w:t>34</w:t>
        </w:r>
        <w:r w:rsidR="00E909AC">
          <w:rPr>
            <w:noProof/>
            <w:webHidden/>
          </w:rPr>
          <w:fldChar w:fldCharType="end"/>
        </w:r>
      </w:hyperlink>
    </w:p>
    <w:p w:rsidR="00E909AC" w:rsidRDefault="00121DE0">
      <w:pPr>
        <w:pStyle w:val="TOC1"/>
        <w:tabs>
          <w:tab w:val="left" w:pos="440"/>
          <w:tab w:val="right" w:leader="dot" w:pos="9016"/>
        </w:tabs>
        <w:rPr>
          <w:rFonts w:eastAsiaTheme="minorEastAsia"/>
          <w:noProof/>
          <w:lang w:val="en-GB" w:eastAsia="en-GB"/>
        </w:rPr>
      </w:pPr>
      <w:hyperlink w:anchor="_Toc531971299" w:history="1">
        <w:r w:rsidR="00E909AC" w:rsidRPr="00FC342A">
          <w:rPr>
            <w:rStyle w:val="Hyperlink"/>
            <w:rFonts w:cs="Andalus"/>
            <w:noProof/>
          </w:rPr>
          <w:t>5.</w:t>
        </w:r>
        <w:r w:rsidR="00E909AC">
          <w:rPr>
            <w:rFonts w:eastAsiaTheme="minorEastAsia"/>
            <w:noProof/>
            <w:lang w:val="en-GB" w:eastAsia="en-GB"/>
          </w:rPr>
          <w:tab/>
        </w:r>
        <w:r w:rsidR="00E909AC" w:rsidRPr="00FC342A">
          <w:rPr>
            <w:rStyle w:val="Hyperlink"/>
            <w:rFonts w:cs="Andalus"/>
            <w:noProof/>
          </w:rPr>
          <w:t>System Model</w:t>
        </w:r>
        <w:r w:rsidR="00E909AC">
          <w:rPr>
            <w:noProof/>
            <w:webHidden/>
          </w:rPr>
          <w:tab/>
        </w:r>
        <w:r w:rsidR="00E909AC">
          <w:rPr>
            <w:noProof/>
            <w:webHidden/>
          </w:rPr>
          <w:fldChar w:fldCharType="begin"/>
        </w:r>
        <w:r w:rsidR="00E909AC">
          <w:rPr>
            <w:noProof/>
            <w:webHidden/>
          </w:rPr>
          <w:instrText xml:space="preserve"> PAGEREF _Toc531971299 \h </w:instrText>
        </w:r>
        <w:r w:rsidR="00E909AC">
          <w:rPr>
            <w:noProof/>
            <w:webHidden/>
          </w:rPr>
        </w:r>
        <w:r w:rsidR="00E909AC">
          <w:rPr>
            <w:noProof/>
            <w:webHidden/>
          </w:rPr>
          <w:fldChar w:fldCharType="separate"/>
        </w:r>
        <w:r w:rsidR="00E909AC">
          <w:rPr>
            <w:noProof/>
            <w:webHidden/>
          </w:rPr>
          <w:t>36</w:t>
        </w:r>
        <w:r w:rsidR="00E909AC">
          <w:rPr>
            <w:noProof/>
            <w:webHidden/>
          </w:rPr>
          <w:fldChar w:fldCharType="end"/>
        </w:r>
      </w:hyperlink>
    </w:p>
    <w:p w:rsidR="00E909AC" w:rsidRDefault="00121DE0">
      <w:pPr>
        <w:pStyle w:val="TOC2"/>
        <w:tabs>
          <w:tab w:val="left" w:pos="880"/>
          <w:tab w:val="right" w:leader="dot" w:pos="9016"/>
        </w:tabs>
        <w:rPr>
          <w:rFonts w:eastAsiaTheme="minorEastAsia"/>
          <w:noProof/>
          <w:lang w:val="en-GB" w:eastAsia="en-GB"/>
        </w:rPr>
      </w:pPr>
      <w:hyperlink w:anchor="_Toc531971300" w:history="1">
        <w:r w:rsidR="00E909AC" w:rsidRPr="00FC342A">
          <w:rPr>
            <w:rStyle w:val="Hyperlink"/>
            <w:noProof/>
          </w:rPr>
          <w:t>5.1.</w:t>
        </w:r>
        <w:r w:rsidR="00E909AC">
          <w:rPr>
            <w:rFonts w:eastAsiaTheme="minorEastAsia"/>
            <w:noProof/>
            <w:lang w:val="en-GB" w:eastAsia="en-GB"/>
          </w:rPr>
          <w:tab/>
        </w:r>
        <w:r w:rsidR="00E909AC" w:rsidRPr="00FC342A">
          <w:rPr>
            <w:rStyle w:val="Hyperlink"/>
            <w:noProof/>
          </w:rPr>
          <w:t>Level-0 DFD</w:t>
        </w:r>
        <w:r w:rsidR="00E909AC">
          <w:rPr>
            <w:noProof/>
            <w:webHidden/>
          </w:rPr>
          <w:tab/>
        </w:r>
        <w:r w:rsidR="00E909AC">
          <w:rPr>
            <w:noProof/>
            <w:webHidden/>
          </w:rPr>
          <w:fldChar w:fldCharType="begin"/>
        </w:r>
        <w:r w:rsidR="00E909AC">
          <w:rPr>
            <w:noProof/>
            <w:webHidden/>
          </w:rPr>
          <w:instrText xml:space="preserve"> PAGEREF _Toc531971300 \h </w:instrText>
        </w:r>
        <w:r w:rsidR="00E909AC">
          <w:rPr>
            <w:noProof/>
            <w:webHidden/>
          </w:rPr>
        </w:r>
        <w:r w:rsidR="00E909AC">
          <w:rPr>
            <w:noProof/>
            <w:webHidden/>
          </w:rPr>
          <w:fldChar w:fldCharType="separate"/>
        </w:r>
        <w:r w:rsidR="00E909AC">
          <w:rPr>
            <w:noProof/>
            <w:webHidden/>
          </w:rPr>
          <w:t>36</w:t>
        </w:r>
        <w:r w:rsidR="00E909AC">
          <w:rPr>
            <w:noProof/>
            <w:webHidden/>
          </w:rPr>
          <w:fldChar w:fldCharType="end"/>
        </w:r>
      </w:hyperlink>
    </w:p>
    <w:p w:rsidR="00E909AC" w:rsidRDefault="00121DE0">
      <w:pPr>
        <w:pStyle w:val="TOC2"/>
        <w:tabs>
          <w:tab w:val="left" w:pos="880"/>
          <w:tab w:val="right" w:leader="dot" w:pos="9016"/>
        </w:tabs>
        <w:rPr>
          <w:rFonts w:eastAsiaTheme="minorEastAsia"/>
          <w:noProof/>
          <w:lang w:val="en-GB" w:eastAsia="en-GB"/>
        </w:rPr>
      </w:pPr>
      <w:hyperlink w:anchor="_Toc531971301" w:history="1">
        <w:r w:rsidR="00E909AC" w:rsidRPr="00FC342A">
          <w:rPr>
            <w:rStyle w:val="Hyperlink"/>
            <w:noProof/>
          </w:rPr>
          <w:t>5.2.</w:t>
        </w:r>
        <w:r w:rsidR="00E909AC">
          <w:rPr>
            <w:rFonts w:eastAsiaTheme="minorEastAsia"/>
            <w:noProof/>
            <w:lang w:val="en-GB" w:eastAsia="en-GB"/>
          </w:rPr>
          <w:tab/>
        </w:r>
        <w:r w:rsidR="00E909AC" w:rsidRPr="00FC342A">
          <w:rPr>
            <w:rStyle w:val="Hyperlink"/>
            <w:noProof/>
          </w:rPr>
          <w:t>Level-1 DFD</w:t>
        </w:r>
        <w:r w:rsidR="00E909AC">
          <w:rPr>
            <w:noProof/>
            <w:webHidden/>
          </w:rPr>
          <w:tab/>
        </w:r>
        <w:r w:rsidR="00E909AC">
          <w:rPr>
            <w:noProof/>
            <w:webHidden/>
          </w:rPr>
          <w:fldChar w:fldCharType="begin"/>
        </w:r>
        <w:r w:rsidR="00E909AC">
          <w:rPr>
            <w:noProof/>
            <w:webHidden/>
          </w:rPr>
          <w:instrText xml:space="preserve"> PAGEREF _Toc531971301 \h </w:instrText>
        </w:r>
        <w:r w:rsidR="00E909AC">
          <w:rPr>
            <w:noProof/>
            <w:webHidden/>
          </w:rPr>
        </w:r>
        <w:r w:rsidR="00E909AC">
          <w:rPr>
            <w:noProof/>
            <w:webHidden/>
          </w:rPr>
          <w:fldChar w:fldCharType="separate"/>
        </w:r>
        <w:r w:rsidR="00E909AC">
          <w:rPr>
            <w:noProof/>
            <w:webHidden/>
          </w:rPr>
          <w:t>37</w:t>
        </w:r>
        <w:r w:rsidR="00E909AC">
          <w:rPr>
            <w:noProof/>
            <w:webHidden/>
          </w:rPr>
          <w:fldChar w:fldCharType="end"/>
        </w:r>
      </w:hyperlink>
    </w:p>
    <w:p w:rsidR="00E909AC" w:rsidRDefault="00121DE0">
      <w:pPr>
        <w:pStyle w:val="TOC2"/>
        <w:tabs>
          <w:tab w:val="left" w:pos="880"/>
          <w:tab w:val="right" w:leader="dot" w:pos="9016"/>
        </w:tabs>
        <w:rPr>
          <w:rFonts w:eastAsiaTheme="minorEastAsia"/>
          <w:noProof/>
          <w:lang w:val="en-GB" w:eastAsia="en-GB"/>
        </w:rPr>
      </w:pPr>
      <w:hyperlink w:anchor="_Toc531971302" w:history="1">
        <w:r w:rsidR="00E909AC" w:rsidRPr="00FC342A">
          <w:rPr>
            <w:rStyle w:val="Hyperlink"/>
            <w:noProof/>
          </w:rPr>
          <w:t>5.3.</w:t>
        </w:r>
        <w:r w:rsidR="00E909AC">
          <w:rPr>
            <w:rFonts w:eastAsiaTheme="minorEastAsia"/>
            <w:noProof/>
            <w:lang w:val="en-GB" w:eastAsia="en-GB"/>
          </w:rPr>
          <w:tab/>
        </w:r>
        <w:r w:rsidR="00E909AC" w:rsidRPr="00FC342A">
          <w:rPr>
            <w:rStyle w:val="Hyperlink"/>
            <w:noProof/>
          </w:rPr>
          <w:t>Level-2 DFD (Process P1: Parts)</w:t>
        </w:r>
        <w:r w:rsidR="00E909AC">
          <w:rPr>
            <w:noProof/>
            <w:webHidden/>
          </w:rPr>
          <w:tab/>
        </w:r>
        <w:r w:rsidR="00E909AC">
          <w:rPr>
            <w:noProof/>
            <w:webHidden/>
          </w:rPr>
          <w:fldChar w:fldCharType="begin"/>
        </w:r>
        <w:r w:rsidR="00E909AC">
          <w:rPr>
            <w:noProof/>
            <w:webHidden/>
          </w:rPr>
          <w:instrText xml:space="preserve"> PAGEREF _Toc531971302 \h </w:instrText>
        </w:r>
        <w:r w:rsidR="00E909AC">
          <w:rPr>
            <w:noProof/>
            <w:webHidden/>
          </w:rPr>
        </w:r>
        <w:r w:rsidR="00E909AC">
          <w:rPr>
            <w:noProof/>
            <w:webHidden/>
          </w:rPr>
          <w:fldChar w:fldCharType="separate"/>
        </w:r>
        <w:r w:rsidR="00E909AC">
          <w:rPr>
            <w:noProof/>
            <w:webHidden/>
          </w:rPr>
          <w:t>38</w:t>
        </w:r>
        <w:r w:rsidR="00E909AC">
          <w:rPr>
            <w:noProof/>
            <w:webHidden/>
          </w:rPr>
          <w:fldChar w:fldCharType="end"/>
        </w:r>
      </w:hyperlink>
    </w:p>
    <w:p w:rsidR="00E909AC" w:rsidRDefault="00121DE0">
      <w:pPr>
        <w:pStyle w:val="TOC2"/>
        <w:tabs>
          <w:tab w:val="left" w:pos="880"/>
          <w:tab w:val="right" w:leader="dot" w:pos="9016"/>
        </w:tabs>
        <w:rPr>
          <w:rFonts w:eastAsiaTheme="minorEastAsia"/>
          <w:noProof/>
          <w:lang w:val="en-GB" w:eastAsia="en-GB"/>
        </w:rPr>
      </w:pPr>
      <w:hyperlink w:anchor="_Toc531971303" w:history="1">
        <w:r w:rsidR="00E909AC" w:rsidRPr="00FC342A">
          <w:rPr>
            <w:rStyle w:val="Hyperlink"/>
            <w:noProof/>
          </w:rPr>
          <w:t>5.4.</w:t>
        </w:r>
        <w:r w:rsidR="00E909AC">
          <w:rPr>
            <w:rFonts w:eastAsiaTheme="minorEastAsia"/>
            <w:noProof/>
            <w:lang w:val="en-GB" w:eastAsia="en-GB"/>
          </w:rPr>
          <w:tab/>
        </w:r>
        <w:r w:rsidR="00E909AC" w:rsidRPr="00FC342A">
          <w:rPr>
            <w:rStyle w:val="Hyperlink"/>
            <w:noProof/>
          </w:rPr>
          <w:t>Level-2 DFD (Process P2: Repairs)</w:t>
        </w:r>
        <w:r w:rsidR="00E909AC">
          <w:rPr>
            <w:noProof/>
            <w:webHidden/>
          </w:rPr>
          <w:tab/>
        </w:r>
        <w:r w:rsidR="00E909AC">
          <w:rPr>
            <w:noProof/>
            <w:webHidden/>
          </w:rPr>
          <w:fldChar w:fldCharType="begin"/>
        </w:r>
        <w:r w:rsidR="00E909AC">
          <w:rPr>
            <w:noProof/>
            <w:webHidden/>
          </w:rPr>
          <w:instrText xml:space="preserve"> PAGEREF _Toc531971303 \h </w:instrText>
        </w:r>
        <w:r w:rsidR="00E909AC">
          <w:rPr>
            <w:noProof/>
            <w:webHidden/>
          </w:rPr>
        </w:r>
        <w:r w:rsidR="00E909AC">
          <w:rPr>
            <w:noProof/>
            <w:webHidden/>
          </w:rPr>
          <w:fldChar w:fldCharType="separate"/>
        </w:r>
        <w:r w:rsidR="00E909AC">
          <w:rPr>
            <w:noProof/>
            <w:webHidden/>
          </w:rPr>
          <w:t>39</w:t>
        </w:r>
        <w:r w:rsidR="00E909AC">
          <w:rPr>
            <w:noProof/>
            <w:webHidden/>
          </w:rPr>
          <w:fldChar w:fldCharType="end"/>
        </w:r>
      </w:hyperlink>
    </w:p>
    <w:p w:rsidR="00E909AC" w:rsidRDefault="00121DE0">
      <w:pPr>
        <w:pStyle w:val="TOC2"/>
        <w:tabs>
          <w:tab w:val="left" w:pos="880"/>
          <w:tab w:val="right" w:leader="dot" w:pos="9016"/>
        </w:tabs>
        <w:rPr>
          <w:rFonts w:eastAsiaTheme="minorEastAsia"/>
          <w:noProof/>
          <w:lang w:val="en-GB" w:eastAsia="en-GB"/>
        </w:rPr>
      </w:pPr>
      <w:hyperlink w:anchor="_Toc531971304" w:history="1">
        <w:r w:rsidR="00E909AC" w:rsidRPr="00FC342A">
          <w:rPr>
            <w:rStyle w:val="Hyperlink"/>
            <w:noProof/>
          </w:rPr>
          <w:t>5.5.</w:t>
        </w:r>
        <w:r w:rsidR="00E909AC">
          <w:rPr>
            <w:rFonts w:eastAsiaTheme="minorEastAsia"/>
            <w:noProof/>
            <w:lang w:val="en-GB" w:eastAsia="en-GB"/>
          </w:rPr>
          <w:tab/>
        </w:r>
        <w:r w:rsidR="00E909AC" w:rsidRPr="00FC342A">
          <w:rPr>
            <w:rStyle w:val="Hyperlink"/>
            <w:noProof/>
          </w:rPr>
          <w:t>Level-2 DFD (Process P3: Admin)</w:t>
        </w:r>
        <w:r w:rsidR="00E909AC">
          <w:rPr>
            <w:noProof/>
            <w:webHidden/>
          </w:rPr>
          <w:tab/>
        </w:r>
        <w:r w:rsidR="00E909AC">
          <w:rPr>
            <w:noProof/>
            <w:webHidden/>
          </w:rPr>
          <w:fldChar w:fldCharType="begin"/>
        </w:r>
        <w:r w:rsidR="00E909AC">
          <w:rPr>
            <w:noProof/>
            <w:webHidden/>
          </w:rPr>
          <w:instrText xml:space="preserve"> PAGEREF _Toc531971304 \h </w:instrText>
        </w:r>
        <w:r w:rsidR="00E909AC">
          <w:rPr>
            <w:noProof/>
            <w:webHidden/>
          </w:rPr>
        </w:r>
        <w:r w:rsidR="00E909AC">
          <w:rPr>
            <w:noProof/>
            <w:webHidden/>
          </w:rPr>
          <w:fldChar w:fldCharType="separate"/>
        </w:r>
        <w:r w:rsidR="00E909AC">
          <w:rPr>
            <w:noProof/>
            <w:webHidden/>
          </w:rPr>
          <w:t>40</w:t>
        </w:r>
        <w:r w:rsidR="00E909AC">
          <w:rPr>
            <w:noProof/>
            <w:webHidden/>
          </w:rPr>
          <w:fldChar w:fldCharType="end"/>
        </w:r>
      </w:hyperlink>
    </w:p>
    <w:p w:rsidR="00E909AC" w:rsidRDefault="00121DE0">
      <w:pPr>
        <w:pStyle w:val="TOC1"/>
        <w:tabs>
          <w:tab w:val="left" w:pos="440"/>
          <w:tab w:val="right" w:leader="dot" w:pos="9016"/>
        </w:tabs>
        <w:rPr>
          <w:rFonts w:eastAsiaTheme="minorEastAsia"/>
          <w:noProof/>
          <w:lang w:val="en-GB" w:eastAsia="en-GB"/>
        </w:rPr>
      </w:pPr>
      <w:hyperlink w:anchor="_Toc531971305" w:history="1">
        <w:r w:rsidR="00E909AC" w:rsidRPr="00FC342A">
          <w:rPr>
            <w:rStyle w:val="Hyperlink"/>
            <w:rFonts w:cs="Andalus"/>
            <w:noProof/>
          </w:rPr>
          <w:t>6.</w:t>
        </w:r>
        <w:r w:rsidR="00E909AC">
          <w:rPr>
            <w:rFonts w:eastAsiaTheme="minorEastAsia"/>
            <w:noProof/>
            <w:lang w:val="en-GB" w:eastAsia="en-GB"/>
          </w:rPr>
          <w:tab/>
        </w:r>
        <w:r w:rsidR="00E909AC" w:rsidRPr="00FC342A">
          <w:rPr>
            <w:rStyle w:val="Hyperlink"/>
            <w:rFonts w:cs="Andalus"/>
            <w:noProof/>
          </w:rPr>
          <w:t>Data Model (Class Diagram)</w:t>
        </w:r>
        <w:r w:rsidR="00E909AC">
          <w:rPr>
            <w:noProof/>
            <w:webHidden/>
          </w:rPr>
          <w:tab/>
        </w:r>
        <w:r w:rsidR="00E909AC">
          <w:rPr>
            <w:noProof/>
            <w:webHidden/>
          </w:rPr>
          <w:fldChar w:fldCharType="begin"/>
        </w:r>
        <w:r w:rsidR="00E909AC">
          <w:rPr>
            <w:noProof/>
            <w:webHidden/>
          </w:rPr>
          <w:instrText xml:space="preserve"> PAGEREF _Toc531971305 \h </w:instrText>
        </w:r>
        <w:r w:rsidR="00E909AC">
          <w:rPr>
            <w:noProof/>
            <w:webHidden/>
          </w:rPr>
        </w:r>
        <w:r w:rsidR="00E909AC">
          <w:rPr>
            <w:noProof/>
            <w:webHidden/>
          </w:rPr>
          <w:fldChar w:fldCharType="separate"/>
        </w:r>
        <w:r w:rsidR="00E909AC">
          <w:rPr>
            <w:noProof/>
            <w:webHidden/>
          </w:rPr>
          <w:t>41</w:t>
        </w:r>
        <w:r w:rsidR="00E909AC">
          <w:rPr>
            <w:noProof/>
            <w:webHidden/>
          </w:rPr>
          <w:fldChar w:fldCharType="end"/>
        </w:r>
      </w:hyperlink>
    </w:p>
    <w:p w:rsidR="00E909AC" w:rsidRDefault="00121DE0">
      <w:pPr>
        <w:pStyle w:val="TOC2"/>
        <w:tabs>
          <w:tab w:val="left" w:pos="880"/>
          <w:tab w:val="right" w:leader="dot" w:pos="9016"/>
        </w:tabs>
        <w:rPr>
          <w:rFonts w:eastAsiaTheme="minorEastAsia"/>
          <w:noProof/>
          <w:lang w:val="en-GB" w:eastAsia="en-GB"/>
        </w:rPr>
      </w:pPr>
      <w:hyperlink w:anchor="_Toc531971306" w:history="1">
        <w:r w:rsidR="00E909AC" w:rsidRPr="00FC342A">
          <w:rPr>
            <w:rStyle w:val="Hyperlink"/>
            <w:noProof/>
          </w:rPr>
          <w:t>6.1.</w:t>
        </w:r>
        <w:r w:rsidR="00E909AC">
          <w:rPr>
            <w:rFonts w:eastAsiaTheme="minorEastAsia"/>
            <w:noProof/>
            <w:lang w:val="en-GB" w:eastAsia="en-GB"/>
          </w:rPr>
          <w:tab/>
        </w:r>
        <w:r w:rsidR="00E909AC" w:rsidRPr="00FC342A">
          <w:rPr>
            <w:rStyle w:val="Hyperlink"/>
            <w:noProof/>
          </w:rPr>
          <w:t>Class Diagram</w:t>
        </w:r>
        <w:r w:rsidR="00E909AC">
          <w:rPr>
            <w:noProof/>
            <w:webHidden/>
          </w:rPr>
          <w:tab/>
        </w:r>
        <w:r w:rsidR="00E909AC">
          <w:rPr>
            <w:noProof/>
            <w:webHidden/>
          </w:rPr>
          <w:fldChar w:fldCharType="begin"/>
        </w:r>
        <w:r w:rsidR="00E909AC">
          <w:rPr>
            <w:noProof/>
            <w:webHidden/>
          </w:rPr>
          <w:instrText xml:space="preserve"> PAGEREF _Toc531971306 \h </w:instrText>
        </w:r>
        <w:r w:rsidR="00E909AC">
          <w:rPr>
            <w:noProof/>
            <w:webHidden/>
          </w:rPr>
        </w:r>
        <w:r w:rsidR="00E909AC">
          <w:rPr>
            <w:noProof/>
            <w:webHidden/>
          </w:rPr>
          <w:fldChar w:fldCharType="separate"/>
        </w:r>
        <w:r w:rsidR="00E909AC">
          <w:rPr>
            <w:noProof/>
            <w:webHidden/>
          </w:rPr>
          <w:t>41</w:t>
        </w:r>
        <w:r w:rsidR="00E909AC">
          <w:rPr>
            <w:noProof/>
            <w:webHidden/>
          </w:rPr>
          <w:fldChar w:fldCharType="end"/>
        </w:r>
      </w:hyperlink>
    </w:p>
    <w:p w:rsidR="00E909AC" w:rsidRDefault="00121DE0">
      <w:pPr>
        <w:pStyle w:val="TOC2"/>
        <w:tabs>
          <w:tab w:val="left" w:pos="880"/>
          <w:tab w:val="right" w:leader="dot" w:pos="9016"/>
        </w:tabs>
        <w:rPr>
          <w:rFonts w:eastAsiaTheme="minorEastAsia"/>
          <w:noProof/>
          <w:lang w:val="en-GB" w:eastAsia="en-GB"/>
        </w:rPr>
      </w:pPr>
      <w:hyperlink w:anchor="_Toc531971307" w:history="1">
        <w:r w:rsidR="00E909AC" w:rsidRPr="00FC342A">
          <w:rPr>
            <w:rStyle w:val="Hyperlink"/>
            <w:noProof/>
          </w:rPr>
          <w:t>6.2.</w:t>
        </w:r>
        <w:r w:rsidR="00E909AC">
          <w:rPr>
            <w:rFonts w:eastAsiaTheme="minorEastAsia"/>
            <w:noProof/>
            <w:lang w:val="en-GB" w:eastAsia="en-GB"/>
          </w:rPr>
          <w:tab/>
        </w:r>
        <w:r w:rsidR="00E909AC" w:rsidRPr="00FC342A">
          <w:rPr>
            <w:rStyle w:val="Hyperlink"/>
            <w:noProof/>
          </w:rPr>
          <w:t>Relational Schema</w:t>
        </w:r>
        <w:r w:rsidR="00E909AC">
          <w:rPr>
            <w:noProof/>
            <w:webHidden/>
          </w:rPr>
          <w:tab/>
        </w:r>
        <w:r w:rsidR="00E909AC">
          <w:rPr>
            <w:noProof/>
            <w:webHidden/>
          </w:rPr>
          <w:fldChar w:fldCharType="begin"/>
        </w:r>
        <w:r w:rsidR="00E909AC">
          <w:rPr>
            <w:noProof/>
            <w:webHidden/>
          </w:rPr>
          <w:instrText xml:space="preserve"> PAGEREF _Toc531971307 \h </w:instrText>
        </w:r>
        <w:r w:rsidR="00E909AC">
          <w:rPr>
            <w:noProof/>
            <w:webHidden/>
          </w:rPr>
        </w:r>
        <w:r w:rsidR="00E909AC">
          <w:rPr>
            <w:noProof/>
            <w:webHidden/>
          </w:rPr>
          <w:fldChar w:fldCharType="separate"/>
        </w:r>
        <w:r w:rsidR="00E909AC">
          <w:rPr>
            <w:noProof/>
            <w:webHidden/>
          </w:rPr>
          <w:t>42</w:t>
        </w:r>
        <w:r w:rsidR="00E909AC">
          <w:rPr>
            <w:noProof/>
            <w:webHidden/>
          </w:rPr>
          <w:fldChar w:fldCharType="end"/>
        </w:r>
      </w:hyperlink>
    </w:p>
    <w:p w:rsidR="00E909AC" w:rsidRDefault="00121DE0">
      <w:pPr>
        <w:pStyle w:val="TOC2"/>
        <w:tabs>
          <w:tab w:val="left" w:pos="880"/>
          <w:tab w:val="right" w:leader="dot" w:pos="9016"/>
        </w:tabs>
        <w:rPr>
          <w:rFonts w:eastAsiaTheme="minorEastAsia"/>
          <w:noProof/>
          <w:lang w:val="en-GB" w:eastAsia="en-GB"/>
        </w:rPr>
      </w:pPr>
      <w:hyperlink w:anchor="_Toc531971308" w:history="1">
        <w:r w:rsidR="00E909AC" w:rsidRPr="00FC342A">
          <w:rPr>
            <w:rStyle w:val="Hyperlink"/>
            <w:noProof/>
          </w:rPr>
          <w:t>6.3.</w:t>
        </w:r>
        <w:r w:rsidR="00E909AC">
          <w:rPr>
            <w:rFonts w:eastAsiaTheme="minorEastAsia"/>
            <w:noProof/>
            <w:lang w:val="en-GB" w:eastAsia="en-GB"/>
          </w:rPr>
          <w:tab/>
        </w:r>
        <w:r w:rsidR="00E909AC" w:rsidRPr="00FC342A">
          <w:rPr>
            <w:rStyle w:val="Hyperlink"/>
            <w:noProof/>
          </w:rPr>
          <w:t>Database Schema</w:t>
        </w:r>
        <w:r w:rsidR="00E909AC">
          <w:rPr>
            <w:noProof/>
            <w:webHidden/>
          </w:rPr>
          <w:tab/>
        </w:r>
        <w:r w:rsidR="00E909AC">
          <w:rPr>
            <w:noProof/>
            <w:webHidden/>
          </w:rPr>
          <w:fldChar w:fldCharType="begin"/>
        </w:r>
        <w:r w:rsidR="00E909AC">
          <w:rPr>
            <w:noProof/>
            <w:webHidden/>
          </w:rPr>
          <w:instrText xml:space="preserve"> PAGEREF _Toc531971308 \h </w:instrText>
        </w:r>
        <w:r w:rsidR="00E909AC">
          <w:rPr>
            <w:noProof/>
            <w:webHidden/>
          </w:rPr>
        </w:r>
        <w:r w:rsidR="00E909AC">
          <w:rPr>
            <w:noProof/>
            <w:webHidden/>
          </w:rPr>
          <w:fldChar w:fldCharType="separate"/>
        </w:r>
        <w:r w:rsidR="00E909AC">
          <w:rPr>
            <w:noProof/>
            <w:webHidden/>
          </w:rPr>
          <w:t>43</w:t>
        </w:r>
        <w:r w:rsidR="00E909AC">
          <w:rPr>
            <w:noProof/>
            <w:webHidden/>
          </w:rPr>
          <w:fldChar w:fldCharType="end"/>
        </w:r>
      </w:hyperlink>
    </w:p>
    <w:p w:rsidR="00E909AC" w:rsidRDefault="00121DE0">
      <w:pPr>
        <w:pStyle w:val="TOC1"/>
        <w:tabs>
          <w:tab w:val="left" w:pos="440"/>
          <w:tab w:val="right" w:leader="dot" w:pos="9016"/>
        </w:tabs>
        <w:rPr>
          <w:rFonts w:eastAsiaTheme="minorEastAsia"/>
          <w:noProof/>
          <w:lang w:val="en-GB" w:eastAsia="en-GB"/>
        </w:rPr>
      </w:pPr>
      <w:hyperlink w:anchor="_Toc531971309" w:history="1">
        <w:r w:rsidR="00E909AC" w:rsidRPr="00FC342A">
          <w:rPr>
            <w:rStyle w:val="Hyperlink"/>
            <w:rFonts w:cs="Andalus"/>
            <w:noProof/>
          </w:rPr>
          <w:t>7.</w:t>
        </w:r>
        <w:r w:rsidR="00E909AC">
          <w:rPr>
            <w:rFonts w:eastAsiaTheme="minorEastAsia"/>
            <w:noProof/>
            <w:lang w:val="en-GB" w:eastAsia="en-GB"/>
          </w:rPr>
          <w:tab/>
        </w:r>
        <w:r w:rsidR="00E909AC" w:rsidRPr="00FC342A">
          <w:rPr>
            <w:rStyle w:val="Hyperlink"/>
            <w:rFonts w:cs="Andalus"/>
            <w:noProof/>
          </w:rPr>
          <w:t>Conclusion</w:t>
        </w:r>
        <w:r w:rsidR="00E909AC">
          <w:rPr>
            <w:noProof/>
            <w:webHidden/>
          </w:rPr>
          <w:tab/>
        </w:r>
        <w:r w:rsidR="00E909AC">
          <w:rPr>
            <w:noProof/>
            <w:webHidden/>
          </w:rPr>
          <w:fldChar w:fldCharType="begin"/>
        </w:r>
        <w:r w:rsidR="00E909AC">
          <w:rPr>
            <w:noProof/>
            <w:webHidden/>
          </w:rPr>
          <w:instrText xml:space="preserve"> PAGEREF _Toc531971309 \h </w:instrText>
        </w:r>
        <w:r w:rsidR="00E909AC">
          <w:rPr>
            <w:noProof/>
            <w:webHidden/>
          </w:rPr>
        </w:r>
        <w:r w:rsidR="00E909AC">
          <w:rPr>
            <w:noProof/>
            <w:webHidden/>
          </w:rPr>
          <w:fldChar w:fldCharType="separate"/>
        </w:r>
        <w:r w:rsidR="00E909AC">
          <w:rPr>
            <w:noProof/>
            <w:webHidden/>
          </w:rPr>
          <w:t>46</w:t>
        </w:r>
        <w:r w:rsidR="00E909AC">
          <w:rPr>
            <w:noProof/>
            <w:webHidden/>
          </w:rPr>
          <w:fldChar w:fldCharType="end"/>
        </w:r>
      </w:hyperlink>
    </w:p>
    <w:p w:rsidR="00E909AC" w:rsidRDefault="00121DE0">
      <w:pPr>
        <w:pStyle w:val="TOC1"/>
        <w:tabs>
          <w:tab w:val="left" w:pos="440"/>
          <w:tab w:val="right" w:leader="dot" w:pos="9016"/>
        </w:tabs>
        <w:rPr>
          <w:rFonts w:eastAsiaTheme="minorEastAsia"/>
          <w:noProof/>
          <w:lang w:val="en-GB" w:eastAsia="en-GB"/>
        </w:rPr>
      </w:pPr>
      <w:hyperlink w:anchor="_Toc531971310" w:history="1">
        <w:r w:rsidR="00E909AC" w:rsidRPr="00FC342A">
          <w:rPr>
            <w:rStyle w:val="Hyperlink"/>
            <w:rFonts w:cs="Andalus"/>
            <w:noProof/>
          </w:rPr>
          <w:t>8.</w:t>
        </w:r>
        <w:r w:rsidR="00E909AC">
          <w:rPr>
            <w:rFonts w:eastAsiaTheme="minorEastAsia"/>
            <w:noProof/>
            <w:lang w:val="en-GB" w:eastAsia="en-GB"/>
          </w:rPr>
          <w:tab/>
        </w:r>
        <w:r w:rsidR="00E909AC" w:rsidRPr="00FC342A">
          <w:rPr>
            <w:rStyle w:val="Hyperlink"/>
            <w:rFonts w:cs="Andalus"/>
            <w:noProof/>
          </w:rPr>
          <w:t>Appendices</w:t>
        </w:r>
        <w:r w:rsidR="00E909AC">
          <w:rPr>
            <w:noProof/>
            <w:webHidden/>
          </w:rPr>
          <w:tab/>
        </w:r>
        <w:r w:rsidR="00E909AC">
          <w:rPr>
            <w:noProof/>
            <w:webHidden/>
          </w:rPr>
          <w:fldChar w:fldCharType="begin"/>
        </w:r>
        <w:r w:rsidR="00E909AC">
          <w:rPr>
            <w:noProof/>
            <w:webHidden/>
          </w:rPr>
          <w:instrText xml:space="preserve"> PAGEREF _Toc531971310 \h </w:instrText>
        </w:r>
        <w:r w:rsidR="00E909AC">
          <w:rPr>
            <w:noProof/>
            <w:webHidden/>
          </w:rPr>
        </w:r>
        <w:r w:rsidR="00E909AC">
          <w:rPr>
            <w:noProof/>
            <w:webHidden/>
          </w:rPr>
          <w:fldChar w:fldCharType="separate"/>
        </w:r>
        <w:r w:rsidR="00E909AC">
          <w:rPr>
            <w:noProof/>
            <w:webHidden/>
          </w:rPr>
          <w:t>47</w:t>
        </w:r>
        <w:r w:rsidR="00E909AC">
          <w:rPr>
            <w:noProof/>
            <w:webHidden/>
          </w:rPr>
          <w:fldChar w:fldCharType="end"/>
        </w:r>
      </w:hyperlink>
    </w:p>
    <w:p w:rsidR="00E909AC" w:rsidRDefault="00121DE0">
      <w:pPr>
        <w:pStyle w:val="TOC2"/>
        <w:tabs>
          <w:tab w:val="left" w:pos="880"/>
          <w:tab w:val="right" w:leader="dot" w:pos="9016"/>
        </w:tabs>
        <w:rPr>
          <w:rFonts w:eastAsiaTheme="minorEastAsia"/>
          <w:noProof/>
          <w:lang w:val="en-GB" w:eastAsia="en-GB"/>
        </w:rPr>
      </w:pPr>
      <w:hyperlink w:anchor="_Toc531971311" w:history="1">
        <w:r w:rsidR="00E909AC" w:rsidRPr="00FC342A">
          <w:rPr>
            <w:rStyle w:val="Hyperlink"/>
            <w:noProof/>
          </w:rPr>
          <w:t>8.1.</w:t>
        </w:r>
        <w:r w:rsidR="00E909AC">
          <w:rPr>
            <w:rFonts w:eastAsiaTheme="minorEastAsia"/>
            <w:noProof/>
            <w:lang w:val="en-GB" w:eastAsia="en-GB"/>
          </w:rPr>
          <w:tab/>
        </w:r>
        <w:r w:rsidR="00E909AC" w:rsidRPr="00FC342A">
          <w:rPr>
            <w:rStyle w:val="Hyperlink"/>
            <w:noProof/>
          </w:rPr>
          <w:t>Appendix A –  Sample List Parts</w:t>
        </w:r>
        <w:r w:rsidR="00E909AC">
          <w:rPr>
            <w:noProof/>
            <w:webHidden/>
          </w:rPr>
          <w:tab/>
        </w:r>
        <w:r w:rsidR="00E909AC">
          <w:rPr>
            <w:noProof/>
            <w:webHidden/>
          </w:rPr>
          <w:fldChar w:fldCharType="begin"/>
        </w:r>
        <w:r w:rsidR="00E909AC">
          <w:rPr>
            <w:noProof/>
            <w:webHidden/>
          </w:rPr>
          <w:instrText xml:space="preserve"> PAGEREF _Toc531971311 \h </w:instrText>
        </w:r>
        <w:r w:rsidR="00E909AC">
          <w:rPr>
            <w:noProof/>
            <w:webHidden/>
          </w:rPr>
        </w:r>
        <w:r w:rsidR="00E909AC">
          <w:rPr>
            <w:noProof/>
            <w:webHidden/>
          </w:rPr>
          <w:fldChar w:fldCharType="separate"/>
        </w:r>
        <w:r w:rsidR="00E909AC">
          <w:rPr>
            <w:noProof/>
            <w:webHidden/>
          </w:rPr>
          <w:t>47</w:t>
        </w:r>
        <w:r w:rsidR="00E909AC">
          <w:rPr>
            <w:noProof/>
            <w:webHidden/>
          </w:rPr>
          <w:fldChar w:fldCharType="end"/>
        </w:r>
      </w:hyperlink>
    </w:p>
    <w:p w:rsidR="00E909AC" w:rsidRDefault="00121DE0">
      <w:pPr>
        <w:pStyle w:val="TOC2"/>
        <w:tabs>
          <w:tab w:val="left" w:pos="880"/>
          <w:tab w:val="right" w:leader="dot" w:pos="9016"/>
        </w:tabs>
        <w:rPr>
          <w:rFonts w:eastAsiaTheme="minorEastAsia"/>
          <w:noProof/>
          <w:lang w:val="en-GB" w:eastAsia="en-GB"/>
        </w:rPr>
      </w:pPr>
      <w:hyperlink w:anchor="_Toc531971312" w:history="1">
        <w:r w:rsidR="00E909AC" w:rsidRPr="00FC342A">
          <w:rPr>
            <w:rStyle w:val="Hyperlink"/>
            <w:noProof/>
          </w:rPr>
          <w:t>8.2.</w:t>
        </w:r>
        <w:r w:rsidR="00E909AC">
          <w:rPr>
            <w:rFonts w:eastAsiaTheme="minorEastAsia"/>
            <w:noProof/>
            <w:lang w:val="en-GB" w:eastAsia="en-GB"/>
          </w:rPr>
          <w:tab/>
        </w:r>
        <w:r w:rsidR="00E909AC" w:rsidRPr="00FC342A">
          <w:rPr>
            <w:rStyle w:val="Hyperlink"/>
            <w:noProof/>
          </w:rPr>
          <w:t>Appendix B –  Sample List Repairs</w:t>
        </w:r>
        <w:r w:rsidR="00E909AC">
          <w:rPr>
            <w:noProof/>
            <w:webHidden/>
          </w:rPr>
          <w:tab/>
        </w:r>
        <w:r w:rsidR="00E909AC">
          <w:rPr>
            <w:noProof/>
            <w:webHidden/>
          </w:rPr>
          <w:fldChar w:fldCharType="begin"/>
        </w:r>
        <w:r w:rsidR="00E909AC">
          <w:rPr>
            <w:noProof/>
            <w:webHidden/>
          </w:rPr>
          <w:instrText xml:space="preserve"> PAGEREF _Toc531971312 \h </w:instrText>
        </w:r>
        <w:r w:rsidR="00E909AC">
          <w:rPr>
            <w:noProof/>
            <w:webHidden/>
          </w:rPr>
        </w:r>
        <w:r w:rsidR="00E909AC">
          <w:rPr>
            <w:noProof/>
            <w:webHidden/>
          </w:rPr>
          <w:fldChar w:fldCharType="separate"/>
        </w:r>
        <w:r w:rsidR="00E909AC">
          <w:rPr>
            <w:noProof/>
            <w:webHidden/>
          </w:rPr>
          <w:t>48</w:t>
        </w:r>
        <w:r w:rsidR="00E909AC">
          <w:rPr>
            <w:noProof/>
            <w:webHidden/>
          </w:rPr>
          <w:fldChar w:fldCharType="end"/>
        </w:r>
      </w:hyperlink>
    </w:p>
    <w:p w:rsidR="00E909AC" w:rsidRDefault="00121DE0">
      <w:pPr>
        <w:pStyle w:val="TOC2"/>
        <w:tabs>
          <w:tab w:val="left" w:pos="880"/>
          <w:tab w:val="right" w:leader="dot" w:pos="9016"/>
        </w:tabs>
        <w:rPr>
          <w:rFonts w:eastAsiaTheme="minorEastAsia"/>
          <w:noProof/>
          <w:lang w:val="en-GB" w:eastAsia="en-GB"/>
        </w:rPr>
      </w:pPr>
      <w:hyperlink w:anchor="_Toc531971313" w:history="1">
        <w:r w:rsidR="00E909AC" w:rsidRPr="00FC342A">
          <w:rPr>
            <w:rStyle w:val="Hyperlink"/>
            <w:noProof/>
          </w:rPr>
          <w:t>8.3.</w:t>
        </w:r>
        <w:r w:rsidR="00E909AC">
          <w:rPr>
            <w:rFonts w:eastAsiaTheme="minorEastAsia"/>
            <w:noProof/>
            <w:lang w:val="en-GB" w:eastAsia="en-GB"/>
          </w:rPr>
          <w:tab/>
        </w:r>
        <w:r w:rsidR="00E909AC" w:rsidRPr="00FC342A">
          <w:rPr>
            <w:rStyle w:val="Hyperlink"/>
            <w:noProof/>
          </w:rPr>
          <w:t>Appendix C –  Sample Graph: Revenue Analysis</w:t>
        </w:r>
        <w:r w:rsidR="00E909AC">
          <w:rPr>
            <w:noProof/>
            <w:webHidden/>
          </w:rPr>
          <w:tab/>
        </w:r>
        <w:r w:rsidR="00E909AC">
          <w:rPr>
            <w:noProof/>
            <w:webHidden/>
          </w:rPr>
          <w:fldChar w:fldCharType="begin"/>
        </w:r>
        <w:r w:rsidR="00E909AC">
          <w:rPr>
            <w:noProof/>
            <w:webHidden/>
          </w:rPr>
          <w:instrText xml:space="preserve"> PAGEREF _Toc531971313 \h </w:instrText>
        </w:r>
        <w:r w:rsidR="00E909AC">
          <w:rPr>
            <w:noProof/>
            <w:webHidden/>
          </w:rPr>
        </w:r>
        <w:r w:rsidR="00E909AC">
          <w:rPr>
            <w:noProof/>
            <w:webHidden/>
          </w:rPr>
          <w:fldChar w:fldCharType="separate"/>
        </w:r>
        <w:r w:rsidR="00E909AC">
          <w:rPr>
            <w:noProof/>
            <w:webHidden/>
          </w:rPr>
          <w:t>48</w:t>
        </w:r>
        <w:r w:rsidR="00E909AC">
          <w:rPr>
            <w:noProof/>
            <w:webHidden/>
          </w:rPr>
          <w:fldChar w:fldCharType="end"/>
        </w:r>
      </w:hyperlink>
    </w:p>
    <w:p w:rsidR="00E909AC" w:rsidRDefault="00121DE0">
      <w:pPr>
        <w:pStyle w:val="TOC2"/>
        <w:tabs>
          <w:tab w:val="left" w:pos="880"/>
          <w:tab w:val="right" w:leader="dot" w:pos="9016"/>
        </w:tabs>
        <w:rPr>
          <w:rFonts w:eastAsiaTheme="minorEastAsia"/>
          <w:noProof/>
          <w:lang w:val="en-GB" w:eastAsia="en-GB"/>
        </w:rPr>
      </w:pPr>
      <w:hyperlink w:anchor="_Toc531971314" w:history="1">
        <w:r w:rsidR="00E909AC" w:rsidRPr="00FC342A">
          <w:rPr>
            <w:rStyle w:val="Hyperlink"/>
            <w:noProof/>
          </w:rPr>
          <w:t>8.4.</w:t>
        </w:r>
        <w:r w:rsidR="00E909AC">
          <w:rPr>
            <w:rFonts w:eastAsiaTheme="minorEastAsia"/>
            <w:noProof/>
            <w:lang w:val="en-GB" w:eastAsia="en-GB"/>
          </w:rPr>
          <w:tab/>
        </w:r>
        <w:r w:rsidR="00E909AC" w:rsidRPr="00FC342A">
          <w:rPr>
            <w:rStyle w:val="Hyperlink"/>
            <w:noProof/>
          </w:rPr>
          <w:t>Appendix D –  Sample Graph: Parts Analysis</w:t>
        </w:r>
        <w:r w:rsidR="00E909AC">
          <w:rPr>
            <w:noProof/>
            <w:webHidden/>
          </w:rPr>
          <w:tab/>
        </w:r>
        <w:r w:rsidR="00E909AC">
          <w:rPr>
            <w:noProof/>
            <w:webHidden/>
          </w:rPr>
          <w:fldChar w:fldCharType="begin"/>
        </w:r>
        <w:r w:rsidR="00E909AC">
          <w:rPr>
            <w:noProof/>
            <w:webHidden/>
          </w:rPr>
          <w:instrText xml:space="preserve"> PAGEREF _Toc531971314 \h </w:instrText>
        </w:r>
        <w:r w:rsidR="00E909AC">
          <w:rPr>
            <w:noProof/>
            <w:webHidden/>
          </w:rPr>
        </w:r>
        <w:r w:rsidR="00E909AC">
          <w:rPr>
            <w:noProof/>
            <w:webHidden/>
          </w:rPr>
          <w:fldChar w:fldCharType="separate"/>
        </w:r>
        <w:r w:rsidR="00E909AC">
          <w:rPr>
            <w:noProof/>
            <w:webHidden/>
          </w:rPr>
          <w:t>49</w:t>
        </w:r>
        <w:r w:rsidR="00E909AC">
          <w:rPr>
            <w:noProof/>
            <w:webHidden/>
          </w:rPr>
          <w:fldChar w:fldCharType="end"/>
        </w:r>
      </w:hyperlink>
    </w:p>
    <w:p w:rsidR="003D68CF" w:rsidRDefault="00D52C2B">
      <w:r>
        <w:fldChar w:fldCharType="end"/>
      </w:r>
      <w:r w:rsidR="003D68CF">
        <w:br w:type="page"/>
      </w:r>
    </w:p>
    <w:p w:rsidR="003D68CF" w:rsidRPr="00D52C2B" w:rsidRDefault="003D68CF" w:rsidP="00172599">
      <w:pPr>
        <w:pStyle w:val="Heading1"/>
        <w:numPr>
          <w:ilvl w:val="0"/>
          <w:numId w:val="1"/>
        </w:numPr>
        <w:ind w:left="142" w:hanging="568"/>
        <w:rPr>
          <w:rFonts w:asciiTheme="minorHAnsi" w:hAnsiTheme="minorHAnsi" w:cs="Andalus"/>
          <w:color w:val="auto"/>
        </w:rPr>
      </w:pPr>
      <w:bookmarkStart w:id="0" w:name="_Toc531971277"/>
      <w:r w:rsidRPr="00D52C2B">
        <w:rPr>
          <w:rFonts w:asciiTheme="minorHAnsi" w:hAnsiTheme="minorHAnsi" w:cs="Andalus"/>
          <w:color w:val="auto"/>
        </w:rPr>
        <w:lastRenderedPageBreak/>
        <w:t>Introduction/overview</w:t>
      </w:r>
      <w:bookmarkEnd w:id="0"/>
    </w:p>
    <w:p w:rsidR="00EB0632" w:rsidRDefault="00EB0632" w:rsidP="00EB0632">
      <w:pPr>
        <w:spacing w:after="0" w:line="240" w:lineRule="auto"/>
        <w:ind w:left="-426"/>
      </w:pPr>
      <w:r w:rsidRPr="00EB0632">
        <w:t xml:space="preserve">For my </w:t>
      </w:r>
      <w:r>
        <w:t xml:space="preserve">system I choose to do a computer repair system. My aim </w:t>
      </w:r>
      <w:r w:rsidR="0061674D">
        <w:t>is</w:t>
      </w:r>
      <w:r>
        <w:t xml:space="preserve"> to produce a system capable of managing the transaction processes within a repair shop. This includes</w:t>
      </w:r>
      <w:r w:rsidR="0061674D">
        <w:t xml:space="preserve"> management of </w:t>
      </w:r>
      <w:r>
        <w:t xml:space="preserve">the available parts for a repair, managing the different stages of a repair as it progresses form its beginning to its conclusion and finally </w:t>
      </w:r>
      <w:r w:rsidR="00383655">
        <w:t>tracking t</w:t>
      </w:r>
      <w:r>
        <w:t xml:space="preserve">he administrative </w:t>
      </w:r>
      <w:r w:rsidR="00383655">
        <w:t>data that the business requires.</w:t>
      </w:r>
    </w:p>
    <w:p w:rsidR="00383655" w:rsidRDefault="00383655" w:rsidP="00EB0632">
      <w:pPr>
        <w:spacing w:after="0" w:line="240" w:lineRule="auto"/>
        <w:ind w:left="-426"/>
      </w:pPr>
    </w:p>
    <w:p w:rsidR="002679CC" w:rsidRDefault="003153F4" w:rsidP="002679CC">
      <w:pPr>
        <w:spacing w:after="0" w:line="240" w:lineRule="auto"/>
        <w:ind w:left="-426"/>
      </w:pPr>
      <w:r>
        <w:t xml:space="preserve">My primary user for this system would be employees or management involved in the computer repair business with </w:t>
      </w:r>
      <w:r w:rsidR="0061674D">
        <w:t>no direct</w:t>
      </w:r>
      <w:r>
        <w:t xml:space="preserve"> interaction required from the customer and so this specification </w:t>
      </w:r>
      <w:r w:rsidRPr="0061674D">
        <w:t>was</w:t>
      </w:r>
      <w:r>
        <w:t xml:space="preserve"> designed from a business perspective.</w:t>
      </w:r>
      <w:r w:rsidR="0061674D">
        <w:t xml:space="preserve"> </w:t>
      </w:r>
    </w:p>
    <w:p w:rsidR="0061674D" w:rsidRDefault="0061674D" w:rsidP="002679CC">
      <w:pPr>
        <w:spacing w:after="0" w:line="240" w:lineRule="auto"/>
        <w:ind w:left="-426"/>
      </w:pPr>
    </w:p>
    <w:p w:rsidR="0061674D" w:rsidRDefault="0061674D" w:rsidP="002679CC">
      <w:pPr>
        <w:spacing w:after="0" w:line="240" w:lineRule="auto"/>
        <w:ind w:left="-426"/>
      </w:pPr>
      <w:r>
        <w:t>My intention is to include a Manage Parts module is to allow the user to add parts to the system by entering the part type, cost etc… Within this same module I intend to also include the possibility for a user to alter a part logged within the system.  The final function of this module will be to simply list all the parts that are available to use for a repair.</w:t>
      </w:r>
    </w:p>
    <w:p w:rsidR="0061674D" w:rsidRDefault="0061674D" w:rsidP="002679CC">
      <w:pPr>
        <w:spacing w:after="0" w:line="240" w:lineRule="auto"/>
        <w:ind w:left="-426"/>
      </w:pPr>
    </w:p>
    <w:p w:rsidR="0061674D" w:rsidRDefault="0061674D" w:rsidP="002679CC">
      <w:pPr>
        <w:spacing w:after="0" w:line="240" w:lineRule="auto"/>
        <w:ind w:left="-426"/>
      </w:pPr>
      <w:r>
        <w:t xml:space="preserve">For the second module I will </w:t>
      </w:r>
      <w:r w:rsidR="002F2161">
        <w:t>provide capability for the user to Log a repair in the system once they have performed a diagnosis and determined whether the business is able to repair the laptop. I intend for this to be the main process of my system. Following this I will include the capability for the user to estimate the cost of a repair by adding parts to a basket while the system calculates the cost. Once complete this should email the customer and the cost of the repair and the user will not be able to alter the entry of the repair until the business has received a response from the customer. The last three processes in this will be allow the user to revise the parts added to a repair, commence the repair and complete the repairs, the purpose of these functions is to progress the repair from one stage to the next. The final process will filter the repairs in a list for the user.</w:t>
      </w:r>
    </w:p>
    <w:p w:rsidR="002F2161" w:rsidRDefault="002F2161" w:rsidP="002679CC">
      <w:pPr>
        <w:spacing w:after="0" w:line="240" w:lineRule="auto"/>
        <w:ind w:left="-426"/>
      </w:pPr>
    </w:p>
    <w:p w:rsidR="002F2161" w:rsidRDefault="002F2161" w:rsidP="002679CC">
      <w:pPr>
        <w:spacing w:after="0" w:line="240" w:lineRule="auto"/>
        <w:ind w:left="-426"/>
      </w:pPr>
      <w:r>
        <w:t xml:space="preserve">For the third and final module of the system I will include administrator </w:t>
      </w:r>
      <w:r w:rsidR="003A5B5D">
        <w:t>processes which will allow an admin user to access both a revenue analysis and a parts analysis which will provide graphs for the user.</w:t>
      </w:r>
    </w:p>
    <w:p w:rsidR="003D68CF" w:rsidRDefault="003D68CF" w:rsidP="002679CC">
      <w:pPr>
        <w:spacing w:after="0" w:line="240" w:lineRule="auto"/>
      </w:pPr>
      <w:r>
        <w:br w:type="page"/>
      </w:r>
    </w:p>
    <w:p w:rsidR="009E7DB0" w:rsidRDefault="009E7DB0" w:rsidP="00172599">
      <w:pPr>
        <w:pStyle w:val="Heading1"/>
        <w:numPr>
          <w:ilvl w:val="0"/>
          <w:numId w:val="1"/>
        </w:numPr>
        <w:ind w:left="142" w:hanging="568"/>
        <w:rPr>
          <w:rFonts w:ascii="Andalus" w:hAnsi="Andalus" w:cs="Andalus"/>
          <w:color w:val="auto"/>
        </w:rPr>
        <w:sectPr w:rsidR="009E7DB0" w:rsidSect="00585A0E">
          <w:headerReference w:type="default" r:id="rId8"/>
          <w:footerReference w:type="default" r:id="rId9"/>
          <w:pgSz w:w="11906" w:h="16838"/>
          <w:pgMar w:top="1440" w:right="1440" w:bottom="1440" w:left="1440" w:header="709" w:footer="709" w:gutter="0"/>
          <w:cols w:space="708"/>
          <w:docGrid w:linePitch="360"/>
        </w:sectPr>
      </w:pPr>
    </w:p>
    <w:p w:rsidR="00196711" w:rsidRPr="00D52C2B" w:rsidRDefault="00196711" w:rsidP="00196711">
      <w:pPr>
        <w:pStyle w:val="Heading1"/>
        <w:numPr>
          <w:ilvl w:val="0"/>
          <w:numId w:val="1"/>
        </w:numPr>
        <w:spacing w:before="0"/>
        <w:ind w:left="142" w:hanging="568"/>
        <w:rPr>
          <w:rFonts w:asciiTheme="minorHAnsi" w:hAnsiTheme="minorHAnsi" w:cs="Andalus"/>
          <w:color w:val="auto"/>
        </w:rPr>
      </w:pPr>
      <w:bookmarkStart w:id="1" w:name="_Toc531971278"/>
      <w:r w:rsidRPr="00D52C2B">
        <w:rPr>
          <w:rFonts w:asciiTheme="minorHAnsi" w:hAnsiTheme="minorHAnsi" w:cs="Andalus"/>
          <w:color w:val="auto"/>
        </w:rPr>
        <w:lastRenderedPageBreak/>
        <w:t>Functional Components</w:t>
      </w:r>
      <w:bookmarkEnd w:id="1"/>
    </w:p>
    <w:p w:rsidR="00196711" w:rsidRDefault="00196711" w:rsidP="00196711">
      <w:pPr>
        <w:spacing w:after="0" w:line="240" w:lineRule="auto"/>
        <w:ind w:left="142"/>
        <w:rPr>
          <w:noProof/>
          <w:lang w:eastAsia="en-IE"/>
        </w:rPr>
      </w:pPr>
      <w:r>
        <w:rPr>
          <w:noProof/>
          <w:lang w:eastAsia="en-IE"/>
        </w:rPr>
        <w:t>This section presets the functional components of the propsoed software system.</w:t>
      </w:r>
    </w:p>
    <w:p w:rsidR="00196711" w:rsidRPr="009D32BC" w:rsidRDefault="00196711" w:rsidP="00196711">
      <w:pPr>
        <w:spacing w:after="0" w:line="240" w:lineRule="auto"/>
        <w:ind w:left="142"/>
        <w:rPr>
          <w:color w:val="FF0000"/>
        </w:rPr>
      </w:pPr>
      <w:r>
        <w:rPr>
          <w:noProof/>
          <w:lang w:eastAsia="en-IE"/>
        </w:rPr>
        <w:t>There are 3 main componets in the proposed system</w:t>
      </w:r>
    </w:p>
    <w:p w:rsidR="00196711" w:rsidRDefault="00196711" w:rsidP="00196711"/>
    <w:p w:rsidR="00196711" w:rsidRDefault="00196711" w:rsidP="00196711"/>
    <w:p w:rsidR="00196711" w:rsidRDefault="00196711" w:rsidP="00196711"/>
    <w:p w:rsidR="00196711" w:rsidRDefault="00196711" w:rsidP="00196711"/>
    <w:p w:rsidR="00196711" w:rsidRDefault="00196711" w:rsidP="00196711">
      <w:pPr>
        <w:sectPr w:rsidR="00196711" w:rsidSect="0030656B">
          <w:pgSz w:w="11906" w:h="16838"/>
          <w:pgMar w:top="1440" w:right="1276" w:bottom="1440" w:left="1440" w:header="709" w:footer="709" w:gutter="0"/>
          <w:cols w:space="708"/>
          <w:docGrid w:linePitch="360"/>
        </w:sectPr>
      </w:pPr>
      <w:r>
        <w:rPr>
          <w:noProof/>
          <w:lang w:eastAsia="en-IE"/>
        </w:rPr>
        <w:drawing>
          <wp:inline distT="0" distB="0" distL="0" distR="0" wp14:anchorId="7ECB5C23" wp14:editId="5A9A9DCE">
            <wp:extent cx="5835650" cy="5617845"/>
            <wp:effectExtent l="0" t="0" r="0" b="2095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D68CF" w:rsidRPr="00D52C2B" w:rsidRDefault="003D68CF" w:rsidP="00172599">
      <w:pPr>
        <w:pStyle w:val="Heading1"/>
        <w:numPr>
          <w:ilvl w:val="0"/>
          <w:numId w:val="1"/>
        </w:numPr>
        <w:spacing w:before="0"/>
        <w:ind w:left="142" w:hanging="568"/>
        <w:rPr>
          <w:rFonts w:asciiTheme="minorHAnsi" w:hAnsiTheme="minorHAnsi" w:cs="Andalus"/>
          <w:color w:val="auto"/>
        </w:rPr>
      </w:pPr>
      <w:bookmarkStart w:id="2" w:name="_Toc531971279"/>
      <w:r w:rsidRPr="00D52C2B">
        <w:rPr>
          <w:rFonts w:asciiTheme="minorHAnsi" w:hAnsiTheme="minorHAnsi" w:cs="Andalus"/>
          <w:color w:val="auto"/>
        </w:rPr>
        <w:lastRenderedPageBreak/>
        <w:t>User Requirements</w:t>
      </w:r>
      <w:bookmarkEnd w:id="2"/>
    </w:p>
    <w:p w:rsidR="0021026B" w:rsidRDefault="0021026B" w:rsidP="002170EF">
      <w:pPr>
        <w:spacing w:after="0"/>
        <w:ind w:left="142"/>
        <w:rPr>
          <w:rFonts w:ascii="Times New Roman" w:hAnsi="Times New Roman" w:cs="Times New Roman"/>
          <w:sz w:val="24"/>
        </w:rPr>
      </w:pPr>
    </w:p>
    <w:p w:rsidR="0021026B" w:rsidRPr="0021026B" w:rsidRDefault="00CF3B3A" w:rsidP="00172599">
      <w:pPr>
        <w:pStyle w:val="Heading2"/>
        <w:numPr>
          <w:ilvl w:val="1"/>
          <w:numId w:val="10"/>
        </w:numPr>
        <w:spacing w:before="0"/>
        <w:ind w:left="709" w:hanging="567"/>
        <w:rPr>
          <w:sz w:val="24"/>
        </w:rPr>
      </w:pPr>
      <w:bookmarkStart w:id="3" w:name="_Toc531971280"/>
      <w:r>
        <w:rPr>
          <w:sz w:val="24"/>
        </w:rPr>
        <w:t>Repair</w:t>
      </w:r>
      <w:r w:rsidR="0021026B" w:rsidRPr="0021026B">
        <w:rPr>
          <w:sz w:val="24"/>
        </w:rPr>
        <w:t xml:space="preserve">SYS will manage </w:t>
      </w:r>
      <w:r>
        <w:rPr>
          <w:sz w:val="24"/>
        </w:rPr>
        <w:t>Parts</w:t>
      </w:r>
      <w:bookmarkEnd w:id="3"/>
    </w:p>
    <w:p w:rsidR="0021026B" w:rsidRPr="00D908BD" w:rsidRDefault="00CF3B3A" w:rsidP="00172599">
      <w:pPr>
        <w:pStyle w:val="ListParagraph"/>
        <w:numPr>
          <w:ilvl w:val="2"/>
          <w:numId w:val="10"/>
        </w:numPr>
        <w:spacing w:after="0"/>
        <w:ind w:left="851" w:hanging="709"/>
        <w:rPr>
          <w:rFonts w:ascii="Times New Roman" w:hAnsi="Times New Roman" w:cs="Times New Roman"/>
          <w:sz w:val="24"/>
        </w:rPr>
      </w:pPr>
      <w:r>
        <w:rPr>
          <w:rFonts w:ascii="Times New Roman" w:hAnsi="Times New Roman" w:cs="Times New Roman"/>
          <w:sz w:val="24"/>
        </w:rPr>
        <w:t>RepairSYS will add a part.</w:t>
      </w:r>
    </w:p>
    <w:p w:rsidR="0021026B" w:rsidRDefault="00CF3B3A" w:rsidP="00172599">
      <w:pPr>
        <w:pStyle w:val="ListParagraph"/>
        <w:numPr>
          <w:ilvl w:val="2"/>
          <w:numId w:val="10"/>
        </w:numPr>
        <w:spacing w:after="0"/>
        <w:ind w:left="851" w:hanging="709"/>
        <w:rPr>
          <w:rFonts w:ascii="Times New Roman" w:hAnsi="Times New Roman" w:cs="Times New Roman"/>
          <w:sz w:val="24"/>
        </w:rPr>
      </w:pPr>
      <w:r>
        <w:rPr>
          <w:rFonts w:ascii="Times New Roman" w:hAnsi="Times New Roman" w:cs="Times New Roman"/>
          <w:sz w:val="24"/>
        </w:rPr>
        <w:t>RepairSYS will update a part</w:t>
      </w:r>
      <w:r w:rsidR="0021026B">
        <w:rPr>
          <w:rFonts w:ascii="Times New Roman" w:hAnsi="Times New Roman" w:cs="Times New Roman"/>
          <w:sz w:val="24"/>
        </w:rPr>
        <w:t xml:space="preserve"> type</w:t>
      </w:r>
    </w:p>
    <w:p w:rsidR="0021026B" w:rsidRDefault="00CF3B3A" w:rsidP="00172599">
      <w:pPr>
        <w:pStyle w:val="ListParagraph"/>
        <w:numPr>
          <w:ilvl w:val="2"/>
          <w:numId w:val="10"/>
        </w:numPr>
        <w:spacing w:after="0"/>
        <w:ind w:left="851" w:hanging="709"/>
        <w:rPr>
          <w:rFonts w:ascii="Times New Roman" w:hAnsi="Times New Roman" w:cs="Times New Roman"/>
          <w:sz w:val="24"/>
        </w:rPr>
      </w:pPr>
      <w:r>
        <w:rPr>
          <w:rFonts w:ascii="Times New Roman" w:hAnsi="Times New Roman" w:cs="Times New Roman"/>
          <w:sz w:val="24"/>
        </w:rPr>
        <w:t>RepairSYS will list stock parts.</w:t>
      </w:r>
    </w:p>
    <w:p w:rsidR="0021026B" w:rsidRDefault="0021026B" w:rsidP="002170EF">
      <w:pPr>
        <w:spacing w:after="0"/>
        <w:ind w:left="142"/>
        <w:rPr>
          <w:rFonts w:ascii="Times New Roman" w:hAnsi="Times New Roman" w:cs="Times New Roman"/>
          <w:sz w:val="24"/>
        </w:rPr>
      </w:pPr>
    </w:p>
    <w:p w:rsidR="0021026B" w:rsidRPr="00953BB6" w:rsidRDefault="00CF3B3A" w:rsidP="00172599">
      <w:pPr>
        <w:pStyle w:val="Heading2"/>
        <w:numPr>
          <w:ilvl w:val="1"/>
          <w:numId w:val="10"/>
        </w:numPr>
        <w:spacing w:before="0"/>
        <w:ind w:left="709" w:hanging="567"/>
        <w:rPr>
          <w:sz w:val="24"/>
        </w:rPr>
      </w:pPr>
      <w:bookmarkStart w:id="4" w:name="_Toc531971281"/>
      <w:r>
        <w:rPr>
          <w:sz w:val="24"/>
        </w:rPr>
        <w:t>Repair</w:t>
      </w:r>
      <w:r w:rsidR="0021026B" w:rsidRPr="00953BB6">
        <w:rPr>
          <w:sz w:val="24"/>
        </w:rPr>
        <w:t>SYS will process re</w:t>
      </w:r>
      <w:r>
        <w:rPr>
          <w:sz w:val="24"/>
        </w:rPr>
        <w:t>pairs</w:t>
      </w:r>
      <w:bookmarkEnd w:id="4"/>
    </w:p>
    <w:p w:rsidR="00CF3B3A" w:rsidRPr="00CF3B3A" w:rsidRDefault="001945C2" w:rsidP="00172599">
      <w:pPr>
        <w:pStyle w:val="ListParagraph"/>
        <w:numPr>
          <w:ilvl w:val="2"/>
          <w:numId w:val="10"/>
        </w:numPr>
        <w:spacing w:after="0"/>
        <w:ind w:left="851" w:hanging="709"/>
        <w:rPr>
          <w:rFonts w:ascii="Times New Roman" w:hAnsi="Times New Roman" w:cs="Times New Roman"/>
          <w:sz w:val="24"/>
        </w:rPr>
      </w:pPr>
      <w:r>
        <w:rPr>
          <w:rFonts w:ascii="Times New Roman" w:hAnsi="Times New Roman" w:cs="Times New Roman"/>
          <w:sz w:val="24"/>
        </w:rPr>
        <w:t>RepairSYS will allow the</w:t>
      </w:r>
      <w:r w:rsidR="00CF3B3A">
        <w:rPr>
          <w:rFonts w:ascii="Times New Roman" w:hAnsi="Times New Roman" w:cs="Times New Roman"/>
          <w:sz w:val="24"/>
        </w:rPr>
        <w:t xml:space="preserve"> user to log a repair</w:t>
      </w:r>
      <w:r w:rsidR="00D44578">
        <w:rPr>
          <w:rFonts w:ascii="Times New Roman" w:hAnsi="Times New Roman" w:cs="Times New Roman"/>
          <w:sz w:val="24"/>
        </w:rPr>
        <w:t>.</w:t>
      </w:r>
    </w:p>
    <w:p w:rsidR="0021026B" w:rsidRPr="00CF3B3A" w:rsidRDefault="00CF3B3A" w:rsidP="00172599">
      <w:pPr>
        <w:pStyle w:val="ListParagraph"/>
        <w:numPr>
          <w:ilvl w:val="2"/>
          <w:numId w:val="10"/>
        </w:numPr>
        <w:spacing w:after="0"/>
        <w:ind w:left="851" w:hanging="709"/>
        <w:rPr>
          <w:rFonts w:ascii="Times New Roman" w:hAnsi="Times New Roman" w:cs="Times New Roman"/>
          <w:sz w:val="24"/>
        </w:rPr>
      </w:pPr>
      <w:r>
        <w:rPr>
          <w:rFonts w:ascii="Times New Roman" w:hAnsi="Times New Roman" w:cs="Times New Roman"/>
          <w:sz w:val="24"/>
        </w:rPr>
        <w:t xml:space="preserve">RepairSYS will </w:t>
      </w:r>
      <w:r w:rsidR="001945C2">
        <w:rPr>
          <w:rFonts w:ascii="Times New Roman" w:hAnsi="Times New Roman" w:cs="Times New Roman"/>
          <w:sz w:val="24"/>
        </w:rPr>
        <w:t>estimate a</w:t>
      </w:r>
      <w:r>
        <w:rPr>
          <w:rFonts w:ascii="Times New Roman" w:hAnsi="Times New Roman" w:cs="Times New Roman"/>
          <w:sz w:val="24"/>
        </w:rPr>
        <w:t xml:space="preserve"> repair cost</w:t>
      </w:r>
      <w:r w:rsidR="00D44578">
        <w:rPr>
          <w:rFonts w:ascii="Times New Roman" w:hAnsi="Times New Roman" w:cs="Times New Roman"/>
          <w:sz w:val="24"/>
        </w:rPr>
        <w:t>.</w:t>
      </w:r>
    </w:p>
    <w:p w:rsidR="0021026B" w:rsidRDefault="001945C2" w:rsidP="00172599">
      <w:pPr>
        <w:pStyle w:val="ListParagraph"/>
        <w:numPr>
          <w:ilvl w:val="2"/>
          <w:numId w:val="10"/>
        </w:numPr>
        <w:spacing w:after="0"/>
        <w:ind w:left="851" w:hanging="709"/>
        <w:rPr>
          <w:rFonts w:ascii="Times New Roman" w:hAnsi="Times New Roman" w:cs="Times New Roman"/>
          <w:sz w:val="24"/>
        </w:rPr>
      </w:pPr>
      <w:r>
        <w:rPr>
          <w:rFonts w:ascii="Times New Roman" w:hAnsi="Times New Roman" w:cs="Times New Roman"/>
          <w:sz w:val="24"/>
        </w:rPr>
        <w:t>RepairSYS will allow the</w:t>
      </w:r>
      <w:r w:rsidR="00CF3B3A">
        <w:rPr>
          <w:rFonts w:ascii="Times New Roman" w:hAnsi="Times New Roman" w:cs="Times New Roman"/>
          <w:sz w:val="24"/>
        </w:rPr>
        <w:t xml:space="preserve"> user to </w:t>
      </w:r>
      <w:r w:rsidR="00D14EC7">
        <w:rPr>
          <w:rFonts w:ascii="Times New Roman" w:hAnsi="Times New Roman" w:cs="Times New Roman"/>
          <w:sz w:val="24"/>
        </w:rPr>
        <w:t>set a commencemen</w:t>
      </w:r>
      <w:r>
        <w:rPr>
          <w:rFonts w:ascii="Times New Roman" w:hAnsi="Times New Roman" w:cs="Times New Roman"/>
          <w:sz w:val="24"/>
        </w:rPr>
        <w:t>t status</w:t>
      </w:r>
    </w:p>
    <w:p w:rsidR="004037E5" w:rsidRPr="00CF3B3A" w:rsidRDefault="004037E5" w:rsidP="00172599">
      <w:pPr>
        <w:pStyle w:val="ListParagraph"/>
        <w:numPr>
          <w:ilvl w:val="2"/>
          <w:numId w:val="10"/>
        </w:numPr>
        <w:spacing w:after="0"/>
        <w:ind w:left="851" w:hanging="709"/>
        <w:rPr>
          <w:rFonts w:ascii="Times New Roman" w:hAnsi="Times New Roman" w:cs="Times New Roman"/>
          <w:sz w:val="24"/>
        </w:rPr>
      </w:pPr>
      <w:r>
        <w:rPr>
          <w:rFonts w:ascii="Times New Roman" w:hAnsi="Times New Roman" w:cs="Times New Roman"/>
          <w:sz w:val="24"/>
        </w:rPr>
        <w:t>RepairSYS will allow the user to revi</w:t>
      </w:r>
      <w:r w:rsidR="001945C2">
        <w:rPr>
          <w:rFonts w:ascii="Times New Roman" w:hAnsi="Times New Roman" w:cs="Times New Roman"/>
          <w:sz w:val="24"/>
        </w:rPr>
        <w:t xml:space="preserve">se </w:t>
      </w:r>
      <w:r>
        <w:rPr>
          <w:rFonts w:ascii="Times New Roman" w:hAnsi="Times New Roman" w:cs="Times New Roman"/>
          <w:sz w:val="24"/>
        </w:rPr>
        <w:t xml:space="preserve">a logged repair </w:t>
      </w:r>
    </w:p>
    <w:p w:rsidR="00D14EC7" w:rsidRDefault="00D14EC7" w:rsidP="00172599">
      <w:pPr>
        <w:pStyle w:val="ListParagraph"/>
        <w:numPr>
          <w:ilvl w:val="2"/>
          <w:numId w:val="10"/>
        </w:numPr>
        <w:spacing w:after="0"/>
        <w:ind w:left="851" w:hanging="709"/>
        <w:rPr>
          <w:rFonts w:ascii="Times New Roman" w:hAnsi="Times New Roman" w:cs="Times New Roman"/>
          <w:sz w:val="24"/>
        </w:rPr>
      </w:pPr>
      <w:r>
        <w:rPr>
          <w:rFonts w:ascii="Times New Roman" w:hAnsi="Times New Roman" w:cs="Times New Roman"/>
          <w:sz w:val="24"/>
        </w:rPr>
        <w:t xml:space="preserve">RepairSYS will </w:t>
      </w:r>
      <w:r w:rsidR="001945C2">
        <w:rPr>
          <w:rFonts w:ascii="Times New Roman" w:hAnsi="Times New Roman" w:cs="Times New Roman"/>
          <w:sz w:val="24"/>
        </w:rPr>
        <w:t>allow the</w:t>
      </w:r>
      <w:r>
        <w:rPr>
          <w:rFonts w:ascii="Times New Roman" w:hAnsi="Times New Roman" w:cs="Times New Roman"/>
          <w:sz w:val="24"/>
        </w:rPr>
        <w:t xml:space="preserve"> user to set a complete</w:t>
      </w:r>
      <w:r w:rsidR="001945C2">
        <w:rPr>
          <w:rFonts w:ascii="Times New Roman" w:hAnsi="Times New Roman" w:cs="Times New Roman"/>
          <w:sz w:val="24"/>
        </w:rPr>
        <w:t>d status.</w:t>
      </w:r>
    </w:p>
    <w:p w:rsidR="001945C2" w:rsidRDefault="001945C2" w:rsidP="001945C2">
      <w:pPr>
        <w:pStyle w:val="ListParagraph"/>
        <w:numPr>
          <w:ilvl w:val="2"/>
          <w:numId w:val="10"/>
        </w:numPr>
        <w:spacing w:after="0"/>
        <w:ind w:left="851" w:hanging="709"/>
        <w:rPr>
          <w:rFonts w:ascii="Times New Roman" w:hAnsi="Times New Roman" w:cs="Times New Roman"/>
          <w:sz w:val="24"/>
        </w:rPr>
      </w:pPr>
      <w:r>
        <w:rPr>
          <w:rFonts w:ascii="Times New Roman" w:hAnsi="Times New Roman" w:cs="Times New Roman"/>
          <w:sz w:val="24"/>
        </w:rPr>
        <w:t>RepairSYS will list repairs.</w:t>
      </w:r>
    </w:p>
    <w:p w:rsidR="00D14EC7" w:rsidRPr="00CF3B3A" w:rsidRDefault="00D14EC7" w:rsidP="00D14EC7">
      <w:pPr>
        <w:pStyle w:val="ListParagraph"/>
        <w:spacing w:after="0"/>
        <w:ind w:left="851"/>
        <w:rPr>
          <w:rFonts w:ascii="Times New Roman" w:hAnsi="Times New Roman" w:cs="Times New Roman"/>
          <w:sz w:val="24"/>
        </w:rPr>
      </w:pPr>
    </w:p>
    <w:p w:rsidR="0021026B" w:rsidRDefault="0021026B" w:rsidP="002170EF">
      <w:pPr>
        <w:spacing w:after="0"/>
        <w:ind w:left="142"/>
        <w:rPr>
          <w:rFonts w:ascii="Times New Roman" w:hAnsi="Times New Roman" w:cs="Times New Roman"/>
          <w:sz w:val="24"/>
        </w:rPr>
      </w:pPr>
    </w:p>
    <w:p w:rsidR="0021026B" w:rsidRPr="00953BB6" w:rsidRDefault="009E30C6" w:rsidP="00172599">
      <w:pPr>
        <w:pStyle w:val="Heading2"/>
        <w:numPr>
          <w:ilvl w:val="1"/>
          <w:numId w:val="10"/>
        </w:numPr>
        <w:spacing w:before="0"/>
        <w:ind w:left="709" w:hanging="567"/>
        <w:rPr>
          <w:sz w:val="24"/>
        </w:rPr>
      </w:pPr>
      <w:bookmarkStart w:id="5" w:name="_Toc531971282"/>
      <w:r>
        <w:rPr>
          <w:sz w:val="24"/>
        </w:rPr>
        <w:t>Repair</w:t>
      </w:r>
      <w:r w:rsidR="0021026B" w:rsidRPr="00953BB6">
        <w:rPr>
          <w:sz w:val="24"/>
        </w:rPr>
        <w:t>SYS will perform administrative reporting</w:t>
      </w:r>
      <w:r w:rsidR="00CF3B3A">
        <w:rPr>
          <w:sz w:val="24"/>
        </w:rPr>
        <w:t xml:space="preserve"> `</w:t>
      </w:r>
      <w:bookmarkEnd w:id="5"/>
    </w:p>
    <w:p w:rsidR="0021026B" w:rsidRDefault="00CF3B3A" w:rsidP="00172599">
      <w:pPr>
        <w:pStyle w:val="ListParagraph"/>
        <w:numPr>
          <w:ilvl w:val="2"/>
          <w:numId w:val="10"/>
        </w:numPr>
        <w:spacing w:after="0"/>
        <w:ind w:left="851" w:hanging="709"/>
        <w:rPr>
          <w:rFonts w:ascii="Times New Roman" w:hAnsi="Times New Roman" w:cs="Times New Roman"/>
          <w:sz w:val="24"/>
        </w:rPr>
      </w:pPr>
      <w:r>
        <w:rPr>
          <w:rFonts w:ascii="Times New Roman" w:hAnsi="Times New Roman" w:cs="Times New Roman"/>
          <w:sz w:val="24"/>
        </w:rPr>
        <w:t>RepairSYS</w:t>
      </w:r>
      <w:r w:rsidR="0021026B">
        <w:rPr>
          <w:rFonts w:ascii="Times New Roman" w:hAnsi="Times New Roman" w:cs="Times New Roman"/>
          <w:sz w:val="24"/>
        </w:rPr>
        <w:t xml:space="preserve"> will produce a</w:t>
      </w:r>
      <w:r>
        <w:rPr>
          <w:rFonts w:ascii="Times New Roman" w:hAnsi="Times New Roman" w:cs="Times New Roman"/>
          <w:sz w:val="24"/>
        </w:rPr>
        <w:t xml:space="preserve"> yearly revenue analysis.</w:t>
      </w:r>
    </w:p>
    <w:p w:rsidR="00CF3B3A" w:rsidRDefault="00304FD1" w:rsidP="00172599">
      <w:pPr>
        <w:pStyle w:val="ListParagraph"/>
        <w:numPr>
          <w:ilvl w:val="2"/>
          <w:numId w:val="10"/>
        </w:numPr>
        <w:spacing w:after="0"/>
        <w:ind w:left="851" w:hanging="709"/>
        <w:rPr>
          <w:rFonts w:ascii="Times New Roman" w:hAnsi="Times New Roman" w:cs="Times New Roman"/>
          <w:sz w:val="24"/>
        </w:rPr>
      </w:pPr>
      <w:r>
        <w:rPr>
          <w:rFonts w:ascii="Times New Roman" w:hAnsi="Times New Roman" w:cs="Times New Roman"/>
          <w:sz w:val="24"/>
        </w:rPr>
        <w:t>RepairSYS will produce a parts analysis.</w:t>
      </w:r>
    </w:p>
    <w:p w:rsidR="0021026B" w:rsidRDefault="0021026B" w:rsidP="002170EF">
      <w:pPr>
        <w:spacing w:after="0"/>
        <w:ind w:left="142"/>
        <w:rPr>
          <w:rFonts w:ascii="Times New Roman" w:hAnsi="Times New Roman" w:cs="Times New Roman"/>
          <w:sz w:val="24"/>
        </w:rPr>
      </w:pPr>
    </w:p>
    <w:p w:rsidR="0021026B" w:rsidRPr="002170EF" w:rsidRDefault="0021026B" w:rsidP="002170EF">
      <w:pPr>
        <w:spacing w:after="0"/>
        <w:ind w:left="142"/>
        <w:rPr>
          <w:rFonts w:ascii="Times New Roman" w:hAnsi="Times New Roman" w:cs="Times New Roman"/>
          <w:sz w:val="24"/>
        </w:rPr>
      </w:pPr>
    </w:p>
    <w:p w:rsidR="00347758" w:rsidRPr="00347758" w:rsidRDefault="00347758" w:rsidP="00347758">
      <w:pPr>
        <w:spacing w:after="0"/>
        <w:rPr>
          <w:sz w:val="24"/>
        </w:rPr>
      </w:pPr>
    </w:p>
    <w:p w:rsidR="002D6358" w:rsidRDefault="002D6358">
      <w:pPr>
        <w:rPr>
          <w:rFonts w:ascii="Andalus" w:eastAsiaTheme="majorEastAsia" w:hAnsi="Andalus" w:cs="Andalus"/>
          <w:b/>
          <w:bCs/>
          <w:sz w:val="28"/>
          <w:szCs w:val="28"/>
        </w:rPr>
      </w:pPr>
      <w:r>
        <w:rPr>
          <w:rFonts w:ascii="Andalus" w:hAnsi="Andalus" w:cs="Andalus"/>
        </w:rPr>
        <w:br w:type="page"/>
      </w:r>
    </w:p>
    <w:p w:rsidR="003D68CF" w:rsidRPr="00D52C2B" w:rsidRDefault="003D68CF" w:rsidP="00172599">
      <w:pPr>
        <w:pStyle w:val="Heading1"/>
        <w:numPr>
          <w:ilvl w:val="0"/>
          <w:numId w:val="1"/>
        </w:numPr>
        <w:spacing w:before="0"/>
        <w:ind w:left="142" w:hanging="568"/>
        <w:rPr>
          <w:rFonts w:asciiTheme="minorHAnsi" w:hAnsiTheme="minorHAnsi" w:cs="Andalus"/>
          <w:color w:val="auto"/>
        </w:rPr>
      </w:pPr>
      <w:bookmarkStart w:id="6" w:name="_Toc531971283"/>
      <w:r w:rsidRPr="00D52C2B">
        <w:rPr>
          <w:rFonts w:asciiTheme="minorHAnsi" w:hAnsiTheme="minorHAnsi" w:cs="Andalus"/>
          <w:color w:val="auto"/>
        </w:rPr>
        <w:lastRenderedPageBreak/>
        <w:t>System Requirements</w:t>
      </w:r>
      <w:bookmarkEnd w:id="6"/>
    </w:p>
    <w:p w:rsidR="00685F59" w:rsidRDefault="00685F59" w:rsidP="00685F59">
      <w:pPr>
        <w:ind w:left="142"/>
        <w:rPr>
          <w:sz w:val="24"/>
        </w:rPr>
      </w:pPr>
      <w:r>
        <w:rPr>
          <w:sz w:val="24"/>
        </w:rPr>
        <w:t>RepairSYS has three main modules.</w:t>
      </w:r>
    </w:p>
    <w:p w:rsidR="00685F59" w:rsidRDefault="00685F59" w:rsidP="00685F59">
      <w:pPr>
        <w:spacing w:after="0"/>
        <w:ind w:left="142"/>
        <w:rPr>
          <w:rFonts w:ascii="Times New Roman" w:hAnsi="Times New Roman" w:cs="Times New Roman"/>
          <w:sz w:val="24"/>
        </w:rPr>
      </w:pPr>
      <w:r w:rsidRPr="00685F59">
        <w:rPr>
          <w:sz w:val="24"/>
        </w:rPr>
        <w:t xml:space="preserve">The Parts module will provide functions </w:t>
      </w:r>
      <w:r w:rsidR="007C7061">
        <w:rPr>
          <w:sz w:val="24"/>
        </w:rPr>
        <w:t xml:space="preserve">that </w:t>
      </w:r>
      <w:r>
        <w:rPr>
          <w:rFonts w:ascii="Times New Roman" w:hAnsi="Times New Roman" w:cs="Times New Roman"/>
          <w:sz w:val="24"/>
        </w:rPr>
        <w:t>will add a part,</w:t>
      </w:r>
      <w:r w:rsidRPr="00685F59">
        <w:rPr>
          <w:rFonts w:ascii="Times New Roman" w:hAnsi="Times New Roman" w:cs="Times New Roman"/>
          <w:sz w:val="24"/>
        </w:rPr>
        <w:t xml:space="preserve"> update a part type</w:t>
      </w:r>
      <w:r w:rsidR="001945C2">
        <w:rPr>
          <w:rFonts w:ascii="Times New Roman" w:hAnsi="Times New Roman" w:cs="Times New Roman"/>
          <w:sz w:val="24"/>
        </w:rPr>
        <w:t xml:space="preserve"> and </w:t>
      </w:r>
      <w:r>
        <w:rPr>
          <w:rFonts w:ascii="Times New Roman" w:hAnsi="Times New Roman" w:cs="Times New Roman"/>
          <w:sz w:val="24"/>
        </w:rPr>
        <w:t>list stock parts</w:t>
      </w:r>
      <w:r w:rsidRPr="00685F59">
        <w:rPr>
          <w:rFonts w:ascii="Times New Roman" w:hAnsi="Times New Roman" w:cs="Times New Roman"/>
          <w:sz w:val="24"/>
        </w:rPr>
        <w:t>.</w:t>
      </w:r>
    </w:p>
    <w:p w:rsidR="007C7061" w:rsidRDefault="007C7061" w:rsidP="007C7061">
      <w:pPr>
        <w:spacing w:after="0"/>
        <w:rPr>
          <w:rFonts w:ascii="Times New Roman" w:hAnsi="Times New Roman" w:cs="Times New Roman"/>
          <w:sz w:val="24"/>
        </w:rPr>
      </w:pPr>
    </w:p>
    <w:p w:rsidR="007C7061" w:rsidRPr="00A720E5" w:rsidRDefault="00A720E5" w:rsidP="00A720E5">
      <w:pPr>
        <w:spacing w:after="0"/>
        <w:ind w:left="142"/>
        <w:rPr>
          <w:rFonts w:ascii="Times New Roman" w:hAnsi="Times New Roman" w:cs="Times New Roman"/>
          <w:sz w:val="24"/>
        </w:rPr>
      </w:pPr>
      <w:r>
        <w:rPr>
          <w:rFonts w:ascii="Times New Roman" w:hAnsi="Times New Roman" w:cs="Times New Roman"/>
          <w:sz w:val="24"/>
        </w:rPr>
        <w:t xml:space="preserve">The Repair </w:t>
      </w:r>
      <w:r w:rsidR="005576AC">
        <w:rPr>
          <w:rFonts w:ascii="Times New Roman" w:hAnsi="Times New Roman" w:cs="Times New Roman"/>
          <w:sz w:val="24"/>
        </w:rPr>
        <w:t>Module</w:t>
      </w:r>
      <w:r>
        <w:rPr>
          <w:rFonts w:ascii="Times New Roman" w:hAnsi="Times New Roman" w:cs="Times New Roman"/>
          <w:sz w:val="24"/>
        </w:rPr>
        <w:t xml:space="preserve"> </w:t>
      </w:r>
      <w:r w:rsidRPr="007C7061">
        <w:rPr>
          <w:rFonts w:ascii="Times New Roman" w:hAnsi="Times New Roman" w:cs="Times New Roman"/>
          <w:sz w:val="24"/>
        </w:rPr>
        <w:t>will</w:t>
      </w:r>
      <w:r>
        <w:rPr>
          <w:rFonts w:ascii="Times New Roman" w:hAnsi="Times New Roman" w:cs="Times New Roman"/>
          <w:sz w:val="24"/>
        </w:rPr>
        <w:t xml:space="preserve"> allow a user to log a repair, </w:t>
      </w:r>
      <w:r w:rsidR="007C7061" w:rsidRPr="00A720E5">
        <w:rPr>
          <w:rFonts w:ascii="Times New Roman" w:hAnsi="Times New Roman" w:cs="Times New Roman"/>
          <w:sz w:val="24"/>
        </w:rPr>
        <w:t>p</w:t>
      </w:r>
      <w:r>
        <w:rPr>
          <w:rFonts w:ascii="Times New Roman" w:hAnsi="Times New Roman" w:cs="Times New Roman"/>
          <w:sz w:val="24"/>
        </w:rPr>
        <w:t xml:space="preserve">roduce an estimated repair cost, </w:t>
      </w:r>
      <w:r w:rsidR="007C7061" w:rsidRPr="00A720E5">
        <w:rPr>
          <w:rFonts w:ascii="Times New Roman" w:hAnsi="Times New Roman" w:cs="Times New Roman"/>
          <w:sz w:val="24"/>
        </w:rPr>
        <w:t>allow a user to set a commencement</w:t>
      </w:r>
      <w:r>
        <w:rPr>
          <w:rFonts w:ascii="Times New Roman" w:hAnsi="Times New Roman" w:cs="Times New Roman"/>
          <w:sz w:val="24"/>
        </w:rPr>
        <w:t xml:space="preserve"> status within the repairs file, </w:t>
      </w:r>
      <w:r w:rsidR="007C7061" w:rsidRPr="00A720E5">
        <w:rPr>
          <w:rFonts w:ascii="Times New Roman" w:hAnsi="Times New Roman" w:cs="Times New Roman"/>
          <w:sz w:val="24"/>
        </w:rPr>
        <w:t>allow a user to set a completed</w:t>
      </w:r>
      <w:r>
        <w:rPr>
          <w:rFonts w:ascii="Times New Roman" w:hAnsi="Times New Roman" w:cs="Times New Roman"/>
          <w:sz w:val="24"/>
        </w:rPr>
        <w:t xml:space="preserve"> status within the repairs file and will</w:t>
      </w:r>
      <w:r w:rsidR="007C7061" w:rsidRPr="00A720E5">
        <w:rPr>
          <w:rFonts w:ascii="Times New Roman" w:hAnsi="Times New Roman" w:cs="Times New Roman"/>
          <w:sz w:val="24"/>
        </w:rPr>
        <w:t xml:space="preserve"> allow the user to</w:t>
      </w:r>
      <w:r w:rsidR="00676D5A">
        <w:rPr>
          <w:rFonts w:ascii="Times New Roman" w:hAnsi="Times New Roman" w:cs="Times New Roman"/>
          <w:sz w:val="24"/>
        </w:rPr>
        <w:t xml:space="preserve"> review</w:t>
      </w:r>
      <w:r w:rsidR="001945C2">
        <w:rPr>
          <w:rFonts w:ascii="Times New Roman" w:hAnsi="Times New Roman" w:cs="Times New Roman"/>
          <w:sz w:val="24"/>
        </w:rPr>
        <w:t xml:space="preserve">, </w:t>
      </w:r>
      <w:r w:rsidR="001945C2" w:rsidRPr="00685F59">
        <w:rPr>
          <w:rFonts w:ascii="Times New Roman" w:hAnsi="Times New Roman" w:cs="Times New Roman"/>
          <w:sz w:val="24"/>
        </w:rPr>
        <w:t>list repairs</w:t>
      </w:r>
      <w:r w:rsidR="00676D5A">
        <w:rPr>
          <w:rFonts w:ascii="Times New Roman" w:hAnsi="Times New Roman" w:cs="Times New Roman"/>
          <w:sz w:val="24"/>
        </w:rPr>
        <w:t xml:space="preserve"> and</w:t>
      </w:r>
      <w:r w:rsidR="007C7061" w:rsidRPr="00A720E5">
        <w:rPr>
          <w:rFonts w:ascii="Times New Roman" w:hAnsi="Times New Roman" w:cs="Times New Roman"/>
          <w:sz w:val="24"/>
        </w:rPr>
        <w:t xml:space="preserve"> update a logged repair within the repairs file.</w:t>
      </w:r>
    </w:p>
    <w:p w:rsidR="007C7061" w:rsidRDefault="007C7061" w:rsidP="00685F59">
      <w:pPr>
        <w:spacing w:after="0"/>
        <w:ind w:left="142"/>
        <w:rPr>
          <w:rFonts w:ascii="Times New Roman" w:hAnsi="Times New Roman" w:cs="Times New Roman"/>
          <w:sz w:val="24"/>
        </w:rPr>
      </w:pPr>
    </w:p>
    <w:p w:rsidR="005576AC" w:rsidRPr="005576AC" w:rsidRDefault="005576AC" w:rsidP="005576AC">
      <w:pPr>
        <w:spacing w:after="0"/>
        <w:rPr>
          <w:rFonts w:ascii="Times New Roman" w:hAnsi="Times New Roman" w:cs="Times New Roman"/>
          <w:sz w:val="24"/>
        </w:rPr>
      </w:pPr>
      <w:r w:rsidRPr="005576AC">
        <w:rPr>
          <w:rFonts w:ascii="Times New Roman" w:hAnsi="Times New Roman" w:cs="Times New Roman"/>
          <w:sz w:val="24"/>
        </w:rPr>
        <w:t xml:space="preserve">The Admin Module will allow a user to </w:t>
      </w:r>
      <w:r>
        <w:rPr>
          <w:rFonts w:ascii="Times New Roman" w:hAnsi="Times New Roman" w:cs="Times New Roman"/>
          <w:sz w:val="24"/>
        </w:rPr>
        <w:t>view</w:t>
      </w:r>
      <w:r w:rsidRPr="005576AC">
        <w:rPr>
          <w:rFonts w:ascii="Times New Roman" w:hAnsi="Times New Roman" w:cs="Times New Roman"/>
          <w:sz w:val="24"/>
        </w:rPr>
        <w:t xml:space="preserve"> a yearly r</w:t>
      </w:r>
      <w:r>
        <w:rPr>
          <w:rFonts w:ascii="Times New Roman" w:hAnsi="Times New Roman" w:cs="Times New Roman"/>
          <w:sz w:val="24"/>
        </w:rPr>
        <w:t xml:space="preserve">evenue analysis and </w:t>
      </w:r>
      <w:r w:rsidRPr="005576AC">
        <w:rPr>
          <w:rFonts w:ascii="Times New Roman" w:hAnsi="Times New Roman" w:cs="Times New Roman"/>
          <w:sz w:val="24"/>
        </w:rPr>
        <w:t>will produce a parts analysis.</w:t>
      </w:r>
    </w:p>
    <w:p w:rsidR="005576AC" w:rsidRPr="00A720E5" w:rsidRDefault="005576AC" w:rsidP="005576AC">
      <w:pPr>
        <w:spacing w:after="0"/>
        <w:ind w:left="142"/>
        <w:rPr>
          <w:rFonts w:ascii="Times New Roman" w:hAnsi="Times New Roman" w:cs="Times New Roman"/>
          <w:sz w:val="24"/>
        </w:rPr>
      </w:pPr>
    </w:p>
    <w:p w:rsidR="007C7061" w:rsidRDefault="007C7061" w:rsidP="005576AC">
      <w:pPr>
        <w:spacing w:after="0"/>
        <w:rPr>
          <w:rFonts w:ascii="Times New Roman" w:hAnsi="Times New Roman" w:cs="Times New Roman"/>
          <w:sz w:val="24"/>
        </w:rPr>
      </w:pPr>
    </w:p>
    <w:p w:rsidR="00685F59" w:rsidRDefault="00685F59" w:rsidP="005576AC">
      <w:pPr>
        <w:rPr>
          <w:sz w:val="24"/>
        </w:rPr>
      </w:pPr>
    </w:p>
    <w:p w:rsidR="00874A2D" w:rsidRPr="00D52C2B" w:rsidRDefault="00EE475E" w:rsidP="00172599">
      <w:pPr>
        <w:pStyle w:val="Heading2"/>
        <w:numPr>
          <w:ilvl w:val="1"/>
          <w:numId w:val="4"/>
        </w:numPr>
        <w:ind w:left="142" w:hanging="568"/>
        <w:rPr>
          <w:rFonts w:asciiTheme="minorHAnsi" w:hAnsiTheme="minorHAnsi"/>
        </w:rPr>
      </w:pPr>
      <w:bookmarkStart w:id="7" w:name="_Toc531971284"/>
      <w:r>
        <w:rPr>
          <w:rFonts w:asciiTheme="minorHAnsi" w:hAnsiTheme="minorHAnsi"/>
        </w:rPr>
        <w:t>S</w:t>
      </w:r>
      <w:r w:rsidR="00874A2D" w:rsidRPr="00D52C2B">
        <w:rPr>
          <w:rFonts w:asciiTheme="minorHAnsi" w:hAnsiTheme="minorHAnsi"/>
        </w:rPr>
        <w:t>ystem Level Use Case Diagram</w:t>
      </w:r>
      <w:bookmarkEnd w:id="7"/>
    </w:p>
    <w:p w:rsidR="00874A2D" w:rsidRDefault="001F4617" w:rsidP="00483728">
      <w:pPr>
        <w:ind w:left="142"/>
        <w:rPr>
          <w:sz w:val="24"/>
        </w:rPr>
      </w:pPr>
      <w:r>
        <w:rPr>
          <w:sz w:val="24"/>
        </w:rPr>
        <w:t>The following system level use case diagram illustrates the high-level system requirements.</w:t>
      </w:r>
    </w:p>
    <w:p w:rsidR="009D4F56" w:rsidRDefault="009D4F56" w:rsidP="00483728">
      <w:pPr>
        <w:ind w:left="142"/>
        <w:rPr>
          <w:sz w:val="24"/>
        </w:rPr>
      </w:pPr>
    </w:p>
    <w:p w:rsidR="00874A2D" w:rsidRDefault="00770A51" w:rsidP="00483728">
      <w:pPr>
        <w:ind w:left="142"/>
        <w:rPr>
          <w:sz w:val="24"/>
        </w:rPr>
      </w:pPr>
      <w:r>
        <w:rPr>
          <w:noProof/>
          <w:sz w:val="24"/>
          <w:lang w:eastAsia="en-IE"/>
        </w:rPr>
        <mc:AlternateContent>
          <mc:Choice Requires="wps">
            <w:drawing>
              <wp:anchor distT="0" distB="0" distL="114300" distR="114300" simplePos="0" relativeHeight="251597824" behindDoc="0" locked="0" layoutInCell="1" allowOverlap="1">
                <wp:simplePos x="0" y="0"/>
                <wp:positionH relativeFrom="column">
                  <wp:posOffset>1571625</wp:posOffset>
                </wp:positionH>
                <wp:positionV relativeFrom="paragraph">
                  <wp:posOffset>339090</wp:posOffset>
                </wp:positionV>
                <wp:extent cx="2171700" cy="33623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2171700" cy="33623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9DC0D4" id="Rectangle 2" o:spid="_x0000_s1026" style="position:absolute;margin-left:123.75pt;margin-top:26.7pt;width:171pt;height:264.75pt;z-index:251597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Lg0mwIAAI8FAAAOAAAAZHJzL2Uyb0RvYy54bWysVE1PGzEQvVfqf7B8L/sBgbJigyIQVSUE&#10;EVBxNl47u5LX49pONumv79jeTSKKeqiag2PvzLzxe56Zq+ttr8hGWNeBrmlxklMiNIem06ua/ni5&#10;+/KVEueZbpgCLWq6E45ezz9/uhpMJUpoQTXCEgTRrhpMTVvvTZVljreiZ+4EjNBolGB75vFoV1lj&#10;2YDovcrKPD/PBrCNscCFc/j1NhnpPOJLKbh/lNIJT1RN8W4+rjaub2HN5lesWllm2o6P12D/cIue&#10;dRqT7qFumWdkbbs/oPqOW3Ag/QmHPgMpOy4iB2RT5O/YPLfMiMgFxXFmL5P7f7D8YbO0pGtqWlKi&#10;WY9P9ISiMb1SgpRBnsG4Cr2ezdKOJ4fbwHUrbR/+kQXZRkl3e0nF1hOOH8viorjIUXmOttPT8/K0&#10;nAXU7BBurPPfBPQkbGpqMX2Ukm3unU+uk0vIpuGuUwq/s0ppMmDRXeazPEY4UF0TrMEYS0jcKEs2&#10;DB/fb4sx75EX3kJpvEzgmFjFnd8pkfCfhERxAo+UIJTlAZNxLrQvkqlljUipZjn+pmRTRKSsNAIG&#10;ZImX3GOPAJNnApmwkwCjfwgVsar3wSPzvwXvI2Jm0H4f3Hca7EfMFLIaMyf/SaQkTVDpDZodlo6F&#10;1FPO8LsOH/CeOb9kFpsIHx0Hg3/ERSrAh4JxR0kL9tdH34M/1jZaKRmwKWvqfq6ZFZSo7xqr/rI4&#10;OwtdHA9ns4sSD/bY8nZs0ev+BvDpCxxBhsdt8Pdq2koL/SvOj0XIiiamOeauKfd2Otz4NCxwAnGx&#10;WEQ37FzD/L1+NjyAB1VDgb5sX5k1YxV7bIAHmBqYVe+KOfmGSA2LtQfZxUo/6DrqjV0fC2ecUGGs&#10;HJ+j12GOzn8DAAD//wMAUEsDBBQABgAIAAAAIQDaSwzt4AAAAAoBAAAPAAAAZHJzL2Rvd25yZXYu&#10;eG1sTI/LTsMwEEX3SPyDNUjsqEPaQhviVKg8JBCbBjbdOfE0jojHUeym4e+ZrmA3j6M7Z/LN5Dox&#10;4hBaTwpuZwkIpNqblhoFX58vNysQIWoyuvOECn4wwKa4vMh1ZvyJdjiWsREcQiHTCmyMfSZlqC06&#10;HWa+R+LdwQ9OR26HRppBnzjcdTJNkjvpdEt8weoetxbr7/LoFBz6av6x3+2Tsnp73z6/GiufRqvU&#10;9dX0+AAi4hT/YDjrszoU7FT5I5kgOgXp4n7JqILlfAGCgeVqzYPqXKRrkEUu/79Q/AIAAP//AwBQ&#10;SwECLQAUAAYACAAAACEAtoM4kv4AAADhAQAAEwAAAAAAAAAAAAAAAAAAAAAAW0NvbnRlbnRfVHlw&#10;ZXNdLnhtbFBLAQItABQABgAIAAAAIQA4/SH/1gAAAJQBAAALAAAAAAAAAAAAAAAAAC8BAABfcmVs&#10;cy8ucmVsc1BLAQItABQABgAIAAAAIQB5yLg0mwIAAI8FAAAOAAAAAAAAAAAAAAAAAC4CAABkcnMv&#10;ZTJvRG9jLnhtbFBLAQItABQABgAIAAAAIQDaSwzt4AAAAAoBAAAPAAAAAAAAAAAAAAAAAPUEAABk&#10;cnMvZG93bnJldi54bWxQSwUGAAAAAAQABADzAAAAAgYAAAAA&#10;" filled="f" strokecolor="black [3213]" strokeweight="1.5pt"/>
            </w:pict>
          </mc:Fallback>
        </mc:AlternateContent>
      </w:r>
    </w:p>
    <w:p w:rsidR="009D4F56" w:rsidRDefault="009D4F56" w:rsidP="00483728">
      <w:pPr>
        <w:ind w:left="142"/>
        <w:rPr>
          <w:sz w:val="24"/>
        </w:rPr>
      </w:pPr>
    </w:p>
    <w:p w:rsidR="009D4F56" w:rsidRDefault="00770A51" w:rsidP="00483728">
      <w:pPr>
        <w:ind w:left="142"/>
        <w:rPr>
          <w:sz w:val="24"/>
        </w:rPr>
      </w:pPr>
      <w:r>
        <w:rPr>
          <w:noProof/>
          <w:color w:val="FF0000"/>
          <w:lang w:eastAsia="en-IE"/>
        </w:rPr>
        <mc:AlternateContent>
          <mc:Choice Requires="wps">
            <w:drawing>
              <wp:anchor distT="0" distB="0" distL="114300" distR="114300" simplePos="0" relativeHeight="251598848" behindDoc="0" locked="0" layoutInCell="1" allowOverlap="1">
                <wp:simplePos x="0" y="0"/>
                <wp:positionH relativeFrom="column">
                  <wp:posOffset>1828800</wp:posOffset>
                </wp:positionH>
                <wp:positionV relativeFrom="paragraph">
                  <wp:posOffset>38100</wp:posOffset>
                </wp:positionV>
                <wp:extent cx="1438275" cy="504825"/>
                <wp:effectExtent l="0" t="0" r="28575" b="28575"/>
                <wp:wrapNone/>
                <wp:docPr id="3" name="Oval 3"/>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770A51" w:rsidRDefault="00121DE0" w:rsidP="00770A51">
                            <w:pPr>
                              <w:spacing w:after="0" w:line="240" w:lineRule="auto"/>
                              <w:jc w:val="center"/>
                              <w:rPr>
                                <w:color w:val="000000" w:themeColor="text1"/>
                                <w:sz w:val="18"/>
                                <w:szCs w:val="18"/>
                              </w:rPr>
                            </w:pPr>
                            <w:r>
                              <w:rPr>
                                <w:color w:val="000000" w:themeColor="text1"/>
                                <w:sz w:val="18"/>
                                <w:szCs w:val="18"/>
                              </w:rPr>
                              <w:t>Manage Parts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6" style="position:absolute;left:0;text-align:left;margin-left:2in;margin-top:3pt;width:113.25pt;height:39.75pt;z-index:251598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Y62nwIAAJcFAAAOAAAAZHJzL2Uyb0RvYy54bWysVE1v2zAMvQ/YfxB0X/3RZO2MOkXQosOA&#10;og3WDj0rslQLkCVNUmJnv36UZDvBWuwwLAeFFMlHPZrk1fXQSbRn1gmtalyc5RgxRXUj1GuNfzzf&#10;fbrEyHmiGiK1YjU+MIevVx8/XPWmYqVutWyYRQCiXNWbGrfemyrLHG1ZR9yZNkyBkWvbEQ+qfc0a&#10;S3pA72RW5vnnrNe2MVZT5hzc3iYjXkV8zhn1j5w75pGsMbzNx9PGcxvObHVFqldLTCvo+AzyD6/o&#10;iFCQdIa6JZ6gnRVvoDpBrXaa+zOqu0xzLiiLHIBNkf/B5qklhkUuUBxn5jK5/wdLH/Ybi0RT43OM&#10;FOngEz3uiUTnoTK9cRU4PJmNHTUHYqA5cNuFfyCAhljNw1xNNnhE4bJYnF+WF0uMKNiW+eKyXAbQ&#10;7BhtrPNfme5QEGrMpBTGBcKkIvt755P35BWulb4TUsI9qaRCPSQpL/I8RjgtRROswRj7h91Ii4BM&#10;jf1QjKlPvOAhUsF7AsvEK0r+IFnC/844VAaYlClB6MkjJqGUKV8kU0sallItc/hNyaaIyFoqAAzI&#10;HB45Y48Ak2cCmbBTAUb/EMpiS8/BI/O/Bc8RMbNWfg7uhNL2PWYSWI2Zk/9UpFSaUCU/bAdwCeJW&#10;NwdoIavTbDlD7wR8znvi/IZYGCYYO1gQ/hEOLjV8Mz1KGLXa/nrvPvhDj4MVox6Gs8bu545YhpH8&#10;pqD7vxSLRZjmqCyWFyUo9tSyPbWoXXejoQsKWEWGRjH4ezmJ3OruBfbIOmQFE1EUcteYejspNz4t&#10;DdhElK3X0Q0m2BB/r54MDeChwKFXn4cXYs3Y0x6m4UFPg/ymr5NviFR6vfOai9j0x7qOpYfpjz00&#10;bqqwXk716HXcp6vfAAAA//8DAFBLAwQUAAYACAAAACEA/S/WU90AAAAIAQAADwAAAGRycy9kb3du&#10;cmV2LnhtbEyPzWrDMBCE74W+g9hAL6GR49ZBOF6HUujfMWkfQLG2tom1Mpbin7evempPwzLLzDfF&#10;YbadGGnwrWOE7SYBQVw503KN8PX5cq9A+KDZ6M4xISzk4VDe3hQ6N27iI42nUIsYwj7XCE0IfS6l&#10;rxqy2m9cTxy9bzdYHeI51NIMeorhtpNpkuyk1S3Hhkb39NxQdTldLcL4mr7TetHLVKt+SY7rt49L&#10;8oB4t5qf9iACzeHvGX7xIzqUkensrmy86BBSpeKWgLCLEv1s+5iBOCOoLANZFvL/gPIHAAD//wMA&#10;UEsBAi0AFAAGAAgAAAAhALaDOJL+AAAA4QEAABMAAAAAAAAAAAAAAAAAAAAAAFtDb250ZW50X1R5&#10;cGVzXS54bWxQSwECLQAUAAYACAAAACEAOP0h/9YAAACUAQAACwAAAAAAAAAAAAAAAAAvAQAAX3Jl&#10;bHMvLnJlbHNQSwECLQAUAAYACAAAACEAHXmOtp8CAACXBQAADgAAAAAAAAAAAAAAAAAuAgAAZHJz&#10;L2Uyb0RvYy54bWxQSwECLQAUAAYACAAAACEA/S/WU90AAAAIAQAADwAAAAAAAAAAAAAAAAD5BAAA&#10;ZHJzL2Rvd25yZXYueG1sUEsFBgAAAAAEAAQA8wAAAAMGAAAAAA==&#10;" filled="f" strokecolor="black [3213]" strokeweight="1pt">
                <v:textbox>
                  <w:txbxContent>
                    <w:p w:rsidR="00121DE0" w:rsidRPr="00770A51" w:rsidRDefault="00121DE0" w:rsidP="00770A51">
                      <w:pPr>
                        <w:spacing w:after="0" w:line="240" w:lineRule="auto"/>
                        <w:jc w:val="center"/>
                        <w:rPr>
                          <w:color w:val="000000" w:themeColor="text1"/>
                          <w:sz w:val="18"/>
                          <w:szCs w:val="18"/>
                        </w:rPr>
                      </w:pPr>
                      <w:r>
                        <w:rPr>
                          <w:color w:val="000000" w:themeColor="text1"/>
                          <w:sz w:val="18"/>
                          <w:szCs w:val="18"/>
                        </w:rPr>
                        <w:t>Manage Parts</w:t>
                      </w:r>
                    </w:p>
                  </w:txbxContent>
                </v:textbox>
              </v:oval>
            </w:pict>
          </mc:Fallback>
        </mc:AlternateContent>
      </w:r>
      <w:r>
        <w:rPr>
          <w:noProof/>
          <w:color w:val="FF0000"/>
          <w:lang w:eastAsia="en-IE"/>
        </w:rPr>
        <mc:AlternateContent>
          <mc:Choice Requires="wps">
            <w:drawing>
              <wp:anchor distT="0" distB="0" distL="114300" distR="114300" simplePos="0" relativeHeight="251604992" behindDoc="0" locked="0" layoutInCell="1" allowOverlap="1">
                <wp:simplePos x="0" y="0"/>
                <wp:positionH relativeFrom="column">
                  <wp:posOffset>514349</wp:posOffset>
                </wp:positionH>
                <wp:positionV relativeFrom="paragraph">
                  <wp:posOffset>315427</wp:posOffset>
                </wp:positionV>
                <wp:extent cx="1285875" cy="284648"/>
                <wp:effectExtent l="0" t="0" r="28575" b="20320"/>
                <wp:wrapNone/>
                <wp:docPr id="35" name="Straight Connector 35"/>
                <wp:cNvGraphicFramePr/>
                <a:graphic xmlns:a="http://schemas.openxmlformats.org/drawingml/2006/main">
                  <a:graphicData uri="http://schemas.microsoft.com/office/word/2010/wordprocessingShape">
                    <wps:wsp>
                      <wps:cNvCnPr/>
                      <wps:spPr>
                        <a:xfrm flipV="1">
                          <a:off x="0" y="0"/>
                          <a:ext cx="1285875" cy="2846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5E592B" id="Straight Connector 35" o:spid="_x0000_s1026" style="position:absolute;flip:y;z-index:251604992;visibility:visible;mso-wrap-style:square;mso-wrap-distance-left:9pt;mso-wrap-distance-top:0;mso-wrap-distance-right:9pt;mso-wrap-distance-bottom:0;mso-position-horizontal:absolute;mso-position-horizontal-relative:text;mso-position-vertical:absolute;mso-position-vertical-relative:text" from="40.5pt,24.85pt" to="141.75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F+UwgEAAMgDAAAOAAAAZHJzL2Uyb0RvYy54bWysU02P0zAQvSPxHyzfadKyu0RR0z10BRcE&#10;FQvcvc64sfCXxqZJ/z1jpw0IEEKIi2V75r2Z9zze3k/WsBNg1N51fL2qOQMnfa/dseOfPr5+0XAW&#10;k3C9MN5Bx88Q+f3u+bPtGFrY+MGbHpARiYvtGDo+pBTaqopyACviygdwFFQerUh0xGPVoxiJ3Zpq&#10;U9d31eixD+glxEi3D3OQ7wq/UiDTe6UiJGY6Tr2lsmJZn/Ja7baiPaIIg5aXNsQ/dGGFdlR0oXoQ&#10;SbCvqH+hslqij16llfS28kppCUUDqVnXP6l5HESAooXMiWGxKf4/WvnudECm+46/vOXMCUtv9JhQ&#10;6OOQ2N47Rw56ZBQkp8YQWwLs3QEvpxgOmGVPCi1TRofPNATFCJLGpuLzefEZpsQkXa43zW3ziupJ&#10;im2am7ubJtNXM0/mCxjTG/CW5U3HjXbZB9GK09uY5tRrCuFyX3MnZZfOBnKycR9AkbZcsaDLVMHe&#10;IDsJmof+y/pStmRmiNLGLKD6z6BLboZBmbS/BS7ZpaJ3aQFa7Tz+rmqarq2qOf+qetaaZT/5/lze&#10;pdhB41IMvYx2nscfzwX+/QPuvgEAAP//AwBQSwMEFAAGAAgAAAAhAD9ZMdXfAAAACAEAAA8AAABk&#10;cnMvZG93bnJldi54bWxMj81OwzAQhO9IvIO1SFwq6jQ0bRqyqVAlLnAotH0AJ16SCP+E2E3dt8ec&#10;4Dia0cw35TZoxSYaXW8NwmKeACPTWNmbFuF0fHnIgTkvjBTKGkK4koNtdXtTikLai/mg6eBbFkuM&#10;KwRC5/1QcO6ajrRwczuQid6nHbXwUY4tl6O4xHKteJokK65Fb+JCJwbaddR8Hc4a4XX/PrumYTX7&#10;Xmf1Lky5Cm9OId7fhecnYJ6C/wvDL35Ehyoy1fZspGMKIV/EKx5huVkDi36aP2bAaoTNMgNelfz/&#10;geoHAAD//wMAUEsBAi0AFAAGAAgAAAAhALaDOJL+AAAA4QEAABMAAAAAAAAAAAAAAAAAAAAAAFtD&#10;b250ZW50X1R5cGVzXS54bWxQSwECLQAUAAYACAAAACEAOP0h/9YAAACUAQAACwAAAAAAAAAAAAAA&#10;AAAvAQAAX3JlbHMvLnJlbHNQSwECLQAUAAYACAAAACEAXphflMIBAADIAwAADgAAAAAAAAAAAAAA&#10;AAAuAgAAZHJzL2Uyb0RvYy54bWxQSwECLQAUAAYACAAAACEAP1kx1d8AAAAIAQAADwAAAAAAAAAA&#10;AAAAAAAcBAAAZHJzL2Rvd25yZXYueG1sUEsFBgAAAAAEAAQA8wAAACgFAAAAAA==&#10;" strokecolor="black [3040]"/>
            </w:pict>
          </mc:Fallback>
        </mc:AlternateContent>
      </w:r>
      <w:r w:rsidRPr="00BE5008">
        <w:rPr>
          <w:noProof/>
          <w:color w:val="FF0000"/>
          <w:lang w:eastAsia="en-IE"/>
        </w:rPr>
        <mc:AlternateContent>
          <mc:Choice Requires="wpg">
            <w:drawing>
              <wp:anchor distT="0" distB="0" distL="114300" distR="114300" simplePos="0" relativeHeight="251601920" behindDoc="0" locked="0" layoutInCell="1" allowOverlap="1" wp14:anchorId="6797CDB6" wp14:editId="45BBBF2B">
                <wp:simplePos x="0" y="0"/>
                <wp:positionH relativeFrom="margin">
                  <wp:align>left</wp:align>
                </wp:positionH>
                <wp:positionV relativeFrom="paragraph">
                  <wp:posOffset>66675</wp:posOffset>
                </wp:positionV>
                <wp:extent cx="704850" cy="1003375"/>
                <wp:effectExtent l="0" t="0" r="0" b="6350"/>
                <wp:wrapNone/>
                <wp:docPr id="8" name="Group 8"/>
                <wp:cNvGraphicFramePr/>
                <a:graphic xmlns:a="http://schemas.openxmlformats.org/drawingml/2006/main">
                  <a:graphicData uri="http://schemas.microsoft.com/office/word/2010/wordprocessingGroup">
                    <wpg:wgp>
                      <wpg:cNvGrpSpPr/>
                      <wpg:grpSpPr>
                        <a:xfrm>
                          <a:off x="0" y="0"/>
                          <a:ext cx="704850" cy="1003375"/>
                          <a:chOff x="0" y="0"/>
                          <a:chExt cx="809625" cy="1152525"/>
                        </a:xfrm>
                      </wpg:grpSpPr>
                      <wpg:grpSp>
                        <wpg:cNvPr id="9" name="Group 9"/>
                        <wpg:cNvGrpSpPr/>
                        <wpg:grpSpPr>
                          <a:xfrm>
                            <a:off x="247650" y="0"/>
                            <a:ext cx="314325" cy="857250"/>
                            <a:chOff x="0" y="0"/>
                            <a:chExt cx="314325" cy="857250"/>
                          </a:xfrm>
                        </wpg:grpSpPr>
                        <wps:wsp>
                          <wps:cNvPr id="10" name="Smiley Face 1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2" name="Straight Connector 1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3" name="Group 13"/>
                          <wpg:cNvGrpSpPr/>
                          <wpg:grpSpPr>
                            <a:xfrm>
                              <a:off x="28575" y="676275"/>
                              <a:ext cx="257175" cy="180975"/>
                              <a:chOff x="0" y="0"/>
                              <a:chExt cx="257175" cy="180975"/>
                            </a:xfrm>
                          </wpg:grpSpPr>
                          <wps:wsp>
                            <wps:cNvPr id="14" name="Straight Connector 1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5" name="Straight Connector 1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6" name="Text Box 16"/>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1DE0" w:rsidRPr="00327533" w:rsidRDefault="00121DE0" w:rsidP="00770A5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97CDB6" id="Group 8" o:spid="_x0000_s1027" style="position:absolute;left:0;text-align:left;margin-left:0;margin-top:5.25pt;width:55.5pt;height:79pt;z-index:251601920;mso-position-horizontal:left;mso-position-horizontal-relative:margin;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sVq3gQAAG4VAAAOAAAAZHJzL2Uyb0RvYy54bWzsWNtu4zYQfS/QfyD03ti6+Io4i9TbpAWC&#10;3aBOsc80RVlCJVIl6dju13dIkZIvsr12AaMosgs4osgZcoZnzszo/tO6yNE7FTLjbOL5d10PUUZ4&#10;nLHFxPvj7emnoYekwizGOWd04m2o9D49/PjD/aoc04CnPI+pQKCEyfGqnHipUuW405EkpQWWd7yk&#10;DCYTLgqsYCgWnVjgFWgv8k7Q7fY7Ky7iUnBCpYS3n6tJ78HoTxJK1NckkVShfOLB2ZT5FeZ3rn87&#10;D/d4vBC4TDNij4GvOEWBMwab1qo+Y4XRUmQHqoqMCC55ou4ILzo8STJCjQ1gjd/ds+ZZ8GVpbFmM&#10;V4uydhO4ds9PV6slX95fBcriiQcXxXABV2R2RUPtmlW5GMOKZ1HOyldhXyyqkbZ2nYhC/wU70No4&#10;dVM7la4VIvBy0I2GPXA9gSm/2w3DQa/yOknhag7ESPqLFRx2R/2gZwX9XgD/tWDHbdvRp6sPUw/q&#10;U1u7Rrt2ja6wK4gGfW3CoXGhH4XujMPeIIBVBlHnbGuXO2oaxIZsrl/+u+ufpbikBlVSX651kw/2&#10;Vfc/K7KcbtATJhTBW3PrZmWNATmWAIcWAICftDcO/RSEQ9/5KQBHVX6q7cXjUkj1THmB9MPEk+YM&#10;+ggmqvD7i1TV3buFenfGn7I8Nw7PGVpNvH4IivWM5HkW60kz0GRCp7lA7xhoQK19i6OtVXCUnAG4&#10;VqUzzjypTU61ipz9ThMIE8BzUG2wqxMTQpnyq6kUx7TaqteFf24zJ2EgbBRqzQkcstZtFbiVlRKn&#10;u7Lfrtei1PBbLWwtPyVcS5idOVO1cJExLtosy8Equ3O13jmpco320pzHG0CR4BW7ypI8ZXCLL1iq&#10;VyyATgFakCLUV/hJcg73xO2Th1Iu/m57r9cDzGHWQyugZ4DEX0ssqIfy3xgEwMiPIlCrzCCCyIOB&#10;2J6Zb8+wZTHlcPU+JKOSmEe9XuXuMRG8+AaZ5FHvClOYEdh74hEl3GCqqrQBuYjQx0ezDDi8xOqF&#10;zUqilWuvany+rb9hUVooKyDCL9wFHR7vYblaqyUZf1wqnmQG6I1frb+BADSz3YIJwEuWCZTA2SJV&#10;aMoZg1TKBfINGvQ5gDqmzCYFFzOOmuuM4Pf9kWWEJuwBuZbiwdM6LUQQJecYIc/YCS74jrhtja34&#10;T4fu9oBsjalG6MJgbASvCMSGtpLTgaij1QLlVogJTiEm2Eoh5xEDkNhBRAOW7ZzpSNUVIC4r2Jj7&#10;AEud4y4Diy2o9msoP3QXXBWHMAaUXVgdGgIwt9uHMsFVgY4Kgt7Ah3dVmQiln5s/V0m1y9WVxX6R&#10;eAv+jJyzZi38GZ2PBpTkWfmrSyinams/CoaHTquNPyirPuLiyri4BWwA/MfTrml9vj/thqGuhDWT&#10;jmzb1PCoD8W4q8Vtfq4KvA8ybS+Br8u8DfOYfLzFrLcAU9+B6U0T7M98jfz+FvPoVg6pNbzXNGO4&#10;/GgNZ3EUhLqSg6UNkrY79CAY9ute5wiSBNSQpkjeq4F146f1bvVjMNhtZOYLV6ntrNrr++qO0PZz&#10;cFbTJNn2UQdQ1bqap5burrXg2+3ALqgUdwUvrBZ3ha+oGJty82gRoNbztfn6U4Pgf9zMqf9SK2fo&#10;AT7qATnsfDXcHhviaD6TPvwDAAD//wMAUEsDBBQABgAIAAAAIQBKlK7I3QAAAAcBAAAPAAAAZHJz&#10;L2Rvd25yZXYueG1sTI9Ba8MwDIXvg/4Ho8Fuq+ONlJLFKaV0O5XB2sLYzY3VJDSWQ+wm6b+fetpu&#10;0nvi6Xv5anKtGLAPjScNap6AQCq9bajScDy8Py9BhGjImtYTarhhgFUxe8hNZv1IXzjsYyU4hEJm&#10;NNQxdpmUoazRmTD3HRJ7Z987E3ntK2l7M3K4a+VLkiykMw3xh9p0uKmxvOyvTsPHaMb1q9oOu8t5&#10;c/s5pJ/fO4VaPz1O6zcQEaf4dwx3fEaHgplO/ko2iFYDF4msJimIu6sUCyceFssUZJHL//zFLwAA&#10;AP//AwBQSwECLQAUAAYACAAAACEAtoM4kv4AAADhAQAAEwAAAAAAAAAAAAAAAAAAAAAAW0NvbnRl&#10;bnRfVHlwZXNdLnhtbFBLAQItABQABgAIAAAAIQA4/SH/1gAAAJQBAAALAAAAAAAAAAAAAAAAAC8B&#10;AABfcmVscy8ucmVsc1BLAQItABQABgAIAAAAIQAvKsVq3gQAAG4VAAAOAAAAAAAAAAAAAAAAAC4C&#10;AABkcnMvZTJvRG9jLnhtbFBLAQItABQABgAIAAAAIQBKlK7I3QAAAAcBAAAPAAAAAAAAAAAAAAAA&#10;ADgHAABkcnMvZG93bnJldi54bWxQSwUGAAAAAAQABADzAAAAQggAAAAA&#10;">
                <v:group id="Group 9" o:spid="_x0000_s102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0" o:spid="_x0000_s102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FIxQAAANsAAAAPAAAAZHJzL2Rvd25yZXYueG1sRI9Ba8JA&#10;EIXvBf/DMkIvxWxarEqaVaSlUCkejP6AITsmodnZmN3G+O+dQ6G3Gd6b977JN6Nr1UB9aDwbeE5S&#10;UMSltw1XBk7Hz9kKVIjIFlvPZOBGATbryUOOmfVXPtBQxEpJCIcMDdQxdpnWoazJYUh8Ryza2fcO&#10;o6x9pW2PVwl3rX5J04V22LA01NjRe03lT/HrDFx4eLI3q78/VlSdxm63m++Xr8Y8TsftG6hIY/w3&#10;/11/WcEXevlFBtDrOwAAAP//AwBQSwECLQAUAAYACAAAACEA2+H2y+4AAACFAQAAEwAAAAAAAAAA&#10;AAAAAAAAAAAAW0NvbnRlbnRfVHlwZXNdLnhtbFBLAQItABQABgAIAAAAIQBa9CxbvwAAABUBAAAL&#10;AAAAAAAAAAAAAAAAAB8BAABfcmVscy8ucmVsc1BLAQItABQABgAIAAAAIQDi+yFIxQAAANsAAAAP&#10;AAAAAAAAAAAAAAAAAAcCAABkcnMvZG93bnJldi54bWxQSwUGAAAAAAMAAwC3AAAA+QIAAAAA&#10;" filled="f" strokecolor="black [3213]" strokeweight=".5pt"/>
                  <v:line id="Straight Connector 11" o:spid="_x0000_s103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jnwwAAANsAAAAPAAAAZHJzL2Rvd25yZXYueG1sRI9Bb8Iw&#10;DIXvSPyHyEjcRtqhoa2Qomka2rSdYONuNaat2jglCZD9+wUJiZut997n59U6ml6cyfnWsoJ8loEg&#10;rqxuuVbw+7N5eAbhA7LG3jIp+CMP63I8WmGh7YW3dN6FWiQI+wIVNCEMhZS+asign9mBOGkH6wyG&#10;tLpaaoeXBDe9fMyyhTTYcrrQ4EBvDVXd7mQSJd8fjfzoXnD/5b7d+3wRn+JRqekkvi5BBIrhbr6l&#10;P3Wqn8P1lzSALP8BAAD//wMAUEsBAi0AFAAGAAgAAAAhANvh9svuAAAAhQEAABMAAAAAAAAAAAAA&#10;AAAAAAAAAFtDb250ZW50X1R5cGVzXS54bWxQSwECLQAUAAYACAAAACEAWvQsW78AAAAVAQAACwAA&#10;AAAAAAAAAAAAAAAfAQAAX3JlbHMvLnJlbHNQSwECLQAUAAYACAAAACEAjUgo58MAAADbAAAADwAA&#10;AAAAAAAAAAAAAAAHAgAAZHJzL2Rvd25yZXYueG1sUEsFBgAAAAADAAMAtwAAAPcCAAAAAA==&#10;" strokecolor="black [3040]"/>
                  <v:line id="Straight Connector 12" o:spid="_x0000_s103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raQwgAAANsAAAAPAAAAZHJzL2Rvd25yZXYueG1sRI9BawIx&#10;EIXvgv8hTMFbzaoodTWKlIpiT93W+7CZ7i5uJmsSNf57Uyh4m+G9982b5TqaVlzJ+caygtEwA0Fc&#10;Wt1wpeDne/v6BsIHZI2tZVJwJw/rVb+3xFzbG3/RtQiVSBD2OSqoQ+hyKX1Zk0E/tB1x0n6tMxjS&#10;6iqpHd4S3LRynGUzabDhdKHGjt5rKk/FxSTK6Hg2cnea4/HgPt3HZBan8azU4CVuFiACxfA0/6f3&#10;OtUfw98vaQC5egAAAP//AwBQSwECLQAUAAYACAAAACEA2+H2y+4AAACFAQAAEwAAAAAAAAAAAAAA&#10;AAAAAAAAW0NvbnRlbnRfVHlwZXNdLnhtbFBLAQItABQABgAIAAAAIQBa9CxbvwAAABUBAAALAAAA&#10;AAAAAAAAAAAAAB8BAABfcmVscy8ucmVsc1BLAQItABQABgAIAAAAIQB9mraQwgAAANsAAAAPAAAA&#10;AAAAAAAAAAAAAAcCAABkcnMvZG93bnJldi54bWxQSwUGAAAAAAMAAwC3AAAA9gIAAAAA&#10;" strokecolor="black [3040]"/>
                  <v:group id="Group 13" o:spid="_x0000_s103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line id="Straight Connector 14" o:spid="_x0000_s103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SGswAAAANsAAAAPAAAAZHJzL2Rvd25yZXYueG1sRE9Li8Iw&#10;EL4v+B/CCN7WVJFVqlFEEERRfB68Dc30gc2kNNF2/71ZWPA2H99zZovWlOJFtSssKxj0IxDEidUF&#10;Zwqul/X3BITzyBpLy6Tglxws5p2vGcbaNnyi19lnIoSwi1FB7n0VS+mSnAy6vq2IA5fa2qAPsM6k&#10;rrEJ4aaUwyj6kQYLDg05VrTKKXmcn0ZB6p7V6n7TPh1v96d9ussO2ByV6nXb5RSEp9Z/xP/ujQ7z&#10;R/D3SzhAzt8AAAD//wMAUEsBAi0AFAAGAAgAAAAhANvh9svuAAAAhQEAABMAAAAAAAAAAAAAAAAA&#10;AAAAAFtDb250ZW50X1R5cGVzXS54bWxQSwECLQAUAAYACAAAACEAWvQsW78AAAAVAQAACwAAAAAA&#10;AAAAAAAAAAAfAQAAX3JlbHMvLnJlbHNQSwECLQAUAAYACAAAACEA1wEhrMAAAADbAAAADwAAAAAA&#10;AAAAAAAAAAAHAgAAZHJzL2Rvd25yZXYueG1sUEsFBgAAAAADAAMAtwAAAPQCAAAAAA==&#10;" strokecolor="black [3040]"/>
                    <v:line id="Straight Connector 15" o:spid="_x0000_s103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y7kwgAAANsAAAAPAAAAZHJzL2Rvd25yZXYueG1sRI9BawIx&#10;EIXvgv8hTMFbzaoodTWKiGKxp27rfdhMdxc3kzWJmv57Uyh4m+G9982b5TqaVtzI+caygtEwA0Fc&#10;Wt1wpeD7a//6BsIHZI2tZVLwSx7Wq35vibm2d/6kWxEqkSDsc1RQh9DlUvqyJoN+aDvipP1YZzCk&#10;1VVSO7wnuGnlOMtm0mDD6UKNHW1rKs/F1STK6HQx8nCe4+noPtxuMovTeFFq8BI3CxCBYnia/9Pv&#10;OtWfwt8vaQC5egAAAP//AwBQSwECLQAUAAYACAAAACEA2+H2y+4AAACFAQAAEwAAAAAAAAAAAAAA&#10;AAAAAAAAW0NvbnRlbnRfVHlwZXNdLnhtbFBLAQItABQABgAIAAAAIQBa9CxbvwAAABUBAAALAAAA&#10;AAAAAAAAAAAAAB8BAABfcmVscy8ucmVsc1BLAQItABQABgAIAAAAIQDycy7kwgAAANsAAAAPAAAA&#10;AAAAAAAAAAAAAAcCAABkcnMvZG93bnJldi54bWxQSwUGAAAAAAMAAwC3AAAA9gIAAAAA&#10;" strokecolor="black [3040]"/>
                  </v:group>
                </v:group>
                <v:shapetype id="_x0000_t202" coordsize="21600,21600" o:spt="202" path="m,l,21600r21600,l21600,xe">
                  <v:stroke joinstyle="miter"/>
                  <v:path gradientshapeok="t" o:connecttype="rect"/>
                </v:shapetype>
                <v:shape id="Text Box 16" o:spid="_x0000_s103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c06wwAAANsAAAAPAAAAZHJzL2Rvd25yZXYueG1sRI9Ba4NA&#10;EIXvgfyHZQK9xTWBhmJdJQkReivVHnoc3KmauLPibo3113cLhd5meG/e9ybNZ9OLiUbXWVawi2IQ&#10;xLXVHTcK3qti+wTCeWSNvWVS8E0O8my9SjHR9s5vNJW+ESGEXYIKWu+HREpXt2TQRXYgDtqnHQ36&#10;sI6N1CPeQ7jp5T6OD9Jgx4HQ4kDnlupb+WUC11aX23L0sipqKk/6cbm+fixKPWzm4zMIT7P/N/9d&#10;v+hQ/wC/v4QBZPYDAAD//wMAUEsBAi0AFAAGAAgAAAAhANvh9svuAAAAhQEAABMAAAAAAAAAAAAA&#10;AAAAAAAAAFtDb250ZW50X1R5cGVzXS54bWxQSwECLQAUAAYACAAAACEAWvQsW78AAAAVAQAACwAA&#10;AAAAAAAAAAAAAAAfAQAAX3JlbHMvLnJlbHNQSwECLQAUAAYACAAAACEA2AHNOsMAAADbAAAADwAA&#10;AAAAAAAAAAAAAAAHAgAAZHJzL2Rvd25yZXYueG1sUEsFBgAAAAADAAMAtwAAAPcCAAAAAA==&#10;" fillcolor="white [3212]" stroked="f" strokeweight=".5pt">
                  <v:textbox>
                    <w:txbxContent>
                      <w:p w:rsidR="00121DE0" w:rsidRPr="00327533" w:rsidRDefault="00121DE0" w:rsidP="00770A51">
                        <w:pPr>
                          <w:jc w:val="center"/>
                          <w:rPr>
                            <w:sz w:val="16"/>
                          </w:rPr>
                        </w:pPr>
                        <w:r>
                          <w:rPr>
                            <w:sz w:val="16"/>
                          </w:rPr>
                          <w:t>Manager</w:t>
                        </w:r>
                      </w:p>
                    </w:txbxContent>
                  </v:textbox>
                </v:shape>
                <w10:wrap anchorx="margin"/>
              </v:group>
            </w:pict>
          </mc:Fallback>
        </mc:AlternateContent>
      </w:r>
    </w:p>
    <w:p w:rsidR="009D4F56" w:rsidRDefault="00CB589D" w:rsidP="00483728">
      <w:pPr>
        <w:ind w:left="142"/>
        <w:rPr>
          <w:sz w:val="24"/>
        </w:rPr>
      </w:pPr>
      <w:r w:rsidRPr="00BE5008">
        <w:rPr>
          <w:noProof/>
          <w:color w:val="FF0000"/>
          <w:lang w:eastAsia="en-IE"/>
        </w:rPr>
        <mc:AlternateContent>
          <mc:Choice Requires="wpg">
            <w:drawing>
              <wp:anchor distT="0" distB="0" distL="114300" distR="114300" simplePos="0" relativeHeight="251603968" behindDoc="0" locked="0" layoutInCell="1" allowOverlap="1" wp14:anchorId="3AD05A2A" wp14:editId="661FBE38">
                <wp:simplePos x="0" y="0"/>
                <wp:positionH relativeFrom="margin">
                  <wp:posOffset>4864100</wp:posOffset>
                </wp:positionH>
                <wp:positionV relativeFrom="paragraph">
                  <wp:posOffset>335280</wp:posOffset>
                </wp:positionV>
                <wp:extent cx="704850" cy="996950"/>
                <wp:effectExtent l="0" t="0" r="0" b="0"/>
                <wp:wrapNone/>
                <wp:docPr id="26" name="Group 26"/>
                <wp:cNvGraphicFramePr/>
                <a:graphic xmlns:a="http://schemas.openxmlformats.org/drawingml/2006/main">
                  <a:graphicData uri="http://schemas.microsoft.com/office/word/2010/wordprocessingGroup">
                    <wpg:wgp>
                      <wpg:cNvGrpSpPr/>
                      <wpg:grpSpPr>
                        <a:xfrm>
                          <a:off x="0" y="0"/>
                          <a:ext cx="704850" cy="996950"/>
                          <a:chOff x="72939" y="0"/>
                          <a:chExt cx="809625" cy="1145232"/>
                        </a:xfrm>
                      </wpg:grpSpPr>
                      <wpg:grpSp>
                        <wpg:cNvPr id="27" name="Group 27"/>
                        <wpg:cNvGrpSpPr/>
                        <wpg:grpSpPr>
                          <a:xfrm>
                            <a:off x="247650" y="0"/>
                            <a:ext cx="314325" cy="857250"/>
                            <a:chOff x="0" y="0"/>
                            <a:chExt cx="314325" cy="857250"/>
                          </a:xfrm>
                        </wpg:grpSpPr>
                        <wps:wsp>
                          <wps:cNvPr id="28" name="Smiley Face 28"/>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31" name="Group 31"/>
                          <wpg:cNvGrpSpPr/>
                          <wpg:grpSpPr>
                            <a:xfrm>
                              <a:off x="28575" y="676275"/>
                              <a:ext cx="257175" cy="180975"/>
                              <a:chOff x="0" y="0"/>
                              <a:chExt cx="257175" cy="180975"/>
                            </a:xfrm>
                          </wpg:grpSpPr>
                          <wps:wsp>
                            <wps:cNvPr id="32" name="Straight Connector 3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34" name="Text Box 34"/>
                        <wps:cNvSpPr txBox="1"/>
                        <wps:spPr>
                          <a:xfrm>
                            <a:off x="72939" y="916631"/>
                            <a:ext cx="809625" cy="228601"/>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1DE0" w:rsidRPr="00327533" w:rsidRDefault="00121DE0" w:rsidP="00B22189">
                              <w:pP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D05A2A" id="Group 26" o:spid="_x0000_s1036" style="position:absolute;left:0;text-align:left;margin-left:383pt;margin-top:26.4pt;width:55.5pt;height:78.5pt;z-index:251603968;mso-position-horizontal-relative:margin;mso-width-relative:margin;mso-height-relative:margin" coordorigin="729" coordsize="8096,11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Dar9AQAAHkVAAAOAAAAZHJzL2Uyb0RvYy54bWzsWNtu4zYQfS/QfyD03ti6WLaMOIs026QF&#10;gt2gyWKfGZqyhUqkSjKxvF/f4U2Sr7t2gaAokgdHFDlDzvDMmRldfmiqEr1SIQvOZkF4MQwQZYTP&#10;C7aYBV+ebn+ZBEgqzOa45IzOgjWVwYern3+6XNVTGvElL+dUIFDC5HRVz4KlUvV0MJBkSSssL3hN&#10;GUzmXFRYwVAsBnOBV6C9KgfRcJgOVlzMa8EJlRLefrSTwZXRn+eUqM95LqlC5SyAsynzK8zvs/4d&#10;XF3i6ULgelkQdwx8xikqXDDYtFX1ESuMXkSxo6oqiOCS5+qC8GrA87wg1NgA1oTDLWvuBH+pjS2L&#10;6WpRt24C12756Wy15NPrg0DFfBZEaYAYruCOzLYIxuCcVb2Ywpo7UT/WD8K9WNiRtrfJRaX/gyWo&#10;MW5dt26ljUIEXo6HyWQEzicwlWVpBs/G7WQJd6OlxlEWZwHqJMnyNyc7GWZpNLKyYZiMojjSwgO/&#10;80AfsD1PO2gP7o0bbxk3PsO4KBmn2o7unN7COExif8rJaBztWLgh1Vm3X+6gcRAiskOB/HcoeFzi&#10;mhpwSX3D3lEQrxYFj1VR0jW6xYSiaGLdZVa2QJBTCZjYgwLwk/bGrp+ieBJ6P0XgKOun1l48rYVU&#10;d5RXSD/MAmnOoI9gggu/3ktlb98v1LszfluUpYFUydBqFqQxKNYzkpfFXE+ageYUelMK9IqBDVQT&#10;OiT1VsFRSgbwWtXeOPOk1iXVKkr2J80hWgCzkd1gUycmhDIV2qklnlO71WgIf34zL2FAbBRqzTkc&#10;stXtFPiVVonXbe1367UoNTTXCjvLjwm3EmZnzlQrXBWMi32WlWCV29mu906yrtFeeubzNaBIcEuy&#10;sia3BdziPZbqAQtgVQgCyBTqM/zkJYd74u4pQEsuvu17r9cDzGE2QCtgaYDE3y9Y0ACVfzAIgCxM&#10;ElCrzCCByIOB6M8892fYS3XD4epDyEk1MY96vSr9Yy549RUSyrXeFaYwI7D3LCBK+MGNstkDUhKh&#10;19dmGVB5jdU9e6yJVq69qvH51HzFonZQVsAVn7gPOjzdwrJdqyUZv35RPC8M0Du/On8DAWhuewsm&#10;AEZ2TKAELhZLhW44Y5BRuUBR1iOEG+Yyg48ZT85tWgjTMHOM0IU9INeRPHha54YEouR7jFAW7AgX&#10;/EDc7o2t+V8e3fsDcm9MdUInBmMneEYgdrSVHw9EHa0OKG+EmBju8SBiYBJOpA8Eyeb7iAFVG4jo&#10;wNLPmZ5UfRXis4KLuXewtDnuNLC4kmq7ioqBOPslIozNnZ5UIhoCMLebQpkwHmkV3e1Go3EI7wwf&#10;hFD8+fm2VrTAaCtIXyful2sri+0y8Q34EwrVI9Fgqtjj0YDysqh/9wnlWIEdJtFk12mt8Ttl1Xtc&#10;nBkXbwGb+Bhs4pNINIxjXQlrJs1GkH83Ii2EYtzX4i4/w/w7aA6WwOdl3o55TD7uMetbgCnxYHrS&#10;tdavvEFx0oOQbuWQauC9phnD5QdruK5Jz8I0tdTf8Xa/T4+iSTr0BdWB1CygjjSF8lYdrJs/nQ96&#10;PRkMNpuZ54VXvrFqq/dru0LX08FZTaPkWkjNvbZ9NU97Ory9Rd9mF3ZCtbgpeGLFuCl8RtXYlZwH&#10;CwHVPDf2Q5AHwv+4oVP/pXbOUAR83zPs675F6g+I/bEhj+6L6dU/AAAA//8DAFBLAwQUAAYACAAA&#10;ACEA3evo+eEAAAAKAQAADwAAAGRycy9kb3ducmV2LnhtbEyPwWqDQBCG74W+wzKF3ppVS9RYxxBC&#10;21MoNCmU3DY6UYm7K+5Gzdt3emqPM/Pzz/fl61l3YqTBtdYghIsABJnSVq2pEb4Ob08pCOeVqVRn&#10;DSHcyMG6uL/LVVbZyXzSuPe14BLjMoXQeN9nUrqyIa3cwvZk+Ha2g1aex6GW1aAmLtedjIIgllq1&#10;hj80qqdtQ+Vlf9UI75OaNs/h67i7nLe342H58b0LCfHxYd68gPA0+78w/OIzOhTMdLJXUznRISRx&#10;zC4eYRmxAgfSJOHFCSEKVinIIpf/FYofAAAA//8DAFBLAQItABQABgAIAAAAIQC2gziS/gAAAOEB&#10;AAATAAAAAAAAAAAAAAAAAAAAAABbQ29udGVudF9UeXBlc10ueG1sUEsBAi0AFAAGAAgAAAAhADj9&#10;If/WAAAAlAEAAAsAAAAAAAAAAAAAAAAALwEAAF9yZWxzLy5yZWxzUEsBAi0AFAAGAAgAAAAhAFAo&#10;Nqv0BAAAeRUAAA4AAAAAAAAAAAAAAAAALgIAAGRycy9lMm9Eb2MueG1sUEsBAi0AFAAGAAgAAAAh&#10;AN3r6PnhAAAACgEAAA8AAAAAAAAAAAAAAAAATgcAAGRycy9kb3ducmV2LnhtbFBLBQYAAAAABAAE&#10;APMAAABcCAAAAAA=&#10;">
                <v:group id="Group 27" o:spid="_x0000_s103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Smiley Face 28" o:spid="_x0000_s103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efzvwAAANsAAAAPAAAAZHJzL2Rvd25yZXYueG1sRE/NisIw&#10;EL4v+A5hBC+LpoqrUo0iiqAsHqw+wNCMbbGZ1CbW+vbmIHj8+P4Xq9aUoqHaFZYVDAcRCOLU6oIz&#10;BZfzrj8D4TyyxtIyKXiRg9Wy87PAWNsnn6hJfCZCCLsYFeTeV7GULs3JoBvYijhwV1sb9AHWmdQ1&#10;PkO4KeUoiibSYMGhIceKNjmlt+RhFNy5+dUvLf+3M8oubXU4jI/TP6V63XY9B+Gp9V/xx73XCkZh&#10;bPgSfoBcvgEAAP//AwBQSwECLQAUAAYACAAAACEA2+H2y+4AAACFAQAAEwAAAAAAAAAAAAAAAAAA&#10;AAAAW0NvbnRlbnRfVHlwZXNdLnhtbFBLAQItABQABgAIAAAAIQBa9CxbvwAAABUBAAALAAAAAAAA&#10;AAAAAAAAAB8BAABfcmVscy8ucmVsc1BLAQItABQABgAIAAAAIQDS4efzvwAAANsAAAAPAAAAAAAA&#10;AAAAAAAAAAcCAABkcnMvZG93bnJldi54bWxQSwUGAAAAAAMAAwC3AAAA8wIAAAAA&#10;" filled="f" strokecolor="black [3213]" strokeweight=".5pt"/>
                  <v:line id="Straight Connector 29" o:spid="_x0000_s103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u5cwgAAANsAAAAPAAAAZHJzL2Rvd25yZXYueG1sRI9BawIx&#10;FITvgv8hvEJvmnVLRbdGkVJp0ZNa74/N6+7i5mU3iZr+e1MoeBxm5htmsYqmFVdyvrGsYDLOQBCX&#10;VjdcKfg+bkYzED4ga2wtk4Jf8rBaDgcLLLS98Z6uh1CJBGFfoII6hK6Q0pc1GfRj2xEn78c6gyFJ&#10;V0nt8JbgppV5lk2lwYbTQo0dvddUng8XkyiTU2/k53mOp63buY+XaXyNvVLPT3H9BiJQDI/wf/tL&#10;K8jn8Pcl/QC5vAMAAP//AwBQSwECLQAUAAYACAAAACEA2+H2y+4AAACFAQAAEwAAAAAAAAAAAAAA&#10;AAAAAAAAW0NvbnRlbnRfVHlwZXNdLnhtbFBLAQItABQABgAIAAAAIQBa9CxbvwAAABUBAAALAAAA&#10;AAAAAAAAAAAAAB8BAABfcmVscy8ucmVsc1BLAQItABQABgAIAAAAIQC9Uu5cwgAAANsAAAAPAAAA&#10;AAAAAAAAAAAAAAcCAABkcnMvZG93bnJldi54bWxQSwUGAAAAAAMAAwC3AAAA9gIAAAAA&#10;" strokecolor="black [3040]"/>
                  <v:line id="Straight Connector 30" o:spid="_x0000_s104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dEcwgAAANsAAAAPAAAAZHJzL2Rvd25yZXYueG1sRI/BbsIw&#10;DIbvSHuHyJO4QQpoaCsENE1MTOMEG3erMW1F45Qkg+zt58Mkjtbv/7O/5Tq7Tl0pxNazgcm4AEVc&#10;edtybeD76330DComZIudZzLwSxHWq4fBEkvrb7yn6yHVSiAcSzTQpNSXWseqIYdx7HtiyU4+OEwy&#10;hlrbgDeBu05Pi2KuHbYsFxrs6a2h6nz4cUKZHC9Ob88vePwMu7CZzfNTvhgzfMyvC1CJcrov/7c/&#10;rIGZfC8u4gF69QcAAP//AwBQSwECLQAUAAYACAAAACEA2+H2y+4AAACFAQAAEwAAAAAAAAAAAAAA&#10;AAAAAAAAW0NvbnRlbnRfVHlwZXNdLnhtbFBLAQItABQABgAIAAAAIQBa9CxbvwAAABUBAAALAAAA&#10;AAAAAAAAAAAAAB8BAABfcmVscy8ucmVsc1BLAQItABQABgAIAAAAIQCpsdEcwgAAANsAAAAPAAAA&#10;AAAAAAAAAAAAAAcCAABkcnMvZG93bnJldi54bWxQSwUGAAAAAAMAAwC3AAAA9gIAAAAA&#10;" strokecolor="black [3040]"/>
                  <v:group id="Group 31" o:spid="_x0000_s104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line id="Straight Connector 32" o:spid="_x0000_s104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UAjxQAAANsAAAAPAAAAZHJzL2Rvd25yZXYueG1sRI9La8Mw&#10;EITvgfwHsYHeErkpNMGNEkqgUFpcYic55LZY6we1VsaSH/33VaGQ4zAz3zC7w2QaMVDnassKHlcR&#10;COLc6ppLBZfz23ILwnlkjY1lUvBDDg77+WyHsbYjpzRkvhQBwi5GBZX3bSylyysy6Fa2JQ5eYTuD&#10;PsiulLrDMcBNI9dR9CwN1hwWKmzpWFH+nfVGQeH69ni7al9sPpI0KT7LLxxPSj0sptcXEJ4mfw//&#10;t9+1gqc1/H0JP0DufwEAAP//AwBQSwECLQAUAAYACAAAACEA2+H2y+4AAACFAQAAEwAAAAAAAAAA&#10;AAAAAAAAAAAAW0NvbnRlbnRfVHlwZXNdLnhtbFBLAQItABQABgAIAAAAIQBa9CxbvwAAABUBAAAL&#10;AAAAAAAAAAAAAAAAAB8BAABfcmVscy8ucmVsc1BLAQItABQABgAIAAAAIQB8EUAjxQAAANsAAAAP&#10;AAAAAAAAAAAAAAAAAAcCAABkcnMvZG93bnJldi54bWxQSwUGAAAAAAMAAwC3AAAA+QIAAAAA&#10;" strokecolor="black [3040]"/>
                    <v:line id="Straight Connector 33" o:spid="_x0000_s104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09rwwAAANsAAAAPAAAAZHJzL2Rvd25yZXYueG1sRI/NasMw&#10;EITvgbyD2EJujZyahtaNHEJJaElPzc99sba2sbVyJCVR3z4qFHIcZuYbZrGMphcXcr61rGA2zUAQ&#10;V1a3XCs47DePLyB8QNbYWyYFv+RhWY5HCyy0vfI3XXahFgnCvkAFTQhDIaWvGjLop3YgTt6PdQZD&#10;kq6W2uE1wU0vn7JsLg22nBYaHOi9oarbnU2izI4nIz+6Vzxu3Zdb5/P4HE9KTR7i6g1EoBju4f/2&#10;p1aQ5/D3Jf0AWd4AAAD//wMAUEsBAi0AFAAGAAgAAAAhANvh9svuAAAAhQEAABMAAAAAAAAAAAAA&#10;AAAAAAAAAFtDb250ZW50X1R5cGVzXS54bWxQSwECLQAUAAYACAAAACEAWvQsW78AAAAVAQAACwAA&#10;AAAAAAAAAAAAAAAfAQAAX3JlbHMvLnJlbHNQSwECLQAUAAYACAAAACEAWWNPa8MAAADbAAAADwAA&#10;AAAAAAAAAAAAAAAHAgAAZHJzL2Rvd25yZXYueG1sUEsFBgAAAAADAAMAtwAAAPcCAAAAAA==&#10;" strokecolor="black [3040]"/>
                  </v:group>
                </v:group>
                <v:shape id="Text Box 34" o:spid="_x0000_s1044" type="#_x0000_t202" style="position:absolute;left:729;top:9166;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qq2wwAAANsAAAAPAAAAZHJzL2Rvd25yZXYueG1sRI/NasJA&#10;FIX3Bd9huIK7ZlJtRdKMokWhu9LEhctL5jZJzdwJmWkS8/SdQsHl4fx8nHQ3mkb01LnasoKnKAZB&#10;XFhdc6ngnJ8eNyCcR9bYWCYFN3Kw284eUky0HfiT+syXIoywS1BB5X2bSOmKigy6yLbEwfuynUEf&#10;ZFdK3eEQxk0jl3G8lgZrDoQKW3qrqLhmPyZwbX68Tnsv81NB2UG/TN8fl0mpxXzcv4LwNPp7+L/9&#10;rhWsnuHvS/gBcvsLAAD//wMAUEsBAi0AFAAGAAgAAAAhANvh9svuAAAAhQEAABMAAAAAAAAAAAAA&#10;AAAAAAAAAFtDb250ZW50X1R5cGVzXS54bWxQSwECLQAUAAYACAAAACEAWvQsW78AAAAVAQAACwAA&#10;AAAAAAAAAAAAAAAfAQAAX3JlbHMvLnJlbHNQSwECLQAUAAYACAAAACEADCqqtsMAAADbAAAADwAA&#10;AAAAAAAAAAAAAAAHAgAAZHJzL2Rvd25yZXYueG1sUEsFBgAAAAADAAMAtwAAAPcCAAAAAA==&#10;" fillcolor="white [3212]" stroked="f" strokeweight=".5pt">
                  <v:textbox>
                    <w:txbxContent>
                      <w:p w:rsidR="00121DE0" w:rsidRPr="00327533" w:rsidRDefault="00121DE0" w:rsidP="00B22189">
                        <w:pPr>
                          <w:rPr>
                            <w:sz w:val="16"/>
                          </w:rPr>
                        </w:pPr>
                        <w:r>
                          <w:rPr>
                            <w:sz w:val="16"/>
                          </w:rPr>
                          <w:t>Customer</w:t>
                        </w:r>
                      </w:p>
                    </w:txbxContent>
                  </v:textbox>
                </v:shape>
                <w10:wrap anchorx="margin"/>
              </v:group>
            </w:pict>
          </mc:Fallback>
        </mc:AlternateContent>
      </w:r>
      <w:r w:rsidR="00770A51">
        <w:rPr>
          <w:noProof/>
          <w:color w:val="FF0000"/>
          <w:lang w:eastAsia="en-IE"/>
        </w:rPr>
        <mc:AlternateContent>
          <mc:Choice Requires="wps">
            <w:drawing>
              <wp:anchor distT="0" distB="0" distL="114300" distR="114300" simplePos="0" relativeHeight="251606016" behindDoc="0" locked="0" layoutInCell="1" allowOverlap="1">
                <wp:simplePos x="0" y="0"/>
                <wp:positionH relativeFrom="column">
                  <wp:posOffset>533400</wp:posOffset>
                </wp:positionH>
                <wp:positionV relativeFrom="paragraph">
                  <wp:posOffset>268605</wp:posOffset>
                </wp:positionV>
                <wp:extent cx="1343025" cy="581025"/>
                <wp:effectExtent l="0" t="0" r="28575" b="28575"/>
                <wp:wrapNone/>
                <wp:docPr id="36" name="Straight Connector 36"/>
                <wp:cNvGraphicFramePr/>
                <a:graphic xmlns:a="http://schemas.openxmlformats.org/drawingml/2006/main">
                  <a:graphicData uri="http://schemas.microsoft.com/office/word/2010/wordprocessingShape">
                    <wps:wsp>
                      <wps:cNvCnPr/>
                      <wps:spPr>
                        <a:xfrm>
                          <a:off x="0" y="0"/>
                          <a:ext cx="1343025"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E63C38" id="Straight Connector 36"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21.15pt" to="147.75pt,6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8onugEAAL4DAAAOAAAAZHJzL2Uyb0RvYy54bWysU8GO0zAQvSPxD5bvNEnLrlZR0z10BRcE&#10;Fct+gNexGwvbY41Nk/49Y6fNIkAIIS6O7Zn3Zt7zZHs/OctOCqMB3/FmVXOmvITe+GPHn768e3PH&#10;WUzC98KCVx0/q8jvd69fbcfQqjUMYHuFjEh8bMfQ8SGl0FZVlINyIq4gKE9BDehEoiMeqx7FSOzO&#10;Vuu6vq1GwD4gSBUj3T7MQb4r/FormT5pHVVituPUWyorlvU5r9VuK9ojijAYeWlD/EMXThhPRReq&#10;B5EE+4bmFypnJEIEnVYSXAVaG6mKBlLT1D+peRxEUEULmRPDYlP8f7Ty4+mAzPQd39xy5oWjN3pM&#10;KMxxSGwP3pODgIyC5NQYYkuAvT/g5RTDAbPsSaPLXxLEpuLueXFXTYlJumw2bzf1+oYzSbGbuybv&#10;iaZ6QQeM6b0Cx/Km49b4rF604vQhpjn1mkK43M1cv+zS2aqcbP1npUlRrljQZZbU3iI7CZqC/mtz&#10;KVsyM0QbaxdQ/WfQJTfDVJmvvwUu2aUi+LQAnfGAv6uapmures6/qp61ZtnP0J/LaxQ7aEiKoZeB&#10;zlP447nAX3673XcAAAD//wMAUEsDBBQABgAIAAAAIQDp8DJC3wAAAAkBAAAPAAAAZHJzL2Rvd25y&#10;ZXYueG1sTI9PT4QwFMTvJn6H5pl4c4uw6yJSNsY/J/eA6MFjlz6BLH0ltAvop/d50uNkJjO/yXeL&#10;7cWEo+8cKbheRSCQamc6ahS8vz1fpSB80GR07wgVfKGHXXF+luvMuJlecapCI7iEfKYVtCEMmZS+&#10;btFqv3IDEnufbrQ6sBwbaUY9c7ntZRxFN9Lqjnih1QM+tFgfq5NVsH16qcphftx/l3Iry3JyIT1+&#10;KHV5sdzfgQi4hL8w/OIzOhTMdHAnMl70CtI1XwkK1nECgv34drMBceBgkqQgi1z+f1D8AAAA//8D&#10;AFBLAQItABQABgAIAAAAIQC2gziS/gAAAOEBAAATAAAAAAAAAAAAAAAAAAAAAABbQ29udGVudF9U&#10;eXBlc10ueG1sUEsBAi0AFAAGAAgAAAAhADj9If/WAAAAlAEAAAsAAAAAAAAAAAAAAAAALwEAAF9y&#10;ZWxzLy5yZWxzUEsBAi0AFAAGAAgAAAAhACunyie6AQAAvgMAAA4AAAAAAAAAAAAAAAAALgIAAGRy&#10;cy9lMm9Eb2MueG1sUEsBAi0AFAAGAAgAAAAhAOnwMkLfAAAACQEAAA8AAAAAAAAAAAAAAAAAFAQA&#10;AGRycy9kb3ducmV2LnhtbFBLBQYAAAAABAAEAPMAAAAgBQAAAAA=&#10;" strokecolor="black [3040]"/>
            </w:pict>
          </mc:Fallback>
        </mc:AlternateContent>
      </w:r>
    </w:p>
    <w:p w:rsidR="009D4F56" w:rsidRDefault="009D4F56" w:rsidP="00483728">
      <w:pPr>
        <w:ind w:left="142"/>
        <w:rPr>
          <w:sz w:val="24"/>
        </w:rPr>
      </w:pPr>
    </w:p>
    <w:p w:rsidR="009D4F56" w:rsidRDefault="00770A51" w:rsidP="00483728">
      <w:pPr>
        <w:ind w:left="142"/>
        <w:rPr>
          <w:sz w:val="24"/>
        </w:rPr>
      </w:pPr>
      <w:r>
        <w:rPr>
          <w:noProof/>
          <w:sz w:val="24"/>
          <w:lang w:eastAsia="en-IE"/>
        </w:rPr>
        <mc:AlternateContent>
          <mc:Choice Requires="wps">
            <w:drawing>
              <wp:anchor distT="0" distB="0" distL="114300" distR="114300" simplePos="0" relativeHeight="251607040" behindDoc="0" locked="0" layoutInCell="1" allowOverlap="1">
                <wp:simplePos x="0" y="0"/>
                <wp:positionH relativeFrom="column">
                  <wp:posOffset>3381374</wp:posOffset>
                </wp:positionH>
                <wp:positionV relativeFrom="paragraph">
                  <wp:posOffset>177165</wp:posOffset>
                </wp:positionV>
                <wp:extent cx="1381125" cy="1123950"/>
                <wp:effectExtent l="0" t="0" r="28575" b="19050"/>
                <wp:wrapNone/>
                <wp:docPr id="37" name="Straight Connector 37"/>
                <wp:cNvGraphicFramePr/>
                <a:graphic xmlns:a="http://schemas.openxmlformats.org/drawingml/2006/main">
                  <a:graphicData uri="http://schemas.microsoft.com/office/word/2010/wordprocessingShape">
                    <wps:wsp>
                      <wps:cNvCnPr/>
                      <wps:spPr>
                        <a:xfrm flipH="1">
                          <a:off x="0" y="0"/>
                          <a:ext cx="1381125" cy="1123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3F9D8" id="Straight Connector 37" o:spid="_x0000_s1026" style="position:absolute;flip:x;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5pt,13.95pt" to="375pt,1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2ZdxQEAAMkDAAAOAAAAZHJzL2Uyb0RvYy54bWysU02P0zAQvSPxHyzfaZJWC0vUdA9dAQcE&#10;Fbv8AK8zbiz8pbFp0n/P2GkDAoQQ4mJ5MvPezHuebO8ma9gJMGrvOt6sas7ASd9rd+z458c3L245&#10;i0m4XhjvoONniPxu9/zZdgwtrP3gTQ/IiMTFdgwdH1IKbVVFOYAVceUDOEoqj1YkCvFY9ShGYrem&#10;Wtf1y2r02Af0EmKkr/dzku8Kv1Ig00elIiRmOk6zpXJiOZ/yWe22oj2iCIOWlzHEP0xhhXbUdKG6&#10;F0mwr6h/obJaoo9epZX0tvJKaQlFA6lp6p/UPAwiQNFC5sSw2BT/H638cDog033HN684c8LSGz0k&#10;FPo4JLb3zpGDHhklyakxxJYAe3fASxTDAbPsSaFlyujwjpagGEHS2FR8Pi8+w5SYpI/N5rZp1jec&#10;ScrRbfP6prxENRNlwoAxvQVvWb503GiXjRCtOL2PiZpT6bWEgjzYPEq5pbOBXGzcJ1AkLrcs6LJW&#10;sDfIToIWov/SZFnEVSozRGljFlD9Z9ClNsOgrNrfApfq0tG7tACtdh5/1zVN11HVXH9VPWvNsp98&#10;fy4PU+ygfSnKLrudF/LHuMC//4G7bwAAAP//AwBQSwMEFAAGAAgAAAAhAKzSbaLgAAAACgEAAA8A&#10;AABkcnMvZG93bnJldi54bWxMj0FOwzAQRfdI3MEaJDYVtQmkaUOcClViA4tC4QBObJIIexxiN3Vv&#10;z7CC5cw8/Xm/2iZn2WymMHiUcLsUwAy2Xg/YSfh4f7pZAwtRoVbWo5FwNgG29eVFpUrtT/hm5kPs&#10;GIVgKJWEPsax5Dy0vXEqLP1okG6ffnIq0jh1XE/qROHO8kyIFXdqQPrQq9HsetN+HY5OwvP+dXHO&#10;0mrxXeTNLs1rm16ClfL6Kj0+AIsmxT8YfvVJHWpyavwRdWBWQn6X5YRKyIoNMAKKXFC5hhbifgO8&#10;rvj/CvUPAAAA//8DAFBLAQItABQABgAIAAAAIQC2gziS/gAAAOEBAAATAAAAAAAAAAAAAAAAAAAA&#10;AABbQ29udGVudF9UeXBlc10ueG1sUEsBAi0AFAAGAAgAAAAhADj9If/WAAAAlAEAAAsAAAAAAAAA&#10;AAAAAAAALwEAAF9yZWxzLy5yZWxzUEsBAi0AFAAGAAgAAAAhALZ3Zl3FAQAAyQMAAA4AAAAAAAAA&#10;AAAAAAAALgIAAGRycy9lMm9Eb2MueG1sUEsBAi0AFAAGAAgAAAAhAKzSbaLgAAAACgEAAA8AAAAA&#10;AAAAAAAAAAAAHwQAAGRycy9kb3ducmV2LnhtbFBLBQYAAAAABAAEAPMAAAAsBQAAAAA=&#10;" strokecolor="black [3040]"/>
            </w:pict>
          </mc:Fallback>
        </mc:AlternateContent>
      </w:r>
      <w:r>
        <w:rPr>
          <w:noProof/>
          <w:sz w:val="24"/>
          <w:lang w:eastAsia="en-IE"/>
        </w:rPr>
        <mc:AlternateContent>
          <mc:Choice Requires="wps">
            <w:drawing>
              <wp:anchor distT="0" distB="0" distL="114300" distR="114300" simplePos="0" relativeHeight="251600896" behindDoc="0" locked="0" layoutInCell="1" allowOverlap="1">
                <wp:simplePos x="0" y="0"/>
                <wp:positionH relativeFrom="column">
                  <wp:posOffset>1905000</wp:posOffset>
                </wp:positionH>
                <wp:positionV relativeFrom="paragraph">
                  <wp:posOffset>1543</wp:posOffset>
                </wp:positionV>
                <wp:extent cx="1438275" cy="504825"/>
                <wp:effectExtent l="0" t="0" r="28575" b="28575"/>
                <wp:wrapNone/>
                <wp:docPr id="5" name="Oval 5"/>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770A51" w:rsidRDefault="00121DE0" w:rsidP="00770A51">
                            <w:pPr>
                              <w:spacing w:after="0" w:line="240" w:lineRule="auto"/>
                              <w:jc w:val="center"/>
                              <w:rPr>
                                <w:color w:val="000000" w:themeColor="text1"/>
                                <w:sz w:val="18"/>
                                <w:szCs w:val="18"/>
                              </w:rPr>
                            </w:pPr>
                            <w:r>
                              <w:rPr>
                                <w:color w:val="000000" w:themeColor="text1"/>
                                <w:sz w:val="18"/>
                                <w:szCs w:val="18"/>
                              </w:rPr>
                              <w:t>Perform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45" style="position:absolute;left:0;text-align:left;margin-left:150pt;margin-top:.1pt;width:113.25pt;height:39.75pt;z-index:251600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09ogIAAJ4FAAAOAAAAZHJzL2Uyb0RvYy54bWysVE1vGyEQvVfqf0Dcm/2I3aRW1pGVKFWl&#10;KLGaVDljFrJILEMB2+v++g7sh60m6qGqD2tg3rzhDTNzdd21muyE8wpMRYuznBJhONTKvFb0x/Pd&#10;p0tKfGCmZhqMqOhBeHq9/Pjham8XooQGdC0cQRLjF3tb0SYEu8gyzxvRMn8GVhg0SnAtC7h1r1nt&#10;2B7ZW52Vef4524OrrQMuvMfT295Il4lfSsHDo5ReBKIrincL6evSdxO/2fKKLV4ds43iwzXYP9yi&#10;Zcpg0InqlgVGtk69oWoVd+BBhjMObQZSKi6SBlRT5H+oeWqYFUkLJsfbKU3+/9Hyh93aEVVXdE6J&#10;YS0+0eOOaTKPmdlbv0DAk127YedxGWV20rXxHwWQLmXzMGVTdIFwPCxm55flBdJytM3z2WWZSLOj&#10;t3U+fBXQkrioqNBaWR8FswXb3fuAQRE9ouKxgTuldXo0bcgeg5QXeZ48PGhVR2vEpfoRN9oRFFPR&#10;0BVRD5KdoHCnDR5Glb2utAoHLSKFNt+FxMygkrIPEGvyyMk4FyYUvalhtehDzXP8jcFGjxQ6EUZm&#10;iZecuAeCEdmTjNz9nQd8dBWppCfnQfnfnCePFBlMmJxbZcC9p0yjqiFyjx+T1KcmZil0my5VzXlE&#10;xpMN1AesJAd9i3nL7xS+6j3zYc0c9hR2H86J8IgfqQGfDoYVJQ24X++dRzyWOlop2WOPVtT/3DIn&#10;KNHfDDbBl2I2i02dNrP5RYkbd2rZnFrMtr0BLIYCJ5LlaRnxQY9L6aB9wXGyilHRxAzH2BXlwY2b&#10;m9DPDhxIXKxWCYaNbFm4N0+WR/KY51iyz90Lc3Yo7YBN8QBjP78p7x4bPQ2stgGkSrV/zOvwAjgE&#10;UikNAytOmdN9Qh3H6vI3AAAA//8DAFBLAwQUAAYACAAAACEA1oi0BdwAAAAHAQAADwAAAGRycy9k&#10;b3ducmV2LnhtbEyPS0/DMBCE70j8B2uRuFTUJlUfhGwqhMTr2MIP2CZLEjVeR7Gbx7/HnOA4mtHM&#10;N9l+sq0auPeNE4T7pQHFUriykQrh6/PlbgfKB5KSWieMMLOHfX59lVFaulEOPBxDpWKJ+JQQ6hC6&#10;VGtf1GzJL13HEr1v11sKUfaVLnsaY7ltdWLMRltqJC7U1PFzzcX5eLEIw2vyzouZ5rHadbM5LN4+&#10;zmaFeHszPT2CCjyFvzD84kd0yCPTyV2k9KpFWBkTvwSEBFS018lmDeqEsH3Ygs4z/Z8//wEAAP//&#10;AwBQSwECLQAUAAYACAAAACEAtoM4kv4AAADhAQAAEwAAAAAAAAAAAAAAAAAAAAAAW0NvbnRlbnRf&#10;VHlwZXNdLnhtbFBLAQItABQABgAIAAAAIQA4/SH/1gAAAJQBAAALAAAAAAAAAAAAAAAAAC8BAABf&#10;cmVscy8ucmVsc1BLAQItABQABgAIAAAAIQA/RF09ogIAAJ4FAAAOAAAAAAAAAAAAAAAAAC4CAABk&#10;cnMvZTJvRG9jLnhtbFBLAQItABQABgAIAAAAIQDWiLQF3AAAAAcBAAAPAAAAAAAAAAAAAAAAAPwE&#10;AABkcnMvZG93bnJldi54bWxQSwUGAAAAAAQABADzAAAABQYAAAAA&#10;" filled="f" strokecolor="black [3213]" strokeweight="1pt">
                <v:textbox>
                  <w:txbxContent>
                    <w:p w:rsidR="00121DE0" w:rsidRPr="00770A51" w:rsidRDefault="00121DE0" w:rsidP="00770A51">
                      <w:pPr>
                        <w:spacing w:after="0" w:line="240" w:lineRule="auto"/>
                        <w:jc w:val="center"/>
                        <w:rPr>
                          <w:color w:val="000000" w:themeColor="text1"/>
                          <w:sz w:val="18"/>
                          <w:szCs w:val="18"/>
                        </w:rPr>
                      </w:pPr>
                      <w:r>
                        <w:rPr>
                          <w:color w:val="000000" w:themeColor="text1"/>
                          <w:sz w:val="18"/>
                          <w:szCs w:val="18"/>
                        </w:rPr>
                        <w:t>Perform Admin</w:t>
                      </w:r>
                    </w:p>
                  </w:txbxContent>
                </v:textbox>
              </v:oval>
            </w:pict>
          </mc:Fallback>
        </mc:AlternateContent>
      </w:r>
    </w:p>
    <w:p w:rsidR="009D4F56" w:rsidRDefault="00B22189" w:rsidP="00483728">
      <w:pPr>
        <w:ind w:left="142"/>
        <w:rPr>
          <w:sz w:val="24"/>
        </w:rPr>
      </w:pPr>
      <w:r w:rsidRPr="00BE5008">
        <w:rPr>
          <w:noProof/>
          <w:color w:val="FF0000"/>
          <w:lang w:eastAsia="en-IE"/>
        </w:rPr>
        <mc:AlternateContent>
          <mc:Choice Requires="wpg">
            <w:drawing>
              <wp:anchor distT="0" distB="0" distL="114300" distR="114300" simplePos="0" relativeHeight="251602944" behindDoc="0" locked="0" layoutInCell="1" allowOverlap="1" wp14:anchorId="3AD05A2A" wp14:editId="661FBE38">
                <wp:simplePos x="0" y="0"/>
                <wp:positionH relativeFrom="margin">
                  <wp:posOffset>-342900</wp:posOffset>
                </wp:positionH>
                <wp:positionV relativeFrom="paragraph">
                  <wp:posOffset>194945</wp:posOffset>
                </wp:positionV>
                <wp:extent cx="1424305" cy="1202302"/>
                <wp:effectExtent l="0" t="0" r="4445" b="0"/>
                <wp:wrapNone/>
                <wp:docPr id="17" name="Group 17"/>
                <wp:cNvGraphicFramePr/>
                <a:graphic xmlns:a="http://schemas.openxmlformats.org/drawingml/2006/main">
                  <a:graphicData uri="http://schemas.microsoft.com/office/word/2010/wordprocessingGroup">
                    <wpg:wgp>
                      <wpg:cNvGrpSpPr/>
                      <wpg:grpSpPr>
                        <a:xfrm>
                          <a:off x="0" y="0"/>
                          <a:ext cx="1424305" cy="1202302"/>
                          <a:chOff x="-408536" y="0"/>
                          <a:chExt cx="1636329" cy="1381023"/>
                        </a:xfrm>
                      </wpg:grpSpPr>
                      <wpg:grpSp>
                        <wpg:cNvPr id="18" name="Group 18"/>
                        <wpg:cNvGrpSpPr/>
                        <wpg:grpSpPr>
                          <a:xfrm>
                            <a:off x="247650" y="0"/>
                            <a:ext cx="314325" cy="857250"/>
                            <a:chOff x="0" y="0"/>
                            <a:chExt cx="314325" cy="857250"/>
                          </a:xfrm>
                        </wpg:grpSpPr>
                        <wps:wsp>
                          <wps:cNvPr id="19" name="Smiley Face 19"/>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2" name="Group 22"/>
                          <wpg:cNvGrpSpPr/>
                          <wpg:grpSpPr>
                            <a:xfrm>
                              <a:off x="28575" y="676275"/>
                              <a:ext cx="257175" cy="180975"/>
                              <a:chOff x="0" y="0"/>
                              <a:chExt cx="257175" cy="180975"/>
                            </a:xfrm>
                          </wpg:grpSpPr>
                          <wps:wsp>
                            <wps:cNvPr id="23" name="Straight Connector 23"/>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5" name="Text Box 25"/>
                        <wps:cNvSpPr txBox="1"/>
                        <wps:spPr>
                          <a:xfrm>
                            <a:off x="-408536" y="919034"/>
                            <a:ext cx="1636329" cy="461989"/>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1DE0" w:rsidRPr="00327533" w:rsidRDefault="00121DE0" w:rsidP="00770A51">
                              <w:pPr>
                                <w:jc w:val="center"/>
                                <w:rPr>
                                  <w:sz w:val="16"/>
                                </w:rPr>
                              </w:pPr>
                              <w:r>
                                <w:rPr>
                                  <w:sz w:val="16"/>
                                </w:rPr>
                                <w:t xml:space="preserve">Repair Technician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D05A2A" id="Group 17" o:spid="_x0000_s1046" style="position:absolute;left:0;text-align:left;margin-left:-27pt;margin-top:15.35pt;width:112.15pt;height:94.65pt;z-index:251602944;mso-position-horizontal-relative:margin;mso-width-relative:margin;mso-height-relative:margin" coordorigin="-4085" coordsize="16363,1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OY1+gQAAIEVAAAOAAAAZHJzL2Uyb0RvYy54bWzsWNtu4zYQfS/QfyD0vrFudmwjziLNNmmB&#10;YDdosthnmqZsoRKpUkzs7Nd3hhfJcpRk7QWMokgeHFHkDDnDM2dmdPZxUxbkkas6l2IWRCdhQLhg&#10;cpGL5Sz4en/1YRyQWlOxoIUUfBY88Tr4eP7rL2fraspjuZLFgisCSkQ9XVezYKV1NR0MarbiJa1P&#10;ZMUFTGZSlVTDUC0HC0XXoL0sBnEYjgZrqRaVkozXNbz9ZCeDc6M/yzjTX7Ks5poUswDOps2vMr9z&#10;/B2cn9HpUtFqlTN3DHrAKUqaC9i0UfWJakoeVP5MVZkzJWuZ6RMmy4HMspxxYwNYE4U71lwr+VAZ&#10;W5bT9bJq3ASu3fHTwWrZ58dbRfIF3N1pQAQt4Y7MtgTG4Jx1tZzCmmtV3VW3yr1Y2hHau8lUif/B&#10;ErIxbn1q3Mo3mjB4GaVxmoTDgDCYi+IwTsLYOp6t4HZQ7kMajofJKCCtNFv97uVHySiJJ04+GUeg&#10;AeUHfvsBnrI5VDNoTu8tBCx2LBwfYGGcno6GgKT2oN7MJEqT2Fk5Hp7GsMqgqzGyI9Wa1y/3onEQ&#10;J3ULhfrnoHC3ohU3CKvxmr2jwNfWUXdlXvAnckUZJ9HEususbNBQT2sARg8UwE/ojed+iuEGvZ9i&#10;cJT1U2MvnVaq1tdclgQfZkFtzoBHMBFGH29qbW/fL8TdhbzKi8I4vBBkPQtGCSjGmVoW+QInzQCJ&#10;hV8WijxSoAS9iRyStlbBUQoB8FpX3jjzpJ8KjioK8RfPIGQAtrHdoKuTMsaFjuzUii643WoYwp/f&#10;zEsYEBuFqDmDQza6nQK/0irxuq39bj2KcsN1jbCz/DXhRsLsLIVuhMtcSNVnWQFWuZ3teu8k6xr0&#10;0lwungBFSlqmrSt2lcMt3tBa31IF1ApBAOlCf4GfrJBwT9I9BWQl1fe+97geYA6zAVkDVQMk/nmg&#10;igek+FNAAEyiNEVuN4MUIg8Gantmvj0jHspLCVcfQWKqmHnE9brwj5mS5TfIKhe4K0xRwWDvWcC0&#10;8oNLbVMI5CXGLy7MMuDziuobcVcxVI5eRXzeb75RVTkoa+CKz9IHHZ3uYNmuRUkhLx60zHID9Nav&#10;zt9AAMhtR2ACdKVjAq1ovlxpcimFgLQqFYFJQAOeA6jjUrj04GPGk3OTG6JRNHGM0IY9INexPOyE&#10;+SGFKHmLEYpcvMIFPxC3vbG1+Nujuz8ge2OqFdozGFvBAwKxpa3s9UDEaHVAORZiIK5eRozx8A8j&#10;BiDRQUQLlu2c6UnVlyI+K7iYewdLk+P2A4srqXarqDj2F2zrRBgbFtirTjQEYG53BGXC6RBVtLcb&#10;D08jeGfrxXE48fNvVVL9ck1lsVsmHoM/E++sux7+NFXs69FAsiKv/vAJ5Y0qe/zcaY3xz8qq97g4&#10;MC6OAZv0Ndik+6XdJMFKGJl0MoT824m0CIpxX4u7/Iwpo83d72TaraEPy7wt85h8vMWsxwATMKnN&#10;yPdYa/0mN8TCwDEPtnJEb+A90ozh8hdruO0+fRJNwsRgsWXuaLtVT6HgG5um8WVAKSglTa28Uwpj&#10;/4cpYastg0H3LuZLX7B1Vu20f01jCIfAtg4Oa3ol10WiE2wHa556mrzeuq/biO1RMHYF9ywau8IH&#10;FI5t1fliLaA38435INTQzP+4p9P/pY7OsAR85zME7L5J4ofE7bHhj/bL6fm/AAAA//8DAFBLAwQU&#10;AAYACAAAACEAU+6bVeAAAAAKAQAADwAAAGRycy9kb3ducmV2LnhtbEyPQWvCQBSE74X+h+UVetPd&#10;mFol5kVE2p6koBZKb2vyTILZtyG7JvHfdz21x2GGmW/S9Wga0VPnassI0VSBIM5tUXOJ8HV8nyxB&#10;OK+50I1lQriRg3X2+JDqpLAD76k/+FKEEnaJRqi8bxMpXV6R0W5qW+LgnW1ntA+yK2XR6SGUm0bO&#10;lHqVRtccFird0rai/HK4GoSPQQ+bOHrrd5fz9vZznH9+7yJCfH4aNysQnkb/F4Y7fkCHLDCd7JUL&#10;JxqEyfwlfPEIsVqAuAcWKgZxQpiFYZBZKv9fyH4BAAD//wMAUEsBAi0AFAAGAAgAAAAhALaDOJL+&#10;AAAA4QEAABMAAAAAAAAAAAAAAAAAAAAAAFtDb250ZW50X1R5cGVzXS54bWxQSwECLQAUAAYACAAA&#10;ACEAOP0h/9YAAACUAQAACwAAAAAAAAAAAAAAAAAvAQAAX3JlbHMvLnJlbHNQSwECLQAUAAYACAAA&#10;ACEARrTmNfoEAACBFQAADgAAAAAAAAAAAAAAAAAuAgAAZHJzL2Uyb0RvYy54bWxQSwECLQAUAAYA&#10;CAAAACEAU+6bVeAAAAAKAQAADwAAAAAAAAAAAAAAAABUBwAAZHJzL2Rvd25yZXYueG1sUEsFBgAA&#10;AAAEAAQA8wAAAGEIAAAAAA==&#10;">
                <v:group id="Group 18" o:spid="_x0000_s104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Smiley Face 19" o:spid="_x0000_s104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YjVwAAAANsAAAAPAAAAZHJzL2Rvd25yZXYueG1sRE/bisIw&#10;EH1f8B/CCL6Ipsp6q0YRZWFFfPDyAUMztsVmUptY699vBGHf5nCus1g1phA1VS63rGDQj0AQJ1bn&#10;nCq4nH96UxDOI2ssLJOCFzlYLVtfC4y1ffKR6pNPRQhhF6OCzPsyltIlGRl0fVsSB+5qK4M+wCqV&#10;usJnCDeFHEbRWBrMOTRkWNImo+R2ehgFd667+qXlfjul9NKUu933YTJSqtNu1nMQnhr/L/64f3WY&#10;P4P3L+EAufwDAAD//wMAUEsBAi0AFAAGAAgAAAAhANvh9svuAAAAhQEAABMAAAAAAAAAAAAAAAAA&#10;AAAAAFtDb250ZW50X1R5cGVzXS54bWxQSwECLQAUAAYACAAAACEAWvQsW78AAAAVAQAACwAAAAAA&#10;AAAAAAAAAAAfAQAAX3JlbHMvLnJlbHNQSwECLQAUAAYACAAAACEAc8GI1cAAAADbAAAADwAAAAAA&#10;AAAAAAAAAAAHAgAAZHJzL2Rvd25yZXYueG1sUEsFBgAAAAADAAMAtwAAAPQCAAAAAA==&#10;" filled="f" strokecolor="black [3213]" strokeweight=".5pt"/>
                  <v:line id="Straight Connector 20" o:spid="_x0000_s104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EfBwgAAANsAAAAPAAAAZHJzL2Rvd25yZXYueG1sRI/BbsIw&#10;DIbvk/YOkSftNlJAQ6wQ0DQNDbETMO5WY9qKxilJBuHt5wPSjtbv/7O/+TK7Tl0oxNazgeGgAEVc&#10;edtybeBnv3qZgooJ2WLnmQzcKMJy8fgwx9L6K2/psku1EgjHEg00KfWl1rFqyGEc+J5YsqMPDpOM&#10;odY24FXgrtOjophohy3LhQZ7+mioOu1+nVCGh7PTX6c3PGzCd/gcT/JrPhvz/JTfZ6AS5fS/fG+v&#10;rYGRfC8u4gF68QcAAP//AwBQSwECLQAUAAYACAAAACEA2+H2y+4AAACFAQAAEwAAAAAAAAAAAAAA&#10;AAAAAAAAW0NvbnRlbnRfVHlwZXNdLnhtbFBLAQItABQABgAIAAAAIQBa9CxbvwAAABUBAAALAAAA&#10;AAAAAAAAAAAAAB8BAABfcmVscy8ucmVsc1BLAQItABQABgAIAAAAIQAsaEfBwgAAANsAAAAPAAAA&#10;AAAAAAAAAAAAAAcCAABkcnMvZG93bnJldi54bWxQSwUGAAAAAAMAAwC3AAAA9gIAAAAA&#10;" strokecolor="black [3040]"/>
                  <v:line id="Straight Connector 21" o:spid="_x0000_s105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JawwAAANsAAAAPAAAAZHJzL2Rvd25yZXYueG1sRI/NasMw&#10;EITvhbyD2EBvjeyUhsaJHEJpaElPzc99sTa2sbVyJCVR3z4qFHocZuYbZrmKphdXcr61rCCfZCCI&#10;K6tbrhUc9punVxA+IGvsLZOCH/KwKkcPSyy0vfE3XXehFgnCvkAFTQhDIaWvGjLoJ3YgTt7JOoMh&#10;SVdL7fCW4KaX0yybSYMtp4UGB3prqOp2F5Mo+fFs5Ec3x+PWfbn351l8iWelHsdxvQARKIb/8F/7&#10;UyuY5vD7Jf0AWd4BAAD//wMAUEsBAi0AFAAGAAgAAAAhANvh9svuAAAAhQEAABMAAAAAAAAAAAAA&#10;AAAAAAAAAFtDb250ZW50X1R5cGVzXS54bWxQSwECLQAUAAYACAAAACEAWvQsW78AAAAVAQAACwAA&#10;AAAAAAAAAAAAAAAfAQAAX3JlbHMvLnJlbHNQSwECLQAUAAYACAAAACEAQyTiWsMAAADbAAAADwAA&#10;AAAAAAAAAAAAAAAHAgAAZHJzL2Rvd25yZXYueG1sUEsFBgAAAAADAAMAtwAAAPcCAAAAAA==&#10;" strokecolor="black [3040]"/>
                  <v:group id="Group 22" o:spid="_x0000_s105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line id="Straight Connector 23" o:spid="_x0000_s105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HNlxQAAANsAAAAPAAAAZHJzL2Rvd25yZXYueG1sRI9La8Mw&#10;EITvgfwHsYHeErkpNMGNEkqgUFpcYic55LZY6we1VsaSH/33VaGQ4zAz3zC7w2QaMVDnassKHlcR&#10;COLc6ppLBZfz23ILwnlkjY1lUvBDDg77+WyHsbYjpzRkvhQBwi5GBZX3bSylyysy6Fa2JQ5eYTuD&#10;PsiulLrDMcBNI9dR9CwN1hwWKmzpWFH+nfVGQeH69ni7al9sPpI0KT7LLxxPSj0sptcXEJ4mfw//&#10;t9+1gvUT/H0JP0DufwEAAP//AwBQSwECLQAUAAYACAAAACEA2+H2y+4AAACFAQAAEwAAAAAAAAAA&#10;AAAAAAAAAAAAW0NvbnRlbnRfVHlwZXNdLnhtbFBLAQItABQABgAIAAAAIQBa9CxbvwAAABUBAAAL&#10;AAAAAAAAAAAAAAAAAB8BAABfcmVscy8ucmVsc1BLAQItABQABgAIAAAAIQCWhHNlxQAAANsAAAAP&#10;AAAAAAAAAAAAAAAAAAcCAABkcnMvZG93bnJldi54bWxQSwUGAAAAAAMAAwC3AAAA+QIAAAAA&#10;" strokecolor="black [3040]"/>
                    <v:line id="Straight Connector 24" o:spid="_x0000_s105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0HCwgAAANsAAAAPAAAAZHJzL2Rvd25yZXYueG1sRI9PawIx&#10;FMTvBb9DeII3zfqn0m6NIqViqSe13h+b5+7i5mVNosZvbwpCj8PM/IaZLaJpxJWcry0rGA4yEMSF&#10;1TWXCn73q/4bCB+QNTaWScGdPCzmnZcZ5treeEvXXShFgrDPUUEVQptL6YuKDPqBbYmTd7TOYEjS&#10;lVI7vCW4aeQoy6bSYM1pocKWPisqTruLSZTh4Wzk+vSOhx+3cV/jaXyNZ6V63bj8ABEohv/ws/2t&#10;FYwm8Pcl/QA5fwAAAP//AwBQSwECLQAUAAYACAAAACEA2+H2y+4AAACFAQAAEwAAAAAAAAAAAAAA&#10;AAAAAAAAW0NvbnRlbnRfVHlwZXNdLnhtbFBLAQItABQABgAIAAAAIQBa9CxbvwAAABUBAAALAAAA&#10;AAAAAAAAAAAAAB8BAABfcmVscy8ucmVsc1BLAQItABQABgAIAAAAIQBTU0HCwgAAANsAAAAPAAAA&#10;AAAAAAAAAAAAAAcCAABkcnMvZG93bnJldi54bWxQSwUGAAAAAAMAAwC3AAAA9gIAAAAA&#10;" strokecolor="black [3040]"/>
                  </v:group>
                </v:group>
                <v:shape id="Text Box 25" o:spid="_x0000_s1054" type="#_x0000_t202" style="position:absolute;left:-4085;top:9190;width:16362;height:4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5nwwAAAANsAAAAPAAAAZHJzL2Rvd25yZXYueG1sRI/NisIw&#10;FIX3A75DuIK7MVVwkGoUFQV3Mq0Ll5fm2labm9JErX16IwguD+fn48yXranEnRpXWlYwGkYgiDOr&#10;S84VHNPd7xSE88gaK8uk4EkOlovezxxjbR/8T/fE5yKMsItRQeF9HUvpsoIMuqGtiYN3to1BH2ST&#10;S93gI4ybSo6j6E8aLDkQCqxpU1B2TW4mcG26vXYrL9NdRslaT7rL4dQpNei3qxkIT63/hj/tvVYw&#10;nsD7S/gBcvECAAD//wMAUEsBAi0AFAAGAAgAAAAhANvh9svuAAAAhQEAABMAAAAAAAAAAAAAAAAA&#10;AAAAAFtDb250ZW50X1R5cGVzXS54bWxQSwECLQAUAAYACAAAACEAWvQsW78AAAAVAQAACwAAAAAA&#10;AAAAAAAAAAAfAQAAX3JlbHMvLnJlbHNQSwECLQAUAAYACAAAACEA5r+Z8MAAAADbAAAADwAAAAAA&#10;AAAAAAAAAAAHAgAAZHJzL2Rvd25yZXYueG1sUEsFBgAAAAADAAMAtwAAAPQCAAAAAA==&#10;" fillcolor="white [3212]" stroked="f" strokeweight=".5pt">
                  <v:textbox>
                    <w:txbxContent>
                      <w:p w:rsidR="00121DE0" w:rsidRPr="00327533" w:rsidRDefault="00121DE0" w:rsidP="00770A51">
                        <w:pPr>
                          <w:jc w:val="center"/>
                          <w:rPr>
                            <w:sz w:val="16"/>
                          </w:rPr>
                        </w:pPr>
                        <w:r>
                          <w:rPr>
                            <w:sz w:val="16"/>
                          </w:rPr>
                          <w:t xml:space="preserve">Repair Technician </w:t>
                        </w:r>
                      </w:p>
                    </w:txbxContent>
                  </v:textbox>
                </v:shape>
                <w10:wrap anchorx="margin"/>
              </v:group>
            </w:pict>
          </mc:Fallback>
        </mc:AlternateContent>
      </w:r>
    </w:p>
    <w:p w:rsidR="009D4F56" w:rsidRDefault="009D4F56" w:rsidP="00483728">
      <w:pPr>
        <w:ind w:left="142"/>
        <w:rPr>
          <w:sz w:val="24"/>
        </w:rPr>
      </w:pPr>
    </w:p>
    <w:p w:rsidR="009D4F56" w:rsidRDefault="00B22189" w:rsidP="00483728">
      <w:pPr>
        <w:ind w:left="142"/>
        <w:rPr>
          <w:sz w:val="24"/>
        </w:rPr>
      </w:pPr>
      <w:r>
        <w:rPr>
          <w:noProof/>
          <w:sz w:val="24"/>
          <w:lang w:eastAsia="en-IE"/>
        </w:rPr>
        <mc:AlternateContent>
          <mc:Choice Requires="wps">
            <w:drawing>
              <wp:anchor distT="0" distB="0" distL="114300" distR="114300" simplePos="0" relativeHeight="251608064" behindDoc="0" locked="0" layoutInCell="1" allowOverlap="1">
                <wp:simplePos x="0" y="0"/>
                <wp:positionH relativeFrom="column">
                  <wp:posOffset>466725</wp:posOffset>
                </wp:positionH>
                <wp:positionV relativeFrom="paragraph">
                  <wp:posOffset>40005</wp:posOffset>
                </wp:positionV>
                <wp:extent cx="1485900" cy="257175"/>
                <wp:effectExtent l="0" t="0" r="19050" b="28575"/>
                <wp:wrapNone/>
                <wp:docPr id="39" name="Straight Connector 39"/>
                <wp:cNvGraphicFramePr/>
                <a:graphic xmlns:a="http://schemas.openxmlformats.org/drawingml/2006/main">
                  <a:graphicData uri="http://schemas.microsoft.com/office/word/2010/wordprocessingShape">
                    <wps:wsp>
                      <wps:cNvCnPr/>
                      <wps:spPr>
                        <a:xfrm>
                          <a:off x="0" y="0"/>
                          <a:ext cx="148590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826825" id="Straight Connector 39" o:spid="_x0000_s1026" style="position:absolute;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3.15pt" to="153.7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xvpvAEAAL4DAAAOAAAAZHJzL2Uyb0RvYy54bWysU02P0zAQvSPxHyzfadJC2d2o6R66gguC&#10;ioUf4HXGjYW/NDZt+u8ZO2l2BQitVlwc2zPvzbznyeZ2sIYdAaP2ruXLRc0ZOOk77Q4t//7tw5tr&#10;zmISrhPGO2j5GSK/3b5+tTmFBla+96YDZETiYnMKLe9TCk1VRdmDFXHhAzgKKo9WJDrioepQnIjd&#10;mmpV1++rk8cuoJcQI93ejUG+LfxKgUxflIqQmGk59ZbKimV9yGu13YjmgCL0Wk5tiBd0YYV2VHSm&#10;uhNJsJ+o/6CyWqKPXqWF9LbySmkJRQOpWda/qbnvRYCihcyJYbYp/j9a+fm4R6a7lr+94cwJS290&#10;n1DoQ5/YzjtHDnpkFCSnTiE2BNi5PU6nGPaYZQ8Kbf6SIDYUd8+zuzAkJuly+e56fVPTI0iKrdZX&#10;y6t1Jq0e0QFj+gjesrxpudEuqxeNOH6KaUy9pBAudzPWL7t0NpCTjfsKihTligVdZgl2BtlR0BR0&#10;P5ZT2ZKZIUobM4Pqf4Om3AyDMl/PBc7ZpaJ3aQZa7Tz+rWoaLq2qMf+ietSaZT/47lxeo9hBQ1IM&#10;nQY6T+HTc4E//nbbXwAAAP//AwBQSwMEFAAGAAgAAAAhAKwBv2DbAAAABwEAAA8AAABkcnMvZG93&#10;bnJldi54bWxMjk1PhDAURfcm/ofmmbhziqJAGMrE+LHSBaILlx36BsjQV0I7gP56nytd3tybc0+x&#10;W+0gZpx870jB9SYCgdQ401Or4OP9+SoD4YMmowdHqOALPezK87NC58Yt9IZzHVrBEPK5VtCFMOZS&#10;+qZDq/3GjUjcHdxkdeA4tdJMemG4HeRNFCXS6p74odMjPnTYHOuTVZA+vdTVuDy+flcylVU1u5Ad&#10;P5W6vFjvtyACruFvDL/6rA4lO+3diYwXAzPiO14qSGIQXMdRynmv4DbJQJaF/O9f/gAAAP//AwBQ&#10;SwECLQAUAAYACAAAACEAtoM4kv4AAADhAQAAEwAAAAAAAAAAAAAAAAAAAAAAW0NvbnRlbnRfVHlw&#10;ZXNdLnhtbFBLAQItABQABgAIAAAAIQA4/SH/1gAAAJQBAAALAAAAAAAAAAAAAAAAAC8BAABfcmVs&#10;cy8ucmVsc1BLAQItABQABgAIAAAAIQCwIxvpvAEAAL4DAAAOAAAAAAAAAAAAAAAAAC4CAABkcnMv&#10;ZTJvRG9jLnhtbFBLAQItABQABgAIAAAAIQCsAb9g2wAAAAcBAAAPAAAAAAAAAAAAAAAAABYEAABk&#10;cnMvZG93bnJldi54bWxQSwUGAAAAAAQABADzAAAAHgUAAAAA&#10;" strokecolor="black [3040]"/>
            </w:pict>
          </mc:Fallback>
        </mc:AlternateContent>
      </w:r>
      <w:r w:rsidR="00770A51">
        <w:rPr>
          <w:noProof/>
          <w:sz w:val="24"/>
          <w:lang w:eastAsia="en-IE"/>
        </w:rPr>
        <mc:AlternateContent>
          <mc:Choice Requires="wps">
            <w:drawing>
              <wp:anchor distT="0" distB="0" distL="114300" distR="114300" simplePos="0" relativeHeight="251599872" behindDoc="0" locked="0" layoutInCell="1" allowOverlap="1">
                <wp:simplePos x="0" y="0"/>
                <wp:positionH relativeFrom="column">
                  <wp:posOffset>1943100</wp:posOffset>
                </wp:positionH>
                <wp:positionV relativeFrom="paragraph">
                  <wp:posOffset>11430</wp:posOffset>
                </wp:positionV>
                <wp:extent cx="1438275" cy="504825"/>
                <wp:effectExtent l="0" t="0" r="28575" b="28575"/>
                <wp:wrapNone/>
                <wp:docPr id="4" name="Oval 4"/>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770A51" w:rsidRDefault="00121DE0" w:rsidP="00770A51">
                            <w:pPr>
                              <w:spacing w:after="0" w:line="240" w:lineRule="auto"/>
                              <w:jc w:val="center"/>
                              <w:rPr>
                                <w:color w:val="000000" w:themeColor="text1"/>
                                <w:sz w:val="18"/>
                                <w:szCs w:val="18"/>
                              </w:rPr>
                            </w:pPr>
                            <w:r>
                              <w:rPr>
                                <w:color w:val="000000" w:themeColor="text1"/>
                                <w:sz w:val="18"/>
                                <w:szCs w:val="18"/>
                              </w:rPr>
                              <w:t>Process Repairs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55" style="position:absolute;left:0;text-align:left;margin-left:153pt;margin-top:.9pt;width:113.25pt;height:39.75pt;z-index:251599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0cCoQIAAJ4FAAAOAAAAZHJzL2Uyb0RvYy54bWysVE1v3CAQvVfqf0DcG3/U26RWvNEqUapK&#10;URM1qXJmMcRIGCiwa29/fQewvasm6qGqD3hgZt7whpm5vBp7ifbMOqFVg4uzHCOmqG6Femnwj6fb&#10;DxcYOU9US6RWrMEH5vDV+v27y8HUrNSdli2zCECUqwfT4M57U2eZox3riTvThilQcm174mFrX7LW&#10;kgHQe5mVef4pG7RtjdWUOQenN0mJ1xGfc0b9PeeOeSQbDHfzcbVx3YY1W1+S+sUS0wk6XYP8wy16&#10;IhQEXaBuiCdoZ8UrqF5Qq53m/ozqPtOcC8oiB2BT5H+weeyIYZELJMeZJU3u/8HSb/sHi0Tb4Aoj&#10;RXp4ovs9kagKmRmMq8Hg0TzYaedADDRHbvvwBwJojNk8LNlko0cUDovq40V5vsKIgm6VVxflKoBm&#10;R29jnf/CdI+C0GAmpTAuECY12d85n6xnq3Cs9K2QEs5JLRUaIEh5nufRw2kp2qANylg/7FpaBGQa&#10;7MdiCn1iBReRCu4TWCZeUfIHyRL+d8YhM8CkTAFCTR4xCaVM+SKpOtKyFGqVwzcHmz0ia6kAMCBz&#10;uOSCPQHMlglkxk4JmOyDK4slvThPzP/mvHjEyFr5xbkXStu3mElgNUVO9nOSUmpClvy4HWPVxCcN&#10;J1vdHqCSrE4t5gy9FfCqd8T5B2Khp6D7YE74e1i41PB0epIw6rT99dZ5sIdSBy1GA/Rog93PHbEM&#10;I/lVQRN8LqoqNHXcVKvzEjb2VLM91ahdf62hGAqYSIZGMdh7OYvc6v4ZxskmRAUVURRiN5h6O2+u&#10;fZodMJAo22yiGTSyIf5OPRoawEOeQ8k+jc/Emqm0PTTFNz3386vyTrbBU+nNzmsuYu0f8zq9AAyB&#10;WErTwApT5nQfrY5jdf0bAAD//wMAUEsDBBQABgAIAAAAIQBpNSkS3AAAAAgBAAAPAAAAZHJzL2Rv&#10;d25yZXYueG1sTI/LasMwEEX3hf6DmEA3oZFik2Bcy6EU+lom7QdMrIltYknGUvz4+05X7XI4w73n&#10;FofZdmKkIbTeadhuFAhylTetqzV8f70+ZiBCRGew8440LBTgUN7fFZgbP7kjjadYCw5xIUcNTYx9&#10;LmWoGrIYNr4nx+ziB4uRz6GWZsCJw20nE6X20mLruKHBnl4aqq6nm9UwviUftF5wmeqsX9Rx/f55&#10;VanWD6v5+QlEpDn+PcOvPqtDyU5nf3MmiE5Dqva8JTLgBcx3abIDcdaQbVOQZSH/Dyh/AAAA//8D&#10;AFBLAQItABQABgAIAAAAIQC2gziS/gAAAOEBAAATAAAAAAAAAAAAAAAAAAAAAABbQ29udGVudF9U&#10;eXBlc10ueG1sUEsBAi0AFAAGAAgAAAAhADj9If/WAAAAlAEAAAsAAAAAAAAAAAAAAAAALwEAAF9y&#10;ZWxzLy5yZWxzUEsBAi0AFAAGAAgAAAAhAAbnRwKhAgAAngUAAA4AAAAAAAAAAAAAAAAALgIAAGRy&#10;cy9lMm9Eb2MueG1sUEsBAi0AFAAGAAgAAAAhAGk1KRLcAAAACAEAAA8AAAAAAAAAAAAAAAAA+wQA&#10;AGRycy9kb3ducmV2LnhtbFBLBQYAAAAABAAEAPMAAAAEBgAAAAA=&#10;" filled="f" strokecolor="black [3213]" strokeweight="1pt">
                <v:textbox>
                  <w:txbxContent>
                    <w:p w:rsidR="00121DE0" w:rsidRPr="00770A51" w:rsidRDefault="00121DE0" w:rsidP="00770A51">
                      <w:pPr>
                        <w:spacing w:after="0" w:line="240" w:lineRule="auto"/>
                        <w:jc w:val="center"/>
                        <w:rPr>
                          <w:color w:val="000000" w:themeColor="text1"/>
                          <w:sz w:val="18"/>
                          <w:szCs w:val="18"/>
                        </w:rPr>
                      </w:pPr>
                      <w:r>
                        <w:rPr>
                          <w:color w:val="000000" w:themeColor="text1"/>
                          <w:sz w:val="18"/>
                          <w:szCs w:val="18"/>
                        </w:rPr>
                        <w:t>Process Repairs</w:t>
                      </w:r>
                    </w:p>
                  </w:txbxContent>
                </v:textbox>
              </v:oval>
            </w:pict>
          </mc:Fallback>
        </mc:AlternateContent>
      </w:r>
    </w:p>
    <w:p w:rsidR="009D4F56" w:rsidRDefault="009D4F56" w:rsidP="00483728">
      <w:pPr>
        <w:ind w:left="142"/>
        <w:rPr>
          <w:sz w:val="24"/>
        </w:rPr>
      </w:pPr>
    </w:p>
    <w:p w:rsidR="009D4F56" w:rsidRDefault="009D4F56" w:rsidP="00483728">
      <w:pPr>
        <w:ind w:left="142"/>
        <w:rPr>
          <w:sz w:val="24"/>
        </w:rPr>
      </w:pPr>
    </w:p>
    <w:p w:rsidR="009D4F56" w:rsidRDefault="009D4F56" w:rsidP="00DC39F4">
      <w:pPr>
        <w:rPr>
          <w:sz w:val="24"/>
        </w:rPr>
      </w:pPr>
    </w:p>
    <w:p w:rsidR="00874A2D" w:rsidRPr="00D52C2B" w:rsidRDefault="00EE475E" w:rsidP="00172599">
      <w:pPr>
        <w:pStyle w:val="Heading2"/>
        <w:numPr>
          <w:ilvl w:val="1"/>
          <w:numId w:val="4"/>
        </w:numPr>
        <w:ind w:left="142" w:hanging="568"/>
        <w:rPr>
          <w:rFonts w:asciiTheme="minorHAnsi" w:hAnsiTheme="minorHAnsi"/>
        </w:rPr>
      </w:pPr>
      <w:bookmarkStart w:id="8" w:name="_Toc531971285"/>
      <w:r>
        <w:rPr>
          <w:rFonts w:asciiTheme="minorHAnsi" w:hAnsiTheme="minorHAnsi"/>
        </w:rPr>
        <w:lastRenderedPageBreak/>
        <w:t xml:space="preserve">Manage </w:t>
      </w:r>
      <w:r w:rsidR="004F21F4">
        <w:rPr>
          <w:rFonts w:asciiTheme="minorHAnsi" w:hAnsiTheme="minorHAnsi"/>
        </w:rPr>
        <w:t>Parts</w:t>
      </w:r>
      <w:bookmarkEnd w:id="8"/>
    </w:p>
    <w:p w:rsidR="003F72AC" w:rsidRPr="003F72AC" w:rsidRDefault="003F72AC" w:rsidP="003F72AC">
      <w:pPr>
        <w:pStyle w:val="ListParagraph"/>
        <w:spacing w:after="0"/>
        <w:ind w:left="450"/>
        <w:rPr>
          <w:rFonts w:ascii="Times New Roman" w:hAnsi="Times New Roman" w:cs="Times New Roman"/>
          <w:sz w:val="24"/>
        </w:rPr>
      </w:pPr>
      <w:r w:rsidRPr="003F72AC">
        <w:rPr>
          <w:sz w:val="24"/>
        </w:rPr>
        <w:t xml:space="preserve">The Parts module will provide functions that </w:t>
      </w:r>
      <w:r w:rsidRPr="003F72AC">
        <w:rPr>
          <w:rFonts w:ascii="Times New Roman" w:hAnsi="Times New Roman" w:cs="Times New Roman"/>
          <w:sz w:val="24"/>
        </w:rPr>
        <w:t>will</w:t>
      </w:r>
      <w:r w:rsidR="00BB6D62">
        <w:rPr>
          <w:rFonts w:ascii="Times New Roman" w:hAnsi="Times New Roman" w:cs="Times New Roman"/>
          <w:sz w:val="24"/>
        </w:rPr>
        <w:t xml:space="preserve"> add a part, update a part type and</w:t>
      </w:r>
      <w:r w:rsidRPr="003F72AC">
        <w:rPr>
          <w:rFonts w:ascii="Times New Roman" w:hAnsi="Times New Roman" w:cs="Times New Roman"/>
          <w:sz w:val="24"/>
        </w:rPr>
        <w:t xml:space="preserve"> l</w:t>
      </w:r>
      <w:r w:rsidR="00BB6D62">
        <w:rPr>
          <w:rFonts w:ascii="Times New Roman" w:hAnsi="Times New Roman" w:cs="Times New Roman"/>
          <w:sz w:val="24"/>
        </w:rPr>
        <w:t>ist stock parts</w:t>
      </w:r>
      <w:r w:rsidRPr="003F72AC">
        <w:rPr>
          <w:rFonts w:ascii="Times New Roman" w:hAnsi="Times New Roman" w:cs="Times New Roman"/>
          <w:sz w:val="24"/>
        </w:rPr>
        <w:t>.</w:t>
      </w:r>
    </w:p>
    <w:p w:rsidR="00874A2D" w:rsidRPr="005576AC" w:rsidRDefault="004F21F4" w:rsidP="00172599">
      <w:pPr>
        <w:pStyle w:val="Heading3"/>
        <w:numPr>
          <w:ilvl w:val="2"/>
          <w:numId w:val="4"/>
        </w:numPr>
        <w:ind w:left="851" w:hanging="709"/>
        <w:rPr>
          <w:rFonts w:asciiTheme="minorHAnsi" w:hAnsiTheme="minorHAnsi"/>
        </w:rPr>
      </w:pPr>
      <w:bookmarkStart w:id="9" w:name="_Toc531971286"/>
      <w:r w:rsidRPr="005576AC">
        <w:rPr>
          <w:rFonts w:asciiTheme="minorHAnsi" w:hAnsiTheme="minorHAnsi"/>
        </w:rPr>
        <w:t>Add Part</w:t>
      </w:r>
      <w:bookmarkEnd w:id="9"/>
    </w:p>
    <w:p w:rsidR="004F21F4" w:rsidRDefault="004F21F4" w:rsidP="00A720E5">
      <w:pPr>
        <w:ind w:left="720" w:firstLine="131"/>
        <w:rPr>
          <w:rFonts w:cstheme="minorHAnsi"/>
          <w:sz w:val="24"/>
          <w:szCs w:val="19"/>
        </w:rPr>
      </w:pPr>
      <w:r w:rsidRPr="00A720E5">
        <w:rPr>
          <w:rFonts w:cstheme="minorHAnsi"/>
          <w:sz w:val="24"/>
          <w:szCs w:val="19"/>
        </w:rPr>
        <w:t>This fun</w:t>
      </w:r>
      <w:r w:rsidR="001945C2">
        <w:rPr>
          <w:rFonts w:cstheme="minorHAnsi"/>
          <w:sz w:val="24"/>
          <w:szCs w:val="19"/>
        </w:rPr>
        <w:t xml:space="preserve">ction adds a part to the system each part is identified by a unique part </w:t>
      </w:r>
      <w:r w:rsidR="00BB6D62">
        <w:rPr>
          <w:rFonts w:cstheme="minorHAnsi"/>
          <w:sz w:val="24"/>
          <w:szCs w:val="19"/>
        </w:rPr>
        <w:t>id</w:t>
      </w:r>
      <w:r w:rsidR="001945C2">
        <w:rPr>
          <w:rFonts w:cstheme="minorHAnsi"/>
          <w:sz w:val="24"/>
          <w:szCs w:val="19"/>
        </w:rPr>
        <w:t>.</w:t>
      </w:r>
      <w:r w:rsidR="004E6288">
        <w:rPr>
          <w:rFonts w:cstheme="minorHAnsi"/>
          <w:sz w:val="24"/>
          <w:szCs w:val="19"/>
        </w:rPr>
        <w:t xml:space="preserve"> </w:t>
      </w:r>
      <w:r w:rsidR="007F58C0">
        <w:rPr>
          <w:rFonts w:cstheme="minorHAnsi"/>
          <w:sz w:val="24"/>
          <w:szCs w:val="19"/>
        </w:rPr>
        <w:t xml:space="preserve">A part can </w:t>
      </w:r>
      <w:r w:rsidR="004E6288">
        <w:rPr>
          <w:rFonts w:cstheme="minorHAnsi"/>
          <w:sz w:val="24"/>
          <w:szCs w:val="19"/>
        </w:rPr>
        <w:t>identified and defined by a Model Number.</w:t>
      </w:r>
    </w:p>
    <w:p w:rsidR="006214E7" w:rsidRPr="00A720E5" w:rsidRDefault="006214E7" w:rsidP="00A720E5">
      <w:pPr>
        <w:ind w:left="720" w:firstLine="131"/>
        <w:rPr>
          <w:rFonts w:cstheme="minorHAnsi"/>
          <w:sz w:val="24"/>
          <w:szCs w:val="19"/>
        </w:rPr>
      </w:pPr>
    </w:p>
    <w:p w:rsidR="00A720E5" w:rsidRDefault="00A720E5" w:rsidP="004F21F4">
      <w:pPr>
        <w:pStyle w:val="ListParagraph"/>
        <w:ind w:left="450"/>
        <w:rPr>
          <w:rFonts w:cstheme="minorHAnsi"/>
          <w:sz w:val="24"/>
          <w:szCs w:val="19"/>
        </w:rPr>
      </w:pPr>
    </w:p>
    <w:p w:rsidR="004F21F4" w:rsidRPr="000A53CD" w:rsidRDefault="000A53CD" w:rsidP="000A53CD">
      <w:pPr>
        <w:pStyle w:val="ListParagraph"/>
        <w:ind w:left="450"/>
        <w:rPr>
          <w:rFonts w:cstheme="minorHAnsi"/>
          <w:sz w:val="24"/>
          <w:szCs w:val="19"/>
        </w:rPr>
      </w:pPr>
      <w:r>
        <w:rPr>
          <w:noProof/>
          <w:color w:val="FF0000"/>
          <w:lang w:eastAsia="en-IE"/>
        </w:rPr>
        <mc:AlternateContent>
          <mc:Choice Requires="wpg">
            <w:drawing>
              <wp:inline distT="0" distB="0" distL="0" distR="0">
                <wp:extent cx="5319862" cy="2022179"/>
                <wp:effectExtent l="0" t="0" r="14605" b="35560"/>
                <wp:docPr id="45" name="Group 45"/>
                <wp:cNvGraphicFramePr/>
                <a:graphic xmlns:a="http://schemas.openxmlformats.org/drawingml/2006/main">
                  <a:graphicData uri="http://schemas.microsoft.com/office/word/2010/wordprocessingGroup">
                    <wpg:wgp>
                      <wpg:cNvGrpSpPr/>
                      <wpg:grpSpPr>
                        <a:xfrm>
                          <a:off x="0" y="0"/>
                          <a:ext cx="5319862" cy="2022179"/>
                          <a:chOff x="0" y="-44857"/>
                          <a:chExt cx="5319862" cy="2022179"/>
                        </a:xfrm>
                      </wpg:grpSpPr>
                      <wps:wsp>
                        <wps:cNvPr id="58" name="Straight Connector 58"/>
                        <wps:cNvCnPr/>
                        <wps:spPr>
                          <a:xfrm flipV="1">
                            <a:off x="3349256" y="1243779"/>
                            <a:ext cx="811527" cy="242452"/>
                          </a:xfrm>
                          <a:prstGeom prst="line">
                            <a:avLst/>
                          </a:prstGeom>
                          <a:ln w="9525" cap="flat" cmpd="sng" algn="ctr">
                            <a:solidFill>
                              <a:schemeClr val="dk1"/>
                            </a:solidFill>
                            <a:prstDash val="dash"/>
                            <a:round/>
                            <a:headEnd type="none" w="med" len="med"/>
                            <a:tailEnd type="triangle" w="med" len="lg"/>
                          </a:ln>
                        </wps:spPr>
                        <wps:style>
                          <a:lnRef idx="0">
                            <a:scrgbClr r="0" g="0" b="0"/>
                          </a:lnRef>
                          <a:fillRef idx="0">
                            <a:scrgbClr r="0" g="0" b="0"/>
                          </a:fillRef>
                          <a:effectRef idx="0">
                            <a:scrgbClr r="0" g="0" b="0"/>
                          </a:effectRef>
                          <a:fontRef idx="minor">
                            <a:schemeClr val="tx1"/>
                          </a:fontRef>
                        </wps:style>
                        <wps:bodyPr/>
                      </wps:wsp>
                      <wps:wsp>
                        <wps:cNvPr id="57" name="Oval 57"/>
                        <wps:cNvSpPr/>
                        <wps:spPr>
                          <a:xfrm>
                            <a:off x="1765006" y="1243913"/>
                            <a:ext cx="1477257" cy="63817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636402" w:rsidRDefault="00121DE0" w:rsidP="004F21F4">
                              <w:pPr>
                                <w:jc w:val="center"/>
                                <w:rPr>
                                  <w:color w:val="000000" w:themeColor="text1"/>
                                </w:rPr>
                              </w:pPr>
                              <w:r w:rsidRPr="00636402">
                                <w:rPr>
                                  <w:color w:val="000000" w:themeColor="text1"/>
                                </w:rPr>
                                <w:t>Display Part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3917103" y="638204"/>
                            <a:ext cx="1402759" cy="605661"/>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636402" w:rsidRDefault="00121DE0" w:rsidP="004F21F4">
                              <w:pPr>
                                <w:jc w:val="center"/>
                                <w:rPr>
                                  <w:color w:val="000000" w:themeColor="text1"/>
                                </w:rPr>
                              </w:pPr>
                              <w:r w:rsidRPr="00636402">
                                <w:rPr>
                                  <w:color w:val="000000" w:themeColor="text1"/>
                                </w:rPr>
                                <w:t>Validate Part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Connector 53"/>
                        <wps:cNvCnPr/>
                        <wps:spPr>
                          <a:xfrm>
                            <a:off x="3455395" y="425145"/>
                            <a:ext cx="595610" cy="265972"/>
                          </a:xfrm>
                          <a:prstGeom prst="line">
                            <a:avLst/>
                          </a:prstGeom>
                          <a:ln w="9525" cap="flat" cmpd="sng" algn="ctr">
                            <a:solidFill>
                              <a:schemeClr val="dk1"/>
                            </a:solidFill>
                            <a:prstDash val="dash"/>
                            <a:round/>
                            <a:headEnd type="none" w="med" len="med"/>
                            <a:tailEnd type="triangle" w="med" len="lg"/>
                          </a:ln>
                        </wps:spPr>
                        <wps:style>
                          <a:lnRef idx="0">
                            <a:scrgbClr r="0" g="0" b="0"/>
                          </a:lnRef>
                          <a:fillRef idx="0">
                            <a:scrgbClr r="0" g="0" b="0"/>
                          </a:fillRef>
                          <a:effectRef idx="0">
                            <a:scrgbClr r="0" g="0" b="0"/>
                          </a:effectRef>
                          <a:fontRef idx="minor">
                            <a:schemeClr val="tx1"/>
                          </a:fontRef>
                        </wps:style>
                        <wps:bodyPr/>
                      </wps:wsp>
                      <wps:wsp>
                        <wps:cNvPr id="56" name="Text Box 56"/>
                        <wps:cNvSpPr txBox="1"/>
                        <wps:spPr>
                          <a:xfrm rot="4061761">
                            <a:off x="3094075" y="1243973"/>
                            <a:ext cx="1143635" cy="323063"/>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1DE0" w:rsidRPr="00636402" w:rsidRDefault="00121DE0" w:rsidP="004F21F4">
                              <w:pPr>
                                <w:jc w:val="center"/>
                              </w:pPr>
                              <w:r>
                                <w:t xml:space="preserve">&lt;&lt;Extends&gt;&gt;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rot="18093448">
                            <a:off x="3125972" y="365429"/>
                            <a:ext cx="1143635" cy="323063"/>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1DE0" w:rsidRPr="00636402" w:rsidRDefault="00121DE0" w:rsidP="004F21F4">
                              <w:pPr>
                                <w:jc w:val="center"/>
                              </w:pPr>
                              <w:r>
                                <w:t>&lt;&lt;Include&gt;&gt;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Oval 1"/>
                        <wps:cNvSpPr/>
                        <wps:spPr>
                          <a:xfrm>
                            <a:off x="1903228" y="0"/>
                            <a:ext cx="1477257" cy="63817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636402" w:rsidRDefault="00121DE0" w:rsidP="00732328">
                              <w:pPr>
                                <w:jc w:val="center"/>
                                <w:rPr>
                                  <w:color w:val="000000" w:themeColor="text1"/>
                                </w:rPr>
                              </w:pPr>
                              <w:r w:rsidRPr="00636402">
                                <w:rPr>
                                  <w:color w:val="000000" w:themeColor="text1"/>
                                </w:rPr>
                                <w:t>Add Part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3" name="Group 123"/>
                        <wpg:cNvGrpSpPr/>
                        <wpg:grpSpPr>
                          <a:xfrm>
                            <a:off x="0" y="233917"/>
                            <a:ext cx="984147" cy="1401631"/>
                            <a:chOff x="0" y="0"/>
                            <a:chExt cx="809625" cy="1152525"/>
                          </a:xfrm>
                        </wpg:grpSpPr>
                        <wpg:grpSp>
                          <wpg:cNvPr id="124" name="Group 124"/>
                          <wpg:cNvGrpSpPr/>
                          <wpg:grpSpPr>
                            <a:xfrm>
                              <a:off x="247650" y="0"/>
                              <a:ext cx="314325" cy="857250"/>
                              <a:chOff x="0" y="0"/>
                              <a:chExt cx="314325" cy="857250"/>
                            </a:xfrm>
                          </wpg:grpSpPr>
                          <wps:wsp>
                            <wps:cNvPr id="125" name="Smiley Face 125"/>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Straight Connector 12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27" name="Straight Connector 127"/>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28" name="Group 128"/>
                            <wpg:cNvGrpSpPr/>
                            <wpg:grpSpPr>
                              <a:xfrm>
                                <a:off x="28575" y="676275"/>
                                <a:ext cx="257175" cy="180975"/>
                                <a:chOff x="0" y="0"/>
                                <a:chExt cx="257175" cy="180975"/>
                              </a:xfrm>
                            </wpg:grpSpPr>
                            <wps:wsp>
                              <wps:cNvPr id="129" name="Straight Connector 129"/>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30" name="Straight Connector 130"/>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31" name="Text Box 131"/>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1DE0" w:rsidRPr="00636402" w:rsidRDefault="00121DE0" w:rsidP="00D23FE3">
                                <w:pPr>
                                  <w:jc w:val="center"/>
                                </w:pPr>
                                <w:r w:rsidRPr="00636402">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5" name="Straight Connector 145"/>
                        <wps:cNvCnPr/>
                        <wps:spPr>
                          <a:xfrm flipV="1">
                            <a:off x="861238" y="425303"/>
                            <a:ext cx="952500" cy="42862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Group 45" o:spid="_x0000_s1056" style="width:418.9pt;height:159.25pt;mso-position-horizontal-relative:char;mso-position-vertical-relative:line" coordorigin=",-448" coordsize="53198,20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hUk3QcAANQzAAAOAAAAZHJzL2Uyb0RvYy54bWzsW9ty2zYQfe9M/4HD90QEeJGoidxxnTjt&#10;TCbJ1GnzDFOkxClJsCQcyf36LhYX6kbJUlo14+hF5gUAgcXu2bO78KuflmXhfEmbNufVxCUvPddJ&#10;q4RP82o2cX//dPti5DqtYNWUFbxKJ+5j2ro/Xf34w6tFPU4pn/NimjYODFK140U9cedC1OPBoE3m&#10;acnal7xOK3iZ8aZkAm6b2WDasAWMXhYD6nnRYMGbad3wJG1bePpavXSvcPwsSxPxIcvaVDjFxIW5&#10;Cfxt8Pde/g6uXrHxrGH1PE/0NNgJsyhZXsFH7VCvmWDOQ5NvDVXmScNbnomXCS8HPMvyJMU1wGqI&#10;t7Gatw1/qHEts/FiVlsxgWg35HTysMn7Lx8bJ59O3CB0nYqVsEf4WQfuQTiLejaGNm+b+q7+2OgH&#10;M3Un17vMmlL+hZU4SxTroxVruhROAg9Dn8SjiLpOAu+oRykZxkrwyRx2p+v3IghG4dC8enOg+8B8&#10;fSAnaee0qEGT2k5Y7dcJ627O6hT3oJWC0MIKQa2VsO5Ew/LZXDg3vKpA3XjjwEsUFHa4qbTY2nEL&#10;EjQyc7Iir/8Ai0Gt0dLz/SCmYeQ6ICdCA39o5GQkOSIkpEMtyIAGIZVfsoJg47ppxduUl468mLhF&#10;Xsm5szH78q4VqqlpIh8XlbOYuHFIYe8TBuaXFUzAZVmDQrTVzHVYMQO7TkSDw7S8yKe3eVHIzmij&#10;6U3ROF8YWNf0T6Ins9ZKfu41a+e6EVyp/QXVrqYwIzaep2z6ppo64rEG5asAJlw5qzKduk6Rwtfl&#10;FbYULC+6lqLJWTUrNlsXMz2NogLRSG1Qcscr8VikauG/pRmoPaqsWkwzu5drUdgAFgZoYRACBFxU&#10;0EE2zGD1R/bVXWTvFCHpyP62E36fV8L2L/OK652RgNlthliazchUeyMKJQApi3s+fUTVRBmBxUhj&#10;P4fpgP4q0/kAeuMoe5dfBuuyGGM2zZi4BRgyjEKAfWsiMfGVbhgTIcFwSGFQBJvIH5Eh4li/jaQF&#10;WGK710wqLnUeVVBZDKFDzztoEd0mrFgE6pLZDQSEPsWk6gPrG8uSJK2EQo12zqapsiuQCUxIGbi1&#10;S0SG3YqrB9g9thrmsNauaZyZmOp8gsoWsCr95T6VFcv7JfqqSLbslNhpuHLsbZ3c5gA471grPrIG&#10;PDlYMbAT8QF+soIDrHB95Tpz3vy967lsDz4D3gIOATMAJPzrgTWAM8WvFXiTmASBpBJ4E4RDCjfN&#10;6pv71TfVQ3nDAR4J8KA6wUvZXhTmMmt4+RlIzLX8KrxiVQLfVpirb26EQiWgQUl6fY3NgD7UTLyr&#10;7urEeBEJtZ+Wn1lTa/gXYBTvufFgW15AtZWgUvHrB8GzHF1EJ1etpmfEhngdG5AmPBkb/JgMiecj&#10;NoDlUy/YhAaPDkP4hOQhkRdGkdE4w2KMb9Tyu0CDce7r1v0tQwPSx06FL9CAXuQZQAPYdT/jRhKg&#10;gaKHcUucMzw7CEM/Bs4LOBDQkKhQB9iZiTjiMCIAxRivRGE8vNDsC83excY6hvft0WzgyMpePkm1&#10;/pkvHYgsNW3SVNsRS3gu6YN+vhahIqkKvAgo93qU6sWBB6zaRKnxcJOCk8CPfGgg7cenvhdhg34K&#10;3kDcjOLtCVNX6PNW2Hk/M058rZXi6TALRdMtg9f020RiOiqWyPG0KHEP593NtHWY8C0x7S5S79Va&#10;y7RtKkOFi8/SnULGQ5Hu74dng3FugoNO99k4/AngQEZe7EPODm3X+FZC0WFKdPCjMKA61Wd8K7mA&#10;w3b+aA+qnJtrHwMONjy7gMMzCsIhU7GSn7Pc4GnpudjzKYXkOFi/Lq5Yw78k5gwJeL6JOYiaLpm5&#10;s2fmdPXLVut0kYpQGzOrkp58gNtzQk2P+jK9Jrt3cXI8CiDdrng+CTwS+YgWbLxR19NIkMzf6AAb&#10;eEOENSeACVnSkgUoGNlGCJsVvd4FBgarzAIx5Xdk0ZIGsqiwC7N8ICtmnlCZpNAKBXBofbv79S7v&#10;DFUXYGVGVHdlXqSPzi1LUkc+Ro2wtE/frUaCK5kTkJQcaBvdKVRajKQoiEpJyq54qzLZ4iTkHPYF&#10;fjZsM6VKG9CtBXu24qGKIV1UvtJKB35PKAhe6i5KSJulwmcZ+8nK9vcW/RFqc0N326cX5NsOEg4n&#10;U0lE4NACYkJn+J2P0GnUAOqThzBh/2mFJ1juzqpmF9AckaDpOh0Zf3UdTyiBdsDVm5j5v6r2UPG2&#10;/mOXztiyC4QJh3VGOdtOJzp1WfWc6Gz7XchFXU485NHLpuyhJsOmdPbvKLqIIIBwEAFZUKcvuv2F&#10;oxnyRAamhmX6yLw/xKh297PKsUkYz8KobLF6J4ra5Ei/ReAhsF9M+V4n0HYSURLQ0bbY7PK36NXF&#10;Nk60jXMojg9b3FvKJPD2KPfr+7LIISk5nuODvp21QcA3Mqxc+2l4f1Gbf/ncXIc+eGJmBV/Pok42&#10;YWcrfUQF4isnZ/Zm81cCPK1J1Jecbk2XVmN2SPFF9rxZz+GZS1FP5vnRGncf+tyT9D+BO3bEs5c7&#10;2qIesUndS+L+PIn7VYSQVvmfH1CXZ1r2OBlzuP/oI+qjSPoUdDdwcsaH03ZrICFdEAAD0jugLDJZ&#10;9BUOR2Z9pAH1nPtWIz/xmPf3GRui3sG/jqDT1//mIv83ZfUefVb3zzhX/wAAAP//AwBQSwMEFAAG&#10;AAgAAAAhANvVv/zcAAAABQEAAA8AAABkcnMvZG93bnJldi54bWxMj0FLw0AQhe+C/2EZwZvdxFAN&#10;MZtSinoqgq0g3qbJNAnNzobsNkn/vaMXvTwY3vDe9/LVbDs10uBbxwbiRQSKuHRVy7WBj/3LXQrK&#10;B+QKO8dk4EIeVsX1VY5Z5SZ+p3EXaiUh7DM00ITQZ1r7siGLfuF6YvGObrAY5BxqXQ04Sbjt9H0U&#10;PWiLLUtDgz1tGipPu7M18DrhtE7i53F7Om4uX/vl2+c2JmNub+b1E6hAc/h7hh98QYdCmA7uzJVX&#10;nQEZEn5VvDR5lBkHA0mcLkEXuf5PX3wDAAD//wMAUEsBAi0AFAAGAAgAAAAhALaDOJL+AAAA4QEA&#10;ABMAAAAAAAAAAAAAAAAAAAAAAFtDb250ZW50X1R5cGVzXS54bWxQSwECLQAUAAYACAAAACEAOP0h&#10;/9YAAACUAQAACwAAAAAAAAAAAAAAAAAvAQAAX3JlbHMvLnJlbHNQSwECLQAUAAYACAAAACEA5xYV&#10;JN0HAADUMwAADgAAAAAAAAAAAAAAAAAuAgAAZHJzL2Uyb0RvYy54bWxQSwECLQAUAAYACAAAACEA&#10;29W//NwAAAAFAQAADwAAAAAAAAAAAAAAAAA3CgAAZHJzL2Rvd25yZXYueG1sUEsFBgAAAAAEAAQA&#10;8wAAAEALAAAAAA==&#10;">
                <v:line id="Straight Connector 58" o:spid="_x0000_s1057" style="position:absolute;flip:y;visibility:visible;mso-wrap-style:square" from="33492,12437" to="41607,14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48wQAAANsAAAAPAAAAZHJzL2Rvd25yZXYueG1sRE9Ni8Iw&#10;EL0v+B/CCHtbUwVFq1FEWdCLuFYP3sZmbIvNpNtk2/rvzWHB4+N9L1adKUVDtSssKxgOIhDEqdUF&#10;ZwrOyffXFITzyBpLy6TgSQ5Wy97HAmNtW/6h5uQzEULYxagg976KpXRpTgbdwFbEgbvb2qAPsM6k&#10;rrEN4aaUoyiaSIMFh4YcK9rklD5Of0aBtrac7bfX6f54SX7T27VtJodWqc9+t56D8NT5t/jfvdMK&#10;xmFs+BJ+gFy+AAAA//8DAFBLAQItABQABgAIAAAAIQDb4fbL7gAAAIUBAAATAAAAAAAAAAAAAAAA&#10;AAAAAABbQ29udGVudF9UeXBlc10ueG1sUEsBAi0AFAAGAAgAAAAhAFr0LFu/AAAAFQEAAAsAAAAA&#10;AAAAAAAAAAAAHwEAAF9yZWxzLy5yZWxzUEsBAi0AFAAGAAgAAAAhALj4XjzBAAAA2wAAAA8AAAAA&#10;AAAAAAAAAAAABwIAAGRycy9kb3ducmV2LnhtbFBLBQYAAAAAAwADALcAAAD1AgAAAAA=&#10;" strokecolor="black [3200]">
                  <v:stroke dashstyle="dash" endarrow="block" endarrowlength="long"/>
                </v:line>
                <v:oval id="Oval 57" o:spid="_x0000_s1058" style="position:absolute;left:17650;top:12439;width:14772;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D/2wwAAANsAAAAPAAAAZHJzL2Rvd25yZXYueG1sRI/NasMw&#10;EITvhbyD2EAuoZGS0jS4kU0opE2PdvIAi7W1TayVsVT/vH1VKPQ4zMw3zDGbbCsG6n3jWMN2o0AQ&#10;l840XGm4Xc+PBxA+IBtsHZOGmTxk6eLhiIlxI+c0FKESEcI+QQ11CF0ipS9rsug3riOO3pfrLYYo&#10;+0qaHscIt63cKbWXFhuOCzV29FZTeS++rYbhfXeh9YzzWB26WeXrj8+7etJ6tZxOryACTeE//Ne+&#10;GA3PL/D7Jf4Amf4AAAD//wMAUEsBAi0AFAAGAAgAAAAhANvh9svuAAAAhQEAABMAAAAAAAAAAAAA&#10;AAAAAAAAAFtDb250ZW50X1R5cGVzXS54bWxQSwECLQAUAAYACAAAACEAWvQsW78AAAAVAQAACwAA&#10;AAAAAAAAAAAAAAAfAQAAX3JlbHMvLnJlbHNQSwECLQAUAAYACAAAACEAeUg/9sMAAADbAAAADwAA&#10;AAAAAAAAAAAAAAAHAgAAZHJzL2Rvd25yZXYueG1sUEsFBgAAAAADAAMAtwAAAPcCAAAAAA==&#10;" filled="f" strokecolor="black [3213]" strokeweight="1pt">
                  <v:textbox>
                    <w:txbxContent>
                      <w:p w:rsidR="00121DE0" w:rsidRPr="00636402" w:rsidRDefault="00121DE0" w:rsidP="004F21F4">
                        <w:pPr>
                          <w:jc w:val="center"/>
                          <w:rPr>
                            <w:color w:val="000000" w:themeColor="text1"/>
                          </w:rPr>
                        </w:pPr>
                        <w:r w:rsidRPr="00636402">
                          <w:rPr>
                            <w:color w:val="000000" w:themeColor="text1"/>
                          </w:rPr>
                          <w:t>Display Part Error</w:t>
                        </w:r>
                      </w:p>
                    </w:txbxContent>
                  </v:textbox>
                </v:oval>
                <v:oval id="Oval 59" o:spid="_x0000_s1059" style="position:absolute;left:39171;top:6382;width:14027;height:6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w4fwwAAANsAAAAPAAAAZHJzL2Rvd25yZXYueG1sRI/NasMw&#10;EITvhbyD2EAuoZGS0pC6kU0opE2PdvIAi7W1TayVsVT/vH1VKPQ4zMw3zDGbbCsG6n3jWMN2o0AQ&#10;l840XGm4Xc+PBxA+IBtsHZOGmTxk6eLhiIlxI+c0FKESEcI+QQ11CF0ipS9rsug3riOO3pfrLYYo&#10;+0qaHscIt63cKbWXFhuOCzV29FZTeS++rYbhfXeh9YzzWB26WeXrj8+7etJ6tZxOryACTeE//Ne+&#10;GA3PL/D7Jf4Amf4AAAD//wMAUEsBAi0AFAAGAAgAAAAhANvh9svuAAAAhQEAABMAAAAAAAAAAAAA&#10;AAAAAAAAAFtDb250ZW50X1R5cGVzXS54bWxQSwECLQAUAAYACAAAACEAWvQsW78AAAAVAQAACwAA&#10;AAAAAAAAAAAAAAAfAQAAX3JlbHMvLnJlbHNQSwECLQAUAAYACAAAACEAZ5sOH8MAAADbAAAADwAA&#10;AAAAAAAAAAAAAAAHAgAAZHJzL2Rvd25yZXYueG1sUEsFBgAAAAADAAMAtwAAAPcCAAAAAA==&#10;" filled="f" strokecolor="black [3213]" strokeweight="1pt">
                  <v:textbox>
                    <w:txbxContent>
                      <w:p w:rsidR="00121DE0" w:rsidRPr="00636402" w:rsidRDefault="00121DE0" w:rsidP="004F21F4">
                        <w:pPr>
                          <w:jc w:val="center"/>
                          <w:rPr>
                            <w:color w:val="000000" w:themeColor="text1"/>
                          </w:rPr>
                        </w:pPr>
                        <w:r w:rsidRPr="00636402">
                          <w:rPr>
                            <w:color w:val="000000" w:themeColor="text1"/>
                          </w:rPr>
                          <w:t>Validate Part</w:t>
                        </w:r>
                      </w:p>
                    </w:txbxContent>
                  </v:textbox>
                </v:oval>
                <v:line id="Straight Connector 53" o:spid="_x0000_s1060" style="position:absolute;visibility:visible;mso-wrap-style:square" from="34553,4251" to="40510,6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VevwwAAANsAAAAPAAAAZHJzL2Rvd25yZXYueG1sRI9LawIx&#10;FIX3hf6HcAvuaqaKpUyNUoovcFHG2q5vJ7eTwcnNOIka/70RBJeH8/g442m0jThS52vHCl76GQji&#10;0umaKwXb7/nzGwgfkDU2jknBmTxMJ48PY8y1O3FBx02oRBphn6MCE0KbS+lLQxZ937XEyft3ncWQ&#10;ZFdJ3eEpjdtGDrLsVVqsOREMtvRpqNxtDjZx14fCLZa7n/j3a/aFi9nXrNgq1XuKH+8gAsVwD9/a&#10;K61gNITrl/QD5OQCAAD//wMAUEsBAi0AFAAGAAgAAAAhANvh9svuAAAAhQEAABMAAAAAAAAAAAAA&#10;AAAAAAAAAFtDb250ZW50X1R5cGVzXS54bWxQSwECLQAUAAYACAAAACEAWvQsW78AAAAVAQAACwAA&#10;AAAAAAAAAAAAAAAfAQAAX3JlbHMvLnJlbHNQSwECLQAUAAYACAAAACEAp/VXr8MAAADbAAAADwAA&#10;AAAAAAAAAAAAAAAHAgAAZHJzL2Rvd25yZXYueG1sUEsFBgAAAAADAAMAtwAAAPcCAAAAAA==&#10;" strokecolor="black [3200]">
                  <v:stroke dashstyle="dash" endarrow="block" endarrowlength="long"/>
                </v:line>
                <v:shape id="Text Box 56" o:spid="_x0000_s1061" type="#_x0000_t202" style="position:absolute;left:30940;top:12439;width:11437;height:3231;rotation:443652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XOwgAAANsAAAAPAAAAZHJzL2Rvd25yZXYueG1sRI/disIw&#10;FITvF3yHcATv1lRRkWoUEQXx52K7PsChOf3B5qQ2UevbG0HwcpiZb5j5sjWVuFPjSssKBv0IBHFq&#10;dcm5gvP/9ncKwnlkjZVlUvAkB8tF52eOsbYP/qN74nMRIOxiVFB4X8dSurQgg65va+LgZbYx6INs&#10;cqkbfAS4qeQwiibSYMlhocCa1gWll+RmFExH2tSH6zFxp3K9TW+nzO43mVK9bruagfDU+m/4095p&#10;BeMJvL+EHyAXLwAAAP//AwBQSwECLQAUAAYACAAAACEA2+H2y+4AAACFAQAAEwAAAAAAAAAAAAAA&#10;AAAAAAAAW0NvbnRlbnRfVHlwZXNdLnhtbFBLAQItABQABgAIAAAAIQBa9CxbvwAAABUBAAALAAAA&#10;AAAAAAAAAAAAAB8BAABfcmVscy8ucmVsc1BLAQItABQABgAIAAAAIQCT/4XOwgAAANsAAAAPAAAA&#10;AAAAAAAAAAAAAAcCAABkcnMvZG93bnJldi54bWxQSwUGAAAAAAMAAwC3AAAA9gIAAAAA&#10;" fillcolor="white [3212]" stroked="f" strokeweight=".5pt">
                  <v:textbox>
                    <w:txbxContent>
                      <w:p w:rsidR="00121DE0" w:rsidRPr="00636402" w:rsidRDefault="00121DE0" w:rsidP="004F21F4">
                        <w:pPr>
                          <w:jc w:val="center"/>
                        </w:pPr>
                        <w:r>
                          <w:t xml:space="preserve">&lt;&lt;Extends&gt;&gt; </w:t>
                        </w:r>
                      </w:p>
                    </w:txbxContent>
                  </v:textbox>
                </v:shape>
                <v:shape id="Text Box 55" o:spid="_x0000_s1062" type="#_x0000_t202" style="position:absolute;left:31260;top:3654;width:11435;height:3231;rotation:-383009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ldVwwAAANsAAAAPAAAAZHJzL2Rvd25yZXYueG1sRI/dagIx&#10;FITvBd8hHME7zbb4U1ajtBXBO9nVBzjdHDdrk5NlE3X79o1Q6OUwM98w623vrLhTFxrPCl6mGQji&#10;yuuGawXn037yBiJEZI3WMyn4oQDbzXCwxlz7Bxd0L2MtEoRDjgpMjG0uZagMOQxT3xIn7+I7hzHJ&#10;rpa6w0eCOytfs2whHTacFgy29Gmo+i5vTsHSzMrL4uwPxYecfRX2eLXS7pQaj/r3FYhIffwP/7UP&#10;WsF8Ds8v6QfIzS8AAAD//wMAUEsBAi0AFAAGAAgAAAAhANvh9svuAAAAhQEAABMAAAAAAAAAAAAA&#10;AAAAAAAAAFtDb250ZW50X1R5cGVzXS54bWxQSwECLQAUAAYACAAAACEAWvQsW78AAAAVAQAACwAA&#10;AAAAAAAAAAAAAAAfAQAAX3JlbHMvLnJlbHNQSwECLQAUAAYACAAAACEA3T5XVcMAAADbAAAADwAA&#10;AAAAAAAAAAAAAAAHAgAAZHJzL2Rvd25yZXYueG1sUEsFBgAAAAADAAMAtwAAAPcCAAAAAA==&#10;" fillcolor="white [3212]" stroked="f" strokeweight=".5pt">
                  <v:textbox>
                    <w:txbxContent>
                      <w:p w:rsidR="00121DE0" w:rsidRPr="00636402" w:rsidRDefault="00121DE0" w:rsidP="004F21F4">
                        <w:pPr>
                          <w:jc w:val="center"/>
                        </w:pPr>
                        <w:r>
                          <w:t>&lt;&lt;Include&gt;&gt;</w:t>
                        </w:r>
                      </w:p>
                    </w:txbxContent>
                  </v:textbox>
                </v:shape>
                <v:oval id="Oval 1" o:spid="_x0000_s1063" style="position:absolute;left:19032;width:14772;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fvgAAANoAAAAPAAAAZHJzL2Rvd25yZXYueG1sRE/bisIw&#10;EH0X9h/CLPgi20QFka5RZMFdffTyAUMztqXNpDTZXv7eCIJPw+FcZ7MbbC06an3pWMM8USCIM2dK&#10;zjXcroevNQgfkA3WjknDSB5224/JBlPjej5Tdwm5iCHsU9RQhNCkUvqsIIs+cQ1x5O6utRgibHNp&#10;WuxjuK3lQqmVtFhybCiwoZ+CsurybzV0v4sjzUYc+3zdjOo8+ztVaqn19HPYf4MINIS3+OU+mjgf&#10;nq88r9w+AAAA//8DAFBLAQItABQABgAIAAAAIQDb4fbL7gAAAIUBAAATAAAAAAAAAAAAAAAAAAAA&#10;AABbQ29udGVudF9UeXBlc10ueG1sUEsBAi0AFAAGAAgAAAAhAFr0LFu/AAAAFQEAAAsAAAAAAAAA&#10;AAAAAAAAHwEAAF9yZWxzLy5yZWxzUEsBAi0AFAAGAAgAAAAhAH9+P5++AAAA2gAAAA8AAAAAAAAA&#10;AAAAAAAABwIAAGRycy9kb3ducmV2LnhtbFBLBQYAAAAAAwADALcAAADyAgAAAAA=&#10;" filled="f" strokecolor="black [3213]" strokeweight="1pt">
                  <v:textbox>
                    <w:txbxContent>
                      <w:p w:rsidR="00121DE0" w:rsidRPr="00636402" w:rsidRDefault="00121DE0" w:rsidP="00732328">
                        <w:pPr>
                          <w:jc w:val="center"/>
                          <w:rPr>
                            <w:color w:val="000000" w:themeColor="text1"/>
                          </w:rPr>
                        </w:pPr>
                        <w:r w:rsidRPr="00636402">
                          <w:rPr>
                            <w:color w:val="000000" w:themeColor="text1"/>
                          </w:rPr>
                          <w:t>Add Part</w:t>
                        </w:r>
                      </w:p>
                    </w:txbxContent>
                  </v:textbox>
                </v:oval>
                <v:group id="Group 123" o:spid="_x0000_s1064" style="position:absolute;top:2339;width:9841;height:14016" coordsize="8096,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group id="Group 124" o:spid="_x0000_s106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 id="Smiley Face 125" o:spid="_x0000_s106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g0wQAAANwAAAAPAAAAZHJzL2Rvd25yZXYueG1sRE/NisIw&#10;EL4L+w5hFryIphZdpRqLrAiKeND1AYZmbMs2k26TrfXtjSB4m4/vd5ZpZyrRUuNKywrGowgEcWZ1&#10;ybmCy892OAfhPLLGyjIpuJODdPXRW2Ki7Y1P1J59LkIIuwQVFN7XiZQuK8igG9maOHBX2xj0ATa5&#10;1A3eQripZBxFX9JgyaGhwJq+C8p+z/9GwR+3A33X8rCZU37p6v1+cpxNlep/dusFCE+df4tf7p0O&#10;8+MpPJ8JF8jVAwAA//8DAFBLAQItABQABgAIAAAAIQDb4fbL7gAAAIUBAAATAAAAAAAAAAAAAAAA&#10;AAAAAABbQ29udGVudF9UeXBlc10ueG1sUEsBAi0AFAAGAAgAAAAhAFr0LFu/AAAAFQEAAAsAAAAA&#10;AAAAAAAAAAAAHwEAAF9yZWxzLy5yZWxzUEsBAi0AFAAGAAgAAAAhAEf4iDTBAAAA3AAAAA8AAAAA&#10;AAAAAAAAAAAABwIAAGRycy9kb3ducmV2LnhtbFBLBQYAAAAAAwADALcAAAD1AgAAAAA=&#10;" filled="f" strokecolor="black [3213]" strokeweight=".5pt"/>
                    <v:line id="Straight Connector 126" o:spid="_x0000_s106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iJDxAAAANwAAAAPAAAAZHJzL2Rvd25yZXYueG1sRI/NasMw&#10;EITvhbyD2EJviZyUmtaNHEJIaElOzc99sba2sbVyJCVR3z4qFHrbZWa+nZ0vounFlZxvLSuYTjIQ&#10;xJXVLdcKjofN+BWED8gae8uk4Ic8LMrRwxwLbW/8Rdd9qEWCsC9QQRPCUEjpq4YM+okdiJP2bZ3B&#10;kFZXS+3wluCml7Msy6XBltOFBgdaNVR1+4tJlOnpbORH94anrdu59XMeX+JZqafHuHwHESiGf/Nf&#10;+lOn+rMcfp9JE8jyDgAA//8DAFBLAQItABQABgAIAAAAIQDb4fbL7gAAAIUBAAATAAAAAAAAAAAA&#10;AAAAAAAAAABbQ29udGVudF9UeXBlc10ueG1sUEsBAi0AFAAGAAgAAAAhAFr0LFu/AAAAFQEAAAsA&#10;AAAAAAAAAAAAAAAAHwEAAF9yZWxzLy5yZWxzUEsBAi0AFAAGAAgAAAAhAEiGIkPEAAAA3AAAAA8A&#10;AAAAAAAAAAAAAAAABwIAAGRycy9kb3ducmV2LnhtbFBLBQYAAAAAAwADALcAAAD4AgAAAAA=&#10;" strokecolor="black [3040]"/>
                    <v:line id="Straight Connector 127" o:spid="_x0000_s106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ofYxAAAANwAAAAPAAAAZHJzL2Rvd25yZXYueG1sRI/NbsIw&#10;EITvlfoO1lbiBg5UpZDioKoqooJT+bmv4m0SJV4H24D79jUSUm+7mplvZxfLaDpxIecbywrGowwE&#10;cWl1w5WCw341nIHwAVljZ5kU/JKHZfH4sMBc2yt/02UXKpEg7HNUUIfQ51L6siaDfmR74qT9WGcw&#10;pNVVUju8Jrjp5CTLptJgw+lCjT191FS2u7NJlPHxZOS6neNx47bu83kaX+JJqcFTfH8DESiGf/M9&#10;/aVT/ckr3J5JE8jiDwAA//8DAFBLAQItABQABgAIAAAAIQDb4fbL7gAAAIUBAAATAAAAAAAAAAAA&#10;AAAAAAAAAABbQ29udGVudF9UeXBlc10ueG1sUEsBAi0AFAAGAAgAAAAhAFr0LFu/AAAAFQEAAAsA&#10;AAAAAAAAAAAAAAAAHwEAAF9yZWxzLy5yZWxzUEsBAi0AFAAGAAgAAAAhACfKh9jEAAAA3AAAAA8A&#10;AAAAAAAAAAAAAAAABwIAAGRycy9kb3ducmV2LnhtbFBLBQYAAAAAAwADALcAAAD4AgAAAAA=&#10;" strokecolor="black [3040]"/>
                    <v:group id="Group 128" o:spid="_x0000_s106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line id="Straight Connector 129" o:spid="_x0000_s107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2ynwwAAANwAAAAPAAAAZHJzL2Rvd25yZXYueG1sRE9La8JA&#10;EL4L/odlhN500xxaTd2EEiiUFotGPXgbspMHzc6G7GrSf98tFLzNx/ecbTaZTtxocK1lBY+rCARx&#10;aXXLtYLT8W25BuE8ssbOMin4IQdZOp9tMdF25APdCl+LEMIuQQWN930ipSsbMuhWticOXGUHgz7A&#10;oZZ6wDGEm07GUfQkDbYcGhrsKW+o/C6uRkHlrn1+OWtfPX/sDrvqs/7Cca/Uw2J6fQHhafJ38b/7&#10;XYf58Qb+ngkXyPQXAAD//wMAUEsBAi0AFAAGAAgAAAAhANvh9svuAAAAhQEAABMAAAAAAAAAAAAA&#10;AAAAAAAAAFtDb250ZW50X1R5cGVzXS54bWxQSwECLQAUAAYACAAAACEAWvQsW78AAAAVAQAACwAA&#10;AAAAAAAAAAAAAAAfAQAAX3JlbHMvLnJlbHNQSwECLQAUAAYACAAAACEAiRtsp8MAAADcAAAADwAA&#10;AAAAAAAAAAAAAAAHAgAAZHJzL2Rvd25yZXYueG1sUEsFBgAAAAADAAMAtwAAAPcCAAAAAA==&#10;" strokecolor="black [3040]"/>
                      <v:line id="Straight Connector 130" o:spid="_x0000_s107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lxwwAAANwAAAAPAAAAZHJzL2Rvd25yZXYueG1sRI9Bb8Iw&#10;DIXvSPsPkSdxgxTQ0FYIaJqYmMYJNu5WY9qKxilJBtm/nw+TuD3Lz5/fW66z69SVQmw9G5iMC1DE&#10;lbct1wa+v95Hz6BiQrbYeSYDvxRhvXoYLLG0/sZ7uh5SrQTCsUQDTUp9qXWsGnIYx74nlt3JB4dJ&#10;xlBrG/AmcNfpaVHMtcOW5UODPb01VJ0PP04ok+PF6e35BY+fYRc2s3l+yhdjho/5dQEqUU538//1&#10;h5X4M4kvZUSBXv0BAAD//wMAUEsBAi0AFAAGAAgAAAAhANvh9svuAAAAhQEAABMAAAAAAAAAAAAA&#10;AAAAAAAAAFtDb250ZW50X1R5cGVzXS54bWxQSwECLQAUAAYACAAAACEAWvQsW78AAAAVAQAACwAA&#10;AAAAAAAAAAAAAAAfAQAAX3JlbHMvLnJlbHNQSwECLQAUAAYACAAAACEALfqJccMAAADcAAAADwAA&#10;AAAAAAAAAAAAAAAHAgAAZHJzL2Rvd25yZXYueG1sUEsFBgAAAAADAAMAtwAAAPcCAAAAAA==&#10;" strokecolor="black [3040]"/>
                    </v:group>
                  </v:group>
                  <v:shape id="Text Box 131" o:spid="_x0000_s107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IOMxQAAANwAAAAPAAAAZHJzL2Rvd25yZXYueG1sRI9Ba4NA&#10;EIXvhfyHZQq91dWWlGCzCaY00FuI5pDj4E7Vxp0Vd6vWX58NBHqb4b1535v1djKtGKh3jWUFSRSD&#10;IC6tbrhScCr2zysQziNrbC2Tgj9ysN0sHtaYajvykYbcVyKEsEtRQe19l0rpypoMush2xEH7tr1B&#10;H9a+krrHMYSbVr7E8Zs02HAg1NjRR03lJf81gWuLz8uceVnsS8p3ejn/HM6zUk+PU/YOwtPk/833&#10;6y8d6r8mcHsmTCA3VwAAAP//AwBQSwECLQAUAAYACAAAACEA2+H2y+4AAACFAQAAEwAAAAAAAAAA&#10;AAAAAAAAAAAAW0NvbnRlbnRfVHlwZXNdLnhtbFBLAQItABQABgAIAAAAIQBa9CxbvwAAABUBAAAL&#10;AAAAAAAAAAAAAAAAAB8BAABfcmVscy8ucmVsc1BLAQItABQABgAIAAAAIQAo8IOMxQAAANwAAAAP&#10;AAAAAAAAAAAAAAAAAAcCAABkcnMvZG93bnJldi54bWxQSwUGAAAAAAMAAwC3AAAA+QIAAAAA&#10;" fillcolor="white [3212]" stroked="f" strokeweight=".5pt">
                    <v:textbox>
                      <w:txbxContent>
                        <w:p w:rsidR="00121DE0" w:rsidRPr="00636402" w:rsidRDefault="00121DE0" w:rsidP="00D23FE3">
                          <w:pPr>
                            <w:jc w:val="center"/>
                          </w:pPr>
                          <w:r w:rsidRPr="00636402">
                            <w:t>Manager</w:t>
                          </w:r>
                        </w:p>
                      </w:txbxContent>
                    </v:textbox>
                  </v:shape>
                </v:group>
                <v:line id="Straight Connector 145" o:spid="_x0000_s1073" style="position:absolute;flip:y;visibility:visible;mso-wrap-style:square" from="8612,4253" to="18137,8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mA5xQAAANwAAAAPAAAAZHJzL2Rvd25yZXYueG1sRE9Na8JA&#10;EL0L/Q/LFHrTjZKqxGykFkp7qAetB72N2TGJzc6G7Bpjf323IPQ2j/c56bI3teiodZVlBeNRBII4&#10;t7riQsHu6204B+E8ssbaMim4kYNl9jBIMdH2yhvqtr4QIYRdggpK75tESpeXZNCNbEMcuJNtDfoA&#10;20LqFq8h3NRyEkVTabDi0FBiQ68l5d/bi1Fwmc3m5+q43v/sukP8+W4O8W3VKPX02L8sQHjq/b/4&#10;7v7QYX78DH/PhAtk9gsAAP//AwBQSwECLQAUAAYACAAAACEA2+H2y+4AAACFAQAAEwAAAAAAAAAA&#10;AAAAAAAAAAAAW0NvbnRlbnRfVHlwZXNdLnhtbFBLAQItABQABgAIAAAAIQBa9CxbvwAAABUBAAAL&#10;AAAAAAAAAAAAAAAAAB8BAABfcmVscy8ucmVsc1BLAQItABQABgAIAAAAIQB8UmA5xQAAANwAAAAP&#10;AAAAAAAAAAAAAAAAAAcCAABkcnMvZG93bnJldi54bWxQSwUGAAAAAAMAAwC3AAAA+QIAAAAA&#10;" strokecolor="black [3040]">
                  <v:stroke endarrow="block"/>
                </v:line>
                <w10:anchorlock/>
              </v:group>
            </w:pict>
          </mc:Fallback>
        </mc:AlternateContent>
      </w:r>
    </w:p>
    <w:tbl>
      <w:tblPr>
        <w:tblStyle w:val="TableGrid"/>
        <w:tblW w:w="9564" w:type="dxa"/>
        <w:tblLook w:val="04A0" w:firstRow="1" w:lastRow="0" w:firstColumn="1" w:lastColumn="0" w:noHBand="0" w:noVBand="1"/>
      </w:tblPr>
      <w:tblGrid>
        <w:gridCol w:w="2660"/>
        <w:gridCol w:w="3452"/>
        <w:gridCol w:w="3452"/>
      </w:tblGrid>
      <w:tr w:rsidR="004F21F4" w:rsidTr="00813F30">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F21F4" w:rsidRDefault="004F21F4" w:rsidP="00813F30">
            <w:pPr>
              <w:rPr>
                <w:b/>
                <w:sz w:val="24"/>
              </w:rPr>
            </w:pPr>
            <w:r w:rsidRPr="00D47976">
              <w:rPr>
                <w:b/>
                <w:sz w:val="24"/>
              </w:rPr>
              <w:t>Use Case Name</w:t>
            </w:r>
          </w:p>
          <w:p w:rsidR="000A53CD" w:rsidRPr="00D47976" w:rsidRDefault="000A53CD" w:rsidP="00813F30">
            <w:pPr>
              <w:rPr>
                <w:b/>
                <w:sz w:val="24"/>
              </w:rPr>
            </w:pP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F21F4" w:rsidRPr="00D51E59" w:rsidRDefault="004F21F4" w:rsidP="00813F30">
            <w:pPr>
              <w:rPr>
                <w:b/>
                <w:sz w:val="24"/>
              </w:rPr>
            </w:pPr>
            <w:r w:rsidRPr="00D51E59">
              <w:rPr>
                <w:b/>
                <w:sz w:val="24"/>
              </w:rPr>
              <w:t>Add Part</w:t>
            </w:r>
          </w:p>
        </w:tc>
      </w:tr>
      <w:tr w:rsidR="004F21F4" w:rsidTr="00813F30">
        <w:tc>
          <w:tcPr>
            <w:tcW w:w="2660" w:type="dxa"/>
            <w:tcBorders>
              <w:top w:val="single" w:sz="4" w:space="0" w:color="auto"/>
              <w:left w:val="single" w:sz="4" w:space="0" w:color="auto"/>
              <w:bottom w:val="single" w:sz="4" w:space="0" w:color="auto"/>
              <w:right w:val="single" w:sz="4" w:space="0" w:color="auto"/>
            </w:tcBorders>
            <w:hideMark/>
          </w:tcPr>
          <w:p w:rsidR="004F21F4" w:rsidRPr="00D47976" w:rsidRDefault="004F21F4" w:rsidP="00813F30">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4F21F4" w:rsidRPr="00D47976" w:rsidRDefault="004F21F4" w:rsidP="00813F30">
            <w:pPr>
              <w:rPr>
                <w:sz w:val="24"/>
              </w:rPr>
            </w:pPr>
            <w:r>
              <w:rPr>
                <w:sz w:val="24"/>
              </w:rPr>
              <w:t>1</w:t>
            </w:r>
          </w:p>
        </w:tc>
      </w:tr>
      <w:tr w:rsidR="004F21F4" w:rsidTr="00813F30">
        <w:tc>
          <w:tcPr>
            <w:tcW w:w="2660" w:type="dxa"/>
            <w:tcBorders>
              <w:top w:val="single" w:sz="4" w:space="0" w:color="auto"/>
              <w:left w:val="single" w:sz="4" w:space="0" w:color="auto"/>
              <w:bottom w:val="single" w:sz="4" w:space="0" w:color="auto"/>
              <w:right w:val="single" w:sz="4" w:space="0" w:color="auto"/>
            </w:tcBorders>
            <w:hideMark/>
          </w:tcPr>
          <w:p w:rsidR="004F21F4" w:rsidRPr="00D47976" w:rsidRDefault="004F21F4" w:rsidP="00813F30">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4F21F4" w:rsidRPr="00D47976" w:rsidRDefault="004F21F4" w:rsidP="00813F30">
            <w:pPr>
              <w:rPr>
                <w:sz w:val="24"/>
              </w:rPr>
            </w:pPr>
            <w:r>
              <w:rPr>
                <w:sz w:val="24"/>
              </w:rPr>
              <w:t>1</w:t>
            </w:r>
          </w:p>
        </w:tc>
      </w:tr>
      <w:tr w:rsidR="004F21F4" w:rsidTr="00813F30">
        <w:tc>
          <w:tcPr>
            <w:tcW w:w="2660" w:type="dxa"/>
            <w:tcBorders>
              <w:top w:val="single" w:sz="4" w:space="0" w:color="auto"/>
              <w:left w:val="single" w:sz="4" w:space="0" w:color="auto"/>
              <w:bottom w:val="single" w:sz="4" w:space="0" w:color="auto"/>
              <w:right w:val="single" w:sz="4" w:space="0" w:color="auto"/>
            </w:tcBorders>
            <w:hideMark/>
          </w:tcPr>
          <w:p w:rsidR="004F21F4" w:rsidRPr="00D47976" w:rsidRDefault="004F21F4" w:rsidP="00813F30">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4F21F4" w:rsidRPr="00D47976" w:rsidRDefault="004F21F4" w:rsidP="00813F30">
            <w:pPr>
              <w:rPr>
                <w:sz w:val="24"/>
              </w:rPr>
            </w:pPr>
            <w:r>
              <w:rPr>
                <w:sz w:val="24"/>
              </w:rPr>
              <w:t>Manager</w:t>
            </w:r>
          </w:p>
        </w:tc>
      </w:tr>
      <w:tr w:rsidR="004F21F4" w:rsidTr="00813F30">
        <w:tc>
          <w:tcPr>
            <w:tcW w:w="2660" w:type="dxa"/>
            <w:tcBorders>
              <w:top w:val="single" w:sz="4" w:space="0" w:color="auto"/>
              <w:left w:val="single" w:sz="4" w:space="0" w:color="auto"/>
              <w:bottom w:val="single" w:sz="4" w:space="0" w:color="auto"/>
              <w:right w:val="single" w:sz="4" w:space="0" w:color="auto"/>
            </w:tcBorders>
            <w:hideMark/>
          </w:tcPr>
          <w:p w:rsidR="004F21F4" w:rsidRPr="00D47976" w:rsidRDefault="004F21F4" w:rsidP="00813F30">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4F21F4" w:rsidRPr="00D47976" w:rsidRDefault="004F21F4" w:rsidP="00813F30">
            <w:pPr>
              <w:rPr>
                <w:sz w:val="24"/>
              </w:rPr>
            </w:pPr>
            <w:r>
              <w:rPr>
                <w:sz w:val="24"/>
              </w:rPr>
              <w:t>Manager</w:t>
            </w:r>
          </w:p>
        </w:tc>
      </w:tr>
      <w:tr w:rsidR="004F21F4" w:rsidTr="00813F30">
        <w:tc>
          <w:tcPr>
            <w:tcW w:w="2660" w:type="dxa"/>
            <w:tcBorders>
              <w:top w:val="single" w:sz="4" w:space="0" w:color="auto"/>
              <w:left w:val="single" w:sz="4" w:space="0" w:color="auto"/>
              <w:bottom w:val="single" w:sz="4" w:space="0" w:color="auto"/>
              <w:right w:val="single" w:sz="4" w:space="0" w:color="auto"/>
            </w:tcBorders>
            <w:hideMark/>
          </w:tcPr>
          <w:p w:rsidR="004F21F4" w:rsidRPr="00D47976" w:rsidRDefault="004F21F4" w:rsidP="00813F30">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4F21F4" w:rsidRPr="00D47976" w:rsidRDefault="004F21F4" w:rsidP="00813F30">
            <w:pPr>
              <w:rPr>
                <w:sz w:val="24"/>
              </w:rPr>
            </w:pPr>
          </w:p>
        </w:tc>
      </w:tr>
      <w:tr w:rsidR="004F21F4" w:rsidTr="00813F30">
        <w:tc>
          <w:tcPr>
            <w:tcW w:w="2660" w:type="dxa"/>
            <w:tcBorders>
              <w:top w:val="single" w:sz="4" w:space="0" w:color="auto"/>
              <w:left w:val="single" w:sz="4" w:space="0" w:color="auto"/>
              <w:bottom w:val="single" w:sz="4" w:space="0" w:color="auto"/>
              <w:right w:val="single" w:sz="4" w:space="0" w:color="auto"/>
            </w:tcBorders>
            <w:hideMark/>
          </w:tcPr>
          <w:p w:rsidR="004F21F4" w:rsidRPr="00D51E59" w:rsidRDefault="004F21F4" w:rsidP="00813F30">
            <w:pPr>
              <w:rPr>
                <w:b/>
                <w:sz w:val="24"/>
              </w:rPr>
            </w:pPr>
            <w:r w:rsidRPr="00D51E59">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4F21F4" w:rsidRPr="00D51E59" w:rsidRDefault="004F21F4" w:rsidP="00813F30">
            <w:pPr>
              <w:rPr>
                <w:rFonts w:cstheme="minorHAnsi"/>
                <w:sz w:val="24"/>
                <w:szCs w:val="19"/>
              </w:rPr>
            </w:pPr>
            <w:r w:rsidRPr="00D51E59">
              <w:rPr>
                <w:rFonts w:cstheme="minorHAnsi"/>
                <w:sz w:val="24"/>
                <w:szCs w:val="19"/>
              </w:rPr>
              <w:t>This</w:t>
            </w:r>
            <w:r>
              <w:rPr>
                <w:rFonts w:cstheme="minorHAnsi"/>
                <w:sz w:val="24"/>
                <w:szCs w:val="19"/>
              </w:rPr>
              <w:t xml:space="preserve"> function adds a part to the system.</w:t>
            </w:r>
          </w:p>
          <w:p w:rsidR="004F21F4" w:rsidRPr="00D51E59" w:rsidRDefault="004F21F4" w:rsidP="00813F30">
            <w:pPr>
              <w:rPr>
                <w:rFonts w:cstheme="minorHAnsi"/>
                <w:sz w:val="24"/>
              </w:rPr>
            </w:pPr>
          </w:p>
        </w:tc>
      </w:tr>
      <w:tr w:rsidR="004F21F4" w:rsidTr="00813F30">
        <w:tc>
          <w:tcPr>
            <w:tcW w:w="2660" w:type="dxa"/>
            <w:tcBorders>
              <w:top w:val="single" w:sz="4" w:space="0" w:color="auto"/>
              <w:left w:val="single" w:sz="4" w:space="0" w:color="auto"/>
              <w:bottom w:val="single" w:sz="4" w:space="0" w:color="auto"/>
              <w:right w:val="single" w:sz="4" w:space="0" w:color="auto"/>
            </w:tcBorders>
            <w:hideMark/>
          </w:tcPr>
          <w:p w:rsidR="004F21F4" w:rsidRPr="00D47976" w:rsidRDefault="004F21F4" w:rsidP="00813F30">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F21F4" w:rsidRPr="00373D84" w:rsidRDefault="004F21F4" w:rsidP="00813F30">
            <w:pPr>
              <w:rPr>
                <w:rFonts w:cstheme="minorHAnsi"/>
                <w:sz w:val="24"/>
              </w:rPr>
            </w:pPr>
          </w:p>
        </w:tc>
      </w:tr>
      <w:tr w:rsidR="004F21F4" w:rsidTr="00813F30">
        <w:tc>
          <w:tcPr>
            <w:tcW w:w="2660" w:type="dxa"/>
            <w:tcBorders>
              <w:top w:val="single" w:sz="4" w:space="0" w:color="auto"/>
              <w:left w:val="single" w:sz="4" w:space="0" w:color="auto"/>
              <w:bottom w:val="single" w:sz="4" w:space="0" w:color="auto"/>
              <w:right w:val="single" w:sz="4" w:space="0" w:color="auto"/>
            </w:tcBorders>
            <w:hideMark/>
          </w:tcPr>
          <w:p w:rsidR="004F21F4" w:rsidRPr="00D47976" w:rsidRDefault="004F21F4" w:rsidP="00813F30">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4F21F4" w:rsidRPr="00D47976" w:rsidRDefault="004F21F4" w:rsidP="00813F30">
            <w:pPr>
              <w:rPr>
                <w:sz w:val="24"/>
              </w:rPr>
            </w:pPr>
          </w:p>
        </w:tc>
      </w:tr>
      <w:tr w:rsidR="004F21F4" w:rsidTr="00813F30">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F21F4" w:rsidRPr="00D47976" w:rsidRDefault="004F21F4" w:rsidP="00813F30">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F21F4" w:rsidRPr="00D47976" w:rsidRDefault="004F21F4" w:rsidP="00813F30">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F21F4" w:rsidRPr="00D47976" w:rsidRDefault="004F21F4" w:rsidP="00813F30">
            <w:pPr>
              <w:ind w:left="-85"/>
              <w:jc w:val="center"/>
              <w:rPr>
                <w:b/>
                <w:sz w:val="24"/>
              </w:rPr>
            </w:pPr>
            <w:r w:rsidRPr="00D47976">
              <w:rPr>
                <w:b/>
                <w:sz w:val="24"/>
              </w:rPr>
              <w:t>System Response</w:t>
            </w:r>
          </w:p>
        </w:tc>
      </w:tr>
      <w:tr w:rsidR="004F21F4" w:rsidTr="00813F30">
        <w:trPr>
          <w:trHeight w:val="2497"/>
        </w:trPr>
        <w:tc>
          <w:tcPr>
            <w:tcW w:w="2660" w:type="dxa"/>
            <w:tcBorders>
              <w:top w:val="single" w:sz="4" w:space="0" w:color="auto"/>
              <w:left w:val="single" w:sz="4" w:space="0" w:color="auto"/>
              <w:bottom w:val="single" w:sz="4" w:space="0" w:color="auto"/>
              <w:right w:val="single" w:sz="4" w:space="0" w:color="auto"/>
            </w:tcBorders>
          </w:tcPr>
          <w:p w:rsidR="004F21F4" w:rsidRPr="00D47976" w:rsidRDefault="004F21F4" w:rsidP="00813F30">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4F21F4" w:rsidRPr="008242C5" w:rsidRDefault="004F21F4" w:rsidP="00813F30">
            <w:pPr>
              <w:rPr>
                <w:sz w:val="24"/>
              </w:rPr>
            </w:pPr>
            <w:r w:rsidRPr="00D47976">
              <w:rPr>
                <w:b/>
                <w:sz w:val="24"/>
              </w:rPr>
              <w:t>Step 1:</w:t>
            </w:r>
            <w:r>
              <w:rPr>
                <w:b/>
                <w:sz w:val="24"/>
              </w:rPr>
              <w:t xml:space="preserve"> </w:t>
            </w:r>
            <w:r>
              <w:rPr>
                <w:sz w:val="24"/>
              </w:rPr>
              <w:t>The manager invokes the Add Part function.</w:t>
            </w:r>
          </w:p>
          <w:p w:rsidR="004F21F4" w:rsidRPr="00D47976" w:rsidRDefault="004F21F4" w:rsidP="00813F30">
            <w:pPr>
              <w:rPr>
                <w:sz w:val="24"/>
              </w:rPr>
            </w:pPr>
          </w:p>
          <w:p w:rsidR="00EE475E" w:rsidRDefault="00EE475E" w:rsidP="00813F30">
            <w:pPr>
              <w:rPr>
                <w:b/>
                <w:sz w:val="24"/>
              </w:rPr>
            </w:pPr>
          </w:p>
          <w:p w:rsidR="00EE475E" w:rsidRDefault="00EE475E" w:rsidP="00813F30">
            <w:pPr>
              <w:rPr>
                <w:b/>
                <w:sz w:val="24"/>
              </w:rPr>
            </w:pPr>
          </w:p>
          <w:p w:rsidR="00EE475E" w:rsidRDefault="00EE475E" w:rsidP="00813F30">
            <w:pPr>
              <w:rPr>
                <w:b/>
                <w:sz w:val="24"/>
              </w:rPr>
            </w:pPr>
          </w:p>
          <w:p w:rsidR="00EE475E" w:rsidRDefault="00EE475E" w:rsidP="00813F30">
            <w:pPr>
              <w:rPr>
                <w:b/>
                <w:sz w:val="24"/>
              </w:rPr>
            </w:pPr>
          </w:p>
          <w:p w:rsidR="00EE475E" w:rsidRDefault="00EE475E" w:rsidP="00813F30">
            <w:pPr>
              <w:rPr>
                <w:b/>
                <w:sz w:val="24"/>
              </w:rPr>
            </w:pPr>
          </w:p>
          <w:p w:rsidR="00A1617A" w:rsidRDefault="00A1617A" w:rsidP="00813F30">
            <w:pPr>
              <w:rPr>
                <w:b/>
                <w:sz w:val="24"/>
              </w:rPr>
            </w:pPr>
          </w:p>
          <w:p w:rsidR="000A53CD" w:rsidRDefault="000A53CD" w:rsidP="00813F30">
            <w:pPr>
              <w:rPr>
                <w:b/>
                <w:sz w:val="24"/>
              </w:rPr>
            </w:pPr>
          </w:p>
          <w:p w:rsidR="000A53CD" w:rsidRDefault="000A53CD" w:rsidP="00813F30">
            <w:pPr>
              <w:rPr>
                <w:b/>
                <w:sz w:val="24"/>
              </w:rPr>
            </w:pPr>
          </w:p>
          <w:p w:rsidR="00C4699B" w:rsidRDefault="00C4699B" w:rsidP="00813F30">
            <w:pPr>
              <w:rPr>
                <w:b/>
                <w:sz w:val="24"/>
              </w:rPr>
            </w:pPr>
            <w:r>
              <w:rPr>
                <w:b/>
                <w:sz w:val="24"/>
              </w:rPr>
              <w:lastRenderedPageBreak/>
              <w:t xml:space="preserve">Step 4: </w:t>
            </w:r>
            <w:r w:rsidRPr="00C4699B">
              <w:rPr>
                <w:sz w:val="24"/>
              </w:rPr>
              <w:t>The manager selects the part type from a dropdown list</w:t>
            </w:r>
            <w:r>
              <w:rPr>
                <w:sz w:val="24"/>
              </w:rPr>
              <w:t>.</w:t>
            </w:r>
          </w:p>
          <w:p w:rsidR="00C4699B" w:rsidRDefault="00C4699B" w:rsidP="00813F30">
            <w:pPr>
              <w:rPr>
                <w:b/>
                <w:sz w:val="24"/>
              </w:rPr>
            </w:pPr>
          </w:p>
          <w:p w:rsidR="004F21F4" w:rsidRDefault="00C4699B" w:rsidP="00813F30">
            <w:pPr>
              <w:rPr>
                <w:sz w:val="24"/>
              </w:rPr>
            </w:pPr>
            <w:r>
              <w:rPr>
                <w:b/>
                <w:sz w:val="24"/>
              </w:rPr>
              <w:t>Step 5</w:t>
            </w:r>
            <w:r w:rsidR="004F21F4" w:rsidRPr="00D47976">
              <w:rPr>
                <w:b/>
                <w:sz w:val="24"/>
              </w:rPr>
              <w:t>:</w:t>
            </w:r>
            <w:r w:rsidR="004F21F4">
              <w:rPr>
                <w:b/>
                <w:sz w:val="24"/>
              </w:rPr>
              <w:t xml:space="preserve"> </w:t>
            </w:r>
            <w:r w:rsidR="004F21F4">
              <w:rPr>
                <w:sz w:val="24"/>
              </w:rPr>
              <w:t>The manager enters the part type details:</w:t>
            </w:r>
          </w:p>
          <w:p w:rsidR="00350BDD" w:rsidRDefault="00486FEA" w:rsidP="00172599">
            <w:pPr>
              <w:pStyle w:val="ListParagraph"/>
              <w:numPr>
                <w:ilvl w:val="0"/>
                <w:numId w:val="11"/>
              </w:numPr>
              <w:rPr>
                <w:sz w:val="24"/>
              </w:rPr>
            </w:pPr>
            <w:r>
              <w:rPr>
                <w:sz w:val="24"/>
              </w:rPr>
              <w:t>Model</w:t>
            </w:r>
            <w:r w:rsidR="009D5C93">
              <w:rPr>
                <w:sz w:val="24"/>
              </w:rPr>
              <w:t>No</w:t>
            </w:r>
          </w:p>
          <w:p w:rsidR="004F21F4" w:rsidRPr="008242C5" w:rsidRDefault="004E6288" w:rsidP="00172599">
            <w:pPr>
              <w:pStyle w:val="ListParagraph"/>
              <w:numPr>
                <w:ilvl w:val="0"/>
                <w:numId w:val="11"/>
              </w:numPr>
              <w:rPr>
                <w:sz w:val="24"/>
              </w:rPr>
            </w:pPr>
            <w:r>
              <w:rPr>
                <w:sz w:val="24"/>
              </w:rPr>
              <w:t>Unit_Price</w:t>
            </w:r>
          </w:p>
          <w:p w:rsidR="004F21F4" w:rsidRPr="00D47976" w:rsidRDefault="004F21F4" w:rsidP="00813F30">
            <w:pPr>
              <w:rPr>
                <w:sz w:val="24"/>
              </w:rPr>
            </w:pPr>
          </w:p>
          <w:p w:rsidR="0068756B" w:rsidRDefault="0068756B" w:rsidP="00813F30">
            <w:pPr>
              <w:rPr>
                <w:b/>
                <w:sz w:val="24"/>
              </w:rPr>
            </w:pPr>
          </w:p>
          <w:p w:rsidR="0068756B" w:rsidRDefault="0068756B" w:rsidP="00813F30">
            <w:pPr>
              <w:rPr>
                <w:b/>
                <w:sz w:val="24"/>
              </w:rPr>
            </w:pPr>
          </w:p>
          <w:p w:rsidR="004E6288" w:rsidRDefault="004E6288" w:rsidP="00813F30">
            <w:pPr>
              <w:rPr>
                <w:b/>
                <w:sz w:val="24"/>
              </w:rPr>
            </w:pPr>
          </w:p>
          <w:p w:rsidR="004F21F4" w:rsidRPr="008242C5" w:rsidRDefault="0068756B" w:rsidP="00813F30">
            <w:pPr>
              <w:rPr>
                <w:sz w:val="24"/>
              </w:rPr>
            </w:pPr>
            <w:r>
              <w:rPr>
                <w:b/>
                <w:sz w:val="24"/>
              </w:rPr>
              <w:t>Step 7</w:t>
            </w:r>
            <w:r w:rsidR="004F21F4" w:rsidRPr="00D47976">
              <w:rPr>
                <w:b/>
                <w:sz w:val="24"/>
              </w:rPr>
              <w:t>:</w:t>
            </w:r>
            <w:r w:rsidR="004F21F4">
              <w:rPr>
                <w:b/>
                <w:sz w:val="24"/>
              </w:rPr>
              <w:t xml:space="preserve"> </w:t>
            </w:r>
            <w:r w:rsidR="004F21F4">
              <w:rPr>
                <w:sz w:val="24"/>
              </w:rPr>
              <w:t>The</w:t>
            </w:r>
            <w:r w:rsidR="001945C2">
              <w:rPr>
                <w:sz w:val="24"/>
              </w:rPr>
              <w:t xml:space="preserve"> manager confirms that the Part </w:t>
            </w:r>
            <w:r w:rsidR="004F21F4">
              <w:rPr>
                <w:sz w:val="24"/>
              </w:rPr>
              <w:t>type is to be set.</w:t>
            </w:r>
          </w:p>
          <w:p w:rsidR="004F21F4" w:rsidRPr="00D47976" w:rsidRDefault="004F21F4" w:rsidP="00813F30">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EE475E" w:rsidRPr="00EE475E" w:rsidRDefault="004F21F4" w:rsidP="00813F30">
            <w:pPr>
              <w:rPr>
                <w:sz w:val="24"/>
              </w:rPr>
            </w:pPr>
            <w:r w:rsidRPr="00D47976">
              <w:rPr>
                <w:b/>
                <w:sz w:val="24"/>
              </w:rPr>
              <w:lastRenderedPageBreak/>
              <w:t>Step 2:</w:t>
            </w:r>
            <w:r>
              <w:rPr>
                <w:b/>
                <w:sz w:val="24"/>
              </w:rPr>
              <w:t xml:space="preserve"> </w:t>
            </w:r>
            <w:r w:rsidR="00EE475E" w:rsidRPr="00EE475E">
              <w:rPr>
                <w:sz w:val="24"/>
              </w:rPr>
              <w:t xml:space="preserve">The system retrieves details of all part types from the </w:t>
            </w:r>
            <w:r w:rsidR="00EE475E" w:rsidRPr="000A53CD">
              <w:rPr>
                <w:b/>
                <w:sz w:val="24"/>
              </w:rPr>
              <w:t>Part</w:t>
            </w:r>
            <w:r w:rsidR="000A53CD" w:rsidRPr="000A53CD">
              <w:rPr>
                <w:b/>
                <w:sz w:val="24"/>
              </w:rPr>
              <w:t xml:space="preserve"> </w:t>
            </w:r>
            <w:r w:rsidR="00EE475E" w:rsidRPr="000A53CD">
              <w:rPr>
                <w:b/>
                <w:sz w:val="24"/>
              </w:rPr>
              <w:t>Types file</w:t>
            </w:r>
          </w:p>
          <w:p w:rsidR="00EE475E" w:rsidRDefault="00EE475E" w:rsidP="00813F30">
            <w:pPr>
              <w:rPr>
                <w:b/>
                <w:sz w:val="24"/>
              </w:rPr>
            </w:pPr>
          </w:p>
          <w:p w:rsidR="00EE475E" w:rsidRDefault="00EE475E" w:rsidP="00813F30">
            <w:pPr>
              <w:rPr>
                <w:b/>
                <w:sz w:val="24"/>
              </w:rPr>
            </w:pPr>
          </w:p>
          <w:p w:rsidR="004F21F4" w:rsidRPr="00D47976" w:rsidRDefault="00EE475E" w:rsidP="00813F30">
            <w:pPr>
              <w:rPr>
                <w:b/>
                <w:sz w:val="24"/>
              </w:rPr>
            </w:pPr>
            <w:r w:rsidRPr="00EE475E">
              <w:rPr>
                <w:b/>
                <w:sz w:val="24"/>
              </w:rPr>
              <w:t>Step 3:</w:t>
            </w:r>
            <w:r>
              <w:rPr>
                <w:sz w:val="24"/>
              </w:rPr>
              <w:t xml:space="preserve"> </w:t>
            </w:r>
            <w:r w:rsidR="004F21F4">
              <w:rPr>
                <w:sz w:val="24"/>
              </w:rPr>
              <w:t>The system displays the UI.</w:t>
            </w:r>
          </w:p>
          <w:p w:rsidR="004F21F4" w:rsidRPr="00D47976" w:rsidRDefault="004F21F4" w:rsidP="00813F30">
            <w:pPr>
              <w:rPr>
                <w:b/>
                <w:sz w:val="24"/>
              </w:rPr>
            </w:pPr>
          </w:p>
          <w:p w:rsidR="004F21F4" w:rsidRDefault="004F21F4" w:rsidP="00813F30">
            <w:pPr>
              <w:rPr>
                <w:b/>
                <w:sz w:val="24"/>
              </w:rPr>
            </w:pPr>
          </w:p>
          <w:p w:rsidR="004F21F4" w:rsidRDefault="004F21F4" w:rsidP="00813F30">
            <w:pPr>
              <w:rPr>
                <w:b/>
                <w:sz w:val="24"/>
              </w:rPr>
            </w:pPr>
          </w:p>
          <w:p w:rsidR="004F21F4" w:rsidRDefault="004F21F4" w:rsidP="00813F30">
            <w:pPr>
              <w:rPr>
                <w:b/>
                <w:sz w:val="24"/>
              </w:rPr>
            </w:pPr>
          </w:p>
          <w:p w:rsidR="004F21F4" w:rsidRDefault="004F21F4" w:rsidP="00813F30">
            <w:pPr>
              <w:rPr>
                <w:b/>
                <w:sz w:val="24"/>
              </w:rPr>
            </w:pPr>
          </w:p>
          <w:p w:rsidR="004F21F4" w:rsidRDefault="004F21F4" w:rsidP="00813F30">
            <w:pPr>
              <w:rPr>
                <w:b/>
                <w:sz w:val="24"/>
              </w:rPr>
            </w:pPr>
          </w:p>
          <w:p w:rsidR="000A53CD" w:rsidRDefault="000A53CD" w:rsidP="00813F30">
            <w:pPr>
              <w:rPr>
                <w:b/>
                <w:sz w:val="24"/>
              </w:rPr>
            </w:pPr>
          </w:p>
          <w:p w:rsidR="00121DE0" w:rsidRDefault="00121DE0" w:rsidP="00813F30">
            <w:pPr>
              <w:rPr>
                <w:b/>
                <w:sz w:val="24"/>
              </w:rPr>
            </w:pPr>
          </w:p>
          <w:p w:rsidR="004F21F4" w:rsidRDefault="00EE475E" w:rsidP="00813F30">
            <w:pPr>
              <w:rPr>
                <w:sz w:val="24"/>
              </w:rPr>
            </w:pPr>
            <w:r>
              <w:rPr>
                <w:b/>
                <w:sz w:val="24"/>
              </w:rPr>
              <w:t>Step 6</w:t>
            </w:r>
            <w:r w:rsidR="004F21F4" w:rsidRPr="008242C5">
              <w:rPr>
                <w:b/>
                <w:sz w:val="24"/>
              </w:rPr>
              <w:t xml:space="preserve">: </w:t>
            </w:r>
            <w:r w:rsidR="004F21F4" w:rsidRPr="008242C5">
              <w:rPr>
                <w:sz w:val="24"/>
              </w:rPr>
              <w:t xml:space="preserve">The system validates the data entered: </w:t>
            </w:r>
          </w:p>
          <w:p w:rsidR="004F21F4" w:rsidRPr="008242C5" w:rsidRDefault="004F21F4" w:rsidP="009D5C93">
            <w:pPr>
              <w:pStyle w:val="ListParagraph"/>
              <w:numPr>
                <w:ilvl w:val="0"/>
                <w:numId w:val="40"/>
              </w:numPr>
              <w:rPr>
                <w:sz w:val="24"/>
              </w:rPr>
            </w:pPr>
            <w:r w:rsidRPr="008242C5">
              <w:rPr>
                <w:sz w:val="24"/>
              </w:rPr>
              <w:t>All fields must be entered</w:t>
            </w:r>
          </w:p>
          <w:p w:rsidR="004F21F4" w:rsidRPr="00847BCD" w:rsidRDefault="004F21F4" w:rsidP="009D5C93">
            <w:pPr>
              <w:pStyle w:val="ListParagraph"/>
              <w:numPr>
                <w:ilvl w:val="0"/>
                <w:numId w:val="40"/>
              </w:numPr>
              <w:rPr>
                <w:sz w:val="24"/>
              </w:rPr>
            </w:pPr>
            <w:r>
              <w:rPr>
                <w:sz w:val="24"/>
              </w:rPr>
              <w:t>Cost</w:t>
            </w:r>
            <w:r w:rsidRPr="00847BCD">
              <w:rPr>
                <w:sz w:val="24"/>
              </w:rPr>
              <w:t xml:space="preserve"> must be numeric and greater than zero</w:t>
            </w:r>
          </w:p>
          <w:p w:rsidR="004F21F4" w:rsidRPr="009D5C93" w:rsidRDefault="009D5C93" w:rsidP="009D5C93">
            <w:pPr>
              <w:pStyle w:val="ListParagraph"/>
              <w:numPr>
                <w:ilvl w:val="0"/>
                <w:numId w:val="40"/>
              </w:numPr>
              <w:rPr>
                <w:sz w:val="24"/>
              </w:rPr>
            </w:pPr>
            <w:r>
              <w:rPr>
                <w:sz w:val="24"/>
              </w:rPr>
              <w:t xml:space="preserve">ModelNo </w:t>
            </w:r>
            <w:r w:rsidR="004F21F4" w:rsidRPr="009D5C93">
              <w:rPr>
                <w:sz w:val="24"/>
              </w:rPr>
              <w:t>must NOT already be registered</w:t>
            </w:r>
          </w:p>
          <w:p w:rsidR="00BB6D62" w:rsidRDefault="00BB6D62" w:rsidP="00BB6D62">
            <w:pPr>
              <w:pStyle w:val="ListParagraph"/>
              <w:rPr>
                <w:sz w:val="24"/>
              </w:rPr>
            </w:pPr>
          </w:p>
          <w:p w:rsidR="00BB6D62" w:rsidRPr="00BB6D62" w:rsidRDefault="0068756B" w:rsidP="00BB6D62">
            <w:pPr>
              <w:rPr>
                <w:sz w:val="24"/>
              </w:rPr>
            </w:pPr>
            <w:r>
              <w:rPr>
                <w:b/>
                <w:sz w:val="24"/>
              </w:rPr>
              <w:t>Step 8</w:t>
            </w:r>
            <w:r w:rsidR="00BB6D62" w:rsidRPr="00BB6D62">
              <w:rPr>
                <w:b/>
                <w:sz w:val="24"/>
              </w:rPr>
              <w:t>:</w:t>
            </w:r>
            <w:r w:rsidR="00BB6D62">
              <w:rPr>
                <w:sz w:val="24"/>
              </w:rPr>
              <w:t xml:space="preserve"> The system assigns </w:t>
            </w:r>
            <w:r w:rsidR="00623E73">
              <w:rPr>
                <w:sz w:val="24"/>
              </w:rPr>
              <w:t>a unique identifier named Part_ID</w:t>
            </w:r>
            <w:r w:rsidR="00BB6D62">
              <w:rPr>
                <w:sz w:val="24"/>
              </w:rPr>
              <w:t>.</w:t>
            </w:r>
          </w:p>
          <w:p w:rsidR="004F21F4" w:rsidRDefault="004F21F4" w:rsidP="00813F30">
            <w:pPr>
              <w:pStyle w:val="ListParagraph"/>
              <w:rPr>
                <w:sz w:val="24"/>
              </w:rPr>
            </w:pPr>
          </w:p>
          <w:p w:rsidR="008F4572" w:rsidRDefault="004F21F4" w:rsidP="00813F30">
            <w:pPr>
              <w:rPr>
                <w:b/>
                <w:sz w:val="24"/>
              </w:rPr>
            </w:pPr>
            <w:r w:rsidRPr="00847BCD">
              <w:rPr>
                <w:b/>
                <w:sz w:val="24"/>
              </w:rPr>
              <w:t>Step</w:t>
            </w:r>
            <w:r w:rsidRPr="00847BCD">
              <w:rPr>
                <w:sz w:val="24"/>
              </w:rPr>
              <w:t xml:space="preserve"> </w:t>
            </w:r>
            <w:r w:rsidR="0068756B">
              <w:rPr>
                <w:b/>
                <w:sz w:val="24"/>
              </w:rPr>
              <w:t>9</w:t>
            </w:r>
            <w:r w:rsidRPr="00847BCD">
              <w:rPr>
                <w:sz w:val="24"/>
              </w:rPr>
              <w:t>: The system save</w:t>
            </w:r>
            <w:r>
              <w:rPr>
                <w:sz w:val="24"/>
              </w:rPr>
              <w:t xml:space="preserve">s the </w:t>
            </w:r>
            <w:r w:rsidR="009753CC">
              <w:rPr>
                <w:sz w:val="24"/>
              </w:rPr>
              <w:t>parts details</w:t>
            </w:r>
            <w:r>
              <w:rPr>
                <w:sz w:val="24"/>
              </w:rPr>
              <w:t xml:space="preserve"> in the </w:t>
            </w:r>
            <w:r w:rsidRPr="00350BDD">
              <w:rPr>
                <w:b/>
                <w:sz w:val="24"/>
              </w:rPr>
              <w:t>Pa</w:t>
            </w:r>
            <w:r w:rsidR="005F5CAC" w:rsidRPr="00350BDD">
              <w:rPr>
                <w:b/>
                <w:sz w:val="24"/>
              </w:rPr>
              <w:t>rts</w:t>
            </w:r>
            <w:r w:rsidRPr="00350BDD">
              <w:rPr>
                <w:b/>
                <w:sz w:val="24"/>
              </w:rPr>
              <w:t xml:space="preserve"> File</w:t>
            </w:r>
          </w:p>
          <w:p w:rsidR="009D5C93" w:rsidRDefault="009D5C93" w:rsidP="009D5C93">
            <w:pPr>
              <w:pStyle w:val="ListParagraph"/>
              <w:numPr>
                <w:ilvl w:val="0"/>
                <w:numId w:val="40"/>
              </w:numPr>
              <w:rPr>
                <w:sz w:val="24"/>
              </w:rPr>
            </w:pPr>
            <w:r>
              <w:rPr>
                <w:sz w:val="24"/>
              </w:rPr>
              <w:t xml:space="preserve">Part_ID </w:t>
            </w:r>
          </w:p>
          <w:p w:rsidR="0049262B" w:rsidRPr="009D5C93" w:rsidRDefault="00121DE0" w:rsidP="009D5C93">
            <w:pPr>
              <w:pStyle w:val="ListParagraph"/>
              <w:numPr>
                <w:ilvl w:val="0"/>
                <w:numId w:val="40"/>
              </w:numPr>
              <w:rPr>
                <w:sz w:val="24"/>
              </w:rPr>
            </w:pPr>
            <w:r>
              <w:rPr>
                <w:sz w:val="24"/>
              </w:rPr>
              <w:t>Part_Model</w:t>
            </w:r>
          </w:p>
          <w:p w:rsidR="008F4572" w:rsidRPr="0049262B" w:rsidRDefault="008F4572" w:rsidP="009D5C93">
            <w:pPr>
              <w:pStyle w:val="ListParagraph"/>
              <w:numPr>
                <w:ilvl w:val="0"/>
                <w:numId w:val="40"/>
              </w:numPr>
              <w:rPr>
                <w:sz w:val="24"/>
              </w:rPr>
            </w:pPr>
            <w:r>
              <w:rPr>
                <w:sz w:val="24"/>
              </w:rPr>
              <w:t>Part_Type</w:t>
            </w:r>
          </w:p>
          <w:p w:rsidR="00B81AB8" w:rsidRPr="008242C5" w:rsidRDefault="004E6288" w:rsidP="009D5C93">
            <w:pPr>
              <w:pStyle w:val="ListParagraph"/>
              <w:numPr>
                <w:ilvl w:val="0"/>
                <w:numId w:val="40"/>
              </w:numPr>
              <w:rPr>
                <w:sz w:val="24"/>
              </w:rPr>
            </w:pPr>
            <w:r>
              <w:rPr>
                <w:sz w:val="24"/>
              </w:rPr>
              <w:t>Unit_Price</w:t>
            </w:r>
          </w:p>
          <w:p w:rsidR="004F21F4" w:rsidRDefault="004F21F4" w:rsidP="00813F30">
            <w:pPr>
              <w:rPr>
                <w:sz w:val="24"/>
              </w:rPr>
            </w:pPr>
          </w:p>
          <w:p w:rsidR="004F21F4" w:rsidRDefault="009D5C93" w:rsidP="00813F30">
            <w:pPr>
              <w:rPr>
                <w:sz w:val="24"/>
              </w:rPr>
            </w:pPr>
            <w:r>
              <w:rPr>
                <w:b/>
                <w:sz w:val="24"/>
              </w:rPr>
              <w:t>Step 10</w:t>
            </w:r>
            <w:r w:rsidR="004F21F4" w:rsidRPr="00847BCD">
              <w:rPr>
                <w:sz w:val="24"/>
              </w:rPr>
              <w:t>: The system displays a confirmation message.</w:t>
            </w:r>
          </w:p>
          <w:p w:rsidR="004F21F4" w:rsidRDefault="004F21F4" w:rsidP="00813F30">
            <w:pPr>
              <w:rPr>
                <w:sz w:val="24"/>
              </w:rPr>
            </w:pPr>
          </w:p>
          <w:p w:rsidR="004F21F4" w:rsidRPr="00847BCD" w:rsidRDefault="004F21F4" w:rsidP="009D5C93">
            <w:pPr>
              <w:rPr>
                <w:b/>
                <w:sz w:val="24"/>
              </w:rPr>
            </w:pPr>
            <w:r w:rsidRPr="00847BCD">
              <w:rPr>
                <w:b/>
                <w:sz w:val="24"/>
              </w:rPr>
              <w:t>Step</w:t>
            </w:r>
            <w:r w:rsidR="00623E73">
              <w:rPr>
                <w:b/>
                <w:sz w:val="24"/>
              </w:rPr>
              <w:t xml:space="preserve"> 1</w:t>
            </w:r>
            <w:r w:rsidR="009D5C93">
              <w:rPr>
                <w:b/>
                <w:sz w:val="24"/>
              </w:rPr>
              <w:t>1</w:t>
            </w:r>
            <w:r w:rsidRPr="00847BCD">
              <w:rPr>
                <w:b/>
                <w:sz w:val="24"/>
              </w:rPr>
              <w:t xml:space="preserve">: </w:t>
            </w:r>
            <w:r w:rsidRPr="00847BCD">
              <w:rPr>
                <w:sz w:val="24"/>
              </w:rPr>
              <w:t>The system clears the UI</w:t>
            </w:r>
          </w:p>
        </w:tc>
      </w:tr>
      <w:tr w:rsidR="004F21F4" w:rsidTr="00813F30">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F21F4" w:rsidRPr="00D47976" w:rsidRDefault="004F21F4" w:rsidP="00813F30">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F21F4" w:rsidRPr="00D47976" w:rsidRDefault="004F21F4" w:rsidP="00813F30">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F21F4" w:rsidRPr="00D47976" w:rsidRDefault="004F21F4" w:rsidP="00813F30">
            <w:pPr>
              <w:ind w:left="-85"/>
              <w:jc w:val="center"/>
              <w:rPr>
                <w:b/>
                <w:sz w:val="24"/>
              </w:rPr>
            </w:pPr>
            <w:r w:rsidRPr="00D47976">
              <w:rPr>
                <w:b/>
                <w:sz w:val="24"/>
              </w:rPr>
              <w:t>System Response</w:t>
            </w:r>
          </w:p>
        </w:tc>
      </w:tr>
      <w:tr w:rsidR="004F21F4" w:rsidTr="00813F30">
        <w:trPr>
          <w:trHeight w:val="1728"/>
        </w:trPr>
        <w:tc>
          <w:tcPr>
            <w:tcW w:w="2660" w:type="dxa"/>
            <w:tcBorders>
              <w:top w:val="single" w:sz="4" w:space="0" w:color="auto"/>
              <w:left w:val="single" w:sz="4" w:space="0" w:color="auto"/>
              <w:right w:val="single" w:sz="4" w:space="0" w:color="auto"/>
            </w:tcBorders>
            <w:hideMark/>
          </w:tcPr>
          <w:p w:rsidR="004F21F4" w:rsidRPr="00D47976" w:rsidRDefault="004F21F4" w:rsidP="00813F30">
            <w:pPr>
              <w:rPr>
                <w:b/>
                <w:sz w:val="24"/>
              </w:rPr>
            </w:pPr>
            <w:r>
              <w:rPr>
                <w:b/>
                <w:sz w:val="24"/>
              </w:rPr>
              <w:t>Invalid Data Entered</w:t>
            </w:r>
          </w:p>
        </w:tc>
        <w:tc>
          <w:tcPr>
            <w:tcW w:w="3452" w:type="dxa"/>
            <w:tcBorders>
              <w:top w:val="single" w:sz="4" w:space="0" w:color="auto"/>
              <w:left w:val="single" w:sz="4" w:space="0" w:color="auto"/>
              <w:bottom w:val="single" w:sz="4" w:space="0" w:color="auto"/>
              <w:right w:val="single" w:sz="4" w:space="0" w:color="auto"/>
            </w:tcBorders>
          </w:tcPr>
          <w:p w:rsidR="004F21F4" w:rsidRPr="00D47976" w:rsidRDefault="004F21F4" w:rsidP="00813F30">
            <w:pPr>
              <w:rPr>
                <w:sz w:val="24"/>
              </w:rPr>
            </w:pPr>
          </w:p>
        </w:tc>
        <w:tc>
          <w:tcPr>
            <w:tcW w:w="3452" w:type="dxa"/>
            <w:tcBorders>
              <w:top w:val="single" w:sz="4" w:space="0" w:color="auto"/>
              <w:left w:val="single" w:sz="4" w:space="0" w:color="auto"/>
              <w:bottom w:val="single" w:sz="4" w:space="0" w:color="auto"/>
              <w:right w:val="single" w:sz="4" w:space="0" w:color="auto"/>
            </w:tcBorders>
          </w:tcPr>
          <w:p w:rsidR="004F21F4" w:rsidRPr="00847BCD" w:rsidRDefault="004F21F4" w:rsidP="00813F30">
            <w:pPr>
              <w:rPr>
                <w:sz w:val="24"/>
              </w:rPr>
            </w:pPr>
            <w:r w:rsidRPr="00847BCD">
              <w:rPr>
                <w:b/>
                <w:sz w:val="24"/>
              </w:rPr>
              <w:t>Step 5:</w:t>
            </w:r>
            <w:r w:rsidRPr="00847BCD">
              <w:rPr>
                <w:sz w:val="24"/>
              </w:rPr>
              <w:t xml:space="preserve"> Invalid data is entered. </w:t>
            </w:r>
          </w:p>
          <w:p w:rsidR="004F21F4" w:rsidRPr="00847BCD" w:rsidRDefault="004F21F4" w:rsidP="00813F30">
            <w:pPr>
              <w:rPr>
                <w:sz w:val="24"/>
              </w:rPr>
            </w:pPr>
            <w:r w:rsidRPr="00847BCD">
              <w:rPr>
                <w:sz w:val="24"/>
              </w:rPr>
              <w:t xml:space="preserve"> </w:t>
            </w:r>
          </w:p>
          <w:p w:rsidR="004F21F4" w:rsidRPr="00D47976" w:rsidRDefault="004F21F4" w:rsidP="00813F30">
            <w:pPr>
              <w:rPr>
                <w:sz w:val="24"/>
              </w:rPr>
            </w:pPr>
            <w:r w:rsidRPr="00847BCD">
              <w:rPr>
                <w:b/>
                <w:sz w:val="24"/>
              </w:rPr>
              <w:t>Step 6:</w:t>
            </w:r>
            <w:r w:rsidRPr="00847BCD">
              <w:rPr>
                <w:sz w:val="24"/>
              </w:rPr>
              <w:t xml:space="preserve"> The system displays an appropriate error message</w:t>
            </w:r>
            <w:r>
              <w:rPr>
                <w:sz w:val="24"/>
              </w:rPr>
              <w:t>.</w:t>
            </w:r>
          </w:p>
        </w:tc>
      </w:tr>
      <w:tr w:rsidR="004F21F4" w:rsidTr="00813F30">
        <w:tc>
          <w:tcPr>
            <w:tcW w:w="2660" w:type="dxa"/>
            <w:tcBorders>
              <w:top w:val="single" w:sz="4" w:space="0" w:color="auto"/>
              <w:left w:val="single" w:sz="4" w:space="0" w:color="auto"/>
              <w:bottom w:val="single" w:sz="4" w:space="0" w:color="auto"/>
              <w:right w:val="single" w:sz="4" w:space="0" w:color="auto"/>
            </w:tcBorders>
            <w:hideMark/>
          </w:tcPr>
          <w:p w:rsidR="004F21F4" w:rsidRPr="00D47976" w:rsidRDefault="004F21F4" w:rsidP="00813F30">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4F21F4" w:rsidRPr="00D47976" w:rsidRDefault="005F5CAC" w:rsidP="00350BDD">
            <w:pPr>
              <w:rPr>
                <w:rFonts w:cstheme="minorHAnsi"/>
                <w:sz w:val="24"/>
              </w:rPr>
            </w:pPr>
            <w:r>
              <w:rPr>
                <w:rFonts w:cstheme="minorHAnsi"/>
                <w:sz w:val="24"/>
              </w:rPr>
              <w:t xml:space="preserve">The </w:t>
            </w:r>
            <w:r w:rsidR="004F21F4">
              <w:rPr>
                <w:rFonts w:cstheme="minorHAnsi"/>
                <w:sz w:val="24"/>
              </w:rPr>
              <w:t xml:space="preserve">new part is </w:t>
            </w:r>
            <w:r>
              <w:rPr>
                <w:rFonts w:cstheme="minorHAnsi"/>
                <w:sz w:val="24"/>
              </w:rPr>
              <w:t>added</w:t>
            </w:r>
            <w:r w:rsidR="004F21F4">
              <w:rPr>
                <w:rFonts w:cstheme="minorHAnsi"/>
                <w:sz w:val="24"/>
              </w:rPr>
              <w:t xml:space="preserve"> </w:t>
            </w:r>
            <w:r w:rsidR="00350BDD">
              <w:rPr>
                <w:rFonts w:cstheme="minorHAnsi"/>
                <w:sz w:val="24"/>
              </w:rPr>
              <w:t>to</w:t>
            </w:r>
            <w:r w:rsidR="004F21F4">
              <w:rPr>
                <w:rFonts w:cstheme="minorHAnsi"/>
                <w:sz w:val="24"/>
              </w:rPr>
              <w:t xml:space="preserve"> the Parts File.</w:t>
            </w:r>
          </w:p>
        </w:tc>
      </w:tr>
      <w:tr w:rsidR="004F21F4" w:rsidTr="00813F30">
        <w:tc>
          <w:tcPr>
            <w:tcW w:w="2660" w:type="dxa"/>
            <w:tcBorders>
              <w:top w:val="single" w:sz="4" w:space="0" w:color="auto"/>
              <w:left w:val="single" w:sz="4" w:space="0" w:color="auto"/>
              <w:bottom w:val="single" w:sz="4" w:space="0" w:color="auto"/>
              <w:right w:val="single" w:sz="4" w:space="0" w:color="auto"/>
            </w:tcBorders>
            <w:hideMark/>
          </w:tcPr>
          <w:p w:rsidR="004F21F4" w:rsidRPr="00D47976" w:rsidRDefault="004F21F4" w:rsidP="00813F30">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F21F4" w:rsidRPr="00847BCD" w:rsidRDefault="00350BDD" w:rsidP="00350BDD">
            <w:pPr>
              <w:rPr>
                <w:rFonts w:cstheme="minorHAnsi"/>
                <w:sz w:val="24"/>
              </w:rPr>
            </w:pPr>
            <w:r>
              <w:rPr>
                <w:rFonts w:cstheme="minorHAnsi"/>
                <w:sz w:val="24"/>
              </w:rPr>
              <w:t>This part can now</w:t>
            </w:r>
            <w:r w:rsidR="004F21F4" w:rsidRPr="00847BCD">
              <w:rPr>
                <w:rFonts w:cstheme="minorHAnsi"/>
                <w:sz w:val="24"/>
              </w:rPr>
              <w:t xml:space="preserve"> be used in repairs</w:t>
            </w:r>
          </w:p>
        </w:tc>
      </w:tr>
      <w:tr w:rsidR="004F21F4" w:rsidTr="00813F30">
        <w:tc>
          <w:tcPr>
            <w:tcW w:w="2660" w:type="dxa"/>
            <w:tcBorders>
              <w:top w:val="single" w:sz="4" w:space="0" w:color="auto"/>
              <w:left w:val="single" w:sz="4" w:space="0" w:color="auto"/>
              <w:bottom w:val="single" w:sz="4" w:space="0" w:color="auto"/>
              <w:right w:val="single" w:sz="4" w:space="0" w:color="auto"/>
            </w:tcBorders>
            <w:hideMark/>
          </w:tcPr>
          <w:p w:rsidR="004F21F4" w:rsidRPr="00D47976" w:rsidRDefault="004F21F4" w:rsidP="00813F30">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4F21F4" w:rsidRPr="00D47976" w:rsidRDefault="004F21F4" w:rsidP="00813F30">
            <w:pPr>
              <w:rPr>
                <w:rFonts w:cstheme="minorHAnsi"/>
                <w:sz w:val="24"/>
              </w:rPr>
            </w:pPr>
          </w:p>
        </w:tc>
      </w:tr>
      <w:tr w:rsidR="004F21F4" w:rsidTr="00813F30">
        <w:tc>
          <w:tcPr>
            <w:tcW w:w="2660" w:type="dxa"/>
            <w:tcBorders>
              <w:top w:val="single" w:sz="4" w:space="0" w:color="auto"/>
              <w:left w:val="single" w:sz="4" w:space="0" w:color="auto"/>
              <w:bottom w:val="single" w:sz="4" w:space="0" w:color="auto"/>
              <w:right w:val="single" w:sz="4" w:space="0" w:color="auto"/>
            </w:tcBorders>
            <w:hideMark/>
          </w:tcPr>
          <w:p w:rsidR="004F21F4" w:rsidRPr="00D47976" w:rsidRDefault="004F21F4" w:rsidP="00813F30">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4F21F4" w:rsidRPr="00D47976" w:rsidRDefault="004F21F4" w:rsidP="00813F30">
            <w:pPr>
              <w:rPr>
                <w:rFonts w:cstheme="minorHAnsi"/>
                <w:sz w:val="24"/>
              </w:rPr>
            </w:pPr>
          </w:p>
        </w:tc>
      </w:tr>
    </w:tbl>
    <w:p w:rsidR="004F21F4" w:rsidRDefault="004F21F4" w:rsidP="004F21F4"/>
    <w:p w:rsidR="004F21F4" w:rsidRDefault="004F21F4" w:rsidP="004F21F4">
      <w:pPr>
        <w:rPr>
          <w:color w:val="FF0000"/>
        </w:rPr>
      </w:pPr>
    </w:p>
    <w:p w:rsidR="004F21F4" w:rsidRDefault="004F21F4" w:rsidP="004F21F4">
      <w:pPr>
        <w:rPr>
          <w:color w:val="FF0000"/>
        </w:rPr>
      </w:pPr>
      <w:r>
        <w:rPr>
          <w:color w:val="FF0000"/>
        </w:rPr>
        <w:br w:type="page"/>
      </w:r>
    </w:p>
    <w:p w:rsidR="004F21F4" w:rsidRPr="005576AC" w:rsidRDefault="004F21F4" w:rsidP="00172599">
      <w:pPr>
        <w:pStyle w:val="Heading3"/>
        <w:numPr>
          <w:ilvl w:val="2"/>
          <w:numId w:val="4"/>
        </w:numPr>
        <w:ind w:left="851" w:hanging="709"/>
        <w:rPr>
          <w:rFonts w:cstheme="minorHAnsi"/>
          <w:szCs w:val="19"/>
        </w:rPr>
      </w:pPr>
      <w:bookmarkStart w:id="10" w:name="_Toc531971287"/>
      <w:r w:rsidRPr="005576AC">
        <w:rPr>
          <w:rFonts w:asciiTheme="minorHAnsi" w:hAnsiTheme="minorHAnsi"/>
        </w:rPr>
        <w:lastRenderedPageBreak/>
        <w:t>Update</w:t>
      </w:r>
      <w:r w:rsidRPr="005576AC">
        <w:rPr>
          <w:rFonts w:cstheme="minorHAnsi"/>
          <w:szCs w:val="19"/>
        </w:rPr>
        <w:t xml:space="preserve"> Part</w:t>
      </w:r>
      <w:bookmarkEnd w:id="10"/>
    </w:p>
    <w:p w:rsidR="00172599" w:rsidRDefault="00813F30" w:rsidP="00A720E5">
      <w:pPr>
        <w:ind w:left="851" w:firstLine="11"/>
        <w:rPr>
          <w:rFonts w:cstheme="minorHAnsi"/>
          <w:color w:val="000000" w:themeColor="text1"/>
          <w:sz w:val="24"/>
          <w:szCs w:val="19"/>
        </w:rPr>
      </w:pPr>
      <w:r w:rsidRPr="00813F30">
        <w:rPr>
          <w:rFonts w:cstheme="minorHAnsi"/>
          <w:color w:val="000000" w:themeColor="text1"/>
          <w:sz w:val="24"/>
          <w:szCs w:val="19"/>
        </w:rPr>
        <w:t xml:space="preserve">This function </w:t>
      </w:r>
      <w:r w:rsidR="00EE475E">
        <w:rPr>
          <w:rFonts w:cstheme="minorHAnsi"/>
          <w:color w:val="000000" w:themeColor="text1"/>
          <w:sz w:val="24"/>
          <w:szCs w:val="19"/>
        </w:rPr>
        <w:t xml:space="preserve">updates the details of a selected part. For example, cost price, </w:t>
      </w:r>
    </w:p>
    <w:p w:rsidR="004F21F4" w:rsidRDefault="00172599" w:rsidP="004F21F4">
      <w:pPr>
        <w:rPr>
          <w:color w:val="FF0000"/>
        </w:rPr>
      </w:pPr>
      <w:r>
        <w:rPr>
          <w:noProof/>
          <w:color w:val="FF0000"/>
          <w:lang w:eastAsia="en-IE"/>
        </w:rPr>
        <mc:AlternateContent>
          <mc:Choice Requires="wpg">
            <w:drawing>
              <wp:inline distT="0" distB="0" distL="0" distR="0" wp14:anchorId="1B6C07B4" wp14:editId="1A7047C1">
                <wp:extent cx="5708768" cy="2056860"/>
                <wp:effectExtent l="0" t="0" r="25400" b="38735"/>
                <wp:docPr id="54" name="Group 54"/>
                <wp:cNvGraphicFramePr/>
                <a:graphic xmlns:a="http://schemas.openxmlformats.org/drawingml/2006/main">
                  <a:graphicData uri="http://schemas.microsoft.com/office/word/2010/wordprocessingGroup">
                    <wpg:wgp>
                      <wpg:cNvGrpSpPr/>
                      <wpg:grpSpPr>
                        <a:xfrm>
                          <a:off x="0" y="0"/>
                          <a:ext cx="5708768" cy="2056860"/>
                          <a:chOff x="0" y="0"/>
                          <a:chExt cx="5708768" cy="2056860"/>
                        </a:xfrm>
                      </wpg:grpSpPr>
                      <wps:wsp>
                        <wps:cNvPr id="50" name="Straight Connector 50"/>
                        <wps:cNvCnPr/>
                        <wps:spPr>
                          <a:xfrm flipV="1">
                            <a:off x="3317358" y="1222744"/>
                            <a:ext cx="839972" cy="359203"/>
                          </a:xfrm>
                          <a:prstGeom prst="line">
                            <a:avLst/>
                          </a:prstGeom>
                          <a:ln w="9525" cap="flat" cmpd="sng" algn="ctr">
                            <a:solidFill>
                              <a:schemeClr val="dk1"/>
                            </a:solidFill>
                            <a:prstDash val="dash"/>
                            <a:round/>
                            <a:headEnd type="none" w="med" len="med"/>
                            <a:tailEnd type="triangle" w="med" len="lg"/>
                          </a:ln>
                        </wps:spPr>
                        <wps:style>
                          <a:lnRef idx="0">
                            <a:scrgbClr r="0" g="0" b="0"/>
                          </a:lnRef>
                          <a:fillRef idx="0">
                            <a:scrgbClr r="0" g="0" b="0"/>
                          </a:fillRef>
                          <a:effectRef idx="0">
                            <a:scrgbClr r="0" g="0" b="0"/>
                          </a:effectRef>
                          <a:fontRef idx="minor">
                            <a:schemeClr val="tx1"/>
                          </a:fontRef>
                        </wps:style>
                        <wps:bodyPr/>
                      </wps:wsp>
                      <wps:wsp>
                        <wps:cNvPr id="49" name="Oval 49"/>
                        <wps:cNvSpPr/>
                        <wps:spPr>
                          <a:xfrm>
                            <a:off x="1796902" y="1392865"/>
                            <a:ext cx="1477010" cy="63817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636402" w:rsidRDefault="00121DE0" w:rsidP="00172599">
                              <w:pPr>
                                <w:jc w:val="center"/>
                                <w:rPr>
                                  <w:color w:val="000000" w:themeColor="text1"/>
                                </w:rPr>
                              </w:pPr>
                              <w:r>
                                <w:rPr>
                                  <w:color w:val="000000" w:themeColor="text1"/>
                                </w:rPr>
                                <w:t>Display</w:t>
                              </w:r>
                              <w:r w:rsidRPr="00636402">
                                <w:rPr>
                                  <w:color w:val="000000" w:themeColor="text1"/>
                                </w:rPr>
                                <w:t xml:space="preserve"> Part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4231758" y="786809"/>
                            <a:ext cx="1477010" cy="63817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636402" w:rsidRDefault="00121DE0" w:rsidP="00172599">
                              <w:pPr>
                                <w:jc w:val="center"/>
                                <w:rPr>
                                  <w:color w:val="000000" w:themeColor="text1"/>
                                </w:rPr>
                              </w:pPr>
                              <w:r w:rsidRPr="00636402">
                                <w:rPr>
                                  <w:color w:val="000000" w:themeColor="text1"/>
                                </w:rPr>
                                <w:t>Validate Part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Connector 47"/>
                        <wps:cNvCnPr/>
                        <wps:spPr>
                          <a:xfrm>
                            <a:off x="3593805" y="467832"/>
                            <a:ext cx="791319" cy="425302"/>
                          </a:xfrm>
                          <a:prstGeom prst="line">
                            <a:avLst/>
                          </a:prstGeom>
                          <a:ln w="9525" cap="flat" cmpd="sng" algn="ctr">
                            <a:solidFill>
                              <a:schemeClr val="dk1"/>
                            </a:solidFill>
                            <a:prstDash val="dash"/>
                            <a:round/>
                            <a:headEnd type="none" w="med" len="med"/>
                            <a:tailEnd type="triangle" w="med" len="lg"/>
                          </a:ln>
                        </wps:spPr>
                        <wps:style>
                          <a:lnRef idx="0">
                            <a:scrgbClr r="0" g="0" b="0"/>
                          </a:lnRef>
                          <a:fillRef idx="0">
                            <a:scrgbClr r="0" g="0" b="0"/>
                          </a:fillRef>
                          <a:effectRef idx="0">
                            <a:scrgbClr r="0" g="0" b="0"/>
                          </a:effectRef>
                          <a:fontRef idx="minor">
                            <a:schemeClr val="tx1"/>
                          </a:fontRef>
                        </wps:style>
                        <wps:bodyPr/>
                      </wps:wsp>
                      <wps:wsp>
                        <wps:cNvPr id="46" name="Text Box 46"/>
                        <wps:cNvSpPr txBox="1"/>
                        <wps:spPr>
                          <a:xfrm rot="4136607">
                            <a:off x="3141921" y="1323753"/>
                            <a:ext cx="1143635" cy="32258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1DE0" w:rsidRPr="00636402" w:rsidRDefault="00121DE0" w:rsidP="00172599">
                              <w:pPr>
                                <w:jc w:val="center"/>
                              </w:pPr>
                              <w:r>
                                <w:t xml:space="preserve">&lt;&lt;Extends&gt;&gt;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rot="18463456">
                            <a:off x="3296094" y="446566"/>
                            <a:ext cx="1143635" cy="32258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1DE0" w:rsidRPr="00636402" w:rsidRDefault="00121DE0" w:rsidP="00172599">
                              <w:pPr>
                                <w:jc w:val="center"/>
                              </w:pPr>
                              <w:r>
                                <w:t>&lt;&lt;Include&gt;&gt;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Oval 44"/>
                        <wps:cNvSpPr/>
                        <wps:spPr>
                          <a:xfrm>
                            <a:off x="2137144" y="0"/>
                            <a:ext cx="1477010" cy="63817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636402" w:rsidRDefault="00121DE0" w:rsidP="00172599">
                              <w:pPr>
                                <w:jc w:val="center"/>
                                <w:rPr>
                                  <w:color w:val="000000" w:themeColor="text1"/>
                                </w:rPr>
                              </w:pPr>
                              <w:r>
                                <w:rPr>
                                  <w:color w:val="000000" w:themeColor="text1"/>
                                </w:rPr>
                                <w:t>Update Part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0" name="Group 60"/>
                        <wpg:cNvGrpSpPr/>
                        <wpg:grpSpPr>
                          <a:xfrm>
                            <a:off x="0" y="116958"/>
                            <a:ext cx="1143635" cy="1628775"/>
                            <a:chOff x="0" y="0"/>
                            <a:chExt cx="809625" cy="1152525"/>
                          </a:xfrm>
                        </wpg:grpSpPr>
                        <wpg:grpSp>
                          <wpg:cNvPr id="61" name="Group 61"/>
                          <wpg:cNvGrpSpPr/>
                          <wpg:grpSpPr>
                            <a:xfrm>
                              <a:off x="247650" y="0"/>
                              <a:ext cx="314325" cy="857250"/>
                              <a:chOff x="0" y="0"/>
                              <a:chExt cx="314325" cy="857250"/>
                            </a:xfrm>
                          </wpg:grpSpPr>
                          <wps:wsp>
                            <wps:cNvPr id="62" name="Smiley Face 62"/>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Connector 63"/>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64" name="Straight Connector 64"/>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65" name="Group 65"/>
                            <wpg:cNvGrpSpPr/>
                            <wpg:grpSpPr>
                              <a:xfrm>
                                <a:off x="28575" y="676275"/>
                                <a:ext cx="257175" cy="180975"/>
                                <a:chOff x="0" y="0"/>
                                <a:chExt cx="257175" cy="180975"/>
                              </a:xfrm>
                            </wpg:grpSpPr>
                            <wps:wsp>
                              <wps:cNvPr id="66" name="Straight Connector 66"/>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67" name="Straight Connector 67"/>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68" name="Text Box 68"/>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1DE0" w:rsidRPr="00636402" w:rsidRDefault="00121DE0" w:rsidP="00172599">
                                <w:pPr>
                                  <w:jc w:val="center"/>
                                </w:pPr>
                                <w:r w:rsidRPr="00636402">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4" name="Straight Connector 144"/>
                        <wps:cNvCnPr/>
                        <wps:spPr>
                          <a:xfrm flipV="1">
                            <a:off x="1020726" y="393404"/>
                            <a:ext cx="952500" cy="42862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1B6C07B4" id="Group 54" o:spid="_x0000_s1074" style="width:449.5pt;height:161.95pt;mso-position-horizontal-relative:char;mso-position-vertical-relative:line" coordsize="57087,20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F1vywcAAMUzAAAOAAAAZHJzL2Uyb0RvYy54bWzsW9ty2zYQfe9M/4HD90a8XzSRM65Tp53J&#10;JJk6bZ5hipQ4pUiWhC25X9+DKylLlGSlVVpbeVB4AUBgsXv27C78+s1qURj3adPmVTkx7VeWaaRl&#10;Uk3zcjYxf/t8/UNkGi0l5ZQUVZlOzIe0Nd9cfP/d62U9Tp1qXhXTtDEwSNmOl/XEnFNaj0ejNpmn&#10;C9K+quq0xMusahaE4raZjaYNWWL0RTFyLCsYLatmWjdVkrYtnr4VL80LPn6WpQn9mGVtSo1iYmJu&#10;lP82/PeW/Y4uXpPxrCH1PE/kNMgRs1iQvMRH9VBvCSXGXZNvDLXIk6Zqq4y+SqrFqMqyPEn5GrAa&#10;23q0mndNdVfztczGy1mtxQTRPpLT0cMmH+4/NUY+nZi+ZxolWWCP+GcN3EM4y3o2Rpt3TX1Tf2rk&#10;g5m4Y+tdZc2C/Y+VGCsu1gct1nRFjQQP/dCKwgCKkOCdY/lBFEjBJ3Pszka/ZP7Tnp4j9eERm5+e&#10;zrKGErWdnNqvk9PNnNQpF3/LZKDkBDUScrqhDclnc2pcVWUJTasaw+cLY/NAh6tSSqwdtxCeEpeR&#10;FXn9O4yFK4wUnOvaoetDRhCR7ThO6HHxk7ESYuTGcegIGbp+7Fgu2x4tCDKum5a+S6uFwS4mZpGX&#10;bO5kTO7ft1Q0VU3Y46I0lhMz9h0fYxJYXlYQistFDV1oy5lpkGIGk05ow4dpqyKfXudFwTpz80yv&#10;isa4JzCs6R+2nMxaK/a5t6Sdy0a4Yq3IGFpdTvnVPCXTn8qpQR9q6F0JhDDZrBbp1DSKFF9nV7wl&#10;JXnRtaRNTspZ8bh1MZPTKEqIhu2CkDu/og9FKhb+a5pB47m2isU0s1u2FgELMC7ssAIHCLgo0YE1&#10;zLD6J/aVXVjvlKPRE/vrTvz7VUl1/0VeVnJnGFZ2m0FXajMy0V6JQgiAyeK2mj5w1eQygsUwOz+B&#10;6XixMp2P0BsDt9hb9mUYi4YXtWnKxDW22GEcxBZMgJmIGztR4AvdUCZie2EIEBU2EriRHfIGwzaS&#10;FrDEdqeZlBXTea6CwmJsJ7SsvRbRbULPIrguqd3ggDCkmI74wPrGkiRJSypQo52TaSrsyrfwT+q9&#10;tkuODNsVVw6wfWwsFLPcr7VrGqcmJjofobIFViW/PKSydHW74m7KdpTSCC02mko49bZOrnMgznvS&#10;0k+kgReHJoCZ0I/4yYoKuFLJK9OYV81f256z9nAaeAsgAisAFP55RxoATfFLCXcS256HYSm/8fzQ&#10;wU3Tf3Pbf1PeLa4q4KMNDlQn/JK1p4W6zJpq8QUE5pJ9Fa9ImeDbAnTlzRUVsAQKlKSXl7wZqENN&#10;6Pvypk6UG2FY+3n1hTS1xH8Kq/hQKRe24QZEW4YqZXV5R6ss5z6iQweppycEBzg/4VcFOERqnw8C&#10;B8+BA5X+M4yCyOLY0rnPMza8BGzgnKjT4TM2cD/yDLAhVNiwhXN7YQ8pBjg3AzrFtP3YjSywXtAI&#10;LwgjlzuUDinC2HZtEBUWrHiO74JxCN+kQh3Fos9Em3Hjg/iMJEzJmWifiGgHyl4+M3L8Y7UyvKBn&#10;JYxsG3SF54w/QL05Ee3HqJxVebYbBFbIQURZj+3ZsQNCw0m444Y+x9zOfGzbcwMX5sXsx3UcP1Lk&#10;dMB+GkTO/AsDgWqPQG8EnrczRRzXWgmmjlkIvdMcXhJwFYvJuLhbO7/aESfuYL3bubbS+x0dT821&#10;u1h9MDzsuLZMAamI8Vn6UyQ9BO1+MUzbh/kKpq3RAY8kCki2fQA62JEXuJ4frMGDEwdWjEwic55e&#10;4Accdc7osDOF9H9FB55deeZs++WhAxLPa3G49gEHxeGO7YbIkXAAkEn+c3pOMaCXEIJrmnlOz50u&#10;PSdrYLpcJ0tVKLNJUxYlPVF2O6qkZ9tBjPQaSMKAM7cDJwpFwp2M99X1kJ4LeOGJRRE2alC46QfZ&#10;j8t6Q+vTREauT7KYJ5UsHS8MECgwxvIIsFyEMmqWEXK9ori3f3Xb++kyxOPFnaDwEqBqImuWi7xI&#10;H4xrkqQGnq6TPnnXL1b2EieQE5PGppwclFqUnBwISshJr3ejNNnyObAp7Ir7dNSmapU6nluL9TSm&#10;imrIufAia5UH1QoPKLycYfx0MH4KJHA1EmyeXgh0/hxcb38m1Q6QChKI0Jl95x6AqTyHivLkPkTY&#10;fVjhgEr+1qJml+p4Qnam6/TEzEzX8YgKaAdbg1mZb1W0D3Q8sCX3jpedC9mvMcLNelojOmXp+0xF&#10;lwcShmdlOfKExxCLggkLciBZlIzrn8aimN/n5CAATVA8UIV+jh+ywxgcD2yQP/V+H0/c3k8zi2/B&#10;pHRmfZs16OBnGD/56a+fVdleZtW30k/bA6PeEJpe/AatOtvFkXZxCre7q4AZPK2Aabsuq2wwIs6P&#10;7wGAOxy1QcYVF5f+Ge/PSvMPH5frkIfXP3vIegpl0idldP4ep2s7P7y3utcL6qQeOThPx2G/06R+&#10;jO7gsJ0+ZDbgls91PHY4lNvi9pOeO9L8RzDGjm4OMsaujqcB5hlHc/+pTH0fH1iF5F8/lc5z7jLF&#10;sxnYsbcdPgzw9K3n0m3LsUIHpAfexo1dz+IDdSjBPBCQQZ6WiViG6Cv8jThQQsYDp73FyAeeOXmZ&#10;ISFXPPytCPf58u9a2B+j9O+5y+r++ubibwAAAP//AwBQSwMEFAAGAAgAAAAhAOX5vyfcAAAABQEA&#10;AA8AAABkcnMvZG93bnJldi54bWxMj0FLw0AQhe+C/2GZgje7SYPSpNmUUtRTEWwF8TbNTpPQ7GzI&#10;bpP037t6qZcHjze8902+nkwrBupdY1lBPI9AEJdWN1wp+Dy8Pi5BOI+ssbVMCq7kYF3c3+WYaTvy&#10;Bw17X4lQwi5DBbX3XSalK2sy6Oa2Iw7ZyfYGfbB9JXWPYyg3rVxE0bM02HBYqLGjbU3leX8xCt5G&#10;HDdJ/DLszqft9fvw9P61i0mph9m0WYHwNPnbMfziB3QoAtPRXlg70SoIj/g/DdkyTYM9KkgWSQqy&#10;yOV/+uIHAAD//wMAUEsBAi0AFAAGAAgAAAAhALaDOJL+AAAA4QEAABMAAAAAAAAAAAAAAAAAAAAA&#10;AFtDb250ZW50X1R5cGVzXS54bWxQSwECLQAUAAYACAAAACEAOP0h/9YAAACUAQAACwAAAAAAAAAA&#10;AAAAAAAvAQAAX3JlbHMvLnJlbHNQSwECLQAUAAYACAAAACEAeihdb8sHAADFMwAADgAAAAAAAAAA&#10;AAAAAAAuAgAAZHJzL2Uyb0RvYy54bWxQSwECLQAUAAYACAAAACEA5fm/J9wAAAAFAQAADwAAAAAA&#10;AAAAAAAAAAAlCgAAZHJzL2Rvd25yZXYueG1sUEsFBgAAAAAEAAQA8wAAAC4LAAAAAA==&#10;">
                <v:line id="Straight Connector 50" o:spid="_x0000_s1075" style="position:absolute;flip:y;visibility:visible;mso-wrap-style:square" from="33173,12227" to="41573,15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lI6wQAAANsAAAAPAAAAZHJzL2Rvd25yZXYueG1sRE9Ni8Iw&#10;EL0v+B/CCHtbUwVFq1FEWdCLuFYP3sZmbIvNpNtk2/rvzWHB4+N9L1adKUVDtSssKxgOIhDEqdUF&#10;ZwrOyffXFITzyBpLy6TgSQ5Wy97HAmNtW/6h5uQzEULYxagg976KpXRpTgbdwFbEgbvb2qAPsM6k&#10;rrEN4aaUoyiaSIMFh4YcK9rklD5Of0aBtrac7bfX6f54SX7T27VtJodWqc9+t56D8NT5t/jfvdMK&#10;xmF9+BJ+gFy+AAAA//8DAFBLAQItABQABgAIAAAAIQDb4fbL7gAAAIUBAAATAAAAAAAAAAAAAAAA&#10;AAAAAABbQ29udGVudF9UeXBlc10ueG1sUEsBAi0AFAAGAAgAAAAhAFr0LFu/AAAAFQEAAAsAAAAA&#10;AAAAAAAAAAAAHwEAAF9yZWxzLy5yZWxzUEsBAi0AFAAGAAgAAAAhAEaOUjrBAAAA2wAAAA8AAAAA&#10;AAAAAAAAAAAABwIAAGRycy9kb3ducmV2LnhtbFBLBQYAAAAAAwADALcAAAD1AgAAAAA=&#10;" strokecolor="black [3200]">
                  <v:stroke dashstyle="dash" endarrow="block" endarrowlength="long"/>
                </v:line>
                <v:oval id="Oval 49" o:spid="_x0000_s1076" style="position:absolute;left:17969;top:13928;width:14770;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pjCwwAAANsAAAAPAAAAZHJzL2Rvd25yZXYueG1sRI/NasMw&#10;EITvhbyD2EAuoZGSlpC6kU0opE2PdvIAi7W1TayVsVT/vH1VKPQ4zMw3zDGbbCsG6n3jWMN2o0AQ&#10;l840XGm4Xc+PBxA+IBtsHZOGmTxk6eLhiIlxI+c0FKESEcI+QQ11CF0ipS9rsug3riOO3pfrLYYo&#10;+0qaHscIt63cKbWXFhuOCzV29FZTeS++rYbhfXeh9YzzWB26WeXrj8+7etJ6tZxOryACTeE//Ne+&#10;GA3PL/D7Jf4Amf4AAAD//wMAUEsBAi0AFAAGAAgAAAAhANvh9svuAAAAhQEAABMAAAAAAAAAAAAA&#10;AAAAAAAAAFtDb250ZW50X1R5cGVzXS54bWxQSwECLQAUAAYACAAAACEAWvQsW78AAAAVAQAACwAA&#10;AAAAAAAAAAAAAAAfAQAAX3JlbHMvLnJlbHNQSwECLQAUAAYACAAAACEA4kKYwsMAAADbAAAADwAA&#10;AAAAAAAAAAAAAAAHAgAAZHJzL2Rvd25yZXYueG1sUEsFBgAAAAADAAMAtwAAAPcCAAAAAA==&#10;" filled="f" strokecolor="black [3213]" strokeweight="1pt">
                  <v:textbox>
                    <w:txbxContent>
                      <w:p w:rsidR="00121DE0" w:rsidRPr="00636402" w:rsidRDefault="00121DE0" w:rsidP="00172599">
                        <w:pPr>
                          <w:jc w:val="center"/>
                          <w:rPr>
                            <w:color w:val="000000" w:themeColor="text1"/>
                          </w:rPr>
                        </w:pPr>
                        <w:r>
                          <w:rPr>
                            <w:color w:val="000000" w:themeColor="text1"/>
                          </w:rPr>
                          <w:t>Display</w:t>
                        </w:r>
                        <w:r w:rsidRPr="00636402">
                          <w:rPr>
                            <w:color w:val="000000" w:themeColor="text1"/>
                          </w:rPr>
                          <w:t xml:space="preserve"> Part Error</w:t>
                        </w:r>
                      </w:p>
                    </w:txbxContent>
                  </v:textbox>
                </v:oval>
                <v:oval id="Oval 48" o:spid="_x0000_s1077" style="position:absolute;left:42317;top:7868;width:14770;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j1ZvwAAANsAAAAPAAAAZHJzL2Rvd25yZXYueG1sRE/LisIw&#10;FN0L8w/hCrORMfHBINVUBsFRl+p8wKW505Y2N6WJffy9WQguD+e92w+2Fh21vnSsYTFXIIgzZ0rO&#10;Nfzdj18bED4gG6wdk4aRPOzTj8kOE+N6vlJ3C7mIIewT1FCE0CRS+qwgi37uGuLI/bvWYoiwzaVp&#10;sY/htpZLpb6lxZJjQ4ENHQrKqtvDauh+l2eajTj2+aYZ1XV2ulRqpfXndPjZggg0hLf45T4bDes4&#10;Nn6JP0CmTwAAAP//AwBQSwECLQAUAAYACAAAACEA2+H2y+4AAACFAQAAEwAAAAAAAAAAAAAAAAAA&#10;AAAAW0NvbnRlbnRfVHlwZXNdLnhtbFBLAQItABQABgAIAAAAIQBa9CxbvwAAABUBAAALAAAAAAAA&#10;AAAAAAAAAB8BAABfcmVscy8ucmVsc1BLAQItABQABgAIAAAAIQCNDj1ZvwAAANsAAAAPAAAAAAAA&#10;AAAAAAAAAAcCAABkcnMvZG93bnJldi54bWxQSwUGAAAAAAMAAwC3AAAA8wIAAAAA&#10;" filled="f" strokecolor="black [3213]" strokeweight="1pt">
                  <v:textbox>
                    <w:txbxContent>
                      <w:p w:rsidR="00121DE0" w:rsidRPr="00636402" w:rsidRDefault="00121DE0" w:rsidP="00172599">
                        <w:pPr>
                          <w:jc w:val="center"/>
                          <w:rPr>
                            <w:color w:val="000000" w:themeColor="text1"/>
                          </w:rPr>
                        </w:pPr>
                        <w:r w:rsidRPr="00636402">
                          <w:rPr>
                            <w:color w:val="000000" w:themeColor="text1"/>
                          </w:rPr>
                          <w:t>Validate Part</w:t>
                        </w:r>
                      </w:p>
                    </w:txbxContent>
                  </v:textbox>
                </v:oval>
                <v:line id="Straight Connector 47" o:spid="_x0000_s1078" style="position:absolute;visibility:visible;mso-wrap-style:square" from="35938,4678" to="43851,8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8dxwwAAANsAAAAPAAAAZHJzL2Rvd25yZXYueG1sRI9LawIx&#10;FIX3hf6HcAvuaqYitkyNUoovcFHG2q5vJ7eTwcnNOIka/70RBJeH8/g442m0jThS52vHCl76GQji&#10;0umaKwXb7/nzGwgfkDU2jknBmTxMJ48PY8y1O3FBx02oRBphn6MCE0KbS+lLQxZ937XEyft3ncWQ&#10;ZFdJ3eEpjdtGDrJsJC3WnAgGW/o0VO42B5u460PhFsvdT/z7NfvCxexrVmyV6j3Fj3cQgWK4h2/t&#10;lVYwfIXrl/QD5OQCAAD//wMAUEsBAi0AFAAGAAgAAAAhANvh9svuAAAAhQEAABMAAAAAAAAAAAAA&#10;AAAAAAAAAFtDb250ZW50X1R5cGVzXS54bWxQSwECLQAUAAYACAAAACEAWvQsW78AAAAVAQAACwAA&#10;AAAAAAAAAAAAAAAfAQAAX3JlbHMvLnJlbHNQSwECLQAUAAYACAAAACEAXRfHccMAAADbAAAADwAA&#10;AAAAAAAAAAAAAAAHAgAAZHJzL2Rvd25yZXYueG1sUEsFBgAAAAADAAMAtwAAAPcCAAAAAA==&#10;" strokecolor="black [3200]">
                  <v:stroke dashstyle="dash" endarrow="block" endarrowlength="long"/>
                </v:line>
                <v:shape id="Text Box 46" o:spid="_x0000_s1079" type="#_x0000_t202" style="position:absolute;left:31419;top:13237;width:11436;height:3226;rotation:451827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4GyvwAAANsAAAAPAAAAZHJzL2Rvd25yZXYueG1sRI/BCsIw&#10;EETvgv8QVvCmqSIi1Sgqip4Eq+B1ada22GxKE239eyMIHoeZecMsVq0pxYtqV1hWMBpGIIhTqwvO&#10;FFwv+8EMhPPIGkvLpOBNDlbLbmeBsbYNn+mV+EwECLsYFeTeV7GULs3JoBvaijh4d1sb9EHWmdQ1&#10;NgFuSjmOoqk0WHBYyLGibU7pI3kaBenhcrrdDo/jZHe+Pzd61lwpyZTq99r1HISn1v/Dv/ZRK5hM&#10;4fsl/AC5/AAAAP//AwBQSwECLQAUAAYACAAAACEA2+H2y+4AAACFAQAAEwAAAAAAAAAAAAAAAAAA&#10;AAAAW0NvbnRlbnRfVHlwZXNdLnhtbFBLAQItABQABgAIAAAAIQBa9CxbvwAAABUBAAALAAAAAAAA&#10;AAAAAAAAAB8BAABfcmVscy8ucmVsc1BLAQItABQABgAIAAAAIQACG4GyvwAAANsAAAAPAAAAAAAA&#10;AAAAAAAAAAcCAABkcnMvZG93bnJldi54bWxQSwUGAAAAAAMAAwC3AAAA8wIAAAAA&#10;" fillcolor="white [3212]" stroked="f" strokeweight=".5pt">
                  <v:textbox>
                    <w:txbxContent>
                      <w:p w:rsidR="00121DE0" w:rsidRPr="00636402" w:rsidRDefault="00121DE0" w:rsidP="00172599">
                        <w:pPr>
                          <w:jc w:val="center"/>
                        </w:pPr>
                        <w:r>
                          <w:t xml:space="preserve">&lt;&lt;Extends&gt;&gt; </w:t>
                        </w:r>
                      </w:p>
                    </w:txbxContent>
                  </v:textbox>
                </v:shape>
                <v:shape id="Text Box 51" o:spid="_x0000_s1080" type="#_x0000_t202" style="position:absolute;left:32961;top:4465;width:11436;height:3226;rotation:-34259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LJwwAAANsAAAAPAAAAZHJzL2Rvd25yZXYueG1sRI/BasMw&#10;EETvgfyD2EAuoZHd0FLcKCGEFkLTS2x/wGJtbVNrZSTVUf4+KhR6HGbmDbPdRzOIiZzvLSvI1xkI&#10;4sbqnlsFdfX+8ALCB2SNg2VScCMP+918tsVC2ytfaCpDKxKEfYEKuhDGQkrfdGTQr+1InLwv6wyG&#10;JF0rtcNrgptBPmbZszTYc1rocKRjR813+WMUbKJbTWf/9nmu9UdVBqzzTcyUWi7i4RVEoBj+w3/t&#10;k1bwlMPvl/QD5O4OAAD//wMAUEsBAi0AFAAGAAgAAAAhANvh9svuAAAAhQEAABMAAAAAAAAAAAAA&#10;AAAAAAAAAFtDb250ZW50X1R5cGVzXS54bWxQSwECLQAUAAYACAAAACEAWvQsW78AAAAVAQAACwAA&#10;AAAAAAAAAAAAAAAfAQAAX3JlbHMvLnJlbHNQSwECLQAUAAYACAAAACEAPzpCycMAAADbAAAADwAA&#10;AAAAAAAAAAAAAAAHAgAAZHJzL2Rvd25yZXYueG1sUEsFBgAAAAADAAMAtwAAAPcCAAAAAA==&#10;" fillcolor="white [3212]" stroked="f" strokeweight=".5pt">
                  <v:textbox>
                    <w:txbxContent>
                      <w:p w:rsidR="00121DE0" w:rsidRPr="00636402" w:rsidRDefault="00121DE0" w:rsidP="00172599">
                        <w:pPr>
                          <w:jc w:val="center"/>
                        </w:pPr>
                        <w:r>
                          <w:t>&lt;&lt;Include&gt;&gt;</w:t>
                        </w:r>
                      </w:p>
                    </w:txbxContent>
                  </v:textbox>
                </v:shape>
                <v:oval id="Oval 44" o:spid="_x0000_s1081" style="position:absolute;left:21371;width:14770;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zdcwgAAANsAAAAPAAAAZHJzL2Rvd25yZXYueG1sRI/disIw&#10;FITvhX2HcIS9EU38YZFqlEXYVS+t+wCH5tgWm5PSZPvz9kYQvBxm5htmu+9tJVpqfOlYw3ymQBBn&#10;zpSca/i7/kzXIHxANlg5Jg0DedjvPkZbTIzr+EJtGnIRIewT1FCEUCdS+qwgi37mauLo3VxjMUTZ&#10;5NI02EW4reRCqS9pseS4UGBNh4Kye/pvNbS/ixNNBhy6fF0P6jI5nu9qqfXnuP/egAjUh3f41T4Z&#10;DasVPL/EHyB3DwAAAP//AwBQSwECLQAUAAYACAAAACEA2+H2y+4AAACFAQAAEwAAAAAAAAAAAAAA&#10;AAAAAAAAW0NvbnRlbnRfVHlwZXNdLnhtbFBLAQItABQABgAIAAAAIQBa9CxbvwAAABUBAAALAAAA&#10;AAAAAAAAAAAAAB8BAABfcmVscy8ucmVsc1BLAQItABQABgAIAAAAIQAMQzdcwgAAANsAAAAPAAAA&#10;AAAAAAAAAAAAAAcCAABkcnMvZG93bnJldi54bWxQSwUGAAAAAAMAAwC3AAAA9gIAAAAA&#10;" filled="f" strokecolor="black [3213]" strokeweight="1pt">
                  <v:textbox>
                    <w:txbxContent>
                      <w:p w:rsidR="00121DE0" w:rsidRPr="00636402" w:rsidRDefault="00121DE0" w:rsidP="00172599">
                        <w:pPr>
                          <w:jc w:val="center"/>
                          <w:rPr>
                            <w:color w:val="000000" w:themeColor="text1"/>
                          </w:rPr>
                        </w:pPr>
                        <w:r>
                          <w:rPr>
                            <w:color w:val="000000" w:themeColor="text1"/>
                          </w:rPr>
                          <w:t>Update Part</w:t>
                        </w:r>
                      </w:p>
                    </w:txbxContent>
                  </v:textbox>
                </v:oval>
                <v:group id="Group 60" o:spid="_x0000_s1082" style="position:absolute;top:1169;width:11436;height:16288" coordsize="8096,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Group 61" o:spid="_x0000_s108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Smiley Face 62" o:spid="_x0000_s108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2nZwwAAANsAAAAPAAAAZHJzL2Rvd25yZXYueG1sRI/disIw&#10;FITvhX2HcBa8EZsq/lEbZXERlMULfx7g0BzbYnPSbbK1vr0RFrwcZuYbJl13phItNa60rGAUxSCI&#10;M6tLzhVcztvhAoTzyBory6TgQQ7Wq49eiom2dz5Se/K5CBB2CSoovK8TKV1WkEEX2Zo4eFfbGPRB&#10;NrnUDd4D3FRyHMczabDksFBgTZuCstvpzyj45XagH1r+fC8ov3T1fj85zKdK9T+7ryUIT51/h//b&#10;O61gNobXl/AD5OoJAAD//wMAUEsBAi0AFAAGAAgAAAAhANvh9svuAAAAhQEAABMAAAAAAAAAAAAA&#10;AAAAAAAAAFtDb250ZW50X1R5cGVzXS54bWxQSwECLQAUAAYACAAAACEAWvQsW78AAAAVAQAACwAA&#10;AAAAAAAAAAAAAAAfAQAAX3JlbHMvLnJlbHNQSwECLQAUAAYACAAAACEAJWNp2cMAAADbAAAADwAA&#10;AAAAAAAAAAAAAAAHAgAAZHJzL2Rvd25yZXYueG1sUEsFBgAAAAADAAMAtwAAAPcCAAAAAA==&#10;" filled="f" strokecolor="black [3213]" strokeweight=".5pt"/>
                    <v:line id="Straight Connector 63" o:spid="_x0000_s108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GB2wgAAANsAAAAPAAAAZHJzL2Rvd25yZXYueG1sRI9BawIx&#10;FITvQv9DeEJvmlXpoqtZKdLSUk/aen9snrvLbl7WJNX03zeFgsdhZr5hNttoenEl51vLCmbTDARx&#10;ZXXLtYKvz9fJEoQPyBp7y6Tghzxsy4fRBgttb3yg6zHUIkHYF6igCWEopPRVQwb91A7EyTtbZzAk&#10;6WqpHd4S3PRynmW5NNhyWmhwoF1DVXf8NokyO12MfOtWePpwe/eyyONTvCj1OI7PaxCBYriH/9vv&#10;WkG+gL8v6QfI8hcAAP//AwBQSwECLQAUAAYACAAAACEA2+H2y+4AAACFAQAAEwAAAAAAAAAAAAAA&#10;AAAAAAAAW0NvbnRlbnRfVHlwZXNdLnhtbFBLAQItABQABgAIAAAAIQBa9CxbvwAAABUBAAALAAAA&#10;AAAAAAAAAAAAAB8BAABfcmVscy8ucmVsc1BLAQItABQABgAIAAAAIQBK0GB2wgAAANsAAAAPAAAA&#10;AAAAAAAAAAAAAAcCAABkcnMvZG93bnJldi54bWxQSwUGAAAAAAMAAwC3AAAA9gIAAAAA&#10;" strokecolor="black [3040]"/>
                    <v:line id="Straight Connector 64" o:spid="_x0000_s108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fgCwgAAANsAAAAPAAAAZHJzL2Rvd25yZXYueG1sRI9BawIx&#10;FITvgv8hPKE3zWrrYrdGkdJSsadqvT82r7uLm5c1STX+eyMIHoeZ+YaZL6NpxYmcbywrGI8yEMSl&#10;1Q1XCn53n8MZCB+QNbaWScGFPCwX/d4cC23P/EOnbahEgrAvUEEdQldI6cuaDPqR7YiT92edwZCk&#10;q6R2eE5w08pJluXSYMNpocaO3msqD9t/kyjj/dHIr8Mr7jfu230853Eaj0o9DeLqDUSgGB7he3ut&#10;FeQvcPuSfoBcXAEAAP//AwBQSwECLQAUAAYACAAAACEA2+H2y+4AAACFAQAAEwAAAAAAAAAAAAAA&#10;AAAAAAAAW0NvbnRlbnRfVHlwZXNdLnhtbFBLAQItABQABgAIAAAAIQBa9CxbvwAAABUBAAALAAAA&#10;AAAAAAAAAAAAAB8BAABfcmVscy8ucmVsc1BLAQItABQABgAIAAAAIQDFOfgCwgAAANsAAAAPAAAA&#10;AAAAAAAAAAAAAAcCAABkcnMvZG93bnJldi54bWxQSwUGAAAAAAMAAwC3AAAA9gIAAAAA&#10;" strokecolor="black [3040]"/>
                    <v:group id="Group 65" o:spid="_x0000_s108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line id="Straight Connector 66" o:spid="_x0000_s108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k9wwAAANsAAAAPAAAAZHJzL2Rvd25yZXYueG1sRI9Pi8Iw&#10;FMTvC36H8ARva+oeqlSjiCAsu7ho1YO3R/P6B5uX0kRbv/1GEDwOM/MbZrHqTS3u1LrKsoLJOAJB&#10;nFldcaHgdNx+zkA4j6yxtkwKHuRgtRx8LDDRtuMD3VNfiABhl6CC0vsmkdJlJRl0Y9sQBy+3rUEf&#10;ZFtI3WIX4KaWX1EUS4MVh4USG9qUlF3Tm1GQu1uzuZy1z6c/u8Mu/y3+sNsrNRr26zkIT71/h1/t&#10;b60gjuH5JfwAufwHAAD//wMAUEsBAi0AFAAGAAgAAAAhANvh9svuAAAAhQEAABMAAAAAAAAAAAAA&#10;AAAAAAAAAFtDb250ZW50X1R5cGVzXS54bWxQSwECLQAUAAYACAAAACEAWvQsW78AAAAVAQAACwAA&#10;AAAAAAAAAAAAAAAfAQAAX3JlbHMvLnJlbHNQSwECLQAUAAYACAAAACEAEJlpPcMAAADbAAAADwAA&#10;AAAAAAAAAAAAAAAHAgAAZHJzL2Rvd25yZXYueG1sUEsFBgAAAAADAAMAtwAAAPcCAAAAAA==&#10;" strokecolor="black [3040]"/>
                      <v:line id="Straight Connector 67" o:spid="_x0000_s108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2Z1wgAAANsAAAAPAAAAZHJzL2Rvd25yZXYueG1sRI9BawIx&#10;FITvQv9DeAVvmrXSbbs1SimKRU9u6/2xed1d3LysSdT03zeC4HGYmW+Y2SKaTpzJ+daygsk4A0Fc&#10;Wd1yreDnezV6BeEDssbOMin4Iw+L+cNghoW2F97RuQy1SBD2BSpoQugLKX3VkEE/tj1x8n6tMxiS&#10;dLXUDi8Jbjr5lGW5NNhyWmiwp8+GqkN5Moky2R+NXB/ecL9xW7ec5vE5HpUaPsaPdxCBYriHb+0v&#10;rSB/geuX9APk/B8AAP//AwBQSwECLQAUAAYACAAAACEA2+H2y+4AAACFAQAAEwAAAAAAAAAAAAAA&#10;AAAAAAAAW0NvbnRlbnRfVHlwZXNdLnhtbFBLAQItABQABgAIAAAAIQBa9CxbvwAAABUBAAALAAAA&#10;AAAAAAAAAAAAAB8BAABfcmVscy8ucmVsc1BLAQItABQABgAIAAAAIQA162Z1wgAAANsAAAAPAAAA&#10;AAAAAAAAAAAAAAcCAABkcnMvZG93bnJldi54bWxQSwUGAAAAAAMAAwC3AAAA9gIAAAAA&#10;" strokecolor="black [3040]"/>
                    </v:group>
                  </v:group>
                  <v:shape id="Text Box 68" o:spid="_x0000_s109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I+uvwAAANsAAAAPAAAAZHJzL2Rvd25yZXYueG1sRE9Na8JA&#10;EL0X/A/LCL3VjYJSoquoKHgrTTx4HLJjEs3OhuyqaX5951Do8fG+V5veNepJXag9G5hOElDEhbc1&#10;lwbO+fHjE1SIyBYbz2TghwJs1qO3FabWv/ibnlkslYRwSNFAFWObah2KihyGiW+Jhbv6zmEU2JXa&#10;dviScNfoWZIstMOapaHClvYVFffs4aTX54f7sI06PxaU7ex8uH1dBmPex/12CSpSH//Ff+6TNbCQ&#10;sfJFfoBe/wIAAP//AwBQSwECLQAUAAYACAAAACEA2+H2y+4AAACFAQAAEwAAAAAAAAAAAAAAAAAA&#10;AAAAW0NvbnRlbnRfVHlwZXNdLnhtbFBLAQItABQABgAIAAAAIQBa9CxbvwAAABUBAAALAAAAAAAA&#10;AAAAAAAAAB8BAABfcmVscy8ucmVsc1BLAQItABQABgAIAAAAIQCe1I+uvwAAANsAAAAPAAAAAAAA&#10;AAAAAAAAAAcCAABkcnMvZG93bnJldi54bWxQSwUGAAAAAAMAAwC3AAAA8wIAAAAA&#10;" fillcolor="white [3212]" stroked="f" strokeweight=".5pt">
                    <v:textbox>
                      <w:txbxContent>
                        <w:p w:rsidR="00121DE0" w:rsidRPr="00636402" w:rsidRDefault="00121DE0" w:rsidP="00172599">
                          <w:pPr>
                            <w:jc w:val="center"/>
                          </w:pPr>
                          <w:r w:rsidRPr="00636402">
                            <w:t>Manager</w:t>
                          </w:r>
                        </w:p>
                      </w:txbxContent>
                    </v:textbox>
                  </v:shape>
                </v:group>
                <v:line id="Straight Connector 144" o:spid="_x0000_s1091" style="position:absolute;flip:y;visibility:visible;mso-wrap-style:square" from="10207,3934" to="19732,8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sWixQAAANwAAAAPAAAAZHJzL2Rvd25yZXYueG1sRE9Na8JA&#10;EL0L/Q/LFHrTTSWopNlIW5B6sAdtDvU2ZsckbXY2ZNcY/fVuQehtHu9z0uVgGtFT52rLCp4nEQji&#10;wuqaSwX512q8AOE8ssbGMim4kINl9jBKMdH2zFvqd74UIYRdggoq79tESldUZNBNbEscuKPtDPoA&#10;u1LqDs8h3DRyGkUzabDm0FBhS+8VFb+7k1Fwms8XP/Xh8/ua9/t482H28eWtVerpcXh9AeFp8P/i&#10;u3utw/w4hr9nwgUyuwEAAP//AwBQSwECLQAUAAYACAAAACEA2+H2y+4AAACFAQAAEwAAAAAAAAAA&#10;AAAAAAAAAAAAW0NvbnRlbnRfVHlwZXNdLnhtbFBLAQItABQABgAIAAAAIQBa9CxbvwAAABUBAAAL&#10;AAAAAAAAAAAAAAAAAB8BAABfcmVscy8ucmVsc1BLAQItABQABgAIAAAAIQATHsWixQAAANwAAAAP&#10;AAAAAAAAAAAAAAAAAAcCAABkcnMvZG93bnJldi54bWxQSwUGAAAAAAMAAwC3AAAA+QIAAAAA&#10;" strokecolor="black [3040]">
                  <v:stroke endarrow="block"/>
                </v:line>
                <w10:anchorlock/>
              </v:group>
            </w:pict>
          </mc:Fallback>
        </mc:AlternateContent>
      </w:r>
    </w:p>
    <w:p w:rsidR="004F21F4" w:rsidRDefault="004F21F4" w:rsidP="004F21F4">
      <w:pPr>
        <w:rPr>
          <w:color w:val="FF0000"/>
        </w:rPr>
      </w:pPr>
    </w:p>
    <w:tbl>
      <w:tblPr>
        <w:tblStyle w:val="TableGrid"/>
        <w:tblW w:w="9564" w:type="dxa"/>
        <w:tblLook w:val="04A0" w:firstRow="1" w:lastRow="0" w:firstColumn="1" w:lastColumn="0" w:noHBand="0" w:noVBand="1"/>
      </w:tblPr>
      <w:tblGrid>
        <w:gridCol w:w="2660"/>
        <w:gridCol w:w="3452"/>
        <w:gridCol w:w="3452"/>
      </w:tblGrid>
      <w:tr w:rsidR="004F21F4" w:rsidRPr="003C7752" w:rsidTr="00813F30">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F21F4" w:rsidRPr="003C7752" w:rsidRDefault="004F21F4" w:rsidP="00813F30">
            <w:pPr>
              <w:rPr>
                <w:b/>
                <w:color w:val="000000" w:themeColor="text1"/>
                <w:sz w:val="24"/>
              </w:rPr>
            </w:pPr>
            <w:r w:rsidRPr="003C7752">
              <w:rPr>
                <w:b/>
                <w:color w:val="000000" w:themeColor="text1"/>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F21F4" w:rsidRPr="003C7752" w:rsidRDefault="004F21F4" w:rsidP="00813F30">
            <w:pPr>
              <w:rPr>
                <w:b/>
                <w:color w:val="000000" w:themeColor="text1"/>
                <w:sz w:val="24"/>
              </w:rPr>
            </w:pPr>
            <w:r w:rsidRPr="003C7752">
              <w:rPr>
                <w:b/>
                <w:color w:val="000000" w:themeColor="text1"/>
                <w:sz w:val="24"/>
              </w:rPr>
              <w:t xml:space="preserve">Update Part </w:t>
            </w:r>
          </w:p>
        </w:tc>
      </w:tr>
      <w:tr w:rsidR="004F21F4" w:rsidRPr="003C7752" w:rsidTr="00813F30">
        <w:tc>
          <w:tcPr>
            <w:tcW w:w="2660" w:type="dxa"/>
            <w:tcBorders>
              <w:top w:val="single" w:sz="4" w:space="0" w:color="auto"/>
              <w:left w:val="single" w:sz="4" w:space="0" w:color="auto"/>
              <w:bottom w:val="single" w:sz="4" w:space="0" w:color="auto"/>
              <w:right w:val="single" w:sz="4" w:space="0" w:color="auto"/>
            </w:tcBorders>
            <w:hideMark/>
          </w:tcPr>
          <w:p w:rsidR="004F21F4" w:rsidRPr="003C7752" w:rsidRDefault="004F21F4" w:rsidP="00813F30">
            <w:pPr>
              <w:rPr>
                <w:b/>
                <w:color w:val="000000" w:themeColor="text1"/>
                <w:sz w:val="24"/>
              </w:rPr>
            </w:pPr>
            <w:r w:rsidRPr="003C7752">
              <w:rPr>
                <w:b/>
                <w:color w:val="000000" w:themeColor="text1"/>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4F21F4" w:rsidRPr="003C7752" w:rsidRDefault="004F21F4" w:rsidP="00813F30">
            <w:pPr>
              <w:rPr>
                <w:color w:val="000000" w:themeColor="text1"/>
                <w:sz w:val="24"/>
              </w:rPr>
            </w:pPr>
            <w:r w:rsidRPr="003C7752">
              <w:rPr>
                <w:color w:val="000000" w:themeColor="text1"/>
                <w:sz w:val="24"/>
              </w:rPr>
              <w:t>2</w:t>
            </w:r>
          </w:p>
        </w:tc>
      </w:tr>
      <w:tr w:rsidR="004F21F4" w:rsidRPr="003C7752" w:rsidTr="00813F30">
        <w:tc>
          <w:tcPr>
            <w:tcW w:w="2660" w:type="dxa"/>
            <w:tcBorders>
              <w:top w:val="single" w:sz="4" w:space="0" w:color="auto"/>
              <w:left w:val="single" w:sz="4" w:space="0" w:color="auto"/>
              <w:bottom w:val="single" w:sz="4" w:space="0" w:color="auto"/>
              <w:right w:val="single" w:sz="4" w:space="0" w:color="auto"/>
            </w:tcBorders>
            <w:hideMark/>
          </w:tcPr>
          <w:p w:rsidR="004F21F4" w:rsidRPr="003C7752" w:rsidRDefault="004F21F4" w:rsidP="00813F30">
            <w:pPr>
              <w:rPr>
                <w:b/>
                <w:color w:val="000000" w:themeColor="text1"/>
                <w:sz w:val="24"/>
              </w:rPr>
            </w:pPr>
            <w:r w:rsidRPr="003C7752">
              <w:rPr>
                <w:b/>
                <w:color w:val="000000" w:themeColor="text1"/>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4F21F4" w:rsidRPr="003C7752" w:rsidRDefault="004F21F4" w:rsidP="00813F30">
            <w:pPr>
              <w:rPr>
                <w:color w:val="000000" w:themeColor="text1"/>
                <w:sz w:val="24"/>
              </w:rPr>
            </w:pPr>
            <w:r>
              <w:rPr>
                <w:color w:val="000000" w:themeColor="text1"/>
                <w:sz w:val="24"/>
              </w:rPr>
              <w:t>2</w:t>
            </w:r>
          </w:p>
        </w:tc>
      </w:tr>
      <w:tr w:rsidR="004F21F4" w:rsidRPr="003C7752" w:rsidTr="00813F30">
        <w:tc>
          <w:tcPr>
            <w:tcW w:w="2660" w:type="dxa"/>
            <w:tcBorders>
              <w:top w:val="single" w:sz="4" w:space="0" w:color="auto"/>
              <w:left w:val="single" w:sz="4" w:space="0" w:color="auto"/>
              <w:bottom w:val="single" w:sz="4" w:space="0" w:color="auto"/>
              <w:right w:val="single" w:sz="4" w:space="0" w:color="auto"/>
            </w:tcBorders>
            <w:hideMark/>
          </w:tcPr>
          <w:p w:rsidR="004F21F4" w:rsidRPr="003C7752" w:rsidRDefault="004F21F4" w:rsidP="00813F30">
            <w:pPr>
              <w:rPr>
                <w:b/>
                <w:color w:val="000000" w:themeColor="text1"/>
                <w:sz w:val="24"/>
              </w:rPr>
            </w:pPr>
            <w:r w:rsidRPr="003C7752">
              <w:rPr>
                <w:b/>
                <w:color w:val="000000" w:themeColor="text1"/>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4F21F4" w:rsidRPr="003C7752" w:rsidRDefault="004F21F4" w:rsidP="00813F30">
            <w:pPr>
              <w:rPr>
                <w:color w:val="000000" w:themeColor="text1"/>
                <w:sz w:val="24"/>
              </w:rPr>
            </w:pPr>
            <w:r w:rsidRPr="003C7752">
              <w:rPr>
                <w:color w:val="000000" w:themeColor="text1"/>
                <w:sz w:val="24"/>
              </w:rPr>
              <w:t xml:space="preserve">Manager </w:t>
            </w:r>
          </w:p>
        </w:tc>
      </w:tr>
      <w:tr w:rsidR="004F21F4" w:rsidRPr="003C7752" w:rsidTr="00813F30">
        <w:tc>
          <w:tcPr>
            <w:tcW w:w="2660" w:type="dxa"/>
            <w:tcBorders>
              <w:top w:val="single" w:sz="4" w:space="0" w:color="auto"/>
              <w:left w:val="single" w:sz="4" w:space="0" w:color="auto"/>
              <w:bottom w:val="single" w:sz="4" w:space="0" w:color="auto"/>
              <w:right w:val="single" w:sz="4" w:space="0" w:color="auto"/>
            </w:tcBorders>
            <w:hideMark/>
          </w:tcPr>
          <w:p w:rsidR="004F21F4" w:rsidRPr="003C7752" w:rsidRDefault="004F21F4" w:rsidP="00813F30">
            <w:pPr>
              <w:rPr>
                <w:b/>
                <w:color w:val="000000" w:themeColor="text1"/>
                <w:sz w:val="24"/>
              </w:rPr>
            </w:pPr>
            <w:r w:rsidRPr="003C7752">
              <w:rPr>
                <w:b/>
                <w:color w:val="000000" w:themeColor="text1"/>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4F21F4" w:rsidRPr="003C7752" w:rsidRDefault="004F21F4" w:rsidP="00813F30">
            <w:pPr>
              <w:rPr>
                <w:color w:val="000000" w:themeColor="text1"/>
                <w:sz w:val="24"/>
              </w:rPr>
            </w:pPr>
            <w:r w:rsidRPr="003C7752">
              <w:rPr>
                <w:color w:val="000000" w:themeColor="text1"/>
                <w:sz w:val="24"/>
              </w:rPr>
              <w:t>Manager</w:t>
            </w:r>
          </w:p>
        </w:tc>
      </w:tr>
      <w:tr w:rsidR="004F21F4" w:rsidRPr="003C7752" w:rsidTr="00813F30">
        <w:tc>
          <w:tcPr>
            <w:tcW w:w="2660" w:type="dxa"/>
            <w:tcBorders>
              <w:top w:val="single" w:sz="4" w:space="0" w:color="auto"/>
              <w:left w:val="single" w:sz="4" w:space="0" w:color="auto"/>
              <w:bottom w:val="single" w:sz="4" w:space="0" w:color="auto"/>
              <w:right w:val="single" w:sz="4" w:space="0" w:color="auto"/>
            </w:tcBorders>
            <w:hideMark/>
          </w:tcPr>
          <w:p w:rsidR="004F21F4" w:rsidRPr="003C7752" w:rsidRDefault="004F21F4" w:rsidP="00813F30">
            <w:pPr>
              <w:rPr>
                <w:b/>
                <w:color w:val="000000" w:themeColor="text1"/>
                <w:sz w:val="24"/>
              </w:rPr>
            </w:pPr>
            <w:r w:rsidRPr="003C7752">
              <w:rPr>
                <w:b/>
                <w:color w:val="000000" w:themeColor="text1"/>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4F21F4" w:rsidRPr="003C7752" w:rsidRDefault="004F21F4" w:rsidP="00813F30">
            <w:pPr>
              <w:rPr>
                <w:color w:val="000000" w:themeColor="text1"/>
                <w:sz w:val="24"/>
              </w:rPr>
            </w:pPr>
          </w:p>
        </w:tc>
      </w:tr>
      <w:tr w:rsidR="004F21F4" w:rsidRPr="003C7752" w:rsidTr="00813F30">
        <w:tc>
          <w:tcPr>
            <w:tcW w:w="2660" w:type="dxa"/>
            <w:tcBorders>
              <w:top w:val="single" w:sz="4" w:space="0" w:color="auto"/>
              <w:left w:val="single" w:sz="4" w:space="0" w:color="auto"/>
              <w:bottom w:val="single" w:sz="4" w:space="0" w:color="auto"/>
              <w:right w:val="single" w:sz="4" w:space="0" w:color="auto"/>
            </w:tcBorders>
            <w:hideMark/>
          </w:tcPr>
          <w:p w:rsidR="004F21F4" w:rsidRPr="003C7752" w:rsidRDefault="004F21F4" w:rsidP="00813F30">
            <w:pPr>
              <w:rPr>
                <w:b/>
                <w:color w:val="000000" w:themeColor="text1"/>
                <w:sz w:val="24"/>
              </w:rPr>
            </w:pPr>
            <w:r w:rsidRPr="003C7752">
              <w:rPr>
                <w:b/>
                <w:color w:val="000000" w:themeColor="text1"/>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4F21F4" w:rsidRPr="003C7752" w:rsidRDefault="004F21F4" w:rsidP="00813F30">
            <w:pPr>
              <w:rPr>
                <w:rFonts w:cstheme="minorHAnsi"/>
                <w:color w:val="000000" w:themeColor="text1"/>
                <w:sz w:val="24"/>
                <w:szCs w:val="19"/>
              </w:rPr>
            </w:pPr>
            <w:r w:rsidRPr="003C7752">
              <w:rPr>
                <w:rFonts w:cstheme="minorHAnsi"/>
                <w:color w:val="000000" w:themeColor="text1"/>
                <w:sz w:val="24"/>
                <w:szCs w:val="19"/>
              </w:rPr>
              <w:t xml:space="preserve">This function will allow the user to alter a record in the parts file. </w:t>
            </w:r>
          </w:p>
          <w:p w:rsidR="004F21F4" w:rsidRPr="003C7752" w:rsidRDefault="004F21F4" w:rsidP="00813F30">
            <w:pPr>
              <w:rPr>
                <w:rFonts w:cstheme="minorHAnsi"/>
                <w:color w:val="000000" w:themeColor="text1"/>
                <w:sz w:val="24"/>
              </w:rPr>
            </w:pPr>
          </w:p>
        </w:tc>
      </w:tr>
      <w:tr w:rsidR="004F21F4" w:rsidRPr="003C7752" w:rsidTr="00813F30">
        <w:tc>
          <w:tcPr>
            <w:tcW w:w="2660" w:type="dxa"/>
            <w:tcBorders>
              <w:top w:val="single" w:sz="4" w:space="0" w:color="auto"/>
              <w:left w:val="single" w:sz="4" w:space="0" w:color="auto"/>
              <w:bottom w:val="single" w:sz="4" w:space="0" w:color="auto"/>
              <w:right w:val="single" w:sz="4" w:space="0" w:color="auto"/>
            </w:tcBorders>
            <w:hideMark/>
          </w:tcPr>
          <w:p w:rsidR="004F21F4" w:rsidRPr="003C7752" w:rsidRDefault="004F21F4" w:rsidP="00813F30">
            <w:pPr>
              <w:rPr>
                <w:b/>
                <w:color w:val="000000" w:themeColor="text1"/>
                <w:sz w:val="24"/>
              </w:rPr>
            </w:pPr>
            <w:r w:rsidRPr="003C7752">
              <w:rPr>
                <w:b/>
                <w:color w:val="000000" w:themeColor="text1"/>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F21F4" w:rsidRPr="003C7752" w:rsidRDefault="004F21F4" w:rsidP="00813F30">
            <w:pPr>
              <w:rPr>
                <w:rFonts w:cstheme="minorHAnsi"/>
                <w:color w:val="000000" w:themeColor="text1"/>
                <w:sz w:val="24"/>
              </w:rPr>
            </w:pPr>
            <w:r w:rsidRPr="003C7752">
              <w:rPr>
                <w:rFonts w:cstheme="minorHAnsi"/>
                <w:color w:val="000000" w:themeColor="text1"/>
                <w:sz w:val="24"/>
                <w:szCs w:val="19"/>
              </w:rPr>
              <w:t>A part must exist in the parts file to be updated.</w:t>
            </w:r>
          </w:p>
        </w:tc>
      </w:tr>
      <w:tr w:rsidR="004F21F4" w:rsidRPr="003C7752" w:rsidTr="00813F30">
        <w:tc>
          <w:tcPr>
            <w:tcW w:w="2660" w:type="dxa"/>
            <w:tcBorders>
              <w:top w:val="single" w:sz="4" w:space="0" w:color="auto"/>
              <w:left w:val="single" w:sz="4" w:space="0" w:color="auto"/>
              <w:bottom w:val="single" w:sz="4" w:space="0" w:color="auto"/>
              <w:right w:val="single" w:sz="4" w:space="0" w:color="auto"/>
            </w:tcBorders>
            <w:hideMark/>
          </w:tcPr>
          <w:p w:rsidR="004F21F4" w:rsidRPr="003C7752" w:rsidRDefault="004F21F4" w:rsidP="00813F30">
            <w:pPr>
              <w:rPr>
                <w:b/>
                <w:color w:val="000000" w:themeColor="text1"/>
                <w:sz w:val="24"/>
              </w:rPr>
            </w:pPr>
            <w:r w:rsidRPr="003C7752">
              <w:rPr>
                <w:b/>
                <w:color w:val="000000" w:themeColor="text1"/>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4F21F4" w:rsidRPr="003C7752" w:rsidRDefault="004F21F4" w:rsidP="00813F30">
            <w:pPr>
              <w:rPr>
                <w:color w:val="000000" w:themeColor="text1"/>
                <w:sz w:val="24"/>
              </w:rPr>
            </w:pPr>
          </w:p>
        </w:tc>
      </w:tr>
      <w:tr w:rsidR="004F21F4" w:rsidRPr="003C7752" w:rsidTr="00813F30">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F21F4" w:rsidRPr="003C7752" w:rsidRDefault="004F21F4" w:rsidP="00813F30">
            <w:pPr>
              <w:rPr>
                <w:b/>
                <w:color w:val="000000" w:themeColor="text1"/>
                <w:sz w:val="24"/>
              </w:rPr>
            </w:pPr>
            <w:r w:rsidRPr="003C7752">
              <w:rPr>
                <w:b/>
                <w:color w:val="000000" w:themeColor="text1"/>
                <w:sz w:val="24"/>
              </w:rPr>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F21F4" w:rsidRPr="003C7752" w:rsidRDefault="004F21F4" w:rsidP="00813F30">
            <w:pPr>
              <w:ind w:left="-85"/>
              <w:jc w:val="center"/>
              <w:rPr>
                <w:b/>
                <w:color w:val="000000" w:themeColor="text1"/>
                <w:sz w:val="24"/>
              </w:rPr>
            </w:pPr>
            <w:r w:rsidRPr="003C7752">
              <w:rPr>
                <w:b/>
                <w:color w:val="000000" w:themeColor="text1"/>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F21F4" w:rsidRPr="003C7752" w:rsidRDefault="004F21F4" w:rsidP="00813F30">
            <w:pPr>
              <w:ind w:left="-85"/>
              <w:jc w:val="center"/>
              <w:rPr>
                <w:b/>
                <w:color w:val="000000" w:themeColor="text1"/>
                <w:sz w:val="24"/>
              </w:rPr>
            </w:pPr>
            <w:r w:rsidRPr="003C7752">
              <w:rPr>
                <w:b/>
                <w:color w:val="000000" w:themeColor="text1"/>
                <w:sz w:val="24"/>
              </w:rPr>
              <w:t>System Response</w:t>
            </w:r>
          </w:p>
        </w:tc>
      </w:tr>
      <w:tr w:rsidR="004F21F4" w:rsidRPr="003C7752" w:rsidTr="00813F30">
        <w:trPr>
          <w:trHeight w:val="2497"/>
        </w:trPr>
        <w:tc>
          <w:tcPr>
            <w:tcW w:w="2660" w:type="dxa"/>
            <w:tcBorders>
              <w:top w:val="single" w:sz="4" w:space="0" w:color="auto"/>
              <w:left w:val="single" w:sz="4" w:space="0" w:color="auto"/>
              <w:bottom w:val="single" w:sz="4" w:space="0" w:color="auto"/>
              <w:right w:val="single" w:sz="4" w:space="0" w:color="auto"/>
            </w:tcBorders>
          </w:tcPr>
          <w:p w:rsidR="004F21F4" w:rsidRPr="003C7752" w:rsidRDefault="004F21F4" w:rsidP="00813F30">
            <w:pPr>
              <w:rPr>
                <w:rFonts w:cstheme="minorHAnsi"/>
                <w:b/>
                <w:color w:val="000000" w:themeColor="text1"/>
                <w:sz w:val="24"/>
              </w:rPr>
            </w:pPr>
          </w:p>
        </w:tc>
        <w:tc>
          <w:tcPr>
            <w:tcW w:w="3452" w:type="dxa"/>
            <w:tcBorders>
              <w:top w:val="single" w:sz="4" w:space="0" w:color="auto"/>
              <w:left w:val="single" w:sz="4" w:space="0" w:color="auto"/>
              <w:bottom w:val="single" w:sz="4" w:space="0" w:color="auto"/>
              <w:right w:val="single" w:sz="4" w:space="0" w:color="auto"/>
            </w:tcBorders>
          </w:tcPr>
          <w:p w:rsidR="004F21F4" w:rsidRPr="003C7752" w:rsidRDefault="004F21F4" w:rsidP="00813F30">
            <w:pPr>
              <w:rPr>
                <w:b/>
                <w:color w:val="000000" w:themeColor="text1"/>
                <w:sz w:val="24"/>
              </w:rPr>
            </w:pPr>
            <w:r w:rsidRPr="003C7752">
              <w:rPr>
                <w:b/>
                <w:color w:val="000000" w:themeColor="text1"/>
                <w:sz w:val="24"/>
              </w:rPr>
              <w:t>Step 1:</w:t>
            </w:r>
            <w:r>
              <w:rPr>
                <w:color w:val="000000" w:themeColor="text1"/>
                <w:sz w:val="24"/>
              </w:rPr>
              <w:t xml:space="preserve"> The m</w:t>
            </w:r>
            <w:r w:rsidRPr="003C7752">
              <w:rPr>
                <w:color w:val="000000" w:themeColor="text1"/>
                <w:sz w:val="24"/>
              </w:rPr>
              <w:t>anager invokes the update part function</w:t>
            </w:r>
            <w:r>
              <w:rPr>
                <w:color w:val="000000" w:themeColor="text1"/>
                <w:sz w:val="24"/>
              </w:rPr>
              <w:t>.</w:t>
            </w:r>
          </w:p>
          <w:p w:rsidR="004F21F4" w:rsidRPr="003C7752" w:rsidRDefault="004F21F4" w:rsidP="00813F30">
            <w:pPr>
              <w:rPr>
                <w:color w:val="000000" w:themeColor="text1"/>
                <w:sz w:val="24"/>
              </w:rPr>
            </w:pPr>
          </w:p>
          <w:p w:rsidR="00486FEA" w:rsidRDefault="00486FEA" w:rsidP="00813F30">
            <w:pPr>
              <w:rPr>
                <w:b/>
                <w:color w:val="000000" w:themeColor="text1"/>
                <w:sz w:val="24"/>
              </w:rPr>
            </w:pPr>
          </w:p>
          <w:p w:rsidR="004E6288" w:rsidRDefault="004E6288" w:rsidP="00813F30">
            <w:pPr>
              <w:rPr>
                <w:b/>
                <w:color w:val="000000" w:themeColor="text1"/>
                <w:sz w:val="24"/>
              </w:rPr>
            </w:pPr>
          </w:p>
          <w:p w:rsidR="004F21F4" w:rsidRPr="00DD091F" w:rsidRDefault="00DD091F" w:rsidP="00813F30">
            <w:pPr>
              <w:rPr>
                <w:color w:val="000000" w:themeColor="text1"/>
                <w:sz w:val="24"/>
              </w:rPr>
            </w:pPr>
            <w:r w:rsidRPr="00DD091F">
              <w:rPr>
                <w:b/>
                <w:color w:val="000000" w:themeColor="text1"/>
                <w:sz w:val="24"/>
              </w:rPr>
              <w:t>Step 3:</w:t>
            </w:r>
            <w:r>
              <w:rPr>
                <w:b/>
                <w:color w:val="000000" w:themeColor="text1"/>
                <w:sz w:val="24"/>
              </w:rPr>
              <w:t xml:space="preserve"> </w:t>
            </w:r>
            <w:r w:rsidRPr="00DD091F">
              <w:rPr>
                <w:color w:val="000000" w:themeColor="text1"/>
                <w:sz w:val="24"/>
              </w:rPr>
              <w:t>The manager chooses</w:t>
            </w:r>
            <w:r>
              <w:rPr>
                <w:color w:val="000000" w:themeColor="text1"/>
                <w:sz w:val="24"/>
              </w:rPr>
              <w:t xml:space="preserve"> the part type to be updated</w:t>
            </w:r>
            <w:r w:rsidR="00121DE0">
              <w:rPr>
                <w:color w:val="000000" w:themeColor="text1"/>
                <w:sz w:val="24"/>
              </w:rPr>
              <w:t xml:space="preserve"> from a dropdown list</w:t>
            </w:r>
            <w:r>
              <w:rPr>
                <w:color w:val="000000" w:themeColor="text1"/>
                <w:sz w:val="24"/>
              </w:rPr>
              <w:t>.</w:t>
            </w:r>
          </w:p>
          <w:p w:rsidR="004F21F4" w:rsidRPr="003C7752" w:rsidRDefault="004F21F4" w:rsidP="00813F30">
            <w:pPr>
              <w:rPr>
                <w:color w:val="000000" w:themeColor="text1"/>
                <w:sz w:val="24"/>
              </w:rPr>
            </w:pPr>
          </w:p>
          <w:p w:rsidR="00D22B06" w:rsidRDefault="00D22B06" w:rsidP="00813F30">
            <w:pPr>
              <w:rPr>
                <w:b/>
                <w:color w:val="000000" w:themeColor="text1"/>
                <w:sz w:val="24"/>
              </w:rPr>
            </w:pPr>
          </w:p>
          <w:p w:rsidR="00772C2D" w:rsidRDefault="00772C2D" w:rsidP="00813F30">
            <w:pPr>
              <w:rPr>
                <w:b/>
                <w:color w:val="000000" w:themeColor="text1"/>
                <w:sz w:val="24"/>
              </w:rPr>
            </w:pPr>
          </w:p>
          <w:p w:rsidR="004F21F4" w:rsidRDefault="004F21F4" w:rsidP="00813F30">
            <w:pPr>
              <w:rPr>
                <w:color w:val="000000" w:themeColor="text1"/>
                <w:sz w:val="24"/>
              </w:rPr>
            </w:pPr>
            <w:r w:rsidRPr="003C7752">
              <w:rPr>
                <w:b/>
                <w:color w:val="000000" w:themeColor="text1"/>
                <w:sz w:val="24"/>
              </w:rPr>
              <w:t>Step</w:t>
            </w:r>
            <w:r>
              <w:rPr>
                <w:b/>
                <w:color w:val="000000" w:themeColor="text1"/>
                <w:sz w:val="24"/>
              </w:rPr>
              <w:t xml:space="preserve"> </w:t>
            </w:r>
            <w:r w:rsidR="00772C2D">
              <w:rPr>
                <w:b/>
                <w:color w:val="000000" w:themeColor="text1"/>
                <w:sz w:val="24"/>
              </w:rPr>
              <w:t>5</w:t>
            </w:r>
            <w:r w:rsidR="009753CC" w:rsidRPr="003C7752">
              <w:rPr>
                <w:b/>
                <w:color w:val="000000" w:themeColor="text1"/>
                <w:sz w:val="24"/>
              </w:rPr>
              <w:t>:</w:t>
            </w:r>
            <w:r w:rsidR="009753CC" w:rsidRPr="00125092">
              <w:rPr>
                <w:color w:val="000000" w:themeColor="text1"/>
                <w:sz w:val="24"/>
              </w:rPr>
              <w:t xml:space="preserve"> The</w:t>
            </w:r>
            <w:r w:rsidRPr="00125092">
              <w:rPr>
                <w:color w:val="000000" w:themeColor="text1"/>
                <w:sz w:val="24"/>
              </w:rPr>
              <w:t xml:space="preserve"> </w:t>
            </w:r>
            <w:r>
              <w:rPr>
                <w:color w:val="000000" w:themeColor="text1"/>
                <w:sz w:val="24"/>
              </w:rPr>
              <w:t xml:space="preserve">manager </w:t>
            </w:r>
            <w:r w:rsidRPr="00125092">
              <w:rPr>
                <w:color w:val="000000" w:themeColor="text1"/>
                <w:sz w:val="24"/>
              </w:rPr>
              <w:t>selects which part to update</w:t>
            </w:r>
            <w:r w:rsidR="004D51BA">
              <w:rPr>
                <w:color w:val="000000" w:themeColor="text1"/>
                <w:sz w:val="24"/>
              </w:rPr>
              <w:t>.</w:t>
            </w:r>
          </w:p>
          <w:p w:rsidR="004F21F4" w:rsidRDefault="004F21F4" w:rsidP="00813F30">
            <w:pPr>
              <w:rPr>
                <w:color w:val="000000" w:themeColor="text1"/>
                <w:sz w:val="24"/>
              </w:rPr>
            </w:pPr>
          </w:p>
          <w:p w:rsidR="00486FEA" w:rsidRDefault="00486FEA" w:rsidP="00813F30">
            <w:pPr>
              <w:rPr>
                <w:b/>
                <w:color w:val="000000" w:themeColor="text1"/>
                <w:sz w:val="24"/>
              </w:rPr>
            </w:pPr>
          </w:p>
          <w:p w:rsidR="004E6288" w:rsidRDefault="004E6288" w:rsidP="00813F30">
            <w:pPr>
              <w:rPr>
                <w:b/>
                <w:color w:val="000000" w:themeColor="text1"/>
                <w:sz w:val="24"/>
              </w:rPr>
            </w:pPr>
          </w:p>
          <w:p w:rsidR="004E6288" w:rsidRDefault="004E6288" w:rsidP="00813F30">
            <w:pPr>
              <w:rPr>
                <w:b/>
                <w:color w:val="000000" w:themeColor="text1"/>
                <w:sz w:val="24"/>
              </w:rPr>
            </w:pPr>
          </w:p>
          <w:p w:rsidR="004E6288" w:rsidRDefault="004E6288" w:rsidP="00813F30">
            <w:pPr>
              <w:rPr>
                <w:b/>
                <w:color w:val="000000" w:themeColor="text1"/>
                <w:sz w:val="24"/>
              </w:rPr>
            </w:pPr>
          </w:p>
          <w:p w:rsidR="004E6288" w:rsidRDefault="004E6288" w:rsidP="00813F30">
            <w:pPr>
              <w:rPr>
                <w:b/>
                <w:color w:val="000000" w:themeColor="text1"/>
                <w:sz w:val="24"/>
              </w:rPr>
            </w:pPr>
          </w:p>
          <w:p w:rsidR="004F21F4" w:rsidRDefault="00772C2D" w:rsidP="00813F30">
            <w:pPr>
              <w:rPr>
                <w:color w:val="000000" w:themeColor="text1"/>
                <w:sz w:val="24"/>
              </w:rPr>
            </w:pPr>
            <w:r>
              <w:rPr>
                <w:b/>
                <w:color w:val="000000" w:themeColor="text1"/>
                <w:sz w:val="24"/>
              </w:rPr>
              <w:lastRenderedPageBreak/>
              <w:t>Step 7</w:t>
            </w:r>
            <w:r w:rsidR="004F21F4" w:rsidRPr="00D67613">
              <w:rPr>
                <w:b/>
                <w:color w:val="000000" w:themeColor="text1"/>
                <w:sz w:val="24"/>
              </w:rPr>
              <w:t>:</w:t>
            </w:r>
            <w:r w:rsidR="00DD091F">
              <w:rPr>
                <w:color w:val="000000" w:themeColor="text1"/>
                <w:sz w:val="24"/>
              </w:rPr>
              <w:t xml:space="preserve"> The manager modifies the required details</w:t>
            </w:r>
            <w:r w:rsidR="004F21F4">
              <w:rPr>
                <w:color w:val="000000" w:themeColor="text1"/>
                <w:sz w:val="24"/>
              </w:rPr>
              <w:t>:</w:t>
            </w:r>
          </w:p>
          <w:p w:rsidR="004E6288" w:rsidRPr="0049262B" w:rsidRDefault="004E6288" w:rsidP="004E6288">
            <w:pPr>
              <w:pStyle w:val="ListParagraph"/>
              <w:numPr>
                <w:ilvl w:val="0"/>
                <w:numId w:val="13"/>
              </w:numPr>
              <w:rPr>
                <w:sz w:val="24"/>
              </w:rPr>
            </w:pPr>
            <w:r>
              <w:rPr>
                <w:sz w:val="24"/>
              </w:rPr>
              <w:t>Part_Type</w:t>
            </w:r>
          </w:p>
          <w:p w:rsidR="009D5C93" w:rsidRDefault="009D5C93" w:rsidP="004E6288">
            <w:pPr>
              <w:pStyle w:val="ListParagraph"/>
              <w:numPr>
                <w:ilvl w:val="0"/>
                <w:numId w:val="13"/>
              </w:numPr>
              <w:rPr>
                <w:color w:val="000000" w:themeColor="text1"/>
                <w:sz w:val="24"/>
              </w:rPr>
            </w:pPr>
            <w:r>
              <w:rPr>
                <w:color w:val="000000" w:themeColor="text1"/>
                <w:sz w:val="24"/>
              </w:rPr>
              <w:t>ModelNo</w:t>
            </w:r>
          </w:p>
          <w:p w:rsidR="00E33F27" w:rsidRPr="00D67613" w:rsidRDefault="004E6288" w:rsidP="004E6288">
            <w:pPr>
              <w:pStyle w:val="ListParagraph"/>
              <w:numPr>
                <w:ilvl w:val="0"/>
                <w:numId w:val="13"/>
              </w:numPr>
              <w:rPr>
                <w:color w:val="000000" w:themeColor="text1"/>
                <w:sz w:val="24"/>
              </w:rPr>
            </w:pPr>
            <w:r>
              <w:rPr>
                <w:color w:val="000000" w:themeColor="text1"/>
                <w:sz w:val="24"/>
              </w:rPr>
              <w:t>Unit_Cost</w:t>
            </w:r>
            <w:r w:rsidR="00E33F27" w:rsidRPr="00D67613">
              <w:rPr>
                <w:color w:val="000000" w:themeColor="text1"/>
                <w:sz w:val="24"/>
              </w:rPr>
              <w:t xml:space="preserve"> </w:t>
            </w:r>
          </w:p>
          <w:p w:rsidR="004F21F4" w:rsidRPr="003C7752" w:rsidRDefault="004F21F4" w:rsidP="00813F30">
            <w:pPr>
              <w:rPr>
                <w:color w:val="000000" w:themeColor="text1"/>
                <w:sz w:val="24"/>
              </w:rPr>
            </w:pPr>
          </w:p>
        </w:tc>
        <w:tc>
          <w:tcPr>
            <w:tcW w:w="3452" w:type="dxa"/>
            <w:tcBorders>
              <w:top w:val="single" w:sz="4" w:space="0" w:color="auto"/>
              <w:left w:val="single" w:sz="4" w:space="0" w:color="auto"/>
              <w:bottom w:val="single" w:sz="4" w:space="0" w:color="auto"/>
              <w:right w:val="single" w:sz="4" w:space="0" w:color="auto"/>
            </w:tcBorders>
            <w:hideMark/>
          </w:tcPr>
          <w:p w:rsidR="00DD091F" w:rsidRDefault="004F21F4" w:rsidP="00813F30">
            <w:pPr>
              <w:rPr>
                <w:b/>
                <w:color w:val="000000" w:themeColor="text1"/>
                <w:sz w:val="24"/>
              </w:rPr>
            </w:pPr>
            <w:r w:rsidRPr="003C7752">
              <w:rPr>
                <w:b/>
                <w:color w:val="000000" w:themeColor="text1"/>
                <w:sz w:val="24"/>
              </w:rPr>
              <w:lastRenderedPageBreak/>
              <w:t>Step 2:</w:t>
            </w:r>
            <w:r>
              <w:rPr>
                <w:b/>
                <w:color w:val="000000" w:themeColor="text1"/>
                <w:sz w:val="24"/>
              </w:rPr>
              <w:t xml:space="preserve"> </w:t>
            </w:r>
            <w:r w:rsidR="00DD091F" w:rsidRPr="00DD091F">
              <w:rPr>
                <w:color w:val="000000" w:themeColor="text1"/>
                <w:sz w:val="24"/>
              </w:rPr>
              <w:t xml:space="preserve">The system </w:t>
            </w:r>
            <w:r w:rsidR="00486FEA">
              <w:rPr>
                <w:color w:val="000000" w:themeColor="text1"/>
                <w:sz w:val="24"/>
              </w:rPr>
              <w:t xml:space="preserve">retrieves a list of </w:t>
            </w:r>
            <w:r w:rsidR="00121DE0">
              <w:rPr>
                <w:color w:val="000000" w:themeColor="text1"/>
                <w:sz w:val="24"/>
              </w:rPr>
              <w:t xml:space="preserve">registered </w:t>
            </w:r>
            <w:r w:rsidR="00486FEA">
              <w:rPr>
                <w:color w:val="000000" w:themeColor="text1"/>
                <w:sz w:val="24"/>
              </w:rPr>
              <w:t xml:space="preserve">part types from the parts file and displays </w:t>
            </w:r>
            <w:r w:rsidR="004E6288">
              <w:rPr>
                <w:color w:val="000000" w:themeColor="text1"/>
                <w:sz w:val="24"/>
              </w:rPr>
              <w:t>in a dropdown list.</w:t>
            </w:r>
          </w:p>
          <w:p w:rsidR="00486FEA" w:rsidRDefault="00486FEA" w:rsidP="00813F30">
            <w:pPr>
              <w:rPr>
                <w:b/>
                <w:color w:val="000000" w:themeColor="text1"/>
                <w:sz w:val="24"/>
              </w:rPr>
            </w:pPr>
          </w:p>
          <w:p w:rsidR="004F21F4" w:rsidRPr="003C7752" w:rsidRDefault="00DD091F" w:rsidP="00813F30">
            <w:pPr>
              <w:rPr>
                <w:b/>
                <w:color w:val="000000" w:themeColor="text1"/>
                <w:sz w:val="24"/>
              </w:rPr>
            </w:pPr>
            <w:r>
              <w:rPr>
                <w:b/>
                <w:color w:val="000000" w:themeColor="text1"/>
                <w:sz w:val="24"/>
              </w:rPr>
              <w:t xml:space="preserve">Step 4: </w:t>
            </w:r>
            <w:r w:rsidR="004F21F4" w:rsidRPr="00125092">
              <w:rPr>
                <w:color w:val="000000" w:themeColor="text1"/>
                <w:sz w:val="24"/>
              </w:rPr>
              <w:t xml:space="preserve">The system retrieves </w:t>
            </w:r>
            <w:r w:rsidR="00486FEA">
              <w:rPr>
                <w:color w:val="000000" w:themeColor="text1"/>
                <w:sz w:val="24"/>
              </w:rPr>
              <w:t xml:space="preserve">all </w:t>
            </w:r>
            <w:r w:rsidR="00121DE0">
              <w:rPr>
                <w:color w:val="000000" w:themeColor="text1"/>
                <w:sz w:val="24"/>
              </w:rPr>
              <w:t xml:space="preserve">registered </w:t>
            </w:r>
            <w:r w:rsidR="00486FEA">
              <w:rPr>
                <w:color w:val="000000" w:themeColor="text1"/>
                <w:sz w:val="24"/>
              </w:rPr>
              <w:t>part</w:t>
            </w:r>
            <w:r w:rsidR="00121DE0">
              <w:rPr>
                <w:color w:val="000000" w:themeColor="text1"/>
                <w:sz w:val="24"/>
              </w:rPr>
              <w:t xml:space="preserve">s </w:t>
            </w:r>
            <w:r w:rsidR="00772C2D">
              <w:rPr>
                <w:color w:val="000000" w:themeColor="text1"/>
                <w:sz w:val="24"/>
              </w:rPr>
              <w:t>specified</w:t>
            </w:r>
            <w:r w:rsidR="00486FEA">
              <w:rPr>
                <w:color w:val="000000" w:themeColor="text1"/>
                <w:sz w:val="24"/>
              </w:rPr>
              <w:t xml:space="preserve"> from the </w:t>
            </w:r>
            <w:r w:rsidR="00121DE0">
              <w:rPr>
                <w:color w:val="000000" w:themeColor="text1"/>
                <w:sz w:val="24"/>
              </w:rPr>
              <w:t>P</w:t>
            </w:r>
            <w:r w:rsidR="00486FEA">
              <w:rPr>
                <w:color w:val="000000" w:themeColor="text1"/>
                <w:sz w:val="24"/>
              </w:rPr>
              <w:t>art file and displays them on the UI</w:t>
            </w:r>
            <w:r w:rsidR="004F21F4" w:rsidRPr="00125092">
              <w:rPr>
                <w:color w:val="000000" w:themeColor="text1"/>
                <w:sz w:val="24"/>
              </w:rPr>
              <w:t>.</w:t>
            </w:r>
            <w:r w:rsidR="004F21F4">
              <w:rPr>
                <w:b/>
                <w:color w:val="000000" w:themeColor="text1"/>
                <w:sz w:val="24"/>
              </w:rPr>
              <w:t xml:space="preserve"> </w:t>
            </w:r>
          </w:p>
          <w:p w:rsidR="004F21F4" w:rsidRPr="003C7752" w:rsidRDefault="004F21F4" w:rsidP="00813F30">
            <w:pPr>
              <w:rPr>
                <w:b/>
                <w:color w:val="000000" w:themeColor="text1"/>
                <w:sz w:val="24"/>
              </w:rPr>
            </w:pPr>
          </w:p>
          <w:p w:rsidR="00772C2D" w:rsidRDefault="00772C2D" w:rsidP="00772C2D">
            <w:pPr>
              <w:rPr>
                <w:color w:val="000000" w:themeColor="text1"/>
                <w:sz w:val="24"/>
              </w:rPr>
            </w:pPr>
            <w:r>
              <w:rPr>
                <w:b/>
                <w:color w:val="000000" w:themeColor="text1"/>
                <w:sz w:val="24"/>
              </w:rPr>
              <w:t xml:space="preserve">Step </w:t>
            </w:r>
            <w:r w:rsidR="004E6288">
              <w:rPr>
                <w:b/>
                <w:color w:val="000000" w:themeColor="text1"/>
                <w:sz w:val="24"/>
              </w:rPr>
              <w:t>6</w:t>
            </w:r>
            <w:r w:rsidRPr="00D67613">
              <w:rPr>
                <w:b/>
                <w:color w:val="000000" w:themeColor="text1"/>
                <w:sz w:val="24"/>
              </w:rPr>
              <w:t>:</w:t>
            </w:r>
            <w:r>
              <w:rPr>
                <w:color w:val="000000" w:themeColor="text1"/>
                <w:sz w:val="24"/>
              </w:rPr>
              <w:t xml:space="preserve"> The System displays the details of the part chosen by the user and displays</w:t>
            </w:r>
            <w:r w:rsidR="00121DE0">
              <w:rPr>
                <w:color w:val="000000" w:themeColor="text1"/>
                <w:sz w:val="24"/>
              </w:rPr>
              <w:t xml:space="preserve"> them</w:t>
            </w:r>
            <w:r>
              <w:rPr>
                <w:color w:val="000000" w:themeColor="text1"/>
                <w:sz w:val="24"/>
              </w:rPr>
              <w:t xml:space="preserve"> on the UI</w:t>
            </w:r>
          </w:p>
          <w:p w:rsidR="00486FEA" w:rsidRDefault="00486FEA" w:rsidP="00813F30">
            <w:pPr>
              <w:rPr>
                <w:b/>
                <w:color w:val="000000" w:themeColor="text1"/>
                <w:sz w:val="24"/>
              </w:rPr>
            </w:pPr>
          </w:p>
          <w:p w:rsidR="004E6288" w:rsidRDefault="004E6288" w:rsidP="00813F30">
            <w:pPr>
              <w:rPr>
                <w:b/>
                <w:color w:val="000000" w:themeColor="text1"/>
                <w:sz w:val="24"/>
              </w:rPr>
            </w:pPr>
          </w:p>
          <w:p w:rsidR="004E6288" w:rsidRDefault="004E6288" w:rsidP="00813F30">
            <w:pPr>
              <w:rPr>
                <w:b/>
                <w:color w:val="000000" w:themeColor="text1"/>
                <w:sz w:val="24"/>
              </w:rPr>
            </w:pPr>
          </w:p>
          <w:p w:rsidR="004E6288" w:rsidRDefault="004E6288" w:rsidP="00813F30">
            <w:pPr>
              <w:rPr>
                <w:b/>
                <w:color w:val="000000" w:themeColor="text1"/>
                <w:sz w:val="24"/>
              </w:rPr>
            </w:pPr>
          </w:p>
          <w:p w:rsidR="004E6288" w:rsidRDefault="004E6288" w:rsidP="00813F30">
            <w:pPr>
              <w:rPr>
                <w:b/>
                <w:color w:val="000000" w:themeColor="text1"/>
                <w:sz w:val="24"/>
              </w:rPr>
            </w:pPr>
          </w:p>
          <w:p w:rsidR="004E6288" w:rsidRDefault="004E6288" w:rsidP="00813F30">
            <w:pPr>
              <w:rPr>
                <w:b/>
                <w:color w:val="000000" w:themeColor="text1"/>
                <w:sz w:val="24"/>
              </w:rPr>
            </w:pPr>
          </w:p>
          <w:p w:rsidR="004F21F4" w:rsidRDefault="00772C2D" w:rsidP="00813F30">
            <w:pPr>
              <w:rPr>
                <w:color w:val="000000" w:themeColor="text1"/>
                <w:sz w:val="24"/>
              </w:rPr>
            </w:pPr>
            <w:r>
              <w:rPr>
                <w:b/>
                <w:color w:val="000000" w:themeColor="text1"/>
                <w:sz w:val="24"/>
              </w:rPr>
              <w:lastRenderedPageBreak/>
              <w:t>Step 8</w:t>
            </w:r>
            <w:r w:rsidR="004F21F4" w:rsidRPr="003A3ED6">
              <w:rPr>
                <w:b/>
                <w:color w:val="000000" w:themeColor="text1"/>
                <w:sz w:val="24"/>
              </w:rPr>
              <w:t xml:space="preserve">: </w:t>
            </w:r>
            <w:r w:rsidR="004F21F4" w:rsidRPr="003A3ED6">
              <w:rPr>
                <w:color w:val="000000" w:themeColor="text1"/>
                <w:sz w:val="24"/>
              </w:rPr>
              <w:t>The system validates data entered</w:t>
            </w:r>
            <w:r w:rsidR="004F21F4">
              <w:rPr>
                <w:color w:val="000000" w:themeColor="text1"/>
                <w:sz w:val="24"/>
              </w:rPr>
              <w:t>:</w:t>
            </w:r>
          </w:p>
          <w:p w:rsidR="004F21F4" w:rsidRDefault="004F21F4" w:rsidP="004E6288">
            <w:pPr>
              <w:pStyle w:val="ListParagraph"/>
              <w:numPr>
                <w:ilvl w:val="0"/>
                <w:numId w:val="14"/>
              </w:numPr>
              <w:rPr>
                <w:color w:val="000000" w:themeColor="text1"/>
                <w:sz w:val="24"/>
              </w:rPr>
            </w:pPr>
            <w:r>
              <w:rPr>
                <w:color w:val="000000" w:themeColor="text1"/>
                <w:sz w:val="24"/>
              </w:rPr>
              <w:t xml:space="preserve">Cost must be </w:t>
            </w:r>
            <w:r w:rsidRPr="000E16FB">
              <w:rPr>
                <w:color w:val="000000" w:themeColor="text1"/>
                <w:sz w:val="24"/>
              </w:rPr>
              <w:t>numeric and greater than zero</w:t>
            </w:r>
          </w:p>
          <w:p w:rsidR="004F21F4" w:rsidRDefault="00772C2D" w:rsidP="004E6288">
            <w:pPr>
              <w:pStyle w:val="ListParagraph"/>
              <w:numPr>
                <w:ilvl w:val="0"/>
                <w:numId w:val="14"/>
              </w:numPr>
              <w:rPr>
                <w:sz w:val="24"/>
              </w:rPr>
            </w:pPr>
            <w:r>
              <w:rPr>
                <w:sz w:val="24"/>
              </w:rPr>
              <w:t xml:space="preserve">ModelNo </w:t>
            </w:r>
            <w:r w:rsidRPr="009D5C93">
              <w:rPr>
                <w:sz w:val="24"/>
              </w:rPr>
              <w:t>must NOT already be registered</w:t>
            </w:r>
          </w:p>
          <w:p w:rsidR="004E6288" w:rsidRPr="004E6288" w:rsidRDefault="004E6288" w:rsidP="004E6288">
            <w:pPr>
              <w:pStyle w:val="ListParagraph"/>
              <w:rPr>
                <w:sz w:val="24"/>
              </w:rPr>
            </w:pPr>
          </w:p>
          <w:p w:rsidR="004F21F4" w:rsidRDefault="00772C2D" w:rsidP="00813F30">
            <w:pPr>
              <w:rPr>
                <w:sz w:val="24"/>
              </w:rPr>
            </w:pPr>
            <w:r>
              <w:rPr>
                <w:b/>
                <w:color w:val="000000" w:themeColor="text1"/>
                <w:sz w:val="24"/>
              </w:rPr>
              <w:t>Step 9</w:t>
            </w:r>
            <w:r w:rsidR="004F21F4" w:rsidRPr="00F308DA">
              <w:rPr>
                <w:b/>
                <w:color w:val="000000" w:themeColor="text1"/>
                <w:sz w:val="24"/>
              </w:rPr>
              <w:t>:</w:t>
            </w:r>
            <w:r w:rsidR="004F21F4">
              <w:rPr>
                <w:b/>
                <w:color w:val="000000" w:themeColor="text1"/>
                <w:sz w:val="24"/>
              </w:rPr>
              <w:t xml:space="preserve"> </w:t>
            </w:r>
            <w:r w:rsidR="004F21F4" w:rsidRPr="00847BCD">
              <w:rPr>
                <w:sz w:val="24"/>
              </w:rPr>
              <w:t xml:space="preserve">The system </w:t>
            </w:r>
            <w:r w:rsidR="00E33F27">
              <w:rPr>
                <w:sz w:val="24"/>
              </w:rPr>
              <w:t xml:space="preserve">updates </w:t>
            </w:r>
            <w:r w:rsidR="004F21F4">
              <w:rPr>
                <w:sz w:val="24"/>
              </w:rPr>
              <w:t xml:space="preserve">the part details in the </w:t>
            </w:r>
            <w:r w:rsidR="004F21F4" w:rsidRPr="00172599">
              <w:rPr>
                <w:b/>
                <w:sz w:val="24"/>
              </w:rPr>
              <w:t>Parts File.</w:t>
            </w:r>
          </w:p>
          <w:p w:rsidR="004E6288" w:rsidRPr="0049262B" w:rsidRDefault="004E6288" w:rsidP="004E6288">
            <w:pPr>
              <w:pStyle w:val="ListParagraph"/>
              <w:numPr>
                <w:ilvl w:val="0"/>
                <w:numId w:val="14"/>
              </w:numPr>
              <w:rPr>
                <w:sz w:val="24"/>
              </w:rPr>
            </w:pPr>
            <w:r>
              <w:rPr>
                <w:sz w:val="24"/>
              </w:rPr>
              <w:t>Part_Type</w:t>
            </w:r>
          </w:p>
          <w:p w:rsidR="00772C2D" w:rsidRPr="00772C2D" w:rsidRDefault="00772C2D" w:rsidP="004E6288">
            <w:pPr>
              <w:pStyle w:val="ListParagraph"/>
              <w:numPr>
                <w:ilvl w:val="0"/>
                <w:numId w:val="14"/>
              </w:numPr>
              <w:rPr>
                <w:color w:val="000000" w:themeColor="text1"/>
                <w:sz w:val="24"/>
              </w:rPr>
            </w:pPr>
            <w:r>
              <w:rPr>
                <w:color w:val="000000" w:themeColor="text1"/>
                <w:sz w:val="24"/>
              </w:rPr>
              <w:t>ModelNo</w:t>
            </w:r>
          </w:p>
          <w:p w:rsidR="0049262B" w:rsidRPr="00D67613" w:rsidRDefault="004E6288" w:rsidP="004E6288">
            <w:pPr>
              <w:pStyle w:val="ListParagraph"/>
              <w:numPr>
                <w:ilvl w:val="0"/>
                <w:numId w:val="14"/>
              </w:numPr>
              <w:rPr>
                <w:color w:val="000000" w:themeColor="text1"/>
                <w:sz w:val="24"/>
              </w:rPr>
            </w:pPr>
            <w:r>
              <w:rPr>
                <w:color w:val="000000" w:themeColor="text1"/>
                <w:sz w:val="24"/>
              </w:rPr>
              <w:t>Unit_</w:t>
            </w:r>
            <w:r w:rsidR="0049262B" w:rsidRPr="00D67613">
              <w:rPr>
                <w:color w:val="000000" w:themeColor="text1"/>
                <w:sz w:val="24"/>
              </w:rPr>
              <w:t xml:space="preserve">Cost </w:t>
            </w:r>
          </w:p>
          <w:p w:rsidR="004F21F4" w:rsidRDefault="004F21F4" w:rsidP="00813F30">
            <w:pPr>
              <w:rPr>
                <w:sz w:val="24"/>
              </w:rPr>
            </w:pPr>
          </w:p>
          <w:p w:rsidR="004F21F4" w:rsidRDefault="004F21F4" w:rsidP="00813F30">
            <w:pPr>
              <w:rPr>
                <w:sz w:val="24"/>
              </w:rPr>
            </w:pPr>
            <w:r>
              <w:rPr>
                <w:b/>
                <w:sz w:val="24"/>
              </w:rPr>
              <w:t>Step 8</w:t>
            </w:r>
            <w:r w:rsidRPr="00847BCD">
              <w:rPr>
                <w:sz w:val="24"/>
              </w:rPr>
              <w:t>: The system displays a confirmation message.</w:t>
            </w:r>
          </w:p>
          <w:p w:rsidR="004F21F4" w:rsidRDefault="004F21F4" w:rsidP="00813F30">
            <w:pPr>
              <w:rPr>
                <w:sz w:val="24"/>
              </w:rPr>
            </w:pPr>
          </w:p>
          <w:p w:rsidR="004D51BA" w:rsidRPr="004D51BA" w:rsidRDefault="004F21F4" w:rsidP="00813F30">
            <w:pPr>
              <w:rPr>
                <w:sz w:val="24"/>
              </w:rPr>
            </w:pPr>
            <w:r>
              <w:rPr>
                <w:b/>
                <w:sz w:val="24"/>
              </w:rPr>
              <w:t>Step 9</w:t>
            </w:r>
            <w:r w:rsidRPr="00847BCD">
              <w:rPr>
                <w:b/>
                <w:sz w:val="24"/>
              </w:rPr>
              <w:t xml:space="preserve">: </w:t>
            </w:r>
            <w:r w:rsidRPr="00847BCD">
              <w:rPr>
                <w:sz w:val="24"/>
              </w:rPr>
              <w:t>The system clears the UI</w:t>
            </w:r>
          </w:p>
        </w:tc>
      </w:tr>
      <w:tr w:rsidR="004F21F4" w:rsidRPr="003C7752" w:rsidTr="00813F30">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F21F4" w:rsidRPr="003C7752" w:rsidRDefault="004F21F4" w:rsidP="00813F30">
            <w:pPr>
              <w:ind w:left="-85"/>
              <w:rPr>
                <w:rFonts w:cstheme="minorHAnsi"/>
                <w:b/>
                <w:color w:val="000000" w:themeColor="text1"/>
                <w:sz w:val="24"/>
              </w:rPr>
            </w:pPr>
            <w:r w:rsidRPr="003C7752">
              <w:rPr>
                <w:b/>
                <w:color w:val="000000" w:themeColor="text1"/>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F21F4" w:rsidRPr="003C7752" w:rsidRDefault="004F21F4" w:rsidP="00813F30">
            <w:pPr>
              <w:ind w:left="-85"/>
              <w:jc w:val="center"/>
              <w:rPr>
                <w:b/>
                <w:color w:val="000000" w:themeColor="text1"/>
                <w:sz w:val="24"/>
              </w:rPr>
            </w:pPr>
            <w:r w:rsidRPr="003C7752">
              <w:rPr>
                <w:b/>
                <w:color w:val="000000" w:themeColor="text1"/>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F21F4" w:rsidRPr="003C7752" w:rsidRDefault="004F21F4" w:rsidP="00813F30">
            <w:pPr>
              <w:ind w:left="-85"/>
              <w:jc w:val="center"/>
              <w:rPr>
                <w:b/>
                <w:color w:val="000000" w:themeColor="text1"/>
                <w:sz w:val="24"/>
              </w:rPr>
            </w:pPr>
            <w:r w:rsidRPr="003C7752">
              <w:rPr>
                <w:b/>
                <w:color w:val="000000" w:themeColor="text1"/>
                <w:sz w:val="24"/>
              </w:rPr>
              <w:t>System Response</w:t>
            </w:r>
          </w:p>
        </w:tc>
      </w:tr>
      <w:tr w:rsidR="004F21F4" w:rsidRPr="003C7752" w:rsidTr="00813F30">
        <w:trPr>
          <w:trHeight w:val="1728"/>
        </w:trPr>
        <w:tc>
          <w:tcPr>
            <w:tcW w:w="2660" w:type="dxa"/>
            <w:tcBorders>
              <w:top w:val="single" w:sz="4" w:space="0" w:color="auto"/>
              <w:left w:val="single" w:sz="4" w:space="0" w:color="auto"/>
              <w:right w:val="single" w:sz="4" w:space="0" w:color="auto"/>
            </w:tcBorders>
            <w:hideMark/>
          </w:tcPr>
          <w:p w:rsidR="004F21F4" w:rsidRPr="003C7752" w:rsidRDefault="004F21F4" w:rsidP="00813F30">
            <w:pPr>
              <w:rPr>
                <w:b/>
                <w:color w:val="000000" w:themeColor="text1"/>
                <w:sz w:val="24"/>
              </w:rPr>
            </w:pPr>
            <w:r>
              <w:rPr>
                <w:b/>
                <w:sz w:val="24"/>
              </w:rPr>
              <w:t>Invalid Data Entered</w:t>
            </w:r>
          </w:p>
        </w:tc>
        <w:tc>
          <w:tcPr>
            <w:tcW w:w="3452" w:type="dxa"/>
            <w:tcBorders>
              <w:top w:val="single" w:sz="4" w:space="0" w:color="auto"/>
              <w:left w:val="single" w:sz="4" w:space="0" w:color="auto"/>
              <w:bottom w:val="single" w:sz="4" w:space="0" w:color="auto"/>
              <w:right w:val="single" w:sz="4" w:space="0" w:color="auto"/>
            </w:tcBorders>
          </w:tcPr>
          <w:p w:rsidR="004F21F4" w:rsidRPr="003C7752" w:rsidRDefault="004F21F4" w:rsidP="00813F30">
            <w:pPr>
              <w:rPr>
                <w:color w:val="000000" w:themeColor="text1"/>
                <w:sz w:val="24"/>
              </w:rPr>
            </w:pPr>
          </w:p>
        </w:tc>
        <w:tc>
          <w:tcPr>
            <w:tcW w:w="3452" w:type="dxa"/>
            <w:tcBorders>
              <w:top w:val="single" w:sz="4" w:space="0" w:color="auto"/>
              <w:left w:val="single" w:sz="4" w:space="0" w:color="auto"/>
              <w:bottom w:val="single" w:sz="4" w:space="0" w:color="auto"/>
              <w:right w:val="single" w:sz="4" w:space="0" w:color="auto"/>
            </w:tcBorders>
          </w:tcPr>
          <w:p w:rsidR="004F21F4" w:rsidRPr="00847BCD" w:rsidRDefault="004F21F4" w:rsidP="00813F30">
            <w:pPr>
              <w:rPr>
                <w:sz w:val="24"/>
              </w:rPr>
            </w:pPr>
            <w:r>
              <w:rPr>
                <w:b/>
                <w:sz w:val="24"/>
              </w:rPr>
              <w:t>Step 6</w:t>
            </w:r>
            <w:r w:rsidRPr="00847BCD">
              <w:rPr>
                <w:b/>
                <w:sz w:val="24"/>
              </w:rPr>
              <w:t>:</w:t>
            </w:r>
            <w:r w:rsidRPr="00847BCD">
              <w:rPr>
                <w:sz w:val="24"/>
              </w:rPr>
              <w:t xml:space="preserve"> Invalid data is entered. </w:t>
            </w:r>
          </w:p>
          <w:p w:rsidR="004F21F4" w:rsidRPr="00847BCD" w:rsidRDefault="004F21F4" w:rsidP="00813F30">
            <w:pPr>
              <w:rPr>
                <w:sz w:val="24"/>
              </w:rPr>
            </w:pPr>
            <w:r w:rsidRPr="00847BCD">
              <w:rPr>
                <w:sz w:val="24"/>
              </w:rPr>
              <w:t xml:space="preserve"> </w:t>
            </w:r>
          </w:p>
          <w:p w:rsidR="004F21F4" w:rsidRPr="003C7752" w:rsidRDefault="004F21F4" w:rsidP="00813F30">
            <w:pPr>
              <w:rPr>
                <w:color w:val="000000" w:themeColor="text1"/>
                <w:sz w:val="24"/>
              </w:rPr>
            </w:pPr>
            <w:r>
              <w:rPr>
                <w:b/>
                <w:sz w:val="24"/>
              </w:rPr>
              <w:t>Step 7</w:t>
            </w:r>
            <w:r w:rsidRPr="00847BCD">
              <w:rPr>
                <w:b/>
                <w:sz w:val="24"/>
              </w:rPr>
              <w:t>:</w:t>
            </w:r>
            <w:r w:rsidRPr="00847BCD">
              <w:rPr>
                <w:sz w:val="24"/>
              </w:rPr>
              <w:t xml:space="preserve"> The system displays an appropriate error</w:t>
            </w:r>
          </w:p>
        </w:tc>
      </w:tr>
      <w:tr w:rsidR="004F21F4" w:rsidRPr="003C7752" w:rsidTr="00813F30">
        <w:tc>
          <w:tcPr>
            <w:tcW w:w="2660" w:type="dxa"/>
            <w:tcBorders>
              <w:top w:val="single" w:sz="4" w:space="0" w:color="auto"/>
              <w:left w:val="single" w:sz="4" w:space="0" w:color="auto"/>
              <w:bottom w:val="single" w:sz="4" w:space="0" w:color="auto"/>
              <w:right w:val="single" w:sz="4" w:space="0" w:color="auto"/>
            </w:tcBorders>
            <w:hideMark/>
          </w:tcPr>
          <w:p w:rsidR="004F21F4" w:rsidRPr="003C7752" w:rsidRDefault="004F21F4" w:rsidP="00813F30">
            <w:pPr>
              <w:rPr>
                <w:b/>
                <w:color w:val="000000" w:themeColor="text1"/>
                <w:sz w:val="24"/>
              </w:rPr>
            </w:pPr>
            <w:r w:rsidRPr="003C7752">
              <w:rPr>
                <w:b/>
                <w:color w:val="000000" w:themeColor="text1"/>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4F21F4" w:rsidRPr="003C7752" w:rsidRDefault="00E33F27" w:rsidP="00813F30">
            <w:pPr>
              <w:rPr>
                <w:rFonts w:cstheme="minorHAnsi"/>
                <w:color w:val="000000" w:themeColor="text1"/>
                <w:sz w:val="24"/>
              </w:rPr>
            </w:pPr>
            <w:r>
              <w:rPr>
                <w:rFonts w:cstheme="minorHAnsi"/>
                <w:color w:val="000000" w:themeColor="text1"/>
                <w:sz w:val="24"/>
              </w:rPr>
              <w:t>The Part</w:t>
            </w:r>
            <w:r w:rsidR="004F21F4">
              <w:rPr>
                <w:rFonts w:cstheme="minorHAnsi"/>
                <w:color w:val="000000" w:themeColor="text1"/>
                <w:sz w:val="24"/>
              </w:rPr>
              <w:t xml:space="preserve"> types details are updated in the parts file. </w:t>
            </w:r>
          </w:p>
        </w:tc>
      </w:tr>
      <w:tr w:rsidR="004F21F4" w:rsidRPr="003C7752" w:rsidTr="004D51BA">
        <w:trPr>
          <w:trHeight w:val="70"/>
        </w:trPr>
        <w:tc>
          <w:tcPr>
            <w:tcW w:w="2660" w:type="dxa"/>
            <w:tcBorders>
              <w:top w:val="single" w:sz="4" w:space="0" w:color="auto"/>
              <w:left w:val="single" w:sz="4" w:space="0" w:color="auto"/>
              <w:bottom w:val="single" w:sz="4" w:space="0" w:color="auto"/>
              <w:right w:val="single" w:sz="4" w:space="0" w:color="auto"/>
            </w:tcBorders>
            <w:hideMark/>
          </w:tcPr>
          <w:p w:rsidR="004F21F4" w:rsidRPr="003C7752" w:rsidRDefault="004F21F4" w:rsidP="00813F30">
            <w:pPr>
              <w:rPr>
                <w:b/>
                <w:color w:val="000000" w:themeColor="text1"/>
                <w:sz w:val="24"/>
              </w:rPr>
            </w:pPr>
            <w:r w:rsidRPr="003C7752">
              <w:rPr>
                <w:b/>
                <w:color w:val="000000" w:themeColor="text1"/>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F21F4" w:rsidRPr="003C7752" w:rsidRDefault="004F21F4" w:rsidP="00813F30">
            <w:pPr>
              <w:rPr>
                <w:rFonts w:cstheme="minorHAnsi"/>
                <w:color w:val="000000" w:themeColor="text1"/>
                <w:sz w:val="24"/>
              </w:rPr>
            </w:pPr>
          </w:p>
        </w:tc>
      </w:tr>
      <w:tr w:rsidR="004F21F4" w:rsidRPr="003C7752" w:rsidTr="00813F30">
        <w:tc>
          <w:tcPr>
            <w:tcW w:w="2660" w:type="dxa"/>
            <w:tcBorders>
              <w:top w:val="single" w:sz="4" w:space="0" w:color="auto"/>
              <w:left w:val="single" w:sz="4" w:space="0" w:color="auto"/>
              <w:bottom w:val="single" w:sz="4" w:space="0" w:color="auto"/>
              <w:right w:val="single" w:sz="4" w:space="0" w:color="auto"/>
            </w:tcBorders>
            <w:hideMark/>
          </w:tcPr>
          <w:p w:rsidR="004F21F4" w:rsidRPr="003C7752" w:rsidRDefault="004F21F4" w:rsidP="00813F30">
            <w:pPr>
              <w:rPr>
                <w:b/>
                <w:color w:val="000000" w:themeColor="text1"/>
                <w:sz w:val="24"/>
              </w:rPr>
            </w:pPr>
            <w:r w:rsidRPr="003C7752">
              <w:rPr>
                <w:b/>
                <w:color w:val="000000" w:themeColor="text1"/>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4F21F4" w:rsidRPr="003C7752" w:rsidRDefault="004F21F4" w:rsidP="00813F30">
            <w:pPr>
              <w:rPr>
                <w:rFonts w:cstheme="minorHAnsi"/>
                <w:color w:val="000000" w:themeColor="text1"/>
                <w:sz w:val="24"/>
              </w:rPr>
            </w:pPr>
          </w:p>
        </w:tc>
      </w:tr>
      <w:tr w:rsidR="004F21F4" w:rsidRPr="003C7752" w:rsidTr="00813F30">
        <w:tc>
          <w:tcPr>
            <w:tcW w:w="2660" w:type="dxa"/>
            <w:tcBorders>
              <w:top w:val="single" w:sz="4" w:space="0" w:color="auto"/>
              <w:left w:val="single" w:sz="4" w:space="0" w:color="auto"/>
              <w:bottom w:val="single" w:sz="4" w:space="0" w:color="auto"/>
              <w:right w:val="single" w:sz="4" w:space="0" w:color="auto"/>
            </w:tcBorders>
            <w:hideMark/>
          </w:tcPr>
          <w:p w:rsidR="004F21F4" w:rsidRPr="003C7752" w:rsidRDefault="004F21F4" w:rsidP="00813F30">
            <w:pPr>
              <w:rPr>
                <w:b/>
                <w:color w:val="000000" w:themeColor="text1"/>
                <w:sz w:val="24"/>
              </w:rPr>
            </w:pPr>
            <w:r w:rsidRPr="003C7752">
              <w:rPr>
                <w:b/>
                <w:color w:val="000000" w:themeColor="text1"/>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4F21F4" w:rsidRPr="003C7752" w:rsidRDefault="004F21F4" w:rsidP="00813F30">
            <w:pPr>
              <w:rPr>
                <w:rFonts w:cstheme="minorHAnsi"/>
                <w:color w:val="000000" w:themeColor="text1"/>
                <w:sz w:val="24"/>
              </w:rPr>
            </w:pPr>
          </w:p>
        </w:tc>
      </w:tr>
    </w:tbl>
    <w:p w:rsidR="004F21F4" w:rsidRPr="003C7752" w:rsidRDefault="004F21F4" w:rsidP="004F21F4">
      <w:pPr>
        <w:rPr>
          <w:color w:val="000000" w:themeColor="text1"/>
        </w:rPr>
      </w:pPr>
    </w:p>
    <w:p w:rsidR="004F21F4" w:rsidRDefault="004F21F4" w:rsidP="004F21F4">
      <w:r>
        <w:br w:type="page"/>
      </w:r>
    </w:p>
    <w:p w:rsidR="004F21F4" w:rsidRPr="004F21F4" w:rsidRDefault="004F21F4" w:rsidP="004F21F4"/>
    <w:p w:rsidR="004F21F4" w:rsidRPr="005576AC" w:rsidRDefault="004F21F4" w:rsidP="00172599">
      <w:pPr>
        <w:pStyle w:val="Heading3"/>
        <w:numPr>
          <w:ilvl w:val="2"/>
          <w:numId w:val="4"/>
        </w:numPr>
        <w:ind w:left="851" w:hanging="709"/>
        <w:rPr>
          <w:rFonts w:cstheme="minorHAnsi"/>
          <w:szCs w:val="19"/>
        </w:rPr>
      </w:pPr>
      <w:bookmarkStart w:id="11" w:name="_Toc531971288"/>
      <w:r w:rsidRPr="005576AC">
        <w:rPr>
          <w:rFonts w:cstheme="minorHAnsi"/>
          <w:szCs w:val="19"/>
        </w:rPr>
        <w:t xml:space="preserve">List </w:t>
      </w:r>
      <w:r w:rsidR="008C7DE7" w:rsidRPr="005576AC">
        <w:rPr>
          <w:rFonts w:cstheme="minorHAnsi"/>
          <w:szCs w:val="19"/>
        </w:rPr>
        <w:t>Parts</w:t>
      </w:r>
      <w:bookmarkEnd w:id="11"/>
    </w:p>
    <w:p w:rsidR="00813F30" w:rsidRDefault="00813F30" w:rsidP="00813F30">
      <w:pPr>
        <w:pStyle w:val="ListParagraph"/>
        <w:ind w:left="581" w:firstLine="270"/>
        <w:rPr>
          <w:rFonts w:cstheme="minorHAnsi"/>
          <w:color w:val="000000" w:themeColor="text1"/>
          <w:sz w:val="24"/>
          <w:szCs w:val="19"/>
        </w:rPr>
      </w:pPr>
      <w:r w:rsidRPr="00813F30">
        <w:rPr>
          <w:rFonts w:cstheme="minorHAnsi"/>
          <w:color w:val="000000" w:themeColor="text1"/>
          <w:sz w:val="24"/>
          <w:szCs w:val="19"/>
        </w:rPr>
        <w:t xml:space="preserve">This function will allow the user to view </w:t>
      </w:r>
      <w:r w:rsidR="000B64F2">
        <w:rPr>
          <w:rFonts w:cstheme="minorHAnsi"/>
          <w:color w:val="000000" w:themeColor="text1"/>
          <w:sz w:val="24"/>
          <w:szCs w:val="19"/>
        </w:rPr>
        <w:t>all</w:t>
      </w:r>
      <w:r w:rsidRPr="00813F30">
        <w:rPr>
          <w:rFonts w:cstheme="minorHAnsi"/>
          <w:color w:val="000000" w:themeColor="text1"/>
          <w:sz w:val="24"/>
          <w:szCs w:val="19"/>
        </w:rPr>
        <w:t xml:space="preserve"> parts in the parts file. </w:t>
      </w:r>
    </w:p>
    <w:p w:rsidR="00EB0632" w:rsidRDefault="00EB0632" w:rsidP="00813F30">
      <w:pPr>
        <w:pStyle w:val="ListParagraph"/>
        <w:ind w:left="581" w:firstLine="270"/>
        <w:rPr>
          <w:rFonts w:cstheme="minorHAnsi"/>
          <w:color w:val="000000" w:themeColor="text1"/>
          <w:sz w:val="24"/>
          <w:szCs w:val="19"/>
        </w:rPr>
      </w:pPr>
    </w:p>
    <w:p w:rsidR="002F75A4" w:rsidRDefault="002F75A4" w:rsidP="00813F30">
      <w:pPr>
        <w:pStyle w:val="ListParagraph"/>
        <w:ind w:left="581" w:firstLine="270"/>
        <w:rPr>
          <w:rFonts w:cstheme="minorHAnsi"/>
          <w:color w:val="000000" w:themeColor="text1"/>
          <w:sz w:val="24"/>
          <w:szCs w:val="19"/>
        </w:rPr>
      </w:pPr>
      <w:r>
        <w:rPr>
          <w:rFonts w:cstheme="minorHAnsi"/>
          <w:color w:val="000000" w:themeColor="text1"/>
          <w:sz w:val="24"/>
          <w:szCs w:val="19"/>
        </w:rPr>
        <w:t xml:space="preserve">For Sample listing see </w:t>
      </w:r>
      <w:r w:rsidRPr="00D52C2B">
        <w:t>Appendix A</w:t>
      </w:r>
      <w:r>
        <w:t>.</w:t>
      </w:r>
    </w:p>
    <w:p w:rsidR="00172599" w:rsidRPr="00813F30" w:rsidRDefault="00172599" w:rsidP="00813F30">
      <w:pPr>
        <w:pStyle w:val="ListParagraph"/>
        <w:ind w:left="581" w:firstLine="270"/>
        <w:rPr>
          <w:rFonts w:cstheme="minorHAnsi"/>
          <w:color w:val="000000" w:themeColor="text1"/>
          <w:sz w:val="24"/>
          <w:szCs w:val="19"/>
        </w:rPr>
      </w:pPr>
      <w:r w:rsidRPr="00614733">
        <w:rPr>
          <w:noProof/>
          <w:color w:val="FF0000"/>
          <w:lang w:eastAsia="en-IE"/>
        </w:rPr>
        <mc:AlternateContent>
          <mc:Choice Requires="wps">
            <w:drawing>
              <wp:anchor distT="0" distB="0" distL="114300" distR="114300" simplePos="0" relativeHeight="251609088" behindDoc="0" locked="0" layoutInCell="1" allowOverlap="1" wp14:anchorId="55944722" wp14:editId="3479C86E">
                <wp:simplePos x="0" y="0"/>
                <wp:positionH relativeFrom="page">
                  <wp:posOffset>4412762</wp:posOffset>
                </wp:positionH>
                <wp:positionV relativeFrom="paragraph">
                  <wp:posOffset>234905</wp:posOffset>
                </wp:positionV>
                <wp:extent cx="1353185" cy="584674"/>
                <wp:effectExtent l="0" t="0" r="18415" b="25400"/>
                <wp:wrapNone/>
                <wp:docPr id="111" name="Oval 111"/>
                <wp:cNvGraphicFramePr/>
                <a:graphic xmlns:a="http://schemas.openxmlformats.org/drawingml/2006/main">
                  <a:graphicData uri="http://schemas.microsoft.com/office/word/2010/wordprocessingShape">
                    <wps:wsp>
                      <wps:cNvSpPr/>
                      <wps:spPr>
                        <a:xfrm>
                          <a:off x="0" y="0"/>
                          <a:ext cx="1353185" cy="58467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636402" w:rsidRDefault="00121DE0" w:rsidP="00732328">
                            <w:pPr>
                              <w:jc w:val="center"/>
                              <w:rPr>
                                <w:color w:val="000000" w:themeColor="text1"/>
                              </w:rPr>
                            </w:pPr>
                            <w:r>
                              <w:rPr>
                                <w:color w:val="000000" w:themeColor="text1"/>
                              </w:rPr>
                              <w:t>List Parts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944722" id="Oval 111" o:spid="_x0000_s1092" style="position:absolute;left:0;text-align:left;margin-left:347.45pt;margin-top:18.5pt;width:106.55pt;height:46.05pt;z-index:251609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8WXoQIAAKMFAAAOAAAAZHJzL2Uyb0RvYy54bWysVMFu2zAMvQ/YPwi6r7bTpM2MOkXQosOA&#10;Yi3WDj0rslQLkEVNUmJnXz9KdpxgLXYYloMjiuQjH0Xy6rpvNdkJ5xWYihZnOSXCcKiVea3oj+e7&#10;T0tKfGCmZhqMqOheeHq9+vjhqrOlmEEDuhaOIIjxZWcr2oRgyyzzvBEt82dghUGlBNeygKJ7zWrH&#10;OkRvdTbL84usA1dbB1x4j7e3g5KuEr6UgocHKb0IRFcUcwvp69J3E7/Z6oqVr47ZRvExDfYPWbRM&#10;GQw6Qd2ywMjWqTdQreIOPMhwxqHNQErFReKAbIr8DzZPDbMiccHieDuVyf8/WP5t9+iIqvHtioIS&#10;w1p8pIcd0yTKWJ3O+hKNnuyjGyWPx0i1l66N/0iC9Kmi+6miog+E42VxvjgvlgtKOOoWy/nF5TyC&#10;Zkdv63z4IqAl8VBRobWyPpJmJdvd+zBYH6zitYE7pTXes1Ib0mGQ2WWeJw8PWtVRG5Wph8SNdgTp&#10;VDT0iQ+GPrFCSRvMJ7IceKVT2Gsx4H8XEquDTGZDgNiXR0zGuTChGFQNq8UQapHjb+Q5ZZFYa4OA&#10;EVlikhP2CPA+9lCA0T66itTWk/PI/G/Ok0eKDCZMzq0y4N5jppHVGHmwPxRpKE2sUug3/dA5y2ga&#10;rzZQ77GdHAxz5i2/U/is98yHR+ZwsHAEcVmEB/xIDfh2MJ4oacD9eu8+2mO/o5aSDge1ov7nljlB&#10;if5qcBI+F/N5nOwkzBeXMxTcqWZzqjHb9gawG7DXMbt0jPZBH47SQfuCO2Udo6KKGY6xK8qDOwg3&#10;YVgguJW4WK+TGU6zZeHePFkewWOhY88+9y/M2bG3A07FNzgM9Zv+Hmyjp4H1NoBUqfmPdR2fADdB&#10;6qVxa8VVcyonq+NuXf0GAAD//wMAUEsDBBQABgAIAAAAIQA1pncn3gAAAAoBAAAPAAAAZHJzL2Rv&#10;d25yZXYueG1sTI/LTsMwEEX3SPyDNUhsKmo3RSUJcSqExGvZwgdM4yGJGttR7Obx9wwr2M1oju6c&#10;W+xn24mRhtB6p2GzViDIVd60rtbw9flyl4IIEZ3BzjvSsFCAfXl9VWBu/OQONB5jLTjEhRw1NDH2&#10;uZShashiWPueHN++/WAx8jrU0gw4cbjtZKLUTlpsHX9osKfnhqrz8WI1jK/JO60WXKY67Rd1WL19&#10;nNVW69ub+ekRRKQ5/sHwq8/qULLTyV+cCaLTsMvuM0Y1bB+4EwOZSnk4MZlkG5BlIf9XKH8AAAD/&#10;/wMAUEsBAi0AFAAGAAgAAAAhALaDOJL+AAAA4QEAABMAAAAAAAAAAAAAAAAAAAAAAFtDb250ZW50&#10;X1R5cGVzXS54bWxQSwECLQAUAAYACAAAACEAOP0h/9YAAACUAQAACwAAAAAAAAAAAAAAAAAvAQAA&#10;X3JlbHMvLnJlbHNQSwECLQAUAAYACAAAACEADsPFl6ECAACjBQAADgAAAAAAAAAAAAAAAAAuAgAA&#10;ZHJzL2Uyb0RvYy54bWxQSwECLQAUAAYACAAAACEANaZ3J94AAAAKAQAADwAAAAAAAAAAAAAAAAD7&#10;BAAAZHJzL2Rvd25yZXYueG1sUEsFBgAAAAAEAAQA8wAAAAYGAAAAAA==&#10;" filled="f" strokecolor="black [3213]" strokeweight="1pt">
                <v:textbox>
                  <w:txbxContent>
                    <w:p w:rsidR="00121DE0" w:rsidRPr="00636402" w:rsidRDefault="00121DE0" w:rsidP="00732328">
                      <w:pPr>
                        <w:jc w:val="center"/>
                        <w:rPr>
                          <w:color w:val="000000" w:themeColor="text1"/>
                        </w:rPr>
                      </w:pPr>
                      <w:r>
                        <w:rPr>
                          <w:color w:val="000000" w:themeColor="text1"/>
                        </w:rPr>
                        <w:t>List Parts</w:t>
                      </w:r>
                    </w:p>
                  </w:txbxContent>
                </v:textbox>
                <w10:wrap anchorx="page"/>
              </v:oval>
            </w:pict>
          </mc:Fallback>
        </mc:AlternateContent>
      </w:r>
      <w:r w:rsidRPr="00614733">
        <w:rPr>
          <w:noProof/>
          <w:color w:val="FF0000"/>
          <w:lang w:eastAsia="en-IE"/>
        </w:rPr>
        <mc:AlternateContent>
          <mc:Choice Requires="wps">
            <w:drawing>
              <wp:anchor distT="0" distB="0" distL="114300" distR="114300" simplePos="0" relativeHeight="251611136" behindDoc="0" locked="0" layoutInCell="1" allowOverlap="1" wp14:anchorId="3F0AFF13" wp14:editId="23E850F3">
                <wp:simplePos x="0" y="0"/>
                <wp:positionH relativeFrom="page">
                  <wp:posOffset>3298825</wp:posOffset>
                </wp:positionH>
                <wp:positionV relativeFrom="paragraph">
                  <wp:posOffset>583358</wp:posOffset>
                </wp:positionV>
                <wp:extent cx="962025" cy="219075"/>
                <wp:effectExtent l="0" t="57150" r="0" b="28575"/>
                <wp:wrapNone/>
                <wp:docPr id="112" name="Straight Connector 112"/>
                <wp:cNvGraphicFramePr/>
                <a:graphic xmlns:a="http://schemas.openxmlformats.org/drawingml/2006/main">
                  <a:graphicData uri="http://schemas.microsoft.com/office/word/2010/wordprocessingShape">
                    <wps:wsp>
                      <wps:cNvCnPr/>
                      <wps:spPr>
                        <a:xfrm flipV="1">
                          <a:off x="0" y="0"/>
                          <a:ext cx="962025" cy="21907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2B3BFD" id="Straight Connector 112" o:spid="_x0000_s1026" style="position:absolute;flip:y;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59.75pt,45.95pt" to="335.5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jKm1wEAAPIDAAAOAAAAZHJzL2Uyb0RvYy54bWysU8tu1DAU3SPxD5b3TB5SC40m08UU2CAY&#10;0cLedezEwi9dm0ny91w7mYCAShViY/lxz/E5x9f728lochYQlLMtrXYlJcJy1ynbt/TLw7tXbygJ&#10;kdmOaWdFS2cR6O3h5Yv96BtRu8HpTgBBEhua0bd0iNE3RRH4IAwLO+eFxUPpwLCIS+iLDtiI7EYX&#10;dVleF6ODzoPjIgTcvVsO6SHzSyl4/CRlEJHolqK2mEfI42Mai8OeNT0wPyi+ymD/oMIwZfHSjeqO&#10;RUa+g/qDyigOLjgZd9yZwkmpuMge0E1V/ubmfmBeZC8YTvBbTOH/0fKP5xMQ1eHbVTUllhl8pPsI&#10;TPVDJEdnLUbogKRTzGr0oUHI0Z5gXQV/gmR8kmCI1Mp/RaocBZojU0563pIWUyQcN2+u67K+ooTj&#10;UV3dlK+vEnux0CQ6DyG+F86QNGmpVjYFwRp2/hDiUnopSdvapjEypd/ajsTZo4sIitlei5U5lRRJ&#10;/6I4z+KsxQL/LCSmgMoW7bn/xFEDOTPsnO5btbFgZYJIpfUGKrO2J0FrbYKJ3JPPBW7V+UZn4wY0&#10;yjr4261xukiVS/3F9eI12X503ZzfL8eBjZWTXz9B6txf1xn+86sefgAAAP//AwBQSwMEFAAGAAgA&#10;AAAhAIfTXKTfAAAACgEAAA8AAABkcnMvZG93bnJldi54bWxMj8FOwzAQRO9I/IO1SNyok6oNdYhT&#10;ISjiwKkN4uwmSxyI1yF22vD3LCc4rvZp5k2xnV0vTjiGzpOGdJGAQKp901Gr4bV6utmACNFQY3pP&#10;qOEbA2zLy4vC5I0/0x5Ph9gKDqGQGw02xiGXMtQWnQkLPyDx792PzkQ+x1Y2ozlzuOvlMkky6UxH&#10;3GDNgA8W68/D5DTsVl9zJ9uN3Ve7l+fHD6veqklpfX0139+BiDjHPxh+9VkdSnY6+omaIHoN61St&#10;GdWgUgWCgew25XFHJpfZCmRZyP8Tyh8AAAD//wMAUEsBAi0AFAAGAAgAAAAhALaDOJL+AAAA4QEA&#10;ABMAAAAAAAAAAAAAAAAAAAAAAFtDb250ZW50X1R5cGVzXS54bWxQSwECLQAUAAYACAAAACEAOP0h&#10;/9YAAACUAQAACwAAAAAAAAAAAAAAAAAvAQAAX3JlbHMvLnJlbHNQSwECLQAUAAYACAAAACEAHXIy&#10;ptcBAADyAwAADgAAAAAAAAAAAAAAAAAuAgAAZHJzL2Uyb0RvYy54bWxQSwECLQAUAAYACAAAACEA&#10;h9NcpN8AAAAKAQAADwAAAAAAAAAAAAAAAAAxBAAAZHJzL2Rvd25yZXYueG1sUEsFBgAAAAAEAAQA&#10;8wAAAD0FAAAAAA==&#10;" strokecolor="black [3040]">
                <v:stroke endarrow="block"/>
                <w10:wrap anchorx="page"/>
              </v:line>
            </w:pict>
          </mc:Fallback>
        </mc:AlternateContent>
      </w:r>
      <w:r w:rsidRPr="00614733">
        <w:rPr>
          <w:noProof/>
          <w:color w:val="FF0000"/>
          <w:lang w:eastAsia="en-IE"/>
        </w:rPr>
        <mc:AlternateContent>
          <mc:Choice Requires="wpg">
            <w:drawing>
              <wp:anchor distT="0" distB="0" distL="114300" distR="114300" simplePos="0" relativeHeight="251610112" behindDoc="0" locked="0" layoutInCell="1" allowOverlap="1" wp14:anchorId="68A36B0F" wp14:editId="604F198E">
                <wp:simplePos x="0" y="0"/>
                <wp:positionH relativeFrom="column">
                  <wp:posOffset>1553889</wp:posOffset>
                </wp:positionH>
                <wp:positionV relativeFrom="paragraph">
                  <wp:posOffset>208398</wp:posOffset>
                </wp:positionV>
                <wp:extent cx="915035" cy="1303201"/>
                <wp:effectExtent l="0" t="0" r="0" b="0"/>
                <wp:wrapNone/>
                <wp:docPr id="102" name="Group 102"/>
                <wp:cNvGraphicFramePr/>
                <a:graphic xmlns:a="http://schemas.openxmlformats.org/drawingml/2006/main">
                  <a:graphicData uri="http://schemas.microsoft.com/office/word/2010/wordprocessingGroup">
                    <wpg:wgp>
                      <wpg:cNvGrpSpPr/>
                      <wpg:grpSpPr>
                        <a:xfrm>
                          <a:off x="0" y="0"/>
                          <a:ext cx="915035" cy="1303201"/>
                          <a:chOff x="0" y="0"/>
                          <a:chExt cx="809625" cy="1152525"/>
                        </a:xfrm>
                      </wpg:grpSpPr>
                      <wpg:grpSp>
                        <wpg:cNvPr id="103" name="Group 103"/>
                        <wpg:cNvGrpSpPr/>
                        <wpg:grpSpPr>
                          <a:xfrm>
                            <a:off x="247650" y="0"/>
                            <a:ext cx="314325" cy="857250"/>
                            <a:chOff x="0" y="0"/>
                            <a:chExt cx="314325" cy="857250"/>
                          </a:xfrm>
                        </wpg:grpSpPr>
                        <wps:wsp>
                          <wps:cNvPr id="104" name="Smiley Face 104"/>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Straight Connector 105"/>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06" name="Straight Connector 106"/>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07" name="Group 107"/>
                          <wpg:cNvGrpSpPr/>
                          <wpg:grpSpPr>
                            <a:xfrm>
                              <a:off x="28575" y="676275"/>
                              <a:ext cx="257175" cy="180975"/>
                              <a:chOff x="0" y="0"/>
                              <a:chExt cx="257175" cy="180975"/>
                            </a:xfrm>
                          </wpg:grpSpPr>
                          <wps:wsp>
                            <wps:cNvPr id="108" name="Straight Connector 108"/>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09" name="Straight Connector 109"/>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10" name="Text Box 110"/>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1DE0" w:rsidRPr="00636402" w:rsidRDefault="00121DE0" w:rsidP="00732328">
                              <w:pPr>
                                <w:jc w:val="center"/>
                              </w:pPr>
                              <w:r w:rsidRPr="00636402">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A36B0F" id="Group 102" o:spid="_x0000_s1093" style="position:absolute;left:0;text-align:left;margin-left:122.35pt;margin-top:16.4pt;width:72.05pt;height:102.6pt;z-index:251610112;mso-position-horizontal-relative:text;mso-position-vertical-relative:text;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nZH5AQAAIUVAAAOAAAAZHJzL2Uyb0RvYy54bWzsWNtu4zYQfS/QfyD03tiSfEecRept0gLB&#10;blCn2GeapmyhEqmSTGzv13d4lS+KXbuAURTZBRxR5Aw5wzNnZnT7aV0W6I0KmXM2juKbdoQoI3ye&#10;s8U4+uPl4adBhKTCbI4Lzug42lAZfbr78YfbVTWiCV/yYk4FAiVMjlbVOFoqVY1aLUmWtMTyhleU&#10;wWTGRYkVDMWiNRd4BdrLopW0273Wiot5JTihUsLbz3YyujP6s4wS9TXLJFWoGEdwNmV+hfmd6d/W&#10;3S0eLQSuljlxx8AXnKLEOYNNg6rPWGH0KvIDVWVOBJc8UzeEly2eZTmhxgawJm7vWfMo+GtlbFmM&#10;VosquAlcu+eni9WSL2/PAuVzuLt2EiGGS7gksy/SL8A9q2oxglWPoppWz8K9WNiRtnidiVL/BVvQ&#10;2jh2ExxL1woReDmMu+20GyECU3HaTsFW63myhOs5ECPLX5zgoD3sJV4w7ibwXwu2/LYtfbpwmDAI&#10;pw62pfu2pRfYlnT6vS6g6NDANO6k/pyDbj+BVQZZp+xrlnvXPIgRWcNA/jsYTJe4ogZdUl9wcFXH&#10;u2pa5gXdoAdMKIChYx1m1gYkyJEEUDTAADyl/XHoqSQdxN5TCbjKeipYjEeVkOqR8hLph3EkzSH0&#10;GUx84bcnqSwC/EK9O+MPeVEYlxcMrcZRLwXFekbyIp/rSTPQtEInhUBvGAhBrQ0MYfOtVTAqGEBs&#10;VXnjzJPaFFSrKNjvNIOAAVQndoNdnZgQylRsp5Z4Tu1W3Tb8c9A15KZPYYBsFGrNGRwy6HYKmnVb&#10;+916LUoN0wVhZ/kx4SBhduZMBeEyZ1w0WVaAVW5nu947ybpGe2nG5xvAkeCWZ2VFHnK4xScs1TMW&#10;QKwQPJAs1Ff4yQoO98TdU4SWXHxveq/XA9BhNkIrIGqAxF+vWNAIFb8xCIFh3OloZjeDDsQeDMT2&#10;zGx7hr2WEw5XH0Naqoh51OtV4R8zwctvkFPu9a4whRmBvccRUcIPJsomEMhKhN7fm2XA5hVWT2xa&#10;Ea1ce1Xj82X9DYvKQVkBHX7hPuzwaA/Ldq2WZPz+VfEsN0Cv/er8DRSg+e0qXAAhbFPCVAmcL5YK&#10;TThjkFW5AEowXKxPAvQxYS45+KjxFB0yQ9yLh44T6sAH7DqqB1/r9NCBODnFCUXOjrDBP4jcxuia&#10;/+nx3RySjVFVC50ZjrXgBaFYE1d2PBR1vDqoXA0zvaOY6W2lkdOYAVDsYKKGy3bm9MTqSxGfGVzc&#10;fcAl5Lnz4OJKq8Nqqu+v2FeKfXurZ1WKhgTM/fagWOgbMqnvN+n2Y3hnS0YoA/38qYqqWS7UF/sF&#10;41VYFHqgIyw6OB0RKCvy6lefWI5V2nEnGRy6LZh/UF59xMaFsXEV4AyPAmd4Gji6mnBwidNU18Sa&#10;T4eujaqjLYay3FflLk/bUu+DUpuL4csycM0+Ji9v8es14BTD7VseetFF1898jWJ4Bxftajjd1iG1&#10;hglNNe79Ow2eQ1KS6poOltZY2u7Zk2TQC33PO1gSUE6agnmvHtZNoNa71ZvBYLepmS18zbazaq8H&#10;DN2h6+3grKZhcq2ktt5aaZ4aOr3G0s93ejZQzqgZdwXPrBt3hS+oHevC891iQK1na/tNKFDM/7iz&#10;U/+lvs4wBHzrA37Y+Zi4PTbcUX89vfsbAAD//wMAUEsDBBQABgAIAAAAIQBZNzYQ4AAAAAoBAAAP&#10;AAAAZHJzL2Rvd25yZXYueG1sTI9PS8NAEMXvgt9hGcGb3fypGmI2pRT1VIS2gnjbZqdJaHY2ZLdJ&#10;+u0dT3qbx/vx5r1iNdtOjDj41pGCeBGBQKqcaalW8Hl4e8hA+KDJ6M4RKriih1V5e1Po3LiJdjju&#10;Qy04hHyuFTQh9LmUvmrQar9wPRJ7JzdYHVgOtTSDnjjcdjKJoidpdUv8odE9bhqszvuLVfA+6Wmd&#10;xq/j9nzaXL8Pjx9f2xiVur+b1y8gAs7hD4bf+lwdSu50dBcyXnQKkuXymVEFacITGEizjI8jO2kW&#10;gSwL+X9C+QMAAP//AwBQSwECLQAUAAYACAAAACEAtoM4kv4AAADhAQAAEwAAAAAAAAAAAAAAAAAA&#10;AAAAW0NvbnRlbnRfVHlwZXNdLnhtbFBLAQItABQABgAIAAAAIQA4/SH/1gAAAJQBAAALAAAAAAAA&#10;AAAAAAAAAC8BAABfcmVscy8ucmVsc1BLAQItABQABgAIAAAAIQDb6nZH5AQAAIUVAAAOAAAAAAAA&#10;AAAAAAAAAC4CAABkcnMvZTJvRG9jLnhtbFBLAQItABQABgAIAAAAIQBZNzYQ4AAAAAoBAAAPAAAA&#10;AAAAAAAAAAAAAD4HAABkcnMvZG93bnJldi54bWxQSwUGAAAAAAQABADzAAAASwgAAAAA&#10;">
                <v:group id="Group 103" o:spid="_x0000_s109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Smiley Face 104" o:spid="_x0000_s109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XHPwAAAANwAAAAPAAAAZHJzL2Rvd25yZXYueG1sRE/LqsIw&#10;EN0L/kMYwY1cU8UXvUYRRVDEhY8PGJq5bbnNpDax1r83guBuDuc582VjClFT5XLLCgb9CARxYnXO&#10;qYLrZfszA+E8ssbCMil4koPlot2aY6ztg09Un30qQgi7GBVk3pexlC7JyKDr25I4cH+2MugDrFKp&#10;K3yEcFPIYRRNpMGcQ0OGJa0zSv7Pd6PgxnVPP7U8bGaUXptyvx8dp2Olup1m9QvCU+O/4o97p8P8&#10;aATvZ8IFcvECAAD//wMAUEsBAi0AFAAGAAgAAAAhANvh9svuAAAAhQEAABMAAAAAAAAAAAAAAAAA&#10;AAAAAFtDb250ZW50X1R5cGVzXS54bWxQSwECLQAUAAYACAAAACEAWvQsW78AAAAVAQAACwAAAAAA&#10;AAAAAAAAAAAfAQAAX3JlbHMvLnJlbHNQSwECLQAUAAYACAAAACEAYwFxz8AAAADcAAAADwAAAAAA&#10;AAAAAAAAAAAHAgAAZHJzL2Rvd25yZXYueG1sUEsFBgAAAAADAAMAtwAAAPQCAAAAAA==&#10;" filled="f" strokecolor="black [3213]" strokeweight=".5pt"/>
                  <v:line id="Straight Connector 105" o:spid="_x0000_s109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eBUwwAAANwAAAAPAAAAZHJzL2Rvd25yZXYueG1sRI9BawIx&#10;EIXvgv8hTMFbzaoodTWKiGKxp27rfdhMdxc3kzWJmv57Uyh4m+G9982b5TqaVtzI+caygtEwA0Fc&#10;Wt1wpeD7a//6BsIHZI2tZVLwSx7Wq35vibm2d/6kWxEqkSDsc1RQh9DlUvqyJoN+aDvipP1YZzCk&#10;1VVSO7wnuGnlOMtm0mDD6UKNHW1rKs/F1STK6HQx8nCe4+noPtxuMovTeFFq8BI3CxCBYnia/9Pv&#10;OtXPpvD3TJpArh4AAAD//wMAUEsBAi0AFAAGAAgAAAAhANvh9svuAAAAhQEAABMAAAAAAAAAAAAA&#10;AAAAAAAAAFtDb250ZW50X1R5cGVzXS54bWxQSwECLQAUAAYACAAAACEAWvQsW78AAAAVAQAACwAA&#10;AAAAAAAAAAAAAAAfAQAAX3JlbHMvLnJlbHNQSwECLQAUAAYACAAAACEA8+HgVMMAAADcAAAADwAA&#10;AAAAAAAAAAAAAAAHAgAAZHJzL2Rvd25yZXYueG1sUEsFBgAAAAADAAMAtwAAAPcCAAAAAA==&#10;" strokecolor="black [3040]"/>
                  <v:line id="Straight Connector 106" o:spid="_x0000_s109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34jwwAAANwAAAAPAAAAZHJzL2Rvd25yZXYueG1sRI9PawIx&#10;EMXvBb9DGKG3mtXSRVejiCgt9uS/+7AZdxc3kzWJmn57Uyj0NsN77zdvZotoWnEn5xvLCoaDDARx&#10;aXXDlYLjYfM2BuEDssbWMin4IQ+Lee9lhoW2D97RfR8qkSDsC1RQh9AVUvqyJoN+YDvipJ2tMxjS&#10;6iqpHT4S3LRylGW5NNhwulBjR6uaysv+ZhJleLoa+XmZ4Gnrvt36PY8f8arUaz8upyACxfBv/kt/&#10;6VQ/y+H3mTSBnD8BAAD//wMAUEsBAi0AFAAGAAgAAAAhANvh9svuAAAAhQEAABMAAAAAAAAAAAAA&#10;AAAAAAAAAFtDb250ZW50X1R5cGVzXS54bWxQSwECLQAUAAYACAAAACEAWvQsW78AAAAVAQAACwAA&#10;AAAAAAAAAAAAAAAfAQAAX3JlbHMvLnJlbHNQSwECLQAUAAYACAAAACEAAzN+I8MAAADcAAAADwAA&#10;AAAAAAAAAAAAAAAHAgAAZHJzL2Rvd25yZXYueG1sUEsFBgAAAAADAAMAtwAAAPcCAAAAAA==&#10;" strokecolor="black [3040]"/>
                  <v:group id="Group 107" o:spid="_x0000_s109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line id="Straight Connector 108" o:spid="_x0000_s109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pVcxAAAANwAAAAPAAAAZHJzL2Rvd25yZXYueG1sRI9LawJB&#10;EITvAf/D0IK3OGsORjaOEgQhKAafh9yand4H2elZdkZ3/ff2QfDWTVVXfT1f9q5WN2pD5dnAZJyA&#10;Is68rbgwcD6t32egQkS2WHsmA3cKsFwM3uaYWt/xgW7HWCgJ4ZCigTLGJtU6ZCU5DGPfEIuW+9Zh&#10;lLUttG2xk3BX648kmWqHFUtDiQ2tSsr+j1dnIA/XZvV3sTH/3OwOu3xb/GK3N2Y07L+/QEXq48v8&#10;vP6xgp8IrTwjE+jFAwAA//8DAFBLAQItABQABgAIAAAAIQDb4fbL7gAAAIUBAAATAAAAAAAAAAAA&#10;AAAAAAAAAABbQ29udGVudF9UeXBlc10ueG1sUEsBAi0AFAAGAAgAAAAhAFr0LFu/AAAAFQEAAAsA&#10;AAAAAAAAAAAAAAAAHwEAAF9yZWxzLy5yZWxzUEsBAi0AFAAGAAgAAAAhAK3ilVzEAAAA3AAAAA8A&#10;AAAAAAAAAAAAAAAABwIAAGRycy9kb3ducmV2LnhtbFBLBQYAAAAAAwADALcAAAD4AgAAAAA=&#10;" strokecolor="black [3040]"/>
                    <v:line id="Straight Connector 109" o:spid="_x0000_s110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OpRwgAAANwAAAAPAAAAZHJzL2Rvd25yZXYueG1sRI9BawIx&#10;EIXvQv9DmEJvmtVS0dUoIopFT9p6Hzbj7uJmsiZR4783hYK3Gd5737yZzqNpxI2cry0r6PcyEMSF&#10;1TWXCn5/1t0RCB+QNTaWScGDPMxnb50p5treeU+3QyhFgrDPUUEVQptL6YuKDPqebYmTdrLOYEir&#10;K6V2eE9w08hBlg2lwZrThQpbWlZUnA9Xkyj948XIzXmMx63budXnMH7Fi1If73ExAREohpf5P/2t&#10;U/1sDH/PpAnk7AkAAP//AwBQSwECLQAUAAYACAAAACEA2+H2y+4AAACFAQAAEwAAAAAAAAAAAAAA&#10;AAAAAAAAW0NvbnRlbnRfVHlwZXNdLnhtbFBLAQItABQABgAIAAAAIQBa9CxbvwAAABUBAAALAAAA&#10;AAAAAAAAAAAAAB8BAABfcmVscy8ucmVsc1BLAQItABQABgAIAAAAIQByrOpRwgAAANwAAAAPAAAA&#10;AAAAAAAAAAAAAAcCAABkcnMvZG93bnJldi54bWxQSwUGAAAAAAMAAwC3AAAA9gIAAAAA&#10;" strokecolor="black [3040]"/>
                  </v:group>
                </v:group>
                <v:shape id="Text Box 110" o:spid="_x0000_s110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Xp3wgAAANwAAAAPAAAAZHJzL2Rvd25yZXYueG1sRI9Na8JA&#10;EIbvBf/DMoK3urFgKdFVVCp4kyYePA7ZMYlmZ0N21Zhf3zkUepth3o9nluveNepBXag9G5hNE1DE&#10;hbc1lwZO+f79C1SIyBYbz2TgRQHWq9HbElPrn/xDjyyWSkI4pGigirFNtQ5FRQ7D1LfEcrv4zmGU&#10;tSu17fAp4a7RH0nyqR3WLA0VtrSrqLhldye9Pv++DZuo831B2dbOh+vxPBgzGfebBahIffwX/7kP&#10;VvBngi/PyAR69QsAAP//AwBQSwECLQAUAAYACAAAACEA2+H2y+4AAACFAQAAEwAAAAAAAAAAAAAA&#10;AAAAAAAAW0NvbnRlbnRfVHlwZXNdLnhtbFBLAQItABQABgAIAAAAIQBa9CxbvwAAABUBAAALAAAA&#10;AAAAAAAAAAAAAB8BAABfcmVscy8ucmVsc1BLAQItABQABgAIAAAAIQAMCXp3wgAAANwAAAAPAAAA&#10;AAAAAAAAAAAAAAcCAABkcnMvZG93bnJldi54bWxQSwUGAAAAAAMAAwC3AAAA9gIAAAAA&#10;" fillcolor="white [3212]" stroked="f" strokeweight=".5pt">
                  <v:textbox>
                    <w:txbxContent>
                      <w:p w:rsidR="00121DE0" w:rsidRPr="00636402" w:rsidRDefault="00121DE0" w:rsidP="00732328">
                        <w:pPr>
                          <w:jc w:val="center"/>
                        </w:pPr>
                        <w:r w:rsidRPr="00636402">
                          <w:t>Manager</w:t>
                        </w:r>
                      </w:p>
                    </w:txbxContent>
                  </v:textbox>
                </v:shape>
              </v:group>
            </w:pict>
          </mc:Fallback>
        </mc:AlternateContent>
      </w:r>
    </w:p>
    <w:tbl>
      <w:tblPr>
        <w:tblStyle w:val="TableGrid"/>
        <w:tblpPr w:leftFromText="180" w:rightFromText="180" w:vertAnchor="text" w:horzAnchor="margin" w:tblpXSpec="center" w:tblpY="2184"/>
        <w:tblW w:w="9564" w:type="dxa"/>
        <w:tblLook w:val="04A0" w:firstRow="1" w:lastRow="0" w:firstColumn="1" w:lastColumn="0" w:noHBand="0" w:noVBand="1"/>
      </w:tblPr>
      <w:tblGrid>
        <w:gridCol w:w="2660"/>
        <w:gridCol w:w="3452"/>
        <w:gridCol w:w="3452"/>
      </w:tblGrid>
      <w:tr w:rsidR="00A1617A" w:rsidRPr="003C7752" w:rsidTr="00A1617A">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1617A" w:rsidRPr="003C7752" w:rsidRDefault="00A1617A" w:rsidP="00A1617A">
            <w:pPr>
              <w:rPr>
                <w:b/>
                <w:color w:val="000000" w:themeColor="text1"/>
                <w:sz w:val="24"/>
              </w:rPr>
            </w:pPr>
            <w:r w:rsidRPr="003C7752">
              <w:rPr>
                <w:b/>
                <w:color w:val="000000" w:themeColor="text1"/>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1617A" w:rsidRPr="003C7752" w:rsidRDefault="00A1617A" w:rsidP="00A1617A">
            <w:pPr>
              <w:rPr>
                <w:b/>
                <w:color w:val="000000" w:themeColor="text1"/>
                <w:sz w:val="24"/>
              </w:rPr>
            </w:pPr>
            <w:r>
              <w:rPr>
                <w:b/>
                <w:color w:val="000000" w:themeColor="text1"/>
                <w:sz w:val="24"/>
              </w:rPr>
              <w:t>List Parts</w:t>
            </w:r>
          </w:p>
        </w:tc>
      </w:tr>
      <w:tr w:rsidR="00A1617A" w:rsidRPr="003C7752" w:rsidTr="00A1617A">
        <w:tc>
          <w:tcPr>
            <w:tcW w:w="2660" w:type="dxa"/>
            <w:tcBorders>
              <w:top w:val="single" w:sz="4" w:space="0" w:color="auto"/>
              <w:left w:val="single" w:sz="4" w:space="0" w:color="auto"/>
              <w:bottom w:val="single" w:sz="4" w:space="0" w:color="auto"/>
              <w:right w:val="single" w:sz="4" w:space="0" w:color="auto"/>
            </w:tcBorders>
            <w:hideMark/>
          </w:tcPr>
          <w:p w:rsidR="00A1617A" w:rsidRPr="003C7752" w:rsidRDefault="00A1617A" w:rsidP="00A1617A">
            <w:pPr>
              <w:rPr>
                <w:b/>
                <w:color w:val="000000" w:themeColor="text1"/>
                <w:sz w:val="24"/>
              </w:rPr>
            </w:pPr>
            <w:r w:rsidRPr="003C7752">
              <w:rPr>
                <w:b/>
                <w:color w:val="000000" w:themeColor="text1"/>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1617A" w:rsidRPr="003C7752" w:rsidRDefault="00A1617A" w:rsidP="00A1617A">
            <w:pPr>
              <w:rPr>
                <w:color w:val="000000" w:themeColor="text1"/>
                <w:sz w:val="24"/>
              </w:rPr>
            </w:pPr>
            <w:r>
              <w:rPr>
                <w:color w:val="000000" w:themeColor="text1"/>
                <w:sz w:val="24"/>
              </w:rPr>
              <w:t>3</w:t>
            </w:r>
          </w:p>
        </w:tc>
      </w:tr>
      <w:tr w:rsidR="00A1617A" w:rsidRPr="003C7752" w:rsidTr="00A1617A">
        <w:tc>
          <w:tcPr>
            <w:tcW w:w="2660" w:type="dxa"/>
            <w:tcBorders>
              <w:top w:val="single" w:sz="4" w:space="0" w:color="auto"/>
              <w:left w:val="single" w:sz="4" w:space="0" w:color="auto"/>
              <w:bottom w:val="single" w:sz="4" w:space="0" w:color="auto"/>
              <w:right w:val="single" w:sz="4" w:space="0" w:color="auto"/>
            </w:tcBorders>
            <w:hideMark/>
          </w:tcPr>
          <w:p w:rsidR="00A1617A" w:rsidRPr="003C7752" w:rsidRDefault="00A1617A" w:rsidP="00A1617A">
            <w:pPr>
              <w:rPr>
                <w:b/>
                <w:color w:val="000000" w:themeColor="text1"/>
                <w:sz w:val="24"/>
              </w:rPr>
            </w:pPr>
            <w:r w:rsidRPr="003C7752">
              <w:rPr>
                <w:b/>
                <w:color w:val="000000" w:themeColor="text1"/>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1617A" w:rsidRPr="003C7752" w:rsidRDefault="00A1617A" w:rsidP="00A1617A">
            <w:pPr>
              <w:rPr>
                <w:color w:val="000000" w:themeColor="text1"/>
                <w:sz w:val="24"/>
              </w:rPr>
            </w:pPr>
            <w:r>
              <w:rPr>
                <w:color w:val="000000" w:themeColor="text1"/>
                <w:sz w:val="24"/>
              </w:rPr>
              <w:t>3</w:t>
            </w:r>
          </w:p>
        </w:tc>
      </w:tr>
      <w:tr w:rsidR="00A1617A" w:rsidRPr="003C7752" w:rsidTr="00A1617A">
        <w:tc>
          <w:tcPr>
            <w:tcW w:w="2660" w:type="dxa"/>
            <w:tcBorders>
              <w:top w:val="single" w:sz="4" w:space="0" w:color="auto"/>
              <w:left w:val="single" w:sz="4" w:space="0" w:color="auto"/>
              <w:bottom w:val="single" w:sz="4" w:space="0" w:color="auto"/>
              <w:right w:val="single" w:sz="4" w:space="0" w:color="auto"/>
            </w:tcBorders>
            <w:hideMark/>
          </w:tcPr>
          <w:p w:rsidR="00A1617A" w:rsidRPr="003C7752" w:rsidRDefault="00A1617A" w:rsidP="00A1617A">
            <w:pPr>
              <w:rPr>
                <w:b/>
                <w:color w:val="000000" w:themeColor="text1"/>
                <w:sz w:val="24"/>
              </w:rPr>
            </w:pPr>
            <w:r w:rsidRPr="003C7752">
              <w:rPr>
                <w:b/>
                <w:color w:val="000000" w:themeColor="text1"/>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1617A" w:rsidRPr="003C7752" w:rsidRDefault="00A1617A" w:rsidP="00A1617A">
            <w:pPr>
              <w:rPr>
                <w:color w:val="000000" w:themeColor="text1"/>
                <w:sz w:val="24"/>
              </w:rPr>
            </w:pPr>
            <w:r w:rsidRPr="003C7752">
              <w:rPr>
                <w:color w:val="000000" w:themeColor="text1"/>
                <w:sz w:val="24"/>
              </w:rPr>
              <w:t xml:space="preserve">Manager </w:t>
            </w:r>
          </w:p>
        </w:tc>
      </w:tr>
      <w:tr w:rsidR="00A1617A" w:rsidRPr="003C7752" w:rsidTr="00A1617A">
        <w:tc>
          <w:tcPr>
            <w:tcW w:w="2660" w:type="dxa"/>
            <w:tcBorders>
              <w:top w:val="single" w:sz="4" w:space="0" w:color="auto"/>
              <w:left w:val="single" w:sz="4" w:space="0" w:color="auto"/>
              <w:bottom w:val="single" w:sz="4" w:space="0" w:color="auto"/>
              <w:right w:val="single" w:sz="4" w:space="0" w:color="auto"/>
            </w:tcBorders>
            <w:hideMark/>
          </w:tcPr>
          <w:p w:rsidR="00A1617A" w:rsidRPr="003C7752" w:rsidRDefault="00A1617A" w:rsidP="00A1617A">
            <w:pPr>
              <w:rPr>
                <w:b/>
                <w:color w:val="000000" w:themeColor="text1"/>
                <w:sz w:val="24"/>
              </w:rPr>
            </w:pPr>
            <w:r w:rsidRPr="003C7752">
              <w:rPr>
                <w:b/>
                <w:color w:val="000000" w:themeColor="text1"/>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1617A" w:rsidRPr="003C7752" w:rsidRDefault="00A1617A" w:rsidP="00A1617A">
            <w:pPr>
              <w:rPr>
                <w:color w:val="000000" w:themeColor="text1"/>
                <w:sz w:val="24"/>
              </w:rPr>
            </w:pPr>
            <w:r w:rsidRPr="003C7752">
              <w:rPr>
                <w:color w:val="000000" w:themeColor="text1"/>
                <w:sz w:val="24"/>
              </w:rPr>
              <w:t>Manager</w:t>
            </w:r>
          </w:p>
        </w:tc>
      </w:tr>
      <w:tr w:rsidR="00A1617A" w:rsidRPr="003C7752" w:rsidTr="00A1617A">
        <w:tc>
          <w:tcPr>
            <w:tcW w:w="2660" w:type="dxa"/>
            <w:tcBorders>
              <w:top w:val="single" w:sz="4" w:space="0" w:color="auto"/>
              <w:left w:val="single" w:sz="4" w:space="0" w:color="auto"/>
              <w:bottom w:val="single" w:sz="4" w:space="0" w:color="auto"/>
              <w:right w:val="single" w:sz="4" w:space="0" w:color="auto"/>
            </w:tcBorders>
            <w:hideMark/>
          </w:tcPr>
          <w:p w:rsidR="00A1617A" w:rsidRPr="003C7752" w:rsidRDefault="00A1617A" w:rsidP="00A1617A">
            <w:pPr>
              <w:rPr>
                <w:b/>
                <w:color w:val="000000" w:themeColor="text1"/>
                <w:sz w:val="24"/>
              </w:rPr>
            </w:pPr>
            <w:r w:rsidRPr="003C7752">
              <w:rPr>
                <w:b/>
                <w:color w:val="000000" w:themeColor="text1"/>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1617A" w:rsidRPr="003C7752" w:rsidRDefault="00A1617A" w:rsidP="00A1617A">
            <w:pPr>
              <w:rPr>
                <w:color w:val="000000" w:themeColor="text1"/>
                <w:sz w:val="24"/>
              </w:rPr>
            </w:pPr>
          </w:p>
        </w:tc>
      </w:tr>
      <w:tr w:rsidR="00A1617A" w:rsidRPr="003C7752" w:rsidTr="00A1617A">
        <w:tc>
          <w:tcPr>
            <w:tcW w:w="2660" w:type="dxa"/>
            <w:tcBorders>
              <w:top w:val="single" w:sz="4" w:space="0" w:color="auto"/>
              <w:left w:val="single" w:sz="4" w:space="0" w:color="auto"/>
              <w:bottom w:val="single" w:sz="4" w:space="0" w:color="auto"/>
              <w:right w:val="single" w:sz="4" w:space="0" w:color="auto"/>
            </w:tcBorders>
            <w:hideMark/>
          </w:tcPr>
          <w:p w:rsidR="00A1617A" w:rsidRPr="003C7752" w:rsidRDefault="00A1617A" w:rsidP="00A1617A">
            <w:pPr>
              <w:rPr>
                <w:b/>
                <w:color w:val="000000" w:themeColor="text1"/>
                <w:sz w:val="24"/>
              </w:rPr>
            </w:pPr>
            <w:r w:rsidRPr="003C7752">
              <w:rPr>
                <w:b/>
                <w:color w:val="000000" w:themeColor="text1"/>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1617A" w:rsidRPr="003C7752" w:rsidRDefault="00A1617A" w:rsidP="00A1617A">
            <w:pPr>
              <w:rPr>
                <w:rFonts w:cstheme="minorHAnsi"/>
                <w:color w:val="000000" w:themeColor="text1"/>
                <w:sz w:val="24"/>
                <w:szCs w:val="19"/>
              </w:rPr>
            </w:pPr>
            <w:r w:rsidRPr="003C7752">
              <w:rPr>
                <w:rFonts w:cstheme="minorHAnsi"/>
                <w:color w:val="000000" w:themeColor="text1"/>
                <w:sz w:val="24"/>
                <w:szCs w:val="19"/>
              </w:rPr>
              <w:t xml:space="preserve">This function will allow the user </w:t>
            </w:r>
            <w:r>
              <w:rPr>
                <w:rFonts w:cstheme="minorHAnsi"/>
                <w:color w:val="000000" w:themeColor="text1"/>
                <w:sz w:val="24"/>
                <w:szCs w:val="19"/>
              </w:rPr>
              <w:t xml:space="preserve">to view a list of stock parts </w:t>
            </w:r>
            <w:r w:rsidRPr="003C7752">
              <w:rPr>
                <w:rFonts w:cstheme="minorHAnsi"/>
                <w:color w:val="000000" w:themeColor="text1"/>
                <w:sz w:val="24"/>
                <w:szCs w:val="19"/>
              </w:rPr>
              <w:t xml:space="preserve">in the parts file. </w:t>
            </w:r>
          </w:p>
          <w:p w:rsidR="00A1617A" w:rsidRPr="003C7752" w:rsidRDefault="00A1617A" w:rsidP="00A1617A">
            <w:pPr>
              <w:rPr>
                <w:rFonts w:cstheme="minorHAnsi"/>
                <w:color w:val="000000" w:themeColor="text1"/>
                <w:sz w:val="24"/>
              </w:rPr>
            </w:pPr>
          </w:p>
        </w:tc>
      </w:tr>
      <w:tr w:rsidR="00A1617A" w:rsidRPr="003C7752" w:rsidTr="00A1617A">
        <w:tc>
          <w:tcPr>
            <w:tcW w:w="2660" w:type="dxa"/>
            <w:tcBorders>
              <w:top w:val="single" w:sz="4" w:space="0" w:color="auto"/>
              <w:left w:val="single" w:sz="4" w:space="0" w:color="auto"/>
              <w:bottom w:val="single" w:sz="4" w:space="0" w:color="auto"/>
              <w:right w:val="single" w:sz="4" w:space="0" w:color="auto"/>
            </w:tcBorders>
            <w:hideMark/>
          </w:tcPr>
          <w:p w:rsidR="00A1617A" w:rsidRPr="003C7752" w:rsidRDefault="00A1617A" w:rsidP="00A1617A">
            <w:pPr>
              <w:rPr>
                <w:b/>
                <w:color w:val="000000" w:themeColor="text1"/>
                <w:sz w:val="24"/>
              </w:rPr>
            </w:pPr>
            <w:r w:rsidRPr="003C7752">
              <w:rPr>
                <w:b/>
                <w:color w:val="000000" w:themeColor="text1"/>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1617A" w:rsidRPr="003C7752" w:rsidRDefault="00A1617A" w:rsidP="00A1617A">
            <w:pPr>
              <w:rPr>
                <w:rFonts w:cstheme="minorHAnsi"/>
                <w:color w:val="000000" w:themeColor="text1"/>
                <w:sz w:val="24"/>
              </w:rPr>
            </w:pPr>
            <w:r w:rsidRPr="003C7752">
              <w:rPr>
                <w:rFonts w:cstheme="minorHAnsi"/>
                <w:color w:val="000000" w:themeColor="text1"/>
                <w:sz w:val="24"/>
                <w:szCs w:val="19"/>
              </w:rPr>
              <w:t xml:space="preserve">A part must exist in the parts file </w:t>
            </w:r>
            <w:r>
              <w:rPr>
                <w:rFonts w:cstheme="minorHAnsi"/>
                <w:color w:val="000000" w:themeColor="text1"/>
                <w:sz w:val="24"/>
                <w:szCs w:val="19"/>
              </w:rPr>
              <w:t>listed</w:t>
            </w:r>
            <w:r w:rsidRPr="003C7752">
              <w:rPr>
                <w:rFonts w:cstheme="minorHAnsi"/>
                <w:color w:val="000000" w:themeColor="text1"/>
                <w:sz w:val="24"/>
                <w:szCs w:val="19"/>
              </w:rPr>
              <w:t>.</w:t>
            </w:r>
          </w:p>
        </w:tc>
      </w:tr>
      <w:tr w:rsidR="00A1617A" w:rsidRPr="003C7752" w:rsidTr="00A1617A">
        <w:tc>
          <w:tcPr>
            <w:tcW w:w="2660" w:type="dxa"/>
            <w:tcBorders>
              <w:top w:val="single" w:sz="4" w:space="0" w:color="auto"/>
              <w:left w:val="single" w:sz="4" w:space="0" w:color="auto"/>
              <w:bottom w:val="single" w:sz="4" w:space="0" w:color="auto"/>
              <w:right w:val="single" w:sz="4" w:space="0" w:color="auto"/>
            </w:tcBorders>
            <w:hideMark/>
          </w:tcPr>
          <w:p w:rsidR="00A1617A" w:rsidRPr="003C7752" w:rsidRDefault="00A1617A" w:rsidP="00A1617A">
            <w:pPr>
              <w:rPr>
                <w:b/>
                <w:color w:val="000000" w:themeColor="text1"/>
                <w:sz w:val="24"/>
              </w:rPr>
            </w:pPr>
            <w:r w:rsidRPr="003C7752">
              <w:rPr>
                <w:b/>
                <w:color w:val="000000" w:themeColor="text1"/>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1617A" w:rsidRPr="003C7752" w:rsidRDefault="00A1617A" w:rsidP="00A1617A">
            <w:pPr>
              <w:rPr>
                <w:color w:val="000000" w:themeColor="text1"/>
                <w:sz w:val="24"/>
              </w:rPr>
            </w:pPr>
          </w:p>
        </w:tc>
      </w:tr>
      <w:tr w:rsidR="00A1617A" w:rsidRPr="003C7752" w:rsidTr="00A1617A">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1617A" w:rsidRPr="003C7752" w:rsidRDefault="00A1617A" w:rsidP="00A1617A">
            <w:pPr>
              <w:rPr>
                <w:b/>
                <w:color w:val="000000" w:themeColor="text1"/>
                <w:sz w:val="24"/>
              </w:rPr>
            </w:pPr>
            <w:r w:rsidRPr="003C7752">
              <w:rPr>
                <w:b/>
                <w:color w:val="000000" w:themeColor="text1"/>
                <w:sz w:val="24"/>
              </w:rPr>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1617A" w:rsidRPr="003C7752" w:rsidRDefault="00A1617A" w:rsidP="00A1617A">
            <w:pPr>
              <w:ind w:left="-85"/>
              <w:jc w:val="center"/>
              <w:rPr>
                <w:b/>
                <w:color w:val="000000" w:themeColor="text1"/>
                <w:sz w:val="24"/>
              </w:rPr>
            </w:pPr>
            <w:r w:rsidRPr="003C7752">
              <w:rPr>
                <w:b/>
                <w:color w:val="000000" w:themeColor="text1"/>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1617A" w:rsidRPr="003C7752" w:rsidRDefault="00A1617A" w:rsidP="00A1617A">
            <w:pPr>
              <w:ind w:left="-85"/>
              <w:jc w:val="center"/>
              <w:rPr>
                <w:b/>
                <w:color w:val="000000" w:themeColor="text1"/>
                <w:sz w:val="24"/>
              </w:rPr>
            </w:pPr>
            <w:r w:rsidRPr="003C7752">
              <w:rPr>
                <w:b/>
                <w:color w:val="000000" w:themeColor="text1"/>
                <w:sz w:val="24"/>
              </w:rPr>
              <w:t>System Response</w:t>
            </w:r>
          </w:p>
        </w:tc>
      </w:tr>
      <w:tr w:rsidR="00A1617A" w:rsidRPr="003C7752" w:rsidTr="00A1617A">
        <w:trPr>
          <w:trHeight w:val="2497"/>
        </w:trPr>
        <w:tc>
          <w:tcPr>
            <w:tcW w:w="2660" w:type="dxa"/>
            <w:tcBorders>
              <w:top w:val="single" w:sz="4" w:space="0" w:color="auto"/>
              <w:left w:val="single" w:sz="4" w:space="0" w:color="auto"/>
              <w:bottom w:val="single" w:sz="4" w:space="0" w:color="auto"/>
              <w:right w:val="single" w:sz="4" w:space="0" w:color="auto"/>
            </w:tcBorders>
          </w:tcPr>
          <w:p w:rsidR="00A1617A" w:rsidRPr="003C7752" w:rsidRDefault="00A1617A" w:rsidP="00A1617A">
            <w:pPr>
              <w:rPr>
                <w:rFonts w:cstheme="minorHAnsi"/>
                <w:b/>
                <w:color w:val="000000" w:themeColor="text1"/>
                <w:sz w:val="24"/>
              </w:rPr>
            </w:pPr>
          </w:p>
        </w:tc>
        <w:tc>
          <w:tcPr>
            <w:tcW w:w="3452" w:type="dxa"/>
            <w:tcBorders>
              <w:top w:val="single" w:sz="4" w:space="0" w:color="auto"/>
              <w:left w:val="single" w:sz="4" w:space="0" w:color="auto"/>
              <w:bottom w:val="single" w:sz="4" w:space="0" w:color="auto"/>
              <w:right w:val="single" w:sz="4" w:space="0" w:color="auto"/>
            </w:tcBorders>
          </w:tcPr>
          <w:p w:rsidR="00A1617A" w:rsidRPr="003C7752" w:rsidRDefault="00A1617A" w:rsidP="00A1617A">
            <w:pPr>
              <w:rPr>
                <w:b/>
                <w:color w:val="000000" w:themeColor="text1"/>
                <w:sz w:val="24"/>
              </w:rPr>
            </w:pPr>
            <w:r w:rsidRPr="003C7752">
              <w:rPr>
                <w:b/>
                <w:color w:val="000000" w:themeColor="text1"/>
                <w:sz w:val="24"/>
              </w:rPr>
              <w:t>Step 1:</w:t>
            </w:r>
            <w:r>
              <w:rPr>
                <w:color w:val="000000" w:themeColor="text1"/>
                <w:sz w:val="24"/>
              </w:rPr>
              <w:t xml:space="preserve"> The m</w:t>
            </w:r>
            <w:r w:rsidRPr="003C7752">
              <w:rPr>
                <w:color w:val="000000" w:themeColor="text1"/>
                <w:sz w:val="24"/>
              </w:rPr>
              <w:t xml:space="preserve">anager invokes the </w:t>
            </w:r>
            <w:r>
              <w:rPr>
                <w:color w:val="000000" w:themeColor="text1"/>
                <w:sz w:val="24"/>
              </w:rPr>
              <w:t>list parts</w:t>
            </w:r>
            <w:r w:rsidRPr="003C7752">
              <w:rPr>
                <w:color w:val="000000" w:themeColor="text1"/>
                <w:sz w:val="24"/>
              </w:rPr>
              <w:t xml:space="preserve"> function</w:t>
            </w:r>
            <w:r>
              <w:rPr>
                <w:color w:val="000000" w:themeColor="text1"/>
                <w:sz w:val="24"/>
              </w:rPr>
              <w:t>.</w:t>
            </w:r>
          </w:p>
          <w:p w:rsidR="00A1617A" w:rsidRPr="003C7752" w:rsidRDefault="00A1617A" w:rsidP="00A1617A">
            <w:pPr>
              <w:rPr>
                <w:color w:val="000000" w:themeColor="text1"/>
                <w:sz w:val="24"/>
              </w:rPr>
            </w:pPr>
          </w:p>
          <w:p w:rsidR="00A1617A" w:rsidRPr="003C7752" w:rsidRDefault="00A1617A" w:rsidP="00A1617A">
            <w:pPr>
              <w:rPr>
                <w:color w:val="000000" w:themeColor="text1"/>
                <w:sz w:val="24"/>
              </w:rPr>
            </w:pPr>
          </w:p>
          <w:p w:rsidR="00A1617A" w:rsidRPr="003C7752" w:rsidRDefault="00745FAF" w:rsidP="00A1617A">
            <w:pPr>
              <w:rPr>
                <w:color w:val="000000" w:themeColor="text1"/>
                <w:sz w:val="24"/>
              </w:rPr>
            </w:pPr>
            <w:r w:rsidRPr="00745FAF">
              <w:rPr>
                <w:b/>
                <w:color w:val="000000" w:themeColor="text1"/>
                <w:sz w:val="24"/>
              </w:rPr>
              <w:t>Step 3:</w:t>
            </w:r>
            <w:r>
              <w:rPr>
                <w:color w:val="000000" w:themeColor="text1"/>
                <w:sz w:val="24"/>
              </w:rPr>
              <w:t xml:space="preserve"> The manager selects a part type to list</w:t>
            </w:r>
          </w:p>
          <w:p w:rsidR="00A1617A" w:rsidRPr="003C7752" w:rsidRDefault="00A1617A" w:rsidP="00A1617A">
            <w:pPr>
              <w:rPr>
                <w:color w:val="000000" w:themeColor="text1"/>
                <w:sz w:val="24"/>
              </w:rPr>
            </w:pPr>
          </w:p>
          <w:p w:rsidR="00A1617A" w:rsidRDefault="00A1617A" w:rsidP="00A1617A">
            <w:pPr>
              <w:rPr>
                <w:color w:val="000000" w:themeColor="text1"/>
                <w:sz w:val="24"/>
              </w:rPr>
            </w:pPr>
          </w:p>
          <w:p w:rsidR="00A1617A" w:rsidRPr="003C7752" w:rsidRDefault="00A1617A" w:rsidP="00A1617A">
            <w:pPr>
              <w:rPr>
                <w:color w:val="000000" w:themeColor="text1"/>
                <w:sz w:val="24"/>
              </w:rPr>
            </w:pPr>
          </w:p>
        </w:tc>
        <w:tc>
          <w:tcPr>
            <w:tcW w:w="3452" w:type="dxa"/>
            <w:tcBorders>
              <w:top w:val="single" w:sz="4" w:space="0" w:color="auto"/>
              <w:left w:val="single" w:sz="4" w:space="0" w:color="auto"/>
              <w:bottom w:val="single" w:sz="4" w:space="0" w:color="auto"/>
              <w:right w:val="single" w:sz="4" w:space="0" w:color="auto"/>
            </w:tcBorders>
            <w:hideMark/>
          </w:tcPr>
          <w:p w:rsidR="00A1617A" w:rsidRPr="003C7752" w:rsidRDefault="00A1617A" w:rsidP="00A1617A">
            <w:pPr>
              <w:rPr>
                <w:b/>
                <w:color w:val="000000" w:themeColor="text1"/>
                <w:sz w:val="24"/>
              </w:rPr>
            </w:pPr>
            <w:r w:rsidRPr="003C7752">
              <w:rPr>
                <w:b/>
                <w:color w:val="000000" w:themeColor="text1"/>
                <w:sz w:val="24"/>
              </w:rPr>
              <w:t>Step 2:</w:t>
            </w:r>
            <w:r>
              <w:rPr>
                <w:b/>
                <w:color w:val="000000" w:themeColor="text1"/>
                <w:sz w:val="24"/>
              </w:rPr>
              <w:t xml:space="preserve"> </w:t>
            </w:r>
            <w:r w:rsidRPr="00125092">
              <w:rPr>
                <w:color w:val="000000" w:themeColor="text1"/>
                <w:sz w:val="24"/>
              </w:rPr>
              <w:t xml:space="preserve">The system retrieves </w:t>
            </w:r>
            <w:r>
              <w:rPr>
                <w:color w:val="000000" w:themeColor="text1"/>
                <w:sz w:val="24"/>
              </w:rPr>
              <w:t xml:space="preserve">the details of </w:t>
            </w:r>
            <w:r w:rsidRPr="00125092">
              <w:rPr>
                <w:color w:val="000000" w:themeColor="text1"/>
                <w:sz w:val="24"/>
              </w:rPr>
              <w:t>all parts from the parts file</w:t>
            </w:r>
            <w:r>
              <w:rPr>
                <w:color w:val="000000" w:themeColor="text1"/>
                <w:sz w:val="24"/>
              </w:rPr>
              <w:t xml:space="preserve"> and </w:t>
            </w:r>
            <w:r w:rsidR="00745FAF">
              <w:rPr>
                <w:color w:val="000000" w:themeColor="text1"/>
                <w:sz w:val="24"/>
              </w:rPr>
              <w:t>fills a dropdown list</w:t>
            </w:r>
            <w:r w:rsidRPr="00125092">
              <w:rPr>
                <w:color w:val="000000" w:themeColor="text1"/>
                <w:sz w:val="24"/>
              </w:rPr>
              <w:t>.</w:t>
            </w:r>
            <w:r>
              <w:rPr>
                <w:b/>
                <w:color w:val="000000" w:themeColor="text1"/>
                <w:sz w:val="24"/>
              </w:rPr>
              <w:t xml:space="preserve"> </w:t>
            </w:r>
          </w:p>
          <w:p w:rsidR="00A1617A" w:rsidRPr="003C7752" w:rsidRDefault="00A1617A" w:rsidP="00A1617A">
            <w:pPr>
              <w:rPr>
                <w:b/>
                <w:color w:val="000000" w:themeColor="text1"/>
                <w:sz w:val="24"/>
              </w:rPr>
            </w:pPr>
          </w:p>
          <w:p w:rsidR="00172599" w:rsidRPr="00745FAF" w:rsidRDefault="00745FAF" w:rsidP="00A1617A">
            <w:pPr>
              <w:rPr>
                <w:b/>
                <w:sz w:val="24"/>
              </w:rPr>
            </w:pPr>
            <w:r w:rsidRPr="00745FAF">
              <w:rPr>
                <w:b/>
                <w:sz w:val="24"/>
              </w:rPr>
              <w:t>Step 4</w:t>
            </w:r>
            <w:r>
              <w:rPr>
                <w:b/>
                <w:sz w:val="24"/>
              </w:rPr>
              <w:t>:</w:t>
            </w:r>
            <w:r w:rsidRPr="00125092">
              <w:rPr>
                <w:color w:val="000000" w:themeColor="text1"/>
                <w:sz w:val="24"/>
              </w:rPr>
              <w:t xml:space="preserve"> The system </w:t>
            </w:r>
            <w:r>
              <w:rPr>
                <w:color w:val="000000" w:themeColor="text1"/>
                <w:sz w:val="24"/>
              </w:rPr>
              <w:t xml:space="preserve">displays the details of </w:t>
            </w:r>
            <w:r w:rsidRPr="00125092">
              <w:rPr>
                <w:color w:val="000000" w:themeColor="text1"/>
                <w:sz w:val="24"/>
              </w:rPr>
              <w:t>all parts from the parts file</w:t>
            </w:r>
            <w:r>
              <w:rPr>
                <w:color w:val="000000" w:themeColor="text1"/>
                <w:sz w:val="24"/>
              </w:rPr>
              <w:t xml:space="preserve"> that have been specified by the user.</w:t>
            </w:r>
          </w:p>
          <w:p w:rsidR="00172599" w:rsidRDefault="00172599" w:rsidP="00A1617A">
            <w:pPr>
              <w:rPr>
                <w:sz w:val="24"/>
              </w:rPr>
            </w:pPr>
          </w:p>
          <w:p w:rsidR="00A1617A" w:rsidRDefault="00A1617A" w:rsidP="00A1617A">
            <w:pPr>
              <w:rPr>
                <w:sz w:val="24"/>
              </w:rPr>
            </w:pPr>
          </w:p>
          <w:p w:rsidR="00A1617A" w:rsidRPr="00F308DA" w:rsidRDefault="00A1617A" w:rsidP="00A1617A">
            <w:pPr>
              <w:rPr>
                <w:b/>
                <w:color w:val="000000" w:themeColor="text1"/>
                <w:sz w:val="24"/>
              </w:rPr>
            </w:pPr>
            <w:r w:rsidRPr="00847BCD">
              <w:rPr>
                <w:b/>
                <w:sz w:val="24"/>
              </w:rPr>
              <w:t xml:space="preserve"> </w:t>
            </w:r>
          </w:p>
        </w:tc>
      </w:tr>
      <w:tr w:rsidR="00A1617A" w:rsidRPr="003C7752" w:rsidTr="00A1617A">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1617A" w:rsidRPr="003C7752" w:rsidRDefault="00A1617A" w:rsidP="00A1617A">
            <w:pPr>
              <w:ind w:left="-85"/>
              <w:rPr>
                <w:rFonts w:cstheme="minorHAnsi"/>
                <w:b/>
                <w:color w:val="000000" w:themeColor="text1"/>
                <w:sz w:val="24"/>
              </w:rPr>
            </w:pPr>
            <w:r w:rsidRPr="003C7752">
              <w:rPr>
                <w:b/>
                <w:color w:val="000000" w:themeColor="text1"/>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1617A" w:rsidRPr="003C7752" w:rsidRDefault="00A1617A" w:rsidP="00A1617A">
            <w:pPr>
              <w:ind w:left="-85"/>
              <w:jc w:val="center"/>
              <w:rPr>
                <w:b/>
                <w:color w:val="000000" w:themeColor="text1"/>
                <w:sz w:val="24"/>
              </w:rPr>
            </w:pPr>
            <w:r w:rsidRPr="003C7752">
              <w:rPr>
                <w:b/>
                <w:color w:val="000000" w:themeColor="text1"/>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1617A" w:rsidRPr="003C7752" w:rsidRDefault="00A1617A" w:rsidP="00A1617A">
            <w:pPr>
              <w:ind w:left="-85"/>
              <w:jc w:val="center"/>
              <w:rPr>
                <w:b/>
                <w:color w:val="000000" w:themeColor="text1"/>
                <w:sz w:val="24"/>
              </w:rPr>
            </w:pPr>
            <w:r w:rsidRPr="003C7752">
              <w:rPr>
                <w:b/>
                <w:color w:val="000000" w:themeColor="text1"/>
                <w:sz w:val="24"/>
              </w:rPr>
              <w:t>System Response</w:t>
            </w:r>
          </w:p>
        </w:tc>
      </w:tr>
      <w:tr w:rsidR="000B64F2" w:rsidRPr="003C7752" w:rsidTr="00A1617A">
        <w:trPr>
          <w:trHeight w:val="1728"/>
        </w:trPr>
        <w:tc>
          <w:tcPr>
            <w:tcW w:w="2660" w:type="dxa"/>
            <w:tcBorders>
              <w:top w:val="single" w:sz="4" w:space="0" w:color="auto"/>
              <w:left w:val="single" w:sz="4" w:space="0" w:color="auto"/>
              <w:right w:val="single" w:sz="4" w:space="0" w:color="auto"/>
            </w:tcBorders>
            <w:hideMark/>
          </w:tcPr>
          <w:p w:rsidR="000B64F2" w:rsidRPr="003C7752" w:rsidRDefault="000B64F2" w:rsidP="000B64F2">
            <w:pPr>
              <w:rPr>
                <w:b/>
                <w:color w:val="000000" w:themeColor="text1"/>
                <w:sz w:val="24"/>
              </w:rPr>
            </w:pPr>
            <w:r>
              <w:rPr>
                <w:b/>
                <w:color w:val="000000" w:themeColor="text1"/>
                <w:sz w:val="24"/>
              </w:rPr>
              <w:t>Print option selected</w:t>
            </w:r>
          </w:p>
        </w:tc>
        <w:tc>
          <w:tcPr>
            <w:tcW w:w="3452" w:type="dxa"/>
            <w:tcBorders>
              <w:top w:val="single" w:sz="4" w:space="0" w:color="auto"/>
              <w:left w:val="single" w:sz="4" w:space="0" w:color="auto"/>
              <w:bottom w:val="single" w:sz="4" w:space="0" w:color="auto"/>
              <w:right w:val="single" w:sz="4" w:space="0" w:color="auto"/>
            </w:tcBorders>
          </w:tcPr>
          <w:p w:rsidR="000B64F2" w:rsidRPr="00D44BA7" w:rsidRDefault="00D44BA7" w:rsidP="000B64F2">
            <w:pPr>
              <w:rPr>
                <w:color w:val="000000" w:themeColor="text1"/>
                <w:sz w:val="24"/>
                <w:szCs w:val="24"/>
              </w:rPr>
            </w:pPr>
            <w:r w:rsidRPr="00D44BA7">
              <w:rPr>
                <w:b/>
                <w:sz w:val="24"/>
                <w:szCs w:val="24"/>
              </w:rPr>
              <w:t>Step 3</w:t>
            </w:r>
            <w:r w:rsidR="000B64F2" w:rsidRPr="00D44BA7">
              <w:rPr>
                <w:b/>
                <w:sz w:val="24"/>
                <w:szCs w:val="24"/>
              </w:rPr>
              <w:t xml:space="preserve">: </w:t>
            </w:r>
            <w:r w:rsidR="000B64F2" w:rsidRPr="00D44BA7">
              <w:rPr>
                <w:color w:val="000000" w:themeColor="text1"/>
                <w:sz w:val="24"/>
                <w:szCs w:val="24"/>
              </w:rPr>
              <w:t xml:space="preserve">Manger selects the print option </w:t>
            </w:r>
          </w:p>
        </w:tc>
        <w:tc>
          <w:tcPr>
            <w:tcW w:w="3452" w:type="dxa"/>
            <w:tcBorders>
              <w:top w:val="single" w:sz="4" w:space="0" w:color="auto"/>
              <w:left w:val="single" w:sz="4" w:space="0" w:color="auto"/>
              <w:bottom w:val="single" w:sz="4" w:space="0" w:color="auto"/>
              <w:right w:val="single" w:sz="4" w:space="0" w:color="auto"/>
            </w:tcBorders>
          </w:tcPr>
          <w:p w:rsidR="000B64F2" w:rsidRDefault="00D44BA7" w:rsidP="000B64F2">
            <w:pPr>
              <w:rPr>
                <w:color w:val="000000" w:themeColor="text1"/>
                <w:sz w:val="24"/>
              </w:rPr>
            </w:pPr>
            <w:r>
              <w:rPr>
                <w:b/>
                <w:color w:val="000000" w:themeColor="text1"/>
                <w:sz w:val="24"/>
              </w:rPr>
              <w:t>Step 4</w:t>
            </w:r>
            <w:r w:rsidR="000B64F2" w:rsidRPr="007A329E">
              <w:rPr>
                <w:b/>
                <w:color w:val="000000" w:themeColor="text1"/>
                <w:sz w:val="24"/>
              </w:rPr>
              <w:t>:</w:t>
            </w:r>
            <w:r w:rsidR="000B64F2">
              <w:rPr>
                <w:b/>
                <w:color w:val="000000" w:themeColor="text1"/>
                <w:sz w:val="24"/>
              </w:rPr>
              <w:t xml:space="preserve"> </w:t>
            </w:r>
            <w:r w:rsidR="000B64F2" w:rsidRPr="007A329E">
              <w:rPr>
                <w:color w:val="000000" w:themeColor="text1"/>
                <w:sz w:val="24"/>
              </w:rPr>
              <w:t xml:space="preserve">System </w:t>
            </w:r>
            <w:r w:rsidR="00382CD1">
              <w:rPr>
                <w:color w:val="000000" w:themeColor="text1"/>
                <w:sz w:val="24"/>
              </w:rPr>
              <w:t>communicates with a printer to print</w:t>
            </w:r>
            <w:r w:rsidR="000B64F2" w:rsidRPr="007A329E">
              <w:rPr>
                <w:color w:val="000000" w:themeColor="text1"/>
                <w:sz w:val="24"/>
              </w:rPr>
              <w:t xml:space="preserve"> </w:t>
            </w:r>
            <w:r w:rsidR="000B64F2">
              <w:rPr>
                <w:color w:val="000000" w:themeColor="text1"/>
                <w:sz w:val="24"/>
              </w:rPr>
              <w:t>the list</w:t>
            </w:r>
            <w:r w:rsidR="00382CD1">
              <w:rPr>
                <w:color w:val="000000" w:themeColor="text1"/>
                <w:sz w:val="24"/>
              </w:rPr>
              <w:t>.</w:t>
            </w:r>
          </w:p>
          <w:p w:rsidR="00D44BA7" w:rsidRDefault="00D44BA7" w:rsidP="000B64F2">
            <w:pPr>
              <w:rPr>
                <w:color w:val="000000" w:themeColor="text1"/>
                <w:sz w:val="24"/>
              </w:rPr>
            </w:pPr>
          </w:p>
          <w:p w:rsidR="00D44BA7" w:rsidRPr="007A329E" w:rsidRDefault="00D44BA7" w:rsidP="000B64F2">
            <w:pPr>
              <w:rPr>
                <w:b/>
                <w:color w:val="000000" w:themeColor="text1"/>
                <w:sz w:val="24"/>
              </w:rPr>
            </w:pPr>
            <w:r>
              <w:rPr>
                <w:b/>
                <w:color w:val="000000" w:themeColor="text1"/>
                <w:sz w:val="24"/>
              </w:rPr>
              <w:t>Step 5</w:t>
            </w:r>
            <w:r w:rsidRPr="005625F8">
              <w:rPr>
                <w:b/>
                <w:color w:val="000000" w:themeColor="text1"/>
                <w:sz w:val="24"/>
              </w:rPr>
              <w:t>:</w:t>
            </w:r>
            <w:r>
              <w:rPr>
                <w:color w:val="000000" w:themeColor="text1"/>
                <w:sz w:val="24"/>
              </w:rPr>
              <w:t xml:space="preserve"> The system displays confirmation message</w:t>
            </w:r>
          </w:p>
        </w:tc>
      </w:tr>
      <w:tr w:rsidR="000B64F2" w:rsidRPr="003C7752" w:rsidTr="00A1617A">
        <w:tc>
          <w:tcPr>
            <w:tcW w:w="2660" w:type="dxa"/>
            <w:tcBorders>
              <w:top w:val="single" w:sz="4" w:space="0" w:color="auto"/>
              <w:left w:val="single" w:sz="4" w:space="0" w:color="auto"/>
              <w:bottom w:val="single" w:sz="4" w:space="0" w:color="auto"/>
              <w:right w:val="single" w:sz="4" w:space="0" w:color="auto"/>
            </w:tcBorders>
            <w:hideMark/>
          </w:tcPr>
          <w:p w:rsidR="000B64F2" w:rsidRPr="003C7752" w:rsidRDefault="000B64F2" w:rsidP="000B64F2">
            <w:pPr>
              <w:rPr>
                <w:b/>
                <w:color w:val="000000" w:themeColor="text1"/>
                <w:sz w:val="24"/>
              </w:rPr>
            </w:pPr>
            <w:r w:rsidRPr="003C7752">
              <w:rPr>
                <w:b/>
                <w:color w:val="000000" w:themeColor="text1"/>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0B64F2" w:rsidRPr="003C7752" w:rsidRDefault="00D44BA7" w:rsidP="000B64F2">
            <w:pPr>
              <w:rPr>
                <w:rFonts w:cstheme="minorHAnsi"/>
                <w:color w:val="000000" w:themeColor="text1"/>
                <w:sz w:val="24"/>
              </w:rPr>
            </w:pPr>
            <w:r>
              <w:rPr>
                <w:rFonts w:cstheme="minorHAnsi"/>
                <w:color w:val="000000" w:themeColor="text1"/>
                <w:sz w:val="24"/>
              </w:rPr>
              <w:t xml:space="preserve">Parts </w:t>
            </w:r>
            <w:r w:rsidR="000B64F2">
              <w:rPr>
                <w:rFonts w:cstheme="minorHAnsi"/>
                <w:color w:val="000000" w:themeColor="text1"/>
                <w:sz w:val="24"/>
              </w:rPr>
              <w:t xml:space="preserve">and their details are retrieved from the parts file and displayed as a list. </w:t>
            </w:r>
          </w:p>
        </w:tc>
      </w:tr>
      <w:tr w:rsidR="000B64F2" w:rsidRPr="003C7752" w:rsidTr="00A1617A">
        <w:tc>
          <w:tcPr>
            <w:tcW w:w="2660" w:type="dxa"/>
            <w:tcBorders>
              <w:top w:val="single" w:sz="4" w:space="0" w:color="auto"/>
              <w:left w:val="single" w:sz="4" w:space="0" w:color="auto"/>
              <w:bottom w:val="single" w:sz="4" w:space="0" w:color="auto"/>
              <w:right w:val="single" w:sz="4" w:space="0" w:color="auto"/>
            </w:tcBorders>
            <w:hideMark/>
          </w:tcPr>
          <w:p w:rsidR="000B64F2" w:rsidRPr="003C7752" w:rsidRDefault="000B64F2" w:rsidP="000B64F2">
            <w:pPr>
              <w:rPr>
                <w:b/>
                <w:color w:val="000000" w:themeColor="text1"/>
                <w:sz w:val="24"/>
              </w:rPr>
            </w:pPr>
            <w:r w:rsidRPr="003C7752">
              <w:rPr>
                <w:b/>
                <w:color w:val="000000" w:themeColor="text1"/>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0B64F2" w:rsidRPr="003C7752" w:rsidRDefault="000B64F2" w:rsidP="000B64F2">
            <w:pPr>
              <w:rPr>
                <w:rFonts w:cstheme="minorHAnsi"/>
                <w:color w:val="000000" w:themeColor="text1"/>
                <w:sz w:val="24"/>
              </w:rPr>
            </w:pPr>
          </w:p>
        </w:tc>
      </w:tr>
      <w:tr w:rsidR="000B64F2" w:rsidRPr="003C7752" w:rsidTr="00A1617A">
        <w:tc>
          <w:tcPr>
            <w:tcW w:w="2660" w:type="dxa"/>
            <w:tcBorders>
              <w:top w:val="single" w:sz="4" w:space="0" w:color="auto"/>
              <w:left w:val="single" w:sz="4" w:space="0" w:color="auto"/>
              <w:bottom w:val="single" w:sz="4" w:space="0" w:color="auto"/>
              <w:right w:val="single" w:sz="4" w:space="0" w:color="auto"/>
            </w:tcBorders>
            <w:hideMark/>
          </w:tcPr>
          <w:p w:rsidR="000B64F2" w:rsidRPr="003C7752" w:rsidRDefault="000B64F2" w:rsidP="000B64F2">
            <w:pPr>
              <w:rPr>
                <w:b/>
                <w:color w:val="000000" w:themeColor="text1"/>
                <w:sz w:val="24"/>
              </w:rPr>
            </w:pPr>
            <w:r w:rsidRPr="003C7752">
              <w:rPr>
                <w:b/>
                <w:color w:val="000000" w:themeColor="text1"/>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0B64F2" w:rsidRPr="003C7752" w:rsidRDefault="000B64F2" w:rsidP="000B64F2">
            <w:pPr>
              <w:rPr>
                <w:rFonts w:cstheme="minorHAnsi"/>
                <w:color w:val="000000" w:themeColor="text1"/>
                <w:sz w:val="24"/>
              </w:rPr>
            </w:pPr>
          </w:p>
        </w:tc>
      </w:tr>
      <w:tr w:rsidR="000B64F2" w:rsidRPr="003C7752" w:rsidTr="00A1617A">
        <w:tc>
          <w:tcPr>
            <w:tcW w:w="2660" w:type="dxa"/>
            <w:tcBorders>
              <w:top w:val="single" w:sz="4" w:space="0" w:color="auto"/>
              <w:left w:val="single" w:sz="4" w:space="0" w:color="auto"/>
              <w:bottom w:val="single" w:sz="4" w:space="0" w:color="auto"/>
              <w:right w:val="single" w:sz="4" w:space="0" w:color="auto"/>
            </w:tcBorders>
            <w:hideMark/>
          </w:tcPr>
          <w:p w:rsidR="000B64F2" w:rsidRPr="003C7752" w:rsidRDefault="000B64F2" w:rsidP="000B64F2">
            <w:pPr>
              <w:rPr>
                <w:b/>
                <w:color w:val="000000" w:themeColor="text1"/>
                <w:sz w:val="24"/>
              </w:rPr>
            </w:pPr>
            <w:r w:rsidRPr="003C7752">
              <w:rPr>
                <w:b/>
                <w:color w:val="000000" w:themeColor="text1"/>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0B64F2" w:rsidRPr="003C7752" w:rsidRDefault="000B64F2" w:rsidP="000B64F2">
            <w:pPr>
              <w:rPr>
                <w:rFonts w:cstheme="minorHAnsi"/>
                <w:color w:val="000000" w:themeColor="text1"/>
                <w:sz w:val="24"/>
              </w:rPr>
            </w:pPr>
          </w:p>
        </w:tc>
      </w:tr>
    </w:tbl>
    <w:p w:rsidR="00874A2D" w:rsidRPr="000B64F2" w:rsidRDefault="00732328" w:rsidP="00874A2D">
      <w:r>
        <w:rPr>
          <w:color w:val="FF0000"/>
        </w:rPr>
        <w:br w:type="page"/>
      </w:r>
    </w:p>
    <w:p w:rsidR="00874A2D" w:rsidRDefault="00E52BAA" w:rsidP="00172599">
      <w:pPr>
        <w:pStyle w:val="Heading2"/>
        <w:numPr>
          <w:ilvl w:val="1"/>
          <w:numId w:val="4"/>
        </w:numPr>
        <w:ind w:left="142" w:hanging="568"/>
        <w:rPr>
          <w:rFonts w:asciiTheme="minorHAnsi" w:hAnsiTheme="minorHAnsi"/>
        </w:rPr>
      </w:pPr>
      <w:bookmarkStart w:id="12" w:name="_Toc531971289"/>
      <w:r>
        <w:rPr>
          <w:rFonts w:asciiTheme="minorHAnsi" w:hAnsiTheme="minorHAnsi"/>
        </w:rPr>
        <w:lastRenderedPageBreak/>
        <w:t xml:space="preserve">Manage </w:t>
      </w:r>
      <w:r w:rsidR="000134F8">
        <w:rPr>
          <w:rFonts w:asciiTheme="minorHAnsi" w:hAnsiTheme="minorHAnsi"/>
        </w:rPr>
        <w:t>Repair</w:t>
      </w:r>
      <w:r>
        <w:rPr>
          <w:rFonts w:asciiTheme="minorHAnsi" w:hAnsiTheme="minorHAnsi"/>
        </w:rPr>
        <w:t>s</w:t>
      </w:r>
      <w:bookmarkEnd w:id="12"/>
    </w:p>
    <w:p w:rsidR="00AF6F76" w:rsidRPr="00AF6F76" w:rsidRDefault="00AF6F76" w:rsidP="00AF6F76">
      <w:pPr>
        <w:pStyle w:val="ListParagraph"/>
        <w:spacing w:after="0"/>
        <w:ind w:left="450"/>
        <w:rPr>
          <w:rFonts w:ascii="Times New Roman" w:hAnsi="Times New Roman" w:cs="Times New Roman"/>
          <w:sz w:val="24"/>
        </w:rPr>
      </w:pPr>
      <w:r w:rsidRPr="00AF6F76">
        <w:rPr>
          <w:rFonts w:ascii="Times New Roman" w:hAnsi="Times New Roman" w:cs="Times New Roman"/>
          <w:sz w:val="24"/>
        </w:rPr>
        <w:t xml:space="preserve">The Repair </w:t>
      </w:r>
      <w:r w:rsidR="000134F8">
        <w:rPr>
          <w:rFonts w:ascii="Times New Roman" w:hAnsi="Times New Roman" w:cs="Times New Roman"/>
          <w:sz w:val="24"/>
        </w:rPr>
        <w:t xml:space="preserve">module </w:t>
      </w:r>
      <w:r w:rsidRPr="00AF6F76">
        <w:rPr>
          <w:rFonts w:ascii="Times New Roman" w:hAnsi="Times New Roman" w:cs="Times New Roman"/>
          <w:sz w:val="24"/>
        </w:rPr>
        <w:t>will allow a user to log a repair, produce an estimated repair cost, allow a user to set a commencement status within the repairs file, allow a user to set a completed status within the repairs file</w:t>
      </w:r>
      <w:r w:rsidR="00E52BAA">
        <w:rPr>
          <w:rFonts w:ascii="Times New Roman" w:hAnsi="Times New Roman" w:cs="Times New Roman"/>
          <w:sz w:val="24"/>
        </w:rPr>
        <w:t>, display logged repairs as a list</w:t>
      </w:r>
      <w:r w:rsidRPr="00AF6F76">
        <w:rPr>
          <w:rFonts w:ascii="Times New Roman" w:hAnsi="Times New Roman" w:cs="Times New Roman"/>
          <w:sz w:val="24"/>
        </w:rPr>
        <w:t xml:space="preserve"> and will allow the user to update a logged repair within the repairs file.</w:t>
      </w:r>
    </w:p>
    <w:p w:rsidR="00AF6F76" w:rsidRPr="00AF6F76" w:rsidRDefault="00AF6F76" w:rsidP="00AF6F76"/>
    <w:p w:rsidR="006358B5" w:rsidRPr="005576AC" w:rsidRDefault="003B4A3A" w:rsidP="00172599">
      <w:pPr>
        <w:pStyle w:val="Heading3"/>
        <w:numPr>
          <w:ilvl w:val="2"/>
          <w:numId w:val="4"/>
        </w:numPr>
        <w:ind w:left="851" w:hanging="709"/>
        <w:rPr>
          <w:rFonts w:asciiTheme="minorHAnsi" w:hAnsiTheme="minorHAnsi"/>
        </w:rPr>
      </w:pPr>
      <w:bookmarkStart w:id="13" w:name="_Toc531971290"/>
      <w:bookmarkStart w:id="14" w:name="_Hlk527401450"/>
      <w:r w:rsidRPr="005576AC">
        <w:rPr>
          <w:rFonts w:asciiTheme="minorHAnsi" w:hAnsiTheme="minorHAnsi"/>
        </w:rPr>
        <w:t>Log Repair</w:t>
      </w:r>
      <w:bookmarkEnd w:id="13"/>
    </w:p>
    <w:p w:rsidR="00632720" w:rsidRDefault="007E416A" w:rsidP="00D44BA7">
      <w:pPr>
        <w:ind w:left="720"/>
        <w:rPr>
          <w:rFonts w:ascii="Times New Roman" w:hAnsi="Times New Roman" w:cs="Times New Roman"/>
          <w:sz w:val="24"/>
        </w:rPr>
      </w:pPr>
      <w:r>
        <w:rPr>
          <w:noProof/>
          <w:color w:val="FF0000"/>
          <w:lang w:eastAsia="en-IE"/>
        </w:rPr>
        <mc:AlternateContent>
          <mc:Choice Requires="wpg">
            <w:drawing>
              <wp:anchor distT="0" distB="0" distL="114300" distR="114300" simplePos="0" relativeHeight="251613184" behindDoc="0" locked="0" layoutInCell="1" allowOverlap="1">
                <wp:simplePos x="0" y="0"/>
                <wp:positionH relativeFrom="margin">
                  <wp:posOffset>1409700</wp:posOffset>
                </wp:positionH>
                <wp:positionV relativeFrom="margin">
                  <wp:posOffset>2085975</wp:posOffset>
                </wp:positionV>
                <wp:extent cx="3204845" cy="1428750"/>
                <wp:effectExtent l="0" t="0" r="14605" b="0"/>
                <wp:wrapSquare wrapText="bothSides"/>
                <wp:docPr id="40" name="Group 40"/>
                <wp:cNvGraphicFramePr/>
                <a:graphic xmlns:a="http://schemas.openxmlformats.org/drawingml/2006/main">
                  <a:graphicData uri="http://schemas.microsoft.com/office/word/2010/wordprocessingGroup">
                    <wpg:wgp>
                      <wpg:cNvGrpSpPr/>
                      <wpg:grpSpPr>
                        <a:xfrm>
                          <a:off x="0" y="0"/>
                          <a:ext cx="3204845" cy="1428750"/>
                          <a:chOff x="0" y="29528"/>
                          <a:chExt cx="3205110" cy="1567815"/>
                        </a:xfrm>
                      </wpg:grpSpPr>
                      <wps:wsp>
                        <wps:cNvPr id="74" name="Oval 74"/>
                        <wps:cNvSpPr/>
                        <wps:spPr>
                          <a:xfrm>
                            <a:off x="1838325" y="29528"/>
                            <a:ext cx="1366785" cy="5905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636402" w:rsidRDefault="00121DE0" w:rsidP="009753CC">
                              <w:pPr>
                                <w:jc w:val="center"/>
                                <w:rPr>
                                  <w:color w:val="000000" w:themeColor="text1"/>
                                </w:rPr>
                              </w:pPr>
                              <w:r>
                                <w:rPr>
                                  <w:color w:val="000000" w:themeColor="text1"/>
                                </w:rPr>
                                <w:t>Log Repair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5" name="Group 75"/>
                        <wpg:cNvGrpSpPr/>
                        <wpg:grpSpPr>
                          <a:xfrm>
                            <a:off x="0" y="134303"/>
                            <a:ext cx="1219200" cy="1463040"/>
                            <a:chOff x="-60710" y="0"/>
                            <a:chExt cx="1000589" cy="1199704"/>
                          </a:xfrm>
                        </wpg:grpSpPr>
                        <wpg:grpSp>
                          <wpg:cNvPr id="76" name="Group 76"/>
                          <wpg:cNvGrpSpPr/>
                          <wpg:grpSpPr>
                            <a:xfrm>
                              <a:off x="247650" y="0"/>
                              <a:ext cx="314325" cy="857250"/>
                              <a:chOff x="0" y="0"/>
                              <a:chExt cx="314325" cy="857250"/>
                            </a:xfrm>
                          </wpg:grpSpPr>
                          <wps:wsp>
                            <wps:cNvPr id="77" name="Smiley Face 77"/>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Straight Connector 78"/>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79" name="Straight Connector 79"/>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80" name="Group 80"/>
                            <wpg:cNvGrpSpPr/>
                            <wpg:grpSpPr>
                              <a:xfrm>
                                <a:off x="28575" y="676275"/>
                                <a:ext cx="257175" cy="180975"/>
                                <a:chOff x="0" y="0"/>
                                <a:chExt cx="257175" cy="180975"/>
                              </a:xfrm>
                            </wpg:grpSpPr>
                            <wps:wsp>
                              <wps:cNvPr id="81" name="Straight Connector 81"/>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82" name="Straight Connector 82"/>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83" name="Text Box 83"/>
                          <wps:cNvSpPr txBox="1"/>
                          <wps:spPr>
                            <a:xfrm>
                              <a:off x="-60710" y="917185"/>
                              <a:ext cx="1000589" cy="282519"/>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1DE0" w:rsidRPr="00636402" w:rsidRDefault="00121DE0" w:rsidP="009753CC">
                                <w:pPr>
                                  <w:jc w:val="center"/>
                                </w:pPr>
                                <w:r>
                                  <w:t>Repair Technician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7" name="Straight Connector 147"/>
                        <wps:cNvCnPr/>
                        <wps:spPr>
                          <a:xfrm flipV="1">
                            <a:off x="762000" y="467678"/>
                            <a:ext cx="952500" cy="42862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40" o:spid="_x0000_s1102" style="position:absolute;left:0;text-align:left;margin-left:111pt;margin-top:164.25pt;width:252.35pt;height:112.5pt;z-index:251613184;mso-position-horizontal-relative:margin;mso-position-vertical-relative:margin;mso-width-relative:margin;mso-height-relative:margin" coordorigin=",295" coordsize="32051,15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cqb7QUAAPocAAAOAAAAZHJzL2Uyb0RvYy54bWzsWW1P40YQ/l6p/2Hl73fx2k7sRBdOlANa&#10;CR2oXHufF2edWLV33fVCQn99Z/bFNpDkINXRSoUPwd73mZ155pnxh4+buiJ3XLWlFPOAvg8DwkUu&#10;F6VYzoPfvpy9ywLSaiYWrJKCz4N73gYfj3784cO6mfFIrmS14IrAIqKdrZt5sNK6mY1Gbb7iNWvf&#10;y4YL6CykqpmGV7UcLRRbw+p1NYrCcDJaS7VolMx520LrJ9sZHJn1i4Ln+rIoWq5JNQ/gbNr8KvN7&#10;g7+jow9stlSsWZW5OwY74BQ1KwVs2i31iWlGblX5ZKm6zJVsZaHf57IeyaIoc25kAGlo+EiacyVv&#10;GyPLcrZeNp2aQLWP9HTwsvnnuytFysU8SEA9gtVwR2ZbAu+gnHWznMGYc9VcN1fKNSztG8q7KVSN&#10;/0ESsjFqve/Uyjea5NAYR2GSJeOA5NBHkyhLx07x+Qpup58XTcdRZq8kX532s8eUwuHM7PEkzegY&#10;x4z85iM8Y3ekdQOG1Pa6av+Zrq5XrOHmClrUg9NVmnhdXd6xisCr0YwZ0umpnbWgsi1KolmcxRHo&#10;A9QxENmri8YTENKpazwNx1Zbnbxs1qhWn3NZE3yYB7yqyqbFU7IZu7totdWOH4XNQp6VVQXtbFYJ&#10;soZriNIwNDNaWZUL7MVO43f8pFIE5JoHekOdqgej4CCVAP2jpq2E5knfV9yu/ysvwKLg4iO7Afpy&#10;vybLcy40tV0rtuB2q3EIf34zP8PcciVgQVy5gEN2a7sF/Ei7iF/bKsCNx6ncQEE32Um+b3I3w+ws&#10;he4m16WQaptkFUjldrbjvZKsalBLenOzMd4WOe9qZzdycQ9mpaTFprbJz0q41gvW6iumAIzA9AFg&#10;9SX8FJWEu5PuKSArqf7a1o7jwe6hNyBrALd50P55yxQPSPWLAI+Y0gTdXZuXZJzCaYga9twMe8Rt&#10;fSLBGihAeZObRxyvK/9YKFl/BRw+xl2hi4kc9p4HuVb+5URb0AUkz/nxsRkGCNgwfSGumxwXR0Wj&#10;zX7ZfGWqcbatwSs+S++FT+zbjsWZQh7falmUxvhR1Vav7goAESyWGZzoYM27MzjbEPpSAzAHQR+N&#10;kziM0QzA6ByC0YhOIVZ5/JvEocVWNuvw790kTBHjevDsAZCCY4yzqZtOp9M0NHjTAcJjAHRo+ETK&#10;ySMpJ3jMF0oZJekE8GhwUC9lTBMDagjTGZjUDozvkP/U4/vWeTuFew10T72iruuy4vfkjOWcpKlV&#10;1zNBHvTkIN5J7PUUxRnFHtRTBIr6Frq35gx4BOMhzwX4SQwLoxUOkPsN3zHwWIj+Pvj+BuavB+av&#10;gQSQvdjAcK0VK5crTU6kEJBVSEVSQ1Ux1AAxPBGOHXtO5NlpR43pBKIA+P0Dt++DhAsPCYK950Ge&#10;XHsm52JiVYo9WPAMXraVOy3+8K6xnXBt5Uz9pBeSrX7iAY7Y09JiF9Gyjoiujhfkwv9rWAzE6d0W&#10;Mx2EkG9bjA2zvUX0xjKMtW/GYnKNnaz8UGPZwaIyuJUhV4T3A1gUxn0DBROgCZZu9rcbjVOK3Sbh&#10;zcKp7+/Y4gP+1RPF7fP+TSaVQcqw0xug02huH36SAlLbn312sK/IYOsKj5XWCf8kaX4D0S63/8+B&#10;aBbtM5vo22aDvNcZC41jZMIYdqG6ZBK73tMokHHPxV18tuzwLfJuL3EcBqZ9gmri8QBZXyEiZ7E3&#10;pi+Ygv0kNwSaeuTBeh3RG2hHmHHtOyp3gzR9SlMKRToYPzCnYaYegWVRE/B3g5ACJrkvq9uXu90s&#10;PV97MMqW97rsryv8wSGwageHNaUwVyVEcrS/hreV9j2ss72ALz6c+ELO+HDyAbyxJ507Ia8v0HW2&#10;8JbTvVZON8QJR9u7bx7fpY5Pk77U8zTBw94eJ3bwdcNQfn/EUIDUYTUbg04CDM9mij1OYCDy9UD4&#10;HIKFIthnN0zs5yresTUrq1OxIPq+gY84WpVMLCvuVn5mxf7/mRkau4MPbOYO3MdA/II3fDeRq/9k&#10;efQ3AAAA//8DAFBLAwQUAAYACAAAACEAC/2ab+IAAAALAQAADwAAAGRycy9kb3ducmV2LnhtbEyP&#10;wWrDMBBE74X+g9hCb41sGSXBtRxCaHsKhSaF0tvG2tgmlmQsxXb+vuqpPQ4zzLwpNrPp2EiDb51V&#10;kC4SYGQrp1tbK/g8vj6tgfmAVmPnLCm4kYdNeX9XYK7dZD9oPISaxRLrc1TQhNDnnPuqIYN+4Xqy&#10;0Tu7wWCIcqi5HnCK5abjIkmW3GBr40KDPe0aqi6Hq1HwNuG0zdKXcX85727fR/n+tU9JqceHefsM&#10;LNAc/sLwix/RoYxMJ3e12rNOgRAifgkKMrGWwGJiJZYrYCcFUmYSeFnw/x/KHwAAAP//AwBQSwEC&#10;LQAUAAYACAAAACEAtoM4kv4AAADhAQAAEwAAAAAAAAAAAAAAAAAAAAAAW0NvbnRlbnRfVHlwZXNd&#10;LnhtbFBLAQItABQABgAIAAAAIQA4/SH/1gAAAJQBAAALAAAAAAAAAAAAAAAAAC8BAABfcmVscy8u&#10;cmVsc1BLAQItABQABgAIAAAAIQBMzcqb7QUAAPocAAAOAAAAAAAAAAAAAAAAAC4CAABkcnMvZTJv&#10;RG9jLnhtbFBLAQItABQABgAIAAAAIQAL/Zpv4gAAAAsBAAAPAAAAAAAAAAAAAAAAAEcIAABkcnMv&#10;ZG93bnJldi54bWxQSwUGAAAAAAQABADzAAAAVgkAAAAA&#10;">
                <v:oval id="Oval 74" o:spid="_x0000_s1103" style="position:absolute;left:18383;top:295;width:13668;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3hwwAAANsAAAAPAAAAZHJzL2Rvd25yZXYueG1sRI/NasMw&#10;EITvhbyD2EAuoZGSljS4kU0opE2PdvIAi7W1TayVsVT/vH1VKPQ4zMw3zDGbbCsG6n3jWMN2o0AQ&#10;l840XGm4Xc+PBxA+IBtsHZOGmTxk6eLhiIlxI+c0FKESEcI+QQ11CF0ipS9rsug3riOO3pfrLYYo&#10;+0qaHscIt63cKbWXFhuOCzV29FZTeS++rYbhfXeh9YzzWB26WeXrj8+7etJ6tZxOryACTeE//Ne+&#10;GA0vz/D7Jf4Amf4AAAD//wMAUEsBAi0AFAAGAAgAAAAhANvh9svuAAAAhQEAABMAAAAAAAAAAAAA&#10;AAAAAAAAAFtDb250ZW50X1R5cGVzXS54bWxQSwECLQAUAAYACAAAACEAWvQsW78AAAAVAQAACwAA&#10;AAAAAAAAAAAAAAAfAQAAX3JlbHMvLnJlbHNQSwECLQAUAAYACAAAACEAwi/94cMAAADbAAAADwAA&#10;AAAAAAAAAAAAAAAHAgAAZHJzL2Rvd25yZXYueG1sUEsFBgAAAAADAAMAtwAAAPcCAAAAAA==&#10;" filled="f" strokecolor="black [3213]" strokeweight="1pt">
                  <v:textbox>
                    <w:txbxContent>
                      <w:p w:rsidR="00121DE0" w:rsidRPr="00636402" w:rsidRDefault="00121DE0" w:rsidP="009753CC">
                        <w:pPr>
                          <w:jc w:val="center"/>
                          <w:rPr>
                            <w:color w:val="000000" w:themeColor="text1"/>
                          </w:rPr>
                        </w:pPr>
                        <w:r>
                          <w:rPr>
                            <w:color w:val="000000" w:themeColor="text1"/>
                          </w:rPr>
                          <w:t>Log Repair</w:t>
                        </w:r>
                      </w:p>
                    </w:txbxContent>
                  </v:textbox>
                </v:oval>
                <v:group id="Group 75" o:spid="_x0000_s1104" style="position:absolute;top:1343;width:12192;height:14630" coordorigin="-607" coordsize="10005,11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group id="Group 76" o:spid="_x0000_s110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shape id="Smiley Face 77" o:spid="_x0000_s110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VycwwAAANsAAAAPAAAAZHJzL2Rvd25yZXYueG1sRI/disIw&#10;FITvF3yHcARvFk0V10o1iiiCIl748wCH5tgWm5PaxFrffrMg7OUwM98w82VrStFQ7QrLCoaDCARx&#10;anXBmYLrZdufgnAeWWNpmRS8ycFy0fmaY6Lti0/UnH0mAoRdggpy76tESpfmZNANbEUcvJutDfog&#10;60zqGl8Bbko5iqKJNFhwWMixonVO6f38NAoe3Hzrt5aHzZSya1vt9+Nj/KNUr9uuZiA8tf4//Gnv&#10;tII4hr8v4QfIxS8AAAD//wMAUEsBAi0AFAAGAAgAAAAhANvh9svuAAAAhQEAABMAAAAAAAAAAAAA&#10;AAAAAAAAAFtDb250ZW50X1R5cGVzXS54bWxQSwECLQAUAAYACAAAACEAWvQsW78AAAAVAQAACwAA&#10;AAAAAAAAAAAAAAAfAQAAX3JlbHMvLnJlbHNQSwECLQAUAAYACAAAACEAsM1cnMMAAADbAAAADwAA&#10;AAAAAAAAAAAAAAAHAgAAZHJzL2Rvd25yZXYueG1sUEsFBgAAAAADAAMAtwAAAPcCAAAAAA==&#10;" filled="f" strokecolor="black [3213]" strokeweight=".5pt"/>
                    <v:line id="Straight Connector 78" o:spid="_x0000_s110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WTawwAAANsAAAAPAAAAZHJzL2Rvd25yZXYueG1sRI/BTgIx&#10;EIbvJL5DMybepItGkJVCDMFo5ATCfbIddzdsp0tbobw9czDhOPnn/2a+2SK7Tp0oxNazgdGwAEVc&#10;edtybWD38/H4CiomZIudZzJwoQiL+d1ghqX1Z97QaZtqJRCOJRpoUupLrWPVkMM49D2xZL8+OEwy&#10;hlrbgGeBu04/FcVYO2xZLjTY07Kh6rD9c0IZ7Y9Ofx6muP8O67B6HueXfDTm4T6/v4FKlNNt+b/9&#10;ZQ1M5FlxEQ/Q8ysAAAD//wMAUEsBAi0AFAAGAAgAAAAhANvh9svuAAAAhQEAABMAAAAAAAAAAAAA&#10;AAAAAAAAAFtDb250ZW50X1R5cGVzXS54bWxQSwECLQAUAAYACAAAACEAWvQsW78AAAAVAQAACwAA&#10;AAAAAAAAAAAAAAAfAQAAX3JlbHMvLnJlbHNQSwECLQAUAAYACAAAACEAwa1k2sMAAADbAAAADwAA&#10;AAAAAAAAAAAAAAAHAgAAZHJzL2Rvd25yZXYueG1sUEsFBgAAAAADAAMAtwAAAPcCAAAAAA==&#10;" strokecolor="black [3040]"/>
                    <v:line id="Straight Connector 79" o:spid="_x0000_s110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cFBwwAAANsAAAAPAAAAZHJzL2Rvd25yZXYueG1sRI9BawIx&#10;FITvBf9DeEJvmrWl2t0aRUpLRU/a7v2xee4ubl7WJNX03xtB6HGYmW+Y+TKaTpzJ+daygsk4A0Fc&#10;Wd1yreDn+3P0CsIHZI2dZVLwRx6Wi8HDHAttL7yj8z7UIkHYF6igCaEvpPRVQwb92PbEyTtYZzAk&#10;6WqpHV4S3HTyKcum0mDLaaHBnt4bqo77X5Mok/Jk5Ncxx3Ljtu7jeRpf4kmpx2FcvYEIFMN/+N5e&#10;awWzHG5f0g+QiysAAAD//wMAUEsBAi0AFAAGAAgAAAAhANvh9svuAAAAhQEAABMAAAAAAAAAAAAA&#10;AAAAAAAAAFtDb250ZW50X1R5cGVzXS54bWxQSwECLQAUAAYACAAAACEAWvQsW78AAAAVAQAACwAA&#10;AAAAAAAAAAAAAAAfAQAAX3JlbHMvLnJlbHNQSwECLQAUAAYACAAAACEAruHBQcMAAADbAAAADwAA&#10;AAAAAAAAAAAAAAAHAgAAZHJzL2Rvd25yZXYueG1sUEsFBgAAAAADAAMAtwAAAPcCAAAAAA==&#10;" strokecolor="black [3040]"/>
                    <v:group id="Group 80" o:spid="_x0000_s110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line id="Straight Connector 81" o:spid="_x0000_s111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BezwwAAANsAAAAPAAAAZHJzL2Rvd25yZXYueG1sRI9Pi8Iw&#10;FMTvC36H8ARva9o9uFKNRQRhUVzUXQ/eHs3rH2xeShNt/fZGEDwOM/MbZp72phY3al1lWUE8jkAQ&#10;Z1ZXXCj4/1t/TkE4j6yxtkwK7uQgXQw+5pho2/GBbkdfiABhl6CC0vsmkdJlJRl0Y9sQBy+3rUEf&#10;ZFtI3WIX4KaWX1E0kQYrDgslNrQqKbscr0ZB7q7N6nzSPv/e7A67fFv8YrdXajTslzMQnnr/Dr/a&#10;P1rBNIbnl/AD5OIBAAD//wMAUEsBAi0AFAAGAAgAAAAhANvh9svuAAAAhQEAABMAAAAAAAAAAAAA&#10;AAAAAAAAAFtDb250ZW50X1R5cGVzXS54bWxQSwECLQAUAAYACAAAACEAWvQsW78AAAAVAQAACwAA&#10;AAAAAAAAAAAAAAAfAQAAX3JlbHMvLnJlbHNQSwECLQAUAAYACAAAACEAL3wXs8MAAADbAAAADwAA&#10;AAAAAAAAAAAAAAAHAgAAZHJzL2Rvd25yZXYueG1sUEsFBgAAAAADAAMAtwAAAPcCAAAAAA==&#10;" strokecolor="black [3040]"/>
                      <v:line id="Straight Connector 82" o:spid="_x0000_s111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CMXwgAAANsAAAAPAAAAZHJzL2Rvd25yZXYueG1sRI9PawIx&#10;FMTvBb9DeEJvNatS0XWjiFRa2pP/7o/Nc3fZzcuapJp++6ZQ8DjMzG+YYh1NJ27kfGNZwXiUgSAu&#10;rW64UnA67l7mIHxA1thZJgU/5GG9GjwVmGt75z3dDqESCcI+RwV1CH0upS9rMuhHtidO3sU6gyFJ&#10;V0nt8J7gppOTLJtJgw2nhRp72tZUtodvkyjj89XI93aB50/35d6ms/gar0o9D+NmCSJQDI/wf/tD&#10;K5hP4O9L+gFy9QsAAP//AwBQSwECLQAUAAYACAAAACEA2+H2y+4AAACFAQAAEwAAAAAAAAAAAAAA&#10;AAAAAAAAW0NvbnRlbnRfVHlwZXNdLnhtbFBLAQItABQABgAIAAAAIQBa9CxbvwAAABUBAAALAAAA&#10;AAAAAAAAAAAAAB8BAABfcmVscy8ucmVsc1BLAQItABQABgAIAAAAIQCVkCMXwgAAANsAAAAPAAAA&#10;AAAAAAAAAAAAAAcCAABkcnMvZG93bnJldi54bWxQSwUGAAAAAAMAAwC3AAAA9gIAAAAA&#10;" strokecolor="black [3040]"/>
                    </v:group>
                  </v:group>
                  <v:shape id="Text Box 83" o:spid="_x0000_s1112" type="#_x0000_t202" style="position:absolute;left:-607;top:9171;width:10005;height:2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IS5xAAAANsAAAAPAAAAZHJzL2Rvd25yZXYueG1sRI/dasJA&#10;FITvC32H5RS8qxstiKSuEgUhV41GH+CQPU3SZs+G7Jofn94tFLwcZuYbZrMbTSN66lxtWcFiHoEg&#10;LqyuuVRwvRzf1yCcR9bYWCYFEznYbV9fNhhrO/CZ+tyXIkDYxaig8r6NpXRFRQbd3LbEwfu2nUEf&#10;ZFdK3eEQ4KaRyyhaSYM1h4UKWzpUVPzmN6Ngn95P1/6wGvLp5+t+So6ZbS+ZUrO3MfkE4Wn0z/B/&#10;O9UK1h/w9yX8ALl9AAAA//8DAFBLAQItABQABgAIAAAAIQDb4fbL7gAAAIUBAAATAAAAAAAAAAAA&#10;AAAAAAAAAABbQ29udGVudF9UeXBlc10ueG1sUEsBAi0AFAAGAAgAAAAhAFr0LFu/AAAAFQEAAAsA&#10;AAAAAAAAAAAAAAAAHwEAAF9yZWxzLy5yZWxzUEsBAi0AFAAGAAgAAAAhAPo8hLnEAAAA2wAAAA8A&#10;AAAAAAAAAAAAAAAABwIAAGRycy9kb3ducmV2LnhtbFBLBQYAAAAAAwADALcAAAD4AgAAAAA=&#10;" fillcolor="white [3212]" stroked="f" strokeweight=".5pt">
                    <v:textbox>
                      <w:txbxContent>
                        <w:p w:rsidR="00121DE0" w:rsidRPr="00636402" w:rsidRDefault="00121DE0" w:rsidP="009753CC">
                          <w:pPr>
                            <w:jc w:val="center"/>
                          </w:pPr>
                          <w:r>
                            <w:t>Repair Technician</w:t>
                          </w:r>
                        </w:p>
                      </w:txbxContent>
                    </v:textbox>
                  </v:shape>
                </v:group>
                <v:line id="Straight Connector 147" o:spid="_x0000_s1113" style="position:absolute;flip:y;visibility:visible;mso-wrap-style:square" from="7620,4676" to="17145,8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FvVxQAAANwAAAAPAAAAZHJzL2Rvd25yZXYueG1sRE9Na8JA&#10;EL0X+h+WKfRWN5VgJLoJbUHqwR60HvQ2ZsckbXY2ZNcY/fVuQehtHu9z5vlgGtFT52rLCl5HEQji&#10;wuqaSwXb78XLFITzyBoby6TgQg7y7PFhjqm2Z15Tv/GlCCHsUlRQed+mUrqiIoNuZFviwB1tZ9AH&#10;2JVSd3gO4aaR4yiaSIM1h4YKW/qoqPjdnIyCU5JMf+rD1+667ffx6tPs48t7q9Tz0/A2A+Fp8P/i&#10;u3upw/w4gb9nwgUyuwEAAP//AwBQSwECLQAUAAYACAAAACEA2+H2y+4AAACFAQAAEwAAAAAAAAAA&#10;AAAAAAAAAAAAW0NvbnRlbnRfVHlwZXNdLnhtbFBLAQItABQABgAIAAAAIQBa9CxbvwAAABUBAAAL&#10;AAAAAAAAAAAAAAAAAB8BAABfcmVscy8ucmVsc1BLAQItABQABgAIAAAAIQDjzFvVxQAAANwAAAAP&#10;AAAAAAAAAAAAAAAAAAcCAABkcnMvZG93bnJldi54bWxQSwUGAAAAAAMAAwC3AAAA+QIAAAAA&#10;" strokecolor="black [3040]">
                  <v:stroke endarrow="block"/>
                </v:line>
                <w10:wrap type="square" anchorx="margin" anchory="margin"/>
              </v:group>
            </w:pict>
          </mc:Fallback>
        </mc:AlternateContent>
      </w:r>
      <w:r w:rsidR="008D2451">
        <w:rPr>
          <w:rFonts w:ascii="Times New Roman" w:hAnsi="Times New Roman" w:cs="Times New Roman"/>
          <w:sz w:val="24"/>
        </w:rPr>
        <w:t xml:space="preserve">This function </w:t>
      </w:r>
      <w:r w:rsidR="008D2451" w:rsidRPr="007C7061">
        <w:rPr>
          <w:rFonts w:ascii="Times New Roman" w:hAnsi="Times New Roman" w:cs="Times New Roman"/>
          <w:sz w:val="24"/>
        </w:rPr>
        <w:t>will</w:t>
      </w:r>
      <w:r w:rsidR="008D2451">
        <w:rPr>
          <w:rFonts w:ascii="Times New Roman" w:hAnsi="Times New Roman" w:cs="Times New Roman"/>
          <w:sz w:val="24"/>
        </w:rPr>
        <w:t xml:space="preserve"> allow a user to log a repair</w:t>
      </w:r>
      <w:bookmarkEnd w:id="14"/>
      <w:r w:rsidR="000B209F">
        <w:rPr>
          <w:rFonts w:ascii="Times New Roman" w:hAnsi="Times New Roman" w:cs="Times New Roman"/>
          <w:sz w:val="24"/>
        </w:rPr>
        <w:t xml:space="preserve"> each repair can be identified by a unique repair ID.</w:t>
      </w:r>
    </w:p>
    <w:p w:rsidR="007539BF" w:rsidRDefault="007539BF" w:rsidP="007539BF">
      <w:pPr>
        <w:ind w:left="131" w:firstLine="720"/>
        <w:rPr>
          <w:rFonts w:ascii="Times New Roman" w:hAnsi="Times New Roman" w:cs="Times New Roman"/>
          <w:sz w:val="24"/>
        </w:rPr>
      </w:pPr>
    </w:p>
    <w:p w:rsidR="007539BF" w:rsidRPr="007539BF" w:rsidRDefault="007539BF" w:rsidP="007539BF">
      <w:pPr>
        <w:ind w:left="131" w:firstLine="720"/>
      </w:pPr>
    </w:p>
    <w:tbl>
      <w:tblPr>
        <w:tblStyle w:val="TableGrid"/>
        <w:tblW w:w="9564" w:type="dxa"/>
        <w:tblLook w:val="04A0" w:firstRow="1" w:lastRow="0" w:firstColumn="1" w:lastColumn="0" w:noHBand="0" w:noVBand="1"/>
      </w:tblPr>
      <w:tblGrid>
        <w:gridCol w:w="2660"/>
        <w:gridCol w:w="3452"/>
        <w:gridCol w:w="3452"/>
      </w:tblGrid>
      <w:tr w:rsidR="009753CC" w:rsidRPr="003C7752" w:rsidTr="003F72A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753CC" w:rsidRPr="003C7752" w:rsidRDefault="009753CC" w:rsidP="003F72AC">
            <w:pPr>
              <w:rPr>
                <w:b/>
                <w:color w:val="000000" w:themeColor="text1"/>
                <w:sz w:val="24"/>
              </w:rPr>
            </w:pPr>
            <w:r w:rsidRPr="003C7752">
              <w:rPr>
                <w:b/>
                <w:color w:val="000000" w:themeColor="text1"/>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753CC" w:rsidRPr="003C7752" w:rsidRDefault="009753CC" w:rsidP="003F72AC">
            <w:pPr>
              <w:rPr>
                <w:b/>
                <w:color w:val="000000" w:themeColor="text1"/>
                <w:sz w:val="24"/>
              </w:rPr>
            </w:pPr>
            <w:r>
              <w:rPr>
                <w:b/>
                <w:color w:val="000000" w:themeColor="text1"/>
                <w:sz w:val="24"/>
              </w:rPr>
              <w:t>Log Repair</w:t>
            </w:r>
          </w:p>
        </w:tc>
      </w:tr>
      <w:tr w:rsidR="009753CC" w:rsidRPr="003C7752" w:rsidTr="003F72AC">
        <w:tc>
          <w:tcPr>
            <w:tcW w:w="2660" w:type="dxa"/>
            <w:tcBorders>
              <w:top w:val="single" w:sz="4" w:space="0" w:color="auto"/>
              <w:left w:val="single" w:sz="4" w:space="0" w:color="auto"/>
              <w:bottom w:val="single" w:sz="4" w:space="0" w:color="auto"/>
              <w:right w:val="single" w:sz="4" w:space="0" w:color="auto"/>
            </w:tcBorders>
            <w:hideMark/>
          </w:tcPr>
          <w:p w:rsidR="009753CC" w:rsidRPr="003C7752" w:rsidRDefault="009753CC" w:rsidP="003F72AC">
            <w:pPr>
              <w:rPr>
                <w:b/>
                <w:color w:val="000000" w:themeColor="text1"/>
                <w:sz w:val="24"/>
              </w:rPr>
            </w:pPr>
            <w:r w:rsidRPr="003C7752">
              <w:rPr>
                <w:b/>
                <w:color w:val="000000" w:themeColor="text1"/>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9753CC" w:rsidRPr="003C7752" w:rsidRDefault="00D44BA7" w:rsidP="003F72AC">
            <w:pPr>
              <w:rPr>
                <w:color w:val="000000" w:themeColor="text1"/>
                <w:sz w:val="24"/>
              </w:rPr>
            </w:pPr>
            <w:r>
              <w:rPr>
                <w:color w:val="000000" w:themeColor="text1"/>
                <w:sz w:val="24"/>
              </w:rPr>
              <w:t>4</w:t>
            </w:r>
          </w:p>
        </w:tc>
      </w:tr>
      <w:tr w:rsidR="009753CC" w:rsidRPr="003C7752" w:rsidTr="003F72AC">
        <w:tc>
          <w:tcPr>
            <w:tcW w:w="2660" w:type="dxa"/>
            <w:tcBorders>
              <w:top w:val="single" w:sz="4" w:space="0" w:color="auto"/>
              <w:left w:val="single" w:sz="4" w:space="0" w:color="auto"/>
              <w:bottom w:val="single" w:sz="4" w:space="0" w:color="auto"/>
              <w:right w:val="single" w:sz="4" w:space="0" w:color="auto"/>
            </w:tcBorders>
            <w:hideMark/>
          </w:tcPr>
          <w:p w:rsidR="009753CC" w:rsidRPr="003C7752" w:rsidRDefault="009753CC" w:rsidP="003F72AC">
            <w:pPr>
              <w:rPr>
                <w:b/>
                <w:color w:val="000000" w:themeColor="text1"/>
                <w:sz w:val="24"/>
              </w:rPr>
            </w:pPr>
            <w:r w:rsidRPr="003C7752">
              <w:rPr>
                <w:b/>
                <w:color w:val="000000" w:themeColor="text1"/>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9753CC" w:rsidRPr="003C7752" w:rsidRDefault="009753CC" w:rsidP="003F72AC">
            <w:pPr>
              <w:rPr>
                <w:color w:val="000000" w:themeColor="text1"/>
                <w:sz w:val="24"/>
              </w:rPr>
            </w:pPr>
            <w:r>
              <w:rPr>
                <w:color w:val="000000" w:themeColor="text1"/>
                <w:sz w:val="24"/>
              </w:rPr>
              <w:t>1</w:t>
            </w:r>
          </w:p>
        </w:tc>
      </w:tr>
      <w:tr w:rsidR="009753CC" w:rsidRPr="003C7752" w:rsidTr="003F72AC">
        <w:tc>
          <w:tcPr>
            <w:tcW w:w="2660" w:type="dxa"/>
            <w:tcBorders>
              <w:top w:val="single" w:sz="4" w:space="0" w:color="auto"/>
              <w:left w:val="single" w:sz="4" w:space="0" w:color="auto"/>
              <w:bottom w:val="single" w:sz="4" w:space="0" w:color="auto"/>
              <w:right w:val="single" w:sz="4" w:space="0" w:color="auto"/>
            </w:tcBorders>
            <w:hideMark/>
          </w:tcPr>
          <w:p w:rsidR="009753CC" w:rsidRPr="003C7752" w:rsidRDefault="009753CC" w:rsidP="003F72AC">
            <w:pPr>
              <w:rPr>
                <w:b/>
                <w:color w:val="000000" w:themeColor="text1"/>
                <w:sz w:val="24"/>
              </w:rPr>
            </w:pPr>
            <w:r w:rsidRPr="003C7752">
              <w:rPr>
                <w:b/>
                <w:color w:val="000000" w:themeColor="text1"/>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9753CC" w:rsidRPr="003C7752" w:rsidRDefault="009753CC" w:rsidP="003F72AC">
            <w:pPr>
              <w:rPr>
                <w:color w:val="000000" w:themeColor="text1"/>
                <w:sz w:val="24"/>
              </w:rPr>
            </w:pPr>
            <w:r>
              <w:rPr>
                <w:color w:val="000000" w:themeColor="text1"/>
                <w:sz w:val="24"/>
              </w:rPr>
              <w:t>Repair Technician</w:t>
            </w:r>
            <w:r w:rsidRPr="003C7752">
              <w:rPr>
                <w:color w:val="000000" w:themeColor="text1"/>
                <w:sz w:val="24"/>
              </w:rPr>
              <w:t xml:space="preserve"> </w:t>
            </w:r>
          </w:p>
        </w:tc>
      </w:tr>
      <w:tr w:rsidR="009753CC" w:rsidRPr="003C7752" w:rsidTr="003F72AC">
        <w:tc>
          <w:tcPr>
            <w:tcW w:w="2660" w:type="dxa"/>
            <w:tcBorders>
              <w:top w:val="single" w:sz="4" w:space="0" w:color="auto"/>
              <w:left w:val="single" w:sz="4" w:space="0" w:color="auto"/>
              <w:bottom w:val="single" w:sz="4" w:space="0" w:color="auto"/>
              <w:right w:val="single" w:sz="4" w:space="0" w:color="auto"/>
            </w:tcBorders>
            <w:hideMark/>
          </w:tcPr>
          <w:p w:rsidR="009753CC" w:rsidRPr="003C7752" w:rsidRDefault="009753CC" w:rsidP="003F72AC">
            <w:pPr>
              <w:rPr>
                <w:b/>
                <w:color w:val="000000" w:themeColor="text1"/>
                <w:sz w:val="24"/>
              </w:rPr>
            </w:pPr>
            <w:r w:rsidRPr="003C7752">
              <w:rPr>
                <w:b/>
                <w:color w:val="000000" w:themeColor="text1"/>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9753CC" w:rsidRPr="003C7752" w:rsidRDefault="009753CC" w:rsidP="003F72AC">
            <w:pPr>
              <w:rPr>
                <w:color w:val="000000" w:themeColor="text1"/>
                <w:sz w:val="24"/>
              </w:rPr>
            </w:pPr>
            <w:r>
              <w:rPr>
                <w:color w:val="000000" w:themeColor="text1"/>
                <w:sz w:val="24"/>
              </w:rPr>
              <w:t>Repair Technician</w:t>
            </w:r>
          </w:p>
        </w:tc>
      </w:tr>
      <w:tr w:rsidR="009753CC" w:rsidRPr="003C7752" w:rsidTr="003F72AC">
        <w:tc>
          <w:tcPr>
            <w:tcW w:w="2660" w:type="dxa"/>
            <w:tcBorders>
              <w:top w:val="single" w:sz="4" w:space="0" w:color="auto"/>
              <w:left w:val="single" w:sz="4" w:space="0" w:color="auto"/>
              <w:bottom w:val="single" w:sz="4" w:space="0" w:color="auto"/>
              <w:right w:val="single" w:sz="4" w:space="0" w:color="auto"/>
            </w:tcBorders>
            <w:hideMark/>
          </w:tcPr>
          <w:p w:rsidR="009753CC" w:rsidRPr="003C7752" w:rsidRDefault="009753CC" w:rsidP="003F72AC">
            <w:pPr>
              <w:rPr>
                <w:b/>
                <w:color w:val="000000" w:themeColor="text1"/>
                <w:sz w:val="24"/>
              </w:rPr>
            </w:pPr>
            <w:r w:rsidRPr="003C7752">
              <w:rPr>
                <w:b/>
                <w:color w:val="000000" w:themeColor="text1"/>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9753CC" w:rsidRPr="003C7752" w:rsidRDefault="009753CC" w:rsidP="003F72AC">
            <w:pPr>
              <w:rPr>
                <w:color w:val="000000" w:themeColor="text1"/>
                <w:sz w:val="24"/>
              </w:rPr>
            </w:pPr>
          </w:p>
        </w:tc>
      </w:tr>
      <w:tr w:rsidR="009753CC" w:rsidRPr="003C7752" w:rsidTr="003F72AC">
        <w:tc>
          <w:tcPr>
            <w:tcW w:w="2660" w:type="dxa"/>
            <w:tcBorders>
              <w:top w:val="single" w:sz="4" w:space="0" w:color="auto"/>
              <w:left w:val="single" w:sz="4" w:space="0" w:color="auto"/>
              <w:bottom w:val="single" w:sz="4" w:space="0" w:color="auto"/>
              <w:right w:val="single" w:sz="4" w:space="0" w:color="auto"/>
            </w:tcBorders>
            <w:hideMark/>
          </w:tcPr>
          <w:p w:rsidR="009753CC" w:rsidRPr="003C7752" w:rsidRDefault="009753CC" w:rsidP="003F72AC">
            <w:pPr>
              <w:rPr>
                <w:b/>
                <w:color w:val="000000" w:themeColor="text1"/>
                <w:sz w:val="24"/>
              </w:rPr>
            </w:pPr>
            <w:r w:rsidRPr="003C7752">
              <w:rPr>
                <w:b/>
                <w:color w:val="000000" w:themeColor="text1"/>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9753CC" w:rsidRPr="003C7752" w:rsidRDefault="009753CC" w:rsidP="003F72AC">
            <w:pPr>
              <w:rPr>
                <w:rFonts w:cstheme="minorHAnsi"/>
                <w:color w:val="000000" w:themeColor="text1"/>
                <w:sz w:val="24"/>
                <w:szCs w:val="19"/>
              </w:rPr>
            </w:pPr>
            <w:r w:rsidRPr="003C7752">
              <w:rPr>
                <w:rFonts w:cstheme="minorHAnsi"/>
                <w:color w:val="000000" w:themeColor="text1"/>
                <w:sz w:val="24"/>
                <w:szCs w:val="19"/>
              </w:rPr>
              <w:t xml:space="preserve">This function will allow the user </w:t>
            </w:r>
            <w:r>
              <w:rPr>
                <w:rFonts w:cstheme="minorHAnsi"/>
                <w:color w:val="000000" w:themeColor="text1"/>
                <w:sz w:val="24"/>
                <w:szCs w:val="19"/>
              </w:rPr>
              <w:t xml:space="preserve">to log </w:t>
            </w:r>
            <w:r w:rsidR="000B209F">
              <w:rPr>
                <w:rFonts w:cstheme="minorHAnsi"/>
                <w:color w:val="000000" w:themeColor="text1"/>
                <w:sz w:val="24"/>
                <w:szCs w:val="19"/>
              </w:rPr>
              <w:t xml:space="preserve">a repair </w:t>
            </w:r>
            <w:r>
              <w:rPr>
                <w:rFonts w:cstheme="minorHAnsi"/>
                <w:color w:val="000000" w:themeColor="text1"/>
                <w:sz w:val="24"/>
                <w:szCs w:val="19"/>
              </w:rPr>
              <w:t>to the repairs file.</w:t>
            </w:r>
          </w:p>
          <w:p w:rsidR="009753CC" w:rsidRPr="003C7752" w:rsidRDefault="009753CC" w:rsidP="003F72AC">
            <w:pPr>
              <w:rPr>
                <w:rFonts w:cstheme="minorHAnsi"/>
                <w:color w:val="000000" w:themeColor="text1"/>
                <w:sz w:val="24"/>
              </w:rPr>
            </w:pPr>
          </w:p>
        </w:tc>
      </w:tr>
      <w:tr w:rsidR="009753CC" w:rsidRPr="003C7752" w:rsidTr="003F72AC">
        <w:tc>
          <w:tcPr>
            <w:tcW w:w="2660" w:type="dxa"/>
            <w:tcBorders>
              <w:top w:val="single" w:sz="4" w:space="0" w:color="auto"/>
              <w:left w:val="single" w:sz="4" w:space="0" w:color="auto"/>
              <w:bottom w:val="single" w:sz="4" w:space="0" w:color="auto"/>
              <w:right w:val="single" w:sz="4" w:space="0" w:color="auto"/>
            </w:tcBorders>
            <w:hideMark/>
          </w:tcPr>
          <w:p w:rsidR="009753CC" w:rsidRPr="003C7752" w:rsidRDefault="009753CC" w:rsidP="003F72AC">
            <w:pPr>
              <w:rPr>
                <w:b/>
                <w:color w:val="000000" w:themeColor="text1"/>
                <w:sz w:val="24"/>
              </w:rPr>
            </w:pPr>
            <w:r w:rsidRPr="003C7752">
              <w:rPr>
                <w:b/>
                <w:color w:val="000000" w:themeColor="text1"/>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9753CC" w:rsidRPr="003C7752" w:rsidRDefault="009753CC" w:rsidP="003F72AC">
            <w:pPr>
              <w:rPr>
                <w:rFonts w:cstheme="minorHAnsi"/>
                <w:color w:val="000000" w:themeColor="text1"/>
                <w:sz w:val="24"/>
              </w:rPr>
            </w:pPr>
          </w:p>
        </w:tc>
      </w:tr>
      <w:tr w:rsidR="009753CC" w:rsidRPr="003C7752" w:rsidTr="003F72AC">
        <w:tc>
          <w:tcPr>
            <w:tcW w:w="2660" w:type="dxa"/>
            <w:tcBorders>
              <w:top w:val="single" w:sz="4" w:space="0" w:color="auto"/>
              <w:left w:val="single" w:sz="4" w:space="0" w:color="auto"/>
              <w:bottom w:val="single" w:sz="4" w:space="0" w:color="auto"/>
              <w:right w:val="single" w:sz="4" w:space="0" w:color="auto"/>
            </w:tcBorders>
            <w:hideMark/>
          </w:tcPr>
          <w:p w:rsidR="009753CC" w:rsidRPr="003C7752" w:rsidRDefault="009753CC" w:rsidP="003F72AC">
            <w:pPr>
              <w:rPr>
                <w:b/>
                <w:color w:val="000000" w:themeColor="text1"/>
                <w:sz w:val="24"/>
              </w:rPr>
            </w:pPr>
            <w:r w:rsidRPr="003C7752">
              <w:rPr>
                <w:b/>
                <w:color w:val="000000" w:themeColor="text1"/>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9753CC" w:rsidRPr="003C7752" w:rsidRDefault="009753CC" w:rsidP="003F72AC">
            <w:pPr>
              <w:rPr>
                <w:color w:val="000000" w:themeColor="text1"/>
                <w:sz w:val="24"/>
              </w:rPr>
            </w:pPr>
          </w:p>
        </w:tc>
      </w:tr>
      <w:tr w:rsidR="009753CC" w:rsidRPr="003C7752" w:rsidTr="003F72A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753CC" w:rsidRPr="003C7752" w:rsidRDefault="009753CC" w:rsidP="003F72AC">
            <w:pPr>
              <w:rPr>
                <w:b/>
                <w:color w:val="000000" w:themeColor="text1"/>
                <w:sz w:val="24"/>
              </w:rPr>
            </w:pPr>
            <w:r w:rsidRPr="003C7752">
              <w:rPr>
                <w:b/>
                <w:color w:val="000000" w:themeColor="text1"/>
                <w:sz w:val="24"/>
              </w:rPr>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753CC" w:rsidRPr="003C7752" w:rsidRDefault="009753CC" w:rsidP="003F72AC">
            <w:pPr>
              <w:ind w:left="-85"/>
              <w:jc w:val="center"/>
              <w:rPr>
                <w:b/>
                <w:color w:val="000000" w:themeColor="text1"/>
                <w:sz w:val="24"/>
              </w:rPr>
            </w:pPr>
            <w:r w:rsidRPr="003C7752">
              <w:rPr>
                <w:b/>
                <w:color w:val="000000" w:themeColor="text1"/>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753CC" w:rsidRPr="003C7752" w:rsidRDefault="009753CC" w:rsidP="003F72AC">
            <w:pPr>
              <w:ind w:left="-85"/>
              <w:jc w:val="center"/>
              <w:rPr>
                <w:b/>
                <w:color w:val="000000" w:themeColor="text1"/>
                <w:sz w:val="24"/>
              </w:rPr>
            </w:pPr>
            <w:r w:rsidRPr="003C7752">
              <w:rPr>
                <w:b/>
                <w:color w:val="000000" w:themeColor="text1"/>
                <w:sz w:val="24"/>
              </w:rPr>
              <w:t>System Response</w:t>
            </w:r>
          </w:p>
        </w:tc>
      </w:tr>
      <w:tr w:rsidR="009753CC" w:rsidRPr="003C7752" w:rsidTr="003F72AC">
        <w:trPr>
          <w:trHeight w:val="2497"/>
        </w:trPr>
        <w:tc>
          <w:tcPr>
            <w:tcW w:w="2660" w:type="dxa"/>
            <w:tcBorders>
              <w:top w:val="single" w:sz="4" w:space="0" w:color="auto"/>
              <w:left w:val="single" w:sz="4" w:space="0" w:color="auto"/>
              <w:bottom w:val="single" w:sz="4" w:space="0" w:color="auto"/>
              <w:right w:val="single" w:sz="4" w:space="0" w:color="auto"/>
            </w:tcBorders>
          </w:tcPr>
          <w:p w:rsidR="009753CC" w:rsidRPr="003C7752" w:rsidRDefault="009753CC" w:rsidP="003F72AC">
            <w:pPr>
              <w:rPr>
                <w:rFonts w:cstheme="minorHAnsi"/>
                <w:b/>
                <w:color w:val="000000" w:themeColor="text1"/>
                <w:sz w:val="24"/>
              </w:rPr>
            </w:pPr>
          </w:p>
        </w:tc>
        <w:tc>
          <w:tcPr>
            <w:tcW w:w="3452" w:type="dxa"/>
            <w:tcBorders>
              <w:top w:val="single" w:sz="4" w:space="0" w:color="auto"/>
              <w:left w:val="single" w:sz="4" w:space="0" w:color="auto"/>
              <w:bottom w:val="single" w:sz="4" w:space="0" w:color="auto"/>
              <w:right w:val="single" w:sz="4" w:space="0" w:color="auto"/>
            </w:tcBorders>
          </w:tcPr>
          <w:p w:rsidR="009753CC" w:rsidRPr="003C7752" w:rsidRDefault="009753CC" w:rsidP="003F72AC">
            <w:pPr>
              <w:rPr>
                <w:b/>
                <w:color w:val="000000" w:themeColor="text1"/>
                <w:sz w:val="24"/>
              </w:rPr>
            </w:pPr>
            <w:r w:rsidRPr="003C7752">
              <w:rPr>
                <w:b/>
                <w:color w:val="000000" w:themeColor="text1"/>
                <w:sz w:val="24"/>
              </w:rPr>
              <w:t>Step 1:</w:t>
            </w:r>
            <w:r>
              <w:rPr>
                <w:color w:val="000000" w:themeColor="text1"/>
                <w:sz w:val="24"/>
              </w:rPr>
              <w:t xml:space="preserve"> The repair technician</w:t>
            </w:r>
            <w:r w:rsidRPr="003C7752">
              <w:rPr>
                <w:color w:val="000000" w:themeColor="text1"/>
                <w:sz w:val="24"/>
              </w:rPr>
              <w:t xml:space="preserve"> invokes the </w:t>
            </w:r>
            <w:r>
              <w:rPr>
                <w:color w:val="000000" w:themeColor="text1"/>
                <w:sz w:val="24"/>
              </w:rPr>
              <w:t>list repairs</w:t>
            </w:r>
            <w:r w:rsidRPr="003C7752">
              <w:rPr>
                <w:color w:val="000000" w:themeColor="text1"/>
                <w:sz w:val="24"/>
              </w:rPr>
              <w:t xml:space="preserve"> function</w:t>
            </w:r>
            <w:r>
              <w:rPr>
                <w:color w:val="000000" w:themeColor="text1"/>
                <w:sz w:val="24"/>
              </w:rPr>
              <w:t>.</w:t>
            </w:r>
          </w:p>
          <w:p w:rsidR="009753CC" w:rsidRPr="003C7752" w:rsidRDefault="009753CC" w:rsidP="003F72AC">
            <w:pPr>
              <w:rPr>
                <w:color w:val="000000" w:themeColor="text1"/>
                <w:sz w:val="24"/>
              </w:rPr>
            </w:pPr>
          </w:p>
          <w:p w:rsidR="009753CC" w:rsidRDefault="009753CC" w:rsidP="003F72AC">
            <w:pPr>
              <w:rPr>
                <w:b/>
                <w:color w:val="000000" w:themeColor="text1"/>
                <w:sz w:val="24"/>
              </w:rPr>
            </w:pPr>
          </w:p>
          <w:p w:rsidR="009753CC" w:rsidRDefault="009753CC" w:rsidP="003F72AC">
            <w:pPr>
              <w:rPr>
                <w:b/>
                <w:color w:val="000000" w:themeColor="text1"/>
                <w:sz w:val="24"/>
              </w:rPr>
            </w:pPr>
          </w:p>
          <w:p w:rsidR="00623E73" w:rsidRDefault="00623E73" w:rsidP="003F72AC">
            <w:pPr>
              <w:rPr>
                <w:b/>
                <w:color w:val="000000" w:themeColor="text1"/>
                <w:sz w:val="24"/>
              </w:rPr>
            </w:pPr>
          </w:p>
          <w:p w:rsidR="00980F57" w:rsidRDefault="00980F57" w:rsidP="003F72AC">
            <w:pPr>
              <w:rPr>
                <w:b/>
                <w:color w:val="000000" w:themeColor="text1"/>
                <w:sz w:val="24"/>
              </w:rPr>
            </w:pPr>
          </w:p>
          <w:p w:rsidR="009753CC" w:rsidRPr="009753CC" w:rsidRDefault="009753CC" w:rsidP="003F72AC">
            <w:pPr>
              <w:rPr>
                <w:b/>
                <w:color w:val="000000" w:themeColor="text1"/>
                <w:sz w:val="24"/>
              </w:rPr>
            </w:pPr>
            <w:r w:rsidRPr="00D67613">
              <w:rPr>
                <w:b/>
                <w:color w:val="000000" w:themeColor="text1"/>
                <w:sz w:val="24"/>
              </w:rPr>
              <w:t>Step</w:t>
            </w:r>
            <w:r w:rsidR="0049262B">
              <w:rPr>
                <w:b/>
                <w:color w:val="000000" w:themeColor="text1"/>
                <w:sz w:val="24"/>
              </w:rPr>
              <w:t xml:space="preserve"> 4</w:t>
            </w:r>
            <w:r>
              <w:rPr>
                <w:color w:val="000000" w:themeColor="text1"/>
                <w:sz w:val="24"/>
              </w:rPr>
              <w:t xml:space="preserve">: </w:t>
            </w:r>
            <w:r w:rsidRPr="00125092">
              <w:rPr>
                <w:color w:val="000000" w:themeColor="text1"/>
                <w:sz w:val="24"/>
              </w:rPr>
              <w:t xml:space="preserve">The </w:t>
            </w:r>
            <w:r>
              <w:rPr>
                <w:color w:val="000000" w:themeColor="text1"/>
                <w:sz w:val="24"/>
              </w:rPr>
              <w:t>technician enters relevant details that are pertinent to the stage of repair:</w:t>
            </w:r>
          </w:p>
          <w:p w:rsidR="005B0853" w:rsidRDefault="005B0853" w:rsidP="0061674D">
            <w:pPr>
              <w:pStyle w:val="ListParagraph"/>
              <w:numPr>
                <w:ilvl w:val="0"/>
                <w:numId w:val="15"/>
              </w:numPr>
              <w:rPr>
                <w:color w:val="000000" w:themeColor="text1"/>
                <w:sz w:val="24"/>
              </w:rPr>
            </w:pPr>
            <w:r>
              <w:rPr>
                <w:color w:val="000000" w:themeColor="text1"/>
                <w:sz w:val="24"/>
              </w:rPr>
              <w:t>Forename</w:t>
            </w:r>
          </w:p>
          <w:p w:rsidR="009753CC" w:rsidRPr="005B0853" w:rsidRDefault="005B0853" w:rsidP="0061674D">
            <w:pPr>
              <w:pStyle w:val="ListParagraph"/>
              <w:numPr>
                <w:ilvl w:val="0"/>
                <w:numId w:val="15"/>
              </w:numPr>
              <w:rPr>
                <w:color w:val="000000" w:themeColor="text1"/>
                <w:sz w:val="24"/>
              </w:rPr>
            </w:pPr>
            <w:r>
              <w:rPr>
                <w:color w:val="000000" w:themeColor="text1"/>
                <w:sz w:val="24"/>
              </w:rPr>
              <w:t>Surn</w:t>
            </w:r>
            <w:r w:rsidR="009753CC" w:rsidRPr="005B0853">
              <w:rPr>
                <w:color w:val="000000" w:themeColor="text1"/>
                <w:sz w:val="24"/>
              </w:rPr>
              <w:t>ame</w:t>
            </w:r>
          </w:p>
          <w:p w:rsidR="009753CC" w:rsidRDefault="009753CC" w:rsidP="00172599">
            <w:pPr>
              <w:pStyle w:val="ListParagraph"/>
              <w:numPr>
                <w:ilvl w:val="0"/>
                <w:numId w:val="15"/>
              </w:numPr>
              <w:rPr>
                <w:color w:val="000000" w:themeColor="text1"/>
                <w:sz w:val="24"/>
              </w:rPr>
            </w:pPr>
            <w:r>
              <w:rPr>
                <w:color w:val="000000" w:themeColor="text1"/>
                <w:sz w:val="24"/>
              </w:rPr>
              <w:t>Phone_No</w:t>
            </w:r>
          </w:p>
          <w:p w:rsidR="009753CC" w:rsidRDefault="009753CC" w:rsidP="00172599">
            <w:pPr>
              <w:pStyle w:val="ListParagraph"/>
              <w:numPr>
                <w:ilvl w:val="0"/>
                <w:numId w:val="15"/>
              </w:numPr>
              <w:rPr>
                <w:color w:val="000000" w:themeColor="text1"/>
                <w:sz w:val="24"/>
              </w:rPr>
            </w:pPr>
            <w:r>
              <w:rPr>
                <w:color w:val="000000" w:themeColor="text1"/>
                <w:sz w:val="24"/>
              </w:rPr>
              <w:t>Email</w:t>
            </w:r>
          </w:p>
          <w:p w:rsidR="00623E73" w:rsidRDefault="00623E73" w:rsidP="00172599">
            <w:pPr>
              <w:pStyle w:val="ListParagraph"/>
              <w:numPr>
                <w:ilvl w:val="0"/>
                <w:numId w:val="15"/>
              </w:numPr>
              <w:rPr>
                <w:color w:val="000000" w:themeColor="text1"/>
                <w:sz w:val="24"/>
              </w:rPr>
            </w:pPr>
            <w:r w:rsidRPr="0049262B">
              <w:rPr>
                <w:sz w:val="24"/>
              </w:rPr>
              <w:t>Repair</w:t>
            </w:r>
            <w:r>
              <w:rPr>
                <w:color w:val="000000" w:themeColor="text1"/>
                <w:sz w:val="24"/>
              </w:rPr>
              <w:t>_Description</w:t>
            </w:r>
          </w:p>
          <w:p w:rsidR="00B1783B" w:rsidRPr="002909A5" w:rsidRDefault="00B1783B" w:rsidP="00B1783B">
            <w:pPr>
              <w:pStyle w:val="ListParagraph"/>
              <w:rPr>
                <w:color w:val="000000" w:themeColor="text1"/>
                <w:sz w:val="24"/>
              </w:rPr>
            </w:pPr>
          </w:p>
          <w:p w:rsidR="009753CC" w:rsidRDefault="009753CC" w:rsidP="003F72AC">
            <w:pPr>
              <w:rPr>
                <w:color w:val="000000" w:themeColor="text1"/>
                <w:sz w:val="24"/>
              </w:rPr>
            </w:pPr>
          </w:p>
          <w:p w:rsidR="009753CC" w:rsidRPr="003C7752" w:rsidRDefault="009753CC" w:rsidP="009753CC">
            <w:pPr>
              <w:rPr>
                <w:color w:val="000000" w:themeColor="text1"/>
                <w:sz w:val="24"/>
              </w:rPr>
            </w:pPr>
          </w:p>
        </w:tc>
        <w:tc>
          <w:tcPr>
            <w:tcW w:w="3452" w:type="dxa"/>
            <w:tcBorders>
              <w:top w:val="single" w:sz="4" w:space="0" w:color="auto"/>
              <w:left w:val="single" w:sz="4" w:space="0" w:color="auto"/>
              <w:bottom w:val="single" w:sz="4" w:space="0" w:color="auto"/>
              <w:right w:val="single" w:sz="4" w:space="0" w:color="auto"/>
            </w:tcBorders>
            <w:hideMark/>
          </w:tcPr>
          <w:p w:rsidR="009753CC" w:rsidRDefault="009753CC" w:rsidP="003F72AC">
            <w:pPr>
              <w:rPr>
                <w:b/>
                <w:color w:val="000000" w:themeColor="text1"/>
                <w:sz w:val="24"/>
              </w:rPr>
            </w:pPr>
            <w:r w:rsidRPr="003C7752">
              <w:rPr>
                <w:b/>
                <w:color w:val="000000" w:themeColor="text1"/>
                <w:sz w:val="24"/>
              </w:rPr>
              <w:lastRenderedPageBreak/>
              <w:t>Step 2:</w:t>
            </w:r>
            <w:r>
              <w:rPr>
                <w:b/>
                <w:color w:val="000000" w:themeColor="text1"/>
                <w:sz w:val="24"/>
              </w:rPr>
              <w:t xml:space="preserve"> </w:t>
            </w:r>
            <w:r w:rsidRPr="009753CC">
              <w:rPr>
                <w:color w:val="000000" w:themeColor="text1"/>
                <w:sz w:val="24"/>
              </w:rPr>
              <w:t xml:space="preserve">The system assigns a unique identifier named </w:t>
            </w:r>
            <w:r>
              <w:rPr>
                <w:color w:val="000000" w:themeColor="text1"/>
                <w:sz w:val="24"/>
              </w:rPr>
              <w:t>Repair_ID.</w:t>
            </w:r>
          </w:p>
          <w:p w:rsidR="00980F57" w:rsidRDefault="00980F57" w:rsidP="009753CC">
            <w:pPr>
              <w:rPr>
                <w:b/>
                <w:color w:val="000000" w:themeColor="text1"/>
                <w:sz w:val="24"/>
              </w:rPr>
            </w:pPr>
          </w:p>
          <w:p w:rsidR="00443CF8" w:rsidRDefault="009753CC" w:rsidP="009753CC">
            <w:pPr>
              <w:rPr>
                <w:color w:val="000000" w:themeColor="text1"/>
                <w:sz w:val="24"/>
              </w:rPr>
            </w:pPr>
            <w:r w:rsidRPr="00D67613">
              <w:rPr>
                <w:b/>
                <w:color w:val="000000" w:themeColor="text1"/>
                <w:sz w:val="24"/>
              </w:rPr>
              <w:t>Step</w:t>
            </w:r>
            <w:r w:rsidR="0049262B">
              <w:rPr>
                <w:b/>
                <w:color w:val="000000" w:themeColor="text1"/>
                <w:sz w:val="24"/>
              </w:rPr>
              <w:t xml:space="preserve"> 3</w:t>
            </w:r>
            <w:r>
              <w:rPr>
                <w:color w:val="000000" w:themeColor="text1"/>
                <w:sz w:val="24"/>
              </w:rPr>
              <w:t xml:space="preserve">: </w:t>
            </w:r>
            <w:r>
              <w:rPr>
                <w:b/>
                <w:color w:val="000000" w:themeColor="text1"/>
                <w:sz w:val="24"/>
              </w:rPr>
              <w:t xml:space="preserve"> </w:t>
            </w:r>
            <w:r w:rsidRPr="00C86FAE">
              <w:rPr>
                <w:color w:val="000000" w:themeColor="text1"/>
                <w:sz w:val="24"/>
              </w:rPr>
              <w:t>The system displays the UI</w:t>
            </w:r>
          </w:p>
          <w:p w:rsidR="00980F57" w:rsidRDefault="00980F57" w:rsidP="009753CC">
            <w:pPr>
              <w:rPr>
                <w:b/>
                <w:color w:val="000000" w:themeColor="text1"/>
                <w:sz w:val="24"/>
              </w:rPr>
            </w:pPr>
          </w:p>
          <w:p w:rsidR="009753CC" w:rsidRDefault="0049262B" w:rsidP="009753CC">
            <w:pPr>
              <w:rPr>
                <w:sz w:val="24"/>
              </w:rPr>
            </w:pPr>
            <w:r>
              <w:rPr>
                <w:b/>
                <w:color w:val="000000" w:themeColor="text1"/>
                <w:sz w:val="24"/>
              </w:rPr>
              <w:t>Step 5</w:t>
            </w:r>
            <w:r w:rsidR="009753CC" w:rsidRPr="00F308DA">
              <w:rPr>
                <w:b/>
                <w:color w:val="000000" w:themeColor="text1"/>
                <w:sz w:val="24"/>
              </w:rPr>
              <w:t>:</w:t>
            </w:r>
            <w:r w:rsidR="009753CC">
              <w:rPr>
                <w:b/>
                <w:color w:val="000000" w:themeColor="text1"/>
                <w:sz w:val="24"/>
              </w:rPr>
              <w:t xml:space="preserve"> </w:t>
            </w:r>
            <w:r w:rsidR="009753CC" w:rsidRPr="008242C5">
              <w:rPr>
                <w:sz w:val="24"/>
              </w:rPr>
              <w:t xml:space="preserve">The system validates the data entered: </w:t>
            </w:r>
          </w:p>
          <w:p w:rsidR="009753CC" w:rsidRPr="008242C5" w:rsidRDefault="009753CC" w:rsidP="00172599">
            <w:pPr>
              <w:pStyle w:val="ListParagraph"/>
              <w:numPr>
                <w:ilvl w:val="0"/>
                <w:numId w:val="12"/>
              </w:numPr>
              <w:rPr>
                <w:sz w:val="24"/>
              </w:rPr>
            </w:pPr>
            <w:r w:rsidRPr="008242C5">
              <w:rPr>
                <w:sz w:val="24"/>
              </w:rPr>
              <w:t>All fields must be entered</w:t>
            </w:r>
          </w:p>
          <w:p w:rsidR="005B562B" w:rsidRDefault="009753CC" w:rsidP="005B562B">
            <w:pPr>
              <w:pStyle w:val="ListParagraph"/>
              <w:numPr>
                <w:ilvl w:val="0"/>
                <w:numId w:val="12"/>
              </w:numPr>
              <w:rPr>
                <w:sz w:val="24"/>
              </w:rPr>
            </w:pPr>
            <w:r w:rsidRPr="005B562B">
              <w:rPr>
                <w:sz w:val="24"/>
              </w:rPr>
              <w:t xml:space="preserve">Cost must be numeric </w:t>
            </w:r>
          </w:p>
          <w:p w:rsidR="009753CC" w:rsidRPr="005B562B" w:rsidRDefault="009753CC" w:rsidP="005B562B">
            <w:pPr>
              <w:pStyle w:val="ListParagraph"/>
              <w:numPr>
                <w:ilvl w:val="0"/>
                <w:numId w:val="12"/>
              </w:numPr>
              <w:rPr>
                <w:sz w:val="24"/>
              </w:rPr>
            </w:pPr>
            <w:r w:rsidRPr="005B562B">
              <w:rPr>
                <w:sz w:val="24"/>
              </w:rPr>
              <w:t>Email must contain an ‘@’ symbol.</w:t>
            </w:r>
          </w:p>
          <w:p w:rsidR="009753CC" w:rsidRDefault="009753CC" w:rsidP="00172599">
            <w:pPr>
              <w:pStyle w:val="ListParagraph"/>
              <w:numPr>
                <w:ilvl w:val="0"/>
                <w:numId w:val="12"/>
              </w:numPr>
              <w:rPr>
                <w:sz w:val="24"/>
              </w:rPr>
            </w:pPr>
            <w:r>
              <w:rPr>
                <w:sz w:val="24"/>
              </w:rPr>
              <w:t xml:space="preserve">Phone_No must be ten characters long </w:t>
            </w:r>
          </w:p>
          <w:p w:rsidR="00623E73" w:rsidRDefault="00623E73" w:rsidP="00623E73">
            <w:pPr>
              <w:pStyle w:val="ListParagraph"/>
              <w:rPr>
                <w:sz w:val="24"/>
              </w:rPr>
            </w:pPr>
          </w:p>
          <w:p w:rsidR="00623E73" w:rsidRDefault="00623E73" w:rsidP="00623E73">
            <w:pPr>
              <w:rPr>
                <w:rFonts w:cstheme="minorHAnsi"/>
                <w:sz w:val="24"/>
              </w:rPr>
            </w:pPr>
            <w:r w:rsidRPr="003C7752">
              <w:rPr>
                <w:b/>
                <w:color w:val="000000" w:themeColor="text1"/>
                <w:sz w:val="24"/>
              </w:rPr>
              <w:lastRenderedPageBreak/>
              <w:t>Step</w:t>
            </w:r>
            <w:r w:rsidR="0049262B">
              <w:rPr>
                <w:b/>
                <w:color w:val="000000" w:themeColor="text1"/>
                <w:sz w:val="24"/>
              </w:rPr>
              <w:t xml:space="preserve"> 6</w:t>
            </w:r>
            <w:r w:rsidRPr="003C7752">
              <w:rPr>
                <w:b/>
                <w:color w:val="000000" w:themeColor="text1"/>
                <w:sz w:val="24"/>
              </w:rPr>
              <w:t>:</w:t>
            </w:r>
            <w:r w:rsidRPr="009753CC">
              <w:rPr>
                <w:color w:val="000000" w:themeColor="text1"/>
                <w:sz w:val="24"/>
              </w:rPr>
              <w:t xml:space="preserve"> </w:t>
            </w:r>
            <w:r>
              <w:rPr>
                <w:rFonts w:cstheme="minorHAnsi"/>
                <w:sz w:val="24"/>
              </w:rPr>
              <w:t>When logging a repair, the Repair_status will default to “Pending Repair”.</w:t>
            </w:r>
          </w:p>
          <w:p w:rsidR="0049262B" w:rsidRDefault="0049262B" w:rsidP="00623E73">
            <w:pPr>
              <w:rPr>
                <w:rFonts w:cstheme="minorHAnsi"/>
                <w:sz w:val="24"/>
              </w:rPr>
            </w:pPr>
          </w:p>
          <w:p w:rsidR="0049262B" w:rsidRDefault="0049262B" w:rsidP="00623E73">
            <w:pPr>
              <w:rPr>
                <w:rFonts w:cstheme="minorHAnsi"/>
                <w:sz w:val="24"/>
              </w:rPr>
            </w:pPr>
            <w:r w:rsidRPr="0049262B">
              <w:rPr>
                <w:rFonts w:cstheme="minorHAnsi"/>
                <w:b/>
                <w:sz w:val="24"/>
              </w:rPr>
              <w:t>Step 7:</w:t>
            </w:r>
            <w:r>
              <w:rPr>
                <w:rFonts w:cstheme="minorHAnsi"/>
                <w:sz w:val="24"/>
              </w:rPr>
              <w:t xml:space="preserve"> The repair cost will be set to zero</w:t>
            </w:r>
            <w:r w:rsidR="00C803F2">
              <w:rPr>
                <w:rFonts w:cstheme="minorHAnsi"/>
                <w:sz w:val="24"/>
              </w:rPr>
              <w:t xml:space="preserve"> and the </w:t>
            </w:r>
            <w:r w:rsidR="00C803F2">
              <w:rPr>
                <w:color w:val="000000" w:themeColor="text1"/>
                <w:sz w:val="24"/>
                <w:szCs w:val="24"/>
              </w:rPr>
              <w:t>Log_Date is set to the system date.</w:t>
            </w:r>
          </w:p>
          <w:p w:rsidR="00C803F2" w:rsidRPr="00623E73" w:rsidRDefault="00C803F2" w:rsidP="00623E73">
            <w:pPr>
              <w:rPr>
                <w:b/>
                <w:color w:val="000000" w:themeColor="text1"/>
                <w:sz w:val="24"/>
              </w:rPr>
            </w:pPr>
          </w:p>
          <w:p w:rsidR="00DC39F4" w:rsidRDefault="00DC39F4" w:rsidP="00DC39F4">
            <w:pPr>
              <w:rPr>
                <w:sz w:val="24"/>
              </w:rPr>
            </w:pPr>
          </w:p>
          <w:p w:rsidR="00623E73" w:rsidRDefault="00623E73" w:rsidP="00443CF8">
            <w:pPr>
              <w:rPr>
                <w:sz w:val="24"/>
              </w:rPr>
            </w:pPr>
            <w:r>
              <w:rPr>
                <w:b/>
                <w:sz w:val="24"/>
              </w:rPr>
              <w:t>Ste</w:t>
            </w:r>
            <w:r w:rsidR="00DC39F4" w:rsidRPr="00DC39F4">
              <w:rPr>
                <w:b/>
                <w:sz w:val="24"/>
              </w:rPr>
              <w:t>p 8:</w:t>
            </w:r>
            <w:r w:rsidR="00DC39F4">
              <w:rPr>
                <w:b/>
                <w:sz w:val="24"/>
              </w:rPr>
              <w:t xml:space="preserve"> </w:t>
            </w:r>
            <w:r w:rsidR="00DC39F4">
              <w:rPr>
                <w:sz w:val="24"/>
              </w:rPr>
              <w:t xml:space="preserve">The repair is saved </w:t>
            </w:r>
            <w:r>
              <w:rPr>
                <w:sz w:val="24"/>
              </w:rPr>
              <w:t xml:space="preserve">in the </w:t>
            </w:r>
            <w:r w:rsidR="00DC39F4" w:rsidRPr="00DC39F4">
              <w:rPr>
                <w:b/>
                <w:sz w:val="24"/>
              </w:rPr>
              <w:t>repairs file</w:t>
            </w:r>
            <w:r w:rsidR="00DC39F4">
              <w:rPr>
                <w:sz w:val="24"/>
              </w:rPr>
              <w:t>.</w:t>
            </w:r>
          </w:p>
          <w:p w:rsidR="002B0230" w:rsidRPr="002B0230" w:rsidRDefault="002B0230" w:rsidP="00443CF8">
            <w:pPr>
              <w:pStyle w:val="ListParagraph"/>
              <w:numPr>
                <w:ilvl w:val="0"/>
                <w:numId w:val="15"/>
              </w:numPr>
              <w:rPr>
                <w:color w:val="000000" w:themeColor="text1"/>
                <w:sz w:val="24"/>
              </w:rPr>
            </w:pPr>
            <w:r>
              <w:rPr>
                <w:color w:val="000000" w:themeColor="text1"/>
                <w:sz w:val="24"/>
              </w:rPr>
              <w:t>Repair_ID</w:t>
            </w:r>
          </w:p>
          <w:p w:rsidR="00133652" w:rsidRDefault="00133652" w:rsidP="00133652">
            <w:pPr>
              <w:pStyle w:val="ListParagraph"/>
              <w:numPr>
                <w:ilvl w:val="0"/>
                <w:numId w:val="15"/>
              </w:numPr>
              <w:rPr>
                <w:color w:val="000000" w:themeColor="text1"/>
                <w:sz w:val="24"/>
              </w:rPr>
            </w:pPr>
            <w:r>
              <w:rPr>
                <w:color w:val="000000" w:themeColor="text1"/>
                <w:sz w:val="24"/>
              </w:rPr>
              <w:t>Forename</w:t>
            </w:r>
          </w:p>
          <w:p w:rsidR="0065018B" w:rsidRPr="00133652" w:rsidRDefault="00133652" w:rsidP="00133652">
            <w:pPr>
              <w:pStyle w:val="ListParagraph"/>
              <w:numPr>
                <w:ilvl w:val="0"/>
                <w:numId w:val="15"/>
              </w:numPr>
              <w:rPr>
                <w:color w:val="000000" w:themeColor="text1"/>
                <w:sz w:val="24"/>
              </w:rPr>
            </w:pPr>
            <w:r>
              <w:rPr>
                <w:color w:val="000000" w:themeColor="text1"/>
                <w:sz w:val="24"/>
              </w:rPr>
              <w:t>Surn</w:t>
            </w:r>
            <w:r w:rsidR="0065018B" w:rsidRPr="00133652">
              <w:rPr>
                <w:color w:val="000000" w:themeColor="text1"/>
                <w:sz w:val="24"/>
              </w:rPr>
              <w:t>ame</w:t>
            </w:r>
          </w:p>
          <w:p w:rsidR="0065018B" w:rsidRDefault="0065018B" w:rsidP="0065018B">
            <w:pPr>
              <w:pStyle w:val="ListParagraph"/>
              <w:numPr>
                <w:ilvl w:val="0"/>
                <w:numId w:val="15"/>
              </w:numPr>
              <w:rPr>
                <w:color w:val="000000" w:themeColor="text1"/>
                <w:sz w:val="24"/>
              </w:rPr>
            </w:pPr>
            <w:r>
              <w:rPr>
                <w:color w:val="000000" w:themeColor="text1"/>
                <w:sz w:val="24"/>
              </w:rPr>
              <w:t>Phone_No</w:t>
            </w:r>
          </w:p>
          <w:p w:rsidR="0065018B" w:rsidRDefault="0065018B" w:rsidP="0065018B">
            <w:pPr>
              <w:pStyle w:val="ListParagraph"/>
              <w:numPr>
                <w:ilvl w:val="0"/>
                <w:numId w:val="15"/>
              </w:numPr>
              <w:rPr>
                <w:color w:val="000000" w:themeColor="text1"/>
                <w:sz w:val="24"/>
              </w:rPr>
            </w:pPr>
            <w:r>
              <w:rPr>
                <w:color w:val="000000" w:themeColor="text1"/>
                <w:sz w:val="24"/>
              </w:rPr>
              <w:t>Email</w:t>
            </w:r>
          </w:p>
          <w:p w:rsidR="0065018B" w:rsidRPr="0065018B" w:rsidRDefault="0065018B" w:rsidP="00443CF8">
            <w:pPr>
              <w:pStyle w:val="ListParagraph"/>
              <w:numPr>
                <w:ilvl w:val="0"/>
                <w:numId w:val="15"/>
              </w:numPr>
              <w:rPr>
                <w:color w:val="000000" w:themeColor="text1"/>
                <w:sz w:val="24"/>
              </w:rPr>
            </w:pPr>
            <w:r w:rsidRPr="0049262B">
              <w:rPr>
                <w:sz w:val="24"/>
              </w:rPr>
              <w:t>Repair</w:t>
            </w:r>
            <w:r>
              <w:rPr>
                <w:color w:val="000000" w:themeColor="text1"/>
                <w:sz w:val="24"/>
              </w:rPr>
              <w:t>_Description</w:t>
            </w:r>
          </w:p>
          <w:p w:rsidR="00623E73" w:rsidRDefault="00494C79" w:rsidP="00623E73">
            <w:pPr>
              <w:pStyle w:val="ListParagraph"/>
              <w:numPr>
                <w:ilvl w:val="0"/>
                <w:numId w:val="27"/>
              </w:numPr>
              <w:rPr>
                <w:sz w:val="24"/>
              </w:rPr>
            </w:pPr>
            <w:r>
              <w:rPr>
                <w:sz w:val="24"/>
              </w:rPr>
              <w:t>Repair_</w:t>
            </w:r>
            <w:r w:rsidR="0065018B">
              <w:rPr>
                <w:sz w:val="24"/>
              </w:rPr>
              <w:t xml:space="preserve">Cost </w:t>
            </w:r>
          </w:p>
          <w:p w:rsidR="00C803F2" w:rsidRDefault="00C803F2" w:rsidP="00623E73">
            <w:pPr>
              <w:pStyle w:val="ListParagraph"/>
              <w:numPr>
                <w:ilvl w:val="0"/>
                <w:numId w:val="27"/>
              </w:numPr>
              <w:rPr>
                <w:sz w:val="24"/>
              </w:rPr>
            </w:pPr>
            <w:r>
              <w:rPr>
                <w:sz w:val="24"/>
              </w:rPr>
              <w:t>Log_Date</w:t>
            </w:r>
          </w:p>
          <w:p w:rsidR="002B0230" w:rsidRPr="00623E73" w:rsidRDefault="002B0230" w:rsidP="002B0230">
            <w:pPr>
              <w:pStyle w:val="ListParagraph"/>
              <w:numPr>
                <w:ilvl w:val="0"/>
                <w:numId w:val="27"/>
              </w:numPr>
              <w:rPr>
                <w:sz w:val="24"/>
              </w:rPr>
            </w:pPr>
            <w:r>
              <w:rPr>
                <w:sz w:val="24"/>
              </w:rPr>
              <w:t xml:space="preserve">Status </w:t>
            </w:r>
            <w:r>
              <w:rPr>
                <w:sz w:val="24"/>
              </w:rPr>
              <w:t>= ‘Pending’</w:t>
            </w:r>
          </w:p>
          <w:p w:rsidR="002B0230" w:rsidRDefault="002B0230" w:rsidP="002B0230">
            <w:pPr>
              <w:pStyle w:val="ListParagraph"/>
              <w:rPr>
                <w:sz w:val="24"/>
              </w:rPr>
            </w:pPr>
          </w:p>
          <w:p w:rsidR="00623E73" w:rsidRPr="00623E73" w:rsidRDefault="00623E73" w:rsidP="00623E73">
            <w:pPr>
              <w:pStyle w:val="ListParagraph"/>
              <w:rPr>
                <w:sz w:val="24"/>
              </w:rPr>
            </w:pPr>
          </w:p>
          <w:p w:rsidR="00DC39F4" w:rsidRPr="00DC39F4" w:rsidRDefault="00DC39F4" w:rsidP="00DC39F4">
            <w:pPr>
              <w:rPr>
                <w:sz w:val="24"/>
              </w:rPr>
            </w:pPr>
          </w:p>
          <w:p w:rsidR="009753CC" w:rsidRPr="009753CC" w:rsidRDefault="009753CC" w:rsidP="009753CC">
            <w:pPr>
              <w:pStyle w:val="ListParagraph"/>
              <w:rPr>
                <w:sz w:val="24"/>
              </w:rPr>
            </w:pPr>
          </w:p>
          <w:p w:rsidR="009753CC" w:rsidRDefault="00DC39F4" w:rsidP="003F72AC">
            <w:pPr>
              <w:rPr>
                <w:sz w:val="24"/>
              </w:rPr>
            </w:pPr>
            <w:r>
              <w:rPr>
                <w:b/>
                <w:color w:val="000000" w:themeColor="text1"/>
                <w:sz w:val="24"/>
              </w:rPr>
              <w:t>Step 9</w:t>
            </w:r>
            <w:r w:rsidR="009753CC" w:rsidRPr="00F308DA">
              <w:rPr>
                <w:b/>
                <w:color w:val="000000" w:themeColor="text1"/>
                <w:sz w:val="24"/>
              </w:rPr>
              <w:t>:</w:t>
            </w:r>
            <w:r w:rsidR="009753CC">
              <w:rPr>
                <w:b/>
                <w:color w:val="000000" w:themeColor="text1"/>
                <w:sz w:val="24"/>
              </w:rPr>
              <w:t xml:space="preserve"> </w:t>
            </w:r>
            <w:r w:rsidR="009753CC" w:rsidRPr="00847BCD">
              <w:rPr>
                <w:sz w:val="24"/>
              </w:rPr>
              <w:t>The system clears the UI</w:t>
            </w:r>
          </w:p>
          <w:p w:rsidR="009753CC" w:rsidRDefault="009753CC" w:rsidP="003F72AC">
            <w:pPr>
              <w:rPr>
                <w:sz w:val="24"/>
              </w:rPr>
            </w:pPr>
          </w:p>
          <w:p w:rsidR="009753CC" w:rsidRPr="00F308DA" w:rsidRDefault="009753CC" w:rsidP="003F72AC">
            <w:pPr>
              <w:rPr>
                <w:b/>
                <w:color w:val="000000" w:themeColor="text1"/>
                <w:sz w:val="24"/>
              </w:rPr>
            </w:pPr>
            <w:r w:rsidRPr="00847BCD">
              <w:rPr>
                <w:b/>
                <w:sz w:val="24"/>
              </w:rPr>
              <w:t xml:space="preserve"> </w:t>
            </w:r>
          </w:p>
        </w:tc>
      </w:tr>
      <w:tr w:rsidR="009753CC" w:rsidRPr="003C7752" w:rsidTr="003F72A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9753CC" w:rsidRPr="003C7752" w:rsidRDefault="009753CC" w:rsidP="003F72AC">
            <w:pPr>
              <w:ind w:left="-85"/>
              <w:rPr>
                <w:rFonts w:cstheme="minorHAnsi"/>
                <w:b/>
                <w:color w:val="000000" w:themeColor="text1"/>
                <w:sz w:val="24"/>
              </w:rPr>
            </w:pPr>
            <w:r w:rsidRPr="003C7752">
              <w:rPr>
                <w:b/>
                <w:color w:val="000000" w:themeColor="text1"/>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9753CC" w:rsidRPr="003C7752" w:rsidRDefault="009753CC" w:rsidP="003F72AC">
            <w:pPr>
              <w:ind w:left="-85"/>
              <w:jc w:val="center"/>
              <w:rPr>
                <w:b/>
                <w:color w:val="000000" w:themeColor="text1"/>
                <w:sz w:val="24"/>
              </w:rPr>
            </w:pPr>
            <w:r w:rsidRPr="003C7752">
              <w:rPr>
                <w:b/>
                <w:color w:val="000000" w:themeColor="text1"/>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9753CC" w:rsidRPr="003C7752" w:rsidRDefault="009753CC" w:rsidP="003F72AC">
            <w:pPr>
              <w:ind w:left="-85"/>
              <w:jc w:val="center"/>
              <w:rPr>
                <w:b/>
                <w:color w:val="000000" w:themeColor="text1"/>
                <w:sz w:val="24"/>
              </w:rPr>
            </w:pPr>
            <w:r w:rsidRPr="003C7752">
              <w:rPr>
                <w:b/>
                <w:color w:val="000000" w:themeColor="text1"/>
                <w:sz w:val="24"/>
              </w:rPr>
              <w:t>System Response</w:t>
            </w:r>
          </w:p>
        </w:tc>
      </w:tr>
      <w:tr w:rsidR="00E30A72" w:rsidRPr="003C7752" w:rsidTr="003F72AC">
        <w:trPr>
          <w:trHeight w:val="1728"/>
        </w:trPr>
        <w:tc>
          <w:tcPr>
            <w:tcW w:w="2660" w:type="dxa"/>
            <w:tcBorders>
              <w:top w:val="single" w:sz="4" w:space="0" w:color="auto"/>
              <w:left w:val="single" w:sz="4" w:space="0" w:color="auto"/>
              <w:right w:val="single" w:sz="4" w:space="0" w:color="auto"/>
            </w:tcBorders>
            <w:hideMark/>
          </w:tcPr>
          <w:p w:rsidR="00E30A72" w:rsidRPr="003C7752" w:rsidRDefault="00E30A72" w:rsidP="00E30A72">
            <w:pPr>
              <w:rPr>
                <w:b/>
                <w:color w:val="000000" w:themeColor="text1"/>
                <w:sz w:val="24"/>
              </w:rPr>
            </w:pPr>
            <w:r>
              <w:rPr>
                <w:b/>
                <w:sz w:val="24"/>
              </w:rPr>
              <w:t>Invalid Data Entered</w:t>
            </w:r>
          </w:p>
        </w:tc>
        <w:tc>
          <w:tcPr>
            <w:tcW w:w="3452" w:type="dxa"/>
            <w:tcBorders>
              <w:top w:val="single" w:sz="4" w:space="0" w:color="auto"/>
              <w:left w:val="single" w:sz="4" w:space="0" w:color="auto"/>
              <w:bottom w:val="single" w:sz="4" w:space="0" w:color="auto"/>
              <w:right w:val="single" w:sz="4" w:space="0" w:color="auto"/>
            </w:tcBorders>
          </w:tcPr>
          <w:p w:rsidR="00E30A72" w:rsidRPr="003C7752" w:rsidRDefault="00E30A72" w:rsidP="00E30A72">
            <w:pPr>
              <w:rPr>
                <w:color w:val="000000" w:themeColor="text1"/>
                <w:sz w:val="24"/>
              </w:rPr>
            </w:pPr>
          </w:p>
        </w:tc>
        <w:tc>
          <w:tcPr>
            <w:tcW w:w="3452" w:type="dxa"/>
            <w:tcBorders>
              <w:top w:val="single" w:sz="4" w:space="0" w:color="auto"/>
              <w:left w:val="single" w:sz="4" w:space="0" w:color="auto"/>
              <w:bottom w:val="single" w:sz="4" w:space="0" w:color="auto"/>
              <w:right w:val="single" w:sz="4" w:space="0" w:color="auto"/>
            </w:tcBorders>
          </w:tcPr>
          <w:p w:rsidR="00E30A72" w:rsidRPr="00847BCD" w:rsidRDefault="00E30A72" w:rsidP="00E30A72">
            <w:pPr>
              <w:rPr>
                <w:sz w:val="24"/>
              </w:rPr>
            </w:pPr>
            <w:r>
              <w:rPr>
                <w:b/>
                <w:sz w:val="24"/>
              </w:rPr>
              <w:t>St</w:t>
            </w:r>
            <w:r w:rsidR="00C62881">
              <w:rPr>
                <w:b/>
                <w:sz w:val="24"/>
              </w:rPr>
              <w:t>ep 7</w:t>
            </w:r>
            <w:r w:rsidRPr="00847BCD">
              <w:rPr>
                <w:b/>
                <w:sz w:val="24"/>
              </w:rPr>
              <w:t>:</w:t>
            </w:r>
            <w:r w:rsidRPr="00847BCD">
              <w:rPr>
                <w:sz w:val="24"/>
              </w:rPr>
              <w:t xml:space="preserve"> Invalid data is entered. </w:t>
            </w:r>
          </w:p>
          <w:p w:rsidR="00E30A72" w:rsidRPr="00847BCD" w:rsidRDefault="00E30A72" w:rsidP="00E30A72">
            <w:pPr>
              <w:rPr>
                <w:sz w:val="24"/>
              </w:rPr>
            </w:pPr>
            <w:r w:rsidRPr="00847BCD">
              <w:rPr>
                <w:sz w:val="24"/>
              </w:rPr>
              <w:t xml:space="preserve"> </w:t>
            </w:r>
          </w:p>
          <w:p w:rsidR="00E30A72" w:rsidRPr="003C7752" w:rsidRDefault="00C62881" w:rsidP="00E30A72">
            <w:pPr>
              <w:rPr>
                <w:color w:val="000000" w:themeColor="text1"/>
                <w:sz w:val="24"/>
              </w:rPr>
            </w:pPr>
            <w:r>
              <w:rPr>
                <w:b/>
                <w:sz w:val="24"/>
              </w:rPr>
              <w:t>Step 8</w:t>
            </w:r>
            <w:r w:rsidR="00E30A72" w:rsidRPr="00847BCD">
              <w:rPr>
                <w:b/>
                <w:sz w:val="24"/>
              </w:rPr>
              <w:t>:</w:t>
            </w:r>
            <w:r w:rsidR="00E30A72" w:rsidRPr="00847BCD">
              <w:rPr>
                <w:sz w:val="24"/>
              </w:rPr>
              <w:t xml:space="preserve"> The system displays an appropriate error</w:t>
            </w:r>
            <w:r w:rsidR="00E30A72">
              <w:rPr>
                <w:sz w:val="24"/>
              </w:rPr>
              <w:t xml:space="preserve"> message</w:t>
            </w:r>
          </w:p>
        </w:tc>
      </w:tr>
      <w:tr w:rsidR="00E30A72" w:rsidRPr="003C7752" w:rsidTr="003F72AC">
        <w:tc>
          <w:tcPr>
            <w:tcW w:w="2660" w:type="dxa"/>
            <w:tcBorders>
              <w:top w:val="single" w:sz="4" w:space="0" w:color="auto"/>
              <w:left w:val="single" w:sz="4" w:space="0" w:color="auto"/>
              <w:bottom w:val="single" w:sz="4" w:space="0" w:color="auto"/>
              <w:right w:val="single" w:sz="4" w:space="0" w:color="auto"/>
            </w:tcBorders>
            <w:hideMark/>
          </w:tcPr>
          <w:p w:rsidR="00E30A72" w:rsidRPr="003C7752" w:rsidRDefault="00E30A72" w:rsidP="00E30A72">
            <w:pPr>
              <w:rPr>
                <w:b/>
                <w:color w:val="000000" w:themeColor="text1"/>
                <w:sz w:val="24"/>
              </w:rPr>
            </w:pPr>
            <w:r w:rsidRPr="003C7752">
              <w:rPr>
                <w:b/>
                <w:color w:val="000000" w:themeColor="text1"/>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E30A72" w:rsidRPr="003C7752" w:rsidRDefault="00E30A72" w:rsidP="00E30A72">
            <w:pPr>
              <w:rPr>
                <w:rFonts w:cstheme="minorHAnsi"/>
                <w:color w:val="000000" w:themeColor="text1"/>
                <w:sz w:val="24"/>
              </w:rPr>
            </w:pPr>
            <w:r>
              <w:rPr>
                <w:rFonts w:cstheme="minorHAnsi"/>
                <w:sz w:val="24"/>
              </w:rPr>
              <w:t>The new repair is added to the Repair File.</w:t>
            </w:r>
          </w:p>
        </w:tc>
      </w:tr>
      <w:tr w:rsidR="00E30A72" w:rsidRPr="003C7752" w:rsidTr="003F72AC">
        <w:tc>
          <w:tcPr>
            <w:tcW w:w="2660" w:type="dxa"/>
            <w:tcBorders>
              <w:top w:val="single" w:sz="4" w:space="0" w:color="auto"/>
              <w:left w:val="single" w:sz="4" w:space="0" w:color="auto"/>
              <w:bottom w:val="single" w:sz="4" w:space="0" w:color="auto"/>
              <w:right w:val="single" w:sz="4" w:space="0" w:color="auto"/>
            </w:tcBorders>
            <w:hideMark/>
          </w:tcPr>
          <w:p w:rsidR="00E30A72" w:rsidRPr="003C7752" w:rsidRDefault="00E30A72" w:rsidP="00E30A72">
            <w:pPr>
              <w:rPr>
                <w:b/>
                <w:color w:val="000000" w:themeColor="text1"/>
                <w:sz w:val="24"/>
              </w:rPr>
            </w:pPr>
            <w:r w:rsidRPr="003C7752">
              <w:rPr>
                <w:b/>
                <w:color w:val="000000" w:themeColor="text1"/>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E30A72" w:rsidRPr="003C7752" w:rsidRDefault="00083DA5" w:rsidP="00083DA5">
            <w:pPr>
              <w:rPr>
                <w:rFonts w:cstheme="minorHAnsi"/>
                <w:color w:val="000000" w:themeColor="text1"/>
                <w:sz w:val="24"/>
              </w:rPr>
            </w:pPr>
            <w:r>
              <w:rPr>
                <w:rFonts w:cstheme="minorHAnsi"/>
                <w:color w:val="000000" w:themeColor="text1"/>
                <w:sz w:val="24"/>
              </w:rPr>
              <w:t xml:space="preserve">The Estimate cost function can be invoked on a repair with the status ‘Pending’ </w:t>
            </w:r>
          </w:p>
        </w:tc>
      </w:tr>
      <w:tr w:rsidR="00E30A72" w:rsidRPr="003C7752" w:rsidTr="003F72AC">
        <w:tc>
          <w:tcPr>
            <w:tcW w:w="2660" w:type="dxa"/>
            <w:tcBorders>
              <w:top w:val="single" w:sz="4" w:space="0" w:color="auto"/>
              <w:left w:val="single" w:sz="4" w:space="0" w:color="auto"/>
              <w:bottom w:val="single" w:sz="4" w:space="0" w:color="auto"/>
              <w:right w:val="single" w:sz="4" w:space="0" w:color="auto"/>
            </w:tcBorders>
            <w:hideMark/>
          </w:tcPr>
          <w:p w:rsidR="00E30A72" w:rsidRPr="003C7752" w:rsidRDefault="00E30A72" w:rsidP="00E30A72">
            <w:pPr>
              <w:rPr>
                <w:b/>
                <w:color w:val="000000" w:themeColor="text1"/>
                <w:sz w:val="24"/>
              </w:rPr>
            </w:pPr>
            <w:r w:rsidRPr="003C7752">
              <w:rPr>
                <w:b/>
                <w:color w:val="000000" w:themeColor="text1"/>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E30A72" w:rsidRPr="003C7752" w:rsidRDefault="00E30A72" w:rsidP="00E30A72">
            <w:pPr>
              <w:rPr>
                <w:rFonts w:cstheme="minorHAnsi"/>
                <w:color w:val="000000" w:themeColor="text1"/>
                <w:sz w:val="24"/>
              </w:rPr>
            </w:pPr>
          </w:p>
        </w:tc>
      </w:tr>
      <w:tr w:rsidR="00E30A72" w:rsidRPr="003C7752" w:rsidTr="003F72AC">
        <w:tc>
          <w:tcPr>
            <w:tcW w:w="2660" w:type="dxa"/>
            <w:tcBorders>
              <w:top w:val="single" w:sz="4" w:space="0" w:color="auto"/>
              <w:left w:val="single" w:sz="4" w:space="0" w:color="auto"/>
              <w:bottom w:val="single" w:sz="4" w:space="0" w:color="auto"/>
              <w:right w:val="single" w:sz="4" w:space="0" w:color="auto"/>
            </w:tcBorders>
            <w:hideMark/>
          </w:tcPr>
          <w:p w:rsidR="00E30A72" w:rsidRPr="003C7752" w:rsidRDefault="00E30A72" w:rsidP="00E30A72">
            <w:pPr>
              <w:rPr>
                <w:b/>
                <w:color w:val="000000" w:themeColor="text1"/>
                <w:sz w:val="24"/>
              </w:rPr>
            </w:pPr>
            <w:r w:rsidRPr="003C7752">
              <w:rPr>
                <w:b/>
                <w:color w:val="000000" w:themeColor="text1"/>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E30A72" w:rsidRPr="003C7752" w:rsidRDefault="00E30A72" w:rsidP="00E30A72">
            <w:pPr>
              <w:rPr>
                <w:rFonts w:cstheme="minorHAnsi"/>
                <w:color w:val="000000" w:themeColor="text1"/>
                <w:sz w:val="24"/>
              </w:rPr>
            </w:pPr>
          </w:p>
        </w:tc>
      </w:tr>
    </w:tbl>
    <w:p w:rsidR="009753CC" w:rsidRPr="003C7752" w:rsidRDefault="009753CC" w:rsidP="009753CC">
      <w:pPr>
        <w:rPr>
          <w:color w:val="000000" w:themeColor="text1"/>
        </w:rPr>
      </w:pPr>
    </w:p>
    <w:p w:rsidR="009753CC" w:rsidRDefault="009753CC" w:rsidP="009753CC"/>
    <w:p w:rsidR="009753CC" w:rsidRDefault="009753CC" w:rsidP="009753CC"/>
    <w:p w:rsidR="009753CC" w:rsidRPr="009753CC" w:rsidRDefault="009753CC" w:rsidP="009753CC">
      <w:r>
        <w:br w:type="page"/>
      </w:r>
    </w:p>
    <w:p w:rsidR="009753CC" w:rsidRPr="005576AC" w:rsidRDefault="009753CC" w:rsidP="00172599">
      <w:pPr>
        <w:pStyle w:val="Heading3"/>
        <w:numPr>
          <w:ilvl w:val="2"/>
          <w:numId w:val="4"/>
        </w:numPr>
        <w:ind w:left="851" w:hanging="709"/>
        <w:rPr>
          <w:rFonts w:asciiTheme="minorHAnsi" w:hAnsiTheme="minorHAnsi"/>
        </w:rPr>
      </w:pPr>
      <w:bookmarkStart w:id="15" w:name="_Toc531971291"/>
      <w:r w:rsidRPr="005576AC">
        <w:rPr>
          <w:rFonts w:asciiTheme="minorHAnsi" w:hAnsiTheme="minorHAnsi"/>
        </w:rPr>
        <w:lastRenderedPageBreak/>
        <w:t>Estimate Cost</w:t>
      </w:r>
      <w:bookmarkEnd w:id="15"/>
    </w:p>
    <w:p w:rsidR="003B7338" w:rsidRDefault="008A4783" w:rsidP="003B7338">
      <w:pPr>
        <w:ind w:left="851"/>
        <w:rPr>
          <w:rFonts w:ascii="Times New Roman" w:hAnsi="Times New Roman" w:cs="Times New Roman"/>
          <w:sz w:val="24"/>
        </w:rPr>
      </w:pPr>
      <w:r>
        <w:rPr>
          <w:noProof/>
          <w:lang w:eastAsia="en-IE"/>
        </w:rPr>
        <mc:AlternateContent>
          <mc:Choice Requires="wps">
            <w:drawing>
              <wp:anchor distT="0" distB="0" distL="114300" distR="114300" simplePos="0" relativeHeight="251669504" behindDoc="0" locked="0" layoutInCell="1" allowOverlap="1" wp14:anchorId="51130A8A" wp14:editId="62883EA6">
                <wp:simplePos x="0" y="0"/>
                <wp:positionH relativeFrom="column">
                  <wp:posOffset>190499</wp:posOffset>
                </wp:positionH>
                <wp:positionV relativeFrom="paragraph">
                  <wp:posOffset>4929505</wp:posOffset>
                </wp:positionV>
                <wp:extent cx="533400" cy="3709670"/>
                <wp:effectExtent l="19050" t="76200" r="0" b="24130"/>
                <wp:wrapNone/>
                <wp:docPr id="336" name="Connector: Elbow 336"/>
                <wp:cNvGraphicFramePr/>
                <a:graphic xmlns:a="http://schemas.openxmlformats.org/drawingml/2006/main">
                  <a:graphicData uri="http://schemas.microsoft.com/office/word/2010/wordprocessingShape">
                    <wps:wsp>
                      <wps:cNvCnPr/>
                      <wps:spPr>
                        <a:xfrm flipH="1">
                          <a:off x="0" y="0"/>
                          <a:ext cx="533400" cy="3709670"/>
                        </a:xfrm>
                        <a:prstGeom prst="bentConnector3">
                          <a:avLst>
                            <a:gd name="adj1" fmla="val 101655"/>
                          </a:avLst>
                        </a:prstGeom>
                        <a:ln>
                          <a:headEnd type="triangle" w="med" len="med"/>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3AA32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36" o:spid="_x0000_s1026" type="#_x0000_t34" style="position:absolute;margin-left:15pt;margin-top:388.15pt;width:42pt;height:292.1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sFZCgIAAFMEAAAOAAAAZHJzL2Uyb0RvYy54bWysVNuO0zAQfUfiHyy/0yQb2oWo6T50F3hA&#10;UHH5ADceNwbfZJsm/XvGTppFXCSEeLF8mXNmzplJtnejVuQMPkhrWlqtSkrAdJZLc2rp50+vnr2g&#10;JERmOFPWQEsvEOjd7umT7eAauLG9VRw8QRITmsG1tI/RNUURuh40CyvrwOCjsF6ziEd/KrhnA7Jr&#10;VdyU5aYYrOfO2w5CwNv76ZHuMr8Q0MX3QgSIRLUUa4t59Xk9prXYbVlz8sz1spvLYP9QhWbSYNKF&#10;6p5FRr55+QuVlp23wYq46qwurBCyg6wB1VTlT2o+9sxB1oLmBLfYFP4fbffufPBE8pbW9YYSwzQ2&#10;aW+NQeesb8iDOtqBpDd0anChQcDeHPx8Cu7gk+xReE2Eku4NDkE2AqWRMft8WXyGMZIOL9d1/bzE&#10;bnT4VN+WLze3uRHFxJP4nA/xNVhN0qalRzBxKarO/Oz8NsTsOJ+rZvxLRYnQCht4ZopUZbVZr1Pd&#10;SDyH4+5KnbDKpLUHxh8MJ/HiUHz0kpmTAkqGlmrglCjA0U67PCyRSfUYbXCq5xSJrEgWTabkXbwo&#10;mBJ9AIE2o/jJnjzgsFeeYKkt5V+rhQUjE0RIpRZQmTX/ETTHJhjkof9b4BKdM1oTF6CWxvrfZY3j&#10;tVQxxV9VT1qT7KPllzwi2Q6c3NyC+StLn8aP5wx//BfsvgMAAP//AwBQSwMEFAAGAAgAAAAhAKBm&#10;FAzgAAAACwEAAA8AAABkcnMvZG93bnJldi54bWxMj8FOwzAQRO9I/IO1SNyoXVySNMSpqkr9AFoQ&#10;9ObGS2IRr0PstuHvcU9w290Zzb6pVpPr2RnHYD0pmM8EMKTGG0utgtf99qEAFqImo3tPqOAHA6zq&#10;25tKl8Zf6AXPu9iyFEKh1Aq6GIeS89B06HSY+QEpaZ9+dDqmdWy5GfUlhbuePwqRcactpQ+dHnDT&#10;YfO1OzkFh/fN235cFsOHKKT0i639XudWqfu7af0MLOIU/8xwxU/oUCemoz+RCaxXIEWqEhXkeSaB&#10;XQ3zRboc0yAz8QS8rvj/DvUvAAAA//8DAFBLAQItABQABgAIAAAAIQC2gziS/gAAAOEBAAATAAAA&#10;AAAAAAAAAAAAAAAAAABbQ29udGVudF9UeXBlc10ueG1sUEsBAi0AFAAGAAgAAAAhADj9If/WAAAA&#10;lAEAAAsAAAAAAAAAAAAAAAAALwEAAF9yZWxzLy5yZWxzUEsBAi0AFAAGAAgAAAAhAP0qwVkKAgAA&#10;UwQAAA4AAAAAAAAAAAAAAAAALgIAAGRycy9lMm9Eb2MueG1sUEsBAi0AFAAGAAgAAAAhAKBmFAzg&#10;AAAACwEAAA8AAAAAAAAAAAAAAAAAZAQAAGRycy9kb3ducmV2LnhtbFBLBQYAAAAABAAEAPMAAABx&#10;BQAAAAA=&#10;" adj="21957" strokecolor="black [3040]">
                <v:stroke startarrow="block"/>
              </v:shape>
            </w:pict>
          </mc:Fallback>
        </mc:AlternateContent>
      </w:r>
      <w:r>
        <w:rPr>
          <w:noProof/>
          <w:lang w:eastAsia="en-IE"/>
        </w:rPr>
        <mc:AlternateContent>
          <mc:Choice Requires="wps">
            <w:drawing>
              <wp:anchor distT="0" distB="0" distL="114300" distR="114300" simplePos="0" relativeHeight="251661312" behindDoc="0" locked="0" layoutInCell="1" allowOverlap="1" wp14:anchorId="53335B05" wp14:editId="7437A7FA">
                <wp:simplePos x="0" y="0"/>
                <wp:positionH relativeFrom="column">
                  <wp:posOffset>4213860</wp:posOffset>
                </wp:positionH>
                <wp:positionV relativeFrom="paragraph">
                  <wp:posOffset>8073390</wp:posOffset>
                </wp:positionV>
                <wp:extent cx="357505" cy="242570"/>
                <wp:effectExtent l="0" t="0" r="0" b="5080"/>
                <wp:wrapNone/>
                <wp:docPr id="292" name="Text Box 292"/>
                <wp:cNvGraphicFramePr/>
                <a:graphic xmlns:a="http://schemas.openxmlformats.org/drawingml/2006/main">
                  <a:graphicData uri="http://schemas.microsoft.com/office/word/2010/wordprocessingShape">
                    <wps:wsp>
                      <wps:cNvSpPr txBox="1"/>
                      <wps:spPr>
                        <a:xfrm>
                          <a:off x="0" y="0"/>
                          <a:ext cx="357505" cy="242570"/>
                        </a:xfrm>
                        <a:prstGeom prst="rect">
                          <a:avLst/>
                        </a:prstGeom>
                        <a:noFill/>
                        <a:ln w="6350">
                          <a:noFill/>
                        </a:ln>
                      </wps:spPr>
                      <wps:txbx>
                        <w:txbxContent>
                          <w:p w:rsidR="00121DE0" w:rsidRDefault="00121DE0" w:rsidP="000C14E1">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335B05" id="Text Box 292" o:spid="_x0000_s1114" type="#_x0000_t202" style="position:absolute;left:0;text-align:left;margin-left:331.8pt;margin-top:635.7pt;width:28.15pt;height:19.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HIsMgIAAFwEAAAOAAAAZHJzL2Uyb0RvYy54bWysVFFv2jAQfp+0/2D5fSSkpLQRoWKtmCah&#10;thJMfTaOTSI5Ps82JOzX7+wARd2epr0457vz+b7vO2f20LeKHIR1DeiSjkcpJUJzqBq9K+mPzfLL&#10;HSXOM10xBVqU9CgcfZh//jTrTCEyqEFVwhIsol3RmZLW3psiSRyvRcvcCIzQGJRgW+Zxa3dJZVmH&#10;1VuVZGl6m3RgK2OBC+fQ+zQE6TzWl1Jw/yKlE56okmJvPq42rtuwJvMZK3aWmbrhpzbYP3TRskbj&#10;pZdST8wzsrfNH6XahltwIP2IQ5uAlA0XEQOiGacf0KxrZkTEguQ4c6HJ/b+y/PnwaklTlTS7zyjR&#10;rEWRNqL35Cv0JPiQoc64AhPXBlN9jwFU+ux36AzAe2nb8EVIBOPI9fHCbyjH0XmTT/M0p4RjKJtk&#10;+TTyn7wfNtb5bwJaEoySWpQvssoOK+exEUw9p4S7NCwbpaKESpOupLc3eRoPXCJ4Qmk8GCAMrQbL&#10;99t+AH3Bt4XqiPAsDCPiDF822MSKOf/KLM4EIsI59y+4SAV4GZwsSmqwv/7mD/koFUYp6XDGSup+&#10;7pkVlKjvGkW8H08mYSjjZpJPM9zY68j2OqL37SPgGI/xRRkezZDv1dmUFto3fA6LcCuGmOZ4d0n9&#10;2Xz0w+Tjc+JisYhJOIaG+ZVeGx5KB1oDxZv+jVlz0sGjgM9wnkZWfJBjyB0EWew9yCZqFYgeWD3x&#10;jyMcJTw9t/BGrvcx6/2nMP8NAAD//wMAUEsDBBQABgAIAAAAIQA8s9RW5AAAAA0BAAAPAAAAZHJz&#10;L2Rvd25yZXYueG1sTI/BTsMwDIbvSLxD5EncWNoOsrU0naZKExKCw8Yu3NIma6s1TmmyrfD0mBMc&#10;7f/T78/5erI9u5jRdw4lxPMImMHa6Q4bCYf37f0KmA8KteodGglfxsO6uL3JVabdFXfmsg8NoxL0&#10;mZLQhjBknPu6NVb5uRsMUnZ0o1WBxrHhelRXKrc9T6JIcKs6pAutGkzZmvq0P1sJL+X2Te2qxK6+&#10;+/L59bgZPg8fj1LezabNE7BgpvAHw68+qUNBTpU7o/aslyDEQhBKQbKMH4ARsozTFFhFq0WUCuBF&#10;zv9/UfwAAAD//wMAUEsBAi0AFAAGAAgAAAAhALaDOJL+AAAA4QEAABMAAAAAAAAAAAAAAAAAAAAA&#10;AFtDb250ZW50X1R5cGVzXS54bWxQSwECLQAUAAYACAAAACEAOP0h/9YAAACUAQAACwAAAAAAAAAA&#10;AAAAAAAvAQAAX3JlbHMvLnJlbHNQSwECLQAUAAYACAAAACEAIMRyLDICAABcBAAADgAAAAAAAAAA&#10;AAAAAAAuAgAAZHJzL2Uyb0RvYy54bWxQSwECLQAUAAYACAAAACEAPLPUVuQAAAANAQAADwAAAAAA&#10;AAAAAAAAAACMBAAAZHJzL2Rvd25yZXYueG1sUEsFBgAAAAAEAAQA8wAAAJ0FAAAAAA==&#10;" filled="f" stroked="f" strokeweight=".5pt">
                <v:textbox>
                  <w:txbxContent>
                    <w:p w:rsidR="00121DE0" w:rsidRDefault="00121DE0" w:rsidP="000C14E1">
                      <w:r>
                        <w:t>Y</w:t>
                      </w:r>
                    </w:p>
                  </w:txbxContent>
                </v:textbox>
              </v:shape>
            </w:pict>
          </mc:Fallback>
        </mc:AlternateContent>
      </w:r>
      <w:r w:rsidR="002125B0">
        <w:rPr>
          <w:noProof/>
          <w:lang w:eastAsia="en-IE"/>
        </w:rPr>
        <mc:AlternateContent>
          <mc:Choice Requires="wps">
            <w:drawing>
              <wp:anchor distT="0" distB="0" distL="114300" distR="114300" simplePos="0" relativeHeight="251657216" behindDoc="0" locked="0" layoutInCell="1" allowOverlap="1" wp14:anchorId="470E6EA2" wp14:editId="0FB71F3C">
                <wp:simplePos x="0" y="0"/>
                <wp:positionH relativeFrom="column">
                  <wp:posOffset>4257675</wp:posOffset>
                </wp:positionH>
                <wp:positionV relativeFrom="paragraph">
                  <wp:posOffset>8102600</wp:posOffset>
                </wp:positionV>
                <wp:extent cx="0" cy="482600"/>
                <wp:effectExtent l="0" t="0" r="19050" b="31750"/>
                <wp:wrapNone/>
                <wp:docPr id="293" name="Straight Arrow Connector 293"/>
                <wp:cNvGraphicFramePr/>
                <a:graphic xmlns:a="http://schemas.openxmlformats.org/drawingml/2006/main">
                  <a:graphicData uri="http://schemas.microsoft.com/office/word/2010/wordprocessingShape">
                    <wps:wsp>
                      <wps:cNvCnPr/>
                      <wps:spPr>
                        <a:xfrm>
                          <a:off x="0" y="0"/>
                          <a:ext cx="0" cy="482600"/>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B7E6B8" id="_x0000_t32" coordsize="21600,21600" o:spt="32" o:oned="t" path="m,l21600,21600e" filled="f">
                <v:path arrowok="t" fillok="f" o:connecttype="none"/>
                <o:lock v:ext="edit" shapetype="t"/>
              </v:shapetype>
              <v:shape id="Straight Arrow Connector 293" o:spid="_x0000_s1026" type="#_x0000_t32" style="position:absolute;margin-left:335.25pt;margin-top:638pt;width:0;height:3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0gc0gEAAPMDAAAOAAAAZHJzL2Uyb0RvYy54bWysU9uO0zAQfUfiHyy/06QFrZao6Qp1gRcE&#10;FQsf4HXsxsL2WGPTpH/P2EmzKy7SasXLJLbnzJxzPN7ejM6yk8JowLd8vao5U15CZ/yx5d+/fXh1&#10;zVlMwnfCglctP6vIb3YvX2yH0KgN9GA7hYyK+NgMoeV9SqGpqih75URcQVCeDjWgE4mWeKw6FANV&#10;d7ba1PVVNQB2AUGqGGn3djrku1JfayXTF62jSsy2nLilErHE+xyr3VY0RxShN3KmIZ7BwgnjqelS&#10;6lYkwX6i+aOUMxIhgk4rCa4CrY1URQOpWde/qbnrRVBFC5kTw2JT/H9l5efTAZnpWr55+5ozLxxd&#10;0l1CYY59Yu8QYWB78J6MBGQ5hxwbQmwIuPcHnFcxHDDLHzW6/CVhbCwunxeX1ZiYnDYl7b653lzV&#10;5QKqB1zAmD4qcCz/tDzORBYG62KyOH2KiToT8ALITa3PMQlj3/uOpXMgKZ6mLlOm1HxcZeoT2fKX&#10;zlZN0K9Kkw1Eb2pRBlDtLbKToNHpfqyXKpSZIdpYu4DqwuufoDk3w1QZyqcCl+zSEXxagM54wL91&#10;TeOFqp7yL6onrVn2PXTncnXFDpqs4s/8CvLoPl4X+MNb3f0CAAD//wMAUEsDBBQABgAIAAAAIQBE&#10;5yVy4QAAAA0BAAAPAAAAZHJzL2Rvd25yZXYueG1sTI/BTsMwEETvSPyDtUjcqE1Q0yrEqUolhKqK&#10;A6WCqxtv44h4HcVuG/h6FnGA4848zc6Ui9F34oRDbANpuJ0oEEh1sC01GnavjzdzEDEZsqYLhBo+&#10;McKiurwoTWHDmV7wtE2N4BCKhdHgUuoLKWPt0Js4CT0Se4cweJP4HBppB3PmcN/JTKlcetMSf3Cm&#10;x5XD+mN79BqW49fb5vA+l5uVfFAuU+vn3dNa6+urcXkPIuGY/mD4qc/VoeJO+3AkG0WnIZ+pKaNs&#10;ZLOcVzHyK+1ZuptmCmRVyv8rqm8AAAD//wMAUEsBAi0AFAAGAAgAAAAhALaDOJL+AAAA4QEAABMA&#10;AAAAAAAAAAAAAAAAAAAAAFtDb250ZW50X1R5cGVzXS54bWxQSwECLQAUAAYACAAAACEAOP0h/9YA&#10;AACUAQAACwAAAAAAAAAAAAAAAAAvAQAAX3JlbHMvLnJlbHNQSwECLQAUAAYACAAAACEAOG9IHNIB&#10;AADzAwAADgAAAAAAAAAAAAAAAAAuAgAAZHJzL2Uyb0RvYy54bWxQSwECLQAUAAYACAAAACEAROcl&#10;cuEAAAANAQAADwAAAAAAAAAAAAAAAAAsBAAAZHJzL2Rvd25yZXYueG1sUEsFBgAAAAAEAAQA8wAA&#10;ADoFAAAAAA==&#10;" strokecolor="black [3040]"/>
            </w:pict>
          </mc:Fallback>
        </mc:AlternateContent>
      </w:r>
      <w:r w:rsidR="002125B0">
        <w:rPr>
          <w:noProof/>
          <w:lang w:eastAsia="en-IE"/>
        </w:rPr>
        <mc:AlternateContent>
          <mc:Choice Requires="wps">
            <w:drawing>
              <wp:anchor distT="0" distB="0" distL="114300" distR="114300" simplePos="0" relativeHeight="251655168" behindDoc="0" locked="0" layoutInCell="1" allowOverlap="1" wp14:anchorId="32EDA2CB" wp14:editId="618B03BF">
                <wp:simplePos x="0" y="0"/>
                <wp:positionH relativeFrom="column">
                  <wp:posOffset>5378450</wp:posOffset>
                </wp:positionH>
                <wp:positionV relativeFrom="paragraph">
                  <wp:posOffset>7429500</wp:posOffset>
                </wp:positionV>
                <wp:extent cx="1227455" cy="464185"/>
                <wp:effectExtent l="0" t="0" r="10795" b="12065"/>
                <wp:wrapNone/>
                <wp:docPr id="321" name="Rectangle: Rounded Corners 321"/>
                <wp:cNvGraphicFramePr/>
                <a:graphic xmlns:a="http://schemas.openxmlformats.org/drawingml/2006/main">
                  <a:graphicData uri="http://schemas.microsoft.com/office/word/2010/wordprocessingShape">
                    <wps:wsp>
                      <wps:cNvSpPr/>
                      <wps:spPr>
                        <a:xfrm>
                          <a:off x="0" y="0"/>
                          <a:ext cx="1227455" cy="464185"/>
                        </a:xfrm>
                        <a:prstGeom prst="roundRect">
                          <a:avLst/>
                        </a:prstGeom>
                        <a:solidFill>
                          <a:schemeClr val="bg2">
                            <a:lumMod val="90000"/>
                          </a:schemeClr>
                        </a:solidFill>
                        <a:ln w="19050">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txbx>
                        <w:txbxContent>
                          <w:p w:rsidR="00121DE0" w:rsidRPr="00886DC2" w:rsidRDefault="00121DE0" w:rsidP="000C14E1">
                            <w:pPr>
                              <w:ind w:left="-284" w:firstLine="284"/>
                              <w:jc w:val="center"/>
                              <w:rPr>
                                <w:color w:val="000000" w:themeColor="text1"/>
                              </w:rPr>
                            </w:pPr>
                            <w:r>
                              <w:rPr>
                                <w:color w:val="000000" w:themeColor="text1"/>
                              </w:rPr>
                              <w:t>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EDA2CB" id="Rectangle: Rounded Corners 321" o:spid="_x0000_s1115" style="position:absolute;left:0;text-align:left;margin-left:423.5pt;margin-top:585pt;width:96.65pt;height:36.55pt;z-index:2516551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uJtxwIAAAcGAAAOAAAAZHJzL2Uyb0RvYy54bWysVEtv2zAMvg/YfxB0X+24SR9BnSJI0WFA&#10;1xZth54VWUoMyKImKYmzXz9Kst30sR2G5aCIJvmR/ETy4rJtFNkK62rQJR0d5ZQIzaGq9aqkP56u&#10;v5xR4jzTFVOgRUn3wtHL2edPFzszFQWsQVXCEgTRbrozJV17b6ZZ5vhaNMwdgREalRJswzyKdpVV&#10;lu0QvVFZkecn2Q5sZSxw4Rx+vUpKOov4Ugru76R0whNVUszNx9PGcxnObHbBpivLzLrmXRrsH7Jo&#10;WK0x6AB1xTwjG1u/g2pqbsGB9EccmgykrLmINWA1o/xNNY9rZkSsBclxZqDJ/T9Yfru9t6SuSnpc&#10;jCjRrMFHekDamF4pMSUPsNGVqMgCrMZXJsEKOdsZN0XXR3NvO8nhNRDQStuEfyyNtJHn/cCzaD3h&#10;+HFUFKfjyYQSjrrxyXh0Ngmg2Yu3sc5/FdCQcCmpDVmErCLHbHvjfLLv7UJEB6qurmulohAaSCyU&#10;JVuGT79cFdFVbZrvUKVv5zn+urix34J5zOIVktJkhymf55M8QrxSDn4J0reRHSzkwAolpRE3cJZY&#10;ije/VyJkqvSDkPgCyEvK8Q0m41xof5xir1klUqjJH7OPgAFZIhcD9igBvKalx05kdvbBVcTRGZy7&#10;yv/mPHjEyKD94NzUGuxH0ZXv2ZLJvicpURNY8u2yjd1ZHPdtt4Rqjy1rIc2yM/y6xia5Yc7fM4vD&#10;i2OOC8nf4SEV4NtBd6NkDfbXR9+DPc4UainZ4TIoqfu5YVZQor5pnLbz0XgctkcUxpPTAgV7qFke&#10;avSmWQA2Hc4TZhevwd6r/iotNM+4t+YhKqqY5hi7pNzbXlj4tKRw83Exn0cz3BiG+Rv9aHgAD0SH&#10;/n9qn5k13aR4nLFb6BcHm76ZlWQbPDXMNx5kHQcpUJ147Z4At02chG4zhnV2KEerl/09+w0AAP//&#10;AwBQSwMEFAAGAAgAAAAhAJWTb+jiAAAADgEAAA8AAABkcnMvZG93bnJldi54bWxMj8FOwzAQRO9I&#10;/IO1SFwQtdMGGoU4FarEsUIpFHF0YhMH4nWInTb8PdsT3GY1o9k3xWZ2PTuaMXQeJSQLAcxg43WH&#10;rYTXl6fbDFiICrXqPRoJPybApry8KFSu/Qkrc9zHllEJhlxJsDEOOeehscapsPCDQfI+/OhUpHNs&#10;uR7Vicpdz5dC3HOnOqQPVg1ma03ztZ+chDe1q7d30/j9flPpw+HTPme7ikt5fTU/PgCLZo5/YTjj&#10;EzqUxFT7CXVgvYQsXdOWSEayFqTOEZGKFbCa1DJdJcDLgv+fUf4CAAD//wMAUEsBAi0AFAAGAAgA&#10;AAAhALaDOJL+AAAA4QEAABMAAAAAAAAAAAAAAAAAAAAAAFtDb250ZW50X1R5cGVzXS54bWxQSwEC&#10;LQAUAAYACAAAACEAOP0h/9YAAACUAQAACwAAAAAAAAAAAAAAAAAvAQAAX3JlbHMvLnJlbHNQSwEC&#10;LQAUAAYACAAAACEAcqLibccCAAAHBgAADgAAAAAAAAAAAAAAAAAuAgAAZHJzL2Uyb0RvYy54bWxQ&#10;SwECLQAUAAYACAAAACEAlZNv6OIAAAAOAQAADwAAAAAAAAAAAAAAAAAhBQAAZHJzL2Rvd25yZXYu&#10;eG1sUEsFBgAAAAAEAAQA8wAAADAGAAAAAA==&#10;" fillcolor="#ddd8c2 [2894]" strokecolor="black [3213]" strokeweight="1.5pt">
                <v:textbox>
                  <w:txbxContent>
                    <w:p w:rsidR="00121DE0" w:rsidRPr="00886DC2" w:rsidRDefault="00121DE0" w:rsidP="000C14E1">
                      <w:pPr>
                        <w:ind w:left="-284" w:firstLine="284"/>
                        <w:jc w:val="center"/>
                        <w:rPr>
                          <w:color w:val="000000" w:themeColor="text1"/>
                        </w:rPr>
                      </w:pPr>
                      <w:r>
                        <w:rPr>
                          <w:color w:val="000000" w:themeColor="text1"/>
                        </w:rPr>
                        <w:t>Error Message</w:t>
                      </w:r>
                    </w:p>
                  </w:txbxContent>
                </v:textbox>
              </v:roundrect>
            </w:pict>
          </mc:Fallback>
        </mc:AlternateContent>
      </w:r>
      <w:r w:rsidR="003B7338">
        <w:rPr>
          <w:rFonts w:ascii="Times New Roman" w:hAnsi="Times New Roman" w:cs="Times New Roman"/>
          <w:sz w:val="24"/>
        </w:rPr>
        <w:t xml:space="preserve">The function </w:t>
      </w:r>
      <w:r w:rsidR="003B7338" w:rsidRPr="007C7061">
        <w:rPr>
          <w:rFonts w:ascii="Times New Roman" w:hAnsi="Times New Roman" w:cs="Times New Roman"/>
          <w:sz w:val="24"/>
        </w:rPr>
        <w:t>will</w:t>
      </w:r>
      <w:r w:rsidR="003B7338">
        <w:rPr>
          <w:rFonts w:ascii="Times New Roman" w:hAnsi="Times New Roman" w:cs="Times New Roman"/>
          <w:sz w:val="24"/>
        </w:rPr>
        <w:t xml:space="preserve"> allow a user to update a logged repair</w:t>
      </w:r>
      <w:r w:rsidR="008C7DE7">
        <w:rPr>
          <w:rFonts w:ascii="Times New Roman" w:hAnsi="Times New Roman" w:cs="Times New Roman"/>
          <w:sz w:val="24"/>
        </w:rPr>
        <w:t xml:space="preserve"> in the repairs file</w:t>
      </w:r>
      <w:r w:rsidR="003B7338">
        <w:rPr>
          <w:rFonts w:ascii="Times New Roman" w:hAnsi="Times New Roman" w:cs="Times New Roman"/>
          <w:sz w:val="24"/>
        </w:rPr>
        <w:t xml:space="preserve"> with an estimated cost.</w:t>
      </w:r>
      <w:r w:rsidR="00882D7D">
        <w:rPr>
          <w:rFonts w:ascii="Times New Roman" w:hAnsi="Times New Roman" w:cs="Times New Roman"/>
          <w:sz w:val="24"/>
        </w:rPr>
        <w:t xml:space="preserve"> </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18"/>
        <w:gridCol w:w="4508"/>
      </w:tblGrid>
      <w:tr w:rsidR="003F6B7A" w:rsidTr="00F32837">
        <w:trPr>
          <w:trHeight w:val="428"/>
          <w:jc w:val="center"/>
        </w:trPr>
        <w:tc>
          <w:tcPr>
            <w:tcW w:w="4518" w:type="dxa"/>
            <w:tcBorders>
              <w:right w:val="nil"/>
            </w:tcBorders>
          </w:tcPr>
          <w:p w:rsidR="003F6B7A" w:rsidRDefault="003F6B7A" w:rsidP="00F32837">
            <w:pPr>
              <w:jc w:val="center"/>
            </w:pPr>
            <w:r>
              <w:t>Repair Technician</w:t>
            </w:r>
          </w:p>
        </w:tc>
        <w:tc>
          <w:tcPr>
            <w:tcW w:w="4508" w:type="dxa"/>
            <w:tcBorders>
              <w:top w:val="nil"/>
              <w:left w:val="nil"/>
              <w:bottom w:val="single" w:sz="4" w:space="0" w:color="auto"/>
            </w:tcBorders>
          </w:tcPr>
          <w:p w:rsidR="003F6B7A" w:rsidRPr="002C3A8E" w:rsidRDefault="003F6B7A" w:rsidP="00F32837">
            <w:pPr>
              <w:jc w:val="center"/>
            </w:pPr>
            <w:r w:rsidRPr="002C3A8E">
              <w:t>System</w:t>
            </w:r>
          </w:p>
        </w:tc>
      </w:tr>
      <w:tr w:rsidR="003F6B7A" w:rsidTr="003F6B7A">
        <w:trPr>
          <w:trHeight w:val="11399"/>
          <w:jc w:val="center"/>
        </w:trPr>
        <w:tc>
          <w:tcPr>
            <w:tcW w:w="4518" w:type="dxa"/>
          </w:tcPr>
          <w:p w:rsidR="003F6B7A" w:rsidRDefault="00801CCB" w:rsidP="00F32837">
            <w:r>
              <w:rPr>
                <w:noProof/>
                <w:lang w:eastAsia="en-IE"/>
              </w:rPr>
              <mc:AlternateContent>
                <mc:Choice Requires="wps">
                  <w:drawing>
                    <wp:anchor distT="0" distB="0" distL="114300" distR="114300" simplePos="0" relativeHeight="251631616" behindDoc="0" locked="0" layoutInCell="1" allowOverlap="1" wp14:anchorId="7A82EDA8" wp14:editId="0BE439F3">
                      <wp:simplePos x="0" y="0"/>
                      <wp:positionH relativeFrom="column">
                        <wp:posOffset>584200</wp:posOffset>
                      </wp:positionH>
                      <wp:positionV relativeFrom="paragraph">
                        <wp:posOffset>1101724</wp:posOffset>
                      </wp:positionV>
                      <wp:extent cx="1423035" cy="561975"/>
                      <wp:effectExtent l="0" t="0" r="24765" b="28575"/>
                      <wp:wrapNone/>
                      <wp:docPr id="298" name="Rectangle: Rounded Corners 298"/>
                      <wp:cNvGraphicFramePr/>
                      <a:graphic xmlns:a="http://schemas.openxmlformats.org/drawingml/2006/main">
                        <a:graphicData uri="http://schemas.microsoft.com/office/word/2010/wordprocessingShape">
                          <wps:wsp>
                            <wps:cNvSpPr/>
                            <wps:spPr>
                              <a:xfrm>
                                <a:off x="0" y="0"/>
                                <a:ext cx="1423035" cy="561975"/>
                              </a:xfrm>
                              <a:prstGeom prst="roundRect">
                                <a:avLst/>
                              </a:prstGeom>
                              <a:solidFill>
                                <a:schemeClr val="bg2">
                                  <a:lumMod val="90000"/>
                                </a:schemeClr>
                              </a:solidFill>
                              <a:ln w="19050">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txbx>
                              <w:txbxContent>
                                <w:p w:rsidR="00121DE0" w:rsidRPr="00886DC2" w:rsidRDefault="00121DE0" w:rsidP="003F6B7A">
                                  <w:pPr>
                                    <w:jc w:val="center"/>
                                    <w:rPr>
                                      <w:color w:val="000000" w:themeColor="text1"/>
                                    </w:rPr>
                                  </w:pPr>
                                  <w:r w:rsidRPr="00886DC2">
                                    <w:rPr>
                                      <w:color w:val="000000" w:themeColor="text1"/>
                                    </w:rPr>
                                    <w:t>Invoke</w:t>
                                  </w:r>
                                  <w:r>
                                    <w:rPr>
                                      <w:color w:val="000000" w:themeColor="text1"/>
                                    </w:rPr>
                                    <w:t xml:space="preserve"> Es</w:t>
                                  </w:r>
                                  <w:r w:rsidRPr="00D44972">
                                    <w:rPr>
                                      <w:color w:val="000000" w:themeColor="text1"/>
                                    </w:rPr>
                                    <w:t>timate 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A82EDA8" id="Rectangle: Rounded Corners 298" o:spid="_x0000_s1116" style="position:absolute;margin-left:46pt;margin-top:86.75pt;width:112.05pt;height:44.25pt;z-index:251631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LpxgIAAAcGAAAOAAAAZHJzL2Uyb0RvYy54bWysVMFu2zAMvQ/YPwi6r7bTpF2COkWQosOA&#10;ri3aDj0rspQYkEVNUhJnXz9Ksp2263YYloMjiuQj+UTy4rJtFNkJ62rQJS1OckqE5lDVel3S70/X&#10;nz5T4jzTFVOgRUkPwtHL+ccPF3szEyPYgKqEJQii3WxvSrrx3syyzPGNaJg7ASM0KiXYhnkU7Tqr&#10;LNsjeqOyUZ6fZXuwlbHAhXN4e5WUdB7xpRTc30nphCeqpJibj18bv6vwzeYXbLa2zGxq3qXB/iGL&#10;htUagw5QV8wzsrX1b1BNzS04kP6EQ5OBlDUXsQaspsjfVPO4YUbEWpAcZwaa3P+D5be7e0vqqqSj&#10;KT6VZg0+0gPSxvRaiRl5gK2uREWWYDW+MglWyNneuBm6Ppp720kOj4GAVtom/GNppI08HwaeResJ&#10;x8tiPDrNTyeUcNRNzorp+SSAZkdvY53/IqAh4VBSG7IIWUWO2e7G+WTf24WIDlRdXddKRSE0kFgq&#10;S3YMn361HkVXtW2+QZXupjn+urix34J5zOIVktJkjylP80keIV4pB78E6duiBzwmg2UpjbiBs8RS&#10;PPmDEiFTpR+ExBdAXlKObzAZ50L70xR7wyqRQk3+mH0EDMgSuRiwiwTwmpYeO5HZ2QdXEUdncO4q&#10;/5vz4BEjg/aDc1NrsO9FV75nSyb7nqRETWDJt6s2dec4EBuuVlAdsGUtpFl2hl/X2CQ3zPl7ZnF4&#10;ccxxIfk7/EgF+HbQnSjZgP353n2wx5lCLSV7XAYldT+2zApK1FeN0zYtxuOwPaIwnpyPULAvNauX&#10;Gr1tloBNV+DqMzweg71X/VFaaJ5xby1CVFQxzTF2Sbm3vbD0aUnh5uNisYhmuDEM8zf60fAAHogO&#10;/f/UPjNruknxOGO30C8ONnszK8k2eGpYbD3IOg7SkdfuCXDbxEnoNmNYZy/laHXc3/NfAAAA//8D&#10;AFBLAwQUAAYACAAAACEAHiLp+OAAAAAKAQAADwAAAGRycy9kb3ducmV2LnhtbEyPwU7DMBBE70j8&#10;g7VIXBB1kqqhhDgVqsSxQikUcXTiJQ7EdrCdNvw92xMcd2Y0+6bczGZgR/Shd1ZAukiAoW2d6m0n&#10;4PXl6XYNLERplRycRQE/GGBTXV6UslDuZGs87mPHqMSGQgrQMY4F56HVaGRYuBEteR/OGxnp9B1X&#10;Xp6o3Aw8S5KcG9lb+qDliFuN7dd+MgLe5K7Zrib//X5Tq8PhUz+vdzUX4vpqfnwAFnGOf2E44xM6&#10;VMTUuMmqwAYB9xlNiaTfLVfAKLBM8xRYIyDLyeJVyf9PqH4BAAD//wMAUEsBAi0AFAAGAAgAAAAh&#10;ALaDOJL+AAAA4QEAABMAAAAAAAAAAAAAAAAAAAAAAFtDb250ZW50X1R5cGVzXS54bWxQSwECLQAU&#10;AAYACAAAACEAOP0h/9YAAACUAQAACwAAAAAAAAAAAAAAAAAvAQAAX3JlbHMvLnJlbHNQSwECLQAU&#10;AAYACAAAACEA36ES6cYCAAAHBgAADgAAAAAAAAAAAAAAAAAuAgAAZHJzL2Uyb0RvYy54bWxQSwEC&#10;LQAUAAYACAAAACEAHiLp+OAAAAAKAQAADwAAAAAAAAAAAAAAAAAgBQAAZHJzL2Rvd25yZXYueG1s&#10;UEsFBgAAAAAEAAQA8wAAAC0GAAAAAA==&#10;" fillcolor="#ddd8c2 [2894]" strokecolor="black [3213]" strokeweight="1.5pt">
                      <v:textbox>
                        <w:txbxContent>
                          <w:p w:rsidR="00121DE0" w:rsidRPr="00886DC2" w:rsidRDefault="00121DE0" w:rsidP="003F6B7A">
                            <w:pPr>
                              <w:jc w:val="center"/>
                              <w:rPr>
                                <w:color w:val="000000" w:themeColor="text1"/>
                              </w:rPr>
                            </w:pPr>
                            <w:r w:rsidRPr="00886DC2">
                              <w:rPr>
                                <w:color w:val="000000" w:themeColor="text1"/>
                              </w:rPr>
                              <w:t>Invoke</w:t>
                            </w:r>
                            <w:r>
                              <w:rPr>
                                <w:color w:val="000000" w:themeColor="text1"/>
                              </w:rPr>
                              <w:t xml:space="preserve"> Es</w:t>
                            </w:r>
                            <w:r w:rsidRPr="00D44972">
                              <w:rPr>
                                <w:color w:val="000000" w:themeColor="text1"/>
                              </w:rPr>
                              <w:t>timate Cost</w:t>
                            </w:r>
                          </w:p>
                        </w:txbxContent>
                      </v:textbox>
                    </v:roundrect>
                  </w:pict>
                </mc:Fallback>
              </mc:AlternateContent>
            </w:r>
            <w:r w:rsidR="008A4783">
              <w:rPr>
                <w:noProof/>
                <w:lang w:eastAsia="en-IE"/>
              </w:rPr>
              <mc:AlternateContent>
                <mc:Choice Requires="wps">
                  <w:drawing>
                    <wp:anchor distT="0" distB="0" distL="114300" distR="114300" simplePos="0" relativeHeight="251660288" behindDoc="0" locked="0" layoutInCell="1" allowOverlap="1" wp14:anchorId="0414F459" wp14:editId="32EEB022">
                      <wp:simplePos x="0" y="0"/>
                      <wp:positionH relativeFrom="column">
                        <wp:posOffset>1108075</wp:posOffset>
                      </wp:positionH>
                      <wp:positionV relativeFrom="paragraph">
                        <wp:posOffset>4768850</wp:posOffset>
                      </wp:positionV>
                      <wp:extent cx="4847590" cy="1847850"/>
                      <wp:effectExtent l="38100" t="76200" r="10160" b="19050"/>
                      <wp:wrapNone/>
                      <wp:docPr id="289" name="Connector: Elbow 289"/>
                      <wp:cNvGraphicFramePr/>
                      <a:graphic xmlns:a="http://schemas.openxmlformats.org/drawingml/2006/main">
                        <a:graphicData uri="http://schemas.microsoft.com/office/word/2010/wordprocessingShape">
                          <wps:wsp>
                            <wps:cNvCnPr/>
                            <wps:spPr>
                              <a:xfrm>
                                <a:off x="0" y="0"/>
                                <a:ext cx="4847590" cy="1847850"/>
                              </a:xfrm>
                              <a:prstGeom prst="bentConnector3">
                                <a:avLst>
                                  <a:gd name="adj1" fmla="val 99346"/>
                                </a:avLst>
                              </a:prstGeom>
                              <a:ln>
                                <a:headEnd type="triangle"/>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0852D1" id="Connector: Elbow 289" o:spid="_x0000_s1026" type="#_x0000_t34" style="position:absolute;margin-left:87.25pt;margin-top:375.5pt;width:381.7pt;height:1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YDm9AEAADcEAAAOAAAAZHJzL2Uyb0RvYy54bWysU02P0zAQvSPxHyzfaZpud2mjpnvoLlwQ&#10;rBb4Aa49bgz+km2a9t8zdtIUAUIIcXE8mXnP857Hm/uT0eQIISpnW1rP5pSA5U4oe2jp509vXq0o&#10;iYlZwbSz0NIzRHq/ffli0/sGFq5zWkAgSGJj0/uWdin5pqoi78CwOHMeLCalC4YlDMOhEoH1yG50&#10;tZjP76reBeGD4xAj/n0YknRb+KUEnj5IGSER3VLsLZU1lHWf12q7Yc0hMN8pPrbB/qELw5TFQyeq&#10;B5YY+RbUL1RG8eCik2nGnamclIpD0YBq6vlPaj52zEPRguZEP9kU/x8tf398CkSJli5Wa0osM3hJ&#10;O2ctOudCQx713vUk59Cp3scGATv7FMYo+qeQZZ9kMPmLgsipuHue3IVTIhx/LlfL17drvASOuRqD&#10;1W3xv7rCfYjpLThD8qale7Bp6uWm+MuO72IqRouxWSa+1JRIo/HejkyT9fpmeZe7Rd6xGncX5gzV&#10;Nq8dMPFoBUlnj5JTUMweNAwDkZjS15zFyR0JM7TKNgzCyy6dNQy0zyDRSpRal17LEMNOB4J9tVR8&#10;rScWrMwQqbSeQPM/g8baDIMy2H8LnKrLic6mCWiUdeF3p6bTpVU51F9UD1qz7L0T5zIGxQ6czmL4&#10;+JLy+P8YF/j1vW+/AwAA//8DAFBLAwQUAAYACAAAACEAb1fz5uEAAAAMAQAADwAAAGRycy9kb3du&#10;cmV2LnhtbEyPwU7DMBBE70j8g7VI3KjT0hAa4lSUCqniAKLlwHETL0kgtiPbbcLfs5zgOJrRzJti&#10;PZlenMiHzlkF81kCgmztdGcbBW+Hx6tbECGi1dg7Swq+KcC6PD8rMNdutK902sdGcIkNOSpoYxxy&#10;KUPdksEwcwNZ9j6cNxhZ+kZqjyOXm14ukuRGGuwsL7Q40ENL9df+aBQc4ibFp3SDY1b55n23225f&#10;nj+VuryY7u9ARJriXxh+8RkdSmaq3NHqIHrW2TLlqIIsnfMpTqyusxWIiq1kuUhAloX8f6L8AQAA&#10;//8DAFBLAQItABQABgAIAAAAIQC2gziS/gAAAOEBAAATAAAAAAAAAAAAAAAAAAAAAABbQ29udGVu&#10;dF9UeXBlc10ueG1sUEsBAi0AFAAGAAgAAAAhADj9If/WAAAAlAEAAAsAAAAAAAAAAAAAAAAALwEA&#10;AF9yZWxzLy5yZWxzUEsBAi0AFAAGAAgAAAAhANxlgOb0AQAANwQAAA4AAAAAAAAAAAAAAAAALgIA&#10;AGRycy9lMm9Eb2MueG1sUEsBAi0AFAAGAAgAAAAhAG9X8+bhAAAADAEAAA8AAAAAAAAAAAAAAAAA&#10;TgQAAGRycy9kb3ducmV2LnhtbFBLBQYAAAAABAAEAPMAAABcBQAAAAA=&#10;" adj="21459" strokecolor="black [3040]">
                      <v:stroke startarrow="block"/>
                    </v:shape>
                  </w:pict>
                </mc:Fallback>
              </mc:AlternateContent>
            </w:r>
            <w:r w:rsidR="008A4783">
              <w:rPr>
                <w:noProof/>
                <w:lang w:eastAsia="en-IE"/>
              </w:rPr>
              <mc:AlternateContent>
                <mc:Choice Requires="wps">
                  <w:drawing>
                    <wp:anchor distT="0" distB="0" distL="114300" distR="114300" simplePos="0" relativeHeight="251642880" behindDoc="0" locked="0" layoutInCell="1" allowOverlap="1" wp14:anchorId="58524A94" wp14:editId="6803F332">
                      <wp:simplePos x="0" y="0"/>
                      <wp:positionH relativeFrom="column">
                        <wp:posOffset>2773680</wp:posOffset>
                      </wp:positionH>
                      <wp:positionV relativeFrom="paragraph">
                        <wp:posOffset>3482340</wp:posOffset>
                      </wp:positionV>
                      <wp:extent cx="45085" cy="1384300"/>
                      <wp:effectExtent l="0" t="40957" r="28257" b="85408"/>
                      <wp:wrapNone/>
                      <wp:docPr id="222" name="Connector: Elbow 222"/>
                      <wp:cNvGraphicFramePr/>
                      <a:graphic xmlns:a="http://schemas.openxmlformats.org/drawingml/2006/main">
                        <a:graphicData uri="http://schemas.microsoft.com/office/word/2010/wordprocessingShape">
                          <wps:wsp>
                            <wps:cNvCnPr/>
                            <wps:spPr>
                              <a:xfrm rot="5400000">
                                <a:off x="0" y="0"/>
                                <a:ext cx="45085" cy="138430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7B2E7F" id="_x0000_t33" coordsize="21600,21600" o:spt="33" o:oned="t" path="m,l21600,r,21600e" filled="f">
                      <v:stroke joinstyle="miter"/>
                      <v:path arrowok="t" fillok="f" o:connecttype="none"/>
                      <o:lock v:ext="edit" shapetype="t"/>
                    </v:shapetype>
                    <v:shape id="Connector: Elbow 222" o:spid="_x0000_s1026" type="#_x0000_t33" style="position:absolute;margin-left:218.4pt;margin-top:274.2pt;width:3.55pt;height:109pt;rotation:90;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yMT8AEAAD0EAAAOAAAAZHJzL2Uyb0RvYy54bWysU02P2yAQvVfqf0DcGzvepIqsOHvI7vZS&#10;tVG7/QEEQ4wEDAIaO/++A3ac7YcqbVUfkAfmvZn3GLb3g9HkLHxQYBu6XJSUCMuhVfbU0G/PT+82&#10;lITIbMs0WNHQiwj0fvf2zbZ3taigA90KT5DEhrp3De1idHVRBN4Jw8ICnLB4KMEbFjH0p6L1rEd2&#10;o4uqLN8XPfjWeeAiBNx9GA/pLvNLKXj8LGUQkeiGYm8xrz6vx7QWuy2rT565TvGpDfYPXRimLBad&#10;qR5YZOS7V79RGcU9BJBxwcEUIKXiImtANcvyFzVfO+ZE1oLmBDfbFP4fLf90Pnii2oZWVUWJZQYv&#10;aQ/WonPga/Koj9CTdIZO9S7UCNjbg5+i4A4+yR6kN8QD2rtelenLZqA8MmSvL7PXYoiE4+ZqXW7W&#10;lHA8Wd5tVncIQc5ipEqUzof4QYAh6aehR2Hj3FeV6dn5Y4gj6JqcgNqmNYBW7ZPSOgdpnMRee3Jm&#10;OAhxWE7FfsqKTOlH25J4cWhC9IrZkxZTZmItkgGj5PwXL1qMFb8IiSairGXuLI/vrR7jHLu/1tQW&#10;sxNMYnczcHTsr8ApP0FFHu3XgGdErgw2zmCjLPg/tX2zSY75VwdG3cmCI7SXPAzZGpzRfIXTe0qP&#10;4GWc4bdXv/sBAAD//wMAUEsDBBQABgAIAAAAIQAVct8R4QAAAAsBAAAPAAAAZHJzL2Rvd25yZXYu&#10;eG1sTI9NT4NAEIbvJv6HzZh4MXapULTI0hit6VFbG5PeBnYEIrtL2C1Ff73jSY/zzpP3I19NphMj&#10;Db51VsF8FoEgWznd2lrB/u35+g6ED2g1ds6Sgi/ysCrOz3LMtDvZLY27UAs2sT5DBU0IfSalrxoy&#10;6GeuJ8u/DzcYDHwOtdQDntjcdPImilJpsLWc0GBPjw1Vn7ujUXDlzdPLFjdj+fo+HdaH2/23T9ZK&#10;XV5MD/cgAk3hD4bf+lwdCu5UuqPVXnQK4nieMKogXcS8gYlFsmSlZCWNliCLXP7fUPwAAAD//wMA&#10;UEsBAi0AFAAGAAgAAAAhALaDOJL+AAAA4QEAABMAAAAAAAAAAAAAAAAAAAAAAFtDb250ZW50X1R5&#10;cGVzXS54bWxQSwECLQAUAAYACAAAACEAOP0h/9YAAACUAQAACwAAAAAAAAAAAAAAAAAvAQAAX3Jl&#10;bHMvLnJlbHNQSwECLQAUAAYACAAAACEA9U8jE/ABAAA9BAAADgAAAAAAAAAAAAAAAAAuAgAAZHJz&#10;L2Uyb0RvYy54bWxQSwECLQAUAAYACAAAACEAFXLfEeEAAAALAQAADwAAAAAAAAAAAAAAAABKBAAA&#10;ZHJzL2Rvd25yZXYueG1sUEsFBgAAAAAEAAQA8wAAAFgFAAAAAA==&#10;" strokecolor="black [3213]">
                      <v:stroke endarrow="block"/>
                    </v:shape>
                  </w:pict>
                </mc:Fallback>
              </mc:AlternateContent>
            </w:r>
            <w:r w:rsidR="002125B0">
              <w:rPr>
                <w:noProof/>
                <w:lang w:eastAsia="en-IE"/>
              </w:rPr>
              <mc:AlternateContent>
                <mc:Choice Requires="wps">
                  <w:drawing>
                    <wp:anchor distT="0" distB="0" distL="114300" distR="114300" simplePos="0" relativeHeight="251646976" behindDoc="0" locked="0" layoutInCell="1" allowOverlap="1" wp14:anchorId="45F4B4B4" wp14:editId="57C52AF1">
                      <wp:simplePos x="0" y="0"/>
                      <wp:positionH relativeFrom="column">
                        <wp:posOffset>1962150</wp:posOffset>
                      </wp:positionH>
                      <wp:positionV relativeFrom="paragraph">
                        <wp:posOffset>5623560</wp:posOffset>
                      </wp:positionV>
                      <wp:extent cx="1583690" cy="0"/>
                      <wp:effectExtent l="0" t="76200" r="16510" b="95250"/>
                      <wp:wrapNone/>
                      <wp:docPr id="193" name="Straight Arrow Connector 193"/>
                      <wp:cNvGraphicFramePr/>
                      <a:graphic xmlns:a="http://schemas.openxmlformats.org/drawingml/2006/main">
                        <a:graphicData uri="http://schemas.microsoft.com/office/word/2010/wordprocessingShape">
                          <wps:wsp>
                            <wps:cNvCnPr/>
                            <wps:spPr>
                              <a:xfrm>
                                <a:off x="0" y="0"/>
                                <a:ext cx="15836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2407B4" id="Straight Arrow Connector 193" o:spid="_x0000_s1026" type="#_x0000_t32" style="position:absolute;margin-left:154.5pt;margin-top:442.8pt;width:124.7pt;height:0;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v2O1AEAAPgDAAAOAAAAZHJzL2Uyb0RvYy54bWysU8Fu1DAQvSPxD5bvbJJWVG202QptgQuC&#10;FYUPcB07sbA91thssn/P2LubVoBQVXGZxPa8mfeex+vb2Vm2VxgN+I43q5oz5SX0xg8d//7tw5tr&#10;zmISvhcWvOr4QUV+u3n9aj2FVl3ACLZXyKiIj+0UOj6mFNqqinJUTsQVBOXpUAM6kWiJQ9WjmKi6&#10;s9VFXV9VE2AfEKSKkXbvjod8U+prrWT6onVUidmOE7dUIpb4kGO1WYt2QBFGI080xAtYOGE8NV1K&#10;3Ykk2E80f5RyRiJE0GklwVWgtZGqaCA1Tf2bmvtRBFW0kDkxLDbF/1dWft7vkJme7u7mkjMvHF3S&#10;fUJhhjGxd4gwsS14T0YCspxDjk0htgTc+h2eVjHsMMufNbr8JWFsLi4fFpfVnJikzebt9eXVDV2G&#10;PJ9Vj8CAMX1U4Fj+6Xg8MVkoNMVlsf8UE7Um4BmQu1qfYxLGvvc9S4dAWhIa4QerMm9KzylV5n9k&#10;XP7Swaoj/KvS5EXmWNqUKVRbi2wvaH76H81ShTIzRBtrF1D9b9ApN8NUmcznApfs0hF8WoDOeMC/&#10;dU3zmao+5p9VH7Vm2Q/QH8r9FTtovIo/p6eQ5/fpusAfH+zmFwAAAP//AwBQSwMEFAAGAAgAAAAh&#10;AEsGLYXeAAAACwEAAA8AAABkcnMvZG93bnJldi54bWxMj8FqwzAQRO+F/oPYQi+hkdLEwXYth2Io&#10;PSfpB8jW1jaVVo6kJM7fV4VCe5ydYfZNtZutYRf0YXQkYbUUwJA6p0fqJXwc355yYCEq0so4Qgk3&#10;DLCr7+8qVWp3pT1eDrFnqYRCqSQMMU4l56Eb0KqwdBNS8j6dtyom6Xuuvbqmcmv4sxBbbtVI6cOg&#10;JmwG7L4OZyth32za1c03Ins3ojgtTsVirQopHx/m1xdgEef4F4Yf/IQOdWJq3Zl0YEbCWhRpS5SQ&#10;59kWWEpkWb4B1v5eeF3x/xvqbwAAAP//AwBQSwECLQAUAAYACAAAACEAtoM4kv4AAADhAQAAEwAA&#10;AAAAAAAAAAAAAAAAAAAAW0NvbnRlbnRfVHlwZXNdLnhtbFBLAQItABQABgAIAAAAIQA4/SH/1gAA&#10;AJQBAAALAAAAAAAAAAAAAAAAAC8BAABfcmVscy8ucmVsc1BLAQItABQABgAIAAAAIQALpv2O1AEA&#10;APgDAAAOAAAAAAAAAAAAAAAAAC4CAABkcnMvZTJvRG9jLnhtbFBLAQItABQABgAIAAAAIQBLBi2F&#10;3gAAAAsBAAAPAAAAAAAAAAAAAAAAAC4EAABkcnMvZG93bnJldi54bWxQSwUGAAAAAAQABADzAAAA&#10;OQUAAAAA&#10;" strokecolor="black [3040]">
                      <v:stroke endarrow="block"/>
                    </v:shape>
                  </w:pict>
                </mc:Fallback>
              </mc:AlternateContent>
            </w:r>
            <w:r w:rsidR="002125B0">
              <w:rPr>
                <w:noProof/>
                <w:lang w:eastAsia="en-IE"/>
              </w:rPr>
              <mc:AlternateContent>
                <mc:Choice Requires="wps">
                  <w:drawing>
                    <wp:anchor distT="0" distB="0" distL="114300" distR="114300" simplePos="0" relativeHeight="251708416" behindDoc="0" locked="0" layoutInCell="1" allowOverlap="1">
                      <wp:simplePos x="0" y="0"/>
                      <wp:positionH relativeFrom="column">
                        <wp:posOffset>1089025</wp:posOffset>
                      </wp:positionH>
                      <wp:positionV relativeFrom="paragraph">
                        <wp:posOffset>4403090</wp:posOffset>
                      </wp:positionV>
                      <wp:extent cx="9525" cy="898525"/>
                      <wp:effectExtent l="38100" t="0" r="66675" b="53975"/>
                      <wp:wrapNone/>
                      <wp:docPr id="268" name="Straight Arrow Connector 268"/>
                      <wp:cNvGraphicFramePr/>
                      <a:graphic xmlns:a="http://schemas.openxmlformats.org/drawingml/2006/main">
                        <a:graphicData uri="http://schemas.microsoft.com/office/word/2010/wordprocessingShape">
                          <wps:wsp>
                            <wps:cNvCnPr/>
                            <wps:spPr>
                              <a:xfrm>
                                <a:off x="0" y="0"/>
                                <a:ext cx="9525" cy="898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C2DE8B" id="Straight Arrow Connector 268" o:spid="_x0000_s1026" type="#_x0000_t32" style="position:absolute;margin-left:85.75pt;margin-top:346.7pt;width:.75pt;height:70.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AOp1gEAAPoDAAAOAAAAZHJzL2Uyb0RvYy54bWysU9uO0zAQfUfiHyy/06SVdtWtmq5QF3hB&#10;ULHwAV7HTixsjzU2Tfr3jJ00i7hICPEyseM5M+ccj/f3o7PsrDAa8A1fr2rOlJfQGt81/Mvnt6+2&#10;nMUkfCsseNXwi4r8/vDyxX4IO7WBHmyrkFERH3dDaHifUthVVZS9ciKuIChPhxrQiURb7KoWxUDV&#10;na02dX1bDYBtQJAqRvr7MB3yQ6mvtZLpo9ZRJWYbTtxSiVjiU47VYS92HYrQGznTEP/AwgnjqelS&#10;6kEkwb6h+aWUMxIhgk4rCa4CrY1URQOpWdc/qXnsRVBFC5kTw2JT/H9l5YfzCZlpG765pavywtEl&#10;PSYUpusTe40IAzuC92QkIMs55NgQ4o6AR3/CeRfDCbP8UaPLXxLGxuLyZXFZjYlJ+nl3s7nhTNLB&#10;9m6b11SjeoYGjOmdAsfyouFx5rKQWBefxfl9TBPwCsh9rc8xCWPf+JalSyA1CY3wnVVzn5xSZQUT&#10;57JKF6sm+CelyQ1iObUpc6iOFtlZ0AS1X9dLFcrMEG2sXUB14fZH0JybYarM5t8Cl+zSEXxagM54&#10;wN91TeOVqp7yr6onrVn2E7SXcoPFDhqwcg/zY8gT/OO+wJ+f7OE7AAAA//8DAFBLAwQUAAYACAAA&#10;ACEACKbGQN4AAAALAQAADwAAAGRycy9kb3ducmV2LnhtbEyPy07DMBBF90j8gzVIbCpqh6QPhzgV&#10;ioRYt+UDnNgkEX6kttumf890BcurObpzbrWbrSEXHeLonYBsyYBo13k1ul7A1/HjZQskJumUNN5p&#10;ATcdYVc/PlSyVP7q9vpySD3BEhdLKWBIaSopjd2grYxLP2mHt28frEwYQ09VkFcst4a+MramVo4O&#10;Pwxy0s2gu5/D2QrYN0Wb3ULDVp+G8dPixBe55EI8P83vb0CSntMfDHd9VIcanVp/dioSg3mTrRAV&#10;sOZ5AeRObHJc1wrY5gUHWlf0/4b6FwAA//8DAFBLAQItABQABgAIAAAAIQC2gziS/gAAAOEBAAAT&#10;AAAAAAAAAAAAAAAAAAAAAABbQ29udGVudF9UeXBlc10ueG1sUEsBAi0AFAAGAAgAAAAhADj9If/W&#10;AAAAlAEAAAsAAAAAAAAAAAAAAAAALwEAAF9yZWxzLy5yZWxzUEsBAi0AFAAGAAgAAAAhAA/YA6nW&#10;AQAA+gMAAA4AAAAAAAAAAAAAAAAALgIAAGRycy9lMm9Eb2MueG1sUEsBAi0AFAAGAAgAAAAhAAim&#10;xkDeAAAACwEAAA8AAAAAAAAAAAAAAAAAMAQAAGRycy9kb3ducmV2LnhtbFBLBQYAAAAABAAEAPMA&#10;AAA7BQAAAAA=&#10;" strokecolor="black [3040]">
                      <v:stroke endarrow="block"/>
                    </v:shape>
                  </w:pict>
                </mc:Fallback>
              </mc:AlternateContent>
            </w:r>
            <w:r w:rsidR="002125B0">
              <w:rPr>
                <w:noProof/>
                <w:lang w:eastAsia="en-IE"/>
              </w:rPr>
              <mc:AlternateContent>
                <mc:Choice Requires="wps">
                  <w:drawing>
                    <wp:anchor distT="0" distB="0" distL="114300" distR="114300" simplePos="0" relativeHeight="251652096" behindDoc="0" locked="0" layoutInCell="1" allowOverlap="1" wp14:anchorId="420D3951" wp14:editId="105CA322">
                      <wp:simplePos x="0" y="0"/>
                      <wp:positionH relativeFrom="column">
                        <wp:posOffset>725170</wp:posOffset>
                      </wp:positionH>
                      <wp:positionV relativeFrom="paragraph">
                        <wp:posOffset>5356225</wp:posOffset>
                      </wp:positionV>
                      <wp:extent cx="1234440" cy="422275"/>
                      <wp:effectExtent l="0" t="0" r="22860" b="15875"/>
                      <wp:wrapNone/>
                      <wp:docPr id="194" name="Rectangle: Rounded Corners 194"/>
                      <wp:cNvGraphicFramePr/>
                      <a:graphic xmlns:a="http://schemas.openxmlformats.org/drawingml/2006/main">
                        <a:graphicData uri="http://schemas.microsoft.com/office/word/2010/wordprocessingShape">
                          <wps:wsp>
                            <wps:cNvSpPr/>
                            <wps:spPr>
                              <a:xfrm>
                                <a:off x="0" y="0"/>
                                <a:ext cx="1234440" cy="422275"/>
                              </a:xfrm>
                              <a:prstGeom prst="roundRect">
                                <a:avLst/>
                              </a:prstGeom>
                              <a:solidFill>
                                <a:schemeClr val="bg2">
                                  <a:lumMod val="90000"/>
                                </a:schemeClr>
                              </a:solidFill>
                              <a:ln w="19050">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txbx>
                              <w:txbxContent>
                                <w:p w:rsidR="00121DE0" w:rsidRPr="00886DC2" w:rsidRDefault="00121DE0" w:rsidP="003F6B7A">
                                  <w:pPr>
                                    <w:ind w:left="-284" w:firstLine="284"/>
                                    <w:jc w:val="center"/>
                                    <w:rPr>
                                      <w:color w:val="000000" w:themeColor="text1"/>
                                    </w:rPr>
                                  </w:pPr>
                                  <w:r>
                                    <w:rPr>
                                      <w:color w:val="000000" w:themeColor="text1"/>
                                    </w:rPr>
                                    <w:t xml:space="preserve">Enter Qty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0D3951" id="Rectangle: Rounded Corners 194" o:spid="_x0000_s1117" style="position:absolute;margin-left:57.1pt;margin-top:421.75pt;width:97.2pt;height:33.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FD8xAIAAAcGAAAOAAAAZHJzL2Uyb0RvYy54bWysVE1v2zAMvQ/YfxB0X524yboadYogRYcB&#10;3Vq0HXpWZCk2IIuapCTOfv0oyXbartthWA6OJJKP5OPHxWXXKrIT1jWgSzo9mVAiNIeq0ZuSfn+8&#10;/vCJEueZrpgCLUp6EI5eLt6/u9ibQuRQg6qEJQiiXbE3Ja29N0WWOV6LlrkTMEKjUIJtmcer3WSV&#10;ZXtEb1WWTyYfsz3Yyljgwjl8vUpCuoj4Ugrub6V0whNVUozNx6+N33X4ZosLVmwsM3XD+zDYP0TR&#10;skaj0xHqinlGtrb5DaptuAUH0p9waDOQsuEi5oDZTCevsnmomRExFyTHmZEm9/9g+bfdnSVNhbU7&#10;n1GiWYtFukfamN4oUZB72OpKVGQFVmOVSdBCzvbGFWj6YO5sf3N4DAR00rbhH1MjXeT5MPIsOk84&#10;Pk7z09lshuXgKJvleX42D6DZ0dpY5z8LaEk4lNSGKEJUkWO2u3E+6Q96waMD1VTXjVLxEhpIrJQl&#10;O4alX2/yaKq27Veo0tv5BH+939hvQT1G8QJJabIP7EzmkwjxQjjaJUjfTQfAYzCYltKIGzhLLMWT&#10;PygRIlX6XkisAPKSYnyFyTgX2p8m3zWrRHI1/2P0ETAgS+RixJ4mgJe0DNiJzF4/mIo4OqNxn/nf&#10;jEeL6Bm0H43bRoN9y7vyA1sy6Q8kJWoCS75bd7E789gh4WkN1QFb1kKaZWf4dYNNcsOcv2MWhxf7&#10;CheSv8WPVIC1g/5ESQ3251vvQR9nCqWU7HEZlNT92DIrKFFfNE7b+TS2q4+X2fwsRx/2uWT9XKK3&#10;7Qqw6aa4+gyPx6Dv1XCUFton3FvL4BVFTHP0XVLu7XBZ+bSkcPNxsVxGNdwYhvkb/WB4AA9Eh/5/&#10;7J6YNf2keJyxbzAsDla8mpWkGyw1LLceZBMH6chrXwLcNnES+s0Y1tnze9Q67u/FLwAAAP//AwBQ&#10;SwMEFAAGAAgAAAAhABH4sGPhAAAACwEAAA8AAABkcnMvZG93bnJldi54bWxMj8tOwzAQRfdI/IM1&#10;SGwQtdOX0hCnQpVYViiFoi4nsYkDsR1ipw1/z7CC5dUc3Xsm3062Y2c9hNY7CclMANOu9qp1jYTX&#10;l6f7FFiI6BR23mkJ3zrAtri+yjFT/uJKfT7EhlGJCxlKMDH2GeehNtpimPleO7q9+8FipDg0XA14&#10;oXLb8bkQa26xdbRgsNc7o+vPw2glvOG+2q3G4et0V6rj8cM8p/uSS3l7Mz0+AIt6in8w/OqTOhTk&#10;VPnRqcA6yslyTqiEdLlYASNiIdI1sErCJhECeJHz/z8UPwAAAP//AwBQSwECLQAUAAYACAAAACEA&#10;toM4kv4AAADhAQAAEwAAAAAAAAAAAAAAAAAAAAAAW0NvbnRlbnRfVHlwZXNdLnhtbFBLAQItABQA&#10;BgAIAAAAIQA4/SH/1gAAAJQBAAALAAAAAAAAAAAAAAAAAC8BAABfcmVscy8ucmVsc1BLAQItABQA&#10;BgAIAAAAIQA34FD8xAIAAAcGAAAOAAAAAAAAAAAAAAAAAC4CAABkcnMvZTJvRG9jLnhtbFBLAQIt&#10;ABQABgAIAAAAIQAR+LBj4QAAAAsBAAAPAAAAAAAAAAAAAAAAAB4FAABkcnMvZG93bnJldi54bWxQ&#10;SwUGAAAAAAQABADzAAAALAYAAAAA&#10;" fillcolor="#ddd8c2 [2894]" strokecolor="black [3213]" strokeweight="1.5pt">
                      <v:textbox>
                        <w:txbxContent>
                          <w:p w:rsidR="00121DE0" w:rsidRPr="00886DC2" w:rsidRDefault="00121DE0" w:rsidP="003F6B7A">
                            <w:pPr>
                              <w:ind w:left="-284" w:firstLine="284"/>
                              <w:jc w:val="center"/>
                              <w:rPr>
                                <w:color w:val="000000" w:themeColor="text1"/>
                              </w:rPr>
                            </w:pPr>
                            <w:r>
                              <w:rPr>
                                <w:color w:val="000000" w:themeColor="text1"/>
                              </w:rPr>
                              <w:t xml:space="preserve">Enter Qty </w:t>
                            </w:r>
                          </w:p>
                        </w:txbxContent>
                      </v:textbox>
                    </v:roundrect>
                  </w:pict>
                </mc:Fallback>
              </mc:AlternateContent>
            </w:r>
            <w:r w:rsidR="002125B0">
              <w:rPr>
                <w:noProof/>
                <w:lang w:eastAsia="en-IE"/>
              </w:rPr>
              <mc:AlternateContent>
                <mc:Choice Requires="wps">
                  <w:drawing>
                    <wp:anchor distT="0" distB="0" distL="114300" distR="114300" simplePos="0" relativeHeight="251635712" behindDoc="0" locked="0" layoutInCell="1" allowOverlap="1" wp14:anchorId="64634CF6" wp14:editId="508C7021">
                      <wp:simplePos x="0" y="0"/>
                      <wp:positionH relativeFrom="column">
                        <wp:posOffset>675640</wp:posOffset>
                      </wp:positionH>
                      <wp:positionV relativeFrom="paragraph">
                        <wp:posOffset>3908425</wp:posOffset>
                      </wp:positionV>
                      <wp:extent cx="1428750" cy="488950"/>
                      <wp:effectExtent l="0" t="0" r="19050" b="25400"/>
                      <wp:wrapNone/>
                      <wp:docPr id="199" name="Rectangle: Rounded Corners 199"/>
                      <wp:cNvGraphicFramePr/>
                      <a:graphic xmlns:a="http://schemas.openxmlformats.org/drawingml/2006/main">
                        <a:graphicData uri="http://schemas.microsoft.com/office/word/2010/wordprocessingShape">
                          <wps:wsp>
                            <wps:cNvSpPr/>
                            <wps:spPr>
                              <a:xfrm>
                                <a:off x="0" y="0"/>
                                <a:ext cx="1428750" cy="488950"/>
                              </a:xfrm>
                              <a:prstGeom prst="roundRect">
                                <a:avLst/>
                              </a:prstGeom>
                              <a:solidFill>
                                <a:schemeClr val="bg2">
                                  <a:lumMod val="90000"/>
                                </a:schemeClr>
                              </a:solidFill>
                              <a:ln w="19050">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txbx>
                              <w:txbxContent>
                                <w:p w:rsidR="00121DE0" w:rsidRPr="00886DC2" w:rsidRDefault="00121DE0" w:rsidP="003F6B7A">
                                  <w:pPr>
                                    <w:ind w:left="-284" w:firstLine="284"/>
                                    <w:jc w:val="center"/>
                                    <w:rPr>
                                      <w:color w:val="000000" w:themeColor="text1"/>
                                    </w:rPr>
                                  </w:pPr>
                                  <w:r>
                                    <w:rPr>
                                      <w:color w:val="000000" w:themeColor="text1"/>
                                    </w:rPr>
                                    <w:t>Select Part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634CF6" id="Rectangle: Rounded Corners 199" o:spid="_x0000_s1118" style="position:absolute;margin-left:53.2pt;margin-top:307.75pt;width:112.5pt;height:38.5pt;z-index:2516357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OEjwwIAAAcGAAAOAAAAZHJzL2Uyb0RvYy54bWysVN9P2zAQfp+0/8Hy+0jbFWgrUlQVMU1i&#10;gICJZ9exm0iOz7PdJt1fv7OdpIyxTZrWh9T23X13992Pi8u2VmQvrKtA53R8MqJEaA5Fpbc5/fp0&#10;/WFGifNMF0yBFjk9CEcvl+/fXTRmISZQgiqEJQii3aIxOS29N4ssc7wUNXMnYIRGoQRbM49Xu80K&#10;yxpEr1U2GY3OsgZsYSxw4Ry+XiUhXUZ8KQX3d1I64YnKKcbm49fG7yZ8s+UFW2wtM2XFuzDYP0RR&#10;s0qj0wHqinlGdrb6BaquuAUH0p9wqDOQsuIi5oDZjEevsnksmRExFyTHmYEm9/9g+e3+3pKqwNrN&#10;55RoVmORHpA2prdKLMgD7HQhCrIGq7HKJGghZ41xCzR9NPe2uzk8BgJaaevwj6mRNvJ8GHgWrScc&#10;H8fTyez8FMvBUTadzeZ4RpjsaG2s858E1CQccmpDFCGqyDHb3zif9Hu94NGBqorrSql4CQ0k1sqS&#10;PcPSb7aTaKp29Rco0tt8hL/Ob+y3oB6j+AlJadIEdkYY5N/c+HbcAx6DwbSURtzAWWIpnvxBiYCn&#10;9IOQWAHkJcU4xJLCZJwL7T8m3yUrRHo+/W30ETAgS+RiwB4ngJ9p6bETmZ1+MBVxdAbjLvM/GQ8W&#10;0TNoPxjXlQb7lnfle7Zk0u9JStQElny7aWN3Ts4CseFpA8UBW9ZCmmVn+HWFTXLDnL9nFocX+woX&#10;kr/Dj1SAtYPuREkJ9vtb70EfZwqllDS4DHLqvu2YFZSozxqnbT6eTsP2iJfp6fkEL/alZPNSonf1&#10;GrDpxrj6DI/HoO9Vf5QW6mfcW6vgFUVMc/SdU+5tf1n7tKRw83GxWkU13BiG+Rv9aHgAD0SH/n9q&#10;n5k13aR4nLFb6BcHW7yalaQbLDWsdh5kFQfpyGtXAtw2cRK6zRjW2ct71Dru7+UPAAAA//8DAFBL&#10;AwQUAAYACAAAACEA5bcMy+AAAAALAQAADwAAAGRycy9kb3ducmV2LnhtbEyPwU7DMBBE70j8g7VI&#10;XBB10pKohDgVqsSxQikUcXRiEwfidbCdNvw92xMcZ/ZpdqbczHZgR+1D71BAukiAaWyd6rET8Pry&#10;dLsGFqJEJQeHWsCPDrCpLi9KWSh3wlof97FjFIKhkAJMjGPBeWiNtjIs3KiRbh/OWxlJ+o4rL08U&#10;bge+TJKcW9kjfTBy1Fuj26/9ZAW8yV2zzSb//X5Tq8Ph0zyvdzUX4vpqfnwAFvUc/2A416fqUFGn&#10;xk2oAhtIJ/kdoQLyNMuAEbFapeQ05NwvM+BVyf9vqH4BAAD//wMAUEsBAi0AFAAGAAgAAAAhALaD&#10;OJL+AAAA4QEAABMAAAAAAAAAAAAAAAAAAAAAAFtDb250ZW50X1R5cGVzXS54bWxQSwECLQAUAAYA&#10;CAAAACEAOP0h/9YAAACUAQAACwAAAAAAAAAAAAAAAAAvAQAAX3JlbHMvLnJlbHNQSwECLQAUAAYA&#10;CAAAACEAI2jhI8MCAAAHBgAADgAAAAAAAAAAAAAAAAAuAgAAZHJzL2Uyb0RvYy54bWxQSwECLQAU&#10;AAYACAAAACEA5bcMy+AAAAALAQAADwAAAAAAAAAAAAAAAAAdBQAAZHJzL2Rvd25yZXYueG1sUEsF&#10;BgAAAAAEAAQA8wAAACoGAAAAAA==&#10;" fillcolor="#ddd8c2 [2894]" strokecolor="black [3213]" strokeweight="1.5pt">
                      <v:textbox>
                        <w:txbxContent>
                          <w:p w:rsidR="00121DE0" w:rsidRPr="00886DC2" w:rsidRDefault="00121DE0" w:rsidP="003F6B7A">
                            <w:pPr>
                              <w:ind w:left="-284" w:firstLine="284"/>
                              <w:jc w:val="center"/>
                              <w:rPr>
                                <w:color w:val="000000" w:themeColor="text1"/>
                              </w:rPr>
                            </w:pPr>
                            <w:r>
                              <w:rPr>
                                <w:color w:val="000000" w:themeColor="text1"/>
                              </w:rPr>
                              <w:t>Select Part Type</w:t>
                            </w:r>
                          </w:p>
                        </w:txbxContent>
                      </v:textbox>
                    </v:roundrect>
                  </w:pict>
                </mc:Fallback>
              </mc:AlternateContent>
            </w:r>
            <w:r w:rsidR="003F6B7A">
              <w:rPr>
                <w:noProof/>
                <w:lang w:eastAsia="en-IE"/>
              </w:rPr>
              <mc:AlternateContent>
                <mc:Choice Requires="wps">
                  <w:drawing>
                    <wp:anchor distT="0" distB="0" distL="114300" distR="114300" simplePos="0" relativeHeight="251630592" behindDoc="0" locked="0" layoutInCell="1" allowOverlap="1" wp14:anchorId="1EC7F6ED" wp14:editId="78589CC3">
                      <wp:simplePos x="0" y="0"/>
                      <wp:positionH relativeFrom="column">
                        <wp:posOffset>1126282</wp:posOffset>
                      </wp:positionH>
                      <wp:positionV relativeFrom="paragraph">
                        <wp:posOffset>120840</wp:posOffset>
                      </wp:positionV>
                      <wp:extent cx="333358" cy="380979"/>
                      <wp:effectExtent l="0" t="0" r="10160" b="19685"/>
                      <wp:wrapNone/>
                      <wp:docPr id="297" name="Oval 297"/>
                      <wp:cNvGraphicFramePr/>
                      <a:graphic xmlns:a="http://schemas.openxmlformats.org/drawingml/2006/main">
                        <a:graphicData uri="http://schemas.microsoft.com/office/word/2010/wordprocessingShape">
                          <wps:wsp>
                            <wps:cNvSpPr/>
                            <wps:spPr>
                              <a:xfrm>
                                <a:off x="0" y="0"/>
                                <a:ext cx="333358" cy="38097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063BF6" id="Oval 297" o:spid="_x0000_s1026" style="position:absolute;margin-left:88.7pt;margin-top:9.5pt;width:26.25pt;height:30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wPscAIAAC4FAAAOAAAAZHJzL2Uyb0RvYy54bWysVMFuGyEQvVfqPyDuza6duImtrCMrUapK&#10;VmLFqXImLGRRgaGAvXa/vgO7XqdNeqnqA2aYN4+Z2TdcXu2MJlvhgwJb0dFJSYmwHGplXyr67fH2&#10;0wUlITJbMw1WVHQvAr2af/xw2bqZGEMDuhaeIIkNs9ZVtInRzYoi8EYYFk7ACYtOCd6wiKZ/KWrP&#10;WmQ3uhiX5eeiBV87D1yEgKc3nZPOM7+Ugsd7KYOIRFcUc4t59Xl9Tmsxv2SzF89co3ifBvuHLAxT&#10;Fi8dqG5YZGTj1Rsqo7iHADKecDAFSKm4yDVgNaPyj2rWDXMi14LNCW5oU/h/tPxuu/JE1RUdT88p&#10;sczgR7rfMk2Sjd1pXZghaO1WvrcCblOpO+lN+sciyC53dD90VOwi4Xh4ir8JSoCj6/SinJ5PE2dx&#10;DHY+xC8CDEmbigqtlQupZjZj22WIHfqAwtCUT5dB3sW9Fgms7YOQWAfeOc7RWUHiWnuCxVS0/j7q&#10;jhtWi+5oUuKvT2dA5+QyWWKVSuuBtydIyvydt8uxx6YwkYU3BJZ/S6gLHND5RrBxCDTKgn8vWMdR&#10;n7js8IfGdO1InXmGeo9f1kMn+eD4rcIWL1mIK+ZR4zgNOLfxHhepoa0o9DtKGvA/3ztPeJQeeilp&#10;cWYqGn5smBeU6K8WRTkdnZ2lIcvG2eR8jIZ/7Xl+7bEbcw34aUb4Qjietwkf9WErPZgnHO9FuhVd&#10;zHK8u6I8+oNxHbtZxgeCi8Uiw3CwHItLu3Y8kaeuJv087p6Yd73OIgr0Dg7z9UZrHTZFWlhsIkiV&#10;hXjsa99vHMosmP4BSVP/2s6o4zM3/wUAAP//AwBQSwMEFAAGAAgAAAAhABVzaFHcAAAACQEAAA8A&#10;AABkcnMvZG93bnJldi54bWxMj0FPwzAMhe9I/IfISNxYSoUo7ZpOgDRpghMd3NPGa7o1TtVkXfn3&#10;mBPc/Oyn5++Vm8UNYsYp9J4U3K8SEEitNz11Cj7327snECFqMnrwhAq+McCmur4qdWH8hT5wrmMn&#10;OIRCoRXYGMdCytBadDqs/IjEt4OfnI4sp06aSV843A0yTZJH6XRP/MHqEV8ttqf67BT47XtjMrs/&#10;7b6OO+qb+mV+O1ilbm+W5zWIiEv8M8MvPqNDxUyNP5MJYmCdZQ9s5SHnTmxI0zwH0SjIeCGrUv5v&#10;UP0AAAD//wMAUEsBAi0AFAAGAAgAAAAhALaDOJL+AAAA4QEAABMAAAAAAAAAAAAAAAAAAAAAAFtD&#10;b250ZW50X1R5cGVzXS54bWxQSwECLQAUAAYACAAAACEAOP0h/9YAAACUAQAACwAAAAAAAAAAAAAA&#10;AAAvAQAAX3JlbHMvLnJlbHNQSwECLQAUAAYACAAAACEAHesD7HACAAAuBQAADgAAAAAAAAAAAAAA&#10;AAAuAgAAZHJzL2Uyb0RvYy54bWxQSwECLQAUAAYACAAAACEAFXNoUdwAAAAJAQAADwAAAAAAAAAA&#10;AAAAAADKBAAAZHJzL2Rvd25yZXYueG1sUEsFBgAAAAAEAAQA8wAAANMFAAAAAA==&#10;" fillcolor="black [3200]" strokecolor="black [1600]" strokeweight="2pt"/>
                  </w:pict>
                </mc:Fallback>
              </mc:AlternateContent>
            </w:r>
            <w:r w:rsidR="003F6B7A">
              <w:rPr>
                <w:noProof/>
                <w:lang w:eastAsia="en-IE"/>
              </w:rPr>
              <mc:AlternateContent>
                <mc:Choice Requires="wps">
                  <w:drawing>
                    <wp:anchor distT="0" distB="0" distL="114300" distR="114300" simplePos="0" relativeHeight="251632640" behindDoc="0" locked="0" layoutInCell="1" allowOverlap="1" wp14:anchorId="4D8FD2C1" wp14:editId="219507CA">
                      <wp:simplePos x="0" y="0"/>
                      <wp:positionH relativeFrom="column">
                        <wp:posOffset>2005012</wp:posOffset>
                      </wp:positionH>
                      <wp:positionV relativeFrom="paragraph">
                        <wp:posOffset>1320181</wp:posOffset>
                      </wp:positionV>
                      <wp:extent cx="1449036" cy="4510"/>
                      <wp:effectExtent l="0" t="76200" r="0" b="90805"/>
                      <wp:wrapNone/>
                      <wp:docPr id="304" name="Straight Connector 304"/>
                      <wp:cNvGraphicFramePr/>
                      <a:graphic xmlns:a="http://schemas.openxmlformats.org/drawingml/2006/main">
                        <a:graphicData uri="http://schemas.microsoft.com/office/word/2010/wordprocessingShape">
                          <wps:wsp>
                            <wps:cNvCnPr/>
                            <wps:spPr>
                              <a:xfrm flipV="1">
                                <a:off x="0" y="0"/>
                                <a:ext cx="1449036" cy="4510"/>
                              </a:xfrm>
                              <a:prstGeom prst="line">
                                <a:avLst/>
                              </a:prstGeom>
                              <a:solidFill>
                                <a:schemeClr val="bg2">
                                  <a:lumMod val="90000"/>
                                </a:schemeClr>
                              </a:solidFill>
                              <a:ln w="12700">
                                <a:tailEnd type="triangle" w="med" len="lg"/>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957747" id="Straight Connector 304" o:spid="_x0000_s1026" style="position:absolute;flip:y;z-index:251632640;visibility:visible;mso-wrap-style:square;mso-wrap-distance-left:9pt;mso-wrap-distance-top:0;mso-wrap-distance-right:9pt;mso-wrap-distance-bottom:0;mso-position-horizontal:absolute;mso-position-horizontal-relative:text;mso-position-vertical:absolute;mso-position-vertical-relative:text" from="157.85pt,103.95pt" to="271.95pt,10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LI1EQIAAGMEAAAOAAAAZHJzL2Uyb0RvYy54bWysVE2P2yAQvVfqf0DcGzvZdNu14uwh2+2l&#10;H1G37Z3AYKPyJWDj5N93wI676odUVfUBMTDvMe8xeHN7MpocIUTlbEuXi5oSsNwJZbuWfvl8/+I1&#10;JTExK5h2Flp6hkhvt8+fbQbfwMr1TgsIBElsbAbf0j4l31RV5D0YFhfOg8VN6YJhCcPQVSKwAdmN&#10;rlZ1fV0NLggfHIcYcfVu3KTbwi8l8PRRygiJ6JZibamMoYyHPFbbDWu6wHyv+FQG+4cqDFMWD52p&#10;7lhi5DGoX6iM4sFFJ9OCO1M5KRWHogHVLOuf1Dz0zEPRguZEP9sU/x8t/3DcB6JES6/qNSWWGbyk&#10;hxSY6vpEds5atNAFknfRq8HHBiE7uw9TFP0+ZOEnGQyRWvmv2AbFChRHTsXp8+w0nBLhuLhcr2/q&#10;q2tKOO6tXy7LRVQjS2bzIaa34AzJk5ZqZbMPrGHHdzHhyZh6ScnL0Wkl7pXWJci9AzsdyJHhrR+6&#10;VYHqR/PeiXHtpsYv60Ge0mo5fYyeMmlLBqx19QqTM3NiSr+xgqSzR5dSUMx2GmhOMiAo0YBvQHcT&#10;sbbImA0bLSqzdNaQmbT9BBJtz1YU6rmKsUDxbTmzYGaGSJQ3g8Z6/giacjMMyiP4W+CcXU50Ns1A&#10;o6wLvys1nS6lyjH/onrUmmUfnDiXhil2YCcXq6dXl5/K07jAf/wbtt8BAAD//wMAUEsDBBQABgAI&#10;AAAAIQBJuNbk3wAAAAsBAAAPAAAAZHJzL2Rvd25yZXYueG1sTI89T8MwEIZ3JP6DdUhs1G5L2xDi&#10;VICE1IGloQOjGx921NiOYueDf891gu0+Hr33XLGfXctG7GMTvITlQgBDXwfdeCPh9Pn+kAGLSXmt&#10;2uBRwg9G2Je3N4XKdZj8EccqGUYhPuZKgk2pyzmPtUWn4iJ06Gn3HXqnErW94bpXE4W7lq+E2HKn&#10;Gk8XrOrwzWJ9qQYn4euEtjkM+JGNwlT29WLaw3GS8v5ufnkGlnBOfzBc9UkdSnI6h8HryFoJ6+Vm&#10;R6iEldg9ASNi87im4nydZFvgZcH//1D+AgAA//8DAFBLAQItABQABgAIAAAAIQC2gziS/gAAAOEB&#10;AAATAAAAAAAAAAAAAAAAAAAAAABbQ29udGVudF9UeXBlc10ueG1sUEsBAi0AFAAGAAgAAAAhADj9&#10;If/WAAAAlAEAAAsAAAAAAAAAAAAAAAAALwEAAF9yZWxzLy5yZWxzUEsBAi0AFAAGAAgAAAAhAGaM&#10;sjURAgAAYwQAAA4AAAAAAAAAAAAAAAAALgIAAGRycy9lMm9Eb2MueG1sUEsBAi0AFAAGAAgAAAAh&#10;AEm41uTfAAAACwEAAA8AAAAAAAAAAAAAAAAAawQAAGRycy9kb3ducmV2LnhtbFBLBQYAAAAABAAE&#10;APMAAAB3BQAAAAA=&#10;" filled="t" fillcolor="#ddd8c2 [2894]" strokecolor="black [3040]" strokeweight="1pt">
                      <v:stroke endarrow="block" endarrowlength="long"/>
                    </v:line>
                  </w:pict>
                </mc:Fallback>
              </mc:AlternateContent>
            </w:r>
            <w:r w:rsidR="003F6B7A">
              <w:rPr>
                <w:noProof/>
                <w:lang w:eastAsia="en-IE"/>
              </w:rPr>
              <mc:AlternateContent>
                <mc:Choice Requires="wps">
                  <w:drawing>
                    <wp:anchor distT="0" distB="0" distL="114300" distR="114300" simplePos="0" relativeHeight="251633664" behindDoc="0" locked="0" layoutInCell="1" allowOverlap="1" wp14:anchorId="6D588368" wp14:editId="77B6215E">
                      <wp:simplePos x="0" y="0"/>
                      <wp:positionH relativeFrom="column">
                        <wp:posOffset>1298467</wp:posOffset>
                      </wp:positionH>
                      <wp:positionV relativeFrom="paragraph">
                        <wp:posOffset>506767</wp:posOffset>
                      </wp:positionV>
                      <wp:extent cx="2" cy="610460"/>
                      <wp:effectExtent l="76200" t="0" r="57150" b="56515"/>
                      <wp:wrapNone/>
                      <wp:docPr id="311" name="Straight Connector 311"/>
                      <wp:cNvGraphicFramePr/>
                      <a:graphic xmlns:a="http://schemas.openxmlformats.org/drawingml/2006/main">
                        <a:graphicData uri="http://schemas.microsoft.com/office/word/2010/wordprocessingShape">
                          <wps:wsp>
                            <wps:cNvCnPr/>
                            <wps:spPr>
                              <a:xfrm flipH="1">
                                <a:off x="0" y="0"/>
                                <a:ext cx="2" cy="610460"/>
                              </a:xfrm>
                              <a:prstGeom prst="line">
                                <a:avLst/>
                              </a:prstGeom>
                              <a:solidFill>
                                <a:schemeClr val="bg2">
                                  <a:lumMod val="90000"/>
                                </a:schemeClr>
                              </a:solidFill>
                              <a:ln w="12700">
                                <a:tailEnd type="triangle" w="med" len="lg"/>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68F92A" id="Straight Connector 311" o:spid="_x0000_s1026" style="position:absolute;flip:x;z-index:251633664;visibility:visible;mso-wrap-style:square;mso-wrap-distance-left:9pt;mso-wrap-distance-top:0;mso-wrap-distance-right:9pt;mso-wrap-distance-bottom:0;mso-position-horizontal:absolute;mso-position-horizontal-relative:text;mso-position-vertical:absolute;mso-position-vertical-relative:text" from="102.25pt,39.9pt" to="102.25pt,8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H69EAIAAF8EAAAOAAAAZHJzL2Uyb0RvYy54bWysVNuO0zAQfUfiHyy/06QFFYia7kOXhQcu&#10;FQsf4NrjxMI32d4m+XvGThtWi5AQog9WZnzmeM7xuLub0WhyhhCVsy1dr2pKwHInlO1a+v3b3Ys3&#10;lMTErGDaWWjpBJHe7J8/2w2+gY3rnRYQCJLY2Ay+pX1KvqmqyHswLK6cB4ub0gXDEoahq0RgA7Ib&#10;XW3qelsNLggfHIcYMXs7b9J94ZcSePoiZYREdEuxt1TWUNZTXqv9jjVdYL5X/NIG+4cuDFMWD12o&#10;blli5CGo36iM4sFFJ9OKO1M5KRWHogHVrOsnau575qFoQXOiX2yK/4+Wfz4fA1GipS/Xa0osM3hJ&#10;9ykw1fWJHJy1aKELJO+iV4OPDZYc7DFcouiPIQsfZTBEauU/4BgUK1AcGYvT0+I0jIlwTG4o4Zjd&#10;rutX23IJ1cyQmXyI6T04Q/JHS7Wy2QPWsPPHmPBUhF4hOR2dVuJOaV2CPDdw0IGcGd74qduUUv1g&#10;Pjkx597W+MtakKeMWYbP0WMmbcmASjavEZyZE1P6nRUkTR4dSkEx22mgGWRAUKIB5193F2JtkTGb&#10;NdtTvtKkITNp+xUkWo42zEYtXcwNih/FamyvIHOJRHlL0dzPH4su2FwG5QH8beGCLic6m5ZCo6wL&#10;xYUnp6bx2qqc8VfVs9Ys++TEVIal2IFTXKy+vLj8TB7HpfzX/8L+JwAAAP//AwBQSwMEFAAGAAgA&#10;AAAhAI8NHd/dAAAACgEAAA8AAABkcnMvZG93bnJldi54bWxMj8tOwzAQRfdI/IM1SOyoTUVpG+JU&#10;gITUBZuGLli68WBH9SOKnQd/zyAWdDkzR3fOLXezd2zEPrUxSLhfCGAYmqjbYCQcP97uNsBSVkEr&#10;FwNK+MYEu+r6qlSFjlM44FhnwygkpEJJsDl3BeepsehVWsQOA92+Yu9VprE3XPdqonDv+FKIR+5V&#10;G+iDVR2+WmzO9eAlfB7RtvsB3zejMLV9ORu3P0xS3t7Mz0/AMs75H4ZffVKHipxOcQg6MSdhKR5W&#10;hEpYb6kCAX+LE5Hr1RZ4VfLLCtUPAAAA//8DAFBLAQItABQABgAIAAAAIQC2gziS/gAAAOEBAAAT&#10;AAAAAAAAAAAAAAAAAAAAAABbQ29udGVudF9UeXBlc10ueG1sUEsBAi0AFAAGAAgAAAAhADj9If/W&#10;AAAAlAEAAAsAAAAAAAAAAAAAAAAALwEAAF9yZWxzLy5yZWxzUEsBAi0AFAAGAAgAAAAhAKMIfr0Q&#10;AgAAXwQAAA4AAAAAAAAAAAAAAAAALgIAAGRycy9lMm9Eb2MueG1sUEsBAi0AFAAGAAgAAAAhAI8N&#10;Hd/dAAAACgEAAA8AAAAAAAAAAAAAAAAAagQAAGRycy9kb3ducmV2LnhtbFBLBQYAAAAABAAEAPMA&#10;AAB0BQAAAAA=&#10;" filled="t" fillcolor="#ddd8c2 [2894]" strokecolor="black [3040]" strokeweight="1pt">
                      <v:stroke endarrow="block" endarrowlength="long"/>
                    </v:line>
                  </w:pict>
                </mc:Fallback>
              </mc:AlternateContent>
            </w:r>
            <w:r w:rsidR="003F6B7A">
              <w:rPr>
                <w:noProof/>
                <w:lang w:eastAsia="en-IE"/>
              </w:rPr>
              <mc:AlternateContent>
                <mc:Choice Requires="wps">
                  <w:drawing>
                    <wp:anchor distT="0" distB="0" distL="114300" distR="114300" simplePos="0" relativeHeight="251634688" behindDoc="0" locked="0" layoutInCell="1" allowOverlap="1" wp14:anchorId="212B0544" wp14:editId="0A75CDC2">
                      <wp:simplePos x="0" y="0"/>
                      <wp:positionH relativeFrom="column">
                        <wp:posOffset>621607</wp:posOffset>
                      </wp:positionH>
                      <wp:positionV relativeFrom="paragraph">
                        <wp:posOffset>2026724</wp:posOffset>
                      </wp:positionV>
                      <wp:extent cx="1428678" cy="488923"/>
                      <wp:effectExtent l="0" t="0" r="19685" b="26035"/>
                      <wp:wrapNone/>
                      <wp:docPr id="198" name="Rectangle: Rounded Corners 198"/>
                      <wp:cNvGraphicFramePr/>
                      <a:graphic xmlns:a="http://schemas.openxmlformats.org/drawingml/2006/main">
                        <a:graphicData uri="http://schemas.microsoft.com/office/word/2010/wordprocessingShape">
                          <wps:wsp>
                            <wps:cNvSpPr/>
                            <wps:spPr>
                              <a:xfrm>
                                <a:off x="0" y="0"/>
                                <a:ext cx="1428678" cy="488923"/>
                              </a:xfrm>
                              <a:prstGeom prst="roundRect">
                                <a:avLst>
                                  <a:gd name="adj" fmla="val 25596"/>
                                </a:avLst>
                              </a:prstGeom>
                              <a:solidFill>
                                <a:schemeClr val="bg2">
                                  <a:lumMod val="90000"/>
                                </a:schemeClr>
                              </a:solidFill>
                              <a:ln w="19050">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txbx>
                              <w:txbxContent>
                                <w:p w:rsidR="00121DE0" w:rsidRPr="00886DC2" w:rsidRDefault="00121DE0" w:rsidP="003F6B7A">
                                  <w:pPr>
                                    <w:ind w:left="-142" w:firstLine="142"/>
                                    <w:jc w:val="center"/>
                                    <w:rPr>
                                      <w:color w:val="000000" w:themeColor="text1"/>
                                    </w:rPr>
                                  </w:pPr>
                                  <w:r>
                                    <w:rPr>
                                      <w:color w:val="000000" w:themeColor="text1"/>
                                    </w:rPr>
                                    <w:t>Select Repair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2B0544" id="Rectangle: Rounded Corners 198" o:spid="_x0000_s1119" style="position:absolute;margin-left:48.95pt;margin-top:159.6pt;width:112.5pt;height:38.5pt;z-index:251634688;visibility:visible;mso-wrap-style:square;mso-wrap-distance-left:9pt;mso-wrap-distance-top:0;mso-wrap-distance-right:9pt;mso-wrap-distance-bottom:0;mso-position-horizontal:absolute;mso-position-horizontal-relative:text;mso-position-vertical:absolute;mso-position-vertical-relative:text;v-text-anchor:middle" arcsize="1677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xkn2gIAADMGAAAOAAAAZHJzL2Uyb0RvYy54bWysVEtPGzEQvlfqf7B8L5ssCSQRGxQFUVWi&#10;gICKs+O1k61sj2s7ydJf37H3EUJpD1Vz2Hg8M9+Mv3lcXNZakZ1wvgJT0OHJgBJhOJSVWRf029P1&#10;pwklPjBTMgVGFPRFeHo5//jhYm9nIocNqFI4giDGz/a2oJsQ7CzLPN8IzfwJWGFQKcFpFlB066x0&#10;bI/oWmX5YHCW7cGV1gEX3uPtVaOk84QvpeDhTkovAlEFxdxC+rr0XcVvNr9gs7VjdlPxNg32D1lo&#10;VhkM2kNdscDI1lW/QemKO/AgwwkHnYGUFRfpDfia4eDNax43zIr0FiTH254m//9g+e3u3pGqxNpN&#10;sVSGaSzSA9LGzFqJGXmArSlFSZbgDFaZRCvkbG/9DF0f7b1rJY/HSEAtnY7/+DRSJ55fep5FHQjH&#10;y+Eon5ydYziOutFkMs1PI2h28LbOh88CNImHgrqYRcwqccx2Nz4ksss2YVZ+p0RqhaXbMUXy8Xh6&#10;1iK2xojdYUZPD6oqryulkhCbTSyVI+hc0NU6T2HUVn+FsrmbDvDXIqbejOYp4yMkZcg+MjkYDxLE&#10;kbL3ayBDPewAD8lgmsogbuS3YTSdwosSMVNlHoTEaiGHTY5vMBnnwoTTJvaGlaIJNf5j9gkwIkvk&#10;osceNgDHtHTYTaFa++gq0pj1zu3L/+bce6TIYELvrCsD7r3oKnRsyca+I6mhJrIU6lWdOjk/j8TG&#10;qxWUL9jeDpq595ZfV9hQN8yHe+awW3Al4PIKd/iRCrB20J4o2YD7+d59tMf5Qy0le1wcBfU/tswJ&#10;StQXg5M5HY5GcdMkYTQ+z1FwrzWr1xqz1UvAphvimrQ8HaN9UN1ROtDPuOMWMSqqmOEYu6A8uE5Y&#10;hmah4ZbkYrFIZrhdLAs35tHyCB6Jjv3/VD8zZ9upCjiPt9AtGTZLo9KU92AbPQ0stgFkFaLywGsr&#10;4GbC09Hqey0nq8Oun/8CAAD//wMAUEsDBBQABgAIAAAAIQCISSd64AAAAAoBAAAPAAAAZHJzL2Rv&#10;d25yZXYueG1sTI89T8MwEIZ3JP6DdUgsiDp1aGlCnAohIcFSQduB0YlNHBGfI9tpw7/nmGC7j0fv&#10;PVdtZzewkwmx9yhhuciAGWy97rGTcDw8326AxaRQq8GjkfBtImzry4tKldqf8d2c9qljFIKxVBJs&#10;SmPJeWytcSou/GiQdp8+OJWoDR3XQZ0p3A1cZNmaO9UjXbBqNE/WtF/7yUlo3m7StOLdyr7sNh/h&#10;Ffldn3Mpr6/mxwdgyczpD4ZffVKHmpwaP6GObJBQ3BdESsiXhQBGQC4ETRoqirUAXlf8/wv1DwAA&#10;AP//AwBQSwECLQAUAAYACAAAACEAtoM4kv4AAADhAQAAEwAAAAAAAAAAAAAAAAAAAAAAW0NvbnRl&#10;bnRfVHlwZXNdLnhtbFBLAQItABQABgAIAAAAIQA4/SH/1gAAAJQBAAALAAAAAAAAAAAAAAAAAC8B&#10;AABfcmVscy8ucmVsc1BLAQItABQABgAIAAAAIQA2Nxkn2gIAADMGAAAOAAAAAAAAAAAAAAAAAC4C&#10;AABkcnMvZTJvRG9jLnhtbFBLAQItABQABgAIAAAAIQCISSd64AAAAAoBAAAPAAAAAAAAAAAAAAAA&#10;ADQFAABkcnMvZG93bnJldi54bWxQSwUGAAAAAAQABADzAAAAQQYAAAAA&#10;" fillcolor="#ddd8c2 [2894]" strokecolor="black [3213]" strokeweight="1.5pt">
                      <v:textbox>
                        <w:txbxContent>
                          <w:p w:rsidR="00121DE0" w:rsidRPr="00886DC2" w:rsidRDefault="00121DE0" w:rsidP="003F6B7A">
                            <w:pPr>
                              <w:ind w:left="-142" w:firstLine="142"/>
                              <w:jc w:val="center"/>
                              <w:rPr>
                                <w:color w:val="000000" w:themeColor="text1"/>
                              </w:rPr>
                            </w:pPr>
                            <w:r>
                              <w:rPr>
                                <w:color w:val="000000" w:themeColor="text1"/>
                              </w:rPr>
                              <w:t>Select Repair</w:t>
                            </w:r>
                          </w:p>
                        </w:txbxContent>
                      </v:textbox>
                    </v:roundrect>
                  </w:pict>
                </mc:Fallback>
              </mc:AlternateContent>
            </w:r>
            <w:r w:rsidR="003F6B7A">
              <w:rPr>
                <w:noProof/>
                <w:lang w:eastAsia="en-IE"/>
              </w:rPr>
              <mc:AlternateContent>
                <mc:Choice Requires="wps">
                  <w:drawing>
                    <wp:anchor distT="0" distB="0" distL="114300" distR="114300" simplePos="0" relativeHeight="251639808" behindDoc="0" locked="0" layoutInCell="1" allowOverlap="1" wp14:anchorId="36B67802" wp14:editId="1126AC49">
                      <wp:simplePos x="0" y="0"/>
                      <wp:positionH relativeFrom="column">
                        <wp:posOffset>2070324</wp:posOffset>
                      </wp:positionH>
                      <wp:positionV relativeFrom="paragraph">
                        <wp:posOffset>2252343</wp:posOffset>
                      </wp:positionV>
                      <wp:extent cx="1479942" cy="0"/>
                      <wp:effectExtent l="38100" t="76200" r="0" b="95250"/>
                      <wp:wrapNone/>
                      <wp:docPr id="200" name="Straight Arrow Connector 200"/>
                      <wp:cNvGraphicFramePr/>
                      <a:graphic xmlns:a="http://schemas.openxmlformats.org/drawingml/2006/main">
                        <a:graphicData uri="http://schemas.microsoft.com/office/word/2010/wordprocessingShape">
                          <wps:wsp>
                            <wps:cNvCnPr/>
                            <wps:spPr>
                              <a:xfrm flipH="1">
                                <a:off x="0" y="0"/>
                                <a:ext cx="147994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5C5D9C" id="Straight Arrow Connector 200" o:spid="_x0000_s1026" type="#_x0000_t32" style="position:absolute;margin-left:163pt;margin-top:177.35pt;width:116.55pt;height:0;flip:x;z-index:251639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9um2QEAAAIEAAAOAAAAZHJzL2Uyb0RvYy54bWysU9uO0zAUfEfiHyy/06TVCtio6Qp1uTwg&#10;qHbZD/A6dmPhm44PTfL3HDttQIBWCPFi+XJmPDM+3t6MzrKTgmSCb/l6VXOmvAyd8ceWP3x59+I1&#10;ZwmF74QNXrV8Uonf7J4/2w6xUZvQB9spYETiUzPElveIsamqJHvlRFqFqDwd6gBOIC3hWHUgBmJ3&#10;ttrU9ctqCNBFCFKlRLu38yHfFX6tlcTPWieFzLactGEZoYyPeax2W9EcQcTeyLMM8Q8qnDCeLl2o&#10;bgUK9g3Mb1TOSAgpaFzJ4KqgtZGqeCA36/oXN/e9iKp4oXBSXGJK/49WfjodgJmu5ZQmZ144eqR7&#10;BGGOPbI3AGFg++A9BRmA5RpKbIipIeDeH+C8SvEA2f6owTFtTfxAzVACIYtsLHlPS95qRCZpc331&#10;6vr6asOZvJxVM0WmipDwvQqO5UnL01nTImamF6ePCUkEAS+ADLY+jyiMfes7hlMkVwhG+KNV2QGV&#10;55IqO5m1lxlOVs3wO6UplayxuCj9qPYW2ElQJ3Vf1wsLVWaINtYuoPpp0Lk2w1Tp0b8FLtXlxuBx&#10;ATrjA/zpVhwvUvVcf3E9e822H0M3lZcscVCjlXzOnyJ38s/rAv/xdXffAQAA//8DAFBLAwQUAAYA&#10;CAAAACEAHcSmE98AAAALAQAADwAAAGRycy9kb3ducmV2LnhtbEyPzU7DMBCE70i8g7VI3KjTn7Q0&#10;xKlQpR5BouVAb268OIF4HdluG3h6FqkS3HZ3RrPflKvBdeKEIbaeFIxHGQik2puWrILX3ebuHkRM&#10;mozuPKGCL4ywqq6vSl0Yf6YXPG2TFRxCsdAKmpT6QspYN+h0HPkeibV3H5xOvAYrTdBnDnednGTZ&#10;XDrdEn9odI/rBuvP7dEpeErOBrfMNzNrabr/iLv12/O3Urc3w+MDiIRD+jPDLz6jQ8VMB38kE0Wn&#10;YDqZc5fEQz5bgGBHni/HIA6Xi6xK+b9D9QMAAP//AwBQSwECLQAUAAYACAAAACEAtoM4kv4AAADh&#10;AQAAEwAAAAAAAAAAAAAAAAAAAAAAW0NvbnRlbnRfVHlwZXNdLnhtbFBLAQItABQABgAIAAAAIQA4&#10;/SH/1gAAAJQBAAALAAAAAAAAAAAAAAAAAC8BAABfcmVscy8ucmVsc1BLAQItABQABgAIAAAAIQA3&#10;g9um2QEAAAIEAAAOAAAAAAAAAAAAAAAAAC4CAABkcnMvZTJvRG9jLnhtbFBLAQItABQABgAIAAAA&#10;IQAdxKYT3wAAAAsBAAAPAAAAAAAAAAAAAAAAADMEAABkcnMvZG93bnJldi54bWxQSwUGAAAAAAQA&#10;BADzAAAAPwUAAAAA&#10;" strokecolor="black [3040]">
                      <v:stroke endarrow="block"/>
                    </v:shape>
                  </w:pict>
                </mc:Fallback>
              </mc:AlternateContent>
            </w:r>
            <w:r w:rsidR="003F6B7A">
              <w:rPr>
                <w:noProof/>
                <w:lang w:eastAsia="en-IE"/>
              </w:rPr>
              <mc:AlternateContent>
                <mc:Choice Requires="wps">
                  <w:drawing>
                    <wp:anchor distT="0" distB="0" distL="114300" distR="114300" simplePos="0" relativeHeight="251648000" behindDoc="0" locked="0" layoutInCell="1" allowOverlap="1" wp14:anchorId="13AC31E8" wp14:editId="50034C66">
                      <wp:simplePos x="0" y="0"/>
                      <wp:positionH relativeFrom="column">
                        <wp:posOffset>1303020</wp:posOffset>
                      </wp:positionH>
                      <wp:positionV relativeFrom="paragraph">
                        <wp:posOffset>2522233</wp:posOffset>
                      </wp:positionV>
                      <wp:extent cx="2061713" cy="672860"/>
                      <wp:effectExtent l="38100" t="0" r="72390" b="89535"/>
                      <wp:wrapNone/>
                      <wp:docPr id="201" name="Connector: Elbow 201"/>
                      <wp:cNvGraphicFramePr/>
                      <a:graphic xmlns:a="http://schemas.openxmlformats.org/drawingml/2006/main">
                        <a:graphicData uri="http://schemas.microsoft.com/office/word/2010/wordprocessingShape">
                          <wps:wsp>
                            <wps:cNvCnPr/>
                            <wps:spPr>
                              <a:xfrm rot="10800000" flipH="1" flipV="1">
                                <a:off x="0" y="0"/>
                                <a:ext cx="2061713" cy="672860"/>
                              </a:xfrm>
                              <a:prstGeom prst="bentConnector3">
                                <a:avLst>
                                  <a:gd name="adj1" fmla="val -115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B077E2" id="Connector: Elbow 201" o:spid="_x0000_s1026" type="#_x0000_t34" style="position:absolute;margin-left:102.6pt;margin-top:198.6pt;width:162.35pt;height:53pt;rotation:180;flip:x 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SGlFAIAAIAEAAAOAAAAZHJzL2Uyb0RvYy54bWysVE2P0zAQvSPxHyzft0m6ol1FTffQ3YUD&#10;gooF7q4/WiPbY9mmaf89YydN+RISiBwsf8x7M++NndX9yRpylCFqcB1tZjUl0nEQ2u07+unj080d&#10;JTExJ5gBJzt6lpHer1++WPW+lXM4gBEyECRxse19Rw8p+baqIj9Iy+IMvHR4qCBYlnAZ9pUIrEd2&#10;a6p5XS+qHoLwAbiMEXcfhkO6LvxKSZ7eKxVlIqajWFsqYyjjLo/VesXafWD+oPlYBvuHKizTDpNO&#10;VA8sMfI16F+orOYBIqg042ArUEpzWTSgmqb+Sc3zgXlZtKA50U82xf9Hy98dt4Fo0VHMT4ljFpu0&#10;AefQOQgteTQ76Ek+Q6d6H1sEbNw2jKvotyHLPqlgSQC0t6nv6vxRooz2b3BjmH3OsxyKmsmpNOA8&#10;NUCeEuG4Oa8XzbK5pYTj2WI5v1uUDlVDgoz2IabXEizJk47upEtTtbeFnx3fxlRaIUY5THzJRViD&#10;nT0yQ26a5tUy60HeMRpnF+YMNS6PEYwWT9qYssg3Um5MIEjR0XQqjiDuh6jEtHl0gqSzRx9T0Mzt&#10;jRxzZdYqezi4VmbpbOSQ8YNU2Ac0YbCpvIBrPsY5Sr3kNA6jM0xhdROwLvr/CBzjM1SW1/E34AlR&#10;MoNLE9hqB+F32a82qSH+4sCgO1uwA3Eu96lYg9e89GV8kvkdfb8u8OuPY/0NAAD//wMAUEsDBBQA&#10;BgAIAAAAIQAWhaUd4AAAAAsBAAAPAAAAZHJzL2Rvd25yZXYueG1sTI9BTsMwEEX3SNzBGiR21MYl&#10;0IQ4FSoCpG6AlgM4zjSJGtvBdtv09gwr2P3RPP15Uy4nO7Ajhth7p+B2JoChM77pXavga/tyswAW&#10;k3aNHrxDBWeMsKwuL0pdNP7kPvG4SS2jEhcLraBLaSw4j6ZDq+PMj+hot/PB6kRjaHkT9InK7cCl&#10;EPfc6t7RhU6PuOrQ7DcHq+DjHEx8Xn/v797qV7Nb277O3ldKXV9NT4/AEk7pD4ZffVKHipxqf3BN&#10;ZIMCKTJJqIJ5/kCBiEzmObCagphL4FXJ//9Q/QAAAP//AwBQSwECLQAUAAYACAAAACEAtoM4kv4A&#10;AADhAQAAEwAAAAAAAAAAAAAAAAAAAAAAW0NvbnRlbnRfVHlwZXNdLnhtbFBLAQItABQABgAIAAAA&#10;IQA4/SH/1gAAAJQBAAALAAAAAAAAAAAAAAAAAC8BAABfcmVscy8ucmVsc1BLAQItABQABgAIAAAA&#10;IQAYpSGlFAIAAIAEAAAOAAAAAAAAAAAAAAAAAC4CAABkcnMvZTJvRG9jLnhtbFBLAQItABQABgAI&#10;AAAAIQAWhaUd4AAAAAsBAAAPAAAAAAAAAAAAAAAAAG4EAABkcnMvZG93bnJldi54bWxQSwUGAAAA&#10;AAQABADzAAAAewUAAAAA&#10;" adj="-250" strokecolor="black [3213]">
                      <v:stroke endarrow="block"/>
                    </v:shape>
                  </w:pict>
                </mc:Fallback>
              </mc:AlternateContent>
            </w:r>
          </w:p>
        </w:tc>
        <w:tc>
          <w:tcPr>
            <w:tcW w:w="4508" w:type="dxa"/>
            <w:tcBorders>
              <w:top w:val="single" w:sz="4" w:space="0" w:color="auto"/>
              <w:bottom w:val="nil"/>
            </w:tcBorders>
          </w:tcPr>
          <w:p w:rsidR="003F6B7A" w:rsidRDefault="000E0ED3" w:rsidP="00F32837">
            <w:r>
              <w:rPr>
                <w:noProof/>
                <w:lang w:eastAsia="en-IE"/>
              </w:rPr>
              <mc:AlternateContent>
                <mc:Choice Requires="wps">
                  <w:drawing>
                    <wp:anchor distT="0" distB="0" distL="114300" distR="114300" simplePos="0" relativeHeight="251971584" behindDoc="0" locked="0" layoutInCell="1" allowOverlap="1" wp14:anchorId="7D03F5CE" wp14:editId="1BF9CB5C">
                      <wp:simplePos x="0" y="0"/>
                      <wp:positionH relativeFrom="column">
                        <wp:posOffset>553720</wp:posOffset>
                      </wp:positionH>
                      <wp:positionV relativeFrom="paragraph">
                        <wp:posOffset>2673350</wp:posOffset>
                      </wp:positionV>
                      <wp:extent cx="1638300" cy="812800"/>
                      <wp:effectExtent l="0" t="0" r="19050" b="25400"/>
                      <wp:wrapNone/>
                      <wp:docPr id="534" name="Rectangle: Rounded Corners 221"/>
                      <wp:cNvGraphicFramePr/>
                      <a:graphic xmlns:a="http://schemas.openxmlformats.org/drawingml/2006/main">
                        <a:graphicData uri="http://schemas.microsoft.com/office/word/2010/wordprocessingShape">
                          <wps:wsp>
                            <wps:cNvSpPr/>
                            <wps:spPr>
                              <a:xfrm>
                                <a:off x="0" y="0"/>
                                <a:ext cx="1638300" cy="812800"/>
                              </a:xfrm>
                              <a:prstGeom prst="roundRect">
                                <a:avLst>
                                  <a:gd name="adj" fmla="val 25596"/>
                                </a:avLst>
                              </a:prstGeom>
                              <a:solidFill>
                                <a:schemeClr val="bg2">
                                  <a:lumMod val="90000"/>
                                </a:schemeClr>
                              </a:solidFill>
                              <a:ln w="19050">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txbx>
                              <w:txbxContent>
                                <w:p w:rsidR="00121DE0" w:rsidRPr="00886DC2" w:rsidRDefault="00121DE0" w:rsidP="008A4783">
                                  <w:pPr>
                                    <w:ind w:left="-142" w:firstLine="142"/>
                                    <w:jc w:val="center"/>
                                    <w:rPr>
                                      <w:color w:val="000000" w:themeColor="text1"/>
                                    </w:rPr>
                                  </w:pPr>
                                  <w:r>
                                    <w:rPr>
                                      <w:color w:val="000000" w:themeColor="text1"/>
                                    </w:rPr>
                                    <w:t xml:space="preserve">Retrieve Repair Description </w:t>
                                  </w:r>
                                  <w:r w:rsidR="002B0230">
                                    <w:rPr>
                                      <w:color w:val="000000" w:themeColor="text1"/>
                                    </w:rPr>
                                    <w:t xml:space="preserve">&amp; Email </w:t>
                                  </w:r>
                                  <w:r>
                                    <w:rPr>
                                      <w:color w:val="000000" w:themeColor="text1"/>
                                    </w:rPr>
                                    <w:t>and Display on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D03F5CE" id="Rectangle: Rounded Corners 221" o:spid="_x0000_s1120" style="position:absolute;margin-left:43.6pt;margin-top:210.5pt;width:129pt;height:64pt;z-index:25197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677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vy3QIAADMGAAAOAAAAZHJzL2Uyb0RvYy54bWysVN9vGjEMfp+0/yHK+3o/gA5QjwpRdZrU&#10;rVXbqc8hl8BNuThLAhz76+fkjgO6bg/TeDjs2P7sfHZ8dd3UimyFdRXogmYXKSVCcygrvSrot+fb&#10;D2NKnGe6ZAq0KOheOHo9e//uamemIoc1qFJYgiDaTXemoGvvzTRJHF+LmrkLMEKjUYKtmUfVrpLS&#10;sh2i1yrJ0/Qy2YEtjQUunMPTm9ZIZxFfSsH9vZROeKIKirX5+LXxuwzfZHbFpivLzLriXRnsH6qo&#10;WaUxaQ91wzwjG1v9BlVX3IID6S841AlIWXER74C3ydJXt3laMyPiXZAcZ3qa3P+D5V+3D5ZUZUFH&#10;gyElmtXYpEekjemVElPyCBtdipIswGrsMsnzLHC2M26KoU/mwXaaQzEQ0Ehbh3+8Gmkiz/ueZ9F4&#10;wvEwuxyMBym2g6NtnOVjlBEmOUYb6/wnATUJQkFtqCJUFTlm2zvnI9llVzArv1Mia4Wt2zJF8tFo&#10;ctkhds6IfcAMkQ5UVd5WSkUlDJtYKEswuKDLVR7TqE39Bcr2bJLir0OMsxncY8VnSEqTHV5vko7S&#10;CHFm7ONaSN9EJrGwEy/UlEbcwG/LaJT8XolQqdKPQmK3kMO2xleYjHOh/aDNvWalaFON/lh9BAzI&#10;ErnosbMW4JyWA3bbqM4/hIr4zPrg7uZ/C+4jYmbQvg+uKw32rezKH9iSrf+BpJaawJJvlk2c5Hwc&#10;OhWOllDucbwttO/eGX5b4UDdMecfmMVpwRnE5eXv8SMVYO+gkyhZg/351nnwx/eHVkp2uDgK6n5s&#10;mBWUqM8aX+YkGw7DponKcPQxR8WeWpanFr2pF4BDl+GaNDyKwd+rgygt1C+44+YhK5qY5pi7oNzb&#10;g7Lw7ULDLcnFfB7dcLsY5u/0k+EBPBAd5v+5eWHWdK/K43v8Coclw6bxqbTtPfqGSA3zjQdZ+WA8&#10;8topuJlQOlt9p3r0Ou762S8AAAD//wMAUEsDBBQABgAIAAAAIQD/6mpt3wAAAAoBAAAPAAAAZHJz&#10;L2Rvd25yZXYueG1sTI/BTsMwDIbvSLxDZCQuiKXrWiil7oSQkOCCYNuBY9qGpqJxqiTdyttjTnC0&#10;/en391fbxY7iqH0YHCGsVwkITa3rBuoRDvun6wJEiIo6NTrSCN86wLY+P6tU2bkTvevjLvaCQyiU&#10;CsHEOJVShtZoq8LKTZr49um8VZFH38vOqxOH21GmSXIjrRqIPxg16Uej26/dbBGat6s457LPzfNr&#10;8eFfSGbDRiJeXiwP9yCiXuIfDL/6rA41OzVupi6IEaG4TZlEyNI1d2Jgk+W8aRDy7C4BWVfyf4X6&#10;BwAA//8DAFBLAQItABQABgAIAAAAIQC2gziS/gAAAOEBAAATAAAAAAAAAAAAAAAAAAAAAABbQ29u&#10;dGVudF9UeXBlc10ueG1sUEsBAi0AFAAGAAgAAAAhADj9If/WAAAAlAEAAAsAAAAAAAAAAAAAAAAA&#10;LwEAAF9yZWxzLy5yZWxzUEsBAi0AFAAGAAgAAAAhAMQvK/LdAgAAMwYAAA4AAAAAAAAAAAAAAAAA&#10;LgIAAGRycy9lMm9Eb2MueG1sUEsBAi0AFAAGAAgAAAAhAP/qam3fAAAACgEAAA8AAAAAAAAAAAAA&#10;AAAANwUAAGRycy9kb3ducmV2LnhtbFBLBQYAAAAABAAEAPMAAABDBgAAAAA=&#10;" fillcolor="#ddd8c2 [2894]" strokecolor="black [3213]" strokeweight="1.5pt">
                      <v:textbox>
                        <w:txbxContent>
                          <w:p w:rsidR="00121DE0" w:rsidRPr="00886DC2" w:rsidRDefault="00121DE0" w:rsidP="008A4783">
                            <w:pPr>
                              <w:ind w:left="-142" w:firstLine="142"/>
                              <w:jc w:val="center"/>
                              <w:rPr>
                                <w:color w:val="000000" w:themeColor="text1"/>
                              </w:rPr>
                            </w:pPr>
                            <w:r>
                              <w:rPr>
                                <w:color w:val="000000" w:themeColor="text1"/>
                              </w:rPr>
                              <w:t xml:space="preserve">Retrieve Repair Description </w:t>
                            </w:r>
                            <w:r w:rsidR="002B0230">
                              <w:rPr>
                                <w:color w:val="000000" w:themeColor="text1"/>
                              </w:rPr>
                              <w:t xml:space="preserve">&amp; Email </w:t>
                            </w:r>
                            <w:r>
                              <w:rPr>
                                <w:color w:val="000000" w:themeColor="text1"/>
                              </w:rPr>
                              <w:t>and Display on UI</w:t>
                            </w:r>
                          </w:p>
                        </w:txbxContent>
                      </v:textbox>
                    </v:roundrect>
                  </w:pict>
                </mc:Fallback>
              </mc:AlternateContent>
            </w:r>
            <w:r w:rsidR="008A4783">
              <w:rPr>
                <w:noProof/>
                <w:lang w:eastAsia="en-IE"/>
              </w:rPr>
              <mc:AlternateContent>
                <mc:Choice Requires="wps">
                  <w:drawing>
                    <wp:anchor distT="0" distB="0" distL="114300" distR="114300" simplePos="0" relativeHeight="251973632" behindDoc="0" locked="0" layoutInCell="1" allowOverlap="1" wp14:anchorId="123983CC" wp14:editId="4381E01B">
                      <wp:simplePos x="0" y="0"/>
                      <wp:positionH relativeFrom="column">
                        <wp:posOffset>1376045</wp:posOffset>
                      </wp:positionH>
                      <wp:positionV relativeFrom="paragraph">
                        <wp:posOffset>3441065</wp:posOffset>
                      </wp:positionV>
                      <wp:extent cx="0" cy="407035"/>
                      <wp:effectExtent l="76200" t="0" r="57150" b="50165"/>
                      <wp:wrapNone/>
                      <wp:docPr id="535" name="Straight Arrow Connector 535"/>
                      <wp:cNvGraphicFramePr/>
                      <a:graphic xmlns:a="http://schemas.openxmlformats.org/drawingml/2006/main">
                        <a:graphicData uri="http://schemas.microsoft.com/office/word/2010/wordprocessingShape">
                          <wps:wsp>
                            <wps:cNvCnPr/>
                            <wps:spPr>
                              <a:xfrm>
                                <a:off x="0" y="0"/>
                                <a:ext cx="0" cy="4070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F115546" id="_x0000_t32" coordsize="21600,21600" o:spt="32" o:oned="t" path="m,l21600,21600e" filled="f">
                      <v:path arrowok="t" fillok="f" o:connecttype="none"/>
                      <o:lock v:ext="edit" shapetype="t"/>
                    </v:shapetype>
                    <v:shape id="Straight Arrow Connector 535" o:spid="_x0000_s1026" type="#_x0000_t32" style="position:absolute;margin-left:108.35pt;margin-top:270.95pt;width:0;height:32.05pt;z-index:25197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s7C0gEAAPcDAAAOAAAAZHJzL2Uyb0RvYy54bWysU9uO0zAQfUfiHyy/06QLCyhqukJd4AVB&#10;tQsf4HXsxMI3jYem+XvGTppFXCSEeJnE9pyZc47Hu5uzs+ykIJngW77d1JwpL0NnfN/yL5/fPXvN&#10;WULhO2GDVy2fVOI3+6dPdmNs1FUYgu0UMCriUzPGlg+IsamqJAflRNqEqDwd6gBOIC2hrzoQI1V3&#10;trqq65fVGKCLEKRKiXZv50O+L/W1VhI/aZ0UMtty4oYlQokPOVb7nWh6EHEwcqEh/oGFE8ZT07XU&#10;rUDBvoH5pZQzEkIKGjcyuCpobaQqGkjNtv5Jzf0goipayJwUV5vS/ysrP56OwEzX8uvn15x54eiS&#10;7hGE6QdkbwDCyA7BezIyAMs55NgYU0PAgz/CskrxCFn+WYPLXxLGzsXlaXVZnZHJeVPS7ov6VT2X&#10;qx5xERK+V8Gx/NPytBBZGWyLyeL0ISF1JuAFkJtanyMKY9/6juEUSQqCEb63KtOm9JxSZfoz4fKH&#10;k1Uz/E5psoIozm3KEKqDBXYSND7d1+1ahTIzRBtrV1BduP0RtORmmCqD+bfANbt0DB5XoDM+wO+6&#10;4vlCVc/5F9Wz1iz7IXRTub5iB01X8Wd5CXl8f1wX+ON73X8HAAD//wMAUEsDBBQABgAIAAAAIQAr&#10;QYPd3gAAAAsBAAAPAAAAZHJzL2Rvd25yZXYueG1sTI9BTsMwEEX3SNzBGiQ2FbVT2kBCnApFQqxb&#10;OMAkNkmEPU5tt01vjxELupyZpz/vV9vZGnbSPoyOJGRLAUxT59RIvYTPj7eHZ2AhIik0jrSEiw6w&#10;rW9vKiyVO9NOn/axZymEQokShhinkvPQDdpiWLpJU7p9OW8xptH3XHk8p3Br+EqInFscKX0YcNLN&#10;oLvv/dFK2DXrNrv4RmzejSgOi0OxeMRCyvu7+fUFWNRz/IfhVz+pQ52cWnckFZiRsMryp4RK2Kyz&#10;Algi/jathFzkAnhd8esO9Q8AAAD//wMAUEsBAi0AFAAGAAgAAAAhALaDOJL+AAAA4QEAABMAAAAA&#10;AAAAAAAAAAAAAAAAAFtDb250ZW50X1R5cGVzXS54bWxQSwECLQAUAAYACAAAACEAOP0h/9YAAACU&#10;AQAACwAAAAAAAAAAAAAAAAAvAQAAX3JlbHMvLnJlbHNQSwECLQAUAAYACAAAACEAx07OwtIBAAD3&#10;AwAADgAAAAAAAAAAAAAAAAAuAgAAZHJzL2Uyb0RvYy54bWxQSwECLQAUAAYACAAAACEAK0GD3d4A&#10;AAALAQAADwAAAAAAAAAAAAAAAAAsBAAAZHJzL2Rvd25yZXYueG1sUEsFBgAAAAAEAAQA8wAAADcF&#10;AAAAAA==&#10;" strokecolor="black [3040]">
                      <v:stroke endarrow="block"/>
                    </v:shape>
                  </w:pict>
                </mc:Fallback>
              </mc:AlternateContent>
            </w:r>
            <w:r w:rsidR="008A4783">
              <w:rPr>
                <w:noProof/>
                <w:lang w:eastAsia="en-IE"/>
              </w:rPr>
              <mc:AlternateContent>
                <mc:Choice Requires="wps">
                  <w:drawing>
                    <wp:anchor distT="0" distB="0" distL="114300" distR="114300" simplePos="0" relativeHeight="251641856" behindDoc="0" locked="0" layoutInCell="1" allowOverlap="1" wp14:anchorId="3EA5FBC9" wp14:editId="00B91B20">
                      <wp:simplePos x="0" y="0"/>
                      <wp:positionH relativeFrom="column">
                        <wp:posOffset>626745</wp:posOffset>
                      </wp:positionH>
                      <wp:positionV relativeFrom="paragraph">
                        <wp:posOffset>3896995</wp:posOffset>
                      </wp:positionV>
                      <wp:extent cx="1638300" cy="560070"/>
                      <wp:effectExtent l="0" t="0" r="19050" b="11430"/>
                      <wp:wrapNone/>
                      <wp:docPr id="221" name="Rectangle: Rounded Corners 221"/>
                      <wp:cNvGraphicFramePr/>
                      <a:graphic xmlns:a="http://schemas.openxmlformats.org/drawingml/2006/main">
                        <a:graphicData uri="http://schemas.microsoft.com/office/word/2010/wordprocessingShape">
                          <wps:wsp>
                            <wps:cNvSpPr/>
                            <wps:spPr>
                              <a:xfrm>
                                <a:off x="0" y="0"/>
                                <a:ext cx="1638300" cy="560070"/>
                              </a:xfrm>
                              <a:prstGeom prst="roundRect">
                                <a:avLst>
                                  <a:gd name="adj" fmla="val 25596"/>
                                </a:avLst>
                              </a:prstGeom>
                              <a:solidFill>
                                <a:schemeClr val="bg2">
                                  <a:lumMod val="90000"/>
                                </a:schemeClr>
                              </a:solidFill>
                              <a:ln w="19050">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txbx>
                              <w:txbxContent>
                                <w:p w:rsidR="00121DE0" w:rsidRPr="00886DC2" w:rsidRDefault="00121DE0" w:rsidP="003F6B7A">
                                  <w:pPr>
                                    <w:ind w:left="-142" w:firstLine="142"/>
                                    <w:jc w:val="center"/>
                                    <w:rPr>
                                      <w:color w:val="000000" w:themeColor="text1"/>
                                    </w:rPr>
                                  </w:pPr>
                                  <w:r>
                                    <w:rPr>
                                      <w:color w:val="000000" w:themeColor="text1"/>
                                    </w:rPr>
                                    <w:t>Retrieve Part Types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A5FBC9" id="_x0000_s1121" style="position:absolute;margin-left:49.35pt;margin-top:306.85pt;width:129pt;height:44.1pt;z-index:251641856;visibility:visible;mso-wrap-style:square;mso-wrap-distance-left:9pt;mso-wrap-distance-top:0;mso-wrap-distance-right:9pt;mso-wrap-distance-bottom:0;mso-position-horizontal:absolute;mso-position-horizontal-relative:text;mso-position-vertical:absolute;mso-position-vertical-relative:text;v-text-anchor:middle" arcsize="1677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MS2gIAADMGAAAOAAAAZHJzL2Uyb0RvYy54bWysVMFu2zAMvQ/YPwi6r3bSJm2COkWQosOA&#10;ri3aDj0rspR4kERPUhJnXz9Kst2k63YYloNCmuQj9UTy8qrRimyFdRWYgg5OckqE4VBWZlXQb883&#10;ny4ocZ6ZkikwoqB74ejV7OOHy109FUNYgyqFJQhi3HRXF3TtfT3NMsfXQjN3ArUwaJRgNfOo2lVW&#10;WrZDdK2yYZ6Psx3YsrbAhXP49ToZ6SziSym4v5fSCU9UQbE2H08bz2U4s9klm64sq9cVb8tg/1CF&#10;ZpXBpD3UNfOMbGz1G5SuuAUH0p9w0BlIWXER74C3GeRvbvO0ZrWId0FyXN3T5P4fLL/bPlhSlQUd&#10;DgeUGKbxkR6RNmZWSkzJI2xMKUqyAGvwlUnwQs52tZti6FP9YFvNoRgIaKTV4R+vRprI877nWTSe&#10;cPw4GJ9enOb4HBxto3Gen8eHyF6ja+v8ZwGaBKGgNlQRqoocs+2t85Hssi2Yld8pkVrh022ZIsPR&#10;aDIOZSJi64xShxkiHaiqvKmUikpoNrFQlmBwQZerYUyjNvorlOnbJMdfixh7M7hH/CMkZcgOrzfJ&#10;R3mEODL2cQnSN5FJLOzACzVlEDfwmxiNkt8rESpV5lFIfC3kMNX4BpNxLow/TbnXrBQp1eiP1UfA&#10;gCyRix57kACOaemwE62tfwgVccz64PbmfwvuI2JmML4P1pUB+1525Tu2ZPLvSErUBJZ8s2xSJ0+6&#10;Fl1Cucf2tpDm3tX8psKGumXOPzCL3YI9iMvL3+MhFeDbQStRsgb7873vwR/nD62U7HBxFNT92DAr&#10;KFFfDE7mZHB2FjZNVM5G50NU7KFleWgxG70AbDqcPawuisHfq06UFvQL7rh5yIomZjjmLij3tlMW&#10;Pi003JJczOfRDbdLzfyteap5AA9Eh/5/bl6Yrdup8jiPd9AtmXZU0vO++oZIA/ONB1n5YAxUJ15b&#10;BTcTSker71CPXq+7fvYLAAD//wMAUEsDBBQABgAIAAAAIQBaOXtw4AAAAAoBAAAPAAAAZHJzL2Rv&#10;d25yZXYueG1sTI/BTsMwDIbvSLxDZCQuiKWltOtK0wkhIcFlgm0HjmkTmorGqZJ0K2+POcHtt/zp&#10;9+d6u9iRnbQPg0MB6SoBprFzasBewPHwfFsCC1GikqNDLeBbB9g2lxe1rJQ747s+7WPPqARDJQWY&#10;GKeK89AZbWVYuUkj7T6dtzLS6HuuvDxTuR35XZIU3MoB6YKRk34yuvvaz1ZA+3YT55z3uXnZlR/+&#10;Ffn9kHEhrq+WxwdgUS/xD4ZffVKHhpxaN6MKbBSwKddECijSjAIBWV5QaAWsk3QDvKn5/xeaHwAA&#10;AP//AwBQSwECLQAUAAYACAAAACEAtoM4kv4AAADhAQAAEwAAAAAAAAAAAAAAAAAAAAAAW0NvbnRl&#10;bnRfVHlwZXNdLnhtbFBLAQItABQABgAIAAAAIQA4/SH/1gAAAJQBAAALAAAAAAAAAAAAAAAAAC8B&#10;AABfcmVscy8ucmVsc1BLAQItABQABgAIAAAAIQBaJ/MS2gIAADMGAAAOAAAAAAAAAAAAAAAAAC4C&#10;AABkcnMvZTJvRG9jLnhtbFBLAQItABQABgAIAAAAIQBaOXtw4AAAAAoBAAAPAAAAAAAAAAAAAAAA&#10;ADQFAABkcnMvZG93bnJldi54bWxQSwUGAAAAAAQABADzAAAAQQYAAAAA&#10;" fillcolor="#ddd8c2 [2894]" strokecolor="black [3213]" strokeweight="1.5pt">
                      <v:textbox>
                        <w:txbxContent>
                          <w:p w:rsidR="00121DE0" w:rsidRPr="00886DC2" w:rsidRDefault="00121DE0" w:rsidP="003F6B7A">
                            <w:pPr>
                              <w:ind w:left="-142" w:firstLine="142"/>
                              <w:jc w:val="center"/>
                              <w:rPr>
                                <w:color w:val="000000" w:themeColor="text1"/>
                              </w:rPr>
                            </w:pPr>
                            <w:r>
                              <w:rPr>
                                <w:color w:val="000000" w:themeColor="text1"/>
                              </w:rPr>
                              <w:t>Retrieve Part Types</w:t>
                            </w:r>
                          </w:p>
                        </w:txbxContent>
                      </v:textbox>
                    </v:roundrect>
                  </w:pict>
                </mc:Fallback>
              </mc:AlternateContent>
            </w:r>
            <w:r w:rsidR="008A4783">
              <w:rPr>
                <w:noProof/>
                <w:lang w:eastAsia="en-IE"/>
              </w:rPr>
              <mc:AlternateContent>
                <mc:Choice Requires="wps">
                  <w:drawing>
                    <wp:anchor distT="0" distB="0" distL="114300" distR="114300" simplePos="0" relativeHeight="251653120" behindDoc="0" locked="0" layoutInCell="1" allowOverlap="1" wp14:anchorId="47AB957A" wp14:editId="1C9241F7">
                      <wp:simplePos x="0" y="0"/>
                      <wp:positionH relativeFrom="column">
                        <wp:posOffset>680720</wp:posOffset>
                      </wp:positionH>
                      <wp:positionV relativeFrom="paragraph">
                        <wp:posOffset>5507990</wp:posOffset>
                      </wp:positionV>
                      <wp:extent cx="1234440" cy="422275"/>
                      <wp:effectExtent l="0" t="0" r="22860" b="15875"/>
                      <wp:wrapNone/>
                      <wp:docPr id="215" name="Rectangle: Rounded Corners 215"/>
                      <wp:cNvGraphicFramePr/>
                      <a:graphic xmlns:a="http://schemas.openxmlformats.org/drawingml/2006/main">
                        <a:graphicData uri="http://schemas.microsoft.com/office/word/2010/wordprocessingShape">
                          <wps:wsp>
                            <wps:cNvSpPr/>
                            <wps:spPr>
                              <a:xfrm>
                                <a:off x="0" y="0"/>
                                <a:ext cx="1234440" cy="422275"/>
                              </a:xfrm>
                              <a:prstGeom prst="roundRect">
                                <a:avLst/>
                              </a:prstGeom>
                              <a:solidFill>
                                <a:schemeClr val="bg2">
                                  <a:lumMod val="90000"/>
                                </a:schemeClr>
                              </a:solidFill>
                              <a:ln w="19050">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txbx>
                              <w:txbxContent>
                                <w:p w:rsidR="00121DE0" w:rsidRPr="00886DC2" w:rsidRDefault="00121DE0" w:rsidP="003F6B7A">
                                  <w:pPr>
                                    <w:ind w:left="-284" w:firstLine="284"/>
                                    <w:jc w:val="center"/>
                                    <w:rPr>
                                      <w:color w:val="000000" w:themeColor="text1"/>
                                    </w:rPr>
                                  </w:pPr>
                                  <w:r>
                                    <w:rPr>
                                      <w:color w:val="000000" w:themeColor="text1"/>
                                    </w:rPr>
                                    <w:t xml:space="preserve">Validate Qty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AB957A" id="Rectangle: Rounded Corners 215" o:spid="_x0000_s1122" style="position:absolute;margin-left:53.6pt;margin-top:433.7pt;width:97.2pt;height:33.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KkDxAIAAAcGAAAOAAAAZHJzL2Uyb0RvYy54bWysVN9P2zAQfp+0/8Hy+0gT2gEVKaqKmCYx&#10;QMDEs+vYbSTH59lum+6v39lO0o4xHqb1IfXZd9/dfffj8qptFNkK62rQJc1PRpQIzaGq9aqk359v&#10;Pp1T4jzTFVOgRUn3wtGr2ccPlzszFQWsQVXCEgTRbrozJV17b6ZZ5vhaNMydgBEaHyXYhnkU7Sqr&#10;LNsheqOyYjT6nO3AVsYCF87h7XV6pLOIL6Xg/l5KJzxRJcXYfPza+F2Gbza7ZNOVZWZd8y4M9g9R&#10;NKzW6HSAumaekY2t/4Bqam7BgfQnHJoMpKy5iDlgNvnoVTZPa2ZEzAXJcWagyf0/WH63fbCkrkpa&#10;5BNKNGuwSI9IG9MrJabkETa6EhVZgNVYZRK0kLOdcVM0fTIPtpMcHgMBrbRN+MfUSBt53g88i9YT&#10;jpd5cToej7EcHN/GRVGcRdDsYG2s818ENCQcSmpDFCGqyDHb3jqPblG/1wseHai6uqmVikJoILFQ&#10;lmwZln65KqKp2jTfoEp3FyP8hWQQJ/ZbUE/SMZLSZIchX4wmowjxnhvf5j3gAQLhlUbcwFliKZ78&#10;XokQqdKPQmIFkJcU4xBLCpNxLrQ/Tb7XrBLpevLX6CNgQJbIxYCdJ4DfaemxEwmdfjAVcXQG4y7z&#10;94wHi+gZtB+Mm1qDfcu78j1bMun3JCVqAku+XbaxO09jpcLVEqo9tqyFNMvO8Jsam+SWOf/ALA4v&#10;9hUuJH+PH6kAawfdiZI12J9v3Qd9nCl8pWSHy6Ck7seGWUGJ+qpx2i7y2K4+CuPJWYE+7PHL8vhF&#10;b5oFYNPluPoMj8eg71V/lBaaF9xb8+AVn5jm6Luk3NteWPi0pHDzcTGfRzXcGIb5W/1keAAPRIf+&#10;f25fmDXdpHicsTvoFwebvpqVpBssNcw3HmQdB+nAa1cC3DZxErrNGNbZsRy1Dvt79gsAAP//AwBQ&#10;SwMEFAAGAAgAAAAhAIg5LfviAAAACwEAAA8AAABkcnMvZG93bnJldi54bWxMj8FOwzAQRO9I/IO1&#10;SFxQa7eBNA1xKlSJY4VSaMVxE5s4ENvBdtrw9zUnOI72aeZtsZl0T07S+c4aDos5AyJNY0VnWg5v&#10;r8+zDIgPaAT21kgOP9LDpry+KjAX9mwqedqHlsQS43PkoEIYckp9o6RGP7eDNPH2YZ3GEKNrqXB4&#10;juW6p0vGUqqxM3FB4SC3SjZf+1FzOOKu3j6M7vv9rhKHw6d6yXYV5fz2Znp6BBLkFP5g+NWP6lBG&#10;p9qORnjSx8xWy4hyyNLVPZBIJGyRAqk5rJNkDbQs6P8fygsAAAD//wMAUEsBAi0AFAAGAAgAAAAh&#10;ALaDOJL+AAAA4QEAABMAAAAAAAAAAAAAAAAAAAAAAFtDb250ZW50X1R5cGVzXS54bWxQSwECLQAU&#10;AAYACAAAACEAOP0h/9YAAACUAQAACwAAAAAAAAAAAAAAAAAvAQAAX3JlbHMvLnJlbHNQSwECLQAU&#10;AAYACAAAACEAK8ipA8QCAAAHBgAADgAAAAAAAAAAAAAAAAAuAgAAZHJzL2Uyb0RvYy54bWxQSwEC&#10;LQAUAAYACAAAACEAiDkt++IAAAALAQAADwAAAAAAAAAAAAAAAAAeBQAAZHJzL2Rvd25yZXYueG1s&#10;UEsFBgAAAAAEAAQA8wAAAC0GAAAAAA==&#10;" fillcolor="#ddd8c2 [2894]" strokecolor="black [3213]" strokeweight="1.5pt">
                      <v:textbox>
                        <w:txbxContent>
                          <w:p w:rsidR="00121DE0" w:rsidRPr="00886DC2" w:rsidRDefault="00121DE0" w:rsidP="003F6B7A">
                            <w:pPr>
                              <w:ind w:left="-284" w:firstLine="284"/>
                              <w:jc w:val="center"/>
                              <w:rPr>
                                <w:color w:val="000000" w:themeColor="text1"/>
                              </w:rPr>
                            </w:pPr>
                            <w:r>
                              <w:rPr>
                                <w:color w:val="000000" w:themeColor="text1"/>
                              </w:rPr>
                              <w:t xml:space="preserve">Validate Qty </w:t>
                            </w:r>
                          </w:p>
                        </w:txbxContent>
                      </v:textbox>
                    </v:roundrect>
                  </w:pict>
                </mc:Fallback>
              </mc:AlternateContent>
            </w:r>
            <w:r w:rsidR="008A4783">
              <w:rPr>
                <w:noProof/>
                <w:lang w:eastAsia="en-IE"/>
              </w:rPr>
              <mc:AlternateContent>
                <mc:Choice Requires="wps">
                  <w:drawing>
                    <wp:anchor distT="0" distB="0" distL="114300" distR="114300" simplePos="0" relativeHeight="251643904" behindDoc="0" locked="0" layoutInCell="1" allowOverlap="1" wp14:anchorId="2D7BBD11" wp14:editId="7F10EEF1">
                      <wp:simplePos x="0" y="0"/>
                      <wp:positionH relativeFrom="column">
                        <wp:posOffset>1280160</wp:posOffset>
                      </wp:positionH>
                      <wp:positionV relativeFrom="paragraph">
                        <wp:posOffset>5942330</wp:posOffset>
                      </wp:positionV>
                      <wp:extent cx="0" cy="421005"/>
                      <wp:effectExtent l="76200" t="0" r="57150" b="55245"/>
                      <wp:wrapNone/>
                      <wp:docPr id="202" name="Straight Arrow Connector 202"/>
                      <wp:cNvGraphicFramePr/>
                      <a:graphic xmlns:a="http://schemas.openxmlformats.org/drawingml/2006/main">
                        <a:graphicData uri="http://schemas.microsoft.com/office/word/2010/wordprocessingShape">
                          <wps:wsp>
                            <wps:cNvCnPr/>
                            <wps:spPr>
                              <a:xfrm>
                                <a:off x="0" y="0"/>
                                <a:ext cx="0" cy="421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F3CD96" id="Straight Arrow Connector 202" o:spid="_x0000_s1026" type="#_x0000_t32" style="position:absolute;margin-left:100.8pt;margin-top:467.9pt;width:0;height:33.15pt;z-index:251643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FQ30QEAAPcDAAAOAAAAZHJzL2Uyb0RvYy54bWysU9uO0zAQfUfiHyy/0yQVIFQ1XaEu8IKg&#10;YuEDvI7dWNgea2ya5O8ZO2kWcZHQal8msT1n5pzj8f5mdJZdFEYDvuXNpuZMeQmd8eeWf/v6/sUb&#10;zmISvhMWvGr5pCK/OTx/th/CTm2hB9spZFTEx90QWt6nFHZVFWWvnIgbCMrToQZ0ItESz1WHYqDq&#10;zlbbun5dDYBdQJAqRtq9nQ/5odTXWsn0WeuoErMtJ26pRCzxPsfqsBe7M4rQG7nQEI9g4YTx1HQt&#10;dSuSYD/Q/FHKGYkQQaeNBFeB1kaqooHUNPVvau56EVTRQubEsNoUn66s/HQ5ITNdy7f1ljMvHF3S&#10;XUJhzn1ibxFhYEfwnowEZDmHHBtC3BHw6E+4rGI4YZY/anT5S8LYWFyeVpfVmJicNyXtvtw2df0q&#10;l6secAFj+qDAsfzT8rgQWRk0xWRx+RjTDLwCclPrc0zC2He+Y2kKJCWhEf5s1dInp1SZ/ky4/KXJ&#10;qhn+RWmygijObcoQqqNFdhE0Pt33Zq1CmRmijbUrqC7c/glacjNMlcH8X+CaXTqCTyvQGQ/4t65p&#10;vFLVc/5V9aw1y76HbirXV+yg6Sr3sLyEPL6/rgv84b0efgIAAP//AwBQSwMEFAAGAAgAAAAhAMot&#10;RArdAAAADAEAAA8AAABkcnMvZG93bnJldi54bWxMj8tOwzAQRfdI/IM1SGwqaielFQlxKhQJsW7h&#10;Ayaxm0T1I7XdNv17BrGA5cwc3Tm32s7WsIsOcfROQrYUwLTrvBpdL+Hr8/3pBVhM6BQa77SEm46w&#10;re/vKiyVv7qdvuxTzyjExRIlDClNJeexG7TFuPSTdnQ7+GAx0Rh6rgJeKdwangux4RZHRx8GnHQz&#10;6O64P1sJu+a5zW6hEesPI4rT4lQsVlhI+fgwv70CS3pOfzD86JM61OTU+rNTkRkJucg2hEooVmvq&#10;QMTvpiVUiDwDXlf8f4n6GwAA//8DAFBLAQItABQABgAIAAAAIQC2gziS/gAAAOEBAAATAAAAAAAA&#10;AAAAAAAAAAAAAABbQ29udGVudF9UeXBlc10ueG1sUEsBAi0AFAAGAAgAAAAhADj9If/WAAAAlAEA&#10;AAsAAAAAAAAAAAAAAAAALwEAAF9yZWxzLy5yZWxzUEsBAi0AFAAGAAgAAAAhAC3IVDfRAQAA9wMA&#10;AA4AAAAAAAAAAAAAAAAALgIAAGRycy9lMm9Eb2MueG1sUEsBAi0AFAAGAAgAAAAhAMotRArdAAAA&#10;DAEAAA8AAAAAAAAAAAAAAAAAKwQAAGRycy9kb3ducmV2LnhtbFBLBQYAAAAABAAEAPMAAAA1BQAA&#10;AAA=&#10;" strokecolor="black [3040]">
                      <v:stroke endarrow="block"/>
                    </v:shape>
                  </w:pict>
                </mc:Fallback>
              </mc:AlternateContent>
            </w:r>
            <w:r w:rsidR="008A4783">
              <w:rPr>
                <w:noProof/>
                <w:lang w:eastAsia="en-IE"/>
              </w:rPr>
              <mc:AlternateContent>
                <mc:Choice Requires="wps">
                  <w:drawing>
                    <wp:anchor distT="0" distB="0" distL="114300" distR="114300" simplePos="0" relativeHeight="251659264" behindDoc="0" locked="0" layoutInCell="1" allowOverlap="1" wp14:anchorId="13EAD62B" wp14:editId="3326E6B2">
                      <wp:simplePos x="0" y="0"/>
                      <wp:positionH relativeFrom="column">
                        <wp:posOffset>1833245</wp:posOffset>
                      </wp:positionH>
                      <wp:positionV relativeFrom="paragraph">
                        <wp:posOffset>6543675</wp:posOffset>
                      </wp:positionV>
                      <wp:extent cx="357505" cy="242570"/>
                      <wp:effectExtent l="0" t="0" r="0" b="5080"/>
                      <wp:wrapNone/>
                      <wp:docPr id="291" name="Text Box 291"/>
                      <wp:cNvGraphicFramePr/>
                      <a:graphic xmlns:a="http://schemas.openxmlformats.org/drawingml/2006/main">
                        <a:graphicData uri="http://schemas.microsoft.com/office/word/2010/wordprocessingShape">
                          <wps:wsp>
                            <wps:cNvSpPr txBox="1"/>
                            <wps:spPr>
                              <a:xfrm>
                                <a:off x="0" y="0"/>
                                <a:ext cx="357505" cy="242570"/>
                              </a:xfrm>
                              <a:prstGeom prst="rect">
                                <a:avLst/>
                              </a:prstGeom>
                              <a:noFill/>
                              <a:ln w="6350">
                                <a:noFill/>
                              </a:ln>
                            </wps:spPr>
                            <wps:txbx>
                              <w:txbxContent>
                                <w:p w:rsidR="00121DE0" w:rsidRDefault="00121DE0" w:rsidP="000C14E1">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EAD62B" id="Text Box 291" o:spid="_x0000_s1123" type="#_x0000_t202" style="position:absolute;margin-left:144.35pt;margin-top:515.25pt;width:28.15pt;height:19.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zwMwIAAFwEAAAOAAAAZHJzL2Uyb0RvYy54bWysVE2P2jAQvVfqf7B8LwmB7EdEWNFdUVVC&#10;uytBtWfj2CSS43FtQ0J/fccOsGjbU9WLM54Zj+e9N87soW8VOQjrGtAlHY9SSoTmUDV6V9Ifm+WX&#10;O0qcZ7piCrQo6VE4+jD//GnWmUJkUIOqhCVYRLuiMyWtvTdFkjhei5a5ERihMSjBtszj1u6SyrIO&#10;q7cqydL0JunAVsYCF86h92kI0nmsL6Xg/kVKJzxRJcXefFxtXLdhTeYzVuwsM3XDT22wf+iiZY3G&#10;Sy+lnphnZG+bP0q1DbfgQPoRhzYBKRsuIgZEM04/oFnXzIiIBclx5kKT+39l+fPh1ZKmKml2P6ZE&#10;sxZF2ojek6/Qk+BDhjrjCkxcG0z1PQZQ6bPfoTMA76VtwxchEYwj18cLv6EcR+ckv83TnBKOoWya&#10;5beR/+T9sLHOfxPQkmCU1KJ8kVV2WDmPjWDqOSXcpWHZKBUlVJp0Jb2Z5Gk8cIngCaXxYIAwtBos&#10;32/7CHpywbGF6ojwLAwj4gxfNtjEijn/yizOBCLCOfcvuEgFeBmcLEpqsL/+5g/5KBVGKelwxkrq&#10;fu6ZFZSo7xpFvB9Pp2Eo42aa32a4sdeR7XVE79tHwDFGmbC7aIZ8r86mtNC+4XNYhFsxxDTHu0vq&#10;z+ajHyYfnxMXi0VMwjE0zK/02vBQOtAaKN70b8yakw4eBXyG8zSy4oMcQ+4gyGLvQTZRq0D0wOqJ&#10;fxzhKOHpuYU3cr2PWe8/hflvAAAA//8DAFBLAwQUAAYACAAAACEA+Vsqb+IAAAANAQAADwAAAGRy&#10;cy9kb3ducmV2LnhtbEyPwU7DMBBE70j8g7VI3KhNSkqUxqmqSBUSgkNLL705sZtE2OsQu23g69me&#10;4Lgzo9k3xWpylp3NGHqPEh5nApjBxuseWwn7j81DBixEhVpZj0bCtwmwKm9vCpVrf8GtOe9iy6gE&#10;Q64kdDEOOeeh6YxTYeYHg+Qd/ehUpHNsuR7Vhcqd5YkQC+5Uj/ShU4OpOtN87k5Owmu1eVfbOnHZ&#10;j61e3o7r4Wt/SKW8v5vWS2DRTPEvDFd8QoeSmGp/Qh2YlZBk2TNFyRBzkQKjyPwppXn1VVqQycuC&#10;/19R/gIAAP//AwBQSwECLQAUAAYACAAAACEAtoM4kv4AAADhAQAAEwAAAAAAAAAAAAAAAAAAAAAA&#10;W0NvbnRlbnRfVHlwZXNdLnhtbFBLAQItABQABgAIAAAAIQA4/SH/1gAAAJQBAAALAAAAAAAAAAAA&#10;AAAAAC8BAABfcmVscy8ucmVsc1BLAQItABQABgAIAAAAIQD+E3zwMwIAAFwEAAAOAAAAAAAAAAAA&#10;AAAAAC4CAABkcnMvZTJvRG9jLnhtbFBLAQItABQABgAIAAAAIQD5Wypv4gAAAA0BAAAPAAAAAAAA&#10;AAAAAAAAAI0EAABkcnMvZG93bnJldi54bWxQSwUGAAAAAAQABADzAAAAnAUAAAAA&#10;" filled="f" stroked="f" strokeweight=".5pt">
                      <v:textbox>
                        <w:txbxContent>
                          <w:p w:rsidR="00121DE0" w:rsidRDefault="00121DE0" w:rsidP="000C14E1">
                            <w:r>
                              <w:t>N</w:t>
                            </w:r>
                          </w:p>
                        </w:txbxContent>
                      </v:textbox>
                    </v:shape>
                  </w:pict>
                </mc:Fallback>
              </mc:AlternateContent>
            </w:r>
            <w:r w:rsidR="002125B0">
              <w:rPr>
                <w:noProof/>
                <w:lang w:eastAsia="en-IE"/>
              </w:rPr>
              <mc:AlternateContent>
                <mc:Choice Requires="wps">
                  <w:drawing>
                    <wp:anchor distT="0" distB="0" distL="114300" distR="114300" simplePos="0" relativeHeight="251654144" behindDoc="0" locked="0" layoutInCell="1" allowOverlap="1" wp14:anchorId="5D47F573" wp14:editId="2CA01711">
                      <wp:simplePos x="0" y="0"/>
                      <wp:positionH relativeFrom="column">
                        <wp:posOffset>798830</wp:posOffset>
                      </wp:positionH>
                      <wp:positionV relativeFrom="paragraph">
                        <wp:posOffset>6362700</wp:posOffset>
                      </wp:positionV>
                      <wp:extent cx="939800" cy="919480"/>
                      <wp:effectExtent l="0" t="0" r="12700" b="13970"/>
                      <wp:wrapNone/>
                      <wp:docPr id="223" name="Diamond 223"/>
                      <wp:cNvGraphicFramePr/>
                      <a:graphic xmlns:a="http://schemas.openxmlformats.org/drawingml/2006/main">
                        <a:graphicData uri="http://schemas.microsoft.com/office/word/2010/wordprocessingShape">
                          <wps:wsp>
                            <wps:cNvSpPr/>
                            <wps:spPr>
                              <a:xfrm>
                                <a:off x="0" y="0"/>
                                <a:ext cx="939800" cy="919480"/>
                              </a:xfrm>
                              <a:prstGeom prst="diamond">
                                <a:avLst/>
                              </a:prstGeom>
                              <a:solidFill>
                                <a:schemeClr val="bg2">
                                  <a:lumMod val="75000"/>
                                </a:schemeClr>
                              </a:solidFill>
                              <a:ln cap="sq">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txbx>
                              <w:txbxContent>
                                <w:p w:rsidR="00121DE0" w:rsidRPr="000C14E1" w:rsidRDefault="00121DE0" w:rsidP="003F6B7A">
                                  <w:pPr>
                                    <w:jc w:val="both"/>
                                    <w:rPr>
                                      <w:color w:val="000000" w:themeColor="text1"/>
                                      <w:sz w:val="18"/>
                                      <w:szCs w:val="18"/>
                                    </w:rPr>
                                  </w:pPr>
                                  <w:r w:rsidRPr="000C14E1">
                                    <w:rPr>
                                      <w:color w:val="000000" w:themeColor="text1"/>
                                      <w:sz w:val="18"/>
                                      <w:szCs w:val="18"/>
                                    </w:rPr>
                                    <w:t>Valid?</w:t>
                                  </w:r>
                                </w:p>
                              </w:txbxContent>
                            </wps:txbx>
                            <wps:bodyPr rot="0" spcFirstLastPara="0" vertOverflow="overflow" horzOverflow="overflow" vert="horz" wrap="square" lIns="72000" tIns="36000" rIns="72000" bIns="144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47F573" id="_x0000_t4" coordsize="21600,21600" o:spt="4" path="m10800,l,10800,10800,21600,21600,10800xe">
                      <v:stroke joinstyle="miter"/>
                      <v:path gradientshapeok="t" o:connecttype="rect" textboxrect="5400,5400,16200,16200"/>
                    </v:shapetype>
                    <v:shape id="Diamond 223" o:spid="_x0000_s1124" type="#_x0000_t4" style="position:absolute;margin-left:62.9pt;margin-top:501pt;width:74pt;height:72.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R8YtgIAAO8FAAAOAAAAZHJzL2Uyb0RvYy54bWysVE1v2zAMvQ/YfxB0Xx0nXdsEdYqgRYcB&#10;XVusHXpWZCkxIImapMTOfv0oyXY/VmDAsItMiuQj9Uzy/KLTiuyF8w2YipZHE0qE4VA3ZlPRH4/X&#10;n84o8YGZmikwoqIH4enF8uOH89YuxBS2oGrhCIIYv2htRbch2EVReL4VmvkjsMKgUYLTLKDqNkXt&#10;WIvoWhXTyeSkaMHV1gEX3uPtVTbSZcKXUvBwJ6UXgaiKYm0hnS6d63gWy3O22Dhmtw3vy2D/UIVm&#10;jcGkI9QVC4zsXPMHlG64Aw8yHHHQBUjZcJHegK8pJ29e87BlVqS3IDnejjT5/wfLb/f3jjR1RafT&#10;GSWGafxJVw3TYGoSr5Cg1voF+j3Ye9drHsX42k46Hb/4DtIlUg8jqaILhOPlfDY/myD1HE3zcn58&#10;lkgvnoOt8+GLAE2iUNE6J09ssv2ND5gTvQevmM6DaurrRqmkxFYRl8qRPcOfvN5MU6ja6W9Q57vT&#10;zxOsIOOkzoruCfUVkjKEM+xB/zMhvLKNYRkxdOWA91wLVqkMwka+MkNJCgclYqHKfBcSqUZOcolv&#10;MBnnwoRZzr1ltcipYu3vF58AI7JEKkbsMgO8ZmXAzhz0/jFUpBkZgyd/Dx4jUmYwYQzWjQH3HoAK&#10;A1sy+w8kZWoiS6Fbd6kNZ9Oh5dZQH7A3HeSh9ZZfN9ghN8yHe+ZwSrGpcPOEOzykgrai0EuUbMH9&#10;eu8++uPwoJWSFqc+/uwdc4IS9dXgWJ3iTolrIimzk6S4l5Z1Usrj42QyO30J2HQlLjnLk4jRLqhB&#10;lA70E26oVUyLJmY4JscuHcTLkJcRbjguVqvkhJvBsnBjHiyP0JHn2P2P3RNztp+SgON1C8OCYIs3&#10;k5J9Y6SB1S6AbNIYRaYzrf0fwK2S5qDfgHFtvdST1/OeXv4GAAD//wMAUEsDBBQABgAIAAAAIQD/&#10;eJJQ4QAAAA0BAAAPAAAAZHJzL2Rvd25yZXYueG1sTI8xT8MwEIV3JP6DdUgsiNpNSVOFOFWFxMKC&#10;aBnodolNEhGfQ+y04d9zTGW79+7p3XfFdna9ONkxdJ40LBcKhKXam44aDe+H5/sNiBCRDPaerIYf&#10;G2BbXl8VmBt/pjd72sdGcAmFHDW0MQ65lKFurcOw8IMl3n360WFkOTbSjHjmctfLRKm1dNgRX2hx&#10;sE+trb/2k9OQVZNKXzPavfj+gHfD93H1kR61vr2Zd48gop3jJQx/+IwOJTNVfiITRM86SRk98qBU&#10;wl9xJMlWbFVsLR/WG5BlIf9/Uf4CAAD//wMAUEsBAi0AFAAGAAgAAAAhALaDOJL+AAAA4QEAABMA&#10;AAAAAAAAAAAAAAAAAAAAAFtDb250ZW50X1R5cGVzXS54bWxQSwECLQAUAAYACAAAACEAOP0h/9YA&#10;AACUAQAACwAAAAAAAAAAAAAAAAAvAQAAX3JlbHMvLnJlbHNQSwECLQAUAAYACAAAACEAJ/UfGLYC&#10;AADvBQAADgAAAAAAAAAAAAAAAAAuAgAAZHJzL2Uyb0RvYy54bWxQSwECLQAUAAYACAAAACEA/3iS&#10;UOEAAAANAQAADwAAAAAAAAAAAAAAAAAQBQAAZHJzL2Rvd25yZXYueG1sUEsFBgAAAAAEAAQA8wAA&#10;AB4GAAAAAA==&#10;" fillcolor="#c4bc96 [2414]" strokecolor="black [3213]" strokeweight="2pt">
                      <v:stroke endcap="square"/>
                      <v:textbox inset="2mm,1mm,2mm,4mm">
                        <w:txbxContent>
                          <w:p w:rsidR="00121DE0" w:rsidRPr="000C14E1" w:rsidRDefault="00121DE0" w:rsidP="003F6B7A">
                            <w:pPr>
                              <w:jc w:val="both"/>
                              <w:rPr>
                                <w:color w:val="000000" w:themeColor="text1"/>
                                <w:sz w:val="18"/>
                                <w:szCs w:val="18"/>
                              </w:rPr>
                            </w:pPr>
                            <w:r w:rsidRPr="000C14E1">
                              <w:rPr>
                                <w:color w:val="000000" w:themeColor="text1"/>
                                <w:sz w:val="18"/>
                                <w:szCs w:val="18"/>
                              </w:rPr>
                              <w:t>Valid?</w:t>
                            </w:r>
                          </w:p>
                        </w:txbxContent>
                      </v:textbox>
                    </v:shape>
                  </w:pict>
                </mc:Fallback>
              </mc:AlternateContent>
            </w:r>
            <w:r w:rsidR="002125B0">
              <w:rPr>
                <w:noProof/>
                <w:lang w:eastAsia="en-IE"/>
              </w:rPr>
              <mc:AlternateContent>
                <mc:Choice Requires="wps">
                  <w:drawing>
                    <wp:anchor distT="0" distB="0" distL="114300" distR="114300" simplePos="0" relativeHeight="251656192" behindDoc="0" locked="0" layoutInCell="1" allowOverlap="1" wp14:anchorId="5E0F9236" wp14:editId="16691323">
                      <wp:simplePos x="0" y="0"/>
                      <wp:positionH relativeFrom="column">
                        <wp:posOffset>1777365</wp:posOffset>
                      </wp:positionH>
                      <wp:positionV relativeFrom="paragraph">
                        <wp:posOffset>6799580</wp:posOffset>
                      </wp:positionV>
                      <wp:extent cx="594995" cy="12065"/>
                      <wp:effectExtent l="0" t="76200" r="14605" b="83185"/>
                      <wp:wrapNone/>
                      <wp:docPr id="322" name="Straight Arrow Connector 322"/>
                      <wp:cNvGraphicFramePr/>
                      <a:graphic xmlns:a="http://schemas.openxmlformats.org/drawingml/2006/main">
                        <a:graphicData uri="http://schemas.microsoft.com/office/word/2010/wordprocessingShape">
                          <wps:wsp>
                            <wps:cNvCnPr/>
                            <wps:spPr>
                              <a:xfrm flipV="1">
                                <a:off x="0" y="0"/>
                                <a:ext cx="594995" cy="120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F617E7" id="Straight Arrow Connector 322" o:spid="_x0000_s1026" type="#_x0000_t32" style="position:absolute;margin-left:139.95pt;margin-top:535.4pt;width:46.85pt;height:.95p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Gl73QEAAAUEAAAOAAAAZHJzL2Uyb0RvYy54bWysU9uO0zAQfUfiHyy/06SBrmjUdIW6wAuC&#10;ahd49zp2YuGbxqZJ/p6xkwbERUKIl5Evc87MOR4fbkejyUVAUM42dLspKRGWu1bZrqGfPr559pKS&#10;EJltmXZWNHQSgd4enz45DL4WleudbgUQJLGhHnxD+xh9XRSB98KwsHFeWLyUDgyLuIWuaIENyG50&#10;UZXlTTE4aD04LkLA07v5kh4zv5SCxw9SBhGJbij2FnOEHB9TLI4HVnfAfK/40gb7hy4MUxaLrlR3&#10;LDLyFdQvVEZxcMHJuOHOFE5KxUXWgGq25U9qHnrmRdaC5gS/2hT+Hy1/fzkDUW1Dn1cVJZYZfKSH&#10;CEx1fSSvANxATs5aNNIBSTno2OBDjcCTPcOyC/4MSf4owRCplf+Mw5ANQYlkzH5Pq99ijITj4W7/&#10;Yr/fUcLxaluVN7tEXswsic1DiG+FMyQtGhqWttZ+5grs8i7EGXgFJLC2KUam9Gvbkjh5FBZBMdtp&#10;sdRJKUUSM7efV3HSYobfC4nGYJtzmTyS4qSBXBgOU/tlu7JgZoJIpfUKKrP6P4KW3AQTeUz/Frhm&#10;54rOxhVolHXwu6pxvLYq5/yr6llrkv3o2ik/ZrYDZy2/w/Iv0jD/uM/w77/3+A0AAP//AwBQSwME&#10;FAAGAAgAAAAhAFTB41jgAAAADQEAAA8AAABkcnMvZG93bnJldi54bWxMj8FOwzAQRO9I/IO1SNyo&#10;TQJNE+JUqFKPINFyoDc3Nk4gXke22wa+nqUXOO7M0+xMvZzcwI4mxN6jhNuZAGaw9bpHK+F1u75Z&#10;AItJoVaDRyPhy0RYNpcXtaq0P+GLOW6SZRSCsVISupTGivPYdsapOPOjQfLefXAq0Rks10GdKNwN&#10;PBNizp3qkT50ajSrzrSfm4OT8JScDa68X99Zi/nuI25Xb8/fUl5fTY8PwJKZ0h8Mv/WpOjTUae8P&#10;qCMbJGRFWRJKhigEjSAkL/I5sP1ZygrgTc3/r2h+AAAA//8DAFBLAQItABQABgAIAAAAIQC2gziS&#10;/gAAAOEBAAATAAAAAAAAAAAAAAAAAAAAAABbQ29udGVudF9UeXBlc10ueG1sUEsBAi0AFAAGAAgA&#10;AAAhADj9If/WAAAAlAEAAAsAAAAAAAAAAAAAAAAALwEAAF9yZWxzLy5yZWxzUEsBAi0AFAAGAAgA&#10;AAAhACPsaXvdAQAABQQAAA4AAAAAAAAAAAAAAAAALgIAAGRycy9lMm9Eb2MueG1sUEsBAi0AFAAG&#10;AAgAAAAhAFTB41jgAAAADQEAAA8AAAAAAAAAAAAAAAAANwQAAGRycy9kb3ducmV2LnhtbFBLBQYA&#10;AAAABAAEAPMAAABEBQAAAAA=&#10;" strokecolor="black [3040]">
                      <v:stroke endarrow="block"/>
                    </v:shape>
                  </w:pict>
                </mc:Fallback>
              </mc:AlternateContent>
            </w:r>
            <w:r w:rsidR="006A1C77">
              <w:rPr>
                <w:noProof/>
                <w:lang w:eastAsia="en-IE"/>
              </w:rPr>
              <mc:AlternateContent>
                <mc:Choice Requires="wps">
                  <w:drawing>
                    <wp:anchor distT="0" distB="0" distL="114300" distR="114300" simplePos="0" relativeHeight="251640832" behindDoc="0" locked="0" layoutInCell="1" allowOverlap="1" wp14:anchorId="1210EE34" wp14:editId="2E8EFDA9">
                      <wp:simplePos x="0" y="0"/>
                      <wp:positionH relativeFrom="column">
                        <wp:posOffset>1303020</wp:posOffset>
                      </wp:positionH>
                      <wp:positionV relativeFrom="paragraph">
                        <wp:posOffset>1624965</wp:posOffset>
                      </wp:positionV>
                      <wp:extent cx="0" cy="407035"/>
                      <wp:effectExtent l="76200" t="0" r="57150" b="50165"/>
                      <wp:wrapNone/>
                      <wp:docPr id="220" name="Straight Arrow Connector 220"/>
                      <wp:cNvGraphicFramePr/>
                      <a:graphic xmlns:a="http://schemas.openxmlformats.org/drawingml/2006/main">
                        <a:graphicData uri="http://schemas.microsoft.com/office/word/2010/wordprocessingShape">
                          <wps:wsp>
                            <wps:cNvCnPr/>
                            <wps:spPr>
                              <a:xfrm>
                                <a:off x="0" y="0"/>
                                <a:ext cx="0" cy="4070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121DDA" id="Straight Arrow Connector 220" o:spid="_x0000_s1026" type="#_x0000_t32" style="position:absolute;margin-left:102.6pt;margin-top:127.95pt;width:0;height:32.05pt;z-index:251640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AOd0AEAAPcDAAAOAAAAZHJzL2Uyb0RvYy54bWysU9uO0zAQfUfiHyy/06TlqqjpCnWBFwQV&#10;Cx/gdezEwvZYY9Okf8/YSbOIi4QQL5PYnjNzzvF4fzM5y84KowHf8u2m5kx5CZ3xfcu/fH775BVn&#10;MQnfCQtetfyiIr85PH60H0OjdjCA7RQyKuJjM4aWDymFpqqiHJQTcQNBeTrUgE4kWmJfdShGqu5s&#10;tavrF9UI2AUEqWKk3dv5kB9Kfa2VTB+1jiox23LilkrEEu9zrA570fQowmDkQkP8AwsnjKema6lb&#10;kQT7huaXUs5IhAg6bSS4CrQ2UhUNpGZb/6TmbhBBFS1kTgyrTfH/lZUfzidkpmv5bkf+eOHoku4S&#10;CtMPib1GhJEdwXsyEpDlHHJsDLEh4NGfcFnFcMIsf9Lo8peEsam4fFldVlNict6UtPusflk/fZ7L&#10;VQ+4gDG9U+BY/ml5XIisDLbFZHF+H9MMvAJyU+tzTMLYN75j6RJISkIjfG/V0ienVJn+TLj8pYtV&#10;M/yT0mQFUZzblCFUR4vsLGh8uq/btQplZog21q6gunD7I2jJzTBVBvNvgWt26Qg+rUBnPODvuqbp&#10;SlXP+VfVs9Ys+x66S7m+YgdNV7mH5SXk8f1xXeAP7/XwHQAA//8DAFBLAwQUAAYACAAAACEAFqxH&#10;Wt0AAAALAQAADwAAAGRycy9kb3ducmV2LnhtbEyPzU7DMBCE70i8g7VIXCpqNyWIhDgVioQ4t+UB&#10;NrGbRPVPartt+vYs4gC33Z3RzLfVZraGXXSIo3cSVksBTLvOq9H1Er72H0+vwGJCp9B4pyXcdIRN&#10;fX9XYan81W31ZZd6RiEulihhSGkqOY/doC3GpZ+0I+3gg8VEa+i5CnilcGt4JsQLtzg6ahhw0s2g&#10;u+PubCVsm+d2dQuNyD+NKE6LU7FYYyHl48P8/gYs6Tn9meEHn9ChJqbWn52KzEjIRJ6RlYY8L4CR&#10;4/fSSlhTM/C64v9/qL8BAAD//wMAUEsBAi0AFAAGAAgAAAAhALaDOJL+AAAA4QEAABMAAAAAAAAA&#10;AAAAAAAAAAAAAFtDb250ZW50X1R5cGVzXS54bWxQSwECLQAUAAYACAAAACEAOP0h/9YAAACUAQAA&#10;CwAAAAAAAAAAAAAAAAAvAQAAX3JlbHMvLnJlbHNQSwECLQAUAAYACAAAACEAgIADndABAAD3AwAA&#10;DgAAAAAAAAAAAAAAAAAuAgAAZHJzL2Uyb0RvYy54bWxQSwECLQAUAAYACAAAACEAFqxHWt0AAAAL&#10;AQAADwAAAAAAAAAAAAAAAAAqBAAAZHJzL2Rvd25yZXYueG1sUEsFBgAAAAAEAAQA8wAAADQFAAAA&#10;AA==&#10;" strokecolor="black [3040]">
                      <v:stroke endarrow="block"/>
                    </v:shape>
                  </w:pict>
                </mc:Fallback>
              </mc:AlternateContent>
            </w:r>
            <w:r w:rsidR="006A1C77">
              <w:rPr>
                <w:noProof/>
                <w:lang w:eastAsia="en-IE"/>
              </w:rPr>
              <mc:AlternateContent>
                <mc:Choice Requires="wps">
                  <w:drawing>
                    <wp:anchor distT="0" distB="0" distL="114300" distR="114300" simplePos="0" relativeHeight="251637760" behindDoc="0" locked="0" layoutInCell="1" allowOverlap="1" wp14:anchorId="1E2FB017" wp14:editId="2683318E">
                      <wp:simplePos x="0" y="0"/>
                      <wp:positionH relativeFrom="column">
                        <wp:posOffset>679450</wp:posOffset>
                      </wp:positionH>
                      <wp:positionV relativeFrom="paragraph">
                        <wp:posOffset>2034540</wp:posOffset>
                      </wp:positionV>
                      <wp:extent cx="1315085" cy="450215"/>
                      <wp:effectExtent l="0" t="0" r="18415" b="26035"/>
                      <wp:wrapNone/>
                      <wp:docPr id="219" name="Rectangle: Rounded Corners 219"/>
                      <wp:cNvGraphicFramePr/>
                      <a:graphic xmlns:a="http://schemas.openxmlformats.org/drawingml/2006/main">
                        <a:graphicData uri="http://schemas.microsoft.com/office/word/2010/wordprocessingShape">
                          <wps:wsp>
                            <wps:cNvSpPr/>
                            <wps:spPr>
                              <a:xfrm>
                                <a:off x="0" y="0"/>
                                <a:ext cx="1315085" cy="450215"/>
                              </a:xfrm>
                              <a:prstGeom prst="roundRect">
                                <a:avLst/>
                              </a:prstGeom>
                              <a:solidFill>
                                <a:schemeClr val="bg2">
                                  <a:lumMod val="90000"/>
                                </a:schemeClr>
                              </a:solidFill>
                              <a:ln w="19050">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txbx>
                              <w:txbxContent>
                                <w:p w:rsidR="00121DE0" w:rsidRPr="00886DC2" w:rsidRDefault="00121DE0" w:rsidP="003F6B7A">
                                  <w:pPr>
                                    <w:ind w:left="-142"/>
                                    <w:jc w:val="center"/>
                                    <w:rPr>
                                      <w:color w:val="000000" w:themeColor="text1"/>
                                    </w:rPr>
                                  </w:pPr>
                                  <w:r>
                                    <w:rPr>
                                      <w:color w:val="000000" w:themeColor="text1"/>
                                    </w:rPr>
                                    <w:t>Display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2FB017" id="Rectangle: Rounded Corners 219" o:spid="_x0000_s1125" style="position:absolute;margin-left:53.5pt;margin-top:160.2pt;width:103.55pt;height:35.45pt;z-index:2516377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SwVxgIAAAcGAAAOAAAAZHJzL2Uyb0RvYy54bWysVE1v2zAMvQ/YfxB0X23nY2uCOkWQosOA&#10;bi3aDj0rspQYkEVNUhJnv36UZDtt1+0wLAdHFMlH8onkxWXbKLIX1tWgS1qc5ZQIzaGq9aak3x+v&#10;P5xT4jzTFVOgRUmPwtHLxft3FwczFyPYgqqEJQii3fxgSrr13syzzPGtaJg7AyM0KiXYhnkU7Sar&#10;LDsgeqOyUZ5/zA5gK2OBC+fw9iop6SLiSym4v5XSCU9USTE3H782ftfhmy0u2HxjmdnWvEuD/UMW&#10;Das1Bh2grphnZGfr36CamltwIP0ZhyYDKWsuYg1YTZG/quZhy4yItSA5zgw0uf8Hy7/t7yypq5KO&#10;ihklmjX4SPdIG9MbJebkHna6EhVZgdX4yiRYIWcH4+bo+mDubCc5PAYCWmmb8I+lkTbyfBx4Fq0n&#10;HC+LcTHNz6eUcNRNpvmomAbQ7ORtrPOfBTQkHEpqQxYhq8gx2984n+x7uxDRgaqr61qpKIQGEitl&#10;yZ7h0683o+iqds1XqNLdLMdfFzf2WzCPWbxAUpocMOVZPs0jxAvl4JcgfVv0gKdksCylETdwlliK&#10;J39UImSq9L2Q+ALIS8rxFSbjXGg/TrG3rBIp1PSP2UfAgCyRiwG7SAAvaemxE5mdfXAVcXQG567y&#10;vzkPHjEyaD84N7UG+1Z05Xu2ZLLvSUrUBJZ8u25jd47HgdhwtYbqiC1rIc2yM/y6xia5Yc7fMYvD&#10;i2OOC8nf4kcqwLeD7kTJFuzPt+6DPc4Uaik54DIoqfuxY1ZQor5onLZZMZmE7RGFyfTTCAX7XLN+&#10;rtG7ZgXYdAWuPsPjMdh71R+lheYJ99YyREUV0xxjl5R72wsrn5YUbj4ulstohhvDMH+jHwwP4IHo&#10;0P+P7ROzppsUjzP2DfrFweavZiXZBk8Ny50HWcdBOvHaPQFumzgJ3WYM6+y5HK1O+3vxCwAA//8D&#10;AFBLAwQUAAYACAAAACEAzcuCTuEAAAALAQAADwAAAGRycy9kb3ducmV2LnhtbEyPwU7DMBBE70j8&#10;g7VIXFBrpymlhDgVqsSxQikUcXRikwTidbCdNvx9lxPcdrSjmTf5ZrI9OxofOocSkrkAZrB2usNG&#10;wuvL02wNLESFWvUOjYQfE2BTXF7kKtPuhKU57mPDKARDpiS0MQ4Z56FujVVh7gaD9Ptw3qpI0jdc&#10;e3WicNvzhRArblWH1NCqwWxbU3/tRyvhTe2q7e3ov99vSn04fLbP613Jpby+mh4fgEUzxT8z/OIT&#10;OhTEVLkRdWA9aXFHW6KEdCGWwMiRJssEWEXHfZICL3L+f0NxBgAA//8DAFBLAQItABQABgAIAAAA&#10;IQC2gziS/gAAAOEBAAATAAAAAAAAAAAAAAAAAAAAAABbQ29udGVudF9UeXBlc10ueG1sUEsBAi0A&#10;FAAGAAgAAAAhADj9If/WAAAAlAEAAAsAAAAAAAAAAAAAAAAALwEAAF9yZWxzLy5yZWxzUEsBAi0A&#10;FAAGAAgAAAAhAI9ZLBXGAgAABwYAAA4AAAAAAAAAAAAAAAAALgIAAGRycy9lMm9Eb2MueG1sUEsB&#10;Ai0AFAAGAAgAAAAhAM3Lgk7hAAAACwEAAA8AAAAAAAAAAAAAAAAAIAUAAGRycy9kb3ducmV2Lnht&#10;bFBLBQYAAAAABAAEAPMAAAAuBgAAAAA=&#10;" fillcolor="#ddd8c2 [2894]" strokecolor="black [3213]" strokeweight="1.5pt">
                      <v:textbox>
                        <w:txbxContent>
                          <w:p w:rsidR="00121DE0" w:rsidRPr="00886DC2" w:rsidRDefault="00121DE0" w:rsidP="003F6B7A">
                            <w:pPr>
                              <w:ind w:left="-142"/>
                              <w:jc w:val="center"/>
                              <w:rPr>
                                <w:color w:val="000000" w:themeColor="text1"/>
                              </w:rPr>
                            </w:pPr>
                            <w:r>
                              <w:rPr>
                                <w:color w:val="000000" w:themeColor="text1"/>
                              </w:rPr>
                              <w:t>Display UI</w:t>
                            </w:r>
                          </w:p>
                        </w:txbxContent>
                      </v:textbox>
                    </v:roundrect>
                  </w:pict>
                </mc:Fallback>
              </mc:AlternateContent>
            </w:r>
            <w:r w:rsidR="006A1C77">
              <w:rPr>
                <w:noProof/>
                <w:lang w:eastAsia="en-IE"/>
              </w:rPr>
              <mc:AlternateContent>
                <mc:Choice Requires="wps">
                  <w:drawing>
                    <wp:anchor distT="0" distB="0" distL="114300" distR="114300" simplePos="0" relativeHeight="251636736" behindDoc="0" locked="0" layoutInCell="1" allowOverlap="1" wp14:anchorId="492E8800" wp14:editId="19243C72">
                      <wp:simplePos x="0" y="0"/>
                      <wp:positionH relativeFrom="column">
                        <wp:posOffset>629920</wp:posOffset>
                      </wp:positionH>
                      <wp:positionV relativeFrom="paragraph">
                        <wp:posOffset>1111250</wp:posOffset>
                      </wp:positionV>
                      <wp:extent cx="1527910" cy="523875"/>
                      <wp:effectExtent l="0" t="0" r="15240" b="28575"/>
                      <wp:wrapNone/>
                      <wp:docPr id="299" name="Rectangle: Rounded Corners 299"/>
                      <wp:cNvGraphicFramePr/>
                      <a:graphic xmlns:a="http://schemas.openxmlformats.org/drawingml/2006/main">
                        <a:graphicData uri="http://schemas.microsoft.com/office/word/2010/wordprocessingShape">
                          <wps:wsp>
                            <wps:cNvSpPr/>
                            <wps:spPr>
                              <a:xfrm>
                                <a:off x="0" y="0"/>
                                <a:ext cx="1527910" cy="523875"/>
                              </a:xfrm>
                              <a:prstGeom prst="roundRect">
                                <a:avLst/>
                              </a:prstGeom>
                              <a:solidFill>
                                <a:schemeClr val="bg2">
                                  <a:lumMod val="90000"/>
                                </a:schemeClr>
                              </a:solidFill>
                              <a:ln w="19050">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txbx>
                              <w:txbxContent>
                                <w:p w:rsidR="00121DE0" w:rsidRPr="00886DC2" w:rsidRDefault="00121DE0" w:rsidP="003F6B7A">
                                  <w:pPr>
                                    <w:jc w:val="center"/>
                                    <w:rPr>
                                      <w:color w:val="000000" w:themeColor="text1"/>
                                    </w:rPr>
                                  </w:pPr>
                                  <w:r>
                                    <w:rPr>
                                      <w:color w:val="000000" w:themeColor="text1"/>
                                    </w:rPr>
                                    <w:t>Retrieve Pending Repairs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2E8800" id="Rectangle: Rounded Corners 299" o:spid="_x0000_s1126" style="position:absolute;margin-left:49.6pt;margin-top:87.5pt;width:120.3pt;height:41.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mmBxwIAAAcGAAAOAAAAZHJzL2Uyb0RvYy54bWysVMFu2zAMvQ/YPwi6r7bTZG2COkWQosOA&#10;ri3aDj0rspQYkEVNUhJnXz9Ksp2263YYloMjiuQj+UTy4rJtFNkJ62rQJS1OckqE5lDVel3S70/X&#10;n84pcZ7piinQoqQH4ejl/OOHi72ZiRFsQFXCEgTRbrY3Jd14b2ZZ5vhGNMydgBEalRJswzyKdp1V&#10;lu0RvVHZKM8/Z3uwlbHAhXN4e5WUdB7xpRTc30nphCeqpJibj18bv6vwzeYXbLa2zGxq3qXB/iGL&#10;htUagw5QV8wzsrX1b1BNzS04kP6EQ5OBlDUXsQaspsjfVPO4YUbEWpAcZwaa3P+D5be7e0vqqqSj&#10;6ZQSzRp8pAekjem1EjPyAFtdiYoswWp8ZRKskLO9cTN0fTT3tpMcHgMBrbRN+MfSSBt5Pgw8i9YT&#10;jpfFZHQ2LfA5OOomo9Pzs0kAzY7exjr/RUBDwqGkNmQRsoocs92N88m+twsRHai6uq6VikJoILFU&#10;luwYPv1qPYquatt8gyrdTXP8dXFjvwXzmMUrJKXJHlOe5pM8QrxSDn4J0rdFD3hMBstSGnEDZ4ml&#10;ePIHJUKmSj8IiS+AvKQc32AyzoX2pyn2hlUihZr8MfsIGJAlcjFgFwngNS09diKzsw+uIo7O4NxV&#10;/jfnwSNGBu0H56bWYN+LrnzPlkz2PUmJmsCSb1dt7M7TcSA2XK2gOmDLWkiz7Ay/rrFJbpjz98zi&#10;8GJf4ULyd/iRCvDtoDtRsgH78737YI8zhVpK9rgMSup+bJkVlKivGqdtWozHYXtEYTw5G6FgX2pW&#10;LzV62ywBm67A1Wd4PAZ7r/qjtNA8495ahKioYppj7JJyb3th6dOSws3HxWIRzXBjGOZv9KPhATwQ&#10;Hfr/qX1m1nST4nHGbqFfHGz2ZlaSbfDUsNh6kHUcpCOv3RPgtomT0G3GsM5eytHquL/nvwAAAP//&#10;AwBQSwMEFAAGAAgAAAAhAO/e13LgAAAACgEAAA8AAABkcnMvZG93bnJldi54bWxMj8FOwzAMhu9I&#10;vENkJC6IpXQqW0vTCU3iOKEOhji6TWgKTVKSdCtvj3eCo+1Pv7+/3MxmYEflQ++sgLtFAkzZ1sne&#10;dgJeX55u18BCRCtxcFYJ+FEBNtXlRYmFdCdbq+M+doxCbChQgI5xLDgPrVYGw8KNytLtw3mDkUbf&#10;cenxROFm4GmS3HODvaUPGke11ar92k9GwBvumm02+e/3m1oeDp/6eb2ruRDXV/PjA7Co5vgHw1mf&#10;1KEip8ZNVgY2CMjzlEjarzLqRMBymVOXRkCarTLgVcn/V6h+AQAA//8DAFBLAQItABQABgAIAAAA&#10;IQC2gziS/gAAAOEBAAATAAAAAAAAAAAAAAAAAAAAAABbQ29udGVudF9UeXBlc10ueG1sUEsBAi0A&#10;FAAGAAgAAAAhADj9If/WAAAAlAEAAAsAAAAAAAAAAAAAAAAALwEAAF9yZWxzLy5yZWxzUEsBAi0A&#10;FAAGAAgAAAAhAM3eaYHHAgAABwYAAA4AAAAAAAAAAAAAAAAALgIAAGRycy9lMm9Eb2MueG1sUEsB&#10;Ai0AFAAGAAgAAAAhAO/e13LgAAAACgEAAA8AAAAAAAAAAAAAAAAAIQUAAGRycy9kb3ducmV2Lnht&#10;bFBLBQYAAAAABAAEAPMAAAAuBgAAAAA=&#10;" fillcolor="#ddd8c2 [2894]" strokecolor="black [3213]" strokeweight="1.5pt">
                      <v:textbox>
                        <w:txbxContent>
                          <w:p w:rsidR="00121DE0" w:rsidRPr="00886DC2" w:rsidRDefault="00121DE0" w:rsidP="003F6B7A">
                            <w:pPr>
                              <w:jc w:val="center"/>
                              <w:rPr>
                                <w:color w:val="000000" w:themeColor="text1"/>
                              </w:rPr>
                            </w:pPr>
                            <w:r>
                              <w:rPr>
                                <w:color w:val="000000" w:themeColor="text1"/>
                              </w:rPr>
                              <w:t>Retrieve Pending Repairs</w:t>
                            </w:r>
                          </w:p>
                        </w:txbxContent>
                      </v:textbox>
                    </v:roundrect>
                  </w:pict>
                </mc:Fallback>
              </mc:AlternateContent>
            </w:r>
          </w:p>
        </w:tc>
      </w:tr>
      <w:tr w:rsidR="003F6B7A" w:rsidTr="00764E37">
        <w:trPr>
          <w:trHeight w:val="11472"/>
          <w:jc w:val="center"/>
        </w:trPr>
        <w:tc>
          <w:tcPr>
            <w:tcW w:w="4518" w:type="dxa"/>
          </w:tcPr>
          <w:p w:rsidR="003F6B7A" w:rsidRDefault="00D63765" w:rsidP="00F32837">
            <w:pPr>
              <w:rPr>
                <w:noProof/>
              </w:rPr>
            </w:pPr>
            <w:r>
              <w:rPr>
                <w:noProof/>
                <w:lang w:eastAsia="en-IE"/>
              </w:rPr>
              <w:lastRenderedPageBreak/>
              <mc:AlternateContent>
                <mc:Choice Requires="wps">
                  <w:drawing>
                    <wp:anchor distT="0" distB="0" distL="114300" distR="114300" simplePos="0" relativeHeight="251673600" behindDoc="0" locked="0" layoutInCell="1" allowOverlap="1" wp14:anchorId="24194B5E" wp14:editId="796D1655">
                      <wp:simplePos x="0" y="0"/>
                      <wp:positionH relativeFrom="column">
                        <wp:posOffset>1319189</wp:posOffset>
                      </wp:positionH>
                      <wp:positionV relativeFrom="paragraph">
                        <wp:posOffset>3043451</wp:posOffset>
                      </wp:positionV>
                      <wp:extent cx="2163170" cy="286603"/>
                      <wp:effectExtent l="38100" t="0" r="85090" b="94615"/>
                      <wp:wrapNone/>
                      <wp:docPr id="340" name="Connector: Elbow 340"/>
                      <wp:cNvGraphicFramePr/>
                      <a:graphic xmlns:a="http://schemas.openxmlformats.org/drawingml/2006/main">
                        <a:graphicData uri="http://schemas.microsoft.com/office/word/2010/wordprocessingShape">
                          <wps:wsp>
                            <wps:cNvCnPr/>
                            <wps:spPr>
                              <a:xfrm rot="10800000" flipH="1" flipV="1">
                                <a:off x="0" y="0"/>
                                <a:ext cx="2163170" cy="286603"/>
                              </a:xfrm>
                              <a:prstGeom prst="bentConnector3">
                                <a:avLst>
                                  <a:gd name="adj1" fmla="val -115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E75F77" id="Connector: Elbow 340" o:spid="_x0000_s1026" type="#_x0000_t34" style="position:absolute;margin-left:103.85pt;margin-top:239.65pt;width:170.35pt;height:22.55pt;rotation:180;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b9EwIAAIAEAAAOAAAAZHJzL2Uyb0RvYy54bWysVMuO0zAU3SPxD5b30yQtdKqo6Sw6M7BA&#10;MOK1d/1ojWxfyzZN+/dcO2nKS0ggsrD8uOfce861s747WUOOMkQNrqPNrKZEOg5Cu31HP318vFlR&#10;EhNzghlwsqNnGend5vmzde9bOYcDGCEDQRIX29539JCSb6sq8oO0LM7AS4eHCoJlCZdhX4nAemS3&#10;pprX9bLqIQgfgMsYcfd+OKSbwq+U5OmdUlEmYjqKtaUyhjLu8lht1qzdB+YPmo9lsH+owjLtMOlE&#10;dc8SI1+D/oXKah4ggkozDrYCpTSXRQOqaeqf1Hw4MC+LFjQn+smm+P9o+dvjUyBadHTxAv1xzGKT&#10;tuAcOgehJQ9mBz3JZ+hU72OLgK17CuMq+qeQZZ9UsCQA2tvUqzp/lCij/WvcGGaf8yyHomZyKg04&#10;Tw2Qp0Q4bs6b5aK5RSzHs/lquawXOW81JMhoH2J6JcGSPOnoTro0Vbso/Oz4JqbSCjHKYeJLLsIa&#10;7OyRGXLTNC9vR94xGjNcmDPUuDxGMFo8amPKIt9IuTWBIEVH06kZGX6ISkybBydIOnv0MQXN3N7I&#10;MTKzVtnDwbUyS2cjh4zvpcI+oAmDTeUFXPMxzlHqJadxGJ1hCqubgHXR/0fgGJ+hsryOvwFPiJIZ&#10;XJrAVjsIv8t+tUkN8RcHBt3Zgh2Ic7lPxRq85qXf45PM7+j7dYFffxybbwAAAP//AwBQSwMEFAAG&#10;AAgAAAAhAAbI/d/hAAAACwEAAA8AAABkcnMvZG93bnJldi54bWxMj0FOwzAQRfdI3MEaJHbUIbik&#10;hDgVKgKkboDCARx7mkSNx8F22/T2uCvYzWie/rxfLSc7sAP60DuScDvLgCFpZ3pqJXx/vdwsgIWo&#10;yKjBEUo4YYBlfXlRqdK4I33iYRNblkIolEpCF+NYch50h1aFmRuR0m3rvFUxrb7lxqtjCrcDz7Ps&#10;nlvVU/rQqRFXHerdZm8lfJy8Ds/rn514a171dm37Zv6+kvL6anp6BBZxin8wnPWTOtTJqXF7MoEN&#10;EvKsKBIqQRQPd8ASMRcLAaxJQy4E8Lri/zvUvwAAAP//AwBQSwECLQAUAAYACAAAACEAtoM4kv4A&#10;AADhAQAAEwAAAAAAAAAAAAAAAAAAAAAAW0NvbnRlbnRfVHlwZXNdLnhtbFBLAQItABQABgAIAAAA&#10;IQA4/SH/1gAAAJQBAAALAAAAAAAAAAAAAAAAAC8BAABfcmVscy8ucmVsc1BLAQItABQABgAIAAAA&#10;IQB/Ksb9EwIAAIAEAAAOAAAAAAAAAAAAAAAAAC4CAABkcnMvZTJvRG9jLnhtbFBLAQItABQABgAI&#10;AAAAIQAGyP3f4QAAAAsBAAAPAAAAAAAAAAAAAAAAAG0EAABkcnMvZG93bnJldi54bWxQSwUGAAAA&#10;AAQABADzAAAAewUAAAAA&#10;" adj="-250" strokecolor="black [3213]">
                      <v:stroke endarrow="block"/>
                    </v:shape>
                  </w:pict>
                </mc:Fallback>
              </mc:AlternateContent>
            </w:r>
            <w:r w:rsidR="00764E37">
              <w:rPr>
                <w:noProof/>
                <w:lang w:eastAsia="en-IE"/>
              </w:rPr>
              <mc:AlternateContent>
                <mc:Choice Requires="wps">
                  <w:drawing>
                    <wp:anchor distT="0" distB="0" distL="114300" distR="114300" simplePos="0" relativeHeight="251688960" behindDoc="0" locked="1" layoutInCell="1" allowOverlap="1">
                      <wp:simplePos x="0" y="0"/>
                      <wp:positionH relativeFrom="column">
                        <wp:posOffset>2802890</wp:posOffset>
                      </wp:positionH>
                      <wp:positionV relativeFrom="paragraph">
                        <wp:posOffset>7259320</wp:posOffset>
                      </wp:positionV>
                      <wp:extent cx="0" cy="1219835"/>
                      <wp:effectExtent l="0" t="0" r="38100" b="18415"/>
                      <wp:wrapNone/>
                      <wp:docPr id="363" name="Straight Connector 363"/>
                      <wp:cNvGraphicFramePr/>
                      <a:graphic xmlns:a="http://schemas.openxmlformats.org/drawingml/2006/main">
                        <a:graphicData uri="http://schemas.microsoft.com/office/word/2010/wordprocessingShape">
                          <wps:wsp>
                            <wps:cNvCnPr/>
                            <wps:spPr>
                              <a:xfrm flipV="1">
                                <a:off x="0" y="0"/>
                                <a:ext cx="0" cy="12198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5B43367" id="Straight Connector 363" o:spid="_x0000_s1026" style="position:absolute;flip:y;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0.7pt,571.6pt" to="220.7pt,6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LeKvwEAAMUDAAAOAAAAZHJzL2Uyb0RvYy54bWysU02P0zAQvSPxHyzfaZJWrJao6R66gguC&#10;igXuXmfcWPhLY9Ok/56x0wbEh4RWe7H8Me/Ney+T7d1kDTsBRu1dx5tVzRk46Xvtjh3/8vntq1vO&#10;YhKuF8Y76PgZIr/bvXyxHUMLaz940wMyInGxHUPHh5RCW1VRDmBFXPkAjh6VRysSHfFY9ShGYrem&#10;Wtf1TTV67AN6CTHS7f38yHeFXymQ6aNSERIzHSdtqaxY1se8VrutaI8owqDlRYZ4ggortKOmC9W9&#10;SIJ9R/0HldUSffQqraS3lVdKSygeyE1T/+bmYRABihcKJ4Ylpvh8tPLD6YBM9x3f3Gw4c8LSR3pI&#10;KPRxSGzvnaMIPbL8SlmNIbYE2bsDXk4xHDAbnxRapowOX2kMShRkjk0l6fOSNEyJyflS0m2zbt7c&#10;bl5n5mqmyFQBY3oH3rK86bjRLocgWnF6H9Ncei0hXJY0iyi7dDaQi437BIqMUbNZThkp2BtkJ0HD&#10;0H9rLm1LZYYobcwCqkvLf4IutRkGZcz+F7hUl47epQVotfP4t65pukpVc/3V9ew12370/bl8khIH&#10;zUoJ9DLXeRh/PRf4z79v9wMAAP//AwBQSwMEFAAGAAgAAAAhACMngsngAAAADQEAAA8AAABkcnMv&#10;ZG93bnJldi54bWxMj0tPwzAQhO9I/AdrkbhU1Hn1oRCnQpW4wAEo/AAn3iYRfoTYTd1/zyIOcNyZ&#10;T7Mz1S4azWac/OCsgHSZAEPbOjXYTsDH++PdFpgP0iqpnUUBF/Swq6+vKlkqd7ZvOB9CxyjE+lIK&#10;6EMYS85926ORfulGtOQd3WRkoHPquJrkmcKN5lmSrLmRg6UPvRxx32P7eTgZAU8vr4tLFteLr82q&#10;2cd5q+Oz10Lc3sSHe2ABY/iD4ac+VYeaOjXuZJVnWkBRpAWhZKRFngEj5FdqSMrzVQ68rvj/FfU3&#10;AAAA//8DAFBLAQItABQABgAIAAAAIQC2gziS/gAAAOEBAAATAAAAAAAAAAAAAAAAAAAAAABbQ29u&#10;dGVudF9UeXBlc10ueG1sUEsBAi0AFAAGAAgAAAAhADj9If/WAAAAlAEAAAsAAAAAAAAAAAAAAAAA&#10;LwEAAF9yZWxzLy5yZWxzUEsBAi0AFAAGAAgAAAAhAH3Qt4q/AQAAxQMAAA4AAAAAAAAAAAAAAAAA&#10;LgIAAGRycy9lMm9Eb2MueG1sUEsBAi0AFAAGAAgAAAAhACMngsngAAAADQEAAA8AAAAAAAAAAAAA&#10;AAAAGQQAAGRycy9kb3ducmV2LnhtbFBLBQYAAAAABAAEAPMAAAAmBQAAAAA=&#10;" strokecolor="black [3040]">
                      <w10:anchorlock/>
                    </v:line>
                  </w:pict>
                </mc:Fallback>
              </mc:AlternateContent>
            </w:r>
            <w:r w:rsidR="00F86287">
              <w:rPr>
                <w:noProof/>
                <w:lang w:eastAsia="en-IE"/>
              </w:rPr>
              <mc:AlternateContent>
                <mc:Choice Requires="wps">
                  <w:drawing>
                    <wp:anchor distT="0" distB="0" distL="114300" distR="114300" simplePos="0" relativeHeight="251671552" behindDoc="0" locked="0" layoutInCell="1" allowOverlap="1" wp14:anchorId="14D85F7D" wp14:editId="4BD3EAD8">
                      <wp:simplePos x="0" y="0"/>
                      <wp:positionH relativeFrom="column">
                        <wp:posOffset>612475</wp:posOffset>
                      </wp:positionH>
                      <wp:positionV relativeFrom="paragraph">
                        <wp:posOffset>2314659</wp:posOffset>
                      </wp:positionV>
                      <wp:extent cx="357774" cy="243144"/>
                      <wp:effectExtent l="0" t="0" r="0" b="5080"/>
                      <wp:wrapNone/>
                      <wp:docPr id="338" name="Text Box 338"/>
                      <wp:cNvGraphicFramePr/>
                      <a:graphic xmlns:a="http://schemas.openxmlformats.org/drawingml/2006/main">
                        <a:graphicData uri="http://schemas.microsoft.com/office/word/2010/wordprocessingShape">
                          <wps:wsp>
                            <wps:cNvSpPr txBox="1"/>
                            <wps:spPr>
                              <a:xfrm>
                                <a:off x="0" y="0"/>
                                <a:ext cx="357774" cy="243144"/>
                              </a:xfrm>
                              <a:prstGeom prst="rect">
                                <a:avLst/>
                              </a:prstGeom>
                              <a:noFill/>
                              <a:ln w="6350">
                                <a:noFill/>
                              </a:ln>
                            </wps:spPr>
                            <wps:txbx>
                              <w:txbxContent>
                                <w:p w:rsidR="00121DE0" w:rsidRDefault="00121DE0" w:rsidP="00F86287">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D85F7D" id="Text Box 338" o:spid="_x0000_s1127" type="#_x0000_t202" style="position:absolute;margin-left:48.25pt;margin-top:182.25pt;width:28.15pt;height:19.1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CQZMQIAAFwEAAAOAAAAZHJzL2Uyb0RvYy54bWysVE1v2zAMvQ/YfxB0X5zPZjPiFFmLDAOC&#10;tkAy9KzIUmxAEjVJiZ39+lFynAbdTsMuCkXSpN57ZBb3rVbkJJyvwRR0NBhSIgyHsjaHgv7YrT99&#10;psQHZkqmwIiCnoWn98uPHxaNzcUYKlClcASLGJ83tqBVCDbPMs8roZkfgBUGgxKcZgGv7pCVjjVY&#10;XatsPBzeZQ240jrgwnv0PnZBukz1pRQ8PEvpRSCqoPi2kE6Xzn08s+WC5QfHbFXzyzPYP7xCs9pg&#10;02upRxYYObr6j1K65g48yDDgoDOQsuYiYUA0o+E7NNuKWZGwIDneXmny/68sfzq9OFKXBZ1MUCrD&#10;NIq0E20gX6El0YcMNdbnmLi1mBpaDKDSvd+jMwJvpdPxFyERjCPX5yu/sRxH52Q2n8+nlHAMjaeT&#10;0XQaq2RvH1vnwzcBmkSjoA7lS6yy08aHLrVPib0MrGulkoTKkKagd5PZMH1wjWBxZbBHhNA9NVqh&#10;3bcd6FmPYw/lGeE56EbEW76u8REb5sMLczgTiAjnPDzjIRVgM7hYlFTgfv3NH/NRKoxS0uCMFdT/&#10;PDInKFHfDYr4BRmIQ5ku09l8jBd3G9nfRsxRPwCO8Qg3yvJkxvygelM60K+4DqvYFUPMcOxd0NCb&#10;D6GbfFwnLlarlIRjaFnYmK3lsXSkNVK8a1+ZsxcdAgr4BP00svydHF1uJ8jqGEDWSatIdMfqhX8c&#10;4aT2Zd3ijtzeU9bbn8LyNwAAAP//AwBQSwMEFAAGAAgAAAAhACwWIUnhAAAACgEAAA8AAABkcnMv&#10;ZG93bnJldi54bWxMj8FOwzAQRO9I/IO1SNyoQ2iiNs2mqiJVSAgOLb1wc+JtEhHbIXbbwNezPcFt&#10;Rvs0O5OvJ9OLM42+cxbhcRaBIFs73dkG4fC+fViA8EFZrXpnCeGbPKyL25tcZdpd7I7O+9AIDrE+&#10;UwhtCEMmpa9bMsrP3ECWb0c3GhXYjo3Uo7pwuOllHEWpNKqz/KFVA5Ut1Z/7k0F4KbdvalfFZvHT&#10;l8+vx83wdfhIEO/vps0KRKAp/MFwrc/VoeBOlTtZ7UWPsEwTJhGe0jmLK5DEvKVCmEcsZJHL/xOK&#10;XwAAAP//AwBQSwECLQAUAAYACAAAACEAtoM4kv4AAADhAQAAEwAAAAAAAAAAAAAAAAAAAAAAW0Nv&#10;bnRlbnRfVHlwZXNdLnhtbFBLAQItABQABgAIAAAAIQA4/SH/1gAAAJQBAAALAAAAAAAAAAAAAAAA&#10;AC8BAABfcmVscy8ucmVsc1BLAQItABQABgAIAAAAIQARhCQZMQIAAFwEAAAOAAAAAAAAAAAAAAAA&#10;AC4CAABkcnMvZTJvRG9jLnhtbFBLAQItABQABgAIAAAAIQAsFiFJ4QAAAAoBAAAPAAAAAAAAAAAA&#10;AAAAAIsEAABkcnMvZG93bnJldi54bWxQSwUGAAAAAAQABADzAAAAmQUAAAAA&#10;" filled="f" stroked="f" strokeweight=".5pt">
                      <v:textbox>
                        <w:txbxContent>
                          <w:p w:rsidR="00121DE0" w:rsidRDefault="00121DE0" w:rsidP="00F86287">
                            <w:r>
                              <w:t>Y</w:t>
                            </w:r>
                          </w:p>
                        </w:txbxContent>
                      </v:textbox>
                    </v:shape>
                  </w:pict>
                </mc:Fallback>
              </mc:AlternateContent>
            </w:r>
            <w:r w:rsidR="00F86287">
              <w:rPr>
                <w:noProof/>
                <w:lang w:eastAsia="en-IE"/>
              </w:rPr>
              <mc:AlternateContent>
                <mc:Choice Requires="wps">
                  <w:drawing>
                    <wp:anchor distT="0" distB="0" distL="114300" distR="114300" simplePos="0" relativeHeight="251670528" behindDoc="0" locked="0" layoutInCell="1" allowOverlap="1" wp14:anchorId="58A89EA7" wp14:editId="57DB5079">
                      <wp:simplePos x="0" y="0"/>
                      <wp:positionH relativeFrom="column">
                        <wp:posOffset>1276710</wp:posOffset>
                      </wp:positionH>
                      <wp:positionV relativeFrom="paragraph">
                        <wp:posOffset>3048504</wp:posOffset>
                      </wp:positionV>
                      <wp:extent cx="357774" cy="243144"/>
                      <wp:effectExtent l="0" t="0" r="0" b="5080"/>
                      <wp:wrapNone/>
                      <wp:docPr id="337" name="Text Box 337"/>
                      <wp:cNvGraphicFramePr/>
                      <a:graphic xmlns:a="http://schemas.openxmlformats.org/drawingml/2006/main">
                        <a:graphicData uri="http://schemas.microsoft.com/office/word/2010/wordprocessingShape">
                          <wps:wsp>
                            <wps:cNvSpPr txBox="1"/>
                            <wps:spPr>
                              <a:xfrm>
                                <a:off x="0" y="0"/>
                                <a:ext cx="357774" cy="243144"/>
                              </a:xfrm>
                              <a:prstGeom prst="rect">
                                <a:avLst/>
                              </a:prstGeom>
                              <a:noFill/>
                              <a:ln w="6350">
                                <a:noFill/>
                              </a:ln>
                            </wps:spPr>
                            <wps:txbx>
                              <w:txbxContent>
                                <w:p w:rsidR="00121DE0" w:rsidRDefault="00121DE0" w:rsidP="00F86287">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A89EA7" id="Text Box 337" o:spid="_x0000_s1128" type="#_x0000_t202" style="position:absolute;margin-left:100.55pt;margin-top:240.05pt;width:28.15pt;height:19.1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taLMQIAAFwEAAAOAAAAZHJzL2Uyb0RvYy54bWysVE1v2zAMvQ/YfxB0X5zvbEacImuRYUDR&#10;FkiGnhVZig1IoiYpsbNfP0qO06DbadhFoUia1HuPzPKu1YqchPM1mIKOBkNKhOFQ1uZQ0B+7zafP&#10;lPjATMkUGFHQs/D0bvXxw7KxuRhDBaoUjmAR4/PGFrQKweZZ5nklNPMDsMJgUILTLODVHbLSsQar&#10;a5WNh8N51oArrQMuvEfvQxekq1RfSsHDs5ReBKIKim8L6XTp3MczWy1ZfnDMVjW/PIP9wys0qw02&#10;vZZ6YIGRo6v/KKVr7sCDDAMOOgMpay4SBkQzGr5Ds62YFQkLkuPtlSb//8ryp9OLI3VZ0MlkQYlh&#10;GkXaiTaQr9CS6EOGGutzTNxaTA0tBlDp3u/RGYG30un4i5AIxpHr85XfWI6jczJbLBZTSjiGxtPJ&#10;aDqNVbK3j63z4ZsATaJRUIfyJVbZ6dGHLrVPib0MbGqlkoTKkKag88lsmD64RrC4MtgjQuieGq3Q&#10;7tsO9LzHsYfyjPAcdCPiLd/U+IhH5sMLczgTiAjnPDzjIRVgM7hYlFTgfv3NH/NRKoxS0uCMFdT/&#10;PDInKFHfDYr4BRmIQ5ku09lijBd3G9nfRsxR3wOO8Qg3yvJkxvygelM60K+4DuvYFUPMcOxd0NCb&#10;96GbfFwnLtbrlIRjaFl4NFvLY+lIa6R4174yZy86BBTwCfppZPk7ObrcTpD1MYCsk1aR6I7VC/84&#10;wknty7rFHbm9p6y3P4XVbwAAAP//AwBQSwMEFAAGAAgAAAAhADeQFn3iAAAACwEAAA8AAABkcnMv&#10;ZG93bnJldi54bWxMj8FOwzAMhu9IvENkJG4sadVCVZpOU6UJCcFhYxdubpO1FYlTmmwrPD3hBDdb&#10;/vT7+6v1Yg0769mPjiQkKwFMU+fUSL2Ew9v2rgDmA5JC40hL+NIe1vX1VYWlchfa6fM+9CyGkC9R&#10;whDCVHLuu0Fb9Cs3aYq3o5sthrjOPVczXmK4NTwV4p5bHCl+GHDSzaC7j/3JSnhutq+4a1NbfJvm&#10;6eW4mT4P77mUtzfL5hFY0Ev4g+FXP6pDHZ1adyLlmZGQiiSJqISsEHGIRJo/ZMBaCXlSZMDriv/v&#10;UP8AAAD//wMAUEsBAi0AFAAGAAgAAAAhALaDOJL+AAAA4QEAABMAAAAAAAAAAAAAAAAAAAAAAFtD&#10;b250ZW50X1R5cGVzXS54bWxQSwECLQAUAAYACAAAACEAOP0h/9YAAACUAQAACwAAAAAAAAAAAAAA&#10;AAAvAQAAX3JlbHMvLnJlbHNQSwECLQAUAAYACAAAACEAF+rWizECAABcBAAADgAAAAAAAAAAAAAA&#10;AAAuAgAAZHJzL2Uyb0RvYy54bWxQSwECLQAUAAYACAAAACEAN5AWfeIAAAALAQAADwAAAAAAAAAA&#10;AAAAAACLBAAAZHJzL2Rvd25yZXYueG1sUEsFBgAAAAAEAAQA8wAAAJoFAAAAAA==&#10;" filled="f" stroked="f" strokeweight=".5pt">
                      <v:textbox>
                        <w:txbxContent>
                          <w:p w:rsidR="00121DE0" w:rsidRDefault="00121DE0" w:rsidP="00F86287">
                            <w:r>
                              <w:t>N</w:t>
                            </w:r>
                          </w:p>
                        </w:txbxContent>
                      </v:textbox>
                    </v:shape>
                  </w:pict>
                </mc:Fallback>
              </mc:AlternateContent>
            </w:r>
            <w:r w:rsidR="00F86287">
              <w:rPr>
                <w:noProof/>
                <w:lang w:eastAsia="en-IE"/>
              </w:rPr>
              <mc:AlternateContent>
                <mc:Choice Requires="wps">
                  <w:drawing>
                    <wp:anchor distT="0" distB="0" distL="114300" distR="114300" simplePos="0" relativeHeight="251668480" behindDoc="0" locked="0" layoutInCell="1" allowOverlap="1">
                      <wp:simplePos x="0" y="0"/>
                      <wp:positionH relativeFrom="column">
                        <wp:posOffset>1759429</wp:posOffset>
                      </wp:positionH>
                      <wp:positionV relativeFrom="paragraph">
                        <wp:posOffset>2561087</wp:posOffset>
                      </wp:positionV>
                      <wp:extent cx="1587740" cy="0"/>
                      <wp:effectExtent l="38100" t="76200" r="0" b="95250"/>
                      <wp:wrapNone/>
                      <wp:docPr id="335" name="Straight Arrow Connector 335"/>
                      <wp:cNvGraphicFramePr/>
                      <a:graphic xmlns:a="http://schemas.openxmlformats.org/drawingml/2006/main">
                        <a:graphicData uri="http://schemas.microsoft.com/office/word/2010/wordprocessingShape">
                          <wps:wsp>
                            <wps:cNvCnPr/>
                            <wps:spPr>
                              <a:xfrm flipH="1">
                                <a:off x="0" y="0"/>
                                <a:ext cx="15877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A85BED" id="Straight Arrow Connector 335" o:spid="_x0000_s1026" type="#_x0000_t32" style="position:absolute;margin-left:138.55pt;margin-top:201.65pt;width:12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n/m2wEAAAIEAAAOAAAAZHJzL2Uyb0RvYy54bWysU9tu1DAUfEfiHyy/s9ltKa2izVZoy+UB&#10;wYq2H+A6dmJh+1jHZrP5e46dbECAEEK8WL6cGc+Mj7e3J2fZUWE04Bu+Wa05U15Ca3zX8MeHty9u&#10;OItJ+FZY8Krho4r8dvf82XYItbqAHmyrkBGJj/UQGt6nFOqqirJXTsQVBOXpUAM6kWiJXdWiGIjd&#10;2epivX5VDYBtQJAqRtq9mw75rvBrrWT6pHVUidmGk7ZURizjUx6r3VbUHYrQGznLEP+gwgnj6dKF&#10;6k4kwb6i+YXKGYkQQaeVBFeB1kaq4oHcbNY/ubnvRVDFC4UTwxJT/H+08uPxgMy0Db+8vOLMC0eP&#10;dJ9QmK5P7DUiDGwP3lOQgCzXUGJDiDUB9/6A8yqGA2b7J42OaWvCe2qGEghZZKeS97jkrU6JSdrc&#10;XN1cX7+kZ5Hns2qiyFQBY3qnwLE8aXicNS1iJnpx/BATiSDgGZDB1ucxCWPf+JalMZCrhEb4zqrs&#10;gMpzSZWdTNrLLI1WTfDPSlMqWWNxUfpR7S2yo6BOar9sFhaqzBBtrF1A6z+D5toMU6VH/xa4VJcb&#10;wacF6IwH/N2t6XSWqqf6s+vJa7b9BO1YXrLEQY1W8pk/Re7kH9cF/v3r7r4BAAD//wMAUEsDBBQA&#10;BgAIAAAAIQDL8ZsG3gAAAAsBAAAPAAAAZHJzL2Rvd25yZXYueG1sTI/BTsMwDIbvSLxDZCRuLF27&#10;MShNJzRpR5DYOMAta0xaaJwqybbC0+NJk+Do359+f66Wo+vFAUPsPCmYTjIQSI03HVkFr9v1zR2I&#10;mDQZ3XtCBd8YYVlfXlS6NP5IL3jYJCu4hGKpFbQpDaWUsWnR6TjxAxLvPnxwOvEYrDRBH7nc9TLP&#10;slvpdEd8odUDrlpsvjZ7p+ApORvc/Xw9s5aK98+4Xb09/yh1fTU+PoBIOKY/GE76rA41O+38nkwU&#10;vYJ8sZgyqmCWFQUIJub5KdmdE1lX8v8P9S8AAAD//wMAUEsBAi0AFAAGAAgAAAAhALaDOJL+AAAA&#10;4QEAABMAAAAAAAAAAAAAAAAAAAAAAFtDb250ZW50X1R5cGVzXS54bWxQSwECLQAUAAYACAAAACEA&#10;OP0h/9YAAACUAQAACwAAAAAAAAAAAAAAAAAvAQAAX3JlbHMvLnJlbHNQSwECLQAUAAYACAAAACEA&#10;LqJ/5tsBAAACBAAADgAAAAAAAAAAAAAAAAAuAgAAZHJzL2Uyb0RvYy54bWxQSwECLQAUAAYACAAA&#10;ACEAy/GbBt4AAAALAQAADwAAAAAAAAAAAAAAAAA1BAAAZHJzL2Rvd25yZXYueG1sUEsFBgAAAAAE&#10;AAQA8wAAAEAFAAAAAA==&#10;" strokecolor="black [3040]">
                      <v:stroke endarrow="block"/>
                    </v:shape>
                  </w:pict>
                </mc:Fallback>
              </mc:AlternateContent>
            </w:r>
            <w:r w:rsidR="00B745FB">
              <w:rPr>
                <w:noProof/>
                <w:lang w:eastAsia="en-IE"/>
              </w:rPr>
              <mc:AlternateContent>
                <mc:Choice Requires="wps">
                  <w:drawing>
                    <wp:anchor distT="0" distB="0" distL="114300" distR="114300" simplePos="0" relativeHeight="251667456" behindDoc="0" locked="0" layoutInCell="1" allowOverlap="1" wp14:anchorId="4A992CB6" wp14:editId="71551523">
                      <wp:simplePos x="0" y="0"/>
                      <wp:positionH relativeFrom="column">
                        <wp:posOffset>819150</wp:posOffset>
                      </wp:positionH>
                      <wp:positionV relativeFrom="paragraph">
                        <wp:posOffset>2069729</wp:posOffset>
                      </wp:positionV>
                      <wp:extent cx="940279" cy="983412"/>
                      <wp:effectExtent l="0" t="0" r="12700" b="26670"/>
                      <wp:wrapNone/>
                      <wp:docPr id="333" name="Diamond 333"/>
                      <wp:cNvGraphicFramePr/>
                      <a:graphic xmlns:a="http://schemas.openxmlformats.org/drawingml/2006/main">
                        <a:graphicData uri="http://schemas.microsoft.com/office/word/2010/wordprocessingShape">
                          <wps:wsp>
                            <wps:cNvSpPr/>
                            <wps:spPr>
                              <a:xfrm>
                                <a:off x="0" y="0"/>
                                <a:ext cx="940279" cy="983412"/>
                              </a:xfrm>
                              <a:prstGeom prst="diamond">
                                <a:avLst/>
                              </a:prstGeom>
                              <a:solidFill>
                                <a:schemeClr val="bg2">
                                  <a:lumMod val="75000"/>
                                </a:schemeClr>
                              </a:solidFill>
                              <a:ln cap="sq">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txbx>
                              <w:txbxContent>
                                <w:p w:rsidR="00121DE0" w:rsidRPr="000C14E1" w:rsidRDefault="00121DE0" w:rsidP="00B745FB">
                                  <w:pPr>
                                    <w:jc w:val="both"/>
                                    <w:rPr>
                                      <w:color w:val="000000" w:themeColor="text1"/>
                                      <w:sz w:val="18"/>
                                      <w:szCs w:val="18"/>
                                    </w:rPr>
                                  </w:pPr>
                                  <w:r>
                                    <w:rPr>
                                      <w:color w:val="000000" w:themeColor="text1"/>
                                      <w:sz w:val="18"/>
                                      <w:szCs w:val="18"/>
                                    </w:rPr>
                                    <w:t>More Parts?</w:t>
                                  </w:r>
                                </w:p>
                              </w:txbxContent>
                            </wps:txbx>
                            <wps:bodyPr rot="0" spcFirstLastPara="0" vertOverflow="overflow" horzOverflow="overflow" vert="horz" wrap="square" lIns="72000" tIns="36000" rIns="72000" bIns="144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92CB6" id="Diamond 333" o:spid="_x0000_s1129" type="#_x0000_t4" style="position:absolute;margin-left:64.5pt;margin-top:162.95pt;width:74.05pt;height:77.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dlMtgIAAO8FAAAOAAAAZHJzL2Uyb0RvYy54bWysVNtu2zAMfR+wfxD0vtq5rGmDOkXQosOA&#10;rg3WDn1WZCkxIImapCTOvn6UZLuXFRgw7MUWRfKQPCJ5cdlqRfbC+QZMRUcnJSXCcKgbs6noj8eb&#10;T2eU+MBMzRQYUdGj8PRy8fHDxcHOxRi2oGrhCIIYPz/Yim5DsPOi8HwrNPMnYIVBpQSnWUDRbYra&#10;sQOia1WMy/K0OICrrQMuvMfb66yki4QvpeDhXkovAlEVxdxC+rr0Xcdvsbhg841jdtvwLg32D1lo&#10;1hgMOkBds8DIzjV/QOmGO/AgwwkHXYCUDRepBqxmVL6p5mHLrEi1IDneDjT5/wfL7/YrR5q6opPJ&#10;hBLDND7SdcM0mJrEKyToYP0c7R7synWSx2OstpVOxz/WQdpE6nEgVbSBcLw8n5bj2TklHFXnZ5Pp&#10;aBwxi2dn63z4IkCTeKhonYMnNtn+1ods3VvFcB5UU980SiUhtoq4Uo7sGT7yejNOrmqnv0Gd72af&#10;yzI9NUZNnRXNUw6vkJQhnGEP+p8J4ZVucMuIoR11VbywQnRlEDbylRlKp3BUIiaqzHchkWrkJKf4&#10;BpNxLkyY5NhbVoscKub+fvIJMCJLpGLAHmWA16z02JnLzj66ijQjg3P5d+fBI0UGEwZn3Rhw7wGo&#10;0LMls31PUqYmshTadZvbcNa33BrqI/amgzy03vKbBjvklvmwYg6nFOcZN0+4x49UcKgodCdKtuB+&#10;vXcf7XF4UEvJAac+PvaOOUGJ+mpwrGa4U+KaSMLkNAnupWadhNF0mlRmp68Am26ES87ydERvF1R/&#10;lA70E26oZQyLKmY4Bscu7Y9XIS8j3HBcLJfJCDeDZeHWPFgeoSPPsfsf2yfmbDclAcfrDvoFweZv&#10;JiXbRk8Dy10A2aQxikxnWrsXwK2S5qDbgHFtvZST1fOeXvwGAAD//wMAUEsDBBQABgAIAAAAIQAR&#10;1nf24QAAAAsBAAAPAAAAZHJzL2Rvd25yZXYueG1sTI8xT8MwFIR3JP6D9ZBYUGs3JSQNcaoKiYUF&#10;0TK0mxObJMJ+DrHThn/PY4LxdKe778rt7Cw7mzH0HiWslgKYwcbrHlsJ74fnRQ4sRIVaWY9GwrcJ&#10;sK2ur0pVaH/BN3Pex5ZRCYZCSehiHArOQ9MZp8LSDwbJ+/CjU5Hk2HI9qguVO8sTIR64Uz3SQqcG&#10;89SZ5nM/OQlZPYn0NcPdi7cHdTd8ndbH9CTl7c28ewQWzRz/wvCLT+hQEVPtJ9SBWdLJhr5ECesk&#10;3QCjRJJlK2C1hPtc5MCrkv//UP0AAAD//wMAUEsBAi0AFAAGAAgAAAAhALaDOJL+AAAA4QEAABMA&#10;AAAAAAAAAAAAAAAAAAAAAFtDb250ZW50X1R5cGVzXS54bWxQSwECLQAUAAYACAAAACEAOP0h/9YA&#10;AACUAQAACwAAAAAAAAAAAAAAAAAvAQAAX3JlbHMvLnJlbHNQSwECLQAUAAYACAAAACEAXgHZTLYC&#10;AADvBQAADgAAAAAAAAAAAAAAAAAuAgAAZHJzL2Uyb0RvYy54bWxQSwECLQAUAAYACAAAACEAEdZ3&#10;9uEAAAALAQAADwAAAAAAAAAAAAAAAAAQBQAAZHJzL2Rvd25yZXYueG1sUEsFBgAAAAAEAAQA8wAA&#10;AB4GAAAAAA==&#10;" fillcolor="#c4bc96 [2414]" strokecolor="black [3213]" strokeweight="2pt">
                      <v:stroke endcap="square"/>
                      <v:textbox inset="2mm,1mm,2mm,4mm">
                        <w:txbxContent>
                          <w:p w:rsidR="00121DE0" w:rsidRPr="000C14E1" w:rsidRDefault="00121DE0" w:rsidP="00B745FB">
                            <w:pPr>
                              <w:jc w:val="both"/>
                              <w:rPr>
                                <w:color w:val="000000" w:themeColor="text1"/>
                                <w:sz w:val="18"/>
                                <w:szCs w:val="18"/>
                              </w:rPr>
                            </w:pPr>
                            <w:r>
                              <w:rPr>
                                <w:color w:val="000000" w:themeColor="text1"/>
                                <w:sz w:val="18"/>
                                <w:szCs w:val="18"/>
                              </w:rPr>
                              <w:t>More Parts?</w:t>
                            </w:r>
                          </w:p>
                        </w:txbxContent>
                      </v:textbox>
                    </v:shape>
                  </w:pict>
                </mc:Fallback>
              </mc:AlternateContent>
            </w:r>
          </w:p>
        </w:tc>
        <w:tc>
          <w:tcPr>
            <w:tcW w:w="4508" w:type="dxa"/>
            <w:tcBorders>
              <w:top w:val="nil"/>
              <w:bottom w:val="nil"/>
            </w:tcBorders>
          </w:tcPr>
          <w:p w:rsidR="003F6B7A" w:rsidRDefault="00D63765" w:rsidP="00F32837">
            <w:pPr>
              <w:rPr>
                <w:noProof/>
              </w:rPr>
            </w:pPr>
            <w:r>
              <w:rPr>
                <w:noProof/>
                <w:lang w:eastAsia="en-IE"/>
              </w:rPr>
              <mc:AlternateContent>
                <mc:Choice Requires="wps">
                  <w:drawing>
                    <wp:anchor distT="0" distB="0" distL="114300" distR="114300" simplePos="0" relativeHeight="251687936" behindDoc="0" locked="0" layoutInCell="1" allowOverlap="1" wp14:anchorId="1D79B33C" wp14:editId="60DDCFB9">
                      <wp:simplePos x="0" y="0"/>
                      <wp:positionH relativeFrom="column">
                        <wp:posOffset>1344295</wp:posOffset>
                      </wp:positionH>
                      <wp:positionV relativeFrom="paragraph">
                        <wp:posOffset>6907056</wp:posOffset>
                      </wp:positionV>
                      <wp:extent cx="0" cy="407035"/>
                      <wp:effectExtent l="76200" t="0" r="57150" b="50165"/>
                      <wp:wrapNone/>
                      <wp:docPr id="362" name="Straight Arrow Connector 362"/>
                      <wp:cNvGraphicFramePr/>
                      <a:graphic xmlns:a="http://schemas.openxmlformats.org/drawingml/2006/main">
                        <a:graphicData uri="http://schemas.microsoft.com/office/word/2010/wordprocessingShape">
                          <wps:wsp>
                            <wps:cNvCnPr/>
                            <wps:spPr>
                              <a:xfrm>
                                <a:off x="0" y="0"/>
                                <a:ext cx="0" cy="4070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CA06AA" id="Straight Arrow Connector 362" o:spid="_x0000_s1026" type="#_x0000_t32" style="position:absolute;margin-left:105.85pt;margin-top:543.85pt;width:0;height:32.0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qHo0gEAAPcDAAAOAAAAZHJzL2Uyb0RvYy54bWysU9uO0zAQfUfiHyy/06RdWFDVdIW6wAuC&#10;imU/wOvYjYVvGg9N8veMnTSLYJEQ4mUS23Nmzjke724GZ9lZQTLBN3y9qjlTXobW+FPD77++f/GG&#10;s4TCt8IGrxo+qsRv9s+f7fq4VZvQBdsqYFTEp20fG94hxm1VJdkpJ9IqROXpUAdwAmkJp6oF0VN1&#10;Z6tNXV9XfYA2QpAqJdq9nQ75vtTXWkn8rHVSyGzDiRuWCCU+5Fjtd2J7AhE7I2ca4h9YOGE8NV1K&#10;3QoU7DuY30o5IyGkoHElg6uC1kaqooHUrOtf1Nx1IqqihcxJcbEp/b+y8tP5CMy0Db+63nDmhaNL&#10;ukMQ5tQhewsQenYI3pORAVjOIcf6mLYEPPgjzKsUj5DlDxpc/pIwNhSXx8VlNSCT06ak3Zf16/rq&#10;VS5XPeIiJPyggmP5p+FpJrIwWBeTxfljwgl4AeSm1ueIwth3vmU4RpKCYIQ/WTX3ySlVpj8RLn84&#10;WjXBvyhNVhDFqU0ZQnWwwM6Cxqf9tl6qUGaGaGPtAqoLtz+C5twMU2Uw/xa4ZJeOweMCdMYHeKor&#10;Dheqesq/qJ60ZtkPoR3L9RU7aLrKPcwvIY/vz+sCf3yv+x8AAAD//wMAUEsDBBQABgAIAAAAIQAY&#10;pu2E3gAAAA0BAAAPAAAAZHJzL2Rvd25yZXYueG1sTI/NTsMwEITvSLyDtUhcKmq7UJqEOBWKhDi3&#10;8ACb2CQR/kljt03fnkUc6G13ZjT7bbmdnWUnM8UheAVyKYAZ3wY9+E7B58fbQwYsJvQabfBGwcVE&#10;2Fa3NyUWOpz9zpz2qWNU4mOBCvqUxoLz2PbGYVyG0XjyvsLkMNE6dVxPeKZyZ/lKiGfucPB0ocfR&#10;1L1pv/dHp2BXPzXyMtVi/W5Fflgc8sUj5krd382vL8CSmdN/GH7xCR0qYmrC0evIrIKVlBuKkiGy&#10;DU0U+ZMakuRaZsCrkl9/Uf0AAAD//wMAUEsBAi0AFAAGAAgAAAAhALaDOJL+AAAA4QEAABMAAAAA&#10;AAAAAAAAAAAAAAAAAFtDb250ZW50X1R5cGVzXS54bWxQSwECLQAUAAYACAAAACEAOP0h/9YAAACU&#10;AQAACwAAAAAAAAAAAAAAAAAvAQAAX3JlbHMvLnJlbHNQSwECLQAUAAYACAAAACEAyTKh6NIBAAD3&#10;AwAADgAAAAAAAAAAAAAAAAAuAgAAZHJzL2Uyb0RvYy54bWxQSwECLQAUAAYACAAAACEAGKbthN4A&#10;AAANAQAADwAAAAAAAAAAAAAAAAAsBAAAZHJzL2Rvd25yZXYueG1sUEsFBgAAAAAEAAQA8wAAADcF&#10;AAAAAA==&#10;" strokecolor="black [3040]">
                      <v:stroke endarrow="block"/>
                    </v:shape>
                  </w:pict>
                </mc:Fallback>
              </mc:AlternateContent>
            </w:r>
            <w:r>
              <w:rPr>
                <w:noProof/>
                <w:lang w:eastAsia="en-IE"/>
              </w:rPr>
              <mc:AlternateContent>
                <mc:Choice Requires="wps">
                  <w:drawing>
                    <wp:anchor distT="0" distB="0" distL="114300" distR="114300" simplePos="0" relativeHeight="251685888" behindDoc="0" locked="0" layoutInCell="1" allowOverlap="1" wp14:anchorId="697DC683" wp14:editId="19357618">
                      <wp:simplePos x="0" y="0"/>
                      <wp:positionH relativeFrom="column">
                        <wp:posOffset>991396</wp:posOffset>
                      </wp:positionH>
                      <wp:positionV relativeFrom="paragraph">
                        <wp:posOffset>6591300</wp:posOffset>
                      </wp:positionV>
                      <wp:extent cx="715921" cy="300250"/>
                      <wp:effectExtent l="0" t="0" r="27305" b="24130"/>
                      <wp:wrapNone/>
                      <wp:docPr id="360" name="Rectangle: Rounded Corners 360"/>
                      <wp:cNvGraphicFramePr/>
                      <a:graphic xmlns:a="http://schemas.openxmlformats.org/drawingml/2006/main">
                        <a:graphicData uri="http://schemas.microsoft.com/office/word/2010/wordprocessingShape">
                          <wps:wsp>
                            <wps:cNvSpPr/>
                            <wps:spPr>
                              <a:xfrm>
                                <a:off x="0" y="0"/>
                                <a:ext cx="715921" cy="300250"/>
                              </a:xfrm>
                              <a:prstGeom prst="roundRect">
                                <a:avLst/>
                              </a:prstGeom>
                              <a:solidFill>
                                <a:schemeClr val="bg2"/>
                              </a:solidFill>
                              <a:ln w="19050">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txbx>
                              <w:txbxContent>
                                <w:p w:rsidR="00121DE0" w:rsidRPr="00886DC2" w:rsidRDefault="00121DE0" w:rsidP="00764E37">
                                  <w:pPr>
                                    <w:jc w:val="center"/>
                                    <w:rPr>
                                      <w:color w:val="000000" w:themeColor="text1"/>
                                    </w:rPr>
                                  </w:pPr>
                                  <w:r>
                                    <w:rPr>
                                      <w:color w:val="000000" w:themeColor="text1"/>
                                    </w:rPr>
                                    <w:t>Reset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7DC683" id="Rectangle: Rounded Corners 360" o:spid="_x0000_s1130" style="position:absolute;margin-left:78.05pt;margin-top:519pt;width:56.35pt;height:23.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HDftQIAAOIFAAAOAAAAZHJzL2Uyb0RvYy54bWysVFlv2zAMfh+w/yDoffXRpkdQpwhSdBhQ&#10;tEUP9FmRpdiALGqSEjv79aPkoyc2YFgeFNEkP5KfSJ5fdI0iO2FdDbqg2UFKidAcylpvCvr0ePXt&#10;lBLnmS6ZAi0KuheOXiy+fjlvzVzkUIEqhSUIot28NQWtvDfzJHG8Eg1zB2CERqUE2zCPot0kpWUt&#10;ojcqydP0OGnBlsYCF87h18teSRcRX0rB/a2UTniiCoq5+XjaeK7DmSzO2XxjmalqPqTB/iGLhtUa&#10;g05Ql8wzsrX1B6im5hYcSH/AoUlAypqLWANWk6XvqnmomBGxFiTHmYkm9/9g+c3uzpK6LOjhMfKj&#10;WYOPdI+0Mb1RYk7uYatLUZIVWI2vTIIVctYaN0fXB3NnB8nhNRDQSduEfyyNdJHn/cSz6Dzh+PEk&#10;m53lGSUcVYdpms8iZvLibKzz3wU0JFwKakMSIalIMdtdO49R0X60CwEdqLq8qpWKQugfsVKW7Bi+&#10;/HqTh6zR442V0qTFpj1LMYG/Qfgu+wiBgEojbqCjJyDe/F6JgKf0vZBILpac9wHepsU4F9of9qqK&#10;laLPdpbibww2esTsI2BAlljnhJ39Cbsve7APriJOxeQ8VD6G6TMYE+udJ48YGbSfnJtag/0suvIj&#10;W7K3H0nqqQks+W7d9Y13GmoNn9ZQ7rEbLfRj6gy/qrEBrpnzd8ziXGKH4q7xt3hIBfh2MNwoqcD+&#10;+ux7sMdxQS0lLc55Qd3PLbOCEvVD4yCdZUdHYTFE4Wh2kqNgX2vWrzV626wAGwqbF7OL12Dv1XiV&#10;FppnXEnLEBVVTHOMXVDu7SisfL9/cKlxsVxGM1wGhvlr/WB4AA9Eh95+7J6ZNcMUeByfGxh3Apu/&#10;m4PeNnhqWG49yDoOyQuvwxPgIom9NCy9sKley9HqZTUvfgMAAP//AwBQSwMEFAAGAAgAAAAhABPA&#10;y8DeAAAADQEAAA8AAABkcnMvZG93bnJldi54bWxMj0FPwzAMhe9I/IfISNxYuk0tpTSdENLEmW1S&#10;rm5j2oomKU26lX+Pd2I3P/vp+XvlbrGDONMUeu8UrFcJCHKNN71rFZyO+6ccRIjoDA7ekYJfCrCr&#10;7u9KLIy/uE86H2IrOMSFAhV0MY6FlKHpyGJY+ZEc3778ZDGynFppJrxwuB3kJkkyabF3/KHDkd47&#10;ar4Ps1VQY9bij573Zvh4Mbp+1k2qtVKPD8vbK4hIS/w3wxWf0aFiptrPzgQxsE6zNVt5SLY5t2LL&#10;Jsu5TX1d5ekWZFXK2xbVHwAAAP//AwBQSwECLQAUAAYACAAAACEAtoM4kv4AAADhAQAAEwAAAAAA&#10;AAAAAAAAAAAAAAAAW0NvbnRlbnRfVHlwZXNdLnhtbFBLAQItABQABgAIAAAAIQA4/SH/1gAAAJQB&#10;AAALAAAAAAAAAAAAAAAAAC8BAABfcmVscy8ucmVsc1BLAQItABQABgAIAAAAIQCPnHDftQIAAOIF&#10;AAAOAAAAAAAAAAAAAAAAAC4CAABkcnMvZTJvRG9jLnhtbFBLAQItABQABgAIAAAAIQATwMvA3gAA&#10;AA0BAAAPAAAAAAAAAAAAAAAAAA8FAABkcnMvZG93bnJldi54bWxQSwUGAAAAAAQABADzAAAAGgYA&#10;AAAA&#10;" fillcolor="#eeece1 [3214]" strokecolor="black [3213]" strokeweight="1.5pt">
                      <v:textbox>
                        <w:txbxContent>
                          <w:p w:rsidR="00121DE0" w:rsidRPr="00886DC2" w:rsidRDefault="00121DE0" w:rsidP="00764E37">
                            <w:pPr>
                              <w:jc w:val="center"/>
                              <w:rPr>
                                <w:color w:val="000000" w:themeColor="text1"/>
                              </w:rPr>
                            </w:pPr>
                            <w:r>
                              <w:rPr>
                                <w:color w:val="000000" w:themeColor="text1"/>
                              </w:rPr>
                              <w:t>Reset UI</w:t>
                            </w:r>
                          </w:p>
                        </w:txbxContent>
                      </v:textbox>
                    </v:roundrect>
                  </w:pict>
                </mc:Fallback>
              </mc:AlternateContent>
            </w:r>
            <w:r>
              <w:rPr>
                <w:noProof/>
                <w:lang w:eastAsia="en-IE"/>
              </w:rPr>
              <mc:AlternateContent>
                <mc:Choice Requires="wps">
                  <w:drawing>
                    <wp:anchor distT="0" distB="0" distL="114300" distR="114300" simplePos="0" relativeHeight="251725824" behindDoc="0" locked="0" layoutInCell="1" allowOverlap="1">
                      <wp:simplePos x="0" y="0"/>
                      <wp:positionH relativeFrom="column">
                        <wp:posOffset>1316289</wp:posOffset>
                      </wp:positionH>
                      <wp:positionV relativeFrom="paragraph">
                        <wp:posOffset>4066824</wp:posOffset>
                      </wp:positionV>
                      <wp:extent cx="0" cy="198101"/>
                      <wp:effectExtent l="76200" t="0" r="57150" b="50165"/>
                      <wp:wrapNone/>
                      <wp:docPr id="278" name="Straight Arrow Connector 278"/>
                      <wp:cNvGraphicFramePr/>
                      <a:graphic xmlns:a="http://schemas.openxmlformats.org/drawingml/2006/main">
                        <a:graphicData uri="http://schemas.microsoft.com/office/word/2010/wordprocessingShape">
                          <wps:wsp>
                            <wps:cNvCnPr/>
                            <wps:spPr>
                              <a:xfrm>
                                <a:off x="0" y="0"/>
                                <a:ext cx="0" cy="1981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91B3B5" id="Straight Arrow Connector 278" o:spid="_x0000_s1026" type="#_x0000_t32" style="position:absolute;margin-left:103.65pt;margin-top:320.2pt;width:0;height:15.6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EFT0QEAAPcDAAAOAAAAZHJzL2Uyb0RvYy54bWysU9uO0zAQfUfiHyy/0yR9gCVqukJd4AVB&#10;xS4f4HXGjYVvGpum+XvGTppFXCSEeJnE9pyZc47Hu9uLNewMGLV3HW82NWfgpO+1O3X8y8O7Fzec&#10;xSRcL4x30PEJIr/dP3+2G0MLWz940wMyKuJiO4aODymFtqqiHMCKuPEBHB0qj1YkWuKp6lGMVN2a&#10;alvXL6vRYx/QS4iRdu/mQ74v9ZUCmT4pFSEx03HilkrEEh9zrPY70Z5QhEHLhYb4BxZWaEdN11J3&#10;Ign2DfUvpayW6KNXaSO9rbxSWkLRQGqa+ic194MIULSQOTGsNsX/V1Z+PB+R6b7j21d0VU5YuqT7&#10;hEKfhsTeIPqRHbxzZKRHlnPIsTHEloAHd8RlFcMRs/yLQpu/JIxdisvT6jJcEpPzpqTd5vVNUze5&#10;XPWECxjTe/CW5Z+Ox4XIyqApJovzh5hm4BWQmxqXYxLavHU9S1MgKQm1cCcDS5+cUmX6M+HylyYD&#10;M/wzKLKCKM5tyhDCwSA7Cxqf/uuVrXGUmSFKG7OC6sLtj6AlN8OgDObfAtfs0tG7tAKtdh5/1zVd&#10;rlTVnH9VPWvNsh99P5XrK3bQdJV7WF5CHt8f1wX+9F733wEAAP//AwBQSwMEFAAGAAgAAAAhAKuK&#10;4nTeAAAACwEAAA8AAABkcnMvZG93bnJldi54bWxMj8tOwzAQRfdI/IM1SGwqaqcNKQlxKhQJsW7h&#10;AybxNInqRxq7bfr3GLGA5dw5unOm3M5GswtNfnBWQrIUwMi2Tg22k/D1+f70AswHtAq1syThRh62&#10;1f1diYVyV7ujyz50LJZYX6CEPoSx4Ny3PRn0SzeSjbuDmwyGOE4dVxNeY7nRfCVExg0ONl7ocaS6&#10;p/a4PxsJuzptkttUi+cPLfLT4pQv1phL+fgwv70CCzSHPxh+9KM6VNGpcWerPNMSVmKzjqiELBUp&#10;sEj8Jk1MNkkGvCr5/x+qbwAAAP//AwBQSwECLQAUAAYACAAAACEAtoM4kv4AAADhAQAAEwAAAAAA&#10;AAAAAAAAAAAAAAAAW0NvbnRlbnRfVHlwZXNdLnhtbFBLAQItABQABgAIAAAAIQA4/SH/1gAAAJQB&#10;AAALAAAAAAAAAAAAAAAAAC8BAABfcmVscy8ucmVsc1BLAQItABQABgAIAAAAIQDkfEFT0QEAAPcD&#10;AAAOAAAAAAAAAAAAAAAAAC4CAABkcnMvZTJvRG9jLnhtbFBLAQItABQABgAIAAAAIQCriuJ03gAA&#10;AAsBAAAPAAAAAAAAAAAAAAAAACsEAABkcnMvZG93bnJldi54bWxQSwUGAAAAAAQABADzAAAANgUA&#10;AAAA&#10;" strokecolor="black [3040]">
                      <v:stroke endarrow="block"/>
                    </v:shape>
                  </w:pict>
                </mc:Fallback>
              </mc:AlternateContent>
            </w:r>
            <w:r>
              <w:rPr>
                <w:noProof/>
                <w:lang w:eastAsia="en-IE"/>
              </w:rPr>
              <mc:AlternateContent>
                <mc:Choice Requires="wps">
                  <w:drawing>
                    <wp:anchor distT="0" distB="0" distL="114300" distR="114300" simplePos="0" relativeHeight="251724800" behindDoc="0" locked="0" layoutInCell="1" allowOverlap="1">
                      <wp:simplePos x="0" y="0"/>
                      <wp:positionH relativeFrom="column">
                        <wp:posOffset>1316289</wp:posOffset>
                      </wp:positionH>
                      <wp:positionV relativeFrom="paragraph">
                        <wp:posOffset>3473147</wp:posOffset>
                      </wp:positionV>
                      <wp:extent cx="0" cy="279987"/>
                      <wp:effectExtent l="76200" t="0" r="57150" b="63500"/>
                      <wp:wrapNone/>
                      <wp:docPr id="277" name="Straight Arrow Connector 277"/>
                      <wp:cNvGraphicFramePr/>
                      <a:graphic xmlns:a="http://schemas.openxmlformats.org/drawingml/2006/main">
                        <a:graphicData uri="http://schemas.microsoft.com/office/word/2010/wordprocessingShape">
                          <wps:wsp>
                            <wps:cNvCnPr/>
                            <wps:spPr>
                              <a:xfrm>
                                <a:off x="0" y="0"/>
                                <a:ext cx="0" cy="2799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869E85" id="Straight Arrow Connector 277" o:spid="_x0000_s1026" type="#_x0000_t32" style="position:absolute;margin-left:103.65pt;margin-top:273.5pt;width:0;height:22.0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ITn0wEAAPcDAAAOAAAAZHJzL2Uyb0RvYy54bWysU9uO0zAQfUfiHyy/06R9oLtV0xXqAi8I&#10;Knb5AK9jJxa+aTw06d8zdtIs4iIhxMsktufMnHM83t+NzrKzgmSCb/h6VXOmvAyt8V3Dvzy+e3XD&#10;WULhW2GDVw2/qMTvDi9f7Ie4U5vQB9sqYFTEp90QG94jxl1VJdkrJ9IqROXpUAdwAmkJXdWCGKi6&#10;s9Wmrl9XQ4A2QpAqJdq9nw75odTXWkn8pHVSyGzDiRuWCCU+5Vgd9mLXgYi9kTMN8Q8snDCemi6l&#10;7gUK9g3ML6WckRBS0LiSwVVBayNV0UBq1vVPah56EVXRQuakuNiU/l9Z+fF8Ambahm+2W868cHRJ&#10;DwjCdD2yNwBhYMfgPRkZgOUccmyIaUfAoz/BvErxBFn+qMHlLwljY3H5srisRmRy2pS0u9ne3t6U&#10;ctUzLkLC9yo4ln8anmYiC4N1MVmcPySkzgS8AnJT63NEYexb3zK8RJKCYITvrMq0KT2nVJn+RLj8&#10;4cWqCf5ZabKCKE5tyhCqowV2FjQ+7df1UoUyM0QbaxdQXbj9ETTnZpgqg/m3wCW7dAweF6AzPsDv&#10;uuJ4paqn/KvqSWuW/RTaS7m+YgdNV/Fnfgl5fH9cF/jzez18BwAA//8DAFBLAwQUAAYACAAAACEA&#10;C7vcht0AAAALAQAADwAAAGRycy9kb3ducmV2LnhtbEyPy07DMBBF90j8gzVIbKrWTh+0CXEqFAmx&#10;buEDJrFJIvxIbbdN/55BLGA5d47uo9xP1rCLDnHwTkK2EMC0a70aXCfh4/11vgMWEzqFxjst4aYj&#10;7Kv7uxIL5a/uoC/H1DEycbFACX1KY8F5bHttMS78qB39Pn2wmOgMHVcBr2RuDV8K8cQtDo4Sehx1&#10;3ev263i2Eg71usluoRabNyPy0+yUz1aYS/n4ML08A0t6Sn8w/NSn6lBRp8afnYrMSFiK7YpQCZv1&#10;lkYR8as0pORZBrwq+f8N1TcAAAD//wMAUEsBAi0AFAAGAAgAAAAhALaDOJL+AAAA4QEAABMAAAAA&#10;AAAAAAAAAAAAAAAAAFtDb250ZW50X1R5cGVzXS54bWxQSwECLQAUAAYACAAAACEAOP0h/9YAAACU&#10;AQAACwAAAAAAAAAAAAAAAAAvAQAAX3JlbHMvLnJlbHNQSwECLQAUAAYACAAAACEARhiE59MBAAD3&#10;AwAADgAAAAAAAAAAAAAAAAAuAgAAZHJzL2Uyb0RvYy54bWxQSwECLQAUAAYACAAAACEAC7vcht0A&#10;AAALAQAADwAAAAAAAAAAAAAAAAAtBAAAZHJzL2Rvd25yZXYueG1sUEsFBgAAAAAEAAQA8wAAADcF&#10;AAAAAA==&#10;" strokecolor="black [3040]">
                      <v:stroke endarrow="block"/>
                    </v:shape>
                  </w:pict>
                </mc:Fallback>
              </mc:AlternateContent>
            </w:r>
            <w:r>
              <w:rPr>
                <w:noProof/>
                <w:lang w:eastAsia="en-IE"/>
              </w:rPr>
              <mc:AlternateContent>
                <mc:Choice Requires="wps">
                  <w:drawing>
                    <wp:anchor distT="0" distB="0" distL="114300" distR="114300" simplePos="0" relativeHeight="251712512" behindDoc="0" locked="0" layoutInCell="1" allowOverlap="1" wp14:anchorId="7ED53A25" wp14:editId="5524A62F">
                      <wp:simplePos x="0" y="0"/>
                      <wp:positionH relativeFrom="column">
                        <wp:posOffset>1339054</wp:posOffset>
                      </wp:positionH>
                      <wp:positionV relativeFrom="paragraph">
                        <wp:posOffset>6155690</wp:posOffset>
                      </wp:positionV>
                      <wp:extent cx="0" cy="421005"/>
                      <wp:effectExtent l="76200" t="0" r="57150" b="55245"/>
                      <wp:wrapNone/>
                      <wp:docPr id="270" name="Straight Arrow Connector 270"/>
                      <wp:cNvGraphicFramePr/>
                      <a:graphic xmlns:a="http://schemas.openxmlformats.org/drawingml/2006/main">
                        <a:graphicData uri="http://schemas.microsoft.com/office/word/2010/wordprocessingShape">
                          <wps:wsp>
                            <wps:cNvCnPr/>
                            <wps:spPr>
                              <a:xfrm>
                                <a:off x="0" y="0"/>
                                <a:ext cx="0" cy="421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BBB73A" id="Straight Arrow Connector 270" o:spid="_x0000_s1026" type="#_x0000_t32" style="position:absolute;margin-left:105.45pt;margin-top:484.7pt;width:0;height:33.1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ZSE0AEAAPcDAAAOAAAAZHJzL2Uyb0RvYy54bWysU9uO0zAQfUfiHyy/06QVN1VNV6gLvCCo&#10;WPgArzNOLHzT2DTJ3zN20uyKi4QQL5PYnjNzzvH4cDNawy6AUXvX8O2m5gyc9K12XcO/fnn37DVn&#10;MQnXCuMdNHyCyG+OT58chrCHne+9aQEZFXFxP4SG9ymFfVVF2YMVceMDODpUHq1ItMSualEMVN2a&#10;alfXL6vBYxvQS4iRdm/nQ34s9ZUCmT4pFSEx03DilkrEEu9zrI4Hse9QhF7LhYb4BxZWaEdN11K3&#10;Ign2HfUvpayW6KNXaSO9rbxSWkLRQGq29U9q7noRoGghc2JYbYr/r6z8eDkj023Dd6/IHycsXdJd&#10;QqG7PrE3iH5gJ+8cGemR5RxybAhxT8CTO+OyiuGMWf6o0OYvCWNjcXlaXYYxMTlvStp9vtvW9Ytc&#10;rnrABYzpPXjL8k/D40JkZbAtJovLh5hm4BWQmxqXYxLavHUtS1MgKQm1cJ2BpU9OqTL9mXD5S5OB&#10;Gf4ZFFlBFOc2ZQjhZJBdBI1P+227VqHMDFHamBVUF25/BC25GQZlMP8WuGaXjt6lFWi18/i7rmm8&#10;UlVz/lX1rDXLvvftVK6v2EHTVe5heQl5fB+vC/zhvR5/AAAA//8DAFBLAwQUAAYACAAAACEAW864&#10;gt0AAAAMAQAADwAAAGRycy9kb3ducmV2LnhtbEyPy07DMBBF90j8gzVIbCpqp2+HOBWKhFi38AFO&#10;PCQR9jiN3Tb9e4xYwHJmju6cW+wnZ9kFx9B7UpDNBTCkxpueWgUf769PO2AhajLaekIFNwywL+/v&#10;Cp0bf6UDXo6xZSmEQq4VdDEOOeeh6dDpMPcDUrp9+tHpmMax5WbU1xTuLF8IseFO95Q+dHrAqsPm&#10;63h2Cg7Vqs5uYyXWb1bI0+wkZ0stlXp8mF6egUWc4h8MP/pJHcrkVPszmcCsgkUmZEIVyI1cAUvE&#10;76ZOqFiut8DLgv8vUX4DAAD//wMAUEsBAi0AFAAGAAgAAAAhALaDOJL+AAAA4QEAABMAAAAAAAAA&#10;AAAAAAAAAAAAAFtDb250ZW50X1R5cGVzXS54bWxQSwECLQAUAAYACAAAACEAOP0h/9YAAACUAQAA&#10;CwAAAAAAAAAAAAAAAAAvAQAAX3JlbHMvLnJlbHNQSwECLQAUAAYACAAAACEAreGUhNABAAD3AwAA&#10;DgAAAAAAAAAAAAAAAAAuAgAAZHJzL2Uyb0RvYy54bWxQSwECLQAUAAYACAAAACEAW864gt0AAAAM&#10;AQAADwAAAAAAAAAAAAAAAAAqBAAAZHJzL2Rvd25yZXYueG1sUEsFBgAAAAAEAAQA8wAAADQFAAAA&#10;AA==&#10;" strokecolor="black [3040]">
                      <v:stroke endarrow="block"/>
                    </v:shape>
                  </w:pict>
                </mc:Fallback>
              </mc:AlternateContent>
            </w:r>
            <w:r>
              <w:rPr>
                <w:noProof/>
                <w:lang w:eastAsia="en-IE"/>
              </w:rPr>
              <mc:AlternateContent>
                <mc:Choice Requires="wps">
                  <w:drawing>
                    <wp:anchor distT="0" distB="0" distL="114300" distR="114300" simplePos="0" relativeHeight="251680768" behindDoc="0" locked="0" layoutInCell="1" allowOverlap="1" wp14:anchorId="58CD7136" wp14:editId="5C7D16A8">
                      <wp:simplePos x="0" y="0"/>
                      <wp:positionH relativeFrom="column">
                        <wp:posOffset>593886</wp:posOffset>
                      </wp:positionH>
                      <wp:positionV relativeFrom="paragraph">
                        <wp:posOffset>5604510</wp:posOffset>
                      </wp:positionV>
                      <wp:extent cx="1489710" cy="532130"/>
                      <wp:effectExtent l="0" t="0" r="15240" b="20320"/>
                      <wp:wrapNone/>
                      <wp:docPr id="349" name="Rectangle: Rounded Corners 349"/>
                      <wp:cNvGraphicFramePr/>
                      <a:graphic xmlns:a="http://schemas.openxmlformats.org/drawingml/2006/main">
                        <a:graphicData uri="http://schemas.microsoft.com/office/word/2010/wordprocessingShape">
                          <wps:wsp>
                            <wps:cNvSpPr/>
                            <wps:spPr>
                              <a:xfrm>
                                <a:off x="0" y="0"/>
                                <a:ext cx="1489710" cy="532130"/>
                              </a:xfrm>
                              <a:prstGeom prst="roundRect">
                                <a:avLst/>
                              </a:prstGeom>
                              <a:solidFill>
                                <a:schemeClr val="bg2">
                                  <a:lumMod val="90000"/>
                                </a:schemeClr>
                              </a:solidFill>
                              <a:ln w="19050">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txbx>
                              <w:txbxContent>
                                <w:p w:rsidR="00121DE0" w:rsidRPr="00886DC2" w:rsidRDefault="00121DE0" w:rsidP="00F86287">
                                  <w:pPr>
                                    <w:ind w:left="-284" w:firstLine="284"/>
                                    <w:jc w:val="center"/>
                                    <w:rPr>
                                      <w:color w:val="000000" w:themeColor="text1"/>
                                    </w:rPr>
                                  </w:pPr>
                                  <w:r>
                                    <w:rPr>
                                      <w:color w:val="000000" w:themeColor="text1"/>
                                    </w:rPr>
                                    <w:t xml:space="preserve"> Display Confirmation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CD7136" id="Rectangle: Rounded Corners 349" o:spid="_x0000_s1131" style="position:absolute;margin-left:46.75pt;margin-top:441.3pt;width:117.3pt;height:4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TtcxQIAAAcGAAAOAAAAZHJzL2Uyb0RvYy54bWysVEtv2zAMvg/YfxB0Xx3nsTZBnSJI0WFA&#10;1wZth54VWUoMyKImKYmzXz9Kst2s63oYloMjSuRH8uPj8qqpFdkL6yrQBc3PBpQIzaGs9Kag359u&#10;Pl1Q4jzTJVOgRUGPwtGr+ccPlwczE0PYgiqFJQii3exgCrr13syyzPGtqJk7AyM0PkqwNfMo2k1W&#10;WnZA9Fplw8Hgc3YAWxoLXDiHt9fpkc4jvpSC+3spnfBEFRRj8/Fr43cdvtn8ks02lpltxdsw2D9E&#10;UbNKo9Me6pp5Rna2+gOqrrgFB9KfcagzkLLiIuaA2eSDV9k8bpkRMRckx5meJvf/YPndfmVJVRZ0&#10;NJ5SolmNRXpA2pjeKDEjD7DTpSjJEqzGKpOghZwdjJuh6aNZ2VZyeAwENNLW4R9TI03k+djzLBpP&#10;OF7m44vpeY7l4Pg2GQ3zUSxE9mJtrPNfBNQkHApqQxQhqsgx2986j25Rv9MLHh2oqryplIpCaCCx&#10;VJbsGZZ+vRlGU7Wrv0GZ7qYD/IVkECf2W1BP0imS0uSAIU8Hk0GEeM+Nb/IO8AUC4ZVG3MBZYime&#10;/FGJEKnSD0JiBZCXFGMfSwqTcS60HyXfW1aKdD35a/QRMCBL5KLHzhPA77R02ImEVj+Yijg6vXGb&#10;+XvGvUX0DNr3xnWlwb7lXfmOLZn0O5ISNYEl36yb1J19262hPGLLWkiz7Ay/qbBJbpnzK2ZxeLGv&#10;cCH5e/xIBVg7aE+UbMH+fOs+6ONM4SslB1wGBXU/dswKStRXjdM2zcfjsD2iMJ6cD1Gwpy/r0xe9&#10;q5eATZfj6jM8HoO+V91RWqifcW8tgld8Ypqj74Jybzth6dOSws3HxWIR1XBjGOZv9aPhATwQHfr/&#10;qXlm1rST4nHG7qBbHGz2alaSbrDUsNh5kFUcpEB14rUtAW6bOAntZgzr7FSOWi/7e/4LAAD//wMA&#10;UEsDBBQABgAIAAAAIQCSNWe/4AAAAAoBAAAPAAAAZHJzL2Rvd25yZXYueG1sTI/BTsMwEETvSPyD&#10;tUhcEHWa0siEOBWqxLFCKRRxdOIlDsTrEDtt+HvcExxX8zTzttjMtmdHHH3nSMJykQBDapzuqJXw&#10;+vJ0K4D5oEir3hFK+EEPm/LyolC5dieq8LgPLYsl5HMlwYQw5Jz7xqBVfuEGpJh9uNGqEM+x5XpU&#10;p1hue54mScat6iguGDXg1mDztZ+shDe1q7frafx+v6n04fBpnsWu4lJeX82PD8ACzuEPhrN+VIcy&#10;OtVuIu1ZL+F+tY6kBCHSDFgEVqlYAqtjkmV3wMuC/3+h/AUAAP//AwBQSwECLQAUAAYACAAAACEA&#10;toM4kv4AAADhAQAAEwAAAAAAAAAAAAAAAAAAAAAAW0NvbnRlbnRfVHlwZXNdLnhtbFBLAQItABQA&#10;BgAIAAAAIQA4/SH/1gAAAJQBAAALAAAAAAAAAAAAAAAAAC8BAABfcmVscy8ucmVsc1BLAQItABQA&#10;BgAIAAAAIQAfTTtcxQIAAAcGAAAOAAAAAAAAAAAAAAAAAC4CAABkcnMvZTJvRG9jLnhtbFBLAQIt&#10;ABQABgAIAAAAIQCSNWe/4AAAAAoBAAAPAAAAAAAAAAAAAAAAAB8FAABkcnMvZG93bnJldi54bWxQ&#10;SwUGAAAAAAQABADzAAAALAYAAAAA&#10;" fillcolor="#ddd8c2 [2894]" strokecolor="black [3213]" strokeweight="1.5pt">
                      <v:textbox>
                        <w:txbxContent>
                          <w:p w:rsidR="00121DE0" w:rsidRPr="00886DC2" w:rsidRDefault="00121DE0" w:rsidP="00F86287">
                            <w:pPr>
                              <w:ind w:left="-284" w:firstLine="284"/>
                              <w:jc w:val="center"/>
                              <w:rPr>
                                <w:color w:val="000000" w:themeColor="text1"/>
                              </w:rPr>
                            </w:pPr>
                            <w:r>
                              <w:rPr>
                                <w:color w:val="000000" w:themeColor="text1"/>
                              </w:rPr>
                              <w:t xml:space="preserve"> Display Confirmation        Message</w:t>
                            </w:r>
                          </w:p>
                        </w:txbxContent>
                      </v:textbox>
                    </v:roundrect>
                  </w:pict>
                </mc:Fallback>
              </mc:AlternateContent>
            </w:r>
            <w:r>
              <w:rPr>
                <w:noProof/>
                <w:lang w:eastAsia="en-IE"/>
              </w:rPr>
              <mc:AlternateContent>
                <mc:Choice Requires="wps">
                  <w:drawing>
                    <wp:anchor distT="0" distB="0" distL="114300" distR="114300" simplePos="0" relativeHeight="251672576" behindDoc="0" locked="0" layoutInCell="1" allowOverlap="1" wp14:anchorId="255E88E6" wp14:editId="36B69342">
                      <wp:simplePos x="0" y="0"/>
                      <wp:positionH relativeFrom="column">
                        <wp:posOffset>1337784</wp:posOffset>
                      </wp:positionH>
                      <wp:positionV relativeFrom="paragraph">
                        <wp:posOffset>5373370</wp:posOffset>
                      </wp:positionV>
                      <wp:extent cx="0" cy="207010"/>
                      <wp:effectExtent l="76200" t="0" r="57150" b="59690"/>
                      <wp:wrapNone/>
                      <wp:docPr id="339" name="Straight Arrow Connector 339"/>
                      <wp:cNvGraphicFramePr/>
                      <a:graphic xmlns:a="http://schemas.openxmlformats.org/drawingml/2006/main">
                        <a:graphicData uri="http://schemas.microsoft.com/office/word/2010/wordprocessingShape">
                          <wps:wsp>
                            <wps:cNvCnPr/>
                            <wps:spPr>
                              <a:xfrm>
                                <a:off x="0" y="0"/>
                                <a:ext cx="0" cy="207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B20EDE" id="Straight Arrow Connector 339" o:spid="_x0000_s1026" type="#_x0000_t32" style="position:absolute;margin-left:105.35pt;margin-top:423.1pt;width:0;height:1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m3u0AEAAPcDAAAOAAAAZHJzL2Uyb0RvYy54bWysU9uO0zAQfUfiHyy/06RdiUvVdIW6wAuC&#10;ioUP8DrjxMI3jU2T/D1jJ80iLhJCvExie87MOcfjw+1oDbsARu1dw7ebmjNw0rfadQ3/8vnts5ec&#10;xSRcK4x30PAJIr89Pn1yGMIedr73pgVkVMTF/RAa3qcU9lUVZQ9WxI0P4OhQebQi0RK7qkUxUHVr&#10;ql1dP68Gj21ALyFG2r2bD/mx1FcKZPqoVITETMOJWyoRS3zIsToexL5DEXotFxriH1hYoR01XUvd&#10;iSTYN9S/lLJaoo9epY30tvJKaQlFA6nZ1j+pue9FgKKFzIlhtSn+v7Lyw+WMTLcNv7l5xZkTli7p&#10;PqHQXZ/Ya0Q/sJN3joz0yHIOOTaEuCfgyZ1xWcVwxix/VGjzl4Sxsbg8rS7DmJicNyXt7uoXpDiX&#10;qx5xAWN6B96y/NPwuBBZGWyLyeLyPqYZeAXkpsblmIQ2b1zL0hRISkItXGdg6ZNTqkx/Jlz+0mRg&#10;hn8CRVYQxblNGUI4GWQXQePTft2uVSgzQ5Q2ZgXVhdsfQUtuhkEZzL8Frtmlo3dpBVrtPP6uaxqv&#10;VNWcf1U9a82yH3w7lesrdtB0lXtYXkIe3x/XBf74Xo/fAQAA//8DAFBLAwQUAAYACAAAACEAwj+g&#10;x94AAAALAQAADwAAAGRycy9kb3ducmV2LnhtbEyPy07DMBBF90j8gzVIbCpqJ5Q2SeNUKBJi3cIH&#10;OPGQRPUjjd02/XsGsYDl3Dm6c6bczdawC05h8E5CshTA0LVeD66T8Pnx9pQBC1E5rYx3KOGGAXbV&#10;/V2pCu2vbo+XQ+wYlbhQKAl9jGPBeWh7tCos/YiOdl9+sirSOHVcT+pK5dbwVIg1t2pwdKFXI9Y9&#10;tsfD2UrY16smuU21eHk3Ij8tTvniWeVSPj7Mr1tgEef4B8OPPqlDRU6NPzsdmJGQJmJDqIRstU6B&#10;EfGbNJRssgx4VfL/P1TfAAAA//8DAFBLAQItABQABgAIAAAAIQC2gziS/gAAAOEBAAATAAAAAAAA&#10;AAAAAAAAAAAAAABbQ29udGVudF9UeXBlc10ueG1sUEsBAi0AFAAGAAgAAAAhADj9If/WAAAAlAEA&#10;AAsAAAAAAAAAAAAAAAAALwEAAF9yZWxzLy5yZWxzUEsBAi0AFAAGAAgAAAAhAKQibe7QAQAA9wMA&#10;AA4AAAAAAAAAAAAAAAAALgIAAGRycy9lMm9Eb2MueG1sUEsBAi0AFAAGAAgAAAAhAMI/oMfeAAAA&#10;CwEAAA8AAAAAAAAAAAAAAAAAKgQAAGRycy9kb3ducmV2LnhtbFBLBQYAAAAABAAEAPMAAAA1BQAA&#10;AAA=&#10;" strokecolor="black [3040]">
                      <v:stroke endarrow="block"/>
                    </v:shape>
                  </w:pict>
                </mc:Fallback>
              </mc:AlternateContent>
            </w:r>
            <w:r>
              <w:rPr>
                <w:noProof/>
                <w:lang w:eastAsia="en-IE"/>
              </w:rPr>
              <mc:AlternateContent>
                <mc:Choice Requires="wps">
                  <w:drawing>
                    <wp:anchor distT="0" distB="0" distL="114300" distR="114300" simplePos="0" relativeHeight="251679744" behindDoc="0" locked="0" layoutInCell="1" allowOverlap="1" wp14:anchorId="70F902E0" wp14:editId="1BF03D7E">
                      <wp:simplePos x="0" y="0"/>
                      <wp:positionH relativeFrom="column">
                        <wp:posOffset>774539</wp:posOffset>
                      </wp:positionH>
                      <wp:positionV relativeFrom="paragraph">
                        <wp:posOffset>5053965</wp:posOffset>
                      </wp:positionV>
                      <wp:extent cx="1080770" cy="293370"/>
                      <wp:effectExtent l="0" t="0" r="24130" b="11430"/>
                      <wp:wrapNone/>
                      <wp:docPr id="348" name="Rectangle: Rounded Corners 348"/>
                      <wp:cNvGraphicFramePr/>
                      <a:graphic xmlns:a="http://schemas.openxmlformats.org/drawingml/2006/main">
                        <a:graphicData uri="http://schemas.microsoft.com/office/word/2010/wordprocessingShape">
                          <wps:wsp>
                            <wps:cNvSpPr/>
                            <wps:spPr>
                              <a:xfrm>
                                <a:off x="0" y="0"/>
                                <a:ext cx="1080770" cy="293370"/>
                              </a:xfrm>
                              <a:prstGeom prst="roundRect">
                                <a:avLst/>
                              </a:prstGeom>
                              <a:solidFill>
                                <a:schemeClr val="bg2">
                                  <a:lumMod val="90000"/>
                                </a:schemeClr>
                              </a:solidFill>
                              <a:ln w="19050">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txbx>
                              <w:txbxContent>
                                <w:p w:rsidR="00121DE0" w:rsidRPr="00886DC2" w:rsidRDefault="00121DE0" w:rsidP="00F86287">
                                  <w:pPr>
                                    <w:ind w:left="-284" w:firstLine="284"/>
                                    <w:jc w:val="center"/>
                                    <w:rPr>
                                      <w:color w:val="000000" w:themeColor="text1"/>
                                    </w:rPr>
                                  </w:pPr>
                                  <w:r>
                                    <w:rPr>
                                      <w:color w:val="000000" w:themeColor="text1"/>
                                    </w:rPr>
                                    <w:t>Send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F902E0" id="Rectangle: Rounded Corners 348" o:spid="_x0000_s1132" style="position:absolute;margin-left:61pt;margin-top:397.95pt;width:85.1pt;height:23.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iOVxQIAAAcGAAAOAAAAZHJzL2Uyb0RvYy54bWysVEtv2zAMvg/YfxB0X+08ujZGnSJI0WFA&#10;1xZth54VWUoMyKImKYmzXz9Ksp2263YYloNDieRH6uPj4rJtFNkJ62rQJR2d5JQIzaGq9bqk35+u&#10;P51T4jzTFVOgRUkPwtHL+ccPF3tTiDFsQFXCEgTRrtibkm68N0WWOb4RDXMnYIRGpQTbMI9Hu84q&#10;y/aI3qhsnOefsz3Yyljgwjm8vUpKOo/4Ugru76R0whNVUszNx6+N31X4ZvMLVqwtM5uad2mwf8ii&#10;YbXGoAPUFfOMbG39G1RTcwsOpD/h0GQgZc1FfAO+ZpS/ec3jhhkR34LkODPQ5P4fLL/d3VtSVyWd&#10;TLFUmjVYpAekjem1EgV5gK2uREWWYDVWmQQr5GxvXIGuj+bedieHYiCglbYJ//g00kaeDwPPovWE&#10;4+UoP8/PzrAcHHXj2WSCMsJkR29jnf8ioCFBKKkNWYSsIsdsd+N8su/tQkQHqq6ua6XiITSQWCpL&#10;dgxLv1qPo6vaNt+gSnezHH9d3NhvwTxm8QpJabLHlGf5aR4hXikHvwTp21EPeEwGn6U04gbOEktR&#10;8gclQqZKPwiJFUBeUo5vMBnnQvtJir1hlUihTv+YfQQMyBK5GLBHCeA1LT12IrOzD64ijs7g3L38&#10;b86DR4wM2g/OTa3Bvhdd+Z4tmex7khI1gSXfrtrYndNYqXC1guqALWshzbIz/LrGJrlhzt8zi8OL&#10;fYULyd/hRyrA2kEnUbIB+/O9+2CPM4VaSva4DErqfmyZFZSorxqnbTaaYgLEx8P09GyMB/tSs3qp&#10;0dtmCdh0I1x9hkcx2HvVi9JC84x7axGiooppjrFLyr3tD0uflhRuPi4Wi2iGG8Mwf6MfDQ/ggejQ&#10;/0/tM7OmmxSPM3YL/eJgxZtZSbbBU8Ni60HWcZCOvHYlwG0TJ6HbjGGdvTxHq+P+nv8CAAD//wMA&#10;UEsDBBQABgAIAAAAIQBbuSiK4QAAAAsBAAAPAAAAZHJzL2Rvd25yZXYueG1sTI/BTsMwEETvSPyD&#10;tUhcEHVqUUhCnApV4lihFFr1uImXJBDbwXba8PeYExxHM5p5U6xnPbATOd9bI2G5SICRaazqTSvh&#10;7fX5NgXmAxqFgzUk4Zs8rMvLiwJzZc+motMutCyWGJ+jhC6EMefcNx1p9As7koneu3UaQ5Su5crh&#10;OZbrgYskuecaexMXOhxp01HzuZu0hANu681qcl/Hm0rt9x/dS7qtuJTXV/PTI7BAc/gLwy9+RIcy&#10;MtV2MsqzIWoh4pcg4SFbZcBiQmRCAKslpHdiCbws+P8P5Q8AAAD//wMAUEsBAi0AFAAGAAgAAAAh&#10;ALaDOJL+AAAA4QEAABMAAAAAAAAAAAAAAAAAAAAAAFtDb250ZW50X1R5cGVzXS54bWxQSwECLQAU&#10;AAYACAAAACEAOP0h/9YAAACUAQAACwAAAAAAAAAAAAAAAAAvAQAAX3JlbHMvLnJlbHNQSwECLQAU&#10;AAYACAAAACEAV5YjlcUCAAAHBgAADgAAAAAAAAAAAAAAAAAuAgAAZHJzL2Uyb0RvYy54bWxQSwEC&#10;LQAUAAYACAAAACEAW7koiuEAAAALAQAADwAAAAAAAAAAAAAAAAAfBQAAZHJzL2Rvd25yZXYueG1s&#10;UEsFBgAAAAAEAAQA8wAAAC0GAAAAAA==&#10;" fillcolor="#ddd8c2 [2894]" strokecolor="black [3213]" strokeweight="1.5pt">
                      <v:textbox>
                        <w:txbxContent>
                          <w:p w:rsidR="00121DE0" w:rsidRPr="00886DC2" w:rsidRDefault="00121DE0" w:rsidP="00F86287">
                            <w:pPr>
                              <w:ind w:left="-284" w:firstLine="284"/>
                              <w:jc w:val="center"/>
                              <w:rPr>
                                <w:color w:val="000000" w:themeColor="text1"/>
                              </w:rPr>
                            </w:pPr>
                            <w:r>
                              <w:rPr>
                                <w:color w:val="000000" w:themeColor="text1"/>
                              </w:rPr>
                              <w:t>Send Email</w:t>
                            </w:r>
                          </w:p>
                        </w:txbxContent>
                      </v:textbox>
                    </v:roundrect>
                  </w:pict>
                </mc:Fallback>
              </mc:AlternateContent>
            </w:r>
            <w:r>
              <w:rPr>
                <w:noProof/>
                <w:lang w:eastAsia="en-IE"/>
              </w:rPr>
              <mc:AlternateContent>
                <mc:Choice Requires="wps">
                  <w:drawing>
                    <wp:anchor distT="0" distB="0" distL="114300" distR="114300" simplePos="0" relativeHeight="251683840" behindDoc="0" locked="0" layoutInCell="1" allowOverlap="1" wp14:anchorId="30B5B3CB" wp14:editId="45BF2E04">
                      <wp:simplePos x="0" y="0"/>
                      <wp:positionH relativeFrom="column">
                        <wp:posOffset>1314611</wp:posOffset>
                      </wp:positionH>
                      <wp:positionV relativeFrom="paragraph">
                        <wp:posOffset>4795520</wp:posOffset>
                      </wp:positionV>
                      <wp:extent cx="0" cy="215265"/>
                      <wp:effectExtent l="76200" t="0" r="57150" b="51435"/>
                      <wp:wrapNone/>
                      <wp:docPr id="358" name="Straight Arrow Connector 358"/>
                      <wp:cNvGraphicFramePr/>
                      <a:graphic xmlns:a="http://schemas.openxmlformats.org/drawingml/2006/main">
                        <a:graphicData uri="http://schemas.microsoft.com/office/word/2010/wordprocessingShape">
                          <wps:wsp>
                            <wps:cNvCnPr/>
                            <wps:spPr>
                              <a:xfrm>
                                <a:off x="0" y="0"/>
                                <a:ext cx="0" cy="215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ED2CEF" id="Straight Arrow Connector 358" o:spid="_x0000_s1026" type="#_x0000_t32" style="position:absolute;margin-left:103.5pt;margin-top:377.6pt;width:0;height:16.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MCP0QEAAPcDAAAOAAAAZHJzL2Uyb0RvYy54bWysU9uO0zAQfUfiHyy/0yRFXaGq6Qp1gRcE&#10;FQsf4HXsxsI3jYem+XvGTppFXCS02pdJbM+ZOed4vLu9OMvOCpIJvuXNquZMeRk6408t//b1/as3&#10;nCUUvhM2eNXyUSV+u3/5YjfErVqHPthOAaMiPm2H2PIeMW6rKsleOZFWISpPhzqAE0hLOFUdiIGq&#10;O1ut6/qmGgJ0EYJUKdHu3XTI96W+1kriZ62TQmZbTtywRCjxIcdqvxPbE4jYGznTEE9g4YTx1HQp&#10;dSdQsB9g/ijljISQgsaVDK4KWhupigZS09S/qbnvRVRFC5mT4mJTer6y8tP5CMx0LX+9oavywtEl&#10;3SMIc+qRvQUIAzsE78nIACznkGNDTFsCHvwR5lWKR8jyLxpc/pIwdikuj4vL6oJMTpuSdtfNZn2z&#10;yeWqR1yEhB9UcCz/tDzNRBYGTTFZnD8mnIBXQG5qfY4ojH3nO4ZjJCkIRviTVXOfnFJl+hPh8oej&#10;VRP8i9JkBVGc2pQhVAcL7CxofLrvzVKFMjNEG2sXUF24/RM052aYKoP5v8Alu3QMHhegMz7A37ri&#10;5UpVT/lX1ZPWLPshdGO5vmIHTVe5h/kl5PH9dV3gj+91/xMAAP//AwBQSwMEFAAGAAgAAAAhAKlw&#10;ifneAAAACwEAAA8AAABkcnMvZG93bnJldi54bWxMj8FOwzAQRO9I/IO1SFwqaicQ2oQ4FYqEOLfw&#10;AZvYTaLa6zR22/TvMeJAjzs7mnlTbmZr2FlPfnAkIVkKYJpapwbqJHx/fTytgfmApNA40hKu2sOm&#10;ur8rsVDuQlt93oWOxRDyBUroQxgLzn3ba4t+6UZN8bd3k8UQz6njasJLDLeGp0K8cosDxYYeR133&#10;uj3sTlbCtn5pkutUi+zTiPy4OOaLZ8ylfHyY39+ABT2HfzP84kd0qCJT406kPDMSUrGKW4KEVZal&#10;wKLjT2miss4T4FXJbzdUPwAAAP//AwBQSwECLQAUAAYACAAAACEAtoM4kv4AAADhAQAAEwAAAAAA&#10;AAAAAAAAAAAAAAAAW0NvbnRlbnRfVHlwZXNdLnhtbFBLAQItABQABgAIAAAAIQA4/SH/1gAAAJQB&#10;AAALAAAAAAAAAAAAAAAAAC8BAABfcmVscy8ucmVsc1BLAQItABQABgAIAAAAIQAouMCP0QEAAPcD&#10;AAAOAAAAAAAAAAAAAAAAAC4CAABkcnMvZTJvRG9jLnhtbFBLAQItABQABgAIAAAAIQCpcIn53gAA&#10;AAsBAAAPAAAAAAAAAAAAAAAAACsEAABkcnMvZG93bnJldi54bWxQSwUGAAAAAAQABADzAAAANgUA&#10;AAAA&#10;" strokecolor="black [3040]">
                      <v:stroke endarrow="block"/>
                    </v:shape>
                  </w:pict>
                </mc:Fallback>
              </mc:AlternateContent>
            </w:r>
            <w:r>
              <w:rPr>
                <w:noProof/>
                <w:lang w:eastAsia="en-IE"/>
              </w:rPr>
              <mc:AlternateContent>
                <mc:Choice Requires="wps">
                  <w:drawing>
                    <wp:anchor distT="0" distB="0" distL="114300" distR="114300" simplePos="0" relativeHeight="251678720" behindDoc="0" locked="0" layoutInCell="1" allowOverlap="1" wp14:anchorId="70F902E0" wp14:editId="1BF03D7E">
                      <wp:simplePos x="0" y="0"/>
                      <wp:positionH relativeFrom="column">
                        <wp:posOffset>618964</wp:posOffset>
                      </wp:positionH>
                      <wp:positionV relativeFrom="paragraph">
                        <wp:posOffset>4262755</wp:posOffset>
                      </wp:positionV>
                      <wp:extent cx="1345565" cy="508635"/>
                      <wp:effectExtent l="0" t="0" r="26035" b="24765"/>
                      <wp:wrapNone/>
                      <wp:docPr id="347" name="Rectangle: Rounded Corners 347"/>
                      <wp:cNvGraphicFramePr/>
                      <a:graphic xmlns:a="http://schemas.openxmlformats.org/drawingml/2006/main">
                        <a:graphicData uri="http://schemas.microsoft.com/office/word/2010/wordprocessingShape">
                          <wps:wsp>
                            <wps:cNvSpPr/>
                            <wps:spPr>
                              <a:xfrm>
                                <a:off x="0" y="0"/>
                                <a:ext cx="1345565" cy="508635"/>
                              </a:xfrm>
                              <a:prstGeom prst="roundRect">
                                <a:avLst/>
                              </a:prstGeom>
                              <a:solidFill>
                                <a:schemeClr val="bg2">
                                  <a:lumMod val="90000"/>
                                </a:schemeClr>
                              </a:solidFill>
                              <a:ln w="19050">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txbx>
                              <w:txbxContent>
                                <w:p w:rsidR="00121DE0" w:rsidRPr="00886DC2" w:rsidRDefault="00121DE0" w:rsidP="00F86287">
                                  <w:pPr>
                                    <w:ind w:left="-284" w:firstLine="284"/>
                                    <w:jc w:val="center"/>
                                    <w:rPr>
                                      <w:color w:val="000000" w:themeColor="text1"/>
                                    </w:rPr>
                                  </w:pPr>
                                  <w:r>
                                    <w:rPr>
                                      <w:color w:val="000000" w:themeColor="text1"/>
                                    </w:rPr>
                                    <w:t>Update Repair 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F902E0" id="Rectangle: Rounded Corners 347" o:spid="_x0000_s1133" style="position:absolute;margin-left:48.75pt;margin-top:335.65pt;width:105.95pt;height:40.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ItMxgIAAAcGAAAOAAAAZHJzL2Uyb0RvYy54bWysVEtv2zAMvg/YfxB0X+083EdQpwhSdBjQ&#10;rUXboWdFlhIDsqhJSuLs14+SbKftuh2G5eCIIvmR/ETy8qptFNkJ62rQJR2d5JQIzaGq9bqk359u&#10;Pp1T4jzTFVOgRUkPwtGr+ccPl3szE2PYgKqEJQii3WxvSrrx3syyzPGNaJg7ASM0KiXYhnkU7Tqr&#10;LNsjeqOycZ6fZnuwlbHAhXN4e52UdB7xpRTc30nphCeqpJibj18bv6vwzeaXbLa2zGxq3qXB/iGL&#10;htUagw5Q18wzsrX1b1BNzS04kP6EQ5OBlDUXsQasZpS/qeZxw4yItSA5zgw0uf8Hy7/t7i2pq5JO&#10;pmeUaNbgIz0gbUyvlZiRB9jqSlRkCVbjK5NghZztjZuh66O5t53k8BgIaKVtwj+WRtrI82HgWbSe&#10;cLwcTaZFcVpQwlFX5OenkyKAZkdvY53/LKAh4VBSG7IIWUWO2e7W+WTf24WIDlRd3dRKRSE0kFgq&#10;S3YMn361HkdXtW2+QpXuLnL8dXFjvwXzmMUrJKXJHlO+yIs8QrxSDn4J0rejHvCYDJalNOIGzhJL&#10;8eQPSoRMlX4QEl8AeUk5vsFknAvtJyn2hlUihSr+mH0EDMgSuRiwRwngNS09diKzsw+uIo7O4NxV&#10;/jfnwSNGBu0H56bWYN+LrnzPlkz2PUmJmsCSb1dt7M5pNA1XK6gO2LIW0iw7w29qbJJb5vw9szi8&#10;OOa4kPwdfqQCfDvoTpRswP587z7Y40yhlpI9LoOSuh9bZgUl6ovGabsYTadhe0RhWpyNUbAvNauX&#10;Gr1tloBNN8LVZ3g8Bnuv+qO00Dzj3lqEqKhimmPsknJve2Hp05LCzcfFYhHNcGMY5m/1o+EBPBAd&#10;+v+pfWbWdJPicca+Qb842OzNrCTb4KlhsfUg6zhIR167J8BtEyeh24xhnb2Uo9Vxf89/AQAA//8D&#10;AFBLAwQUAAYACAAAACEAV5LqK+IAAAAKAQAADwAAAGRycy9kb3ducmV2LnhtbEyPwU7DMBBE70j8&#10;g7VIXBB1QpumDdlUqBLHCqXQqkcnXuJAbIfYacPfY05wXM3TzNt8M+mOnWlwrTUI8SwCRqa2sjUN&#10;wtvr8/0KmPPCSNFZQwjf5GBTXF/lIpP2Yko6733DQolxmUBQ3vcZ565WpIWb2Z5MyN7toIUP59Bw&#10;OYhLKNcdf4iiJdeiNWFBiZ62iurP/agRjmJXbZNx+DrdlfJw+FAvq13JEW9vpqdHYJ4m/wfDr35Q&#10;hyI4VXY00rEOYZ0mgURYpvEcWADm0XoBrEJIk3gBvMj5/xeKHwAAAP//AwBQSwECLQAUAAYACAAA&#10;ACEAtoM4kv4AAADhAQAAEwAAAAAAAAAAAAAAAAAAAAAAW0NvbnRlbnRfVHlwZXNdLnhtbFBLAQIt&#10;ABQABgAIAAAAIQA4/SH/1gAAAJQBAAALAAAAAAAAAAAAAAAAAC8BAABfcmVscy8ucmVsc1BLAQIt&#10;ABQABgAIAAAAIQCufItMxgIAAAcGAAAOAAAAAAAAAAAAAAAAAC4CAABkcnMvZTJvRG9jLnhtbFBL&#10;AQItABQABgAIAAAAIQBXkuor4gAAAAoBAAAPAAAAAAAAAAAAAAAAACAFAABkcnMvZG93bnJldi54&#10;bWxQSwUGAAAAAAQABADzAAAALwYAAAAA&#10;" fillcolor="#ddd8c2 [2894]" strokecolor="black [3213]" strokeweight="1.5pt">
                      <v:textbox>
                        <w:txbxContent>
                          <w:p w:rsidR="00121DE0" w:rsidRPr="00886DC2" w:rsidRDefault="00121DE0" w:rsidP="00F86287">
                            <w:pPr>
                              <w:ind w:left="-284" w:firstLine="284"/>
                              <w:jc w:val="center"/>
                              <w:rPr>
                                <w:color w:val="000000" w:themeColor="text1"/>
                              </w:rPr>
                            </w:pPr>
                            <w:r>
                              <w:rPr>
                                <w:color w:val="000000" w:themeColor="text1"/>
                              </w:rPr>
                              <w:t>Update Repair Cost</w:t>
                            </w:r>
                          </w:p>
                        </w:txbxContent>
                      </v:textbox>
                    </v:roundrect>
                  </w:pict>
                </mc:Fallback>
              </mc:AlternateContent>
            </w:r>
            <w:r>
              <w:rPr>
                <w:noProof/>
                <w:lang w:eastAsia="en-IE"/>
              </w:rPr>
              <mc:AlternateContent>
                <mc:Choice Requires="wps">
                  <w:drawing>
                    <wp:anchor distT="0" distB="0" distL="114300" distR="114300" simplePos="0" relativeHeight="251723776" behindDoc="0" locked="0" layoutInCell="1" allowOverlap="1" wp14:anchorId="18018240" wp14:editId="0CEE833B">
                      <wp:simplePos x="0" y="0"/>
                      <wp:positionH relativeFrom="column">
                        <wp:posOffset>640866</wp:posOffset>
                      </wp:positionH>
                      <wp:positionV relativeFrom="paragraph">
                        <wp:posOffset>3752139</wp:posOffset>
                      </wp:positionV>
                      <wp:extent cx="1330325" cy="313690"/>
                      <wp:effectExtent l="0" t="0" r="22225" b="10160"/>
                      <wp:wrapNone/>
                      <wp:docPr id="276" name="Rectangle: Rounded Corners 276"/>
                      <wp:cNvGraphicFramePr/>
                      <a:graphic xmlns:a="http://schemas.openxmlformats.org/drawingml/2006/main">
                        <a:graphicData uri="http://schemas.microsoft.com/office/word/2010/wordprocessingShape">
                          <wps:wsp>
                            <wps:cNvSpPr/>
                            <wps:spPr>
                              <a:xfrm>
                                <a:off x="0" y="0"/>
                                <a:ext cx="1330325" cy="313690"/>
                              </a:xfrm>
                              <a:prstGeom prst="roundRect">
                                <a:avLst/>
                              </a:prstGeom>
                              <a:solidFill>
                                <a:schemeClr val="bg2">
                                  <a:lumMod val="90000"/>
                                </a:schemeClr>
                              </a:solidFill>
                              <a:ln w="19050">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txbx>
                              <w:txbxContent>
                                <w:p w:rsidR="00121DE0" w:rsidRPr="00886DC2" w:rsidRDefault="00121DE0" w:rsidP="00D63765">
                                  <w:pPr>
                                    <w:ind w:left="-284" w:firstLine="284"/>
                                    <w:jc w:val="center"/>
                                    <w:rPr>
                                      <w:color w:val="000000" w:themeColor="text1"/>
                                    </w:rPr>
                                  </w:pPr>
                                  <w:r>
                                    <w:rPr>
                                      <w:color w:val="000000" w:themeColor="text1"/>
                                    </w:rPr>
                                    <w:t>Save Repair Parts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018240" id="Rectangle: Rounded Corners 276" o:spid="_x0000_s1134" style="position:absolute;margin-left:50.45pt;margin-top:295.45pt;width:104.75pt;height:24.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UJpyAIAAAcGAAAOAAAAZHJzL2Uyb0RvYy54bWysVEtv2zAMvg/YfxB0X23n0S5BnSJI0WFA&#10;1xZth54VWUoMyKImKYm7Xz9Kst2s63oYloMjSuRH8uPj/KJtFNkL62rQJS1OckqE5lDVelPS749X&#10;nz5T4jzTFVOgRUmfhaMXi48fzg9mLkawBVUJSxBEu/nBlHTrvZlnmeNb0TB3AkZofJRgG+ZRtJus&#10;suyA6I3KRnl+mh3AVsYCF87h7WV6pIuIL6Xg/lZKJzxRJcXYfPza+F2Hb7Y4Z/ONZWZb8y4M9g9R&#10;NKzW6HSAumSekZ2t/4Bqam7BgfQnHJoMpKy5iDlgNkX+KpuHLTMi5oLkODPQ5P4fLL/Z31lSVyUd&#10;nZ1SolmDRbpH2pjeKDEn97DTlajICqzGKpOghZwdjJuj6YO5s53k8BgIaKVtwj+mRtrI8/PAs2g9&#10;4XhZjMf5eDSlhOPbuBifzmIhshdrY53/IqAh4VBSG6IIUUWO2f7aeXSL+r1e8OhA1dVVrVQUQgOJ&#10;lbJkz7D0680omqpd8w2qdDfL8ReSQZzYb0E9ScdISpMDhjzLp3mEeM+Nb4se8AUC4ZVG3MBZYime&#10;/LMSIVKl74XECiAvKcYhlhQm41xoP06+t6wS6Xr61+gjYECWyMWAXSSA32npsRMJnX4wFXF0BuMu&#10;8/eMB4voGbQfjJtag33Lu/I9WzLp9yQlagJLvl23sTsno77t1lA9Y8taSLPsDL+qsUmumfN3zOLw&#10;4pjjQvK3+JEKsHbQnSjZgv351n3Qx5nCV0oOuAxK6n7smBWUqK8ap21WTCZhe0RhMj0boWCPX9bH&#10;L3rXrACbrsDVZ3g8Bn2v+qO00Dzh3loGr/jENEffJeXe9sLKpyWFm4+L5TKq4cYwzF/rB8MDeCA6&#10;9P9j+8Ss6SbF44zdQL842PzVrCTdYKlhufMg6zhIgerEa1cC3DZxErrNGNbZsRy1Xvb34hcAAAD/&#10;/wMAUEsDBBQABgAIAAAAIQDtWfTH4AAAAAsBAAAPAAAAZHJzL2Rvd25yZXYueG1sTI/LTsMwEEX3&#10;SPyDNUhsELVLH2pDnApVYlmhFIpYTmITB2I72E4b/p7piu7mao7unMk3o+3YUYfYeidhOhHAtKu9&#10;al0j4e31+X4FLCZ0CjvvtIRfHWFTXF/lmCl/cqU+7lPDqMTFDCWYlPqM81gbbTFOfK8d7T59sJgo&#10;hoargCcqtx1/EGLJLbaOLhjs9dbo+ns/WAnvuKu2iyH8fNyV6nD4Mi+rXcmlvL0Znx6BJT2mfxjO&#10;+qQOBTlVfnAqso6yEGtCJSzW54GI2VTMgVUSlnMxA17k/PKH4g8AAP//AwBQSwECLQAUAAYACAAA&#10;ACEAtoM4kv4AAADhAQAAEwAAAAAAAAAAAAAAAAAAAAAAW0NvbnRlbnRfVHlwZXNdLnhtbFBLAQIt&#10;ABQABgAIAAAAIQA4/SH/1gAAAJQBAAALAAAAAAAAAAAAAAAAAC8BAABfcmVscy8ucmVsc1BLAQIt&#10;ABQABgAIAAAAIQBjfUJpyAIAAAcGAAAOAAAAAAAAAAAAAAAAAC4CAABkcnMvZTJvRG9jLnhtbFBL&#10;AQItABQABgAIAAAAIQDtWfTH4AAAAAsBAAAPAAAAAAAAAAAAAAAAACIFAABkcnMvZG93bnJldi54&#10;bWxQSwUGAAAAAAQABADzAAAALwYAAAAA&#10;" fillcolor="#ddd8c2 [2894]" strokecolor="black [3213]" strokeweight="1.5pt">
                      <v:textbox>
                        <w:txbxContent>
                          <w:p w:rsidR="00121DE0" w:rsidRPr="00886DC2" w:rsidRDefault="00121DE0" w:rsidP="00D63765">
                            <w:pPr>
                              <w:ind w:left="-284" w:firstLine="284"/>
                              <w:jc w:val="center"/>
                              <w:rPr>
                                <w:color w:val="000000" w:themeColor="text1"/>
                              </w:rPr>
                            </w:pPr>
                            <w:r>
                              <w:rPr>
                                <w:color w:val="000000" w:themeColor="text1"/>
                              </w:rPr>
                              <w:t>Save Repair Parts</w:t>
                            </w:r>
                          </w:p>
                        </w:txbxContent>
                      </v:textbox>
                    </v:roundrect>
                  </w:pict>
                </mc:Fallback>
              </mc:AlternateContent>
            </w:r>
            <w:r>
              <w:rPr>
                <w:noProof/>
                <w:lang w:eastAsia="en-IE"/>
              </w:rPr>
              <mc:AlternateContent>
                <mc:Choice Requires="wps">
                  <w:drawing>
                    <wp:anchor distT="0" distB="0" distL="114300" distR="114300" simplePos="0" relativeHeight="251674624" behindDoc="0" locked="0" layoutInCell="1" allowOverlap="1" wp14:anchorId="5B7B9BB3" wp14:editId="301117BE">
                      <wp:simplePos x="0" y="0"/>
                      <wp:positionH relativeFrom="column">
                        <wp:posOffset>642781</wp:posOffset>
                      </wp:positionH>
                      <wp:positionV relativeFrom="paragraph">
                        <wp:posOffset>3156585</wp:posOffset>
                      </wp:positionV>
                      <wp:extent cx="1330325" cy="313690"/>
                      <wp:effectExtent l="0" t="0" r="22225" b="10160"/>
                      <wp:wrapNone/>
                      <wp:docPr id="342" name="Rectangle: Rounded Corners 342"/>
                      <wp:cNvGraphicFramePr/>
                      <a:graphic xmlns:a="http://schemas.openxmlformats.org/drawingml/2006/main">
                        <a:graphicData uri="http://schemas.microsoft.com/office/word/2010/wordprocessingShape">
                          <wps:wsp>
                            <wps:cNvSpPr/>
                            <wps:spPr>
                              <a:xfrm>
                                <a:off x="0" y="0"/>
                                <a:ext cx="1330325" cy="313690"/>
                              </a:xfrm>
                              <a:prstGeom prst="roundRect">
                                <a:avLst/>
                              </a:prstGeom>
                              <a:solidFill>
                                <a:schemeClr val="bg2">
                                  <a:lumMod val="90000"/>
                                </a:schemeClr>
                              </a:solidFill>
                              <a:ln w="19050">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txbx>
                              <w:txbxContent>
                                <w:p w:rsidR="00121DE0" w:rsidRPr="00886DC2" w:rsidRDefault="00121DE0" w:rsidP="00F86287">
                                  <w:pPr>
                                    <w:ind w:left="-284" w:firstLine="284"/>
                                    <w:jc w:val="center"/>
                                    <w:rPr>
                                      <w:color w:val="000000" w:themeColor="text1"/>
                                    </w:rPr>
                                  </w:pPr>
                                  <w:r>
                                    <w:rPr>
                                      <w:color w:val="000000" w:themeColor="text1"/>
                                    </w:rPr>
                                    <w:t>Retrieve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7B9BB3" id="Rectangle: Rounded Corners 342" o:spid="_x0000_s1135" style="position:absolute;margin-left:50.6pt;margin-top:248.55pt;width:104.75pt;height:24.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EafxwIAAAcGAAAOAAAAZHJzL2Uyb0RvYy54bWysVE1v2zAMvQ/YfxB0X23HSbcYdYogRYcB&#10;3Vq0HXpWZDkxIIuapCTOfv0oyXazruthWA6OKJGP5OPHxWXXSrIXxjagSpqdpZQIxaFq1Kak3x+v&#10;P3yixDqmKiZBiZIehaWXi/fvLg66EBPYgqyEIQiibHHQJd06p4sksXwrWmbPQAuFjzWYljkUzSap&#10;DDsgeiuTSZqeJwcwlTbAhbV4exUf6SLg17Xg7raurXBElhRjc+Frwnftv8nighUbw/S24X0Y7B+i&#10;aFmj0OkIdcUcIzvT/AHVNtyAhdqdcWgTqOuGi5ADZpOlL7J52DItQi5IjtUjTfb/wfJv+ztDmqqk&#10;+XRCiWItFukeaWNqI0VB7mGnKlGRFRiFVSZeCzk7aFug6YO+M71k8egJ6GrT+n9MjXSB5+PIs+gc&#10;4XiZ5XmaT2aUcHzLs/x8HgqRPFtrY91nAS3xh5IaH4WPKnDM9jfWoVvUH/S8Rwuyqa4bKYPgG0is&#10;pCF7hqVfbybBVO7ar1DFu3mKP58M4oR+8+pROkWSihww5Hk6SwPEW25clw2AzxAILxXies4iS+Hk&#10;jlL4SKW6FzVWAHmJMY6xxDAZ50K5PPreskrE69lfow+AHrlGLkbsLAL8TsuAHUno9b2pCKMzGveZ&#10;v2U8WgTPoNxo3DYKzGvepRvYqqP+QFKkxrPkunUXunOaD223huqILWsgzrLV/LrBJrlh1t0xg8OL&#10;Y44Lyd3ip5aAtYP+RMkWzM/X7r0+zhS+UnLAZVBS+2PHjKBEflE4bfNsOvXbIwjT2ccJCub0ZX36&#10;onbtCrDpMlx9moej13dyONYG2ifcW0vvFZ+Y4ui7pNyZQVi5uKRw83GxXAY13BiauRv1oLkH90T7&#10;/n/snpjR/aQ4nLFvMCwOVryYlajrLRUsdw7qJgySpzry2pcAt02YhH4z+nV2Kget5/29+AUAAP//&#10;AwBQSwMEFAAGAAgAAAAhAJPQmiHhAAAACwEAAA8AAABkcnMvZG93bnJldi54bWxMj8FOwzAQRO9I&#10;/IO1SFwQtVOatoQ4FarEsUIpFHF0YhMH4nWInTb8fZcTHEf7NPM230yuY0czhNajhGQmgBmsvW6x&#10;kfD68nS7BhaiQq06j0bCjwmwKS4vcpVpf8LSHPexYVSCIVMSbIx9xnmorXEqzHxvkG4ffnAqUhwa&#10;rgd1onLX8bkQS+5Ui7RgVW+21tRf+9FJeFO7apuOw/f7TakPh0/7vN6VXMrrq+nxAVg0U/yD4Vef&#10;1KEgp8qPqAPrKItkTqiExf0qAUbEXSJWwCoJ6WKZAi9y/v+H4gwAAP//AwBQSwECLQAUAAYACAAA&#10;ACEAtoM4kv4AAADhAQAAEwAAAAAAAAAAAAAAAAAAAAAAW0NvbnRlbnRfVHlwZXNdLnhtbFBLAQIt&#10;ABQABgAIAAAAIQA4/SH/1gAAAJQBAAALAAAAAAAAAAAAAAAAAC8BAABfcmVscy8ucmVsc1BLAQIt&#10;ABQABgAIAAAAIQA6gEafxwIAAAcGAAAOAAAAAAAAAAAAAAAAAC4CAABkcnMvZTJvRG9jLnhtbFBL&#10;AQItABQABgAIAAAAIQCT0Joh4QAAAAsBAAAPAAAAAAAAAAAAAAAAACEFAABkcnMvZG93bnJldi54&#10;bWxQSwUGAAAAAAQABADzAAAALwYAAAAA&#10;" fillcolor="#ddd8c2 [2894]" strokecolor="black [3213]" strokeweight="1.5pt">
                      <v:textbox>
                        <w:txbxContent>
                          <w:p w:rsidR="00121DE0" w:rsidRPr="00886DC2" w:rsidRDefault="00121DE0" w:rsidP="00F86287">
                            <w:pPr>
                              <w:ind w:left="-284" w:firstLine="284"/>
                              <w:jc w:val="center"/>
                              <w:rPr>
                                <w:color w:val="000000" w:themeColor="text1"/>
                              </w:rPr>
                            </w:pPr>
                            <w:r>
                              <w:rPr>
                                <w:color w:val="000000" w:themeColor="text1"/>
                              </w:rPr>
                              <w:t>Retrieve Email</w:t>
                            </w:r>
                          </w:p>
                        </w:txbxContent>
                      </v:textbox>
                    </v:roundrect>
                  </w:pict>
                </mc:Fallback>
              </mc:AlternateContent>
            </w:r>
            <w:r w:rsidR="003F2BF4">
              <w:rPr>
                <w:noProof/>
                <w:lang w:eastAsia="en-IE"/>
              </w:rPr>
              <mc:AlternateContent>
                <mc:Choice Requires="wps">
                  <w:drawing>
                    <wp:anchor distT="0" distB="0" distL="114300" distR="114300" simplePos="0" relativeHeight="251665408" behindDoc="0" locked="0" layoutInCell="1" allowOverlap="1" wp14:anchorId="54AE9285" wp14:editId="4837D467">
                      <wp:simplePos x="0" y="0"/>
                      <wp:positionH relativeFrom="column">
                        <wp:posOffset>474345</wp:posOffset>
                      </wp:positionH>
                      <wp:positionV relativeFrom="paragraph">
                        <wp:posOffset>2221230</wp:posOffset>
                      </wp:positionV>
                      <wp:extent cx="1530985" cy="637540"/>
                      <wp:effectExtent l="0" t="0" r="12065" b="10160"/>
                      <wp:wrapNone/>
                      <wp:docPr id="331" name="Rectangle: Rounded Corners 331"/>
                      <wp:cNvGraphicFramePr/>
                      <a:graphic xmlns:a="http://schemas.openxmlformats.org/drawingml/2006/main">
                        <a:graphicData uri="http://schemas.microsoft.com/office/word/2010/wordprocessingShape">
                          <wps:wsp>
                            <wps:cNvSpPr/>
                            <wps:spPr>
                              <a:xfrm>
                                <a:off x="0" y="0"/>
                                <a:ext cx="1530985" cy="637540"/>
                              </a:xfrm>
                              <a:prstGeom prst="roundRect">
                                <a:avLst/>
                              </a:prstGeom>
                              <a:solidFill>
                                <a:schemeClr val="bg2">
                                  <a:lumMod val="90000"/>
                                </a:schemeClr>
                              </a:solidFill>
                              <a:ln w="19050">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txbx>
                              <w:txbxContent>
                                <w:p w:rsidR="00121DE0" w:rsidRPr="00886DC2" w:rsidRDefault="00121DE0" w:rsidP="001271A2">
                                  <w:pPr>
                                    <w:ind w:left="-284" w:firstLine="284"/>
                                    <w:jc w:val="center"/>
                                    <w:rPr>
                                      <w:color w:val="000000" w:themeColor="text1"/>
                                    </w:rPr>
                                  </w:pPr>
                                  <w:r>
                                    <w:rPr>
                                      <w:color w:val="000000" w:themeColor="text1"/>
                                    </w:rPr>
                                    <w:t xml:space="preserve"> Display Running cost and Parts on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AE9285" id="Rectangle: Rounded Corners 331" o:spid="_x0000_s1136" style="position:absolute;margin-left:37.35pt;margin-top:174.9pt;width:120.55pt;height:50.2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Y2eyAIAAAcGAAAOAAAAZHJzL2Uyb0RvYy54bWysVEtPGzEQvlfqf7B8L7t5AYnYoCiIqhIF&#10;BFScHa+drOT1uLaTbPrrO7Z3l0Aph6o5bDz2zDcz3zwuLptakZ2wrgJd0MFJTonQHMpKrwv64+n6&#10;yzklzjNdMgVaFPQgHL2cf/50sTczMYQNqFJYgiDazfamoBvvzSzLHN+ImrkTMELjowRbM4+iXWel&#10;ZXtEr1U2zPPTbA+2NBa4cA5vr9IjnUd8KQX3d1I64YkqKMbm49fG7yp8s/kFm60tM5uKt2Gwf4ii&#10;ZpVGpz3UFfOMbG31B1RdcQsOpD/hUGcgZcVFzAGzGeRvsnncMCNiLkiOMz1N7v/B8tvdvSVVWdDR&#10;aECJZjUW6QFpY3qtxIw8wFaXoiRLsBqrTIIWcrY3boamj+betpLDYyCgkbYO/5gaaSLPh55n0XjC&#10;8XIwGeXT8wklHN9OR2eTcSxE9mJtrPNfBdQkHApqQxQhqsgx2904j25Rv9MLHh2oqryulIpCaCCx&#10;VJbsGJZ+tR5GU7Wtv0OZ7qY5/kIyiBP7Lagn6RhJabLHkKf5JI8QH7nxTWQnAL5AoKQ04gbOEkvx&#10;5A9KhEiVfhASK4C8pBj7WFKYjHOh/Sj53rBSpOvJX6OPgAFZIhc99iABvKalw04ktPrBVMTR6Y3b&#10;zD8y7i2iZ9C+N64rDfY978p3bMmk35GUqAks+WbVxO4cj7u2W0F5wJa1kGbZGX5dYZPcMOfvmcXh&#10;xTHHheTv8CMVYO2gPVGyAfvrvfugjzOFr5TscRkU1P3cMisoUd80Ttt0MMYWJT4K48nZEAV7/LI6&#10;ftHbegnYdDhPGF08Bn2vuqO0UD/j3loEr/jENEffBeXedsLSpyWFm4+LxSKq4cYwzN/oR8MDeCA6&#10;9P9T88ysaSfF44zdQrc42OzNrCTdYKlhsfUgqzhIgerEa1sC3DZxEtrNGNbZsRy1Xvb3/DcAAAD/&#10;/wMAUEsDBBQABgAIAAAAIQCu0jlG4QAAAAoBAAAPAAAAZHJzL2Rvd25yZXYueG1sTI/BTsMwDIbv&#10;SLxDZCQuiKXbWjZK0wlN4jihDoY4pk1oCo1TknQrbz9zgpstf/r9/cVmsj07ah86hwLmswSYxsap&#10;DlsBry9Pt2tgIUpUsneoBfzoAJvy8qKQuXInrPRxH1tGIRhyKcDEOOSch8ZoK8PMDRrp9uG8lZFW&#10;33Ll5YnCbc8XSXLHreyQPhg56K3Rzdd+tALe5K7eZqP/fr+p1OHwaZ7Xu4oLcX01PT4Ai3qKfzD8&#10;6pM6lORUuxFVYL2AVboiUsAyvacKBCznGQ21gDRLFsDLgv+vUJ4BAAD//wMAUEsBAi0AFAAGAAgA&#10;AAAhALaDOJL+AAAA4QEAABMAAAAAAAAAAAAAAAAAAAAAAFtDb250ZW50X1R5cGVzXS54bWxQSwEC&#10;LQAUAAYACAAAACEAOP0h/9YAAACUAQAACwAAAAAAAAAAAAAAAAAvAQAAX3JlbHMvLnJlbHNQSwEC&#10;LQAUAAYACAAAACEAr1WNnsgCAAAHBgAADgAAAAAAAAAAAAAAAAAuAgAAZHJzL2Uyb0RvYy54bWxQ&#10;SwECLQAUAAYACAAAACEArtI5RuEAAAAKAQAADwAAAAAAAAAAAAAAAAAiBQAAZHJzL2Rvd25yZXYu&#10;eG1sUEsFBgAAAAAEAAQA8wAAADAGAAAAAA==&#10;" fillcolor="#ddd8c2 [2894]" strokecolor="black [3213]" strokeweight="1.5pt">
                      <v:textbox>
                        <w:txbxContent>
                          <w:p w:rsidR="00121DE0" w:rsidRPr="00886DC2" w:rsidRDefault="00121DE0" w:rsidP="001271A2">
                            <w:pPr>
                              <w:ind w:left="-284" w:firstLine="284"/>
                              <w:jc w:val="center"/>
                              <w:rPr>
                                <w:color w:val="000000" w:themeColor="text1"/>
                              </w:rPr>
                            </w:pPr>
                            <w:r>
                              <w:rPr>
                                <w:color w:val="000000" w:themeColor="text1"/>
                              </w:rPr>
                              <w:t xml:space="preserve"> Display Running cost and Parts on UI</w:t>
                            </w:r>
                          </w:p>
                        </w:txbxContent>
                      </v:textbox>
                    </v:roundrect>
                  </w:pict>
                </mc:Fallback>
              </mc:AlternateContent>
            </w:r>
            <w:r w:rsidR="003F2BF4">
              <w:rPr>
                <w:noProof/>
                <w:lang w:eastAsia="en-IE"/>
              </w:rPr>
              <mc:AlternateContent>
                <mc:Choice Requires="wps">
                  <w:drawing>
                    <wp:anchor distT="0" distB="0" distL="114300" distR="114300" simplePos="0" relativeHeight="251666432" behindDoc="0" locked="0" layoutInCell="1" allowOverlap="1" wp14:anchorId="35429D84" wp14:editId="57A1A878">
                      <wp:simplePos x="0" y="0"/>
                      <wp:positionH relativeFrom="column">
                        <wp:posOffset>1278255</wp:posOffset>
                      </wp:positionH>
                      <wp:positionV relativeFrom="paragraph">
                        <wp:posOffset>1902621</wp:posOffset>
                      </wp:positionV>
                      <wp:extent cx="0" cy="318770"/>
                      <wp:effectExtent l="76200" t="0" r="76200" b="62230"/>
                      <wp:wrapNone/>
                      <wp:docPr id="332" name="Straight Arrow Connector 332"/>
                      <wp:cNvGraphicFramePr/>
                      <a:graphic xmlns:a="http://schemas.openxmlformats.org/drawingml/2006/main">
                        <a:graphicData uri="http://schemas.microsoft.com/office/word/2010/wordprocessingShape">
                          <wps:wsp>
                            <wps:cNvCnPr/>
                            <wps:spPr>
                              <a:xfrm>
                                <a:off x="0" y="0"/>
                                <a:ext cx="0" cy="3187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391157" id="Straight Arrow Connector 332" o:spid="_x0000_s1026" type="#_x0000_t32" style="position:absolute;margin-left:100.65pt;margin-top:149.8pt;width:0;height:25.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vWS1AEAAPcDAAAOAAAAZHJzL2Uyb0RvYy54bWysU9uO0zAQfUfiHyy/0zStxK6qpivUBV4Q&#10;VOzyAV7HTixsjzU2Tfr3jJ00i7hICPEyie05M+ccj/d3o7PsrDAa8A2vV2vOlJfQGt81/Mvju1e3&#10;nMUkfCsseNXwi4r87vDyxX4IO7WBHmyrkFERH3dDaHifUthVVZS9ciKuIChPhxrQiURL7KoWxUDV&#10;na026/XragBsA4JUMdLu/XTID6W+1kqmT1pHlZhtOHFLJWKJTzlWh73YdShCb+RMQ/wDCyeMp6ZL&#10;qXuRBPuG5pdSzkiECDqtJLgKtDZSFQ2kpl7/pOahF0EVLWRODItN8f+VlR/PJ2Smbfh2u+HMC0eX&#10;9JBQmK5P7A0iDOwI3pORgCznkGNDiDsCHv0J51UMJ8zyR40uf0kYG4vLl8VlNSYmp01Ju9v69uam&#10;XED1jAsY03sFjuWfhseZyMKgLiaL84eYqDMBr4Dc1PockzD2rW9ZugSSktAI31mVaVN6Tqky/Ylw&#10;+UsXqyb4Z6XJCqI4tSlDqI4W2VnQ+LRf66UKZWaINtYuoHXh9kfQnJthqgzm3wKX7NIRfFqAznjA&#10;33VN45WqnvKvqietWfYTtJdyfcUOmq7iz/wS8vj+uC7w5/d6+A4AAP//AwBQSwMEFAAGAAgAAAAh&#10;ADnKK/bdAAAACwEAAA8AAABkcnMvZG93bnJldi54bWxMj01OwzAQRvdI3MEaJDYVtdOUqg5xKhQJ&#10;sW7LASaxSSLscRq7bXp7jFjAbn6evnlT7mZn2cVMYfCkIFsKYIZarwfqFHwc3562wEJE0mg9GQU3&#10;E2BX3d+VWGh/pb25HGLHUgiFAhX0MY4F56HtjcOw9KOhtPv0k8OY2qnjesJrCneWr4TYcIcDpQs9&#10;jqbuTft1ODsF+3rdZLepFs/vVsjT4iQXOUqlHh/m1xdg0czxD4Yf/aQOVXJq/Jl0YFbBSmR5QlMh&#10;5QZYIn4njYJ8LbfAq5L//6H6BgAA//8DAFBLAQItABQABgAIAAAAIQC2gziS/gAAAOEBAAATAAAA&#10;AAAAAAAAAAAAAAAAAABbQ29udGVudF9UeXBlc10ueG1sUEsBAi0AFAAGAAgAAAAhADj9If/WAAAA&#10;lAEAAAsAAAAAAAAAAAAAAAAALwEAAF9yZWxzLy5yZWxzUEsBAi0AFAAGAAgAAAAhAJDO9ZLUAQAA&#10;9wMAAA4AAAAAAAAAAAAAAAAALgIAAGRycy9lMm9Eb2MueG1sUEsBAi0AFAAGAAgAAAAhADnKK/bd&#10;AAAACwEAAA8AAAAAAAAAAAAAAAAALgQAAGRycy9kb3ducmV2LnhtbFBLBQYAAAAABAAEAPMAAAA4&#10;BQAAAAA=&#10;" strokecolor="black [3040]">
                      <v:stroke endarrow="block"/>
                    </v:shape>
                  </w:pict>
                </mc:Fallback>
              </mc:AlternateContent>
            </w:r>
            <w:r w:rsidR="003F2BF4">
              <w:rPr>
                <w:noProof/>
                <w:lang w:eastAsia="en-IE"/>
              </w:rPr>
              <mc:AlternateContent>
                <mc:Choice Requires="wps">
                  <w:drawing>
                    <wp:anchor distT="0" distB="0" distL="114300" distR="114300" simplePos="0" relativeHeight="251718656" behindDoc="0" locked="0" layoutInCell="1" allowOverlap="1" wp14:anchorId="4CB800D4" wp14:editId="4A04B3C2">
                      <wp:simplePos x="0" y="0"/>
                      <wp:positionH relativeFrom="column">
                        <wp:posOffset>1289685</wp:posOffset>
                      </wp:positionH>
                      <wp:positionV relativeFrom="paragraph">
                        <wp:posOffset>456565</wp:posOffset>
                      </wp:positionV>
                      <wp:extent cx="0" cy="215265"/>
                      <wp:effectExtent l="76200" t="0" r="57150" b="51435"/>
                      <wp:wrapNone/>
                      <wp:docPr id="273" name="Straight Arrow Connector 273"/>
                      <wp:cNvGraphicFramePr/>
                      <a:graphic xmlns:a="http://schemas.openxmlformats.org/drawingml/2006/main">
                        <a:graphicData uri="http://schemas.microsoft.com/office/word/2010/wordprocessingShape">
                          <wps:wsp>
                            <wps:cNvCnPr/>
                            <wps:spPr>
                              <a:xfrm>
                                <a:off x="0" y="0"/>
                                <a:ext cx="0" cy="215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51F54C" id="Straight Arrow Connector 273" o:spid="_x0000_s1026" type="#_x0000_t32" style="position:absolute;margin-left:101.55pt;margin-top:35.95pt;width:0;height:16.9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9Dw0QEAAPcDAAAOAAAAZHJzL2Uyb0RvYy54bWysU9tu1DAQfUfiHyy/s7mgFhRttkJb4AXB&#10;isIHuI6dWPimsdkkf8/YyaYVF6mqeJnE9pyZc47H+5vJaHIWEJSzLa12JSXCctcp27f0+7cPr95S&#10;EiKzHdPOipbOItCbw8sX+9E3onaD050AgkVsaEbf0iFG3xRF4IMwLOycFxYPpQPDIi6hLzpgI1Y3&#10;uqjL8roYHXQeHBch4O7tckgPub6UgscvUgYRiW4pcos5Qo73KRaHPWt6YH5QfKXBnsHCMGWx6Vbq&#10;lkVGfoL6o5RRHFxwMu64M4WTUnGRNaCaqvxNzd3AvMha0JzgN5vC/yvLP59PQFTX0vrNa0osM3hJ&#10;dxGY6odI3gG4kRydtWikA5Jy0LHRhwaBR3uCdRX8CZL8SYJJXxRGpuzyvLkspkj4sslxt66u6uur&#10;VK54wHkI8aNwhqSfloaVyMagyiaz86cQF+AFkJpqm2JkSr+3HYmzRykRFLO9FmuflFIk+gvh/Bdn&#10;LRb4VyHRCqS4tMlDKI4ayJnh+HQ/qq0KZiaIVFpvoDJz+ydozU0wkQfzqcAtO3d0Nm5Ao6yDv3WN&#10;04WqXPIvqhetSfa96+Z8fdkOnK58D+tLSOP7eJ3hD+/18AsAAP//AwBQSwMEFAAGAAgAAAAhANod&#10;6aPdAAAACgEAAA8AAABkcnMvZG93bnJldi54bWxMj0FOwzAQRfdI3MEaJDYVtdNS2oQ4FYqEWLdw&#10;gEnsJhH2OLXdNr09Rizocmae/rxfbidr2Fn7MDiSkM0FME2tUwN1Er4+3582wEJEUmgcaQlXHWBb&#10;3d+VWCh3oZ0+72PHUgiFAiX0MY4F56HttcUwd6OmdDs4bzGm0XdcebykcGv4QogXbnGg9KHHUde9&#10;br/3JythVz832dXXYvVhRH6cHfPZEnMpHx+mt1dgUU/xH4Zf/aQOVXJq3IlUYEbCQiyzhEpYZzmw&#10;BPwtmkSK1QZ4VfLbCtUPAAAA//8DAFBLAQItABQABgAIAAAAIQC2gziS/gAAAOEBAAATAAAAAAAA&#10;AAAAAAAAAAAAAABbQ29udGVudF9UeXBlc10ueG1sUEsBAi0AFAAGAAgAAAAhADj9If/WAAAAlAEA&#10;AAsAAAAAAAAAAAAAAAAALwEAAF9yZWxzLy5yZWxzUEsBAi0AFAAGAAgAAAAhAAHv0PDRAQAA9wMA&#10;AA4AAAAAAAAAAAAAAAAALgIAAGRycy9lMm9Eb2MueG1sUEsBAi0AFAAGAAgAAAAhANod6aPdAAAA&#10;CgEAAA8AAAAAAAAAAAAAAAAAKwQAAGRycy9kb3ducmV2LnhtbFBLBQYAAAAABAAEAPMAAAA1BQAA&#10;AAA=&#10;" strokecolor="black [3040]">
                      <v:stroke endarrow="block"/>
                    </v:shape>
                  </w:pict>
                </mc:Fallback>
              </mc:AlternateContent>
            </w:r>
            <w:r w:rsidR="003F2BF4">
              <w:rPr>
                <w:noProof/>
                <w:lang w:eastAsia="en-IE"/>
              </w:rPr>
              <mc:AlternateContent>
                <mc:Choice Requires="wps">
                  <w:drawing>
                    <wp:anchor distT="0" distB="0" distL="114300" distR="114300" simplePos="0" relativeHeight="251720704" behindDoc="0" locked="0" layoutInCell="1" allowOverlap="1" wp14:anchorId="4CB800D4" wp14:editId="4A04B3C2">
                      <wp:simplePos x="0" y="0"/>
                      <wp:positionH relativeFrom="column">
                        <wp:posOffset>1269715</wp:posOffset>
                      </wp:positionH>
                      <wp:positionV relativeFrom="paragraph">
                        <wp:posOffset>1159510</wp:posOffset>
                      </wp:positionV>
                      <wp:extent cx="0" cy="215265"/>
                      <wp:effectExtent l="76200" t="0" r="57150" b="51435"/>
                      <wp:wrapNone/>
                      <wp:docPr id="274" name="Straight Arrow Connector 274"/>
                      <wp:cNvGraphicFramePr/>
                      <a:graphic xmlns:a="http://schemas.openxmlformats.org/drawingml/2006/main">
                        <a:graphicData uri="http://schemas.microsoft.com/office/word/2010/wordprocessingShape">
                          <wps:wsp>
                            <wps:cNvCnPr/>
                            <wps:spPr>
                              <a:xfrm>
                                <a:off x="0" y="0"/>
                                <a:ext cx="0" cy="215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EEE582" id="Straight Arrow Connector 274" o:spid="_x0000_s1026" type="#_x0000_t32" style="position:absolute;margin-left:100pt;margin-top:91.3pt;width:0;height:16.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QYv0QEAAPcDAAAOAAAAZHJzL2Uyb0RvYy54bWysU9tu1DAQfUfiHyy/s7mIFhRttkJb4AXB&#10;isIHuI6dWPimsdkkf8/YyaYVF6mqeJnE9pyZc47H+5vJaHIWEJSzLa12JSXCctcp27f0+7cPr95S&#10;EiKzHdPOipbOItCbw8sX+9E3onaD050AgkVsaEbf0iFG3xRF4IMwLOycFxYPpQPDIi6hLzpgI1Y3&#10;uqjL8roYHXQeHBch4O7tckgPub6UgscvUgYRiW4pcos5Qo73KRaHPWt6YH5QfKXBnsHCMGWx6Vbq&#10;lkVGfoL6o5RRHFxwMu64M4WTUnGRNaCaqvxNzd3AvMha0JzgN5vC/yvLP59PQFTX0vrNa0osM3hJ&#10;dxGY6odI3gG4kRydtWikA5Jy0LHRhwaBR3uCdRX8CZL8SYJJXxRGpuzyvLkspkj4sslxt66u6uur&#10;VK54wHkI8aNwhqSfloaVyMagyiaz86cQF+AFkJpqm2JkSr+3HYmzRykRFLO9FmuflFIk+gvh/Bdn&#10;LRb4VyHRCqS4tMlDKI4ayJnh+HQ/qq0KZiaIVFpvoDJz+ydozU0wkQfzqcAtO3d0Nm5Ao6yDv3WN&#10;04WqXPIvqhetSfa96+Z8fdkOnK58D+tLSOP7eJ3hD+/18AsAAP//AwBQSwMEFAAGAAgAAAAhAMHx&#10;0jHdAAAACwEAAA8AAABkcnMvZG93bnJldi54bWxMj8FOwzAQRO9I/IO1SFwqaqfQqEnjVCgS4tzC&#10;BzixSaLa69R22/TvWcQBbrs7o9k31W52ll1MiKNHCdlSADPYeT1iL+Hz4+1pAywmhVpZj0bCzUTY&#10;1fd3lSq1v+LeXA6pZxSCsVQShpSmkvPYDcapuPSTQdK+fHAq0Rp6roO6UrizfCVEzp0akT4MajLN&#10;YLrj4ewk7JuXNruFRqzfrShOi1OxeFaFlI8P8+sWWDJz+jPDDz6hQ01MrT+jjsxKoHTqkkjYrHJg&#10;5Pi9tDRk+Rp4XfH/HepvAAAA//8DAFBLAQItABQABgAIAAAAIQC2gziS/gAAAOEBAAATAAAAAAAA&#10;AAAAAAAAAAAAAABbQ29udGVudF9UeXBlc10ueG1sUEsBAi0AFAAGAAgAAAAhADj9If/WAAAAlAEA&#10;AAsAAAAAAAAAAAAAAAAALwEAAF9yZWxzLy5yZWxzUEsBAi0AFAAGAAgAAAAhAFFNBi/RAQAA9wMA&#10;AA4AAAAAAAAAAAAAAAAALgIAAGRycy9lMm9Eb2MueG1sUEsBAi0AFAAGAAgAAAAhAMHx0jHdAAAA&#10;CwEAAA8AAAAAAAAAAAAAAAAAKwQAAGRycy9kb3ducmV2LnhtbFBLBQYAAAAABAAEAPMAAAA1BQAA&#10;AAA=&#10;" strokecolor="black [3040]">
                      <v:stroke endarrow="block"/>
                    </v:shape>
                  </w:pict>
                </mc:Fallback>
              </mc:AlternateContent>
            </w:r>
            <w:r w:rsidR="000C1322">
              <w:rPr>
                <w:noProof/>
                <w:lang w:eastAsia="en-IE"/>
              </w:rPr>
              <mc:AlternateContent>
                <mc:Choice Requires="wps">
                  <w:drawing>
                    <wp:anchor distT="0" distB="0" distL="114300" distR="114300" simplePos="0" relativeHeight="251714560" behindDoc="0" locked="0" layoutInCell="1" allowOverlap="1" wp14:anchorId="194A39C4" wp14:editId="4F96CDBF">
                      <wp:simplePos x="0" y="0"/>
                      <wp:positionH relativeFrom="column">
                        <wp:posOffset>615315</wp:posOffset>
                      </wp:positionH>
                      <wp:positionV relativeFrom="paragraph">
                        <wp:posOffset>669451</wp:posOffset>
                      </wp:positionV>
                      <wp:extent cx="1316990" cy="497205"/>
                      <wp:effectExtent l="0" t="0" r="16510" b="17145"/>
                      <wp:wrapNone/>
                      <wp:docPr id="271" name="Rectangle: Rounded Corners 271"/>
                      <wp:cNvGraphicFramePr/>
                      <a:graphic xmlns:a="http://schemas.openxmlformats.org/drawingml/2006/main">
                        <a:graphicData uri="http://schemas.microsoft.com/office/word/2010/wordprocessingShape">
                          <wps:wsp>
                            <wps:cNvSpPr/>
                            <wps:spPr>
                              <a:xfrm>
                                <a:off x="0" y="0"/>
                                <a:ext cx="1316990" cy="497205"/>
                              </a:xfrm>
                              <a:prstGeom prst="roundRect">
                                <a:avLst/>
                              </a:prstGeom>
                              <a:solidFill>
                                <a:schemeClr val="bg2">
                                  <a:lumMod val="90000"/>
                                </a:schemeClr>
                              </a:solidFill>
                              <a:ln w="19050">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txbx>
                              <w:txbxContent>
                                <w:p w:rsidR="00121DE0" w:rsidRPr="00886DC2" w:rsidRDefault="00121DE0" w:rsidP="000C1322">
                                  <w:pPr>
                                    <w:ind w:left="-284" w:firstLine="284"/>
                                    <w:jc w:val="center"/>
                                    <w:rPr>
                                      <w:color w:val="000000" w:themeColor="text1"/>
                                    </w:rPr>
                                  </w:pPr>
                                  <w:r>
                                    <w:rPr>
                                      <w:color w:val="000000" w:themeColor="text1"/>
                                    </w:rPr>
                                    <w:t>Add Parts to basket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4A39C4" id="Rectangle: Rounded Corners 271" o:spid="_x0000_s1137" style="position:absolute;margin-left:48.45pt;margin-top:52.7pt;width:103.7pt;height:39.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8UxxgIAAAcGAAAOAAAAZHJzL2Uyb0RvYy54bWysVMFu2zAMvQ/YPwi6r3bSpF2MOkWQosOA&#10;ri3aDj0rshQbkEVNUhJnXz9Kcty063YYloMjiuQj+UTy4rJrFdkK6xrQJR2d5JQIzaFq9Lqk35+u&#10;P32mxHmmK6ZAi5LuhaOX848fLnamEGOoQVXCEgTRrtiZktbemyLLHK9Fy9wJGKFRKcG2zKNo11ll&#10;2Q7RW5WN8/ws24GtjAUunMPbq6Sk84gvpeD+TkonPFElxdx8/Nr4XYVvNr9gxdoyUze8T4P9QxYt&#10;azQGHaCumGdkY5vfoNqGW3Ag/QmHNgMpGy5iDVjNKH9TzWPNjIi1IDnODDS5/wfLb7f3ljRVScfn&#10;I0o0a/GRHpA2ptdKFOQBNroSFVmC1fjKJFghZzvjCnR9NPe2lxweAwGdtG34x9JIF3neDzyLzhOO&#10;l6PT0dlshs/BUTeZnY/zaQDNXryNdf6LgJaEQ0ltyCJkFTlm2xvnk/3BLkR0oJrqulEqCqGBxFJZ&#10;smX49Kv1OLqqTfsNqnQ3y/HXx439FsxjFq+QlCY7THmWT/MI8Uo5+CVI30V2sJAjK5SURtzAWWIp&#10;nvxeiZCp0g9C4gsgLynHN5iMc6H9aYpds0qkUNM/Zh8BA7JELgbsUQJ4TcsBO5HZ2wdXEUdncO4r&#10;/5vz4BEjg/aDc9tosO9FV/7Alkz2B5ISNYEl36262J2T2CHhagXVHlvWQpplZ/h1g01yw5y/ZxaH&#10;F/sKF5K/w49UgG8H/YmSGuzP9+6DPc4UainZ4TIoqfuxYVZQor5qnLbZaDIJ2yMKkyk2LCX2WLM6&#10;1uhNuwRsOpwnzC4eg71Xh6O00D7j3lqEqKhimmPsknJvD8LSpyWFm4+LxSKa4cYwzN/oR8MDeCA6&#10;9P9T98ys6SfF44zdwmFxsOLNrCTb4KlhsfEgmzhIL7z2T4DbJk5CvxnDOjuWo9XL/p7/AgAA//8D&#10;AFBLAwQUAAYACAAAACEACtsfpOAAAAAKAQAADwAAAGRycy9kb3ducmV2LnhtbEyPy07DMBBF90j8&#10;gzVIbBC1IX2kIU6FKrGsUAqtWDqxiQPxOMROG/6eYQXLuXN050y+mVzHTmYIrUcJdzMBzGDtdYuN&#10;hNeXp9sUWIgKteo8GgnfJsCmuLzIVab9GUtz2seGUQmGTEmwMfYZ56G2xqkw871B2r37walI49Bw&#10;PagzlbuO3wux5E61SBes6s3WmvpzPzoJR7Wrtotx+Hq7KfXh8GGf013Jpby+mh4fgEUzxT8YfvVJ&#10;HQpyqvyIOrBOwnq5JpJysZgDIyAR8wRYRUmarIAXOf//QvEDAAD//wMAUEsBAi0AFAAGAAgAAAAh&#10;ALaDOJL+AAAA4QEAABMAAAAAAAAAAAAAAAAAAAAAAFtDb250ZW50X1R5cGVzXS54bWxQSwECLQAU&#10;AAYACAAAACEAOP0h/9YAAACUAQAACwAAAAAAAAAAAAAAAAAvAQAAX3JlbHMvLnJlbHNQSwECLQAU&#10;AAYACAAAACEArs/FMcYCAAAHBgAADgAAAAAAAAAAAAAAAAAuAgAAZHJzL2Uyb0RvYy54bWxQSwEC&#10;LQAUAAYACAAAACEACtsfpOAAAAAKAQAADwAAAAAAAAAAAAAAAAAgBQAAZHJzL2Rvd25yZXYueG1s&#10;UEsFBgAAAAAEAAQA8wAAAC0GAAAAAA==&#10;" fillcolor="#ddd8c2 [2894]" strokecolor="black [3213]" strokeweight="1.5pt">
                      <v:textbox>
                        <w:txbxContent>
                          <w:p w:rsidR="00121DE0" w:rsidRPr="00886DC2" w:rsidRDefault="00121DE0" w:rsidP="000C1322">
                            <w:pPr>
                              <w:ind w:left="-284" w:firstLine="284"/>
                              <w:jc w:val="center"/>
                              <w:rPr>
                                <w:color w:val="000000" w:themeColor="text1"/>
                              </w:rPr>
                            </w:pPr>
                            <w:r>
                              <w:rPr>
                                <w:color w:val="000000" w:themeColor="text1"/>
                              </w:rPr>
                              <w:t>Add Parts to basket</w:t>
                            </w:r>
                          </w:p>
                        </w:txbxContent>
                      </v:textbox>
                    </v:roundrect>
                  </w:pict>
                </mc:Fallback>
              </mc:AlternateContent>
            </w:r>
            <w:r w:rsidR="000C1322">
              <w:rPr>
                <w:noProof/>
                <w:lang w:eastAsia="en-IE"/>
              </w:rPr>
              <mc:AlternateContent>
                <mc:Choice Requires="wps">
                  <w:drawing>
                    <wp:anchor distT="0" distB="0" distL="114300" distR="114300" simplePos="0" relativeHeight="251663360" behindDoc="0" locked="0" layoutInCell="1" allowOverlap="1" wp14:anchorId="7C7670DC" wp14:editId="66D4A56D">
                      <wp:simplePos x="0" y="0"/>
                      <wp:positionH relativeFrom="column">
                        <wp:posOffset>588010</wp:posOffset>
                      </wp:positionH>
                      <wp:positionV relativeFrom="paragraph">
                        <wp:posOffset>1370169</wp:posOffset>
                      </wp:positionV>
                      <wp:extent cx="1345565" cy="508635"/>
                      <wp:effectExtent l="0" t="0" r="26035" b="24765"/>
                      <wp:wrapNone/>
                      <wp:docPr id="327" name="Rectangle: Rounded Corners 327"/>
                      <wp:cNvGraphicFramePr/>
                      <a:graphic xmlns:a="http://schemas.openxmlformats.org/drawingml/2006/main">
                        <a:graphicData uri="http://schemas.microsoft.com/office/word/2010/wordprocessingShape">
                          <wps:wsp>
                            <wps:cNvSpPr/>
                            <wps:spPr>
                              <a:xfrm>
                                <a:off x="0" y="0"/>
                                <a:ext cx="1345565" cy="508635"/>
                              </a:xfrm>
                              <a:prstGeom prst="roundRect">
                                <a:avLst/>
                              </a:prstGeom>
                              <a:solidFill>
                                <a:schemeClr val="bg2">
                                  <a:lumMod val="90000"/>
                                </a:schemeClr>
                              </a:solidFill>
                              <a:ln w="19050">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txbx>
                              <w:txbxContent>
                                <w:p w:rsidR="00121DE0" w:rsidRPr="00886DC2" w:rsidRDefault="00121DE0" w:rsidP="001271A2">
                                  <w:pPr>
                                    <w:ind w:left="-284" w:firstLine="284"/>
                                    <w:jc w:val="center"/>
                                    <w:rPr>
                                      <w:color w:val="000000" w:themeColor="text1"/>
                                    </w:rPr>
                                  </w:pPr>
                                  <w:r>
                                    <w:rPr>
                                      <w:color w:val="000000" w:themeColor="text1"/>
                                    </w:rPr>
                                    <w:t>Update Running 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7670DC" id="Rectangle: Rounded Corners 327" o:spid="_x0000_s1138" style="position:absolute;margin-left:46.3pt;margin-top:107.9pt;width:105.95pt;height:40.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BxWxwIAAAcGAAAOAAAAZHJzL2Uyb0RvYy54bWysVE1v2zAMvQ/YfxB0X+18OG2DOkWQosOA&#10;bi3aDj0rspQYkEVNUhJ3v36UZDtt1+0wLAdHFMlH8onkxWXbKLIX1tWgSzo6ySkRmkNV601Jvz9e&#10;fzqjxHmmK6ZAi5I+C0cvFx8/XBzMXIxhC6oSliCIdvODKenWezPPMse3omHuBIzQqJRgG+ZRtJus&#10;suyA6I3Kxnk+yw5gK2OBC+fw9iop6SLiSym4v5XSCU9USTE3H782ftfhmy0u2HxjmdnWvEuD/UMW&#10;Das1Bh2grphnZGfr36CamltwIP0JhyYDKWsuYg1YzSh/U83DlhkRa0FynBlocv8Pln/b31lSVyWd&#10;jE8p0azBR7pH2pjeKDEn97DTlajICqzGVybBCjk7GDdH1wdzZzvJ4TEQ0ErbhH8sjbSR5+eBZ9F6&#10;wvFyNJkWxayghKOuyM9mkyKAZkdvY53/LKAh4VBSG7IIWUWO2f7G+WTf24WIDlRdXddKRSE0kFgp&#10;S/YMn369GUdXtWu+QpXuznP8dXFjvwXzmMUrJKXJAVM+z4s8QrxSDn4J0rejHvCYDJalNOIGzhJL&#10;8eSflQiZKn0vJL4A8pJyfIPJOBfaT1LsLatEClX8MfsIGJAlcjFgjxLAa1p67ERmZx9cRRydwbmr&#10;/G/Og0eMDNoPzk2twb4XXfmeLZnse5ISNYEl367b2J3TWSA2XK2hesaWtZBm2Rl+XWOT3DDn75jF&#10;4cUxx4Xkb/EjFeDbQXeiZAv253v3wR5nCrWUHHAZlNT92DErKFFfNE7b+Wg6DdsjCtPidIyCfalZ&#10;v9ToXbMCbLoRrj7D4zHYe9UfpYXmCffWMkRFFdMcY5eUe9sLK5+WFG4+LpbLaIYbwzB/ox8MD+CB&#10;6ND/j+0Ts6abFI8z9g36xcHmb2Yl2QZPDcudB1nHQTry2j0Bbps4Cd1mDOvspRytjvt78QsAAP//&#10;AwBQSwMEFAAGAAgAAAAhAE4PqVPgAAAACgEAAA8AAABkcnMvZG93bnJldi54bWxMj8FOwzAMhu9I&#10;vENkJC6IpSt0WkvTCU3iOKEOhjimjWkKTVKSdCtvj3eCo+1Pv7+/3MxmYEf0oXdWwHKRAEPbOtXb&#10;TsDry9PtGliI0io5OIsCfjDAprq8KGWh3MnWeNzHjlGIDYUUoGMcC85Dq9HIsHAjWrp9OG9kpNF3&#10;XHl5onAz8DRJVtzI3tIHLUfcamy/9pMR8CZ3zTab/Pf7Ta0Oh0/9vN7VXIjrq/nxAVjEOf7BcNYn&#10;dajIqXGTVYENAvJ0RaSAdJlRBQLukvsMWEObPMuBVyX/X6H6BQAA//8DAFBLAQItABQABgAIAAAA&#10;IQC2gziS/gAAAOEBAAATAAAAAAAAAAAAAAAAAAAAAABbQ29udGVudF9UeXBlc10ueG1sUEsBAi0A&#10;FAAGAAgAAAAhADj9If/WAAAAlAEAAAsAAAAAAAAAAAAAAAAALwEAAF9yZWxzLy5yZWxzUEsBAi0A&#10;FAAGAAgAAAAhANbYHFbHAgAABwYAAA4AAAAAAAAAAAAAAAAALgIAAGRycy9lMm9Eb2MueG1sUEsB&#10;Ai0AFAAGAAgAAAAhAE4PqVPgAAAACgEAAA8AAAAAAAAAAAAAAAAAIQUAAGRycy9kb3ducmV2Lnht&#10;bFBLBQYAAAAABAAEAPMAAAAuBgAAAAA=&#10;" fillcolor="#ddd8c2 [2894]" strokecolor="black [3213]" strokeweight="1.5pt">
                      <v:textbox>
                        <w:txbxContent>
                          <w:p w:rsidR="00121DE0" w:rsidRPr="00886DC2" w:rsidRDefault="00121DE0" w:rsidP="001271A2">
                            <w:pPr>
                              <w:ind w:left="-284" w:firstLine="284"/>
                              <w:jc w:val="center"/>
                              <w:rPr>
                                <w:color w:val="000000" w:themeColor="text1"/>
                              </w:rPr>
                            </w:pPr>
                            <w:r>
                              <w:rPr>
                                <w:color w:val="000000" w:themeColor="text1"/>
                              </w:rPr>
                              <w:t>Update Running total</w:t>
                            </w:r>
                          </w:p>
                        </w:txbxContent>
                      </v:textbox>
                    </v:roundrect>
                  </w:pict>
                </mc:Fallback>
              </mc:AlternateContent>
            </w:r>
          </w:p>
        </w:tc>
      </w:tr>
    </w:tbl>
    <w:p w:rsidR="003F6B7A" w:rsidRDefault="000C1322" w:rsidP="003B7338">
      <w:pPr>
        <w:ind w:left="851"/>
        <w:rPr>
          <w:rFonts w:ascii="Times New Roman" w:hAnsi="Times New Roman" w:cs="Times New Roman"/>
          <w:sz w:val="24"/>
        </w:rPr>
      </w:pPr>
      <w:r>
        <w:rPr>
          <w:noProof/>
          <w:lang w:eastAsia="en-IE"/>
        </w:rPr>
        <mc:AlternateContent>
          <mc:Choice Requires="wpg">
            <w:drawing>
              <wp:anchor distT="0" distB="0" distL="114300" distR="114300" simplePos="0" relativeHeight="251682816" behindDoc="0" locked="0" layoutInCell="1" allowOverlap="1" wp14:anchorId="676CDB4C" wp14:editId="5625DF8E">
                <wp:simplePos x="0" y="0"/>
                <wp:positionH relativeFrom="column">
                  <wp:posOffset>4072890</wp:posOffset>
                </wp:positionH>
                <wp:positionV relativeFrom="paragraph">
                  <wp:posOffset>49691</wp:posOffset>
                </wp:positionV>
                <wp:extent cx="532130" cy="532130"/>
                <wp:effectExtent l="0" t="0" r="20320" b="20320"/>
                <wp:wrapNone/>
                <wp:docPr id="354" name="Group 354"/>
                <wp:cNvGraphicFramePr/>
                <a:graphic xmlns:a="http://schemas.openxmlformats.org/drawingml/2006/main">
                  <a:graphicData uri="http://schemas.microsoft.com/office/word/2010/wordprocessingGroup">
                    <wpg:wgp>
                      <wpg:cNvGrpSpPr/>
                      <wpg:grpSpPr>
                        <a:xfrm>
                          <a:off x="0" y="0"/>
                          <a:ext cx="532130" cy="532130"/>
                          <a:chOff x="0" y="0"/>
                          <a:chExt cx="532235" cy="532233"/>
                        </a:xfrm>
                      </wpg:grpSpPr>
                      <wps:wsp>
                        <wps:cNvPr id="355" name="Oval 355"/>
                        <wps:cNvSpPr/>
                        <wps:spPr>
                          <a:xfrm>
                            <a:off x="0" y="0"/>
                            <a:ext cx="532235" cy="532233"/>
                          </a:xfrm>
                          <a:prstGeom prst="ellipse">
                            <a:avLst/>
                          </a:prstGeom>
                          <a:solidFill>
                            <a:schemeClr val="tx1">
                              <a:lumMod val="95000"/>
                              <a:lumOff val="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Oval 356"/>
                        <wps:cNvSpPr/>
                        <wps:spPr>
                          <a:xfrm>
                            <a:off x="95250" y="95250"/>
                            <a:ext cx="340978" cy="340976"/>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Oval 357"/>
                        <wps:cNvSpPr/>
                        <wps:spPr>
                          <a:xfrm>
                            <a:off x="146050" y="146050"/>
                            <a:ext cx="245098" cy="245097"/>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1632C37" id="Group 354" o:spid="_x0000_s1026" style="position:absolute;margin-left:320.7pt;margin-top:3.9pt;width:41.9pt;height:41.9pt;z-index:251682816" coordsize="5322,5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d1deAMAAGMPAAAOAAAAZHJzL2Uyb0RvYy54bWzsV91P2zAQf5+0/yHy+0iaNrBGpAixgSYx&#10;QIOJZ9dxmkiO7dkuKfvrd/5IWqBig31oD31Jz+e7893Pvl/tw6NVy6I7qnQjeIFGewmKKCeibPii&#10;QF9vTt+9R5E2mJeYCU4LdE81Opq9fXPYyZymohaspCqCIFznnSxQbYzM41iTmrZY7wlJOUxWQrXY&#10;wFAt4lLhDqK3LE6TZD/uhCqlEoRqDdoPfhLNXPyqosRcVpWmJmIFgtyM+yr3ndtvPDvE+UJhWTck&#10;pIFfkUWLGw6LDqE+YIOjpWqehGobooQWldkjoo1FVTWEuhqgmlHyqJozJZbS1bLIu4UcYAJoH+H0&#10;6rDk4u5KRU1ZoHE2QRHHLWySWzeyCoCnk4scrM6UvJZXKigWfmQrXlWqtb9QS7RywN4PwNKViQgo&#10;s3E6GgP8BKaC7IAnNezOEy9Sf1z7peNs8EvHY5tR3C8a29yGVDoJR0ivUdK/h9J1jSV14Gtb/4AS&#10;pONRurzDDEDKPEjOaEBI5xrAegE8z5WJc6m0OaOijaxQIMpYI7VNDuf47lwbD0pvZdVasKY8bRhz&#10;A9tN9ISpCFIukFmNnCtbtp9F6XXTLElCN4Da7ooz7bUAuWtJG8RtwIP4jP9syfliFHZuwxGCWk/Y&#10;xR4uJ5l7Rm08xr/QCo4mnJ/U5Ttk4HPDhFBufCm6xiVdp+wqeZKzC2gjV4DLEDsEeAhRH9sDG+yt&#10;K3WcMjgnzyXmnQcPt7LgZnBuGy7UtgAMqgore/seJA+NRWkuyns4kkp4RtOSnDZwNs6xNldYAYVB&#10;twEtm0v4VEx0BRJBQlEt1PdtemsPPQOzKOqAEgukvy2xoihinzh003Q0mVgOdYNJdpDCQG3OzDdn&#10;+LI9EXDaRvAHIIkTrb1hvVgp0d4Cex/bVWEKcwJrF4gY1Q9OjKdq4H9Cj4+dGfCmxOacX0tig1tU&#10;7cG/Wd1iJUODGCCeC9F38JMm8bbWk4vjpRFV4zpojWvAG9jE8t8/oZX9R7Sy/yJamWZpBhACvXoJ&#10;Tg+c1cCi40kyPYD/Ycu+TnaxBxb90/Sytdd9qz/PS1sddySxI4kdSYQb2sEjkjh4EUmMJvtJYIkg&#10;PqCJdJIl00ATTnbR/xpN2FuI/5PbuBL8Ck1sddzRxI4m/n+acA8WeMm5K3R4ddqn4ubY3T3Wb+PZ&#10;DwAAAP//AwBQSwMEFAAGAAgAAAAhAF2KqePgAAAACAEAAA8AAABkcnMvZG93bnJldi54bWxMj0FL&#10;w0AUhO+C/2F5gje72dimGvNSSlFPpWAriLdt8pqEZt+G7DZJ/73rSY/DDDPfZKvJtGKg3jWWEdQs&#10;AkFc2LLhCuHz8PbwBMJ5zaVuLRPClRys8tubTKelHfmDhr2vRChhl2qE2vsuldIVNRntZrYjDt7J&#10;9kb7IPtKlr0eQ7lpZRxFiTS64bBQ6442NRXn/cUgvI96XD+q12F7Pm2u34fF7murCPH+blq/gPA0&#10;+b8w/OIHdMgD09FeuHSiRUjmah6iCMvwIPjLeBGDOCI8qwRknsn/B/IfAAAA//8DAFBLAQItABQA&#10;BgAIAAAAIQC2gziS/gAAAOEBAAATAAAAAAAAAAAAAAAAAAAAAABbQ29udGVudF9UeXBlc10ueG1s&#10;UEsBAi0AFAAGAAgAAAAhADj9If/WAAAAlAEAAAsAAAAAAAAAAAAAAAAALwEAAF9yZWxzLy5yZWxz&#10;UEsBAi0AFAAGAAgAAAAhAGY13V14AwAAYw8AAA4AAAAAAAAAAAAAAAAALgIAAGRycy9lMm9Eb2Mu&#10;eG1sUEsBAi0AFAAGAAgAAAAhAF2KqePgAAAACAEAAA8AAAAAAAAAAAAAAAAA0gUAAGRycy9kb3du&#10;cmV2LnhtbFBLBQYAAAAABAAEAPMAAADfBgAAAAA=&#10;">
                <v:oval id="Oval 355" o:spid="_x0000_s1027" style="position:absolute;width:5322;height:53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d/6xgAAANwAAAAPAAAAZHJzL2Rvd25yZXYueG1sRI9Pa8JA&#10;FMTvhX6H5RV6kbqp1iqpGxFrxWujgsdH9jV/mn0bsmuM/fSuIPQ4zMxvmPmiN7XoqHWlZQWvwwgE&#10;cWZ1ybmC/e7rZQbCeWSNtWVScCEHi+TxYY6xtmf+pi71uQgQdjEqKLxvYildVpBBN7QNcfB+bGvQ&#10;B9nmUrd4DnBTy1EUvUuDJYeFAhtaFZT9piejIOoGg/Vf5ddv6fHztJtWdnNYHZV6fuqXHyA89f4/&#10;fG9vtYLxZAK3M+EIyOQKAAD//wMAUEsBAi0AFAAGAAgAAAAhANvh9svuAAAAhQEAABMAAAAAAAAA&#10;AAAAAAAAAAAAAFtDb250ZW50X1R5cGVzXS54bWxQSwECLQAUAAYACAAAACEAWvQsW78AAAAVAQAA&#10;CwAAAAAAAAAAAAAAAAAfAQAAX3JlbHMvLnJlbHNQSwECLQAUAAYACAAAACEA1VXf+sYAAADcAAAA&#10;DwAAAAAAAAAAAAAAAAAHAgAAZHJzL2Rvd25yZXYueG1sUEsFBgAAAAADAAMAtwAAAPoCAAAAAA==&#10;" fillcolor="#0d0d0d [3069]" strokecolor="white [3212]" strokeweight="2pt"/>
                <v:oval id="Oval 356" o:spid="_x0000_s1028" style="position:absolute;left:952;top:952;width:3410;height:3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WxrxAAAANwAAAAPAAAAZHJzL2Rvd25yZXYueG1sRI9BawIx&#10;FITvhf6H8Areara1LrIapQiCeBDcVvD42Dx3QzcvIYm6/vumUPA4zMw3zGI12F5cKUTjWMHbuABB&#10;3DhtuFXw/bV5nYGICVlj75gU3CnCavn8tMBKuxsf6FqnVmQIxwoVdCn5SsrYdGQxjp0nzt7ZBYsp&#10;y9BKHfCW4baX70VRSouG80KHntYdNT/1xSo4m/q0lqXf7MPuw+0O5lIf/V6p0cvwOQeRaEiP8H97&#10;qxVMpiX8nclHQC5/AQAA//8DAFBLAQItABQABgAIAAAAIQDb4fbL7gAAAIUBAAATAAAAAAAAAAAA&#10;AAAAAAAAAABbQ29udGVudF9UeXBlc10ueG1sUEsBAi0AFAAGAAgAAAAhAFr0LFu/AAAAFQEAAAsA&#10;AAAAAAAAAAAAAAAAHwEAAF9yZWxzLy5yZWxzUEsBAi0AFAAGAAgAAAAhAGERbGvEAAAA3AAAAA8A&#10;AAAAAAAAAAAAAAAABwIAAGRycy9kb3ducmV2LnhtbFBLBQYAAAAAAwADALcAAAD4AgAAAAA=&#10;" fillcolor="white [3212]" strokecolor="white [3212]" strokeweight="2pt"/>
                <v:oval id="Oval 357" o:spid="_x0000_s1029" style="position:absolute;left:1460;top:1460;width:2451;height:2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E//xQAAANwAAAAPAAAAZHJzL2Rvd25yZXYueG1sRI9Ba8JA&#10;FITvBf/D8gQvRTdNqEp0lVKQ9uBF4w947D6TtNm3aXY1yb/vFoQeh5n5htnuB9uIO3W+dqzgZZGA&#10;INbO1FwquBSH+RqED8gGG8ekYCQP+93kaYu5cT2f6H4OpYgQ9jkqqEJocym9rsiiX7iWOHpX11kM&#10;UXalNB32EW4bmSbJUlqsOS5U2NJ7Rfr7fLMKiuvRe3u66LFYpjf947Kv5/WHUrPp8LYBEWgI/+FH&#10;+9MoyF5X8HcmHgG5+wUAAP//AwBQSwECLQAUAAYACAAAACEA2+H2y+4AAACFAQAAEwAAAAAAAAAA&#10;AAAAAAAAAAAAW0NvbnRlbnRfVHlwZXNdLnhtbFBLAQItABQABgAIAAAAIQBa9CxbvwAAABUBAAAL&#10;AAAAAAAAAAAAAAAAAB8BAABfcmVscy8ucmVsc1BLAQItABQABgAIAAAAIQDYAE//xQAAANwAAAAP&#10;AAAAAAAAAAAAAAAAAAcCAABkcnMvZG93bnJldi54bWxQSwUGAAAAAAMAAwC3AAAA+QIAAAAA&#10;" fillcolor="black [3213]" strokecolor="black [3213]" strokeweight="2pt"/>
              </v:group>
            </w:pict>
          </mc:Fallback>
        </mc:AlternateContent>
      </w:r>
      <w:r>
        <w:rPr>
          <w:noProof/>
          <w:lang w:eastAsia="en-IE"/>
        </w:rPr>
        <mc:AlternateContent>
          <mc:Choice Requires="wps">
            <w:drawing>
              <wp:anchor distT="0" distB="0" distL="114300" distR="114300" simplePos="0" relativeHeight="251662336" behindDoc="0" locked="0" layoutInCell="1" allowOverlap="1" wp14:anchorId="7C7670DC" wp14:editId="66D4A56D">
                <wp:simplePos x="0" y="0"/>
                <wp:positionH relativeFrom="column">
                  <wp:posOffset>3590925</wp:posOffset>
                </wp:positionH>
                <wp:positionV relativeFrom="paragraph">
                  <wp:posOffset>-7329322</wp:posOffset>
                </wp:positionV>
                <wp:extent cx="1316990" cy="497205"/>
                <wp:effectExtent l="0" t="0" r="16510" b="17145"/>
                <wp:wrapNone/>
                <wp:docPr id="326" name="Rectangle: Rounded Corners 326"/>
                <wp:cNvGraphicFramePr/>
                <a:graphic xmlns:a="http://schemas.openxmlformats.org/drawingml/2006/main">
                  <a:graphicData uri="http://schemas.microsoft.com/office/word/2010/wordprocessingShape">
                    <wps:wsp>
                      <wps:cNvSpPr/>
                      <wps:spPr>
                        <a:xfrm>
                          <a:off x="0" y="0"/>
                          <a:ext cx="1316990" cy="497205"/>
                        </a:xfrm>
                        <a:prstGeom prst="roundRect">
                          <a:avLst/>
                        </a:prstGeom>
                        <a:solidFill>
                          <a:schemeClr val="bg2">
                            <a:lumMod val="90000"/>
                          </a:schemeClr>
                        </a:solidFill>
                        <a:ln w="19050">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txbx>
                        <w:txbxContent>
                          <w:p w:rsidR="00121DE0" w:rsidRPr="00886DC2" w:rsidRDefault="00121DE0" w:rsidP="001271A2">
                            <w:pPr>
                              <w:ind w:left="-284" w:firstLine="284"/>
                              <w:jc w:val="center"/>
                              <w:rPr>
                                <w:color w:val="000000" w:themeColor="text1"/>
                              </w:rPr>
                            </w:pPr>
                            <w:r>
                              <w:rPr>
                                <w:color w:val="000000" w:themeColor="text1"/>
                              </w:rPr>
                              <w:t>Calculate Part 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7670DC" id="Rectangle: Rounded Corners 326" o:spid="_x0000_s1139" style="position:absolute;left:0;text-align:left;margin-left:282.75pt;margin-top:-577.1pt;width:103.7pt;height:39.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O3xwIAAAcGAAAOAAAAZHJzL2Uyb0RvYy54bWysVN9P2zAQfp+0/8Hy+0hSWlgrUlQVMU1i&#10;gICJZ9ex20iOz7PdNt1fv7OdpMDYHqb1IbV9d9/dfffj4rJtFNkJ62rQJS1OckqE5lDVel3S70/X&#10;nz5T4jzTFVOgRUkPwtHL+ccPF3szEyPYgKqEJQii3WxvSrrx3syyzPGNaJg7ASM0CiXYhnm82nVW&#10;WbZH9EZlozw/y/ZgK2OBC+fw9SoJ6TziSym4v5PSCU9USTE2H782flfhm80v2GxtmdnUvAuD/UMU&#10;Das1Oh2grphnZGvr36CamltwIP0JhyYDKWsuYg6YTZG/yeZxw4yIuSA5zgw0uf8Hy29395bUVUlP&#10;R2eUaNZgkR6QNqbXSszIA2x1JSqyBKuxyiRoIWd742Zo+mjubXdzeAwEtNI24R9TI23k+TDwLFpP&#10;OD4Wp8XZdIrl4CgbT89H+SSAZkdrY53/IqAh4VBSG6IIUUWO2e7G+aTf6wWPDlRdXddKxUtoILFU&#10;luwYln61HkVTtW2+QZXepjn+Or+x34J6jOIVktJkjyFP80keIV4JB7sE6duiBzwGg2kpjbiBs8RS&#10;PPmDEiFSpR+ExAogLynGN5iMc6H9afK9YZVIriZ/jD4CBmSJXAzYRQJ4TUuPncjs9IOpiKMzGHeZ&#10;/814sIieQfvBuKk12Pe8K9+zJZN+T1KiJrDk21Ubu3N8HogNTyuoDtiyFtIsO8Ova2ySG+b8PbM4&#10;vNhXuJD8HX6kAqwddCdKNmB/vvce9HGmUErJHpdBSd2PLbOCEvVV47RNi/E4bI94GU+wYSmxLyWr&#10;lxK9bZaATVfg6jM8HoO+V/1RWmiecW8tglcUMc3Rd0m5t/1l6dOSws3HxWIR1XBjGOZv9KPhATwQ&#10;Hfr/qX1m1nST4nHGbqFfHGz2ZlaSbrDUsNh6kHUcpCOvXQlw28RJ6DZjWGcv71HruL/nvwAAAP//&#10;AwBQSwMEFAAGAAgAAAAhAC2cE+HkAAAADwEAAA8AAABkcnMvZG93bnJldi54bWxMj0FOwzAQRfdI&#10;3MEaJDaodRLhpg1xKlSJZYVSKGLpxCYOxONgO224Pe4KljPz9Of9cjubgZyU871FDukyAaKwtbLH&#10;jsPry9NiDcQHgVIMFhWHH+VhW11flaKQ9oy1Oh1CR2II+kJw0CGMBaW+1coIv7Sjwnj7sM6IEEfX&#10;UenEOYabgWZJsqJG9Bg/aDGqnVbt12EyHN7EvtmxyX2/39XyePzUz+t9TTm/vZkfH4AENYc/GC76&#10;UR2q6NTYCaUnAwe2YiyiHBZpyu4zIJHJ82wDpLnskpxtgFYl/d+j+gUAAP//AwBQSwECLQAUAAYA&#10;CAAAACEAtoM4kv4AAADhAQAAEwAAAAAAAAAAAAAAAAAAAAAAW0NvbnRlbnRfVHlwZXNdLnhtbFBL&#10;AQItABQABgAIAAAAIQA4/SH/1gAAAJQBAAALAAAAAAAAAAAAAAAAAC8BAABfcmVscy8ucmVsc1BL&#10;AQItABQABgAIAAAAIQBRZBO3xwIAAAcGAAAOAAAAAAAAAAAAAAAAAC4CAABkcnMvZTJvRG9jLnht&#10;bFBLAQItABQABgAIAAAAIQAtnBPh5AAAAA8BAAAPAAAAAAAAAAAAAAAAACEFAABkcnMvZG93bnJl&#10;di54bWxQSwUGAAAAAAQABADzAAAAMgYAAAAA&#10;" fillcolor="#ddd8c2 [2894]" strokecolor="black [3213]" strokeweight="1.5pt">
                <v:textbox>
                  <w:txbxContent>
                    <w:p w:rsidR="00121DE0" w:rsidRPr="00886DC2" w:rsidRDefault="00121DE0" w:rsidP="001271A2">
                      <w:pPr>
                        <w:ind w:left="-284" w:firstLine="284"/>
                        <w:jc w:val="center"/>
                        <w:rPr>
                          <w:color w:val="000000" w:themeColor="text1"/>
                        </w:rPr>
                      </w:pPr>
                      <w:r>
                        <w:rPr>
                          <w:color w:val="000000" w:themeColor="text1"/>
                        </w:rPr>
                        <w:t>Calculate Part Cost</w:t>
                      </w:r>
                    </w:p>
                  </w:txbxContent>
                </v:textbox>
              </v:roundrect>
            </w:pict>
          </mc:Fallback>
        </mc:AlternateContent>
      </w:r>
      <w:r w:rsidR="00EC7FF9">
        <w:rPr>
          <w:noProof/>
          <w:lang w:eastAsia="en-IE"/>
        </w:rPr>
        <mc:AlternateContent>
          <mc:Choice Requires="wps">
            <w:drawing>
              <wp:anchor distT="0" distB="0" distL="114300" distR="114300" simplePos="0" relativeHeight="251644928" behindDoc="0" locked="0" layoutInCell="1" allowOverlap="1" wp14:anchorId="2996CAF5" wp14:editId="18F4F40B">
                <wp:simplePos x="0" y="0"/>
                <wp:positionH relativeFrom="column">
                  <wp:posOffset>197485</wp:posOffset>
                </wp:positionH>
                <wp:positionV relativeFrom="paragraph">
                  <wp:posOffset>-7509510</wp:posOffset>
                </wp:positionV>
                <wp:extent cx="732790" cy="2794000"/>
                <wp:effectExtent l="19050" t="0" r="10160" b="25400"/>
                <wp:wrapNone/>
                <wp:docPr id="290" name="Connector: Elbow 290"/>
                <wp:cNvGraphicFramePr/>
                <a:graphic xmlns:a="http://schemas.openxmlformats.org/drawingml/2006/main">
                  <a:graphicData uri="http://schemas.microsoft.com/office/word/2010/wordprocessingShape">
                    <wps:wsp>
                      <wps:cNvCnPr/>
                      <wps:spPr>
                        <a:xfrm flipH="1" flipV="1">
                          <a:off x="0" y="0"/>
                          <a:ext cx="732790" cy="2794000"/>
                        </a:xfrm>
                        <a:prstGeom prst="bentConnector3">
                          <a:avLst>
                            <a:gd name="adj1" fmla="val 101655"/>
                          </a:avLst>
                        </a:prstGeom>
                        <a:ln>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D7A440" id="Connector: Elbow 290" o:spid="_x0000_s1026" type="#_x0000_t34" style="position:absolute;margin-left:15.55pt;margin-top:-591.3pt;width:57.7pt;height:220pt;flip:x 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MRI8QEAAC8EAAAOAAAAZHJzL2Uyb0RvYy54bWysU02P0zAQvSPxHyzfaZIuuwtR0z10Fzgg&#10;qPi6u/5oDLbHsk2T/nvGThoQHxJCXKxxZt6bec+Tzd1oDTnJEDW4jjarmhLpOAjtjh39+OHFk2eU&#10;xMScYAac7OhZRnq3ffxoM/hWrqEHI2QgSOJiO/iO9in5tqoi76VlcQVeOkwqCJYlvIZjJQIbkN2a&#10;al3XN9UAQfgAXMaIX++nJN0WfqUkT2+VijIR01GcLZUzlPOQz2q7Ye0xMN9rPo/B/mEKy7TDpgvV&#10;PUuMfA36FyqreYAIKq042AqU0lwWDaimqX9S875nXhYtaE70i03x/9HyN6d9IFp0dP0c/XHM4iPt&#10;wDl0DkJLHswBBpJz6NTgY4uAnduH+Rb9PmTZowqWKKP9K1wCWqJPOco5FEnG4vh5cVyOiXD8eHu1&#10;vs19OaYwelrXpVE1MWa0DzG9lGBJDjp6kC4t410VfnZ6HVPxXszzM/E5D2ENPuWJGdLUzc31dVaA&#10;xHM5RhfqjDUun4lp8+AESWePNjjc2BmU01WWPwkuUTobOUHfSYUWopxJcFleuTOBYPOOii/NwoKV&#10;GaK0MQuoLir+CJprM0yWhf5b4FJdOoJLC9BqB+F3XdN4GVVN9RfVk9Ys+wDiXJ6/2IFbWUyd/6C8&#10;9j/eC/z7f779BgAA//8DAFBLAwQUAAYACAAAACEAoSuQNeEAAAANAQAADwAAAGRycy9kb3ducmV2&#10;LnhtbEyPwU7DMAyG70i8Q2QkbluabnRTaTptSCAuSFDGPWtNW2icqkm3jqfHO8HRvz/9/pxtJtuJ&#10;Iw6+daRBzSMQSKWrWqo17N8fZ2sQPhiqTOcINZzRwya/vspMWrkTveGxCLXgEvKp0dCE0KdS+rJB&#10;a/zc9Ui8+3SDNYHHoZbVYE5cbjsZR1EirWmJLzSmx4cGy+9itBq2X/H4tHul3Q/Rc1EsehXOLx9a&#10;395M23sQAafwB8NFn9UhZ6eDG6nyotOwUIpJDTOl1nEC4oIskzsQB85WS45knsn/X+S/AAAA//8D&#10;AFBLAQItABQABgAIAAAAIQC2gziS/gAAAOEBAAATAAAAAAAAAAAAAAAAAAAAAABbQ29udGVudF9U&#10;eXBlc10ueG1sUEsBAi0AFAAGAAgAAAAhADj9If/WAAAAlAEAAAsAAAAAAAAAAAAAAAAALwEAAF9y&#10;ZWxzLy5yZWxzUEsBAi0AFAAGAAgAAAAhAEysxEjxAQAALwQAAA4AAAAAAAAAAAAAAAAALgIAAGRy&#10;cy9lMm9Eb2MueG1sUEsBAi0AFAAGAAgAAAAhAKErkDXhAAAADQEAAA8AAAAAAAAAAAAAAAAASwQA&#10;AGRycy9kb3ducmV2LnhtbFBLBQYAAAAABAAEAPMAAABZBQAAAAA=&#10;" adj="21957" strokecolor="black [3040]"/>
            </w:pict>
          </mc:Fallback>
        </mc:AlternateContent>
      </w:r>
    </w:p>
    <w:p w:rsidR="003F6B7A" w:rsidRPr="003B7338" w:rsidRDefault="003F6B7A" w:rsidP="003B7338">
      <w:pPr>
        <w:ind w:left="851"/>
      </w:pPr>
    </w:p>
    <w:p w:rsidR="009753CC" w:rsidRPr="007539BF" w:rsidRDefault="00443CF8" w:rsidP="009753CC">
      <w:r>
        <w:rPr>
          <w:noProof/>
          <w:lang w:eastAsia="en-IE"/>
        </w:rPr>
        <w:lastRenderedPageBreak/>
        <mc:AlternateContent>
          <mc:Choice Requires="wpg">
            <w:drawing>
              <wp:anchor distT="0" distB="0" distL="114300" distR="114300" simplePos="0" relativeHeight="251614208" behindDoc="0" locked="0" layoutInCell="1" allowOverlap="1">
                <wp:simplePos x="0" y="0"/>
                <wp:positionH relativeFrom="column">
                  <wp:posOffset>1270778</wp:posOffset>
                </wp:positionH>
                <wp:positionV relativeFrom="paragraph">
                  <wp:posOffset>109232</wp:posOffset>
                </wp:positionV>
                <wp:extent cx="3453765" cy="1457325"/>
                <wp:effectExtent l="0" t="0" r="13335" b="9525"/>
                <wp:wrapSquare wrapText="bothSides"/>
                <wp:docPr id="42" name="Group 42"/>
                <wp:cNvGraphicFramePr/>
                <a:graphic xmlns:a="http://schemas.openxmlformats.org/drawingml/2006/main">
                  <a:graphicData uri="http://schemas.microsoft.com/office/word/2010/wordprocessingGroup">
                    <wpg:wgp>
                      <wpg:cNvGrpSpPr/>
                      <wpg:grpSpPr>
                        <a:xfrm>
                          <a:off x="0" y="0"/>
                          <a:ext cx="3453765" cy="1457325"/>
                          <a:chOff x="0" y="1175"/>
                          <a:chExt cx="3454666" cy="1458609"/>
                        </a:xfrm>
                      </wpg:grpSpPr>
                      <wps:wsp>
                        <wps:cNvPr id="94" name="Oval 94"/>
                        <wps:cNvSpPr/>
                        <wps:spPr>
                          <a:xfrm>
                            <a:off x="1977656" y="1175"/>
                            <a:ext cx="1477010" cy="63817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636402" w:rsidRDefault="00121DE0" w:rsidP="009753CC">
                              <w:pPr>
                                <w:jc w:val="center"/>
                                <w:rPr>
                                  <w:color w:val="000000" w:themeColor="text1"/>
                                </w:rPr>
                              </w:pPr>
                              <w:r>
                                <w:rPr>
                                  <w:color w:val="000000" w:themeColor="text1"/>
                                </w:rPr>
                                <w:t>Estimate Repair 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5" name="Group 85"/>
                        <wpg:cNvGrpSpPr/>
                        <wpg:grpSpPr>
                          <a:xfrm>
                            <a:off x="0" y="1175"/>
                            <a:ext cx="1222375" cy="1458609"/>
                            <a:chOff x="-80947" y="0"/>
                            <a:chExt cx="1000589" cy="1192965"/>
                          </a:xfrm>
                        </wpg:grpSpPr>
                        <wpg:grpSp>
                          <wpg:cNvPr id="86" name="Group 86"/>
                          <wpg:cNvGrpSpPr/>
                          <wpg:grpSpPr>
                            <a:xfrm>
                              <a:off x="247650" y="0"/>
                              <a:ext cx="314325" cy="857250"/>
                              <a:chOff x="0" y="0"/>
                              <a:chExt cx="314325" cy="857250"/>
                            </a:xfrm>
                          </wpg:grpSpPr>
                          <wps:wsp>
                            <wps:cNvPr id="87" name="Smiley Face 87"/>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Connector 88"/>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89" name="Straight Connector 89"/>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90" name="Group 90"/>
                            <wpg:cNvGrpSpPr/>
                            <wpg:grpSpPr>
                              <a:xfrm>
                                <a:off x="28575" y="676275"/>
                                <a:ext cx="257175" cy="180975"/>
                                <a:chOff x="0" y="0"/>
                                <a:chExt cx="257175" cy="180975"/>
                              </a:xfrm>
                            </wpg:grpSpPr>
                            <wps:wsp>
                              <wps:cNvPr id="91" name="Straight Connector 91"/>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92" name="Straight Connector 92"/>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93" name="Text Box 93"/>
                          <wps:cNvSpPr txBox="1"/>
                          <wps:spPr>
                            <a:xfrm>
                              <a:off x="-80947" y="910446"/>
                              <a:ext cx="1000589" cy="282519"/>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1DE0" w:rsidRPr="00636402" w:rsidRDefault="00121DE0" w:rsidP="009753CC">
                                <w:pPr>
                                  <w:jc w:val="center"/>
                                </w:pPr>
                                <w:r>
                                  <w:t>Repair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8" name="Straight Connector 148"/>
                        <wps:cNvCnPr/>
                        <wps:spPr>
                          <a:xfrm flipV="1">
                            <a:off x="1084521" y="309520"/>
                            <a:ext cx="781050" cy="16192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42" o:spid="_x0000_s1140" style="position:absolute;margin-left:100.05pt;margin-top:8.6pt;width:271.95pt;height:114.75pt;z-index:251614208;mso-position-horizontal-relative:text;mso-position-vertical-relative:text;mso-width-relative:margin;mso-height-relative:margin" coordorigin=",11" coordsize="34546,14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ZpY6AUAAPUcAAAOAAAAZHJzL2Uyb0RvYy54bWzsWV1v2zYUfR+w/0DovbUly7Zk1CmydOkG&#10;FG2xdOszI0u2MInUKCZ29ut3+Ck5/ljirlmxJQ+OKH7ew3sPz6Vevd7UFbnNRVtyNg/Cl8OA5Czj&#10;i5It58Gvny5fJAFpJWULWnGWz4O7vA1en33/3at1M8sjvuLVIhcEg7B2tm7mwUrKZjYYtNkqr2n7&#10;kjc5Q2XBRU0limI5WAi6xuh1NYiGw8lgzcWiETzL2xZv35jK4EyPXxR5Jj8URZtLUs0DrE3qX6F/&#10;r9Xv4OwVnS0FbVZlZpdBT1hFTUuGSf1Qb6ik5EaUO0PVZSZ4ywv5MuP1gBdFmeXaBlgTDu9Z81bw&#10;m0bbspytl42HCdDew+nkYbP3tx8FKRfzII4CwmiNPdLTEpQBzrpZztDmrWiumo/CvliakrJ3U4ha&#10;/YclZKNhvfOw5htJMrwcxePRdDIOSIa6MB5PR9HYAJ+tsDtdvzCc+oofu87xZDLxnZPJMFWdB27u&#10;gVqiX9G6gR+1HVTtl0F1taJNrnegVTBYqNLYQfXhllYERQ2MbuJhamctENuDUZhOgQYsUmh4ix1Y&#10;YTydwhOMvZNRYht4c+msEa18m/OaqId5kFdV2bRqkXRGb9+10oDjWqnXjF+WVYX3dFYxssa00XQ4&#10;1D1aXpULVasqddTlF5UgMGseyE1oke61wkIqBvgV0MZA/STvqtyM/0tewJ+w7ZGZQEVyNybNspzJ&#10;0FSt6CI3U42H+HOTuR56kyuGAdXIBRbpx7YDuJZmEDe2AcC2V11zTQS+s7X8WGffQ8/MmfSd65Jx&#10;sc+yClbZmU17B5KBRqEkN9cbE2uJ85hrvriDVwlumKltsssS2/qOtvIjFaAieALoVX7AT1Fx7B23&#10;TwFZcfHnvveqPdwetQFZg9rmQfvHDRV5QKqfGQIiDeNYcaEuIBwjFES/5rpfw27qCw5vCEHkTaYf&#10;VXtZucdC8PozWPhczYoqyjLMPQ8yKVzhQhrKBY9n+fm5bgb+a6h8x66aTA2ugFY++2nzmYrG+rZE&#10;VLznLgh3/Nu0VT0ZP7+RvCi18yuoDa52C0AIhsk0TXhSs9GcgJn6xIcy9vEk4tsTzlEUjcBqjvsc&#10;fdGZ574XyTCNp5oO7HmUrRz7hQiLcZLa7mEapeBR42WGee+zn6VCv35nI+hmy8bJCTZGMXgLG7yH&#10;4cNYcbo2MoFDoRUW2bNxq1dn3mhvP8919417AmpPsBEGqKu6rPI7ckmznOCtdokHMjxwUmjs4hSB&#10;zx1OEYAyOHl7d7i91WtQS9Dx8VB6n4wwsMK/x9vP7K6OHRM6X4fdn6n86aj8KZgAmYtlAilouVxJ&#10;csEZQ0bBBUn8AQ5VeMGsMnaKyElTL4vDCajbMEIX9tAlVuOCHZU0jhXZOxXkhLXTcfZErEp2hAse&#10;oMr2KqfF7y409sutvYqp6/RIqdV1PCEQO1FaHJJZJhBVqCslYA//p/AYnNOHPUZnLWpBD/IYc2B2&#10;HtE5S//MfHYWnWkc1OSnOssBFZViV/oqCmUtCx6VImsC0OJgApngEl5HBdF4qjI+IxchDF29V4sH&#10;lNT+fl5Z/AtKKkXCcDAaUNkJqgP8SQoktj+53ODYBUMYR8kuaN74HVn1TKI+s//mSDT111BXu8cu&#10;Kv/WbZTutc4SjkZKCSshno5x/qJvx6MhxLjT4vZ8Rv2z0/zDZNoxjz6Pe8z6BCdyOnIc9EkR7A98&#10;Q/CqcyF1WUfkBu8Vzdj3B67teml6Gg7jWGfQPXfqZ+oRPCvcvqbcISEBJXksqzuWu10vnV7bamUu&#10;93z256/94NTqzg6L1Rdh9o5QaZHjN3h7Zd/2Ldsj9OJ2x0dqxu3OJ+jGTnQepLzues5rtf9wTie/&#10;pcu5PktY0e6/dnyVK/wwPpbeqdqOJY7pk9/u6ZNwmMTjCNIHZ85oiFPH3oQ5fTdNQpXjGX1nssIv&#10;OHVcXEtaVj+yBZF3Db7fSFFStqxyZYINfZ0JHQ/2/2diqB0P39Y0UvY7oPp41y/rg6v7Wnn2FwAA&#10;AP//AwBQSwMEFAAGAAgAAAAhANsjKUTfAAAACgEAAA8AAABkcnMvZG93bnJldi54bWxMj0FLw0AQ&#10;he+C/2EZwZvdpMampNmUUtRTEWwF8bbNTpPQ7GzIbpP03zue7HH4Hm++l68n24oBe984UhDPIhBI&#10;pTMNVQq+Dm9PSxA+aDK6dYQKruhhXdzf5TozbqRPHPahElxCPtMK6hC6TEpf1mi1n7kOidnJ9VYH&#10;PvtKml6PXG5bOY+ihbS6If5Q6w63NZbn/cUqeB/1uHmOX4fd+bS9/hxePr53MSr1+DBtViACTuE/&#10;DH/6rA4FOx3dhYwXrQJujznKIJ2D4ECaJDzuyCRZpCCLXN5OKH4BAAD//wMAUEsBAi0AFAAGAAgA&#10;AAAhALaDOJL+AAAA4QEAABMAAAAAAAAAAAAAAAAAAAAAAFtDb250ZW50X1R5cGVzXS54bWxQSwEC&#10;LQAUAAYACAAAACEAOP0h/9YAAACUAQAACwAAAAAAAAAAAAAAAAAvAQAAX3JlbHMvLnJlbHNQSwEC&#10;LQAUAAYACAAAACEAowWaWOgFAAD1HAAADgAAAAAAAAAAAAAAAAAuAgAAZHJzL2Uyb0RvYy54bWxQ&#10;SwECLQAUAAYACAAAACEA2yMpRN8AAAAKAQAADwAAAAAAAAAAAAAAAABCCAAAZHJzL2Rvd25yZXYu&#10;eG1sUEsFBgAAAAAEAAQA8wAAAE4JAAAAAA==&#10;">
                <v:oval id="Oval 94" o:spid="_x0000_s1141" style="position:absolute;left:19776;top:11;width:14770;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sbwwAAANsAAAAPAAAAZHJzL2Rvd25yZXYueG1sRI/NasMw&#10;EITvhbyD2EAuoZGSlpC6kU0opE2PdvIAi7W1TayVsVT/vH1VKPQ4zMw3zDGbbCsG6n3jWMN2o0AQ&#10;l840XGm4Xc+PBxA+IBtsHZOGmTxk6eLhiIlxI+c0FKESEcI+QQ11CF0ipS9rsug3riOO3pfrLYYo&#10;+0qaHscIt63cKbWXFhuOCzV29FZTeS++rYbhfXeh9YzzWB26WeXrj8+7etJ6tZxOryACTeE//Ne+&#10;GA0vz/D7Jf4Amf4AAAD//wMAUEsBAi0AFAAGAAgAAAAhANvh9svuAAAAhQEAABMAAAAAAAAAAAAA&#10;AAAAAAAAAFtDb250ZW50X1R5cGVzXS54bWxQSwECLQAUAAYACAAAACEAWvQsW78AAAAVAQAACwAA&#10;AAAAAAAAAAAAAAAfAQAAX3JlbHMvLnJlbHNQSwECLQAUAAYACAAAACEAciMbG8MAAADbAAAADwAA&#10;AAAAAAAAAAAAAAAHAgAAZHJzL2Rvd25yZXYueG1sUEsFBgAAAAADAAMAtwAAAPcCAAAAAA==&#10;" filled="f" strokecolor="black [3213]" strokeweight="1pt">
                  <v:textbox>
                    <w:txbxContent>
                      <w:p w:rsidR="00121DE0" w:rsidRPr="00636402" w:rsidRDefault="00121DE0" w:rsidP="009753CC">
                        <w:pPr>
                          <w:jc w:val="center"/>
                          <w:rPr>
                            <w:color w:val="000000" w:themeColor="text1"/>
                          </w:rPr>
                        </w:pPr>
                        <w:r>
                          <w:rPr>
                            <w:color w:val="000000" w:themeColor="text1"/>
                          </w:rPr>
                          <w:t>Estimate Repair Cost</w:t>
                        </w:r>
                      </w:p>
                    </w:txbxContent>
                  </v:textbox>
                </v:oval>
                <v:group id="Group 85" o:spid="_x0000_s1142" style="position:absolute;top:11;width:12223;height:14586" coordorigin="-809" coordsize="10005,11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group id="Group 86" o:spid="_x0000_s114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Smiley Face 87" o:spid="_x0000_s114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Cy7wwAAANsAAAAPAAAAZHJzL2Rvd25yZXYueG1sRI/disIw&#10;FITvhX2HcARvZE1d/CnVKLKLoIgXdn2AQ3Nsi81Jt8nW+vZGELwcZuYbZrnuTCVaalxpWcF4FIEg&#10;zqwuOVdw/t1+xiCcR9ZYWSYFd3KwXn30lphoe+MTtanPRYCwS1BB4X2dSOmyggy6ka2Jg3exjUEf&#10;ZJNL3eAtwE0lv6JoJg2WHBYKrOm7oOya/hsFf9wO9V3Lw09M+bmr9/vJcT5VatDvNgsQnjr/Dr/a&#10;O60gnsPzS/gBcvUAAAD//wMAUEsBAi0AFAAGAAgAAAAhANvh9svuAAAAhQEAABMAAAAAAAAAAAAA&#10;AAAAAAAAAFtDb250ZW50X1R5cGVzXS54bWxQSwECLQAUAAYACAAAACEAWvQsW78AAAAVAQAACwAA&#10;AAAAAAAAAAAAAAAfAQAAX3JlbHMvLnJlbHNQSwECLQAUAAYACAAAACEAhRgsu8MAAADbAAAADwAA&#10;AAAAAAAAAAAAAAAHAgAAZHJzL2Rvd25yZXYueG1sUEsFBgAAAAADAAMAtwAAAPcCAAAAAA==&#10;" filled="f" strokecolor="black [3213]" strokeweight=".5pt"/>
                    <v:line id="Straight Connector 88" o:spid="_x0000_s114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BT9wgAAANsAAAAPAAAAZHJzL2Rvd25yZXYueG1sRI/BbsIw&#10;DIbvk/YOkZG4jRSmIdYR0IQ2gdgJNu5WY9qKxilJBuHt5wPSjtbv/7O/+TK7Tl0oxNazgfGoAEVc&#10;edtybeDn+/NpBiomZIudZzJwowjLxePDHEvrr7yjyz7VSiAcSzTQpNSXWseqIYdx5HtiyY4+OEwy&#10;hlrbgFeBu05PimKqHbYsFxrsadVQddr/OqGMD2en16dXPGzDV/h4nuaXfDZmOMjvb6AS5fS/fG9v&#10;rIGZPCsu4gF68QcAAP//AwBQSwECLQAUAAYACAAAACEA2+H2y+4AAACFAQAAEwAAAAAAAAAAAAAA&#10;AAAAAAAAW0NvbnRlbnRfVHlwZXNdLnhtbFBLAQItABQABgAIAAAAIQBa9CxbvwAAABUBAAALAAAA&#10;AAAAAAAAAAAAAB8BAABfcmVscy8ucmVsc1BLAQItABQABgAIAAAAIQD0eBT9wgAAANsAAAAPAAAA&#10;AAAAAAAAAAAAAAcCAABkcnMvZG93bnJldi54bWxQSwUGAAAAAAMAAwC3AAAA9gIAAAAA&#10;" strokecolor="black [3040]"/>
                    <v:line id="Straight Connector 89" o:spid="_x0000_s114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LFmwgAAANsAAAAPAAAAZHJzL2Rvd25yZXYueG1sRI9BawIx&#10;FITvgv8hvEJvmrVF0a1RpFha6kmt98fmdXdx87KbxDX996YgeBxm5htmuY6mET05X1tWMBlnIIgL&#10;q2suFfwcP0ZzED4ga2wsk4I/8rBeDQdLzLW98p76QyhFgrDPUUEVQptL6YuKDPqxbYmT92udwZCk&#10;K6V2eE1w08iXLJtJgzWnhQpbeq+oOB8uJlEmp87Iz/MCT99u57avsziNnVLPT3HzBiJQDI/wvf2l&#10;FcwX8P8l/QC5ugEAAP//AwBQSwECLQAUAAYACAAAACEA2+H2y+4AAACFAQAAEwAAAAAAAAAAAAAA&#10;AAAAAAAAW0NvbnRlbnRfVHlwZXNdLnhtbFBLAQItABQABgAIAAAAIQBa9CxbvwAAABUBAAALAAAA&#10;AAAAAAAAAAAAAB8BAABfcmVscy8ucmVsc1BLAQItABQABgAIAAAAIQCbNLFmwgAAANsAAAAPAAAA&#10;AAAAAAAAAAAAAAcCAABkcnMvZG93bnJldi54bWxQSwUGAAAAAAMAAwC3AAAA9gIAAAAA&#10;" strokecolor="black [3040]"/>
                    <v:group id="Group 90" o:spid="_x0000_s114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line id="Straight Connector 91" o:spid="_x0000_s114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YFuxQAAANsAAAAPAAAAZHJzL2Rvd25yZXYueG1sRI9Pa8JA&#10;FMTvgt9heYXezMYeWk2zShGE0pJioh68PbIvf2j2bciuJv323ULB4zAzv2HS7WQ6caPBtZYVLKMY&#10;BHFpdcu1gtNxv1iBcB5ZY2eZFPyQg+1mPksx0XbknG6Fr0WAsEtQQeN9n0jpyoYMusj2xMGr7GDQ&#10;BznUUg84Brjp5FMcP0uDLYeFBnvaNVR+F1ejoHLXfnc5a1+9fGR5Vn3WXzgelHp8mN5eQXia/D38&#10;337XCtZL+PsSfoDc/AIAAP//AwBQSwECLQAUAAYACAAAACEA2+H2y+4AAACFAQAAEwAAAAAAAAAA&#10;AAAAAAAAAAAAW0NvbnRlbnRfVHlwZXNdLnhtbFBLAQItABQABgAIAAAAIQBa9CxbvwAAABUBAAAL&#10;AAAAAAAAAAAAAAAAAB8BAABfcmVscy8ucmVsc1BLAQItABQABgAIAAAAIQCqpYFuxQAAANsAAAAP&#10;AAAAAAAAAAAAAAAAAAcCAABkcnMvZG93bnJldi54bWxQSwUGAAAAAAMAAwC3AAAA+QIAAAAA&#10;" strokecolor="black [3040]"/>
                      <v:line id="Straight Connector 92" o:spid="_x0000_s114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bXKwgAAANsAAAAPAAAAZHJzL2Rvd25yZXYueG1sRI9BawIx&#10;FITvgv8hvEJvmnVLRbdGkVJp0ZNa74/N6+7i5mU3iZr+e1MoeBxm5htmsYqmFVdyvrGsYDLOQBCX&#10;VjdcKfg+bkYzED4ga2wtk4Jf8rBaDgcLLLS98Z6uh1CJBGFfoII6hK6Q0pc1GfRj2xEn78c6gyFJ&#10;V0nt8JbgppV5lk2lwYbTQo0dvddUng8XkyiTU2/k53mOp63buY+XaXyNvVLPT3H9BiJQDI/wf/tL&#10;K5jn8Pcl/QC5vAMAAP//AwBQSwECLQAUAAYACAAAACEA2+H2y+4AAACFAQAAEwAAAAAAAAAAAAAA&#10;AAAAAAAAW0NvbnRlbnRfVHlwZXNdLnhtbFBLAQItABQABgAIAAAAIQBa9CxbvwAAABUBAAALAAAA&#10;AAAAAAAAAAAAAB8BAABfcmVscy8ucmVsc1BLAQItABQABgAIAAAAIQAQSbXKwgAAANsAAAAPAAAA&#10;AAAAAAAAAAAAAAcCAABkcnMvZG93bnJldi54bWxQSwUGAAAAAAMAAwC3AAAA9gIAAAAA&#10;" strokecolor="black [3040]"/>
                    </v:group>
                  </v:group>
                  <v:shape id="Text Box 93" o:spid="_x0000_s1150" type="#_x0000_t202" style="position:absolute;left:-809;top:9104;width:10005;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W34wwAAANsAAAAPAAAAZHJzL2Rvd25yZXYueG1sRI/NasJA&#10;FIX3Bd9huIK7ZlKlRdOMokWhu9LEhctL5jZJzdwJmWkS8/SdQsHl4fx8nHQ3mkb01LnasoKnKAZB&#10;XFhdc6ngnJ8e1yCcR9bYWCYFN3Kw284eUky0HfiT+syXIoywS1BB5X2bSOmKigy6yLbEwfuynUEf&#10;ZFdK3eEQxk0jl3H8Ig3WHAgVtvRWUXHNfkzg2vx4nfZe5qeCsoN+nr4/LpNSi/m4fwXhafT38H/7&#10;XSvYrODvS/gBcvsLAAD//wMAUEsBAi0AFAAGAAgAAAAhANvh9svuAAAAhQEAABMAAAAAAAAAAAAA&#10;AAAAAAAAAFtDb250ZW50X1R5cGVzXS54bWxQSwECLQAUAAYACAAAACEAWvQsW78AAAAVAQAACwAA&#10;AAAAAAAAAAAAAAAfAQAAX3JlbHMvLnJlbHNQSwECLQAUAAYACAAAACEApaVt+MMAAADbAAAADwAA&#10;AAAAAAAAAAAAAAAHAgAAZHJzL2Rvd25yZXYueG1sUEsFBgAAAAADAAMAtwAAAPcCAAAAAA==&#10;" fillcolor="white [3212]" stroked="f" strokeweight=".5pt">
                    <v:textbox>
                      <w:txbxContent>
                        <w:p w:rsidR="00121DE0" w:rsidRPr="00636402" w:rsidRDefault="00121DE0" w:rsidP="009753CC">
                          <w:pPr>
                            <w:jc w:val="center"/>
                          </w:pPr>
                          <w:r>
                            <w:t>Repair Technician</w:t>
                          </w:r>
                        </w:p>
                      </w:txbxContent>
                    </v:textbox>
                  </v:shape>
                </v:group>
                <v:line id="Straight Connector 148" o:spid="_x0000_s1151" style="position:absolute;flip:y;visibility:visible;mso-wrap-style:square" from="10845,3095" to="18655,4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8+nyAAAANwAAAAPAAAAZHJzL2Rvd25yZXYueG1sRI/NbsJA&#10;DITvlfoOK1fqrWxAUUEpC6KVUDnQAz+HcnOzbhLIeqPsEkKfvj4gcbM145nP03nvatVRGyrPBoaD&#10;BBRx7m3FhYH9bvkyARUissXaMxm4UoD57PFhipn1F95Qt42FkhAOGRooY2wyrUNeksMw8A2xaL++&#10;dRhlbQttW7xIuKv1KEletcOKpaHEhj5Kyk/bszNwHo8nx+rn6/tv3x3S9ac7pNf3xpjnp37xBipS&#10;H+/m2/XKCn4qtPKMTKBn/wAAAP//AwBQSwECLQAUAAYACAAAACEA2+H2y+4AAACFAQAAEwAAAAAA&#10;AAAAAAAAAAAAAAAAW0NvbnRlbnRfVHlwZXNdLnhtbFBLAQItABQABgAIAAAAIQBa9CxbvwAAABUB&#10;AAALAAAAAAAAAAAAAAAAAB8BAABfcmVscy8ucmVsc1BLAQItABQABgAIAAAAIQCSU8+nyAAAANwA&#10;AAAPAAAAAAAAAAAAAAAAAAcCAABkcnMvZG93bnJldi54bWxQSwUGAAAAAAMAAwC3AAAA/AIAAAAA&#10;" strokecolor="black [3040]">
                  <v:stroke endarrow="block"/>
                </v:line>
                <w10:wrap type="square"/>
              </v:group>
            </w:pict>
          </mc:Fallback>
        </mc:AlternateContent>
      </w:r>
    </w:p>
    <w:p w:rsidR="009753CC" w:rsidRDefault="009753CC" w:rsidP="009753CC">
      <w:pPr>
        <w:rPr>
          <w:color w:val="FF0000"/>
        </w:rPr>
      </w:pPr>
    </w:p>
    <w:p w:rsidR="00443CF8" w:rsidRDefault="00443CF8" w:rsidP="009753CC">
      <w:pPr>
        <w:rPr>
          <w:color w:val="FF0000"/>
        </w:rPr>
      </w:pPr>
    </w:p>
    <w:p w:rsidR="00443CF8" w:rsidRDefault="00443CF8" w:rsidP="009753CC">
      <w:pPr>
        <w:rPr>
          <w:color w:val="FF0000"/>
        </w:rPr>
      </w:pPr>
    </w:p>
    <w:p w:rsidR="00443CF8" w:rsidRDefault="00443CF8" w:rsidP="009753CC">
      <w:pPr>
        <w:rPr>
          <w:color w:val="FF0000"/>
        </w:rPr>
      </w:pPr>
    </w:p>
    <w:tbl>
      <w:tblPr>
        <w:tblStyle w:val="TableGrid"/>
        <w:tblW w:w="9564" w:type="dxa"/>
        <w:tblLook w:val="04A0" w:firstRow="1" w:lastRow="0" w:firstColumn="1" w:lastColumn="0" w:noHBand="0" w:noVBand="1"/>
      </w:tblPr>
      <w:tblGrid>
        <w:gridCol w:w="2660"/>
        <w:gridCol w:w="3452"/>
        <w:gridCol w:w="3452"/>
      </w:tblGrid>
      <w:tr w:rsidR="009753CC" w:rsidRPr="003C7752" w:rsidTr="003F72A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753CC" w:rsidRPr="003C7752" w:rsidRDefault="009753CC" w:rsidP="003F72AC">
            <w:pPr>
              <w:rPr>
                <w:b/>
                <w:color w:val="000000" w:themeColor="text1"/>
                <w:sz w:val="24"/>
              </w:rPr>
            </w:pPr>
            <w:r w:rsidRPr="003C7752">
              <w:rPr>
                <w:b/>
                <w:color w:val="000000" w:themeColor="text1"/>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753CC" w:rsidRPr="003C7752" w:rsidRDefault="009753CC" w:rsidP="008C7DE7">
            <w:pPr>
              <w:rPr>
                <w:b/>
                <w:color w:val="000000" w:themeColor="text1"/>
                <w:sz w:val="24"/>
              </w:rPr>
            </w:pPr>
            <w:r>
              <w:rPr>
                <w:b/>
                <w:color w:val="000000" w:themeColor="text1"/>
                <w:sz w:val="24"/>
              </w:rPr>
              <w:t>Estimate Cost</w:t>
            </w:r>
          </w:p>
        </w:tc>
      </w:tr>
      <w:tr w:rsidR="009753CC" w:rsidRPr="003C7752" w:rsidTr="003F72AC">
        <w:tc>
          <w:tcPr>
            <w:tcW w:w="2660" w:type="dxa"/>
            <w:tcBorders>
              <w:top w:val="single" w:sz="4" w:space="0" w:color="auto"/>
              <w:left w:val="single" w:sz="4" w:space="0" w:color="auto"/>
              <w:bottom w:val="single" w:sz="4" w:space="0" w:color="auto"/>
              <w:right w:val="single" w:sz="4" w:space="0" w:color="auto"/>
            </w:tcBorders>
            <w:hideMark/>
          </w:tcPr>
          <w:p w:rsidR="009753CC" w:rsidRPr="003C7752" w:rsidRDefault="009753CC" w:rsidP="003F72AC">
            <w:pPr>
              <w:rPr>
                <w:b/>
                <w:color w:val="000000" w:themeColor="text1"/>
                <w:sz w:val="24"/>
              </w:rPr>
            </w:pPr>
            <w:r w:rsidRPr="003C7752">
              <w:rPr>
                <w:b/>
                <w:color w:val="000000" w:themeColor="text1"/>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9753CC" w:rsidRPr="009753CC" w:rsidRDefault="00D44BA7" w:rsidP="003F72AC">
            <w:r>
              <w:rPr>
                <w:color w:val="000000" w:themeColor="text1"/>
                <w:sz w:val="24"/>
              </w:rPr>
              <w:t>5</w:t>
            </w:r>
          </w:p>
        </w:tc>
      </w:tr>
      <w:tr w:rsidR="009753CC" w:rsidRPr="003C7752" w:rsidTr="003F72AC">
        <w:tc>
          <w:tcPr>
            <w:tcW w:w="2660" w:type="dxa"/>
            <w:tcBorders>
              <w:top w:val="single" w:sz="4" w:space="0" w:color="auto"/>
              <w:left w:val="single" w:sz="4" w:space="0" w:color="auto"/>
              <w:bottom w:val="single" w:sz="4" w:space="0" w:color="auto"/>
              <w:right w:val="single" w:sz="4" w:space="0" w:color="auto"/>
            </w:tcBorders>
            <w:hideMark/>
          </w:tcPr>
          <w:p w:rsidR="009753CC" w:rsidRPr="003C7752" w:rsidRDefault="009753CC" w:rsidP="003F72AC">
            <w:pPr>
              <w:rPr>
                <w:b/>
                <w:color w:val="000000" w:themeColor="text1"/>
                <w:sz w:val="24"/>
              </w:rPr>
            </w:pPr>
            <w:r w:rsidRPr="003C7752">
              <w:rPr>
                <w:b/>
                <w:color w:val="000000" w:themeColor="text1"/>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9753CC" w:rsidRPr="003C7752" w:rsidRDefault="009753CC" w:rsidP="003F72AC">
            <w:pPr>
              <w:rPr>
                <w:color w:val="000000" w:themeColor="text1"/>
                <w:sz w:val="24"/>
              </w:rPr>
            </w:pPr>
            <w:r>
              <w:rPr>
                <w:color w:val="000000" w:themeColor="text1"/>
                <w:sz w:val="24"/>
              </w:rPr>
              <w:t>1</w:t>
            </w:r>
          </w:p>
        </w:tc>
      </w:tr>
      <w:tr w:rsidR="009753CC" w:rsidRPr="003C7752" w:rsidTr="003F72AC">
        <w:tc>
          <w:tcPr>
            <w:tcW w:w="2660" w:type="dxa"/>
            <w:tcBorders>
              <w:top w:val="single" w:sz="4" w:space="0" w:color="auto"/>
              <w:left w:val="single" w:sz="4" w:space="0" w:color="auto"/>
              <w:bottom w:val="single" w:sz="4" w:space="0" w:color="auto"/>
              <w:right w:val="single" w:sz="4" w:space="0" w:color="auto"/>
            </w:tcBorders>
            <w:hideMark/>
          </w:tcPr>
          <w:p w:rsidR="009753CC" w:rsidRPr="003C7752" w:rsidRDefault="009753CC" w:rsidP="003F72AC">
            <w:pPr>
              <w:rPr>
                <w:b/>
                <w:color w:val="000000" w:themeColor="text1"/>
                <w:sz w:val="24"/>
              </w:rPr>
            </w:pPr>
            <w:r w:rsidRPr="003C7752">
              <w:rPr>
                <w:b/>
                <w:color w:val="000000" w:themeColor="text1"/>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9753CC" w:rsidRPr="003C7752" w:rsidRDefault="009753CC" w:rsidP="003F72AC">
            <w:pPr>
              <w:rPr>
                <w:color w:val="000000" w:themeColor="text1"/>
                <w:sz w:val="24"/>
              </w:rPr>
            </w:pPr>
            <w:r>
              <w:rPr>
                <w:color w:val="000000" w:themeColor="text1"/>
                <w:sz w:val="24"/>
              </w:rPr>
              <w:t>Repair Technician</w:t>
            </w:r>
            <w:r w:rsidRPr="003C7752">
              <w:rPr>
                <w:color w:val="000000" w:themeColor="text1"/>
                <w:sz w:val="24"/>
              </w:rPr>
              <w:t xml:space="preserve"> </w:t>
            </w:r>
          </w:p>
        </w:tc>
      </w:tr>
      <w:tr w:rsidR="009753CC" w:rsidRPr="003C7752" w:rsidTr="003F72AC">
        <w:tc>
          <w:tcPr>
            <w:tcW w:w="2660" w:type="dxa"/>
            <w:tcBorders>
              <w:top w:val="single" w:sz="4" w:space="0" w:color="auto"/>
              <w:left w:val="single" w:sz="4" w:space="0" w:color="auto"/>
              <w:bottom w:val="single" w:sz="4" w:space="0" w:color="auto"/>
              <w:right w:val="single" w:sz="4" w:space="0" w:color="auto"/>
            </w:tcBorders>
            <w:hideMark/>
          </w:tcPr>
          <w:p w:rsidR="009753CC" w:rsidRPr="003C7752" w:rsidRDefault="009753CC" w:rsidP="003F72AC">
            <w:pPr>
              <w:rPr>
                <w:b/>
                <w:color w:val="000000" w:themeColor="text1"/>
                <w:sz w:val="24"/>
              </w:rPr>
            </w:pPr>
            <w:r w:rsidRPr="003C7752">
              <w:rPr>
                <w:b/>
                <w:color w:val="000000" w:themeColor="text1"/>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9753CC" w:rsidRPr="003C7752" w:rsidRDefault="009753CC" w:rsidP="003F72AC">
            <w:pPr>
              <w:rPr>
                <w:color w:val="000000" w:themeColor="text1"/>
                <w:sz w:val="24"/>
              </w:rPr>
            </w:pPr>
            <w:r>
              <w:rPr>
                <w:color w:val="000000" w:themeColor="text1"/>
                <w:sz w:val="24"/>
              </w:rPr>
              <w:t>Repair Technician</w:t>
            </w:r>
          </w:p>
        </w:tc>
      </w:tr>
      <w:tr w:rsidR="009753CC" w:rsidRPr="003C7752" w:rsidTr="003F72AC">
        <w:tc>
          <w:tcPr>
            <w:tcW w:w="2660" w:type="dxa"/>
            <w:tcBorders>
              <w:top w:val="single" w:sz="4" w:space="0" w:color="auto"/>
              <w:left w:val="single" w:sz="4" w:space="0" w:color="auto"/>
              <w:bottom w:val="single" w:sz="4" w:space="0" w:color="auto"/>
              <w:right w:val="single" w:sz="4" w:space="0" w:color="auto"/>
            </w:tcBorders>
            <w:hideMark/>
          </w:tcPr>
          <w:p w:rsidR="009753CC" w:rsidRPr="003C7752" w:rsidRDefault="009753CC" w:rsidP="003F72AC">
            <w:pPr>
              <w:rPr>
                <w:b/>
                <w:color w:val="000000" w:themeColor="text1"/>
                <w:sz w:val="24"/>
              </w:rPr>
            </w:pPr>
            <w:r w:rsidRPr="003C7752">
              <w:rPr>
                <w:b/>
                <w:color w:val="000000" w:themeColor="text1"/>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9753CC" w:rsidRPr="003C7752" w:rsidRDefault="009753CC" w:rsidP="003F72AC">
            <w:pPr>
              <w:rPr>
                <w:color w:val="000000" w:themeColor="text1"/>
                <w:sz w:val="24"/>
              </w:rPr>
            </w:pPr>
          </w:p>
        </w:tc>
      </w:tr>
      <w:tr w:rsidR="009753CC" w:rsidRPr="003C7752" w:rsidTr="003F72AC">
        <w:tc>
          <w:tcPr>
            <w:tcW w:w="2660" w:type="dxa"/>
            <w:tcBorders>
              <w:top w:val="single" w:sz="4" w:space="0" w:color="auto"/>
              <w:left w:val="single" w:sz="4" w:space="0" w:color="auto"/>
              <w:bottom w:val="single" w:sz="4" w:space="0" w:color="auto"/>
              <w:right w:val="single" w:sz="4" w:space="0" w:color="auto"/>
            </w:tcBorders>
            <w:hideMark/>
          </w:tcPr>
          <w:p w:rsidR="009753CC" w:rsidRPr="003C7752" w:rsidRDefault="009753CC" w:rsidP="003F72AC">
            <w:pPr>
              <w:rPr>
                <w:b/>
                <w:color w:val="000000" w:themeColor="text1"/>
                <w:sz w:val="24"/>
              </w:rPr>
            </w:pPr>
            <w:r w:rsidRPr="003C7752">
              <w:rPr>
                <w:b/>
                <w:color w:val="000000" w:themeColor="text1"/>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9753CC" w:rsidRPr="003C7752" w:rsidRDefault="009753CC" w:rsidP="003F72AC">
            <w:pPr>
              <w:rPr>
                <w:rFonts w:cstheme="minorHAnsi"/>
                <w:color w:val="000000" w:themeColor="text1"/>
                <w:sz w:val="24"/>
                <w:szCs w:val="19"/>
              </w:rPr>
            </w:pPr>
            <w:r w:rsidRPr="003C7752">
              <w:rPr>
                <w:rFonts w:cstheme="minorHAnsi"/>
                <w:color w:val="000000" w:themeColor="text1"/>
                <w:sz w:val="24"/>
                <w:szCs w:val="19"/>
              </w:rPr>
              <w:t xml:space="preserve">This function will allow the user </w:t>
            </w:r>
            <w:r>
              <w:rPr>
                <w:rFonts w:cstheme="minorHAnsi"/>
                <w:color w:val="000000" w:themeColor="text1"/>
                <w:sz w:val="24"/>
                <w:szCs w:val="19"/>
              </w:rPr>
              <w:t xml:space="preserve">to </w:t>
            </w:r>
            <w:r w:rsidR="00443CF8">
              <w:rPr>
                <w:rFonts w:cstheme="minorHAnsi"/>
                <w:color w:val="000000" w:themeColor="text1"/>
                <w:sz w:val="24"/>
                <w:szCs w:val="19"/>
              </w:rPr>
              <w:t>estimate the cost of a repair.</w:t>
            </w:r>
          </w:p>
          <w:p w:rsidR="009753CC" w:rsidRPr="003C7752" w:rsidRDefault="009753CC" w:rsidP="003F72AC">
            <w:pPr>
              <w:rPr>
                <w:rFonts w:cstheme="minorHAnsi"/>
                <w:color w:val="000000" w:themeColor="text1"/>
                <w:sz w:val="24"/>
              </w:rPr>
            </w:pPr>
          </w:p>
        </w:tc>
      </w:tr>
      <w:tr w:rsidR="009753CC" w:rsidRPr="003C7752" w:rsidTr="003F72AC">
        <w:tc>
          <w:tcPr>
            <w:tcW w:w="2660" w:type="dxa"/>
            <w:tcBorders>
              <w:top w:val="single" w:sz="4" w:space="0" w:color="auto"/>
              <w:left w:val="single" w:sz="4" w:space="0" w:color="auto"/>
              <w:bottom w:val="single" w:sz="4" w:space="0" w:color="auto"/>
              <w:right w:val="single" w:sz="4" w:space="0" w:color="auto"/>
            </w:tcBorders>
            <w:hideMark/>
          </w:tcPr>
          <w:p w:rsidR="009753CC" w:rsidRPr="003C7752" w:rsidRDefault="009753CC" w:rsidP="003F72AC">
            <w:pPr>
              <w:rPr>
                <w:b/>
                <w:color w:val="000000" w:themeColor="text1"/>
                <w:sz w:val="24"/>
              </w:rPr>
            </w:pPr>
            <w:r w:rsidRPr="003C7752">
              <w:rPr>
                <w:b/>
                <w:color w:val="000000" w:themeColor="text1"/>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9753CC" w:rsidRPr="003C7752" w:rsidRDefault="009753CC" w:rsidP="003F72AC">
            <w:pPr>
              <w:rPr>
                <w:rFonts w:cstheme="minorHAnsi"/>
                <w:color w:val="000000" w:themeColor="text1"/>
                <w:sz w:val="24"/>
              </w:rPr>
            </w:pPr>
            <w:r>
              <w:rPr>
                <w:rFonts w:cstheme="minorHAnsi"/>
                <w:color w:val="000000" w:themeColor="text1"/>
                <w:sz w:val="24"/>
              </w:rPr>
              <w:t>A repair must be logged in the repairs file for an estimated cost to be added.</w:t>
            </w:r>
          </w:p>
        </w:tc>
      </w:tr>
      <w:tr w:rsidR="009753CC" w:rsidRPr="003C7752" w:rsidTr="003F72AC">
        <w:tc>
          <w:tcPr>
            <w:tcW w:w="2660" w:type="dxa"/>
            <w:tcBorders>
              <w:top w:val="single" w:sz="4" w:space="0" w:color="auto"/>
              <w:left w:val="single" w:sz="4" w:space="0" w:color="auto"/>
              <w:bottom w:val="single" w:sz="4" w:space="0" w:color="auto"/>
              <w:right w:val="single" w:sz="4" w:space="0" w:color="auto"/>
            </w:tcBorders>
            <w:hideMark/>
          </w:tcPr>
          <w:p w:rsidR="009753CC" w:rsidRPr="003C7752" w:rsidRDefault="009753CC" w:rsidP="003F72AC">
            <w:pPr>
              <w:rPr>
                <w:b/>
                <w:color w:val="000000" w:themeColor="text1"/>
                <w:sz w:val="24"/>
              </w:rPr>
            </w:pPr>
            <w:r w:rsidRPr="003C7752">
              <w:rPr>
                <w:b/>
                <w:color w:val="000000" w:themeColor="text1"/>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9753CC" w:rsidRPr="003C7752" w:rsidRDefault="009753CC" w:rsidP="003F72AC">
            <w:pPr>
              <w:rPr>
                <w:color w:val="000000" w:themeColor="text1"/>
                <w:sz w:val="24"/>
              </w:rPr>
            </w:pPr>
          </w:p>
        </w:tc>
      </w:tr>
      <w:tr w:rsidR="009753CC" w:rsidRPr="003C7752" w:rsidTr="003F72A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753CC" w:rsidRPr="003C7752" w:rsidRDefault="009753CC" w:rsidP="003F72AC">
            <w:pPr>
              <w:rPr>
                <w:b/>
                <w:color w:val="000000" w:themeColor="text1"/>
                <w:sz w:val="24"/>
              </w:rPr>
            </w:pPr>
            <w:r w:rsidRPr="003C7752">
              <w:rPr>
                <w:b/>
                <w:color w:val="000000" w:themeColor="text1"/>
                <w:sz w:val="24"/>
              </w:rPr>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753CC" w:rsidRPr="003C7752" w:rsidRDefault="009753CC" w:rsidP="003F72AC">
            <w:pPr>
              <w:ind w:left="-85"/>
              <w:jc w:val="center"/>
              <w:rPr>
                <w:b/>
                <w:color w:val="000000" w:themeColor="text1"/>
                <w:sz w:val="24"/>
              </w:rPr>
            </w:pPr>
            <w:r w:rsidRPr="003C7752">
              <w:rPr>
                <w:b/>
                <w:color w:val="000000" w:themeColor="text1"/>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753CC" w:rsidRPr="003C7752" w:rsidRDefault="009753CC" w:rsidP="003F72AC">
            <w:pPr>
              <w:ind w:left="-85"/>
              <w:jc w:val="center"/>
              <w:rPr>
                <w:b/>
                <w:color w:val="000000" w:themeColor="text1"/>
                <w:sz w:val="24"/>
              </w:rPr>
            </w:pPr>
            <w:r w:rsidRPr="003C7752">
              <w:rPr>
                <w:b/>
                <w:color w:val="000000" w:themeColor="text1"/>
                <w:sz w:val="24"/>
              </w:rPr>
              <w:t>System Response</w:t>
            </w:r>
          </w:p>
        </w:tc>
      </w:tr>
      <w:tr w:rsidR="009753CC" w:rsidRPr="003C7752" w:rsidTr="00D50FA4">
        <w:trPr>
          <w:trHeight w:val="64"/>
        </w:trPr>
        <w:tc>
          <w:tcPr>
            <w:tcW w:w="2660" w:type="dxa"/>
            <w:tcBorders>
              <w:top w:val="single" w:sz="4" w:space="0" w:color="auto"/>
              <w:left w:val="single" w:sz="4" w:space="0" w:color="auto"/>
              <w:bottom w:val="single" w:sz="4" w:space="0" w:color="auto"/>
              <w:right w:val="single" w:sz="4" w:space="0" w:color="auto"/>
            </w:tcBorders>
          </w:tcPr>
          <w:p w:rsidR="009753CC" w:rsidRPr="003C7752" w:rsidRDefault="009753CC" w:rsidP="003F72AC">
            <w:pPr>
              <w:rPr>
                <w:rFonts w:cstheme="minorHAnsi"/>
                <w:b/>
                <w:color w:val="000000" w:themeColor="text1"/>
                <w:sz w:val="24"/>
              </w:rPr>
            </w:pPr>
          </w:p>
        </w:tc>
        <w:tc>
          <w:tcPr>
            <w:tcW w:w="3452" w:type="dxa"/>
            <w:tcBorders>
              <w:top w:val="single" w:sz="4" w:space="0" w:color="auto"/>
              <w:left w:val="single" w:sz="4" w:space="0" w:color="auto"/>
              <w:bottom w:val="single" w:sz="4" w:space="0" w:color="auto"/>
              <w:right w:val="single" w:sz="4" w:space="0" w:color="auto"/>
            </w:tcBorders>
          </w:tcPr>
          <w:p w:rsidR="009753CC" w:rsidRPr="003C7752" w:rsidRDefault="009753CC" w:rsidP="003F72AC">
            <w:pPr>
              <w:rPr>
                <w:b/>
                <w:color w:val="000000" w:themeColor="text1"/>
                <w:sz w:val="24"/>
              </w:rPr>
            </w:pPr>
            <w:r w:rsidRPr="003C7752">
              <w:rPr>
                <w:b/>
                <w:color w:val="000000" w:themeColor="text1"/>
                <w:sz w:val="24"/>
              </w:rPr>
              <w:t>Step 1:</w:t>
            </w:r>
            <w:r>
              <w:rPr>
                <w:color w:val="000000" w:themeColor="text1"/>
                <w:sz w:val="24"/>
              </w:rPr>
              <w:t xml:space="preserve"> The repair technician</w:t>
            </w:r>
            <w:r w:rsidRPr="003C7752">
              <w:rPr>
                <w:color w:val="000000" w:themeColor="text1"/>
                <w:sz w:val="24"/>
              </w:rPr>
              <w:t xml:space="preserve"> invokes the </w:t>
            </w:r>
            <w:r w:rsidR="006C4727">
              <w:rPr>
                <w:color w:val="000000" w:themeColor="text1"/>
                <w:sz w:val="24"/>
              </w:rPr>
              <w:t>Estimate Cost</w:t>
            </w:r>
            <w:r w:rsidRPr="003C7752">
              <w:rPr>
                <w:color w:val="000000" w:themeColor="text1"/>
                <w:sz w:val="24"/>
              </w:rPr>
              <w:t xml:space="preserve"> function</w:t>
            </w:r>
            <w:r>
              <w:rPr>
                <w:color w:val="000000" w:themeColor="text1"/>
                <w:sz w:val="24"/>
              </w:rPr>
              <w:t>.</w:t>
            </w:r>
            <w:r w:rsidR="00E40E5D">
              <w:rPr>
                <w:color w:val="000000" w:themeColor="text1"/>
                <w:sz w:val="24"/>
              </w:rPr>
              <w:t xml:space="preserve"> </w:t>
            </w:r>
          </w:p>
          <w:p w:rsidR="009753CC" w:rsidRPr="003C7752" w:rsidRDefault="009753CC" w:rsidP="003F72AC">
            <w:pPr>
              <w:rPr>
                <w:color w:val="000000" w:themeColor="text1"/>
                <w:sz w:val="24"/>
              </w:rPr>
            </w:pPr>
          </w:p>
          <w:p w:rsidR="006D4AFC" w:rsidRDefault="006D4AFC" w:rsidP="003F72AC">
            <w:pPr>
              <w:rPr>
                <w:b/>
                <w:color w:val="000000" w:themeColor="text1"/>
                <w:sz w:val="24"/>
              </w:rPr>
            </w:pPr>
          </w:p>
          <w:p w:rsidR="0097212E" w:rsidRDefault="0097212E" w:rsidP="003F72AC">
            <w:pPr>
              <w:rPr>
                <w:b/>
                <w:color w:val="000000" w:themeColor="text1"/>
                <w:sz w:val="24"/>
              </w:rPr>
            </w:pPr>
          </w:p>
          <w:p w:rsidR="00533D82" w:rsidRDefault="0097212E" w:rsidP="003F72AC">
            <w:pPr>
              <w:rPr>
                <w:b/>
                <w:color w:val="000000" w:themeColor="text1"/>
                <w:sz w:val="24"/>
              </w:rPr>
            </w:pPr>
            <w:r>
              <w:rPr>
                <w:b/>
                <w:color w:val="000000" w:themeColor="text1"/>
                <w:sz w:val="24"/>
              </w:rPr>
              <w:t>Step 4</w:t>
            </w:r>
            <w:r w:rsidR="00411614" w:rsidRPr="00411614">
              <w:rPr>
                <w:b/>
                <w:color w:val="000000" w:themeColor="text1"/>
                <w:sz w:val="24"/>
              </w:rPr>
              <w:t xml:space="preserve">: </w:t>
            </w:r>
            <w:r w:rsidR="00533D82" w:rsidRPr="00411614">
              <w:rPr>
                <w:color w:val="000000" w:themeColor="text1"/>
                <w:sz w:val="24"/>
              </w:rPr>
              <w:t>The tech</w:t>
            </w:r>
            <w:r w:rsidR="00411614">
              <w:rPr>
                <w:color w:val="000000" w:themeColor="text1"/>
                <w:sz w:val="24"/>
              </w:rPr>
              <w:t xml:space="preserve">nician selects the </w:t>
            </w:r>
            <w:r>
              <w:rPr>
                <w:color w:val="000000" w:themeColor="text1"/>
                <w:sz w:val="24"/>
              </w:rPr>
              <w:t>repair.</w:t>
            </w:r>
          </w:p>
          <w:p w:rsidR="00533D82" w:rsidRDefault="00533D82" w:rsidP="003F72AC">
            <w:pPr>
              <w:rPr>
                <w:b/>
                <w:color w:val="000000" w:themeColor="text1"/>
                <w:sz w:val="24"/>
              </w:rPr>
            </w:pPr>
          </w:p>
          <w:p w:rsidR="0097212E" w:rsidRDefault="0097212E" w:rsidP="003F72AC">
            <w:pPr>
              <w:rPr>
                <w:b/>
                <w:color w:val="000000" w:themeColor="text1"/>
                <w:sz w:val="24"/>
              </w:rPr>
            </w:pPr>
          </w:p>
          <w:p w:rsidR="009753CC" w:rsidRDefault="009753CC" w:rsidP="003F72AC">
            <w:pPr>
              <w:rPr>
                <w:color w:val="000000" w:themeColor="text1"/>
                <w:sz w:val="24"/>
              </w:rPr>
            </w:pPr>
            <w:r w:rsidRPr="003C7752">
              <w:rPr>
                <w:b/>
                <w:color w:val="000000" w:themeColor="text1"/>
                <w:sz w:val="24"/>
              </w:rPr>
              <w:t>Step</w:t>
            </w:r>
            <w:r>
              <w:rPr>
                <w:b/>
                <w:color w:val="000000" w:themeColor="text1"/>
                <w:sz w:val="24"/>
              </w:rPr>
              <w:t xml:space="preserve"> </w:t>
            </w:r>
            <w:r w:rsidR="0097212E">
              <w:rPr>
                <w:b/>
                <w:color w:val="000000" w:themeColor="text1"/>
                <w:sz w:val="24"/>
              </w:rPr>
              <w:t>6</w:t>
            </w:r>
            <w:r w:rsidRPr="003C7752">
              <w:rPr>
                <w:b/>
                <w:color w:val="000000" w:themeColor="text1"/>
                <w:sz w:val="24"/>
              </w:rPr>
              <w:t>:</w:t>
            </w:r>
            <w:r>
              <w:rPr>
                <w:b/>
                <w:color w:val="000000" w:themeColor="text1"/>
                <w:sz w:val="24"/>
              </w:rPr>
              <w:t xml:space="preserve"> </w:t>
            </w:r>
            <w:r w:rsidRPr="00125092">
              <w:rPr>
                <w:color w:val="000000" w:themeColor="text1"/>
                <w:sz w:val="24"/>
              </w:rPr>
              <w:t xml:space="preserve">The </w:t>
            </w:r>
            <w:r w:rsidR="00B03E80">
              <w:rPr>
                <w:color w:val="000000" w:themeColor="text1"/>
                <w:sz w:val="24"/>
              </w:rPr>
              <w:t xml:space="preserve">technician </w:t>
            </w:r>
            <w:r w:rsidR="00AF5470">
              <w:rPr>
                <w:color w:val="000000" w:themeColor="text1"/>
                <w:sz w:val="24"/>
              </w:rPr>
              <w:t>selects the Part_Type to be used.</w:t>
            </w:r>
          </w:p>
          <w:p w:rsidR="006D6502" w:rsidRDefault="006D6502" w:rsidP="003F72AC">
            <w:pPr>
              <w:rPr>
                <w:color w:val="000000" w:themeColor="text1"/>
                <w:sz w:val="24"/>
              </w:rPr>
            </w:pPr>
          </w:p>
          <w:p w:rsidR="00AF5470" w:rsidRDefault="002E3A08" w:rsidP="003F72AC">
            <w:pPr>
              <w:rPr>
                <w:color w:val="000000" w:themeColor="text1"/>
                <w:sz w:val="24"/>
              </w:rPr>
            </w:pPr>
            <w:r w:rsidRPr="001654BB">
              <w:rPr>
                <w:b/>
                <w:color w:val="000000" w:themeColor="text1"/>
                <w:sz w:val="24"/>
              </w:rPr>
              <w:t>Step</w:t>
            </w:r>
            <w:r w:rsidR="001654BB">
              <w:rPr>
                <w:b/>
                <w:color w:val="000000" w:themeColor="text1"/>
                <w:sz w:val="24"/>
              </w:rPr>
              <w:t xml:space="preserve"> </w:t>
            </w:r>
            <w:r w:rsidR="0097212E">
              <w:rPr>
                <w:b/>
                <w:color w:val="000000" w:themeColor="text1"/>
                <w:sz w:val="24"/>
              </w:rPr>
              <w:t>8</w:t>
            </w:r>
            <w:r w:rsidRPr="001654BB">
              <w:rPr>
                <w:b/>
                <w:color w:val="000000" w:themeColor="text1"/>
                <w:sz w:val="24"/>
              </w:rPr>
              <w:t>:</w:t>
            </w:r>
            <w:r>
              <w:rPr>
                <w:color w:val="000000" w:themeColor="text1"/>
                <w:sz w:val="24"/>
              </w:rPr>
              <w:t xml:space="preserve"> </w:t>
            </w:r>
            <w:r w:rsidR="00AF5470">
              <w:rPr>
                <w:color w:val="000000" w:themeColor="text1"/>
                <w:sz w:val="24"/>
              </w:rPr>
              <w:t xml:space="preserve">The Technician </w:t>
            </w:r>
            <w:r w:rsidR="008D0BAB">
              <w:rPr>
                <w:color w:val="000000" w:themeColor="text1"/>
                <w:sz w:val="24"/>
              </w:rPr>
              <w:t xml:space="preserve">selects </w:t>
            </w:r>
            <w:r w:rsidR="00872F02">
              <w:rPr>
                <w:color w:val="000000" w:themeColor="text1"/>
                <w:sz w:val="24"/>
              </w:rPr>
              <w:t>a part</w:t>
            </w:r>
            <w:r w:rsidR="006D6502">
              <w:rPr>
                <w:color w:val="000000" w:themeColor="text1"/>
                <w:sz w:val="24"/>
              </w:rPr>
              <w:t xml:space="preserve"> fro</w:t>
            </w:r>
            <w:r w:rsidR="00872F02">
              <w:rPr>
                <w:color w:val="000000" w:themeColor="text1"/>
                <w:sz w:val="24"/>
              </w:rPr>
              <w:t>m the list.</w:t>
            </w:r>
          </w:p>
          <w:p w:rsidR="006D4AFC" w:rsidRDefault="006D4AFC" w:rsidP="003F72AC">
            <w:pPr>
              <w:rPr>
                <w:color w:val="000000" w:themeColor="text1"/>
                <w:sz w:val="24"/>
              </w:rPr>
            </w:pPr>
          </w:p>
          <w:p w:rsidR="00411614" w:rsidRDefault="00411614" w:rsidP="003F72AC">
            <w:pPr>
              <w:rPr>
                <w:b/>
                <w:color w:val="000000" w:themeColor="text1"/>
                <w:sz w:val="24"/>
              </w:rPr>
            </w:pPr>
          </w:p>
          <w:p w:rsidR="00872F02" w:rsidRDefault="007274B8" w:rsidP="003F72AC">
            <w:pPr>
              <w:rPr>
                <w:color w:val="000000" w:themeColor="text1"/>
                <w:sz w:val="24"/>
              </w:rPr>
            </w:pPr>
            <w:r w:rsidRPr="001654BB">
              <w:rPr>
                <w:b/>
                <w:color w:val="000000" w:themeColor="text1"/>
                <w:sz w:val="24"/>
              </w:rPr>
              <w:t>Step</w:t>
            </w:r>
            <w:r w:rsidR="001654BB">
              <w:rPr>
                <w:b/>
                <w:color w:val="000000" w:themeColor="text1"/>
                <w:sz w:val="24"/>
              </w:rPr>
              <w:t xml:space="preserve"> </w:t>
            </w:r>
            <w:r w:rsidR="0097212E">
              <w:rPr>
                <w:b/>
                <w:color w:val="000000" w:themeColor="text1"/>
                <w:sz w:val="24"/>
              </w:rPr>
              <w:t>10</w:t>
            </w:r>
            <w:r>
              <w:rPr>
                <w:color w:val="000000" w:themeColor="text1"/>
                <w:sz w:val="24"/>
              </w:rPr>
              <w:t>: The technician enters the desired quantity.</w:t>
            </w:r>
          </w:p>
          <w:p w:rsidR="00872F02" w:rsidRDefault="00872F02" w:rsidP="003F72AC">
            <w:pPr>
              <w:rPr>
                <w:color w:val="000000" w:themeColor="text1"/>
                <w:sz w:val="24"/>
              </w:rPr>
            </w:pPr>
          </w:p>
          <w:p w:rsidR="00872F02" w:rsidRDefault="00872F02" w:rsidP="003F72AC">
            <w:pPr>
              <w:rPr>
                <w:color w:val="000000" w:themeColor="text1"/>
                <w:sz w:val="24"/>
              </w:rPr>
            </w:pPr>
          </w:p>
          <w:p w:rsidR="00872F02" w:rsidRDefault="00872F02" w:rsidP="003F72AC">
            <w:pPr>
              <w:rPr>
                <w:color w:val="000000" w:themeColor="text1"/>
                <w:sz w:val="24"/>
              </w:rPr>
            </w:pPr>
          </w:p>
          <w:p w:rsidR="00872F02" w:rsidRDefault="00872F02" w:rsidP="003F72AC">
            <w:pPr>
              <w:rPr>
                <w:color w:val="000000" w:themeColor="text1"/>
                <w:sz w:val="24"/>
              </w:rPr>
            </w:pPr>
          </w:p>
          <w:p w:rsidR="008E72D5" w:rsidRDefault="008E72D5" w:rsidP="003F72AC">
            <w:pPr>
              <w:rPr>
                <w:color w:val="000000" w:themeColor="text1"/>
                <w:sz w:val="24"/>
              </w:rPr>
            </w:pPr>
          </w:p>
          <w:p w:rsidR="008E72D5" w:rsidRDefault="008E72D5" w:rsidP="003F72AC">
            <w:pPr>
              <w:rPr>
                <w:color w:val="000000" w:themeColor="text1"/>
                <w:sz w:val="24"/>
              </w:rPr>
            </w:pPr>
          </w:p>
          <w:p w:rsidR="008E72D5" w:rsidRDefault="008E72D5" w:rsidP="003F72AC">
            <w:pPr>
              <w:rPr>
                <w:color w:val="000000" w:themeColor="text1"/>
                <w:sz w:val="24"/>
              </w:rPr>
            </w:pPr>
          </w:p>
          <w:p w:rsidR="008E72D5" w:rsidRDefault="008E72D5" w:rsidP="003F72AC">
            <w:pPr>
              <w:rPr>
                <w:color w:val="000000" w:themeColor="text1"/>
                <w:sz w:val="24"/>
              </w:rPr>
            </w:pPr>
          </w:p>
          <w:p w:rsidR="008E72D5" w:rsidRDefault="008E72D5" w:rsidP="003F72AC">
            <w:pPr>
              <w:rPr>
                <w:color w:val="000000" w:themeColor="text1"/>
                <w:sz w:val="24"/>
              </w:rPr>
            </w:pPr>
          </w:p>
          <w:p w:rsidR="008E72D5" w:rsidRDefault="008E72D5" w:rsidP="003F72AC">
            <w:pPr>
              <w:rPr>
                <w:color w:val="000000" w:themeColor="text1"/>
                <w:sz w:val="24"/>
              </w:rPr>
            </w:pPr>
          </w:p>
          <w:p w:rsidR="008E72D5" w:rsidRDefault="008E72D5" w:rsidP="003F72AC">
            <w:pPr>
              <w:rPr>
                <w:color w:val="000000" w:themeColor="text1"/>
                <w:sz w:val="24"/>
              </w:rPr>
            </w:pPr>
          </w:p>
          <w:p w:rsidR="008E72D5" w:rsidRDefault="008E72D5" w:rsidP="003F72AC">
            <w:pPr>
              <w:rPr>
                <w:color w:val="000000" w:themeColor="text1"/>
                <w:sz w:val="24"/>
              </w:rPr>
            </w:pPr>
          </w:p>
          <w:p w:rsidR="008E72D5" w:rsidRDefault="008E72D5" w:rsidP="003F72AC">
            <w:pPr>
              <w:rPr>
                <w:color w:val="000000" w:themeColor="text1"/>
                <w:sz w:val="24"/>
              </w:rPr>
            </w:pPr>
          </w:p>
          <w:p w:rsidR="001654BB" w:rsidRDefault="001654BB" w:rsidP="003F72AC">
            <w:pPr>
              <w:rPr>
                <w:color w:val="000000" w:themeColor="text1"/>
                <w:sz w:val="24"/>
              </w:rPr>
            </w:pPr>
          </w:p>
          <w:p w:rsidR="001654BB" w:rsidRDefault="001654BB" w:rsidP="003F72AC">
            <w:pPr>
              <w:rPr>
                <w:color w:val="000000" w:themeColor="text1"/>
                <w:sz w:val="24"/>
              </w:rPr>
            </w:pPr>
          </w:p>
          <w:p w:rsidR="001654BB" w:rsidRDefault="001654BB" w:rsidP="003F72AC">
            <w:pPr>
              <w:rPr>
                <w:color w:val="000000" w:themeColor="text1"/>
                <w:sz w:val="24"/>
              </w:rPr>
            </w:pPr>
          </w:p>
          <w:p w:rsidR="001654BB" w:rsidRDefault="001654BB" w:rsidP="003F72AC">
            <w:pPr>
              <w:rPr>
                <w:color w:val="000000" w:themeColor="text1"/>
                <w:sz w:val="24"/>
              </w:rPr>
            </w:pPr>
          </w:p>
          <w:p w:rsidR="006D4AFC" w:rsidRPr="00411614" w:rsidRDefault="001654BB" w:rsidP="003F72AC">
            <w:pPr>
              <w:rPr>
                <w:b/>
                <w:color w:val="000000" w:themeColor="text1"/>
                <w:sz w:val="24"/>
              </w:rPr>
            </w:pPr>
            <w:r w:rsidRPr="00C4699B">
              <w:rPr>
                <w:b/>
                <w:color w:val="000000" w:themeColor="text1"/>
                <w:sz w:val="24"/>
              </w:rPr>
              <w:t>Step</w:t>
            </w:r>
            <w:r w:rsidR="00882D7D">
              <w:rPr>
                <w:b/>
                <w:color w:val="000000" w:themeColor="text1"/>
                <w:sz w:val="24"/>
              </w:rPr>
              <w:t xml:space="preserve"> 16</w:t>
            </w:r>
            <w:r w:rsidR="00872F02" w:rsidRPr="00C4699B">
              <w:rPr>
                <w:b/>
                <w:color w:val="000000" w:themeColor="text1"/>
                <w:sz w:val="24"/>
              </w:rPr>
              <w:t>:</w:t>
            </w:r>
            <w:r w:rsidR="00872F02">
              <w:rPr>
                <w:color w:val="000000" w:themeColor="text1"/>
                <w:sz w:val="24"/>
              </w:rPr>
              <w:t xml:space="preserve"> The repair technician confirms required parts </w:t>
            </w:r>
            <w:r w:rsidR="00C4699B">
              <w:rPr>
                <w:color w:val="000000" w:themeColor="text1"/>
                <w:sz w:val="24"/>
              </w:rPr>
              <w:t>have been</w:t>
            </w:r>
            <w:r w:rsidR="00872F02">
              <w:rPr>
                <w:color w:val="000000" w:themeColor="text1"/>
                <w:sz w:val="24"/>
              </w:rPr>
              <w:t xml:space="preserve"> added</w:t>
            </w:r>
            <w:r w:rsidR="00C4699B">
              <w:rPr>
                <w:color w:val="000000" w:themeColor="text1"/>
                <w:sz w:val="24"/>
              </w:rPr>
              <w:t>.</w:t>
            </w:r>
          </w:p>
          <w:p w:rsidR="00C4699B" w:rsidRDefault="00C4699B" w:rsidP="00DF25B3">
            <w:pPr>
              <w:rPr>
                <w:b/>
                <w:color w:val="000000" w:themeColor="text1"/>
                <w:sz w:val="24"/>
              </w:rPr>
            </w:pPr>
          </w:p>
          <w:p w:rsidR="00C4699B" w:rsidRDefault="00C4699B" w:rsidP="00DF25B3">
            <w:pPr>
              <w:rPr>
                <w:b/>
                <w:color w:val="000000" w:themeColor="text1"/>
                <w:sz w:val="24"/>
              </w:rPr>
            </w:pPr>
          </w:p>
          <w:p w:rsidR="00C4699B" w:rsidRDefault="00C4699B" w:rsidP="00DF25B3">
            <w:pPr>
              <w:rPr>
                <w:b/>
                <w:color w:val="000000" w:themeColor="text1"/>
                <w:sz w:val="24"/>
              </w:rPr>
            </w:pPr>
          </w:p>
          <w:p w:rsidR="007A61E2" w:rsidRPr="007A61E2" w:rsidRDefault="007A61E2" w:rsidP="00DF25B3">
            <w:pPr>
              <w:rPr>
                <w:b/>
                <w:color w:val="000000" w:themeColor="text1"/>
                <w:sz w:val="24"/>
              </w:rPr>
            </w:pPr>
          </w:p>
        </w:tc>
        <w:tc>
          <w:tcPr>
            <w:tcW w:w="3452" w:type="dxa"/>
            <w:tcBorders>
              <w:top w:val="single" w:sz="4" w:space="0" w:color="auto"/>
              <w:left w:val="single" w:sz="4" w:space="0" w:color="auto"/>
              <w:bottom w:val="single" w:sz="4" w:space="0" w:color="auto"/>
              <w:right w:val="single" w:sz="4" w:space="0" w:color="auto"/>
            </w:tcBorders>
            <w:hideMark/>
          </w:tcPr>
          <w:p w:rsidR="00BB3015" w:rsidRDefault="009753CC" w:rsidP="00BB3015">
            <w:pPr>
              <w:rPr>
                <w:b/>
                <w:color w:val="000000" w:themeColor="text1"/>
                <w:sz w:val="24"/>
              </w:rPr>
            </w:pPr>
            <w:r w:rsidRPr="003C7752">
              <w:rPr>
                <w:b/>
                <w:color w:val="000000" w:themeColor="text1"/>
                <w:sz w:val="24"/>
              </w:rPr>
              <w:lastRenderedPageBreak/>
              <w:t>Step 2:</w:t>
            </w:r>
            <w:r>
              <w:rPr>
                <w:b/>
                <w:color w:val="000000" w:themeColor="text1"/>
                <w:sz w:val="24"/>
              </w:rPr>
              <w:t xml:space="preserve"> </w:t>
            </w:r>
            <w:r w:rsidRPr="00C86FAE">
              <w:rPr>
                <w:color w:val="000000" w:themeColor="text1"/>
                <w:sz w:val="24"/>
              </w:rPr>
              <w:t xml:space="preserve">The system </w:t>
            </w:r>
            <w:r w:rsidR="006B24A5">
              <w:rPr>
                <w:color w:val="000000" w:themeColor="text1"/>
                <w:sz w:val="24"/>
              </w:rPr>
              <w:t>retrieves</w:t>
            </w:r>
            <w:r w:rsidR="000E78A7">
              <w:rPr>
                <w:color w:val="000000" w:themeColor="text1"/>
                <w:sz w:val="24"/>
              </w:rPr>
              <w:t xml:space="preserve"> a summary of</w:t>
            </w:r>
            <w:r w:rsidR="006B24A5">
              <w:rPr>
                <w:color w:val="000000" w:themeColor="text1"/>
                <w:sz w:val="24"/>
              </w:rPr>
              <w:t xml:space="preserve"> all the logged repairs </w:t>
            </w:r>
            <w:r w:rsidR="00443CF8">
              <w:rPr>
                <w:color w:val="000000" w:themeColor="text1"/>
                <w:sz w:val="24"/>
              </w:rPr>
              <w:t>with the status of ‘P</w:t>
            </w:r>
            <w:r w:rsidR="00D50FA4">
              <w:rPr>
                <w:color w:val="000000" w:themeColor="text1"/>
                <w:sz w:val="24"/>
              </w:rPr>
              <w:t>ending’</w:t>
            </w:r>
            <w:r w:rsidR="00533D82">
              <w:rPr>
                <w:color w:val="000000" w:themeColor="text1"/>
                <w:sz w:val="24"/>
              </w:rPr>
              <w:t xml:space="preserve"> </w:t>
            </w:r>
            <w:r w:rsidR="006B24A5">
              <w:rPr>
                <w:color w:val="000000" w:themeColor="text1"/>
                <w:sz w:val="24"/>
              </w:rPr>
              <w:t>from the repairs file</w:t>
            </w:r>
            <w:r w:rsidR="001D538E">
              <w:rPr>
                <w:color w:val="000000" w:themeColor="text1"/>
                <w:sz w:val="24"/>
              </w:rPr>
              <w:t xml:space="preserve"> and displays them on the UI</w:t>
            </w:r>
            <w:r w:rsidR="006B24A5">
              <w:rPr>
                <w:color w:val="000000" w:themeColor="text1"/>
                <w:sz w:val="24"/>
              </w:rPr>
              <w:t>.</w:t>
            </w:r>
            <w:r w:rsidR="00BB3015" w:rsidRPr="003C7752">
              <w:rPr>
                <w:b/>
                <w:color w:val="000000" w:themeColor="text1"/>
                <w:sz w:val="24"/>
              </w:rPr>
              <w:t xml:space="preserve"> </w:t>
            </w:r>
          </w:p>
          <w:p w:rsidR="006C4727" w:rsidRDefault="006C4727" w:rsidP="00BB3015">
            <w:pPr>
              <w:rPr>
                <w:b/>
                <w:color w:val="000000" w:themeColor="text1"/>
                <w:sz w:val="24"/>
              </w:rPr>
            </w:pPr>
          </w:p>
          <w:p w:rsidR="00BB3015" w:rsidRDefault="00BB3015" w:rsidP="00BB3015">
            <w:pPr>
              <w:rPr>
                <w:color w:val="000000" w:themeColor="text1"/>
                <w:sz w:val="24"/>
              </w:rPr>
            </w:pPr>
            <w:r w:rsidRPr="003C7752">
              <w:rPr>
                <w:b/>
                <w:color w:val="000000" w:themeColor="text1"/>
                <w:sz w:val="24"/>
              </w:rPr>
              <w:t>Step</w:t>
            </w:r>
            <w:r w:rsidR="0097212E">
              <w:rPr>
                <w:b/>
                <w:color w:val="000000" w:themeColor="text1"/>
                <w:sz w:val="24"/>
              </w:rPr>
              <w:t xml:space="preserve"> 5</w:t>
            </w:r>
            <w:r w:rsidRPr="003C7752">
              <w:rPr>
                <w:b/>
                <w:color w:val="000000" w:themeColor="text1"/>
                <w:sz w:val="24"/>
              </w:rPr>
              <w:t>:</w:t>
            </w:r>
            <w:r>
              <w:rPr>
                <w:b/>
                <w:color w:val="000000" w:themeColor="text1"/>
                <w:sz w:val="24"/>
              </w:rPr>
              <w:t xml:space="preserve"> </w:t>
            </w:r>
            <w:r w:rsidRPr="00125092">
              <w:rPr>
                <w:color w:val="000000" w:themeColor="text1"/>
                <w:sz w:val="24"/>
              </w:rPr>
              <w:t>The</w:t>
            </w:r>
            <w:r>
              <w:rPr>
                <w:color w:val="000000" w:themeColor="text1"/>
                <w:sz w:val="24"/>
              </w:rPr>
              <w:t xml:space="preserve"> </w:t>
            </w:r>
            <w:r w:rsidR="00AF5470">
              <w:rPr>
                <w:color w:val="000000" w:themeColor="text1"/>
                <w:sz w:val="24"/>
              </w:rPr>
              <w:t>system</w:t>
            </w:r>
            <w:r w:rsidR="001D538E">
              <w:rPr>
                <w:color w:val="000000" w:themeColor="text1"/>
                <w:sz w:val="24"/>
              </w:rPr>
              <w:t xml:space="preserve"> fills a combo box with registered parts from the parts file.</w:t>
            </w:r>
          </w:p>
          <w:p w:rsidR="00A74474" w:rsidRDefault="00A74474" w:rsidP="00A74474">
            <w:pPr>
              <w:rPr>
                <w:b/>
                <w:color w:val="000000" w:themeColor="text1"/>
                <w:sz w:val="24"/>
              </w:rPr>
            </w:pPr>
          </w:p>
          <w:p w:rsidR="00A74474" w:rsidRDefault="00A74474" w:rsidP="00A74474">
            <w:pPr>
              <w:rPr>
                <w:color w:val="000000" w:themeColor="text1"/>
                <w:sz w:val="24"/>
              </w:rPr>
            </w:pPr>
            <w:r w:rsidRPr="003C7752">
              <w:rPr>
                <w:b/>
                <w:color w:val="000000" w:themeColor="text1"/>
                <w:sz w:val="24"/>
              </w:rPr>
              <w:t>Step</w:t>
            </w:r>
            <w:r>
              <w:rPr>
                <w:b/>
                <w:color w:val="000000" w:themeColor="text1"/>
                <w:sz w:val="24"/>
              </w:rPr>
              <w:t xml:space="preserve"> </w:t>
            </w:r>
            <w:r w:rsidR="0097212E">
              <w:rPr>
                <w:b/>
                <w:color w:val="000000" w:themeColor="text1"/>
                <w:sz w:val="24"/>
              </w:rPr>
              <w:t>7</w:t>
            </w:r>
            <w:r w:rsidRPr="003C7752">
              <w:rPr>
                <w:b/>
                <w:color w:val="000000" w:themeColor="text1"/>
                <w:sz w:val="24"/>
              </w:rPr>
              <w:t>:</w:t>
            </w:r>
            <w:r>
              <w:rPr>
                <w:b/>
                <w:color w:val="000000" w:themeColor="text1"/>
                <w:sz w:val="24"/>
              </w:rPr>
              <w:t xml:space="preserve"> </w:t>
            </w:r>
            <w:r w:rsidRPr="00125092">
              <w:rPr>
                <w:color w:val="000000" w:themeColor="text1"/>
                <w:sz w:val="24"/>
              </w:rPr>
              <w:t>The</w:t>
            </w:r>
            <w:r>
              <w:rPr>
                <w:color w:val="000000" w:themeColor="text1"/>
                <w:sz w:val="24"/>
              </w:rPr>
              <w:t xml:space="preserve"> system displays a list of parts of this type.</w:t>
            </w:r>
          </w:p>
          <w:p w:rsidR="00411614" w:rsidRDefault="00411614" w:rsidP="00DF25B3">
            <w:pPr>
              <w:rPr>
                <w:b/>
                <w:color w:val="000000" w:themeColor="text1"/>
                <w:sz w:val="24"/>
              </w:rPr>
            </w:pPr>
          </w:p>
          <w:p w:rsidR="008745BF" w:rsidRDefault="008745BF" w:rsidP="008E72D5">
            <w:pPr>
              <w:rPr>
                <w:b/>
                <w:color w:val="000000" w:themeColor="text1"/>
                <w:sz w:val="24"/>
              </w:rPr>
            </w:pPr>
          </w:p>
          <w:p w:rsidR="00D92018" w:rsidRDefault="00D92018" w:rsidP="008E72D5">
            <w:pPr>
              <w:rPr>
                <w:b/>
                <w:color w:val="000000" w:themeColor="text1"/>
                <w:sz w:val="24"/>
              </w:rPr>
            </w:pPr>
          </w:p>
          <w:p w:rsidR="00D92018" w:rsidRDefault="00D92018" w:rsidP="008E72D5">
            <w:pPr>
              <w:rPr>
                <w:b/>
                <w:color w:val="000000" w:themeColor="text1"/>
                <w:sz w:val="24"/>
              </w:rPr>
            </w:pPr>
          </w:p>
          <w:p w:rsidR="00D92018" w:rsidRDefault="00D92018" w:rsidP="008E72D5">
            <w:pPr>
              <w:rPr>
                <w:b/>
                <w:color w:val="000000" w:themeColor="text1"/>
                <w:sz w:val="24"/>
              </w:rPr>
            </w:pPr>
          </w:p>
          <w:p w:rsidR="008E72D5" w:rsidRDefault="008E72D5" w:rsidP="008E72D5">
            <w:pPr>
              <w:rPr>
                <w:sz w:val="24"/>
              </w:rPr>
            </w:pPr>
            <w:r w:rsidRPr="00D67613">
              <w:rPr>
                <w:b/>
                <w:color w:val="000000" w:themeColor="text1"/>
                <w:sz w:val="24"/>
              </w:rPr>
              <w:t>Step</w:t>
            </w:r>
            <w:r w:rsidR="0097212E">
              <w:rPr>
                <w:b/>
                <w:color w:val="000000" w:themeColor="text1"/>
                <w:sz w:val="24"/>
              </w:rPr>
              <w:t xml:space="preserve"> 11</w:t>
            </w:r>
            <w:r>
              <w:rPr>
                <w:color w:val="000000" w:themeColor="text1"/>
                <w:sz w:val="24"/>
              </w:rPr>
              <w:t xml:space="preserve">: </w:t>
            </w:r>
            <w:r w:rsidRPr="00DF25B3">
              <w:rPr>
                <w:color w:val="000000" w:themeColor="text1"/>
                <w:sz w:val="24"/>
              </w:rPr>
              <w:t>The</w:t>
            </w:r>
            <w:r>
              <w:rPr>
                <w:b/>
                <w:color w:val="000000" w:themeColor="text1"/>
                <w:sz w:val="24"/>
              </w:rPr>
              <w:t xml:space="preserve"> </w:t>
            </w:r>
            <w:r w:rsidRPr="008242C5">
              <w:rPr>
                <w:sz w:val="24"/>
              </w:rPr>
              <w:t xml:space="preserve">system validates the data entered: </w:t>
            </w:r>
          </w:p>
          <w:p w:rsidR="008E72D5" w:rsidRPr="00175CA9" w:rsidRDefault="008E72D5" w:rsidP="008E72D5">
            <w:pPr>
              <w:pStyle w:val="ListParagraph"/>
              <w:numPr>
                <w:ilvl w:val="0"/>
                <w:numId w:val="12"/>
              </w:numPr>
              <w:rPr>
                <w:sz w:val="24"/>
              </w:rPr>
            </w:pPr>
            <w:r>
              <w:rPr>
                <w:sz w:val="24"/>
              </w:rPr>
              <w:t>Quantity</w:t>
            </w:r>
            <w:r w:rsidRPr="00175CA9">
              <w:rPr>
                <w:sz w:val="24"/>
              </w:rPr>
              <w:t xml:space="preserve"> must be numeric</w:t>
            </w:r>
            <w:r>
              <w:rPr>
                <w:sz w:val="24"/>
              </w:rPr>
              <w:t xml:space="preserve"> and greater than 0</w:t>
            </w:r>
            <w:r w:rsidR="00D92018">
              <w:rPr>
                <w:sz w:val="24"/>
              </w:rPr>
              <w:t xml:space="preserve"> and less than 5</w:t>
            </w:r>
          </w:p>
          <w:p w:rsidR="008E72D5" w:rsidRDefault="008E72D5" w:rsidP="00DF25B3">
            <w:pPr>
              <w:rPr>
                <w:color w:val="000000" w:themeColor="text1"/>
                <w:sz w:val="24"/>
              </w:rPr>
            </w:pPr>
          </w:p>
          <w:p w:rsidR="00872F02" w:rsidRDefault="007274B8" w:rsidP="00DF25B3">
            <w:pPr>
              <w:rPr>
                <w:color w:val="000000" w:themeColor="text1"/>
                <w:sz w:val="24"/>
              </w:rPr>
            </w:pPr>
            <w:r w:rsidRPr="00C4699B">
              <w:rPr>
                <w:b/>
                <w:color w:val="000000" w:themeColor="text1"/>
                <w:sz w:val="24"/>
              </w:rPr>
              <w:t>Step</w:t>
            </w:r>
            <w:r w:rsidR="001654BB" w:rsidRPr="00C4699B">
              <w:rPr>
                <w:b/>
                <w:color w:val="000000" w:themeColor="text1"/>
                <w:sz w:val="24"/>
              </w:rPr>
              <w:t xml:space="preserve"> </w:t>
            </w:r>
            <w:r w:rsidR="0097212E">
              <w:rPr>
                <w:b/>
                <w:color w:val="000000" w:themeColor="text1"/>
                <w:sz w:val="24"/>
              </w:rPr>
              <w:t>12</w:t>
            </w:r>
            <w:r w:rsidR="00872F02" w:rsidRPr="00C4699B">
              <w:rPr>
                <w:b/>
                <w:color w:val="000000" w:themeColor="text1"/>
                <w:sz w:val="24"/>
              </w:rPr>
              <w:t>:</w:t>
            </w:r>
            <w:r w:rsidR="00872F02">
              <w:rPr>
                <w:color w:val="000000" w:themeColor="text1"/>
                <w:sz w:val="24"/>
              </w:rPr>
              <w:t xml:space="preserve"> The system calculates the cost of parts added </w:t>
            </w:r>
            <w:r w:rsidR="0097212E">
              <w:rPr>
                <w:color w:val="000000" w:themeColor="text1"/>
                <w:sz w:val="24"/>
              </w:rPr>
              <w:t>to the repair</w:t>
            </w:r>
            <w:r w:rsidR="005D13F9">
              <w:rPr>
                <w:color w:val="000000" w:themeColor="text1"/>
                <w:sz w:val="24"/>
              </w:rPr>
              <w:t xml:space="preserve"> </w:t>
            </w:r>
            <w:r w:rsidR="00872F02">
              <w:rPr>
                <w:color w:val="000000" w:themeColor="text1"/>
                <w:sz w:val="24"/>
              </w:rPr>
              <w:t>(Quantity*</w:t>
            </w:r>
            <w:r>
              <w:rPr>
                <w:color w:val="000000" w:themeColor="text1"/>
                <w:sz w:val="24"/>
              </w:rPr>
              <w:t>Part cost</w:t>
            </w:r>
            <w:r w:rsidR="00872F02">
              <w:rPr>
                <w:color w:val="000000" w:themeColor="text1"/>
                <w:sz w:val="24"/>
              </w:rPr>
              <w:t>).</w:t>
            </w:r>
          </w:p>
          <w:p w:rsidR="007274B8" w:rsidRDefault="007274B8" w:rsidP="00DF25B3">
            <w:pPr>
              <w:rPr>
                <w:color w:val="000000" w:themeColor="text1"/>
                <w:sz w:val="24"/>
              </w:rPr>
            </w:pPr>
          </w:p>
          <w:p w:rsidR="007274B8" w:rsidRDefault="007274B8" w:rsidP="00DF25B3">
            <w:pPr>
              <w:rPr>
                <w:color w:val="000000" w:themeColor="text1"/>
                <w:sz w:val="24"/>
              </w:rPr>
            </w:pPr>
            <w:r w:rsidRPr="00C4699B">
              <w:rPr>
                <w:b/>
                <w:color w:val="000000" w:themeColor="text1"/>
                <w:sz w:val="24"/>
              </w:rPr>
              <w:t>Step</w:t>
            </w:r>
            <w:r w:rsidR="0097212E">
              <w:rPr>
                <w:b/>
                <w:color w:val="000000" w:themeColor="text1"/>
                <w:sz w:val="24"/>
              </w:rPr>
              <w:t xml:space="preserve"> 13</w:t>
            </w:r>
            <w:r w:rsidRPr="00C4699B">
              <w:rPr>
                <w:b/>
                <w:color w:val="000000" w:themeColor="text1"/>
                <w:sz w:val="24"/>
              </w:rPr>
              <w:t>:</w:t>
            </w:r>
            <w:r w:rsidR="008E72D5">
              <w:rPr>
                <w:color w:val="000000" w:themeColor="text1"/>
                <w:sz w:val="24"/>
              </w:rPr>
              <w:t xml:space="preserve"> The system</w:t>
            </w:r>
            <w:r w:rsidR="00C24122">
              <w:rPr>
                <w:color w:val="000000" w:themeColor="text1"/>
                <w:sz w:val="24"/>
              </w:rPr>
              <w:t xml:space="preserve"> updates</w:t>
            </w:r>
            <w:r w:rsidR="008E72D5">
              <w:rPr>
                <w:color w:val="000000" w:themeColor="text1"/>
                <w:sz w:val="24"/>
              </w:rPr>
              <w:t xml:space="preserve"> the running total </w:t>
            </w:r>
            <w:r w:rsidR="00411614">
              <w:rPr>
                <w:color w:val="000000" w:themeColor="text1"/>
                <w:sz w:val="24"/>
              </w:rPr>
              <w:t xml:space="preserve">of </w:t>
            </w:r>
            <w:r w:rsidR="001D538E">
              <w:rPr>
                <w:color w:val="000000" w:themeColor="text1"/>
                <w:sz w:val="24"/>
              </w:rPr>
              <w:t xml:space="preserve">the </w:t>
            </w:r>
            <w:r w:rsidR="00411614">
              <w:rPr>
                <w:color w:val="000000" w:themeColor="text1"/>
                <w:sz w:val="24"/>
              </w:rPr>
              <w:t>repair</w:t>
            </w:r>
            <w:r w:rsidR="00C24122">
              <w:rPr>
                <w:color w:val="000000" w:themeColor="text1"/>
                <w:sz w:val="24"/>
              </w:rPr>
              <w:t>.</w:t>
            </w:r>
          </w:p>
          <w:p w:rsidR="00872F02" w:rsidRDefault="00872F02" w:rsidP="00DF25B3">
            <w:pPr>
              <w:rPr>
                <w:color w:val="000000" w:themeColor="text1"/>
                <w:sz w:val="24"/>
              </w:rPr>
            </w:pPr>
          </w:p>
          <w:p w:rsidR="00E71189" w:rsidRDefault="00E71189" w:rsidP="00E71189">
            <w:pPr>
              <w:rPr>
                <w:sz w:val="24"/>
              </w:rPr>
            </w:pPr>
            <w:r w:rsidRPr="0068756B">
              <w:rPr>
                <w:b/>
                <w:sz w:val="24"/>
              </w:rPr>
              <w:t>St</w:t>
            </w:r>
            <w:r w:rsidR="0097212E">
              <w:rPr>
                <w:b/>
                <w:sz w:val="24"/>
              </w:rPr>
              <w:t>ep 14</w:t>
            </w:r>
            <w:r w:rsidRPr="0068756B">
              <w:rPr>
                <w:b/>
                <w:sz w:val="24"/>
              </w:rPr>
              <w:t>:</w:t>
            </w:r>
            <w:r>
              <w:rPr>
                <w:sz w:val="24"/>
              </w:rPr>
              <w:t xml:space="preserve"> The system </w:t>
            </w:r>
            <w:r w:rsidR="00C24122">
              <w:rPr>
                <w:sz w:val="24"/>
              </w:rPr>
              <w:t>adds parts to shopping basket</w:t>
            </w:r>
          </w:p>
          <w:p w:rsidR="00C24122" w:rsidRDefault="00C24122" w:rsidP="00E71189">
            <w:pPr>
              <w:rPr>
                <w:sz w:val="24"/>
              </w:rPr>
            </w:pPr>
          </w:p>
          <w:p w:rsidR="00C24122" w:rsidRPr="00C24122" w:rsidRDefault="00C24122" w:rsidP="00E71189">
            <w:pPr>
              <w:rPr>
                <w:b/>
                <w:sz w:val="24"/>
              </w:rPr>
            </w:pPr>
            <w:r w:rsidRPr="00C24122">
              <w:rPr>
                <w:b/>
                <w:sz w:val="24"/>
              </w:rPr>
              <w:t>Step 15:</w:t>
            </w:r>
            <w:r>
              <w:rPr>
                <w:b/>
                <w:sz w:val="24"/>
              </w:rPr>
              <w:t xml:space="preserve"> </w:t>
            </w:r>
            <w:r w:rsidRPr="00C24122">
              <w:rPr>
                <w:sz w:val="24"/>
              </w:rPr>
              <w:t>If more part</w:t>
            </w:r>
            <w:r w:rsidR="00882D7D">
              <w:rPr>
                <w:sz w:val="24"/>
              </w:rPr>
              <w:t xml:space="preserve">s are required go to </w:t>
            </w:r>
            <w:r w:rsidR="00CF1157">
              <w:rPr>
                <w:b/>
                <w:sz w:val="24"/>
              </w:rPr>
              <w:t xml:space="preserve">step </w:t>
            </w:r>
            <w:r w:rsidR="00D92018">
              <w:rPr>
                <w:b/>
                <w:sz w:val="24"/>
              </w:rPr>
              <w:t>6</w:t>
            </w:r>
            <w:r w:rsidR="00882D7D" w:rsidRPr="00882D7D">
              <w:rPr>
                <w:b/>
                <w:sz w:val="24"/>
              </w:rPr>
              <w:t>.</w:t>
            </w:r>
          </w:p>
          <w:p w:rsidR="00E71189" w:rsidRDefault="00E71189" w:rsidP="003369BA">
            <w:pPr>
              <w:rPr>
                <w:color w:val="000000" w:themeColor="text1"/>
                <w:sz w:val="24"/>
              </w:rPr>
            </w:pPr>
          </w:p>
          <w:p w:rsidR="003369BA" w:rsidRDefault="003369BA" w:rsidP="003369BA">
            <w:pPr>
              <w:rPr>
                <w:sz w:val="24"/>
              </w:rPr>
            </w:pPr>
            <w:r w:rsidRPr="00D67613">
              <w:rPr>
                <w:b/>
                <w:color w:val="000000" w:themeColor="text1"/>
                <w:sz w:val="24"/>
              </w:rPr>
              <w:t>Step</w:t>
            </w:r>
            <w:r>
              <w:rPr>
                <w:b/>
                <w:color w:val="000000" w:themeColor="text1"/>
                <w:sz w:val="24"/>
              </w:rPr>
              <w:t xml:space="preserve"> 1</w:t>
            </w:r>
            <w:r w:rsidR="00882D7D">
              <w:rPr>
                <w:b/>
                <w:color w:val="000000" w:themeColor="text1"/>
                <w:sz w:val="24"/>
              </w:rPr>
              <w:t>7</w:t>
            </w:r>
            <w:r>
              <w:rPr>
                <w:color w:val="000000" w:themeColor="text1"/>
                <w:sz w:val="24"/>
              </w:rPr>
              <w:t xml:space="preserve">: </w:t>
            </w:r>
            <w:r w:rsidRPr="00DF25B3">
              <w:rPr>
                <w:color w:val="000000" w:themeColor="text1"/>
                <w:sz w:val="24"/>
              </w:rPr>
              <w:t>The</w:t>
            </w:r>
            <w:r>
              <w:rPr>
                <w:b/>
                <w:color w:val="000000" w:themeColor="text1"/>
                <w:sz w:val="24"/>
              </w:rPr>
              <w:t xml:space="preserve"> </w:t>
            </w:r>
            <w:r w:rsidRPr="008242C5">
              <w:rPr>
                <w:sz w:val="24"/>
              </w:rPr>
              <w:t>sy</w:t>
            </w:r>
            <w:r>
              <w:rPr>
                <w:sz w:val="24"/>
              </w:rPr>
              <w:t xml:space="preserve">stem retrieves the email associated with the repair from the </w:t>
            </w:r>
            <w:r w:rsidRPr="003369BA">
              <w:rPr>
                <w:b/>
                <w:sz w:val="24"/>
              </w:rPr>
              <w:t>repairs file</w:t>
            </w:r>
            <w:r w:rsidR="001D538E">
              <w:rPr>
                <w:b/>
                <w:sz w:val="24"/>
              </w:rPr>
              <w:t xml:space="preserve"> </w:t>
            </w:r>
            <w:r w:rsidR="001D538E" w:rsidRPr="001D538E">
              <w:rPr>
                <w:sz w:val="24"/>
              </w:rPr>
              <w:t>and notifies the customer</w:t>
            </w:r>
            <w:r w:rsidRPr="001D538E">
              <w:rPr>
                <w:sz w:val="24"/>
              </w:rPr>
              <w:t>.</w:t>
            </w:r>
          </w:p>
          <w:p w:rsidR="008E72D5" w:rsidRDefault="008E72D5" w:rsidP="00BB3015">
            <w:pPr>
              <w:rPr>
                <w:b/>
                <w:color w:val="000000" w:themeColor="text1"/>
                <w:sz w:val="24"/>
              </w:rPr>
            </w:pPr>
          </w:p>
          <w:p w:rsidR="00411614" w:rsidRDefault="00411614" w:rsidP="00BB3015">
            <w:pPr>
              <w:rPr>
                <w:b/>
                <w:color w:val="000000" w:themeColor="text1"/>
                <w:sz w:val="24"/>
              </w:rPr>
            </w:pPr>
          </w:p>
          <w:p w:rsidR="00C4699B" w:rsidRDefault="00C4699B" w:rsidP="00BB3015">
            <w:pPr>
              <w:rPr>
                <w:b/>
                <w:color w:val="000000" w:themeColor="text1"/>
                <w:sz w:val="24"/>
              </w:rPr>
            </w:pPr>
            <w:r>
              <w:rPr>
                <w:b/>
                <w:color w:val="000000" w:themeColor="text1"/>
                <w:sz w:val="24"/>
              </w:rPr>
              <w:t xml:space="preserve">Step </w:t>
            </w:r>
            <w:r w:rsidR="00882D7D">
              <w:rPr>
                <w:b/>
                <w:color w:val="000000" w:themeColor="text1"/>
                <w:sz w:val="24"/>
              </w:rPr>
              <w:t>19</w:t>
            </w:r>
            <w:r w:rsidR="00FC5BA3">
              <w:rPr>
                <w:b/>
                <w:color w:val="000000" w:themeColor="text1"/>
                <w:sz w:val="24"/>
              </w:rPr>
              <w:t>:</w:t>
            </w:r>
            <w:r>
              <w:rPr>
                <w:b/>
                <w:color w:val="000000" w:themeColor="text1"/>
                <w:sz w:val="24"/>
              </w:rPr>
              <w:t xml:space="preserve"> </w:t>
            </w:r>
            <w:r w:rsidRPr="00C4699B">
              <w:rPr>
                <w:color w:val="000000" w:themeColor="text1"/>
                <w:sz w:val="24"/>
              </w:rPr>
              <w:t>The system saves the parts used in the</w:t>
            </w:r>
            <w:r>
              <w:rPr>
                <w:b/>
                <w:color w:val="000000" w:themeColor="text1"/>
                <w:sz w:val="24"/>
              </w:rPr>
              <w:t xml:space="preserve"> Repair Parts </w:t>
            </w:r>
            <w:r w:rsidRPr="00C4699B">
              <w:rPr>
                <w:b/>
                <w:color w:val="000000" w:themeColor="text1"/>
                <w:sz w:val="24"/>
              </w:rPr>
              <w:t>file</w:t>
            </w:r>
            <w:r>
              <w:rPr>
                <w:b/>
                <w:color w:val="000000" w:themeColor="text1"/>
                <w:sz w:val="24"/>
              </w:rPr>
              <w:t>.</w:t>
            </w:r>
          </w:p>
          <w:p w:rsidR="00827490" w:rsidRPr="00827490" w:rsidRDefault="00827490" w:rsidP="00827490">
            <w:pPr>
              <w:pStyle w:val="ListParagraph"/>
              <w:numPr>
                <w:ilvl w:val="0"/>
                <w:numId w:val="41"/>
              </w:numPr>
              <w:rPr>
                <w:b/>
                <w:color w:val="000000" w:themeColor="text1"/>
                <w:sz w:val="24"/>
              </w:rPr>
            </w:pPr>
            <w:r w:rsidRPr="00827490">
              <w:rPr>
                <w:color w:val="000000" w:themeColor="text1"/>
                <w:sz w:val="24"/>
              </w:rPr>
              <w:t>Repair</w:t>
            </w:r>
            <w:r>
              <w:rPr>
                <w:color w:val="000000" w:themeColor="text1"/>
                <w:sz w:val="24"/>
              </w:rPr>
              <w:t xml:space="preserve">_Id </w:t>
            </w:r>
          </w:p>
          <w:p w:rsidR="00827490" w:rsidRPr="00827490" w:rsidRDefault="001D538E" w:rsidP="00827490">
            <w:pPr>
              <w:pStyle w:val="ListParagraph"/>
              <w:numPr>
                <w:ilvl w:val="0"/>
                <w:numId w:val="41"/>
              </w:numPr>
              <w:rPr>
                <w:b/>
                <w:color w:val="000000" w:themeColor="text1"/>
                <w:sz w:val="24"/>
              </w:rPr>
            </w:pPr>
            <w:r>
              <w:rPr>
                <w:color w:val="000000" w:themeColor="text1"/>
                <w:sz w:val="24"/>
              </w:rPr>
              <w:t>Part_ID</w:t>
            </w:r>
          </w:p>
          <w:p w:rsidR="00827490" w:rsidRPr="00827490" w:rsidRDefault="00827490" w:rsidP="00827490">
            <w:pPr>
              <w:pStyle w:val="ListParagraph"/>
              <w:numPr>
                <w:ilvl w:val="0"/>
                <w:numId w:val="41"/>
              </w:numPr>
              <w:rPr>
                <w:b/>
                <w:color w:val="000000" w:themeColor="text1"/>
                <w:sz w:val="24"/>
              </w:rPr>
            </w:pPr>
            <w:r>
              <w:rPr>
                <w:color w:val="000000" w:themeColor="text1"/>
                <w:sz w:val="24"/>
              </w:rPr>
              <w:t>Quantity</w:t>
            </w:r>
          </w:p>
          <w:p w:rsidR="00FC5BA3" w:rsidRDefault="00FC5BA3" w:rsidP="00BB3015">
            <w:pPr>
              <w:rPr>
                <w:b/>
                <w:color w:val="000000" w:themeColor="text1"/>
                <w:sz w:val="24"/>
              </w:rPr>
            </w:pPr>
          </w:p>
          <w:p w:rsidR="00C4699B" w:rsidRDefault="00882D7D" w:rsidP="00BB3015">
            <w:pPr>
              <w:rPr>
                <w:b/>
                <w:sz w:val="24"/>
              </w:rPr>
            </w:pPr>
            <w:r>
              <w:rPr>
                <w:b/>
                <w:sz w:val="24"/>
              </w:rPr>
              <w:t>Step 20</w:t>
            </w:r>
            <w:r w:rsidR="00FC5BA3" w:rsidRPr="00DC39F4">
              <w:rPr>
                <w:b/>
                <w:sz w:val="24"/>
              </w:rPr>
              <w:t>:</w:t>
            </w:r>
            <w:r w:rsidR="00FC5BA3">
              <w:rPr>
                <w:sz w:val="24"/>
              </w:rPr>
              <w:t xml:space="preserve"> The System updates the </w:t>
            </w:r>
            <w:r w:rsidR="00FC5BA3" w:rsidRPr="00DC39F4">
              <w:rPr>
                <w:b/>
                <w:sz w:val="24"/>
              </w:rPr>
              <w:t>repairs file</w:t>
            </w:r>
            <w:r w:rsidR="00FC5BA3">
              <w:rPr>
                <w:b/>
                <w:sz w:val="24"/>
              </w:rPr>
              <w:t>.</w:t>
            </w:r>
          </w:p>
          <w:p w:rsidR="00FC5BA3" w:rsidRDefault="00FC5BA3" w:rsidP="00FC5BA3">
            <w:pPr>
              <w:pStyle w:val="ListParagraph"/>
              <w:numPr>
                <w:ilvl w:val="0"/>
                <w:numId w:val="29"/>
              </w:numPr>
              <w:rPr>
                <w:sz w:val="24"/>
              </w:rPr>
            </w:pPr>
            <w:r w:rsidRPr="00FC5BA3">
              <w:rPr>
                <w:sz w:val="24"/>
              </w:rPr>
              <w:t>Status = ‘Estimated’</w:t>
            </w:r>
          </w:p>
          <w:p w:rsidR="00FC5BA3" w:rsidRDefault="00494C79" w:rsidP="00FC5BA3">
            <w:pPr>
              <w:pStyle w:val="ListParagraph"/>
              <w:numPr>
                <w:ilvl w:val="0"/>
                <w:numId w:val="29"/>
              </w:numPr>
              <w:rPr>
                <w:sz w:val="24"/>
              </w:rPr>
            </w:pPr>
            <w:r>
              <w:rPr>
                <w:sz w:val="24"/>
              </w:rPr>
              <w:t>Repair_</w:t>
            </w:r>
            <w:r w:rsidR="00FC5BA3">
              <w:rPr>
                <w:sz w:val="24"/>
              </w:rPr>
              <w:t xml:space="preserve">Cost = </w:t>
            </w:r>
            <w:r w:rsidR="00A74474">
              <w:rPr>
                <w:sz w:val="24"/>
              </w:rPr>
              <w:t>Repair_</w:t>
            </w:r>
            <w:r w:rsidR="00FC5BA3">
              <w:rPr>
                <w:sz w:val="24"/>
              </w:rPr>
              <w:t>Cost + running total</w:t>
            </w:r>
            <w:r w:rsidR="0068756B">
              <w:rPr>
                <w:sz w:val="24"/>
              </w:rPr>
              <w:t xml:space="preserve"> </w:t>
            </w:r>
          </w:p>
          <w:p w:rsidR="007C2810" w:rsidRDefault="007C2810" w:rsidP="007C2810">
            <w:pPr>
              <w:rPr>
                <w:b/>
                <w:color w:val="000000" w:themeColor="text1"/>
                <w:sz w:val="24"/>
              </w:rPr>
            </w:pPr>
          </w:p>
          <w:p w:rsidR="009753CC" w:rsidRDefault="00882D7D" w:rsidP="007C2810">
            <w:pPr>
              <w:rPr>
                <w:sz w:val="24"/>
              </w:rPr>
            </w:pPr>
            <w:r>
              <w:rPr>
                <w:b/>
                <w:color w:val="000000" w:themeColor="text1"/>
                <w:sz w:val="24"/>
              </w:rPr>
              <w:t>Step 21</w:t>
            </w:r>
            <w:r w:rsidR="00DF25B3" w:rsidRPr="00C86FAE">
              <w:rPr>
                <w:b/>
                <w:color w:val="000000" w:themeColor="text1"/>
                <w:sz w:val="24"/>
              </w:rPr>
              <w:t>:</w:t>
            </w:r>
            <w:r w:rsidR="00DF25B3">
              <w:rPr>
                <w:color w:val="000000" w:themeColor="text1"/>
                <w:sz w:val="24"/>
              </w:rPr>
              <w:t xml:space="preserve"> </w:t>
            </w:r>
            <w:r w:rsidR="009753CC" w:rsidRPr="00847BCD">
              <w:rPr>
                <w:sz w:val="24"/>
              </w:rPr>
              <w:t xml:space="preserve">The system </w:t>
            </w:r>
            <w:r w:rsidR="00C53CF0">
              <w:rPr>
                <w:sz w:val="24"/>
              </w:rPr>
              <w:t>sends the customer an email</w:t>
            </w:r>
            <w:r w:rsidR="00DC39F4">
              <w:rPr>
                <w:sz w:val="24"/>
              </w:rPr>
              <w:t xml:space="preserve"> asking them to get in contact with t</w:t>
            </w:r>
            <w:r w:rsidR="00DD6F66">
              <w:rPr>
                <w:sz w:val="24"/>
              </w:rPr>
              <w:t>he store to confirm they want the user</w:t>
            </w:r>
            <w:r w:rsidR="00DC39F4">
              <w:rPr>
                <w:sz w:val="24"/>
              </w:rPr>
              <w:t xml:space="preserve"> to go ahead with the repair.</w:t>
            </w:r>
          </w:p>
          <w:p w:rsidR="00C53CF0" w:rsidRDefault="00C53CF0" w:rsidP="007C2810">
            <w:pPr>
              <w:rPr>
                <w:sz w:val="24"/>
              </w:rPr>
            </w:pPr>
          </w:p>
          <w:p w:rsidR="00C53CF0" w:rsidRDefault="00882D7D" w:rsidP="007C2810">
            <w:pPr>
              <w:rPr>
                <w:sz w:val="24"/>
              </w:rPr>
            </w:pPr>
            <w:r>
              <w:rPr>
                <w:b/>
                <w:sz w:val="24"/>
              </w:rPr>
              <w:t>Step 22</w:t>
            </w:r>
            <w:r w:rsidR="00C53CF0">
              <w:rPr>
                <w:b/>
                <w:sz w:val="24"/>
              </w:rPr>
              <w:t xml:space="preserve">: </w:t>
            </w:r>
            <w:r w:rsidR="00C53CF0" w:rsidRPr="00C53CF0">
              <w:rPr>
                <w:sz w:val="24"/>
              </w:rPr>
              <w:t xml:space="preserve">The system </w:t>
            </w:r>
            <w:r w:rsidR="00C53CF0">
              <w:rPr>
                <w:sz w:val="24"/>
              </w:rPr>
              <w:t>displays a confirmation message.</w:t>
            </w:r>
          </w:p>
          <w:p w:rsidR="00C53CF0" w:rsidRDefault="00C53CF0" w:rsidP="007C2810">
            <w:pPr>
              <w:rPr>
                <w:sz w:val="24"/>
              </w:rPr>
            </w:pPr>
          </w:p>
          <w:p w:rsidR="00527D69" w:rsidRPr="00D50FA4" w:rsidRDefault="00DC3124" w:rsidP="003F72AC">
            <w:pPr>
              <w:rPr>
                <w:color w:val="000000" w:themeColor="text1"/>
                <w:sz w:val="24"/>
              </w:rPr>
            </w:pPr>
            <w:r>
              <w:rPr>
                <w:b/>
                <w:sz w:val="24"/>
              </w:rPr>
              <w:t xml:space="preserve">Step </w:t>
            </w:r>
            <w:r w:rsidR="00882D7D">
              <w:rPr>
                <w:b/>
                <w:sz w:val="24"/>
              </w:rPr>
              <w:t>23</w:t>
            </w:r>
            <w:r w:rsidR="00C53CF0">
              <w:rPr>
                <w:b/>
                <w:sz w:val="24"/>
              </w:rPr>
              <w:t xml:space="preserve">: </w:t>
            </w:r>
            <w:r w:rsidR="00C53CF0">
              <w:rPr>
                <w:sz w:val="24"/>
              </w:rPr>
              <w:t>The system clears the UI</w:t>
            </w:r>
          </w:p>
        </w:tc>
      </w:tr>
      <w:tr w:rsidR="009753CC" w:rsidRPr="003C7752" w:rsidTr="003F72A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9753CC" w:rsidRPr="003C7752" w:rsidRDefault="009753CC" w:rsidP="003F72AC">
            <w:pPr>
              <w:ind w:left="-85"/>
              <w:rPr>
                <w:rFonts w:cstheme="minorHAnsi"/>
                <w:b/>
                <w:color w:val="000000" w:themeColor="text1"/>
                <w:sz w:val="24"/>
              </w:rPr>
            </w:pPr>
            <w:r w:rsidRPr="003C7752">
              <w:rPr>
                <w:b/>
                <w:color w:val="000000" w:themeColor="text1"/>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9753CC" w:rsidRPr="003C7752" w:rsidRDefault="009753CC" w:rsidP="003F72AC">
            <w:pPr>
              <w:ind w:left="-85"/>
              <w:jc w:val="center"/>
              <w:rPr>
                <w:b/>
                <w:color w:val="000000" w:themeColor="text1"/>
                <w:sz w:val="24"/>
              </w:rPr>
            </w:pPr>
            <w:r w:rsidRPr="003C7752">
              <w:rPr>
                <w:b/>
                <w:color w:val="000000" w:themeColor="text1"/>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9753CC" w:rsidRPr="003C7752" w:rsidRDefault="009753CC" w:rsidP="003F72AC">
            <w:pPr>
              <w:ind w:left="-85"/>
              <w:jc w:val="center"/>
              <w:rPr>
                <w:b/>
                <w:color w:val="000000" w:themeColor="text1"/>
                <w:sz w:val="24"/>
              </w:rPr>
            </w:pPr>
            <w:r w:rsidRPr="003C7752">
              <w:rPr>
                <w:b/>
                <w:color w:val="000000" w:themeColor="text1"/>
                <w:sz w:val="24"/>
              </w:rPr>
              <w:t>System Response</w:t>
            </w:r>
          </w:p>
        </w:tc>
      </w:tr>
      <w:tr w:rsidR="00C62881" w:rsidRPr="003C7752" w:rsidTr="003F72AC">
        <w:trPr>
          <w:trHeight w:val="1728"/>
        </w:trPr>
        <w:tc>
          <w:tcPr>
            <w:tcW w:w="2660" w:type="dxa"/>
            <w:tcBorders>
              <w:top w:val="single" w:sz="4" w:space="0" w:color="auto"/>
              <w:left w:val="single" w:sz="4" w:space="0" w:color="auto"/>
              <w:right w:val="single" w:sz="4" w:space="0" w:color="auto"/>
            </w:tcBorders>
            <w:hideMark/>
          </w:tcPr>
          <w:p w:rsidR="00C62881" w:rsidRPr="003C7752" w:rsidRDefault="00C62881" w:rsidP="00C62881">
            <w:pPr>
              <w:rPr>
                <w:b/>
                <w:color w:val="000000" w:themeColor="text1"/>
                <w:sz w:val="24"/>
              </w:rPr>
            </w:pPr>
            <w:r>
              <w:rPr>
                <w:b/>
                <w:sz w:val="24"/>
              </w:rPr>
              <w:lastRenderedPageBreak/>
              <w:t>Invalid Data Entered</w:t>
            </w:r>
          </w:p>
        </w:tc>
        <w:tc>
          <w:tcPr>
            <w:tcW w:w="3452" w:type="dxa"/>
            <w:tcBorders>
              <w:top w:val="single" w:sz="4" w:space="0" w:color="auto"/>
              <w:left w:val="single" w:sz="4" w:space="0" w:color="auto"/>
              <w:bottom w:val="single" w:sz="4" w:space="0" w:color="auto"/>
              <w:right w:val="single" w:sz="4" w:space="0" w:color="auto"/>
            </w:tcBorders>
          </w:tcPr>
          <w:p w:rsidR="00C62881" w:rsidRPr="003C7752" w:rsidRDefault="00C62881" w:rsidP="00C62881">
            <w:pPr>
              <w:rPr>
                <w:color w:val="000000" w:themeColor="text1"/>
                <w:sz w:val="24"/>
              </w:rPr>
            </w:pPr>
          </w:p>
        </w:tc>
        <w:tc>
          <w:tcPr>
            <w:tcW w:w="3452" w:type="dxa"/>
            <w:tcBorders>
              <w:top w:val="single" w:sz="4" w:space="0" w:color="auto"/>
              <w:left w:val="single" w:sz="4" w:space="0" w:color="auto"/>
              <w:bottom w:val="single" w:sz="4" w:space="0" w:color="auto"/>
              <w:right w:val="single" w:sz="4" w:space="0" w:color="auto"/>
            </w:tcBorders>
          </w:tcPr>
          <w:p w:rsidR="00C62881" w:rsidRPr="00847BCD" w:rsidRDefault="00DC3124" w:rsidP="00C62881">
            <w:pPr>
              <w:rPr>
                <w:sz w:val="24"/>
              </w:rPr>
            </w:pPr>
            <w:r>
              <w:rPr>
                <w:b/>
                <w:sz w:val="24"/>
              </w:rPr>
              <w:t xml:space="preserve">Step </w:t>
            </w:r>
            <w:r w:rsidR="00527D69">
              <w:rPr>
                <w:b/>
                <w:sz w:val="24"/>
              </w:rPr>
              <w:t>7</w:t>
            </w:r>
            <w:r w:rsidR="00C62881" w:rsidRPr="00847BCD">
              <w:rPr>
                <w:b/>
                <w:sz w:val="24"/>
              </w:rPr>
              <w:t>:</w:t>
            </w:r>
            <w:r w:rsidR="00C62881" w:rsidRPr="00847BCD">
              <w:rPr>
                <w:sz w:val="24"/>
              </w:rPr>
              <w:t xml:space="preserve"> Invalid data is entered. </w:t>
            </w:r>
          </w:p>
          <w:p w:rsidR="00C62881" w:rsidRPr="00847BCD" w:rsidRDefault="00C62881" w:rsidP="00C62881">
            <w:pPr>
              <w:rPr>
                <w:sz w:val="24"/>
              </w:rPr>
            </w:pPr>
            <w:r w:rsidRPr="00847BCD">
              <w:rPr>
                <w:sz w:val="24"/>
              </w:rPr>
              <w:t xml:space="preserve"> </w:t>
            </w:r>
          </w:p>
          <w:p w:rsidR="00C62881" w:rsidRPr="003C7752" w:rsidRDefault="00DC3124" w:rsidP="00527D69">
            <w:pPr>
              <w:rPr>
                <w:color w:val="000000" w:themeColor="text1"/>
                <w:sz w:val="24"/>
              </w:rPr>
            </w:pPr>
            <w:r>
              <w:rPr>
                <w:b/>
                <w:sz w:val="24"/>
              </w:rPr>
              <w:t xml:space="preserve">Step </w:t>
            </w:r>
            <w:r w:rsidR="00527D69">
              <w:rPr>
                <w:b/>
                <w:sz w:val="24"/>
              </w:rPr>
              <w:t>8</w:t>
            </w:r>
            <w:r w:rsidR="00C62881" w:rsidRPr="00847BCD">
              <w:rPr>
                <w:b/>
                <w:sz w:val="24"/>
              </w:rPr>
              <w:t>:</w:t>
            </w:r>
            <w:r w:rsidR="00C62881" w:rsidRPr="00847BCD">
              <w:rPr>
                <w:sz w:val="24"/>
              </w:rPr>
              <w:t xml:space="preserve"> The system displays an appropriate error</w:t>
            </w:r>
            <w:r w:rsidR="00C62881">
              <w:rPr>
                <w:sz w:val="24"/>
              </w:rPr>
              <w:t xml:space="preserve"> message</w:t>
            </w:r>
          </w:p>
        </w:tc>
      </w:tr>
      <w:tr w:rsidR="00DC3124" w:rsidRPr="003C7752" w:rsidTr="003F72AC">
        <w:trPr>
          <w:trHeight w:val="1728"/>
        </w:trPr>
        <w:tc>
          <w:tcPr>
            <w:tcW w:w="2660" w:type="dxa"/>
            <w:tcBorders>
              <w:top w:val="single" w:sz="4" w:space="0" w:color="auto"/>
              <w:left w:val="single" w:sz="4" w:space="0" w:color="auto"/>
              <w:right w:val="single" w:sz="4" w:space="0" w:color="auto"/>
            </w:tcBorders>
          </w:tcPr>
          <w:p w:rsidR="00DC3124" w:rsidRDefault="00180A66" w:rsidP="00C62881">
            <w:pPr>
              <w:rPr>
                <w:b/>
                <w:sz w:val="24"/>
              </w:rPr>
            </w:pPr>
            <w:r>
              <w:rPr>
                <w:b/>
                <w:sz w:val="24"/>
              </w:rPr>
              <w:t>Revised repair</w:t>
            </w:r>
          </w:p>
        </w:tc>
        <w:tc>
          <w:tcPr>
            <w:tcW w:w="3452" w:type="dxa"/>
            <w:tcBorders>
              <w:top w:val="single" w:sz="4" w:space="0" w:color="auto"/>
              <w:left w:val="single" w:sz="4" w:space="0" w:color="auto"/>
              <w:bottom w:val="single" w:sz="4" w:space="0" w:color="auto"/>
              <w:right w:val="single" w:sz="4" w:space="0" w:color="auto"/>
            </w:tcBorders>
          </w:tcPr>
          <w:p w:rsidR="00DC3124" w:rsidRPr="003C7752" w:rsidRDefault="00E71189" w:rsidP="00E71189">
            <w:pPr>
              <w:rPr>
                <w:color w:val="000000" w:themeColor="text1"/>
                <w:sz w:val="24"/>
              </w:rPr>
            </w:pPr>
            <w:r w:rsidRPr="00E71189">
              <w:rPr>
                <w:b/>
                <w:color w:val="000000" w:themeColor="text1"/>
                <w:sz w:val="24"/>
              </w:rPr>
              <w:t>Step 12:</w:t>
            </w:r>
            <w:r>
              <w:rPr>
                <w:color w:val="000000" w:themeColor="text1"/>
                <w:sz w:val="24"/>
              </w:rPr>
              <w:t xml:space="preserve"> The technician requires more parts</w:t>
            </w:r>
          </w:p>
        </w:tc>
        <w:tc>
          <w:tcPr>
            <w:tcW w:w="3452" w:type="dxa"/>
            <w:tcBorders>
              <w:top w:val="single" w:sz="4" w:space="0" w:color="auto"/>
              <w:left w:val="single" w:sz="4" w:space="0" w:color="auto"/>
              <w:bottom w:val="single" w:sz="4" w:space="0" w:color="auto"/>
              <w:right w:val="single" w:sz="4" w:space="0" w:color="auto"/>
            </w:tcBorders>
          </w:tcPr>
          <w:p w:rsidR="00E71189" w:rsidRDefault="00E71189" w:rsidP="00E71189">
            <w:pPr>
              <w:rPr>
                <w:color w:val="000000" w:themeColor="text1"/>
                <w:sz w:val="24"/>
              </w:rPr>
            </w:pPr>
            <w:r w:rsidRPr="003C7752">
              <w:rPr>
                <w:b/>
                <w:color w:val="000000" w:themeColor="text1"/>
                <w:sz w:val="24"/>
              </w:rPr>
              <w:t>Step</w:t>
            </w:r>
            <w:r>
              <w:rPr>
                <w:b/>
                <w:color w:val="000000" w:themeColor="text1"/>
                <w:sz w:val="24"/>
              </w:rPr>
              <w:t xml:space="preserve"> 13</w:t>
            </w:r>
            <w:r w:rsidRPr="003C7752">
              <w:rPr>
                <w:b/>
                <w:color w:val="000000" w:themeColor="text1"/>
                <w:sz w:val="24"/>
              </w:rPr>
              <w:t>:</w:t>
            </w:r>
            <w:r>
              <w:rPr>
                <w:b/>
                <w:color w:val="000000" w:themeColor="text1"/>
                <w:sz w:val="24"/>
              </w:rPr>
              <w:t xml:space="preserve"> </w:t>
            </w:r>
            <w:r w:rsidRPr="00125092">
              <w:rPr>
                <w:color w:val="000000" w:themeColor="text1"/>
                <w:sz w:val="24"/>
              </w:rPr>
              <w:t>The</w:t>
            </w:r>
            <w:r>
              <w:rPr>
                <w:color w:val="000000" w:themeColor="text1"/>
                <w:sz w:val="24"/>
              </w:rPr>
              <w:t xml:space="preserve"> system displays a list of the part types and their details.</w:t>
            </w:r>
          </w:p>
          <w:p w:rsidR="00DC3124" w:rsidRDefault="00DC3124" w:rsidP="00C62881">
            <w:pPr>
              <w:rPr>
                <w:b/>
                <w:sz w:val="24"/>
              </w:rPr>
            </w:pPr>
          </w:p>
        </w:tc>
      </w:tr>
      <w:tr w:rsidR="00C62881" w:rsidRPr="003C7752" w:rsidTr="003F72AC">
        <w:tc>
          <w:tcPr>
            <w:tcW w:w="2660" w:type="dxa"/>
            <w:tcBorders>
              <w:top w:val="single" w:sz="4" w:space="0" w:color="auto"/>
              <w:left w:val="single" w:sz="4" w:space="0" w:color="auto"/>
              <w:bottom w:val="single" w:sz="4" w:space="0" w:color="auto"/>
              <w:right w:val="single" w:sz="4" w:space="0" w:color="auto"/>
            </w:tcBorders>
            <w:hideMark/>
          </w:tcPr>
          <w:p w:rsidR="00C62881" w:rsidRPr="003C7752" w:rsidRDefault="00C62881" w:rsidP="00C62881">
            <w:pPr>
              <w:rPr>
                <w:b/>
                <w:color w:val="000000" w:themeColor="text1"/>
                <w:sz w:val="24"/>
              </w:rPr>
            </w:pPr>
            <w:r w:rsidRPr="003C7752">
              <w:rPr>
                <w:b/>
                <w:color w:val="000000" w:themeColor="text1"/>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C62881" w:rsidRPr="00457AF4" w:rsidRDefault="00457AF4" w:rsidP="00C62881">
            <w:pPr>
              <w:rPr>
                <w:rFonts w:cstheme="minorHAnsi"/>
                <w:sz w:val="24"/>
              </w:rPr>
            </w:pPr>
            <w:r>
              <w:rPr>
                <w:rFonts w:cstheme="minorHAnsi"/>
                <w:sz w:val="24"/>
              </w:rPr>
              <w:t xml:space="preserve">The repairs file is updated with a repair cost and a status of ‘Estimated’. The parts used in the repair is saved </w:t>
            </w:r>
            <w:r w:rsidR="00D50FA4">
              <w:rPr>
                <w:rFonts w:cstheme="minorHAnsi"/>
                <w:sz w:val="24"/>
              </w:rPr>
              <w:t xml:space="preserve">in the repair </w:t>
            </w:r>
            <w:r>
              <w:rPr>
                <w:rFonts w:cstheme="minorHAnsi"/>
                <w:sz w:val="24"/>
              </w:rPr>
              <w:t>parts file. T</w:t>
            </w:r>
            <w:r w:rsidR="00C62881">
              <w:rPr>
                <w:rFonts w:cstheme="minorHAnsi"/>
                <w:sz w:val="24"/>
              </w:rPr>
              <w:t xml:space="preserve">he customer is emailed </w:t>
            </w:r>
          </w:p>
        </w:tc>
      </w:tr>
      <w:tr w:rsidR="00C62881" w:rsidRPr="003C7752" w:rsidTr="003F72AC">
        <w:tc>
          <w:tcPr>
            <w:tcW w:w="2660" w:type="dxa"/>
            <w:tcBorders>
              <w:top w:val="single" w:sz="4" w:space="0" w:color="auto"/>
              <w:left w:val="single" w:sz="4" w:space="0" w:color="auto"/>
              <w:bottom w:val="single" w:sz="4" w:space="0" w:color="auto"/>
              <w:right w:val="single" w:sz="4" w:space="0" w:color="auto"/>
            </w:tcBorders>
            <w:hideMark/>
          </w:tcPr>
          <w:p w:rsidR="00C62881" w:rsidRPr="003C7752" w:rsidRDefault="00C62881" w:rsidP="00C62881">
            <w:pPr>
              <w:rPr>
                <w:b/>
                <w:color w:val="000000" w:themeColor="text1"/>
                <w:sz w:val="24"/>
              </w:rPr>
            </w:pPr>
            <w:r w:rsidRPr="003C7752">
              <w:rPr>
                <w:b/>
                <w:color w:val="000000" w:themeColor="text1"/>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C62881" w:rsidRPr="003C7752" w:rsidRDefault="00457AF4" w:rsidP="00C62881">
            <w:pPr>
              <w:rPr>
                <w:rFonts w:cstheme="minorHAnsi"/>
                <w:color w:val="000000" w:themeColor="text1"/>
                <w:sz w:val="24"/>
              </w:rPr>
            </w:pPr>
            <w:r>
              <w:rPr>
                <w:rFonts w:cstheme="minorHAnsi"/>
                <w:color w:val="000000" w:themeColor="text1"/>
                <w:sz w:val="24"/>
              </w:rPr>
              <w:t>The commence repair function can be invoked on a repair with the status ‘Estimated’.</w:t>
            </w:r>
          </w:p>
        </w:tc>
      </w:tr>
      <w:tr w:rsidR="00C62881" w:rsidRPr="003C7752" w:rsidTr="003F72AC">
        <w:tc>
          <w:tcPr>
            <w:tcW w:w="2660" w:type="dxa"/>
            <w:tcBorders>
              <w:top w:val="single" w:sz="4" w:space="0" w:color="auto"/>
              <w:left w:val="single" w:sz="4" w:space="0" w:color="auto"/>
              <w:bottom w:val="single" w:sz="4" w:space="0" w:color="auto"/>
              <w:right w:val="single" w:sz="4" w:space="0" w:color="auto"/>
            </w:tcBorders>
            <w:hideMark/>
          </w:tcPr>
          <w:p w:rsidR="00C62881" w:rsidRPr="003C7752" w:rsidRDefault="00C62881" w:rsidP="00C62881">
            <w:pPr>
              <w:rPr>
                <w:b/>
                <w:color w:val="000000" w:themeColor="text1"/>
                <w:sz w:val="24"/>
              </w:rPr>
            </w:pPr>
            <w:r w:rsidRPr="003C7752">
              <w:rPr>
                <w:b/>
                <w:color w:val="000000" w:themeColor="text1"/>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ED004E" w:rsidRPr="003C7752" w:rsidRDefault="00ED004E" w:rsidP="00180A66">
            <w:pPr>
              <w:rPr>
                <w:rFonts w:cstheme="minorHAnsi"/>
                <w:color w:val="000000" w:themeColor="text1"/>
                <w:sz w:val="24"/>
              </w:rPr>
            </w:pPr>
          </w:p>
        </w:tc>
      </w:tr>
      <w:tr w:rsidR="00C62881" w:rsidRPr="003C7752" w:rsidTr="003F72AC">
        <w:tc>
          <w:tcPr>
            <w:tcW w:w="2660" w:type="dxa"/>
            <w:tcBorders>
              <w:top w:val="single" w:sz="4" w:space="0" w:color="auto"/>
              <w:left w:val="single" w:sz="4" w:space="0" w:color="auto"/>
              <w:bottom w:val="single" w:sz="4" w:space="0" w:color="auto"/>
              <w:right w:val="single" w:sz="4" w:space="0" w:color="auto"/>
            </w:tcBorders>
            <w:hideMark/>
          </w:tcPr>
          <w:p w:rsidR="00C62881" w:rsidRPr="003C7752" w:rsidRDefault="00C62881" w:rsidP="00C62881">
            <w:pPr>
              <w:rPr>
                <w:b/>
                <w:color w:val="000000" w:themeColor="text1"/>
                <w:sz w:val="24"/>
              </w:rPr>
            </w:pPr>
            <w:r w:rsidRPr="003C7752">
              <w:rPr>
                <w:b/>
                <w:color w:val="000000" w:themeColor="text1"/>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C62881" w:rsidRPr="003C7752" w:rsidRDefault="00C62881" w:rsidP="00C62881">
            <w:pPr>
              <w:rPr>
                <w:rFonts w:cstheme="minorHAnsi"/>
                <w:color w:val="000000" w:themeColor="text1"/>
                <w:sz w:val="24"/>
              </w:rPr>
            </w:pPr>
          </w:p>
        </w:tc>
      </w:tr>
    </w:tbl>
    <w:p w:rsidR="005659E4" w:rsidRDefault="005659E4" w:rsidP="005659E4">
      <w:pPr>
        <w:rPr>
          <w:rFonts w:eastAsiaTheme="majorEastAsia" w:cstheme="majorBidi"/>
          <w:bCs/>
          <w:sz w:val="24"/>
        </w:rPr>
      </w:pPr>
    </w:p>
    <w:p w:rsidR="005659E4" w:rsidRDefault="005659E4">
      <w:pPr>
        <w:rPr>
          <w:rFonts w:eastAsiaTheme="majorEastAsia" w:cstheme="majorBidi"/>
          <w:bCs/>
          <w:sz w:val="24"/>
        </w:rPr>
      </w:pPr>
      <w:r>
        <w:rPr>
          <w:rFonts w:eastAsiaTheme="majorEastAsia" w:cstheme="majorBidi"/>
          <w:bCs/>
          <w:sz w:val="24"/>
        </w:rPr>
        <w:br w:type="page"/>
      </w:r>
    </w:p>
    <w:p w:rsidR="00DC39F4" w:rsidRPr="005576AC" w:rsidRDefault="00DC39F4" w:rsidP="00004DAE">
      <w:pPr>
        <w:pStyle w:val="Heading3"/>
        <w:numPr>
          <w:ilvl w:val="2"/>
          <w:numId w:val="4"/>
        </w:numPr>
        <w:ind w:left="851" w:hanging="709"/>
        <w:rPr>
          <w:rFonts w:asciiTheme="minorHAnsi" w:hAnsiTheme="minorHAnsi"/>
        </w:rPr>
      </w:pPr>
      <w:bookmarkStart w:id="16" w:name="_Toc531971292"/>
      <w:r w:rsidRPr="005576AC">
        <w:rPr>
          <w:rFonts w:asciiTheme="minorHAnsi" w:hAnsiTheme="minorHAnsi"/>
        </w:rPr>
        <w:lastRenderedPageBreak/>
        <w:t>Commence Repair</w:t>
      </w:r>
      <w:bookmarkEnd w:id="16"/>
    </w:p>
    <w:p w:rsidR="00DC39F4" w:rsidRPr="003B7338" w:rsidRDefault="00DC39F4" w:rsidP="00DC39F4">
      <w:pPr>
        <w:ind w:left="851"/>
      </w:pPr>
      <w:r>
        <w:rPr>
          <w:rFonts w:ascii="Times New Roman" w:hAnsi="Times New Roman" w:cs="Times New Roman"/>
          <w:sz w:val="24"/>
        </w:rPr>
        <w:t xml:space="preserve">The function </w:t>
      </w:r>
      <w:r w:rsidRPr="007C7061">
        <w:rPr>
          <w:rFonts w:ascii="Times New Roman" w:hAnsi="Times New Roman" w:cs="Times New Roman"/>
          <w:sz w:val="24"/>
        </w:rPr>
        <w:t>will</w:t>
      </w:r>
      <w:r>
        <w:rPr>
          <w:rFonts w:ascii="Times New Roman" w:hAnsi="Times New Roman" w:cs="Times New Roman"/>
          <w:sz w:val="24"/>
        </w:rPr>
        <w:t xml:space="preserve"> allow a user to update a logged repair in the repairs file to the status ‘Processing’</w:t>
      </w:r>
    </w:p>
    <w:p w:rsidR="00DC39F4" w:rsidRDefault="00DC39F4" w:rsidP="00676D5A">
      <w:pPr>
        <w:rPr>
          <w:color w:val="FF0000"/>
        </w:rPr>
      </w:pPr>
    </w:p>
    <w:p w:rsidR="00676D5A" w:rsidRDefault="009D4381" w:rsidP="00676D5A">
      <w:pPr>
        <w:rPr>
          <w:color w:val="FF0000"/>
        </w:rPr>
      </w:pPr>
      <w:r>
        <w:rPr>
          <w:noProof/>
          <w:lang w:eastAsia="en-IE"/>
        </w:rPr>
        <mc:AlternateContent>
          <mc:Choice Requires="wps">
            <w:drawing>
              <wp:anchor distT="0" distB="0" distL="114300" distR="114300" simplePos="0" relativeHeight="251934720" behindDoc="0" locked="0" layoutInCell="1" allowOverlap="1" wp14:anchorId="00265991" wp14:editId="5A46BBE2">
                <wp:simplePos x="0" y="0"/>
                <wp:positionH relativeFrom="column">
                  <wp:posOffset>4283614</wp:posOffset>
                </wp:positionH>
                <wp:positionV relativeFrom="paragraph">
                  <wp:posOffset>452264</wp:posOffset>
                </wp:positionV>
                <wp:extent cx="1035979" cy="279779"/>
                <wp:effectExtent l="38100" t="57150" r="12065" b="25400"/>
                <wp:wrapNone/>
                <wp:docPr id="495" name="Straight Connector 495"/>
                <wp:cNvGraphicFramePr/>
                <a:graphic xmlns:a="http://schemas.openxmlformats.org/drawingml/2006/main">
                  <a:graphicData uri="http://schemas.microsoft.com/office/word/2010/wordprocessingShape">
                    <wps:wsp>
                      <wps:cNvCnPr/>
                      <wps:spPr>
                        <a:xfrm flipH="1" flipV="1">
                          <a:off x="0" y="0"/>
                          <a:ext cx="1035979" cy="279779"/>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CF4934" id="Straight Connector 495" o:spid="_x0000_s1026" style="position:absolute;flip:x y;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3pt,35.6pt" to="418.85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O703AEAAP0DAAAOAAAAZHJzL2Uyb0RvYy54bWysU02P0zAQvSPxHyzfadLCUho13UOXjwOC&#10;igXuXmfcWPhLY9Ok/56x0wYECCHExRp75j3Pex5vb0dr2Akwau9avlzUnIGTvtPu2PJPH189ecFZ&#10;TMJ1wngHLT9D5Le7x4+2Q2hg5XtvOkBGJC42Q2h5n1JoqirKHqyICx/AUVJ5tCLRFo9Vh2Igdmuq&#10;VV0/rwaPXUAvIUY6vZuSfFf4lQKZ3isVITHTcuotlRXL+pDXarcVzRFF6LW8tCH+oQsrtKNLZ6o7&#10;kQT7ivoXKqsl+uhVWkhvK6+UllA0kJpl/ZOa+14EKFrInBhmm+L/o5XvTgdkumv5s80NZ05YeqT7&#10;hEIf+8T23jmy0CPLWfJqCLEhyN4d8LKL4YBZ+KjQMmV0eENjwEv0OUc5RzLZWDw/z57DmJikw2X9&#10;9Gaz3nAmKbdab9YUE3U1MWZ0wJheg7csBy032mVPRCNOb2OaSq8l+di4vCahzUvXsXQOJCihFu5o&#10;4MKcS6osZWq+ROlsYIJ/AEWG5NbKNWUUYW+QnQQNUfdlObNQZYYobcwMqv8MutRmGJTx/FvgXF1u&#10;9C7NQKudx9/dmsZrq2qqv6qetGbZD747l6csdtCMFecv/yEP8Y/7Av/+a3ffAAAA//8DAFBLAwQU&#10;AAYACAAAACEAq57zet4AAAAKAQAADwAAAGRycy9kb3ducmV2LnhtbEyPwU7DMBBE70j8g7VI3KiT&#10;BpwqxKmgtJxLA4LjJjZxRLyOYrcNf485wXE1TzNvy/VsB3bSk+8dSUgXCTBNrVM9dRJe693NCpgP&#10;SAoHR1rCt/awri4vSiyUO9OLPh1Cx2IJ+QIlmBDGgnPfGm3RL9yoKWafbrIY4jl1XE14juV24Msk&#10;EdxiT3HB4Kg3Rrdfh6OVgGb7JlA8Pu/fG9pt6u3HU1Y7Ka+v5od7YEHP4Q+GX/2oDlV0atyRlGeD&#10;BJHfiohKyNMlsAissjwH1kQyvcuAVyX//0L1AwAA//8DAFBLAQItABQABgAIAAAAIQC2gziS/gAA&#10;AOEBAAATAAAAAAAAAAAAAAAAAAAAAABbQ29udGVudF9UeXBlc10ueG1sUEsBAi0AFAAGAAgAAAAh&#10;ADj9If/WAAAAlAEAAAsAAAAAAAAAAAAAAAAALwEAAF9yZWxzLy5yZWxzUEsBAi0AFAAGAAgAAAAh&#10;AAwA7vTcAQAA/QMAAA4AAAAAAAAAAAAAAAAALgIAAGRycy9lMm9Eb2MueG1sUEsBAi0AFAAGAAgA&#10;AAAhAKue83reAAAACgEAAA8AAAAAAAAAAAAAAAAANgQAAGRycy9kb3ducmV2LnhtbFBLBQYAAAAA&#10;BAAEAPMAAABBBQAAAAA=&#10;" strokecolor="black [3040]">
                <v:stroke endarrow="block"/>
              </v:line>
            </w:pict>
          </mc:Fallback>
        </mc:AlternateContent>
      </w:r>
      <w:r>
        <w:rPr>
          <w:noProof/>
          <w:color w:val="FF0000"/>
          <w:lang w:eastAsia="en-IE"/>
        </w:rPr>
        <mc:AlternateContent>
          <mc:Choice Requires="wpg">
            <w:drawing>
              <wp:anchor distT="0" distB="0" distL="114300" distR="114300" simplePos="0" relativeHeight="251612160" behindDoc="0" locked="0" layoutInCell="1" allowOverlap="1">
                <wp:simplePos x="0" y="0"/>
                <wp:positionH relativeFrom="column">
                  <wp:posOffset>481709</wp:posOffset>
                </wp:positionH>
                <wp:positionV relativeFrom="paragraph">
                  <wp:posOffset>59345</wp:posOffset>
                </wp:positionV>
                <wp:extent cx="3584768" cy="1439600"/>
                <wp:effectExtent l="0" t="0" r="15875" b="8255"/>
                <wp:wrapNone/>
                <wp:docPr id="43" name="Group 43"/>
                <wp:cNvGraphicFramePr/>
                <a:graphic xmlns:a="http://schemas.openxmlformats.org/drawingml/2006/main">
                  <a:graphicData uri="http://schemas.microsoft.com/office/word/2010/wordprocessingGroup">
                    <wpg:wgp>
                      <wpg:cNvGrpSpPr/>
                      <wpg:grpSpPr>
                        <a:xfrm>
                          <a:off x="0" y="0"/>
                          <a:ext cx="3584768" cy="1439600"/>
                          <a:chOff x="0" y="0"/>
                          <a:chExt cx="3584768" cy="1439600"/>
                        </a:xfrm>
                      </wpg:grpSpPr>
                      <wps:wsp>
                        <wps:cNvPr id="100" name="Oval 100"/>
                        <wps:cNvSpPr/>
                        <wps:spPr>
                          <a:xfrm>
                            <a:off x="2083981" y="138223"/>
                            <a:ext cx="1500787" cy="6480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636402" w:rsidRDefault="00121DE0" w:rsidP="00676D5A">
                              <w:pPr>
                                <w:jc w:val="center"/>
                                <w:rPr>
                                  <w:color w:val="000000" w:themeColor="text1"/>
                                </w:rPr>
                              </w:pPr>
                              <w:r>
                                <w:rPr>
                                  <w:color w:val="000000" w:themeColor="text1"/>
                                </w:rPr>
                                <w:t>Commence Repair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2" name="Group 52"/>
                        <wpg:cNvGrpSpPr/>
                        <wpg:grpSpPr>
                          <a:xfrm>
                            <a:off x="0" y="0"/>
                            <a:ext cx="1206987" cy="1439600"/>
                            <a:chOff x="-80947" y="0"/>
                            <a:chExt cx="1000589" cy="1192965"/>
                          </a:xfrm>
                        </wpg:grpSpPr>
                        <wpg:grpSp>
                          <wpg:cNvPr id="69" name="Group 69"/>
                          <wpg:cNvGrpSpPr/>
                          <wpg:grpSpPr>
                            <a:xfrm>
                              <a:off x="247650" y="0"/>
                              <a:ext cx="314325" cy="857250"/>
                              <a:chOff x="0" y="0"/>
                              <a:chExt cx="314325" cy="857250"/>
                            </a:xfrm>
                          </wpg:grpSpPr>
                          <wps:wsp>
                            <wps:cNvPr id="70" name="Smiley Face 7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Straight Connector 7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72" name="Straight Connector 7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96" name="Group 96"/>
                            <wpg:cNvGrpSpPr/>
                            <wpg:grpSpPr>
                              <a:xfrm>
                                <a:off x="28575" y="676275"/>
                                <a:ext cx="257175" cy="180975"/>
                                <a:chOff x="0" y="0"/>
                                <a:chExt cx="257175" cy="180975"/>
                              </a:xfrm>
                            </wpg:grpSpPr>
                            <wps:wsp>
                              <wps:cNvPr id="97" name="Straight Connector 97"/>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98" name="Straight Connector 98"/>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99" name="Text Box 99"/>
                          <wps:cNvSpPr txBox="1"/>
                          <wps:spPr>
                            <a:xfrm>
                              <a:off x="-80947" y="910446"/>
                              <a:ext cx="1000589" cy="282519"/>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1DE0" w:rsidRPr="00636402" w:rsidRDefault="00121DE0" w:rsidP="00676D5A">
                                <w:pPr>
                                  <w:jc w:val="center"/>
                                </w:pPr>
                                <w:r>
                                  <w:t>Repair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9" name="Straight Connector 149"/>
                        <wps:cNvCnPr/>
                        <wps:spPr>
                          <a:xfrm flipV="1">
                            <a:off x="1031358" y="393404"/>
                            <a:ext cx="861237" cy="211529"/>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43" o:spid="_x0000_s1152" style="position:absolute;margin-left:37.95pt;margin-top:4.65pt;width:282.25pt;height:113.35pt;z-index:251612160;mso-position-horizontal-relative:text;mso-position-vertical-relative:text" coordsize="35847,14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PzM0AUAAPMcAAAOAAAAZHJzL2Uyb0RvYy54bWzsWVtv2zYYfR+w/0DovbVutiUjTpGlTTeg&#10;aIslW58ZmbKFSaRGMbHTX7/DiyQ7kZ3LuqzY8mKLt4/8jr7v8JA6erOpSnLNZFMIPveC175HGM/E&#10;ouDLuffbxdmrxCONonxBS8HZ3Lthjffm+Mcfjtb1jIViJcoFkwRGeDNb13NvpVQ9G42abMUq2rwW&#10;NeNozIWsqEJRLkcLSdewXpWj0Pcno7WQi1qKjDUNat/aRu/Y2M9zlqlPed4wRcq5h7Up8yvN76X+&#10;HR0f0dlS0npVZG4Z9AmrqGjBMWln6i1VlFzJ4o6pqsikaESuXmeiGok8LzJmfIA3gX/Lm/dSXNXG&#10;l+Vsvaw7mADtLZyebDb7eP1ZkmIx9+LII5xWeEdmWoIywFnXyxn6vJf1ef1ZuoqlLWl/N7ms9D88&#10;IRsD600HK9sokqEyGifxdIJAyNAWxFE68R3w2Qpv5864bPXunpGjduKRXl+3nHWNIGp6nJq/h9P5&#10;itbMwN9oDBxOARbvgPp0TUuiywYX06lDqZk1AGwAotBPojQJPKLBiJIwNDjTWYtWMPb9aTK1aE3i&#10;xA/H2n7nMp3VslHvmaiIfph7rCyLutELpTN6/aFRtnfbS1dzcVaUJerprORkjYnDKZaty40oi4Vu&#10;NQWdduy0lASezT21CdzUW72wkJJjPRps66J5Ujcls/Z/ZTkCCu89tBPs2qRZxrgKbNOKLpidCk5b&#10;HGHeJL9ehfG65DCoLedYZGfbGRi2bQFw/fVQZpigG+w8PzS4G2FmFlx1g6uCCznkWQmv3My2fwuS&#10;hUajpDaXG5Ns4y5mLsXiBpElhaWmps7OCrzWD7RRn6kEFyHawK/qE37yUuDdCffkkZWQX4fqdX+E&#10;Plo9sga3zb3mzysqmUfKXziSIg3iWJOhKcTjaYiC3G653G7hV9WpQDQgZLE686j7q7J9zKWovoCG&#10;T/SsaKI8w9xzL1OyLZwqy7kg8oydnJhuIMCaqg/8vM60cQ20jtmLzRcqaxfbClnxUbSJeCe+bV89&#10;kouTKyXywgS/htri6l4BSMFSmaGKjtVcRo/DNqEt86GM9/gtmC8I/Una5vIw871K/DRGtve02dMf&#10;qMUfJ6kjziAN08kuF9ymP8eF3eKdgxOY2KZ2lB/vYAgOR9huLbRlrAiegaQMvSeIJhvcdHYvuw+O&#10;64jutnPPwO1T+GeBOq+Kkt2QM5oxgloD1wMJHjhpNPoX2uIURknQ4hQCKItT5+8dYm/MGvQSTHI8&#10;lNsnEQzrnNgi7S1SfaH2djP4ptT+wuPPx+PPwQTY7RwTKEmL5UqRU8E5zhNCkqnZ6PUuA1l4yp0u&#10;buVQq007URxMQN2WEfq07wUfOEcL41iTvWGa/YxQFvwAFzxAkg3KpsUfrXAZ1lqDcqkf9Eid1Q98&#10;gsbqFWm+T2PZRNRCTL8gt/M/R8R0KuJ8IGKcpHhgxNhtto+IPli299qXYDHHjL2C/KnBskdFpZOW&#10;EqxMRPkJKkrv+0YcTCAT8AgT/dsNx9NAN5uDMoRh236fkhoe1/HIv6CkUkjavfyJxl5Q7eFPkuNU&#10;+3N7MDh0vRDEYXIXtM75O7LqhUS7Y/13R6Ipbon2h01yf9jobHLBEkSRVsJaiKdj7L87mRZAjLda&#10;3O3PaH8Jmm9Mpj3zmP14i1mfYUdOu2PvhT6C/SQ2BFU98+i7OqI2qNc04+r33NptHdPTwI9jw/09&#10;ce+c1ENEVmAm2h9PEkry0Knu0NntctnqtZ1e9mavO/11d35YhL6ww2LNwcddEGpxdPj6blD2tdd3&#10;NlkeoRd3Bz5SM+4OfoJu7EXnXsrr7+a6WPgPn+nU93Qzt80STrR33zr+mTv8uKOGAbEeoLVniUP6&#10;5Pdb+iTwowBfO8yeE6VR7Me7u04ywb7jrvbDIBiH97DEYanS5rWiRfmOL4i6qfH1RsmC8mXJ9Mwu&#10;9c1J6HCy/z8Phibw8GXNIOW+AupPd9tls3H13yqP/wIAAP//AwBQSwMEFAAGAAgAAAAhAF8+wPDg&#10;AAAACAEAAA8AAABkcnMvZG93bnJldi54bWxMj0FLw0AUhO+C/2F5gje7m6aNNuallKKeimAriLdt&#10;8pqEZt+G7DZJ/73rSY/DDDPfZOvJtGKg3jWWEaKZAkFc2LLhCuHz8PrwBMJ5zaVuLRPClRys89ub&#10;TKelHfmDhr2vRChhl2qE2vsuldIVNRntZrYjDt7J9kb7IPtKlr0eQ7lp5VypRBrdcFiodUfbmorz&#10;/mIQ3kY9buLoZdidT9vr92H5/rWLCPH+bto8g/A0+b8w/OIHdMgD09FeuHSiRXhcrkISYRWDCHay&#10;UAsQR4R5nCiQeSb/H8h/AAAA//8DAFBLAQItABQABgAIAAAAIQC2gziS/gAAAOEBAAATAAAAAAAA&#10;AAAAAAAAAAAAAABbQ29udGVudF9UeXBlc10ueG1sUEsBAi0AFAAGAAgAAAAhADj9If/WAAAAlAEA&#10;AAsAAAAAAAAAAAAAAAAALwEAAF9yZWxzLy5yZWxzUEsBAi0AFAAGAAgAAAAhALqY/MzQBQAA8xwA&#10;AA4AAAAAAAAAAAAAAAAALgIAAGRycy9lMm9Eb2MueG1sUEsBAi0AFAAGAAgAAAAhAF8+wPDgAAAA&#10;CAEAAA8AAAAAAAAAAAAAAAAAKggAAGRycy9kb3ducmV2LnhtbFBLBQYAAAAABAAEAPMAAAA3CQAA&#10;AAA=&#10;">
                <v:oval id="Oval 100" o:spid="_x0000_s1153" style="position:absolute;left:20839;top:1382;width:15008;height: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8vPwwAAANwAAAAPAAAAZHJzL2Rvd25yZXYueG1sRI/NagJB&#10;EITvQt5h6IAX0ZkoiKyOEoT4c9TkAZqdzu7iTs+yM+7P29uHQG7dVHXV17vD4GvVURurwBY+FgYU&#10;cR5cxYWFn++v+QZUTMgO68BkYaQIh/3bZIeZCz3fqLunQkkIxwwtlCk1mdYxL8ljXISGWLTf0HpM&#10;sraFdi32Eu5rvTRmrT1WLA0lNnQsKX/cn95Cd1peaDbi2BebZjS32fn6MCtrp+/D5xZUoiH9m/+u&#10;L07wjeDLMzKB3r8AAAD//wMAUEsBAi0AFAAGAAgAAAAhANvh9svuAAAAhQEAABMAAAAAAAAAAAAA&#10;AAAAAAAAAFtDb250ZW50X1R5cGVzXS54bWxQSwECLQAUAAYACAAAACEAWvQsW78AAAAVAQAACwAA&#10;AAAAAAAAAAAAAAAfAQAAX3JlbHMvLnJlbHNQSwECLQAUAAYACAAAACEAIOfLz8MAAADcAAAADwAA&#10;AAAAAAAAAAAAAAAHAgAAZHJzL2Rvd25yZXYueG1sUEsFBgAAAAADAAMAtwAAAPcCAAAAAA==&#10;" filled="f" strokecolor="black [3213]" strokeweight="1pt">
                  <v:textbox>
                    <w:txbxContent>
                      <w:p w:rsidR="00121DE0" w:rsidRPr="00636402" w:rsidRDefault="00121DE0" w:rsidP="00676D5A">
                        <w:pPr>
                          <w:jc w:val="center"/>
                          <w:rPr>
                            <w:color w:val="000000" w:themeColor="text1"/>
                          </w:rPr>
                        </w:pPr>
                        <w:r>
                          <w:rPr>
                            <w:color w:val="000000" w:themeColor="text1"/>
                          </w:rPr>
                          <w:t>Commence Repair</w:t>
                        </w:r>
                      </w:p>
                    </w:txbxContent>
                  </v:textbox>
                </v:oval>
                <v:group id="Group 52" o:spid="_x0000_s1154" style="position:absolute;width:12069;height:14396" coordorigin="-809" coordsize="10005,11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Group 69" o:spid="_x0000_s115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Smiley Face 70" o:spid="_x0000_s115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TowAAAANsAAAAPAAAAZHJzL2Rvd25yZXYueG1sRE/NisIw&#10;EL4L+w5hFryITRVdSzXK4iIo4sGuDzA0Y1tsJt0mW+vbm4Pg8eP7X216U4uOWldZVjCJYhDEudUV&#10;Fwouv7txAsJ5ZI21ZVLwIAeb9cdgham2dz5Tl/lChBB2KSoovW9SKV1ekkEX2YY4cFfbGvQBtoXU&#10;Ld5DuKnlNI6/pMGKQ0OJDW1Lym/Zv1Hwx91IP7Q8/iRUXPrmcJidFnOlhp/99xKEp96/xS/3XitY&#10;hPXhS/gBcv0EAAD//wMAUEsBAi0AFAAGAAgAAAAhANvh9svuAAAAhQEAABMAAAAAAAAAAAAAAAAA&#10;AAAAAFtDb250ZW50X1R5cGVzXS54bWxQSwECLQAUAAYACAAAACEAWvQsW78AAAAVAQAACwAAAAAA&#10;AAAAAAAAAAAfAQAAX3JlbHMvLnJlbHNQSwECLQAUAAYACAAAACEAPyTE6MAAAADbAAAADwAAAAAA&#10;AAAAAAAAAAAHAgAAZHJzL2Rvd25yZXYueG1sUEsFBgAAAAADAAMAtwAAAPQCAAAAAA==&#10;" filled="f" strokecolor="black [3213]" strokeweight=".5pt"/>
                    <v:line id="Straight Connector 71" o:spid="_x0000_s115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81HwgAAANsAAAAPAAAAZHJzL2Rvd25yZXYueG1sRI9BawIx&#10;FITvQv9DeAVvNbuKtt0apYhi0ZO23h+b193FzcuaRI3/vhEKHoeZ+YaZzqNpxYWcbywryAcZCOLS&#10;6oYrBT/fq5c3ED4ga2wtk4IbeZjPnnpTLLS98o4u+1CJBGFfoII6hK6Q0pc1GfQD2xEn79c6gyFJ&#10;V0nt8JrgppXDLJtIgw2nhRo7WtRUHvdnkyj54WTk+viOh43buuVoEsfxpFT/OX5+gAgUwyP83/7S&#10;Cl5zuH9JP0DO/gAAAP//AwBQSwECLQAUAAYACAAAACEA2+H2y+4AAACFAQAAEwAAAAAAAAAAAAAA&#10;AAAAAAAAW0NvbnRlbnRfVHlwZXNdLnhtbFBLAQItABQABgAIAAAAIQBa9CxbvwAAABUBAAALAAAA&#10;AAAAAAAAAAAAAB8BAABfcmVscy8ucmVsc1BLAQItABQABgAIAAAAIQBQl81HwgAAANsAAAAPAAAA&#10;AAAAAAAAAAAAAAcCAABkcnMvZG93bnJldi54bWxQSwUGAAAAAAMAAwC3AAAA9gIAAAAA&#10;" strokecolor="black [3040]"/>
                    <v:line id="Straight Connector 72" o:spid="_x0000_s115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VMwwwAAANsAAAAPAAAAZHJzL2Rvd25yZXYueG1sRI9PawIx&#10;FMTvhX6H8AreNKulVrdmpZSKRU/1z/2xed1ddvOyJlHTb98IQo/DzPyGWSyj6cSFnG8sKxiPMhDE&#10;pdUNVwoO+9VwBsIHZI2dZVLwSx6WxePDAnNtr/xNl12oRIKwz1FBHUKfS+nLmgz6ke2Jk/djncGQ&#10;pKukdnhNcNPJSZZNpcGG00KNPX3UVLa7s0mU8fFk5Lqd43Hjtu7zeRpf4kmpwVN8fwMRKIb/8L39&#10;pRW8TuD2Jf0AWfwBAAD//wMAUEsBAi0AFAAGAAgAAAAhANvh9svuAAAAhQEAABMAAAAAAAAAAAAA&#10;AAAAAAAAAFtDb250ZW50X1R5cGVzXS54bWxQSwECLQAUAAYACAAAACEAWvQsW78AAAAVAQAACwAA&#10;AAAAAAAAAAAAAAAfAQAAX3JlbHMvLnJlbHNQSwECLQAUAAYACAAAACEAoEVTMMMAAADbAAAADwAA&#10;AAAAAAAAAAAAAAAHAgAAZHJzL2Rvd25yZXYueG1sUEsFBgAAAAADAAMAtwAAAPcCAAAAAA==&#10;" strokecolor="black [3040]"/>
                    <v:group id="Group 96" o:spid="_x0000_s115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line id="Straight Connector 97" o:spid="_x0000_s116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LyBwwAAANsAAAAPAAAAZHJzL2Rvd25yZXYueG1sRI9LiwIx&#10;EITvC/6H0IK3NaMHXUejiCCI4rK+Dt6aSc8DJ51hEp3x328EwWNRVV9Rs0VrSvGg2hWWFQz6EQji&#10;xOqCMwXn0/r7B4TzyBpLy6TgSQ4W887XDGNtGz7Q4+gzESDsYlSQe1/FUrokJ4Oubyvi4KW2NuiD&#10;rDOpa2wC3JRyGEUjabDgsJBjRaucktvxbhSk7l6trhft0/F2f9inu+wXmz+let12OQXhqfWf8Lu9&#10;0QomY3h9CT9Azv8BAAD//wMAUEsBAi0AFAAGAAgAAAAhANvh9svuAAAAhQEAABMAAAAAAAAAAAAA&#10;AAAAAAAAAFtDb250ZW50X1R5cGVzXS54bWxQSwECLQAUAAYACAAAACEAWvQsW78AAAAVAQAACwAA&#10;AAAAAAAAAAAAAAAfAQAAX3JlbHMvLnJlbHNQSwECLQAUAAYACAAAACEASgC8gcMAAADbAAAADwAA&#10;AAAAAAAAAAAAAAAHAgAAZHJzL2Rvd25yZXYueG1sUEsFBgAAAAADAAMAtwAAAPcCAAAAAA==&#10;" strokecolor="black [3040]"/>
                      <v:line id="Straight Connector 98" o:spid="_x0000_s116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YIgwgAAANsAAAAPAAAAZHJzL2Rvd25yZXYueG1sRI/BbsIw&#10;DIbvSHuHyEi7QcrQ0OgIaJpAm8YJNu5WY9qKxilJgOzt58Mkjtbv/7O/xSq7Tl0pxNazgcm4AEVc&#10;edtybeDnezN6ARUTssXOMxn4pQir5cNggaX1N97RdZ9qJRCOJRpoUupLrWPVkMM49j2xZEcfHCYZ&#10;Q61twJvAXaefimKmHbYsFxrs6b2h6rS/OKFMDmenP05zPHyFbVhPZ/k5n415HOa3V1CJcrov/7c/&#10;rYG5PCsu4gF6+QcAAP//AwBQSwECLQAUAAYACAAAACEA2+H2y+4AAACFAQAAEwAAAAAAAAAAAAAA&#10;AAAAAAAAW0NvbnRlbnRfVHlwZXNdLnhtbFBLAQItABQABgAIAAAAIQBa9CxbvwAAABUBAAALAAAA&#10;AAAAAAAAAAAAAB8BAABfcmVscy8ucmVsc1BLAQItABQABgAIAAAAIQBxoYIgwgAAANsAAAAPAAAA&#10;AAAAAAAAAAAAAAcCAABkcnMvZG93bnJldi54bWxQSwUGAAAAAAMAAwC3AAAA9gIAAAAA&#10;" strokecolor="black [3040]"/>
                    </v:group>
                  </v:group>
                  <v:shape id="Text Box 99" o:spid="_x0000_s1162" type="#_x0000_t202" style="position:absolute;left:-809;top:9104;width:10005;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VoSwQAAANsAAAAPAAAAZHJzL2Rvd25yZXYueG1sRI/NisIw&#10;FIX3gu8QruBOUwUHrUZRUXA3TOvC5aW5ttXmpjRRa59+MjDg8nB+Ps5q05pKPKlxpWUFk3EEgjiz&#10;uuRcwTk9juYgnEfWWFkmBW9ysFn3eyuMtX3xDz0Tn4swwi5GBYX3dSylywoy6Ma2Jg7e1TYGfZBN&#10;LnWDrzBuKjmNoi9psORAKLCmfUHZPXmYwLXp4d5tvUyPGSU7Petu35dOqeGg3S5BeGr9J/zfPmkF&#10;iwX8fQk/QK5/AQAA//8DAFBLAQItABQABgAIAAAAIQDb4fbL7gAAAIUBAAATAAAAAAAAAAAAAAAA&#10;AAAAAABbQ29udGVudF9UeXBlc10ueG1sUEsBAi0AFAAGAAgAAAAhAFr0LFu/AAAAFQEAAAsAAAAA&#10;AAAAAAAAAAAAHwEAAF9yZWxzLy5yZWxzUEsBAi0AFAAGAAgAAAAhAMRNWhLBAAAA2wAAAA8AAAAA&#10;AAAAAAAAAAAABwIAAGRycy9kb3ducmV2LnhtbFBLBQYAAAAAAwADALcAAAD1AgAAAAA=&#10;" fillcolor="white [3212]" stroked="f" strokeweight=".5pt">
                    <v:textbox>
                      <w:txbxContent>
                        <w:p w:rsidR="00121DE0" w:rsidRPr="00636402" w:rsidRDefault="00121DE0" w:rsidP="00676D5A">
                          <w:pPr>
                            <w:jc w:val="center"/>
                          </w:pPr>
                          <w:r>
                            <w:t>Repair Technician</w:t>
                          </w:r>
                        </w:p>
                      </w:txbxContent>
                    </v:textbox>
                  </v:shape>
                </v:group>
                <v:line id="Straight Connector 149" o:spid="_x0000_s1163" style="position:absolute;flip:y;visibility:visible;mso-wrap-style:square" from="10313,3934" to="18925,6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2o8xQAAANwAAAAPAAAAZHJzL2Rvd25yZXYueG1sRE9Na8JA&#10;EL0X+h+WEXqrGyWojW5CK5T2YA9VD/U2ZsckNjsbsmuM/vquUPA2j/c5i6w3teiodZVlBaNhBII4&#10;t7riQsF28/48A+E8ssbaMim4kIMsfXxYYKLtmb+pW/tChBB2CSoovW8SKV1ekkE3tA1x4A62NegD&#10;bAupWzyHcFPLcRRNpMGKQ0OJDS1Lyn/XJ6PgNJ3OjtX+6+e67Xbx6sPs4stbo9TToH+dg/DU+7v4&#10;3/2pw/z4BW7PhAtk+gcAAP//AwBQSwECLQAUAAYACAAAACEA2+H2y+4AAACFAQAAEwAAAAAAAAAA&#10;AAAAAAAAAAAAW0NvbnRlbnRfVHlwZXNdLnhtbFBLAQItABQABgAIAAAAIQBa9CxbvwAAABUBAAAL&#10;AAAAAAAAAAAAAAAAAB8BAABfcmVscy8ucmVsc1BLAQItABQABgAIAAAAIQD9H2o8xQAAANwAAAAP&#10;AAAAAAAAAAAAAAAAAAcCAABkcnMvZG93bnJldi54bWxQSwUGAAAAAAMAAwC3AAAA+QIAAAAA&#10;" strokecolor="black [3040]">
                  <v:stroke endarrow="block"/>
                </v:line>
              </v:group>
            </w:pict>
          </mc:Fallback>
        </mc:AlternateContent>
      </w:r>
      <w:r w:rsidRPr="00BE5008">
        <w:rPr>
          <w:noProof/>
          <w:color w:val="FF0000"/>
          <w:lang w:eastAsia="en-IE"/>
        </w:rPr>
        <mc:AlternateContent>
          <mc:Choice Requires="wpg">
            <w:drawing>
              <wp:anchor distT="0" distB="0" distL="114300" distR="114300" simplePos="0" relativeHeight="251932672" behindDoc="0" locked="0" layoutInCell="1" allowOverlap="1" wp14:anchorId="7F9F884D" wp14:editId="263CFC11">
                <wp:simplePos x="0" y="0"/>
                <wp:positionH relativeFrom="margin">
                  <wp:posOffset>5117911</wp:posOffset>
                </wp:positionH>
                <wp:positionV relativeFrom="paragraph">
                  <wp:posOffset>74010</wp:posOffset>
                </wp:positionV>
                <wp:extent cx="962167" cy="1360903"/>
                <wp:effectExtent l="0" t="0" r="9525" b="0"/>
                <wp:wrapNone/>
                <wp:docPr id="472" name="Group 472"/>
                <wp:cNvGraphicFramePr/>
                <a:graphic xmlns:a="http://schemas.openxmlformats.org/drawingml/2006/main">
                  <a:graphicData uri="http://schemas.microsoft.com/office/word/2010/wordprocessingGroup">
                    <wpg:wgp>
                      <wpg:cNvGrpSpPr/>
                      <wpg:grpSpPr>
                        <a:xfrm>
                          <a:off x="0" y="0"/>
                          <a:ext cx="962167" cy="1360903"/>
                          <a:chOff x="72939" y="0"/>
                          <a:chExt cx="809625" cy="1145232"/>
                        </a:xfrm>
                      </wpg:grpSpPr>
                      <wpg:grpSp>
                        <wpg:cNvPr id="473" name="Group 473"/>
                        <wpg:cNvGrpSpPr/>
                        <wpg:grpSpPr>
                          <a:xfrm>
                            <a:off x="247650" y="0"/>
                            <a:ext cx="314325" cy="857250"/>
                            <a:chOff x="0" y="0"/>
                            <a:chExt cx="314325" cy="857250"/>
                          </a:xfrm>
                        </wpg:grpSpPr>
                        <wps:wsp>
                          <wps:cNvPr id="474" name="Smiley Face 474"/>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5" name="Straight Connector 475"/>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476" name="Straight Connector 476"/>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477" name="Group 477"/>
                          <wpg:cNvGrpSpPr/>
                          <wpg:grpSpPr>
                            <a:xfrm>
                              <a:off x="28575" y="676275"/>
                              <a:ext cx="257175" cy="180975"/>
                              <a:chOff x="0" y="0"/>
                              <a:chExt cx="257175" cy="180975"/>
                            </a:xfrm>
                          </wpg:grpSpPr>
                          <wps:wsp>
                            <wps:cNvPr id="481" name="Straight Connector 481"/>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493" name="Straight Connector 49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494" name="Text Box 494"/>
                        <wps:cNvSpPr txBox="1"/>
                        <wps:spPr>
                          <a:xfrm>
                            <a:off x="72939" y="916631"/>
                            <a:ext cx="809625" cy="228601"/>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1DE0" w:rsidRPr="00327533" w:rsidRDefault="00121DE0" w:rsidP="009D4381">
                              <w:pP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9F884D" id="Group 472" o:spid="_x0000_s1164" style="position:absolute;margin-left:403pt;margin-top:5.85pt;width:75.75pt;height:107.15pt;z-index:251932672;mso-position-horizontal-relative:margin;mso-position-vertical-relative:text;mso-width-relative:margin;mso-height-relative:margin" coordorigin="729" coordsize="8096,11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ACA/gQAAI0VAAAOAAAAZHJzL2Uyb0RvYy54bWzsWNtu4zYQfS/QfyD03ti6WL4gziLNNmmB&#10;YDdoUuwzQ1O2UIlUSSZ29us7Q5GU7chJnQJBUSQPjihyhpzhmTMzOv20qSvyyJUupZhH8ckwIlww&#10;uSjFch79cXf50yQi2lCxoJUUfB49cR19Ovvxh9N1M+OJXMlqwRUBJULP1s08WhnTzAYDzVa8pvpE&#10;NlzAZCFVTQ0M1XKwUHQN2utqkAyH+WAt1aJRknGt4e3ndjI6s/qLgjPztSg0N6SaR3A2Y3+V/b3H&#10;38HZKZ0tFW1WJXPHoG84RU1LAZsGVZ+poeRBlc9U1SVTUsvCnDBZD2RRlIxbG8CaeLhnzZWSD421&#10;ZTlbL5vgJnDtnp/erJZ9ebxRpFzMo2ycRETQGi7J7kvwBbhn3SxnsOpKNbfNjXIvlu0ILd4Uqsb/&#10;YAvZWMc+BcfyjSEMXk7zJM7HEWEwFaf5cDpMW8+zFVwPio2TaTqNSCfKVr844ckQxEdOOM5GSWrP&#10;NfBbD/CE4UBhEE4e7Ev37bOHONK+JBvnI0BSd1JvZBpnqT/nZDROYJVFV7BxR6qzr1/uoHkQJ7qD&#10;gv53ULhd0YZbhGm85OCqzLvqti4r/kQuKeMAiKwFhF0b0KBnGoDRAwXwFPrjuaeSdBJ7TyXgqtZT&#10;wWI6a5Q2V1zWBB/mkbaHwDPYGKOP19qAa0HAL8Tdhbwsq8q6vBJkPY/yFBTjjJZVucBJO0Bq4ReV&#10;Io8USMFsYjQKdG2tglEl4OW68cbZJ/NUcVRRid95AUEDuE3aDXZ1Usa4MHE7taIL3m41GsKf38xL&#10;2K2tQtRcwCGDbqfAr2yVeN3tmd16FOWW7YKws/wl4SBhd5bCBOG6FFL1WVaBVW7ndr13Uusa9NK9&#10;XDwBjpRsuVY37LKEW7ym2txQBeQKYQAJw3yFn6KScE/SPUVkJdX3vve4HoAOsxFZA1kDJP56oIpH&#10;pPpNQAhM4yxDdreDDGIPBmp75n57RjzUFxKuPobU1DD7iOtN5R8LJetvkFfOcVeYooLB3vOIGeUH&#10;F6ZNIpCZGD8/t8uA0RtqrsVtw1A5ehXxebf5RlXjoGyALb5IH3Z0tofldi1KCnn+YGRRWqB3fnX+&#10;BgpAfnsXLoAQbtPCrVG0XK4MuZBCQGaVCihhtEUJF8IlCB81nqJDdojzeOo4oQt8wK6jevA1pogM&#10;4uQ1TqhK8QIb/IPI7Y2uxZ8e3/0h2RtVndCR4dgJviEUO+IqXg5FjFcHlXfDTP4iZvKjMAOg2MFE&#10;B5ftzOmJ1ZcjPjO4uPuAS8hzx8HFlVbPqyko53arxXF7q0dVi5YE7P3mUCy0ZNLdbzIax/CuLRuh&#10;DPTzr1VU/XKhvtgvGN+DRSeQbA6zKMxClGKQQhF2gEVJUZXNrz6xvFRtx1kyee62YH5XNX3Exn4N&#10;eFxsvAdwpqFr6Uu/MPsqcLCacHCJ0xRrYuTT6QjyMMh20RZDWe6rcpenMXV0OfyDUner6bdl4I59&#10;bF7e4td3gVPo7O6w6PpZbkg23W/riNnABFKNA9eBBq9r2qdxnqd2eYen7b49SSb50JdWB1K0gpLS&#10;Fs17NTE2gojTrf4MBrtXcb/0yndW7fWBoUN0/R2c1TZNrp1E/m0ttU893V5v+bfbkR1RN+4KHlk7&#10;7gq/oX7sis+DpGc29xv7bWjkvgT9r7s781/q7SxLwDc/S8Du+yR+VNweW/7ovqKe/Q0AAP//AwBQ&#10;SwMEFAAGAAgAAAAhACWX83fgAAAACgEAAA8AAABkcnMvZG93bnJldi54bWxMj01Lw0AQhu+C/2EZ&#10;wZvdJJJ+xGxKKeqpCLaC9LbNTpPQ7GzIbpP03zue9Dg8L+88b76ebCsG7H3jSEE8i0Aglc40VCn4&#10;Orw9LUH4oMno1hEquKGHdXF/l+vMuJE+cdiHSnAJ+UwrqEPoMil9WaPVfuY6JGZn11sd+OwraXo9&#10;crltZRJFc2l1Q/yh1h1uaywv+6tV8D7qcfMcvw67y3l7Ox7Sj+9djEo9PkybFxABp/AXhl99VoeC&#10;nU7uSsaLVsEymvOWwCBegODAKl2kIE4KkoSJLHL5f0LxAwAA//8DAFBLAQItABQABgAIAAAAIQC2&#10;gziS/gAAAOEBAAATAAAAAAAAAAAAAAAAAAAAAABbQ29udGVudF9UeXBlc10ueG1sUEsBAi0AFAAG&#10;AAgAAAAhADj9If/WAAAAlAEAAAsAAAAAAAAAAAAAAAAALwEAAF9yZWxzLy5yZWxzUEsBAi0AFAAG&#10;AAgAAAAhANSMAID+BAAAjRUAAA4AAAAAAAAAAAAAAAAALgIAAGRycy9lMm9Eb2MueG1sUEsBAi0A&#10;FAAGAAgAAAAhACWX83fgAAAACgEAAA8AAAAAAAAAAAAAAAAAWAcAAGRycy9kb3ducmV2LnhtbFBL&#10;BQYAAAAABAAEAPMAAABlCAAAAAA=&#10;">
                <v:group id="Group 473" o:spid="_x0000_s116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shape id="Smiley Face 474" o:spid="_x0000_s116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aE2xAAAANwAAAAPAAAAZHJzL2Rvd25yZXYueG1sRI/RisIw&#10;FETfF/yHcIV9WTR16apUo4giKLIPW/2AS3Nti81NbWKtf28EYR+HmTnDzJedqURLjSstKxgNIxDE&#10;mdUl5wpOx+1gCsJ5ZI2VZVLwIAfLRe9jjom2d/6jNvW5CBB2CSoovK8TKV1WkEE3tDVx8M62MeiD&#10;bHKpG7wHuKnkdxSNpcGSw0KBNa0Lyi7pzSi4cvulH1oeNlPKT12938e/kx+lPvvdagbCU+f/w+/2&#10;TiuIJzG8zoQjIBdPAAAA//8DAFBLAQItABQABgAIAAAAIQDb4fbL7gAAAIUBAAATAAAAAAAAAAAA&#10;AAAAAAAAAABbQ29udGVudF9UeXBlc10ueG1sUEsBAi0AFAAGAAgAAAAhAFr0LFu/AAAAFQEAAAsA&#10;AAAAAAAAAAAAAAAAHwEAAF9yZWxzLy5yZWxzUEsBAi0AFAAGAAgAAAAhAFZpoTbEAAAA3AAAAA8A&#10;AAAAAAAAAAAAAAAABwIAAGRycy9kb3ducmV2LnhtbFBLBQYAAAAAAwADALcAAAD4AgAAAAA=&#10;" filled="f" strokecolor="black [3213]" strokeweight=".5pt"/>
                  <v:line id="Straight Connector 475" o:spid="_x0000_s116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TCtwwAAANwAAAAPAAAAZHJzL2Rvd25yZXYueG1sRI9bawIx&#10;FITfC/6HcAq+1ax3uzVKKUqlPnl7P2xOdxc3J2sSNf33TUHo4zAz3zDzZTSNuJHztWUF/V4Ggriw&#10;uuZSwfGwfpmB8AFZY2OZFPyQh+Wi8zTHXNs77+i2D6VIEPY5KqhCaHMpfVGRQd+zLXHyvq0zGJJ0&#10;pdQO7wluGjnIsok0WHNaqLClj4qK8/5qEqV/uhj5eX7F05fbutVwEsfxolT3Ob6/gQgUw3/40d5o&#10;BaPpGP7OpCMgF78AAAD//wMAUEsBAi0AFAAGAAgAAAAhANvh9svuAAAAhQEAABMAAAAAAAAAAAAA&#10;AAAAAAAAAFtDb250ZW50X1R5cGVzXS54bWxQSwECLQAUAAYACAAAACEAWvQsW78AAAAVAQAACwAA&#10;AAAAAAAAAAAAAAAfAQAAX3JlbHMvLnJlbHNQSwECLQAUAAYACAAAACEAxokwrcMAAADcAAAADwAA&#10;AAAAAAAAAAAAAAAHAgAAZHJzL2Rvd25yZXYueG1sUEsFBgAAAAADAAMAtwAAAPcCAAAAAA==&#10;" strokecolor="black [3040]"/>
                  <v:line id="Straight Connector 476" o:spid="_x0000_s116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67axAAAANwAAAAPAAAAZHJzL2Rvd25yZXYueG1sRI9PawIx&#10;FMTvhX6H8Aq91azarroaRaTFYk/+uz82z93FzcuapJp+e1Mo9DjMzG+Y2SKaVlzJ+caygn4vA0Fc&#10;Wt1wpeCw/3gZg/ABWWNrmRT8kIfF/PFhhoW2N97SdRcqkSDsC1RQh9AVUvqyJoO+Zzvi5J2sMxiS&#10;dJXUDm8Jblo5yLJcGmw4LdTY0aqm8rz7NonSP16MXJ8neNy4L/c+zONbvCj1/BSXUxCBYvgP/7U/&#10;tYLXUQ6/Z9IRkPM7AAAA//8DAFBLAQItABQABgAIAAAAIQDb4fbL7gAAAIUBAAATAAAAAAAAAAAA&#10;AAAAAAAAAABbQ29udGVudF9UeXBlc10ueG1sUEsBAi0AFAAGAAgAAAAhAFr0LFu/AAAAFQEAAAsA&#10;AAAAAAAAAAAAAAAAHwEAAF9yZWxzLy5yZWxzUEsBAi0AFAAGAAgAAAAhADZbrtrEAAAA3AAAAA8A&#10;AAAAAAAAAAAAAAAABwIAAGRycy9kb3ducmV2LnhtbFBLBQYAAAAAAwADALcAAAD4AgAAAAA=&#10;" strokecolor="black [3040]"/>
                  <v:group id="Group 477" o:spid="_x0000_s116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LRxgAAANwAAAAPAAAAZHJzL2Rvd25yZXYueG1sRI9Ba8JA&#10;FITvgv9heUJvdRNra4lZRUSlBylUC8XbI/tMQrJvQ3ZN4r/vFgoeh5n5hknXg6lFR60rLSuIpxEI&#10;4szqknMF3+f98zsI55E11pZJwZ0crFfjUYqJtj1/UXfyuQgQdgkqKLxvEildVpBBN7UNcfCutjXo&#10;g2xzqVvsA9zUchZFb9JgyWGhwIa2BWXV6WYUHHrsNy/xrjtW1+39cn79/DnGpNTTZNgsQXga/CP8&#10;3/7QCuaLBfydCUdArn4BAAD//wMAUEsBAi0AFAAGAAgAAAAhANvh9svuAAAAhQEAABMAAAAAAAAA&#10;AAAAAAAAAAAAAFtDb250ZW50X1R5cGVzXS54bWxQSwECLQAUAAYACAAAACEAWvQsW78AAAAVAQAA&#10;CwAAAAAAAAAAAAAAAAAfAQAAX3JlbHMvLnJlbHNQSwECLQAUAAYACAAAACEA8UXS0cYAAADcAAAA&#10;DwAAAAAAAAAAAAAAAAAHAgAAZHJzL2Rvd25yZXYueG1sUEsFBgAAAAADAAMAtwAAAPoCAAAAAA==&#10;">
                    <v:line id="Straight Connector 481" o:spid="_x0000_s117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ZwfxQAAANwAAAAPAAAAZHJzL2Rvd25yZXYueG1sRI9Pa8JA&#10;FMTvhX6H5RV6azYWqRJdpQiFYolo1IO3R/blD2bfhuyapN/eLRQ8DjPzG2a5Hk0jeupcbVnBJIpB&#10;EOdW11wqOB2/3uYgnEfW2FgmBb/kYL16flpiou3AB+ozX4oAYZeggsr7NpHS5RUZdJFtiYNX2M6g&#10;D7Irpe5wCHDTyPc4/pAGaw4LFba0qSi/ZjejoHC3dnM5a1/MtukhLX7KHQ57pV5fxs8FCE+jf4T/&#10;299awXQ+gb8z4QjI1R0AAP//AwBQSwECLQAUAAYACAAAACEA2+H2y+4AAACFAQAAEwAAAAAAAAAA&#10;AAAAAAAAAAAAW0NvbnRlbnRfVHlwZXNdLnhtbFBLAQItABQABgAIAAAAIQBa9CxbvwAAABUBAAAL&#10;AAAAAAAAAAAAAAAAAB8BAABfcmVscy8ucmVsc1BLAQItABQABgAIAAAAIQA8ZZwfxQAAANwAAAAP&#10;AAAAAAAAAAAAAAAAAAcCAABkcnMvZG93bnJldi54bWxQSwUGAAAAAAMAAwC3AAAA+QIAAAAA&#10;" strokecolor="black [3040]"/>
                    <v:line id="Straight Connector 493" o:spid="_x0000_s117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Ou4wgAAANwAAAAPAAAAZHJzL2Rvd25yZXYueG1sRI9BawIx&#10;FITvgv8hvII3zapVdGsUEUuLntR6f2xedxc3L2uSavrvm4LgcZiZb5jFKppG3Mj52rKC4SADQVxY&#10;XXOp4Ov03p+B8AFZY2OZFPySh9Wy21lgru2dD3Q7hlIkCPscFVQhtLmUvqjIoB/Yljh539YZDEm6&#10;UmqH9wQ3jRxl2VQarDktVNjSpqLicvwxiTI8X438uMzxvHN7tx1P4yReleq9xPUbiEAxPMOP9qdW&#10;8Dofw/+ZdATk8g8AAP//AwBQSwECLQAUAAYACAAAACEA2+H2y+4AAACFAQAAEwAAAAAAAAAAAAAA&#10;AAAAAAAAW0NvbnRlbnRfVHlwZXNdLnhtbFBLAQItABQABgAIAAAAIQBa9CxbvwAAABUBAAALAAAA&#10;AAAAAAAAAAAAAB8BAABfcmVscy8ucmVsc1BLAQItABQABgAIAAAAIQCWIOu4wgAAANwAAAAPAAAA&#10;AAAAAAAAAAAAAAcCAABkcnMvZG93bnJldi54bWxQSwUGAAAAAAMAAwC3AAAA9gIAAAAA&#10;" strokecolor="black [3040]"/>
                  </v:group>
                </v:group>
                <v:shape id="Text Box 494" o:spid="_x0000_s1172" type="#_x0000_t202" style="position:absolute;left:729;top:9166;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9yqxAAAANwAAAAPAAAAZHJzL2Rvd25yZXYueG1sRI/NasJA&#10;FIX3gu8wXKE7M1FSsWlGUanQXTHpostL5jZJzdwJmWlM8/SdQsHl4fx8nGw/mlYM1LvGsoJVFIMg&#10;Lq1uuFLwXpyXWxDOI2tsLZOCH3Kw381nGaba3vhCQ+4rEUbYpaig9r5LpXRlTQZdZDvi4H3a3qAP&#10;sq+k7vEWxk0r13G8kQYbDoQaOzrVVF7zbxO4tni5Tgcvi3NJ+VE/Tl9vH5NSD4vx8AzC0+jv4f/2&#10;q1aQPCXwdyYcAbn7BQAA//8DAFBLAQItABQABgAIAAAAIQDb4fbL7gAAAIUBAAATAAAAAAAAAAAA&#10;AAAAAAAAAABbQ29udGVudF9UeXBlc10ueG1sUEsBAi0AFAAGAAgAAAAhAFr0LFu/AAAAFQEAAAsA&#10;AAAAAAAAAAAAAAAAHwEAAF9yZWxzLy5yZWxzUEsBAi0AFAAGAAgAAAAhAHOP3KrEAAAA3AAAAA8A&#10;AAAAAAAAAAAAAAAABwIAAGRycy9kb3ducmV2LnhtbFBLBQYAAAAAAwADALcAAAD4AgAAAAA=&#10;" fillcolor="white [3212]" stroked="f" strokeweight=".5pt">
                  <v:textbox>
                    <w:txbxContent>
                      <w:p w:rsidR="00121DE0" w:rsidRPr="00327533" w:rsidRDefault="00121DE0" w:rsidP="009D4381">
                        <w:pPr>
                          <w:rPr>
                            <w:sz w:val="16"/>
                          </w:rPr>
                        </w:pPr>
                        <w:r>
                          <w:rPr>
                            <w:sz w:val="16"/>
                          </w:rPr>
                          <w:t>Customer</w:t>
                        </w:r>
                      </w:p>
                    </w:txbxContent>
                  </v:textbox>
                </v:shape>
                <w10:wrap anchorx="margin"/>
              </v:group>
            </w:pict>
          </mc:Fallback>
        </mc:AlternateContent>
      </w:r>
    </w:p>
    <w:tbl>
      <w:tblPr>
        <w:tblStyle w:val="TableGrid"/>
        <w:tblpPr w:leftFromText="180" w:rightFromText="180" w:vertAnchor="text" w:horzAnchor="margin" w:tblpY="2240"/>
        <w:tblW w:w="9564" w:type="dxa"/>
        <w:tblLook w:val="04A0" w:firstRow="1" w:lastRow="0" w:firstColumn="1" w:lastColumn="0" w:noHBand="0" w:noVBand="1"/>
      </w:tblPr>
      <w:tblGrid>
        <w:gridCol w:w="2660"/>
        <w:gridCol w:w="3452"/>
        <w:gridCol w:w="3452"/>
      </w:tblGrid>
      <w:tr w:rsidR="00DC39F4" w:rsidRPr="003C7752" w:rsidTr="00DC39F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C39F4" w:rsidRPr="003C7752" w:rsidRDefault="00DC39F4" w:rsidP="00DC39F4">
            <w:pPr>
              <w:rPr>
                <w:b/>
                <w:color w:val="000000" w:themeColor="text1"/>
                <w:sz w:val="24"/>
              </w:rPr>
            </w:pPr>
            <w:r w:rsidRPr="003C7752">
              <w:rPr>
                <w:b/>
                <w:color w:val="000000" w:themeColor="text1"/>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C39F4" w:rsidRPr="003C7752" w:rsidRDefault="00DC39F4" w:rsidP="00DC39F4">
            <w:pPr>
              <w:rPr>
                <w:b/>
                <w:color w:val="000000" w:themeColor="text1"/>
                <w:sz w:val="24"/>
              </w:rPr>
            </w:pPr>
            <w:r>
              <w:rPr>
                <w:b/>
                <w:color w:val="000000" w:themeColor="text1"/>
                <w:sz w:val="24"/>
              </w:rPr>
              <w:t xml:space="preserve">Commence Repair </w:t>
            </w:r>
          </w:p>
        </w:tc>
      </w:tr>
      <w:tr w:rsidR="00DC39F4" w:rsidRPr="003C7752" w:rsidTr="00DC39F4">
        <w:tc>
          <w:tcPr>
            <w:tcW w:w="2660" w:type="dxa"/>
            <w:tcBorders>
              <w:top w:val="single" w:sz="4" w:space="0" w:color="auto"/>
              <w:left w:val="single" w:sz="4" w:space="0" w:color="auto"/>
              <w:bottom w:val="single" w:sz="4" w:space="0" w:color="auto"/>
              <w:right w:val="single" w:sz="4" w:space="0" w:color="auto"/>
            </w:tcBorders>
            <w:hideMark/>
          </w:tcPr>
          <w:p w:rsidR="00DC39F4" w:rsidRPr="003C7752" w:rsidRDefault="00DC39F4" w:rsidP="00DC39F4">
            <w:pPr>
              <w:rPr>
                <w:b/>
                <w:color w:val="000000" w:themeColor="text1"/>
                <w:sz w:val="24"/>
              </w:rPr>
            </w:pPr>
            <w:r w:rsidRPr="003C7752">
              <w:rPr>
                <w:b/>
                <w:color w:val="000000" w:themeColor="text1"/>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C39F4" w:rsidRPr="009753CC" w:rsidRDefault="00D44BA7" w:rsidP="00DC39F4">
            <w:r>
              <w:rPr>
                <w:color w:val="000000" w:themeColor="text1"/>
                <w:sz w:val="24"/>
              </w:rPr>
              <w:t>6</w:t>
            </w:r>
          </w:p>
        </w:tc>
      </w:tr>
      <w:tr w:rsidR="00DC39F4" w:rsidRPr="003C7752" w:rsidTr="00DC39F4">
        <w:tc>
          <w:tcPr>
            <w:tcW w:w="2660" w:type="dxa"/>
            <w:tcBorders>
              <w:top w:val="single" w:sz="4" w:space="0" w:color="auto"/>
              <w:left w:val="single" w:sz="4" w:space="0" w:color="auto"/>
              <w:bottom w:val="single" w:sz="4" w:space="0" w:color="auto"/>
              <w:right w:val="single" w:sz="4" w:space="0" w:color="auto"/>
            </w:tcBorders>
            <w:hideMark/>
          </w:tcPr>
          <w:p w:rsidR="00DC39F4" w:rsidRPr="003C7752" w:rsidRDefault="00DC39F4" w:rsidP="00DC39F4">
            <w:pPr>
              <w:rPr>
                <w:b/>
                <w:color w:val="000000" w:themeColor="text1"/>
                <w:sz w:val="24"/>
              </w:rPr>
            </w:pPr>
            <w:r w:rsidRPr="003C7752">
              <w:rPr>
                <w:b/>
                <w:color w:val="000000" w:themeColor="text1"/>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C39F4" w:rsidRPr="003C7752" w:rsidRDefault="00DC39F4" w:rsidP="00DC39F4">
            <w:pPr>
              <w:rPr>
                <w:color w:val="000000" w:themeColor="text1"/>
                <w:sz w:val="24"/>
              </w:rPr>
            </w:pPr>
            <w:r>
              <w:rPr>
                <w:color w:val="000000" w:themeColor="text1"/>
                <w:sz w:val="24"/>
              </w:rPr>
              <w:t>1</w:t>
            </w:r>
          </w:p>
        </w:tc>
      </w:tr>
      <w:tr w:rsidR="00DC39F4" w:rsidRPr="003C7752" w:rsidTr="00DC39F4">
        <w:tc>
          <w:tcPr>
            <w:tcW w:w="2660" w:type="dxa"/>
            <w:tcBorders>
              <w:top w:val="single" w:sz="4" w:space="0" w:color="auto"/>
              <w:left w:val="single" w:sz="4" w:space="0" w:color="auto"/>
              <w:bottom w:val="single" w:sz="4" w:space="0" w:color="auto"/>
              <w:right w:val="single" w:sz="4" w:space="0" w:color="auto"/>
            </w:tcBorders>
            <w:hideMark/>
          </w:tcPr>
          <w:p w:rsidR="00DC39F4" w:rsidRPr="003C7752" w:rsidRDefault="00DC39F4" w:rsidP="00DC39F4">
            <w:pPr>
              <w:rPr>
                <w:b/>
                <w:color w:val="000000" w:themeColor="text1"/>
                <w:sz w:val="24"/>
              </w:rPr>
            </w:pPr>
            <w:r w:rsidRPr="003C7752">
              <w:rPr>
                <w:b/>
                <w:color w:val="000000" w:themeColor="text1"/>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C39F4" w:rsidRPr="003C7752" w:rsidRDefault="00DC39F4" w:rsidP="00DC39F4">
            <w:pPr>
              <w:rPr>
                <w:color w:val="000000" w:themeColor="text1"/>
                <w:sz w:val="24"/>
              </w:rPr>
            </w:pPr>
            <w:r>
              <w:rPr>
                <w:color w:val="000000" w:themeColor="text1"/>
                <w:sz w:val="24"/>
              </w:rPr>
              <w:t>Repair Technician</w:t>
            </w:r>
            <w:r w:rsidRPr="003C7752">
              <w:rPr>
                <w:color w:val="000000" w:themeColor="text1"/>
                <w:sz w:val="24"/>
              </w:rPr>
              <w:t xml:space="preserve"> </w:t>
            </w:r>
          </w:p>
        </w:tc>
      </w:tr>
      <w:tr w:rsidR="00DC39F4" w:rsidRPr="003C7752" w:rsidTr="00DC39F4">
        <w:tc>
          <w:tcPr>
            <w:tcW w:w="2660" w:type="dxa"/>
            <w:tcBorders>
              <w:top w:val="single" w:sz="4" w:space="0" w:color="auto"/>
              <w:left w:val="single" w:sz="4" w:space="0" w:color="auto"/>
              <w:bottom w:val="single" w:sz="4" w:space="0" w:color="auto"/>
              <w:right w:val="single" w:sz="4" w:space="0" w:color="auto"/>
            </w:tcBorders>
            <w:hideMark/>
          </w:tcPr>
          <w:p w:rsidR="00DC39F4" w:rsidRPr="003C7752" w:rsidRDefault="00DC39F4" w:rsidP="00DC39F4">
            <w:pPr>
              <w:rPr>
                <w:b/>
                <w:color w:val="000000" w:themeColor="text1"/>
                <w:sz w:val="24"/>
              </w:rPr>
            </w:pPr>
            <w:r w:rsidRPr="003C7752">
              <w:rPr>
                <w:b/>
                <w:color w:val="000000" w:themeColor="text1"/>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C39F4" w:rsidRPr="003C7752" w:rsidRDefault="00DC39F4" w:rsidP="00DC39F4">
            <w:pPr>
              <w:rPr>
                <w:color w:val="000000" w:themeColor="text1"/>
                <w:sz w:val="24"/>
              </w:rPr>
            </w:pPr>
            <w:r>
              <w:rPr>
                <w:color w:val="000000" w:themeColor="text1"/>
                <w:sz w:val="24"/>
              </w:rPr>
              <w:t>Repair Technician</w:t>
            </w:r>
          </w:p>
        </w:tc>
      </w:tr>
      <w:tr w:rsidR="00DC39F4" w:rsidRPr="003C7752" w:rsidTr="00DC39F4">
        <w:tc>
          <w:tcPr>
            <w:tcW w:w="2660" w:type="dxa"/>
            <w:tcBorders>
              <w:top w:val="single" w:sz="4" w:space="0" w:color="auto"/>
              <w:left w:val="single" w:sz="4" w:space="0" w:color="auto"/>
              <w:bottom w:val="single" w:sz="4" w:space="0" w:color="auto"/>
              <w:right w:val="single" w:sz="4" w:space="0" w:color="auto"/>
            </w:tcBorders>
            <w:hideMark/>
          </w:tcPr>
          <w:p w:rsidR="00DC39F4" w:rsidRPr="003C7752" w:rsidRDefault="00DC39F4" w:rsidP="00DC39F4">
            <w:pPr>
              <w:rPr>
                <w:b/>
                <w:color w:val="000000" w:themeColor="text1"/>
                <w:sz w:val="24"/>
              </w:rPr>
            </w:pPr>
            <w:r w:rsidRPr="003C7752">
              <w:rPr>
                <w:b/>
                <w:color w:val="000000" w:themeColor="text1"/>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C39F4" w:rsidRPr="003C7752" w:rsidRDefault="00DC39F4" w:rsidP="00DC39F4">
            <w:pPr>
              <w:rPr>
                <w:color w:val="000000" w:themeColor="text1"/>
                <w:sz w:val="24"/>
              </w:rPr>
            </w:pPr>
          </w:p>
        </w:tc>
      </w:tr>
      <w:tr w:rsidR="00DC39F4" w:rsidRPr="003C7752" w:rsidTr="00DC39F4">
        <w:tc>
          <w:tcPr>
            <w:tcW w:w="2660" w:type="dxa"/>
            <w:tcBorders>
              <w:top w:val="single" w:sz="4" w:space="0" w:color="auto"/>
              <w:left w:val="single" w:sz="4" w:space="0" w:color="auto"/>
              <w:bottom w:val="single" w:sz="4" w:space="0" w:color="auto"/>
              <w:right w:val="single" w:sz="4" w:space="0" w:color="auto"/>
            </w:tcBorders>
            <w:hideMark/>
          </w:tcPr>
          <w:p w:rsidR="00DC39F4" w:rsidRPr="003C7752" w:rsidRDefault="00DC39F4" w:rsidP="00DC39F4">
            <w:pPr>
              <w:rPr>
                <w:b/>
                <w:color w:val="000000" w:themeColor="text1"/>
                <w:sz w:val="24"/>
              </w:rPr>
            </w:pPr>
            <w:r w:rsidRPr="003C7752">
              <w:rPr>
                <w:b/>
                <w:color w:val="000000" w:themeColor="text1"/>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C39F4" w:rsidRPr="003C7752" w:rsidRDefault="00DC39F4" w:rsidP="00DC39F4">
            <w:pPr>
              <w:rPr>
                <w:rFonts w:cstheme="minorHAnsi"/>
                <w:color w:val="000000" w:themeColor="text1"/>
                <w:sz w:val="24"/>
                <w:szCs w:val="19"/>
              </w:rPr>
            </w:pPr>
            <w:r w:rsidRPr="003C7752">
              <w:rPr>
                <w:rFonts w:cstheme="minorHAnsi"/>
                <w:color w:val="000000" w:themeColor="text1"/>
                <w:sz w:val="24"/>
                <w:szCs w:val="19"/>
              </w:rPr>
              <w:t xml:space="preserve">This function will allow the </w:t>
            </w:r>
            <w:r>
              <w:rPr>
                <w:rFonts w:cstheme="minorHAnsi"/>
                <w:color w:val="000000" w:themeColor="text1"/>
                <w:sz w:val="24"/>
                <w:szCs w:val="19"/>
              </w:rPr>
              <w:t>user to change the status of a repair within the repairs file.</w:t>
            </w:r>
          </w:p>
          <w:p w:rsidR="00DC39F4" w:rsidRPr="003C7752" w:rsidRDefault="00DC39F4" w:rsidP="00DC39F4">
            <w:pPr>
              <w:rPr>
                <w:rFonts w:cstheme="minorHAnsi"/>
                <w:color w:val="000000" w:themeColor="text1"/>
                <w:sz w:val="24"/>
              </w:rPr>
            </w:pPr>
          </w:p>
        </w:tc>
      </w:tr>
      <w:tr w:rsidR="00DC39F4" w:rsidRPr="003C7752" w:rsidTr="00DC39F4">
        <w:tc>
          <w:tcPr>
            <w:tcW w:w="2660" w:type="dxa"/>
            <w:tcBorders>
              <w:top w:val="single" w:sz="4" w:space="0" w:color="auto"/>
              <w:left w:val="single" w:sz="4" w:space="0" w:color="auto"/>
              <w:bottom w:val="single" w:sz="4" w:space="0" w:color="auto"/>
              <w:right w:val="single" w:sz="4" w:space="0" w:color="auto"/>
            </w:tcBorders>
            <w:hideMark/>
          </w:tcPr>
          <w:p w:rsidR="00DC39F4" w:rsidRPr="003C7752" w:rsidRDefault="00DC39F4" w:rsidP="00DC39F4">
            <w:pPr>
              <w:rPr>
                <w:b/>
                <w:color w:val="000000" w:themeColor="text1"/>
                <w:sz w:val="24"/>
              </w:rPr>
            </w:pPr>
            <w:r w:rsidRPr="003C7752">
              <w:rPr>
                <w:b/>
                <w:color w:val="000000" w:themeColor="text1"/>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862DE5" w:rsidRDefault="00ED004E" w:rsidP="00DC39F4">
            <w:pPr>
              <w:rPr>
                <w:rFonts w:cstheme="minorHAnsi"/>
                <w:color w:val="000000" w:themeColor="text1"/>
                <w:sz w:val="24"/>
              </w:rPr>
            </w:pPr>
            <w:r>
              <w:rPr>
                <w:rFonts w:cstheme="minorHAnsi"/>
                <w:color w:val="000000" w:themeColor="text1"/>
                <w:sz w:val="24"/>
              </w:rPr>
              <w:t>A repair must have a status of ‘Estimated’</w:t>
            </w:r>
            <w:r w:rsidR="00407B39">
              <w:rPr>
                <w:rFonts w:cstheme="minorHAnsi"/>
                <w:color w:val="000000" w:themeColor="text1"/>
                <w:sz w:val="24"/>
              </w:rPr>
              <w:t xml:space="preserve"> to be commenced.</w:t>
            </w:r>
          </w:p>
          <w:p w:rsidR="00407B39" w:rsidRDefault="00407B39" w:rsidP="00DC39F4">
            <w:pPr>
              <w:rPr>
                <w:rFonts w:cstheme="minorHAnsi"/>
                <w:color w:val="000000" w:themeColor="text1"/>
                <w:sz w:val="24"/>
              </w:rPr>
            </w:pPr>
          </w:p>
          <w:p w:rsidR="00862DE5" w:rsidRPr="00A56355" w:rsidRDefault="00862DE5" w:rsidP="00DC39F4">
            <w:r>
              <w:rPr>
                <w:rFonts w:cstheme="minorHAnsi"/>
                <w:color w:val="000000" w:themeColor="text1"/>
                <w:sz w:val="24"/>
              </w:rPr>
              <w:t>A customer must respond to the user</w:t>
            </w:r>
            <w:r w:rsidR="00527D69">
              <w:rPr>
                <w:rFonts w:cstheme="minorHAnsi"/>
                <w:color w:val="000000" w:themeColor="text1"/>
                <w:sz w:val="24"/>
              </w:rPr>
              <w:t xml:space="preserve"> and agree to pay the </w:t>
            </w:r>
            <w:r w:rsidR="00407B39">
              <w:rPr>
                <w:rFonts w:cstheme="minorHAnsi"/>
                <w:color w:val="000000" w:themeColor="text1"/>
                <w:sz w:val="24"/>
              </w:rPr>
              <w:t xml:space="preserve">full </w:t>
            </w:r>
            <w:r w:rsidR="00527D69">
              <w:rPr>
                <w:rFonts w:cstheme="minorHAnsi"/>
                <w:color w:val="000000" w:themeColor="text1"/>
                <w:sz w:val="24"/>
              </w:rPr>
              <w:t>cost of the repair</w:t>
            </w:r>
            <w:r w:rsidR="00A56355">
              <w:rPr>
                <w:rFonts w:cstheme="minorHAnsi"/>
                <w:color w:val="000000" w:themeColor="text1"/>
                <w:sz w:val="24"/>
              </w:rPr>
              <w:t xml:space="preserve"> to before this function is invoked.</w:t>
            </w:r>
          </w:p>
        </w:tc>
      </w:tr>
      <w:tr w:rsidR="00DC39F4" w:rsidRPr="003C7752" w:rsidTr="00DC39F4">
        <w:tc>
          <w:tcPr>
            <w:tcW w:w="2660" w:type="dxa"/>
            <w:tcBorders>
              <w:top w:val="single" w:sz="4" w:space="0" w:color="auto"/>
              <w:left w:val="single" w:sz="4" w:space="0" w:color="auto"/>
              <w:bottom w:val="single" w:sz="4" w:space="0" w:color="auto"/>
              <w:right w:val="single" w:sz="4" w:space="0" w:color="auto"/>
            </w:tcBorders>
            <w:hideMark/>
          </w:tcPr>
          <w:p w:rsidR="00DC39F4" w:rsidRPr="003C7752" w:rsidRDefault="00DC39F4" w:rsidP="00DC39F4">
            <w:pPr>
              <w:rPr>
                <w:b/>
                <w:color w:val="000000" w:themeColor="text1"/>
                <w:sz w:val="24"/>
              </w:rPr>
            </w:pPr>
            <w:r w:rsidRPr="003C7752">
              <w:rPr>
                <w:b/>
                <w:color w:val="000000" w:themeColor="text1"/>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C39F4" w:rsidRPr="003C7752" w:rsidRDefault="00DC39F4" w:rsidP="00DC39F4">
            <w:pPr>
              <w:rPr>
                <w:color w:val="000000" w:themeColor="text1"/>
                <w:sz w:val="24"/>
              </w:rPr>
            </w:pPr>
          </w:p>
        </w:tc>
      </w:tr>
      <w:tr w:rsidR="00DC39F4" w:rsidRPr="003C7752" w:rsidTr="00DC39F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C39F4" w:rsidRPr="003C7752" w:rsidRDefault="00DC39F4" w:rsidP="00DC39F4">
            <w:pPr>
              <w:rPr>
                <w:b/>
                <w:color w:val="000000" w:themeColor="text1"/>
                <w:sz w:val="24"/>
              </w:rPr>
            </w:pPr>
            <w:r w:rsidRPr="003C7752">
              <w:rPr>
                <w:b/>
                <w:color w:val="000000" w:themeColor="text1"/>
                <w:sz w:val="24"/>
              </w:rPr>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C39F4" w:rsidRPr="003C7752" w:rsidRDefault="00DC39F4" w:rsidP="00DC39F4">
            <w:pPr>
              <w:ind w:left="-85"/>
              <w:jc w:val="center"/>
              <w:rPr>
                <w:b/>
                <w:color w:val="000000" w:themeColor="text1"/>
                <w:sz w:val="24"/>
              </w:rPr>
            </w:pPr>
            <w:r w:rsidRPr="003C7752">
              <w:rPr>
                <w:b/>
                <w:color w:val="000000" w:themeColor="text1"/>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C39F4" w:rsidRPr="003C7752" w:rsidRDefault="00DC39F4" w:rsidP="00DC39F4">
            <w:pPr>
              <w:ind w:left="-85"/>
              <w:jc w:val="center"/>
              <w:rPr>
                <w:b/>
                <w:color w:val="000000" w:themeColor="text1"/>
                <w:sz w:val="24"/>
              </w:rPr>
            </w:pPr>
            <w:r w:rsidRPr="003C7752">
              <w:rPr>
                <w:b/>
                <w:color w:val="000000" w:themeColor="text1"/>
                <w:sz w:val="24"/>
              </w:rPr>
              <w:t>System Response</w:t>
            </w:r>
          </w:p>
        </w:tc>
      </w:tr>
      <w:tr w:rsidR="00DC39F4" w:rsidRPr="003C7752" w:rsidTr="00175CA9">
        <w:trPr>
          <w:trHeight w:val="1691"/>
        </w:trPr>
        <w:tc>
          <w:tcPr>
            <w:tcW w:w="2660" w:type="dxa"/>
            <w:tcBorders>
              <w:top w:val="single" w:sz="4" w:space="0" w:color="auto"/>
              <w:left w:val="single" w:sz="4" w:space="0" w:color="auto"/>
              <w:bottom w:val="single" w:sz="4" w:space="0" w:color="auto"/>
              <w:right w:val="single" w:sz="4" w:space="0" w:color="auto"/>
            </w:tcBorders>
          </w:tcPr>
          <w:p w:rsidR="00DC39F4" w:rsidRPr="003C7752" w:rsidRDefault="00DC39F4" w:rsidP="00DC39F4">
            <w:pPr>
              <w:rPr>
                <w:rFonts w:cstheme="minorHAnsi"/>
                <w:b/>
                <w:color w:val="000000" w:themeColor="text1"/>
                <w:sz w:val="24"/>
              </w:rPr>
            </w:pPr>
          </w:p>
        </w:tc>
        <w:tc>
          <w:tcPr>
            <w:tcW w:w="3452" w:type="dxa"/>
            <w:tcBorders>
              <w:top w:val="single" w:sz="4" w:space="0" w:color="auto"/>
              <w:left w:val="single" w:sz="4" w:space="0" w:color="auto"/>
              <w:bottom w:val="single" w:sz="4" w:space="0" w:color="auto"/>
              <w:right w:val="single" w:sz="4" w:space="0" w:color="auto"/>
            </w:tcBorders>
          </w:tcPr>
          <w:p w:rsidR="00DC39F4" w:rsidRPr="003C7752" w:rsidRDefault="00DC39F4" w:rsidP="00DC39F4">
            <w:pPr>
              <w:rPr>
                <w:b/>
                <w:color w:val="000000" w:themeColor="text1"/>
                <w:sz w:val="24"/>
              </w:rPr>
            </w:pPr>
            <w:r w:rsidRPr="003C7752">
              <w:rPr>
                <w:b/>
                <w:color w:val="000000" w:themeColor="text1"/>
                <w:sz w:val="24"/>
              </w:rPr>
              <w:t>Step 1:</w:t>
            </w:r>
            <w:r>
              <w:rPr>
                <w:color w:val="000000" w:themeColor="text1"/>
                <w:sz w:val="24"/>
              </w:rPr>
              <w:t xml:space="preserve"> The repair technician</w:t>
            </w:r>
            <w:r w:rsidRPr="003C7752">
              <w:rPr>
                <w:color w:val="000000" w:themeColor="text1"/>
                <w:sz w:val="24"/>
              </w:rPr>
              <w:t xml:space="preserve"> invokes the </w:t>
            </w:r>
            <w:r w:rsidR="009E6C62">
              <w:rPr>
                <w:color w:val="000000" w:themeColor="text1"/>
                <w:sz w:val="24"/>
              </w:rPr>
              <w:t>commence</w:t>
            </w:r>
            <w:r>
              <w:rPr>
                <w:color w:val="000000" w:themeColor="text1"/>
                <w:sz w:val="24"/>
              </w:rPr>
              <w:t xml:space="preserve"> repairs</w:t>
            </w:r>
            <w:r w:rsidRPr="003C7752">
              <w:rPr>
                <w:color w:val="000000" w:themeColor="text1"/>
                <w:sz w:val="24"/>
              </w:rPr>
              <w:t xml:space="preserve"> function</w:t>
            </w:r>
            <w:r>
              <w:rPr>
                <w:color w:val="000000" w:themeColor="text1"/>
                <w:sz w:val="24"/>
              </w:rPr>
              <w:t>.</w:t>
            </w:r>
          </w:p>
          <w:p w:rsidR="00DC39F4" w:rsidRDefault="00DC39F4" w:rsidP="00DC39F4">
            <w:pPr>
              <w:rPr>
                <w:color w:val="000000" w:themeColor="text1"/>
                <w:sz w:val="24"/>
              </w:rPr>
            </w:pPr>
          </w:p>
          <w:p w:rsidR="00FC2D6F" w:rsidRDefault="00FC2D6F" w:rsidP="00DC39F4">
            <w:pPr>
              <w:rPr>
                <w:color w:val="000000" w:themeColor="text1"/>
                <w:sz w:val="24"/>
              </w:rPr>
            </w:pPr>
          </w:p>
          <w:p w:rsidR="00FC2D6F" w:rsidRPr="003C7752" w:rsidRDefault="00FC2D6F" w:rsidP="00DC39F4">
            <w:pPr>
              <w:rPr>
                <w:color w:val="000000" w:themeColor="text1"/>
                <w:sz w:val="24"/>
              </w:rPr>
            </w:pPr>
          </w:p>
          <w:p w:rsidR="00407B39" w:rsidRDefault="00407B39" w:rsidP="00DC39F4">
            <w:pPr>
              <w:rPr>
                <w:b/>
                <w:color w:val="000000" w:themeColor="text1"/>
                <w:sz w:val="24"/>
              </w:rPr>
            </w:pPr>
          </w:p>
          <w:p w:rsidR="00DC39F4" w:rsidRDefault="00DC39F4" w:rsidP="00DC39F4">
            <w:pPr>
              <w:rPr>
                <w:color w:val="000000" w:themeColor="text1"/>
                <w:sz w:val="24"/>
              </w:rPr>
            </w:pPr>
            <w:r w:rsidRPr="003C7752">
              <w:rPr>
                <w:b/>
                <w:color w:val="000000" w:themeColor="text1"/>
                <w:sz w:val="24"/>
              </w:rPr>
              <w:t>Step</w:t>
            </w:r>
            <w:r w:rsidR="000A048B">
              <w:rPr>
                <w:b/>
                <w:color w:val="000000" w:themeColor="text1"/>
                <w:sz w:val="24"/>
              </w:rPr>
              <w:t xml:space="preserve"> 4</w:t>
            </w:r>
            <w:r w:rsidRPr="003C7752">
              <w:rPr>
                <w:b/>
                <w:color w:val="000000" w:themeColor="text1"/>
                <w:sz w:val="24"/>
              </w:rPr>
              <w:t>:</w:t>
            </w:r>
            <w:r w:rsidRPr="006D4AFC">
              <w:rPr>
                <w:color w:val="000000" w:themeColor="text1"/>
                <w:sz w:val="24"/>
              </w:rPr>
              <w:t xml:space="preserve"> The technician selects which repair they would like to </w:t>
            </w:r>
            <w:r w:rsidR="00407B39">
              <w:rPr>
                <w:color w:val="000000" w:themeColor="text1"/>
                <w:sz w:val="24"/>
              </w:rPr>
              <w:t>commence</w:t>
            </w:r>
            <w:r w:rsidRPr="006D4AFC">
              <w:rPr>
                <w:color w:val="000000" w:themeColor="text1"/>
                <w:sz w:val="24"/>
              </w:rPr>
              <w:t>.</w:t>
            </w:r>
          </w:p>
          <w:p w:rsidR="00101249" w:rsidRDefault="00101249" w:rsidP="00DC39F4">
            <w:pPr>
              <w:rPr>
                <w:color w:val="000000" w:themeColor="text1"/>
                <w:sz w:val="24"/>
              </w:rPr>
            </w:pPr>
          </w:p>
          <w:p w:rsidR="00101249" w:rsidRDefault="000A048B" w:rsidP="00101249">
            <w:pPr>
              <w:rPr>
                <w:color w:val="000000" w:themeColor="text1"/>
                <w:sz w:val="24"/>
              </w:rPr>
            </w:pPr>
            <w:r>
              <w:rPr>
                <w:b/>
                <w:color w:val="000000" w:themeColor="text1"/>
                <w:sz w:val="24"/>
              </w:rPr>
              <w:t>Step 5</w:t>
            </w:r>
            <w:r w:rsidR="00101249" w:rsidRPr="006F5F4B">
              <w:rPr>
                <w:b/>
                <w:color w:val="000000" w:themeColor="text1"/>
                <w:sz w:val="24"/>
              </w:rPr>
              <w:t>:</w:t>
            </w:r>
            <w:r w:rsidR="00101249">
              <w:rPr>
                <w:color w:val="000000" w:themeColor="text1"/>
                <w:sz w:val="24"/>
              </w:rPr>
              <w:t xml:space="preserve"> The technician confirms that the repair is ready to commence.</w:t>
            </w:r>
          </w:p>
          <w:p w:rsidR="00101249" w:rsidRPr="006D4AFC" w:rsidRDefault="00101249" w:rsidP="00DC39F4">
            <w:pPr>
              <w:rPr>
                <w:color w:val="000000" w:themeColor="text1"/>
                <w:sz w:val="24"/>
              </w:rPr>
            </w:pPr>
          </w:p>
          <w:p w:rsidR="00DC39F4" w:rsidRDefault="00DC39F4" w:rsidP="00DC39F4">
            <w:pPr>
              <w:rPr>
                <w:color w:val="000000" w:themeColor="text1"/>
                <w:sz w:val="24"/>
              </w:rPr>
            </w:pPr>
          </w:p>
          <w:p w:rsidR="000A048B" w:rsidRDefault="000A048B" w:rsidP="00DC39F4">
            <w:pPr>
              <w:rPr>
                <w:color w:val="000000" w:themeColor="text1"/>
                <w:sz w:val="24"/>
              </w:rPr>
            </w:pPr>
          </w:p>
          <w:p w:rsidR="00101249" w:rsidRDefault="000A048B" w:rsidP="00DC39F4">
            <w:pPr>
              <w:rPr>
                <w:color w:val="000000" w:themeColor="text1"/>
                <w:sz w:val="24"/>
              </w:rPr>
            </w:pPr>
            <w:r>
              <w:rPr>
                <w:b/>
                <w:color w:val="000000" w:themeColor="text1"/>
                <w:sz w:val="24"/>
              </w:rPr>
              <w:lastRenderedPageBreak/>
              <w:t>Step 8</w:t>
            </w:r>
            <w:r w:rsidRPr="006F5F4B">
              <w:rPr>
                <w:b/>
                <w:color w:val="000000" w:themeColor="text1"/>
                <w:sz w:val="24"/>
              </w:rPr>
              <w:t>:</w:t>
            </w:r>
            <w:r>
              <w:rPr>
                <w:color w:val="000000" w:themeColor="text1"/>
                <w:sz w:val="24"/>
              </w:rPr>
              <w:t xml:space="preserve"> </w:t>
            </w:r>
            <w:r w:rsidR="00101249">
              <w:rPr>
                <w:color w:val="000000" w:themeColor="text1"/>
                <w:sz w:val="24"/>
              </w:rPr>
              <w:t>User confirms that the repair cost has been paid</w:t>
            </w:r>
          </w:p>
          <w:p w:rsidR="00101249" w:rsidRDefault="00101249" w:rsidP="00DC39F4">
            <w:pPr>
              <w:rPr>
                <w:color w:val="000000" w:themeColor="text1"/>
                <w:sz w:val="24"/>
              </w:rPr>
            </w:pPr>
          </w:p>
          <w:p w:rsidR="006F5F4B" w:rsidRPr="003C7752" w:rsidRDefault="006F5F4B" w:rsidP="00101249">
            <w:pPr>
              <w:rPr>
                <w:color w:val="000000" w:themeColor="text1"/>
                <w:sz w:val="24"/>
              </w:rPr>
            </w:pPr>
          </w:p>
        </w:tc>
        <w:tc>
          <w:tcPr>
            <w:tcW w:w="3452" w:type="dxa"/>
            <w:tcBorders>
              <w:top w:val="single" w:sz="4" w:space="0" w:color="auto"/>
              <w:left w:val="single" w:sz="4" w:space="0" w:color="auto"/>
              <w:bottom w:val="single" w:sz="4" w:space="0" w:color="auto"/>
              <w:right w:val="single" w:sz="4" w:space="0" w:color="auto"/>
            </w:tcBorders>
            <w:hideMark/>
          </w:tcPr>
          <w:p w:rsidR="00FC2D6F" w:rsidRDefault="00DC39F4" w:rsidP="00DC39F4">
            <w:pPr>
              <w:rPr>
                <w:color w:val="000000" w:themeColor="text1"/>
                <w:sz w:val="24"/>
              </w:rPr>
            </w:pPr>
            <w:r w:rsidRPr="003C7752">
              <w:rPr>
                <w:b/>
                <w:color w:val="000000" w:themeColor="text1"/>
                <w:sz w:val="24"/>
              </w:rPr>
              <w:lastRenderedPageBreak/>
              <w:t>Step 2:</w:t>
            </w:r>
            <w:r>
              <w:rPr>
                <w:b/>
                <w:color w:val="000000" w:themeColor="text1"/>
                <w:sz w:val="24"/>
              </w:rPr>
              <w:t xml:space="preserve"> </w:t>
            </w:r>
            <w:r w:rsidRPr="00C86FAE">
              <w:rPr>
                <w:color w:val="000000" w:themeColor="text1"/>
                <w:sz w:val="24"/>
              </w:rPr>
              <w:t xml:space="preserve">The system </w:t>
            </w:r>
            <w:r>
              <w:rPr>
                <w:color w:val="000000" w:themeColor="text1"/>
                <w:sz w:val="24"/>
              </w:rPr>
              <w:t xml:space="preserve">retrieves all the logged repairs </w:t>
            </w:r>
            <w:r w:rsidR="009D2757">
              <w:rPr>
                <w:color w:val="000000" w:themeColor="text1"/>
                <w:sz w:val="24"/>
              </w:rPr>
              <w:t xml:space="preserve">with </w:t>
            </w:r>
            <w:r w:rsidR="00E03A03">
              <w:rPr>
                <w:color w:val="000000" w:themeColor="text1"/>
                <w:sz w:val="24"/>
              </w:rPr>
              <w:t>a status of ‘</w:t>
            </w:r>
            <w:r w:rsidR="00ED004E">
              <w:rPr>
                <w:color w:val="000000" w:themeColor="text1"/>
                <w:sz w:val="24"/>
              </w:rPr>
              <w:t>Estimated</w:t>
            </w:r>
            <w:r w:rsidR="00E03A03">
              <w:rPr>
                <w:color w:val="000000" w:themeColor="text1"/>
                <w:sz w:val="24"/>
              </w:rPr>
              <w:t xml:space="preserve">’ </w:t>
            </w:r>
            <w:r>
              <w:rPr>
                <w:color w:val="000000" w:themeColor="text1"/>
                <w:sz w:val="24"/>
              </w:rPr>
              <w:t>from the repairs file.</w:t>
            </w:r>
          </w:p>
          <w:p w:rsidR="00FC2D6F" w:rsidRDefault="00FC2D6F" w:rsidP="00DC39F4">
            <w:pPr>
              <w:rPr>
                <w:color w:val="000000" w:themeColor="text1"/>
                <w:sz w:val="24"/>
              </w:rPr>
            </w:pPr>
          </w:p>
          <w:p w:rsidR="00FC2D6F" w:rsidRPr="00FC2D6F" w:rsidRDefault="00FC2D6F" w:rsidP="00DC39F4">
            <w:pPr>
              <w:rPr>
                <w:b/>
                <w:color w:val="000000" w:themeColor="text1"/>
                <w:sz w:val="24"/>
              </w:rPr>
            </w:pPr>
            <w:r w:rsidRPr="000A048B">
              <w:rPr>
                <w:b/>
                <w:color w:val="000000" w:themeColor="text1"/>
                <w:sz w:val="24"/>
              </w:rPr>
              <w:t>Step 3:</w:t>
            </w:r>
            <w:r>
              <w:rPr>
                <w:color w:val="000000" w:themeColor="text1"/>
                <w:sz w:val="24"/>
              </w:rPr>
              <w:t xml:space="preserve"> System displays UI.</w:t>
            </w:r>
          </w:p>
          <w:p w:rsidR="00101249" w:rsidRDefault="00101249" w:rsidP="00101249">
            <w:pPr>
              <w:rPr>
                <w:color w:val="000000" w:themeColor="text1"/>
                <w:sz w:val="24"/>
              </w:rPr>
            </w:pPr>
          </w:p>
          <w:p w:rsidR="00101249" w:rsidRDefault="00101249" w:rsidP="00101249">
            <w:pPr>
              <w:rPr>
                <w:color w:val="000000" w:themeColor="text1"/>
                <w:sz w:val="24"/>
              </w:rPr>
            </w:pPr>
          </w:p>
          <w:p w:rsidR="00101249" w:rsidRDefault="00101249" w:rsidP="00101249">
            <w:pPr>
              <w:rPr>
                <w:color w:val="000000" w:themeColor="text1"/>
                <w:sz w:val="24"/>
              </w:rPr>
            </w:pPr>
          </w:p>
          <w:p w:rsidR="00101249" w:rsidRDefault="00101249" w:rsidP="00101249">
            <w:pPr>
              <w:rPr>
                <w:color w:val="000000" w:themeColor="text1"/>
                <w:sz w:val="24"/>
              </w:rPr>
            </w:pPr>
          </w:p>
          <w:p w:rsidR="00101249" w:rsidRDefault="00101249" w:rsidP="00101249">
            <w:pPr>
              <w:rPr>
                <w:color w:val="000000" w:themeColor="text1"/>
                <w:sz w:val="24"/>
              </w:rPr>
            </w:pPr>
          </w:p>
          <w:p w:rsidR="00101249" w:rsidRDefault="000A048B" w:rsidP="00101249">
            <w:pPr>
              <w:rPr>
                <w:b/>
                <w:color w:val="000000" w:themeColor="text1"/>
                <w:sz w:val="24"/>
              </w:rPr>
            </w:pPr>
            <w:r>
              <w:rPr>
                <w:b/>
                <w:color w:val="000000" w:themeColor="text1"/>
                <w:sz w:val="24"/>
              </w:rPr>
              <w:t>Step 6</w:t>
            </w:r>
            <w:r w:rsidRPr="006F5F4B">
              <w:rPr>
                <w:b/>
                <w:color w:val="000000" w:themeColor="text1"/>
                <w:sz w:val="24"/>
              </w:rPr>
              <w:t>:</w:t>
            </w:r>
            <w:r>
              <w:rPr>
                <w:color w:val="000000" w:themeColor="text1"/>
                <w:sz w:val="24"/>
              </w:rPr>
              <w:t xml:space="preserve"> </w:t>
            </w:r>
            <w:r w:rsidR="00101249" w:rsidRPr="00407B39">
              <w:rPr>
                <w:color w:val="000000" w:themeColor="text1"/>
                <w:sz w:val="24"/>
              </w:rPr>
              <w:t xml:space="preserve">The system retrieves the </w:t>
            </w:r>
            <w:r w:rsidR="009D4381">
              <w:rPr>
                <w:color w:val="000000" w:themeColor="text1"/>
                <w:sz w:val="24"/>
              </w:rPr>
              <w:t xml:space="preserve">details </w:t>
            </w:r>
            <w:r w:rsidR="00101249" w:rsidRPr="00407B39">
              <w:rPr>
                <w:color w:val="000000" w:themeColor="text1"/>
                <w:sz w:val="24"/>
              </w:rPr>
              <w:t>from the</w:t>
            </w:r>
            <w:r w:rsidR="00101249">
              <w:rPr>
                <w:b/>
                <w:color w:val="000000" w:themeColor="text1"/>
                <w:sz w:val="24"/>
              </w:rPr>
              <w:t xml:space="preserve"> repairs file</w:t>
            </w:r>
          </w:p>
          <w:p w:rsidR="000A048B" w:rsidRDefault="000A048B" w:rsidP="00DC39F4">
            <w:pPr>
              <w:rPr>
                <w:b/>
                <w:color w:val="000000" w:themeColor="text1"/>
                <w:sz w:val="24"/>
              </w:rPr>
            </w:pPr>
          </w:p>
          <w:p w:rsidR="00101249" w:rsidRPr="00180A66" w:rsidRDefault="00180A66" w:rsidP="00180A66">
            <w:pPr>
              <w:rPr>
                <w:b/>
                <w:color w:val="000000" w:themeColor="text1"/>
                <w:sz w:val="24"/>
              </w:rPr>
            </w:pPr>
            <w:r>
              <w:rPr>
                <w:b/>
                <w:color w:val="000000" w:themeColor="text1"/>
                <w:sz w:val="24"/>
              </w:rPr>
              <w:t xml:space="preserve">Step </w:t>
            </w:r>
            <w:r>
              <w:rPr>
                <w:b/>
                <w:color w:val="000000" w:themeColor="text1"/>
                <w:sz w:val="24"/>
              </w:rPr>
              <w:t>7:</w:t>
            </w:r>
            <w:r>
              <w:rPr>
                <w:color w:val="000000" w:themeColor="text1"/>
                <w:sz w:val="24"/>
              </w:rPr>
              <w:t xml:space="preserve"> </w:t>
            </w:r>
            <w:r w:rsidRPr="00407B39">
              <w:rPr>
                <w:color w:val="000000" w:themeColor="text1"/>
                <w:sz w:val="24"/>
              </w:rPr>
              <w:t xml:space="preserve">The system </w:t>
            </w:r>
            <w:r>
              <w:rPr>
                <w:color w:val="000000" w:themeColor="text1"/>
                <w:sz w:val="24"/>
              </w:rPr>
              <w:t>asks the technician to confirm that the repair cost has been paid</w:t>
            </w:r>
          </w:p>
          <w:p w:rsidR="00101249" w:rsidRDefault="000A048B" w:rsidP="00DC39F4">
            <w:pPr>
              <w:rPr>
                <w:color w:val="000000" w:themeColor="text1"/>
                <w:sz w:val="24"/>
              </w:rPr>
            </w:pPr>
            <w:r>
              <w:rPr>
                <w:b/>
                <w:color w:val="000000" w:themeColor="text1"/>
                <w:sz w:val="24"/>
              </w:rPr>
              <w:lastRenderedPageBreak/>
              <w:t>Step 9</w:t>
            </w:r>
            <w:r w:rsidRPr="006F5F4B">
              <w:rPr>
                <w:b/>
                <w:color w:val="000000" w:themeColor="text1"/>
                <w:sz w:val="24"/>
              </w:rPr>
              <w:t>:</w:t>
            </w:r>
            <w:r>
              <w:rPr>
                <w:color w:val="000000" w:themeColor="text1"/>
                <w:sz w:val="24"/>
              </w:rPr>
              <w:t xml:space="preserve"> </w:t>
            </w:r>
            <w:r w:rsidR="00101249">
              <w:rPr>
                <w:color w:val="000000" w:themeColor="text1"/>
                <w:sz w:val="24"/>
              </w:rPr>
              <w:t>The system generates a Payment</w:t>
            </w:r>
            <w:r>
              <w:rPr>
                <w:color w:val="000000" w:themeColor="text1"/>
                <w:sz w:val="24"/>
              </w:rPr>
              <w:t>_</w:t>
            </w:r>
            <w:r w:rsidR="00101249">
              <w:rPr>
                <w:color w:val="000000" w:themeColor="text1"/>
                <w:sz w:val="24"/>
              </w:rPr>
              <w:t xml:space="preserve"> </w:t>
            </w:r>
            <w:r>
              <w:rPr>
                <w:color w:val="000000" w:themeColor="text1"/>
                <w:sz w:val="24"/>
              </w:rPr>
              <w:t>I</w:t>
            </w:r>
            <w:r w:rsidR="00101249">
              <w:rPr>
                <w:color w:val="000000" w:themeColor="text1"/>
                <w:sz w:val="24"/>
              </w:rPr>
              <w:t>d</w:t>
            </w:r>
            <w:r>
              <w:rPr>
                <w:color w:val="000000" w:themeColor="text1"/>
                <w:sz w:val="24"/>
              </w:rPr>
              <w:t xml:space="preserve"> for that re</w:t>
            </w:r>
            <w:r w:rsidR="00101249">
              <w:rPr>
                <w:color w:val="000000" w:themeColor="text1"/>
                <w:sz w:val="24"/>
              </w:rPr>
              <w:t>pair</w:t>
            </w:r>
            <w:r>
              <w:rPr>
                <w:color w:val="000000" w:themeColor="text1"/>
                <w:sz w:val="24"/>
              </w:rPr>
              <w:t>’s payment</w:t>
            </w:r>
            <w:r w:rsidR="00101249">
              <w:rPr>
                <w:color w:val="000000" w:themeColor="text1"/>
                <w:sz w:val="24"/>
              </w:rPr>
              <w:t>.</w:t>
            </w:r>
          </w:p>
          <w:p w:rsidR="00101249" w:rsidRDefault="00101249" w:rsidP="00DC39F4">
            <w:pPr>
              <w:rPr>
                <w:color w:val="000000" w:themeColor="text1"/>
                <w:sz w:val="24"/>
              </w:rPr>
            </w:pPr>
          </w:p>
          <w:p w:rsidR="00101249" w:rsidRDefault="000A048B" w:rsidP="00101249">
            <w:pPr>
              <w:rPr>
                <w:color w:val="000000" w:themeColor="text1"/>
                <w:sz w:val="24"/>
              </w:rPr>
            </w:pPr>
            <w:r>
              <w:rPr>
                <w:b/>
                <w:color w:val="000000" w:themeColor="text1"/>
                <w:sz w:val="24"/>
              </w:rPr>
              <w:t>Step 10</w:t>
            </w:r>
            <w:r w:rsidRPr="006F5F4B">
              <w:rPr>
                <w:b/>
                <w:color w:val="000000" w:themeColor="text1"/>
                <w:sz w:val="24"/>
              </w:rPr>
              <w:t>:</w:t>
            </w:r>
            <w:r>
              <w:rPr>
                <w:color w:val="000000" w:themeColor="text1"/>
                <w:sz w:val="24"/>
              </w:rPr>
              <w:t xml:space="preserve"> </w:t>
            </w:r>
            <w:r w:rsidR="00101249" w:rsidRPr="00101249">
              <w:rPr>
                <w:color w:val="000000" w:themeColor="text1"/>
                <w:sz w:val="24"/>
              </w:rPr>
              <w:t>The</w:t>
            </w:r>
            <w:r>
              <w:rPr>
                <w:color w:val="000000" w:themeColor="text1"/>
                <w:sz w:val="24"/>
              </w:rPr>
              <w:t xml:space="preserve"> system saves the details in </w:t>
            </w:r>
            <w:r w:rsidR="00180A66">
              <w:rPr>
                <w:color w:val="000000" w:themeColor="text1"/>
                <w:sz w:val="24"/>
              </w:rPr>
              <w:t>the</w:t>
            </w:r>
            <w:r>
              <w:rPr>
                <w:color w:val="000000" w:themeColor="text1"/>
                <w:sz w:val="24"/>
              </w:rPr>
              <w:t xml:space="preserve"> </w:t>
            </w:r>
            <w:r w:rsidRPr="000A048B">
              <w:rPr>
                <w:b/>
                <w:color w:val="000000" w:themeColor="text1"/>
                <w:sz w:val="24"/>
              </w:rPr>
              <w:t>P</w:t>
            </w:r>
            <w:r w:rsidR="00101249" w:rsidRPr="000A048B">
              <w:rPr>
                <w:b/>
                <w:color w:val="000000" w:themeColor="text1"/>
                <w:sz w:val="24"/>
              </w:rPr>
              <w:t>ayments file</w:t>
            </w:r>
            <w:r w:rsidR="00101249" w:rsidRPr="00101249">
              <w:rPr>
                <w:color w:val="000000" w:themeColor="text1"/>
                <w:sz w:val="24"/>
              </w:rPr>
              <w:t>.</w:t>
            </w:r>
          </w:p>
          <w:p w:rsidR="00101249" w:rsidRDefault="00101249" w:rsidP="00101249">
            <w:pPr>
              <w:pStyle w:val="ListParagraph"/>
              <w:numPr>
                <w:ilvl w:val="0"/>
                <w:numId w:val="31"/>
              </w:numPr>
              <w:rPr>
                <w:color w:val="000000" w:themeColor="text1"/>
                <w:sz w:val="24"/>
              </w:rPr>
            </w:pPr>
            <w:r>
              <w:rPr>
                <w:color w:val="000000" w:themeColor="text1"/>
                <w:sz w:val="24"/>
              </w:rPr>
              <w:t>Payment_Id</w:t>
            </w:r>
          </w:p>
          <w:p w:rsidR="00101249" w:rsidRDefault="00101249" w:rsidP="00101249">
            <w:pPr>
              <w:pStyle w:val="ListParagraph"/>
              <w:numPr>
                <w:ilvl w:val="0"/>
                <w:numId w:val="31"/>
              </w:numPr>
              <w:rPr>
                <w:color w:val="000000" w:themeColor="text1"/>
                <w:sz w:val="24"/>
              </w:rPr>
            </w:pPr>
            <w:r>
              <w:rPr>
                <w:color w:val="000000" w:themeColor="text1"/>
                <w:sz w:val="24"/>
              </w:rPr>
              <w:t>Repair_Id</w:t>
            </w:r>
          </w:p>
          <w:p w:rsidR="00101249" w:rsidRDefault="000A048B" w:rsidP="00101249">
            <w:pPr>
              <w:pStyle w:val="ListParagraph"/>
              <w:numPr>
                <w:ilvl w:val="0"/>
                <w:numId w:val="31"/>
              </w:numPr>
              <w:rPr>
                <w:color w:val="000000" w:themeColor="text1"/>
                <w:sz w:val="24"/>
              </w:rPr>
            </w:pPr>
            <w:r>
              <w:rPr>
                <w:color w:val="000000" w:themeColor="text1"/>
                <w:sz w:val="24"/>
              </w:rPr>
              <w:t>Amount</w:t>
            </w:r>
            <w:r w:rsidR="003812E5">
              <w:rPr>
                <w:color w:val="000000" w:themeColor="text1"/>
                <w:sz w:val="24"/>
              </w:rPr>
              <w:t>_Paid</w:t>
            </w:r>
          </w:p>
          <w:p w:rsidR="000A048B" w:rsidRPr="003812E5" w:rsidRDefault="000A048B" w:rsidP="003812E5">
            <w:pPr>
              <w:pStyle w:val="ListParagraph"/>
              <w:numPr>
                <w:ilvl w:val="0"/>
                <w:numId w:val="31"/>
              </w:numPr>
              <w:rPr>
                <w:color w:val="000000" w:themeColor="text1"/>
                <w:sz w:val="24"/>
              </w:rPr>
            </w:pPr>
            <w:r>
              <w:rPr>
                <w:color w:val="000000" w:themeColor="text1"/>
                <w:sz w:val="24"/>
              </w:rPr>
              <w:t xml:space="preserve">Pay_Date = System date </w:t>
            </w:r>
          </w:p>
          <w:p w:rsidR="00BF2D66" w:rsidRDefault="00BF2D66" w:rsidP="00DC39F4">
            <w:pPr>
              <w:rPr>
                <w:color w:val="000000" w:themeColor="text1"/>
                <w:sz w:val="24"/>
              </w:rPr>
            </w:pPr>
          </w:p>
          <w:p w:rsidR="00BF2D66" w:rsidRPr="00BF2D66" w:rsidRDefault="000A048B" w:rsidP="00DC39F4">
            <w:pPr>
              <w:rPr>
                <w:b/>
                <w:color w:val="000000" w:themeColor="text1"/>
                <w:sz w:val="24"/>
              </w:rPr>
            </w:pPr>
            <w:r>
              <w:rPr>
                <w:b/>
                <w:color w:val="000000" w:themeColor="text1"/>
                <w:sz w:val="24"/>
              </w:rPr>
              <w:t>Step 11</w:t>
            </w:r>
            <w:r w:rsidR="00BF2D66" w:rsidRPr="00BF2D66">
              <w:rPr>
                <w:b/>
                <w:color w:val="000000" w:themeColor="text1"/>
                <w:sz w:val="24"/>
              </w:rPr>
              <w:t>:</w:t>
            </w:r>
            <w:r w:rsidR="00BD0FA4">
              <w:rPr>
                <w:b/>
                <w:color w:val="000000" w:themeColor="text1"/>
                <w:sz w:val="24"/>
              </w:rPr>
              <w:t xml:space="preserve"> </w:t>
            </w:r>
            <w:r w:rsidR="00BD0FA4" w:rsidRPr="00BD0FA4">
              <w:rPr>
                <w:color w:val="000000" w:themeColor="text1"/>
                <w:sz w:val="24"/>
              </w:rPr>
              <w:t xml:space="preserve">The system updates the </w:t>
            </w:r>
            <w:r w:rsidR="00BD0FA4" w:rsidRPr="00E03A03">
              <w:rPr>
                <w:b/>
                <w:color w:val="000000" w:themeColor="text1"/>
                <w:sz w:val="24"/>
              </w:rPr>
              <w:t xml:space="preserve">Repairs file </w:t>
            </w:r>
            <w:r w:rsidR="00BD0FA4" w:rsidRPr="00BD0FA4">
              <w:rPr>
                <w:color w:val="000000" w:themeColor="text1"/>
                <w:sz w:val="24"/>
              </w:rPr>
              <w:t>with a new status of ‘</w:t>
            </w:r>
            <w:r>
              <w:rPr>
                <w:color w:val="000000" w:themeColor="text1"/>
                <w:sz w:val="24"/>
              </w:rPr>
              <w:t>Processing</w:t>
            </w:r>
            <w:r w:rsidR="00BD0FA4" w:rsidRPr="00BD0FA4">
              <w:rPr>
                <w:color w:val="000000" w:themeColor="text1"/>
                <w:sz w:val="24"/>
              </w:rPr>
              <w:t>’</w:t>
            </w:r>
          </w:p>
          <w:p w:rsidR="00BF2D66" w:rsidRPr="00BF2D66" w:rsidRDefault="00BF2D66" w:rsidP="00DC39F4">
            <w:pPr>
              <w:rPr>
                <w:b/>
                <w:color w:val="000000" w:themeColor="text1"/>
                <w:sz w:val="24"/>
              </w:rPr>
            </w:pPr>
          </w:p>
          <w:p w:rsidR="00DC39F4" w:rsidRPr="007E4853" w:rsidRDefault="00444258" w:rsidP="00DC39F4">
            <w:pPr>
              <w:rPr>
                <w:sz w:val="24"/>
              </w:rPr>
            </w:pPr>
            <w:r>
              <w:rPr>
                <w:b/>
                <w:color w:val="000000" w:themeColor="text1"/>
                <w:sz w:val="24"/>
              </w:rPr>
              <w:t>Step</w:t>
            </w:r>
            <w:r w:rsidR="000A048B">
              <w:rPr>
                <w:b/>
                <w:color w:val="000000" w:themeColor="text1"/>
                <w:sz w:val="24"/>
              </w:rPr>
              <w:t xml:space="preserve"> 12</w:t>
            </w:r>
            <w:r w:rsidR="00DC39F4" w:rsidRPr="00F308DA">
              <w:rPr>
                <w:b/>
                <w:color w:val="000000" w:themeColor="text1"/>
                <w:sz w:val="24"/>
              </w:rPr>
              <w:t>:</w:t>
            </w:r>
            <w:r w:rsidR="00DC39F4">
              <w:rPr>
                <w:b/>
                <w:color w:val="000000" w:themeColor="text1"/>
                <w:sz w:val="24"/>
              </w:rPr>
              <w:t xml:space="preserve"> </w:t>
            </w:r>
            <w:r w:rsidR="00DC39F4" w:rsidRPr="00847BCD">
              <w:rPr>
                <w:sz w:val="24"/>
              </w:rPr>
              <w:t>The system clears the UI</w:t>
            </w:r>
          </w:p>
        </w:tc>
      </w:tr>
      <w:tr w:rsidR="00DC39F4" w:rsidRPr="003C7752" w:rsidTr="00DC39F4">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C39F4" w:rsidRPr="003C7752" w:rsidRDefault="00DC39F4" w:rsidP="00DC39F4">
            <w:pPr>
              <w:ind w:left="-85"/>
              <w:rPr>
                <w:rFonts w:cstheme="minorHAnsi"/>
                <w:b/>
                <w:color w:val="000000" w:themeColor="text1"/>
                <w:sz w:val="24"/>
              </w:rPr>
            </w:pPr>
            <w:r w:rsidRPr="003C7752">
              <w:rPr>
                <w:b/>
                <w:color w:val="000000" w:themeColor="text1"/>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C39F4" w:rsidRPr="003C7752" w:rsidRDefault="00DC39F4" w:rsidP="00DC39F4">
            <w:pPr>
              <w:ind w:left="-85"/>
              <w:jc w:val="center"/>
              <w:rPr>
                <w:b/>
                <w:color w:val="000000" w:themeColor="text1"/>
                <w:sz w:val="24"/>
              </w:rPr>
            </w:pPr>
            <w:r w:rsidRPr="003C7752">
              <w:rPr>
                <w:b/>
                <w:color w:val="000000" w:themeColor="text1"/>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C39F4" w:rsidRPr="003C7752" w:rsidRDefault="00DC39F4" w:rsidP="00DC39F4">
            <w:pPr>
              <w:ind w:left="-85"/>
              <w:jc w:val="center"/>
              <w:rPr>
                <w:b/>
                <w:color w:val="000000" w:themeColor="text1"/>
                <w:sz w:val="24"/>
              </w:rPr>
            </w:pPr>
            <w:r w:rsidRPr="003C7752">
              <w:rPr>
                <w:b/>
                <w:color w:val="000000" w:themeColor="text1"/>
                <w:sz w:val="24"/>
              </w:rPr>
              <w:t>System Response</w:t>
            </w:r>
          </w:p>
        </w:tc>
      </w:tr>
      <w:tr w:rsidR="00DC39F4" w:rsidRPr="003C7752" w:rsidTr="00DC39F4">
        <w:trPr>
          <w:trHeight w:val="1728"/>
        </w:trPr>
        <w:tc>
          <w:tcPr>
            <w:tcW w:w="2660" w:type="dxa"/>
            <w:tcBorders>
              <w:top w:val="single" w:sz="4" w:space="0" w:color="auto"/>
              <w:left w:val="single" w:sz="4" w:space="0" w:color="auto"/>
              <w:right w:val="single" w:sz="4" w:space="0" w:color="auto"/>
            </w:tcBorders>
            <w:hideMark/>
          </w:tcPr>
          <w:p w:rsidR="00DC39F4" w:rsidRPr="003C7752" w:rsidRDefault="00DC39F4" w:rsidP="00DC39F4">
            <w:pPr>
              <w:rPr>
                <w:b/>
                <w:color w:val="000000" w:themeColor="text1"/>
                <w:sz w:val="24"/>
              </w:rPr>
            </w:pPr>
          </w:p>
        </w:tc>
        <w:tc>
          <w:tcPr>
            <w:tcW w:w="3452" w:type="dxa"/>
            <w:tcBorders>
              <w:top w:val="single" w:sz="4" w:space="0" w:color="auto"/>
              <w:left w:val="single" w:sz="4" w:space="0" w:color="auto"/>
              <w:bottom w:val="single" w:sz="4" w:space="0" w:color="auto"/>
              <w:right w:val="single" w:sz="4" w:space="0" w:color="auto"/>
            </w:tcBorders>
          </w:tcPr>
          <w:p w:rsidR="00DC39F4" w:rsidRPr="003C7752" w:rsidRDefault="00DC39F4" w:rsidP="00DC39F4">
            <w:pPr>
              <w:rPr>
                <w:color w:val="000000" w:themeColor="text1"/>
                <w:sz w:val="24"/>
              </w:rPr>
            </w:pPr>
          </w:p>
        </w:tc>
        <w:tc>
          <w:tcPr>
            <w:tcW w:w="3452" w:type="dxa"/>
            <w:tcBorders>
              <w:top w:val="single" w:sz="4" w:space="0" w:color="auto"/>
              <w:left w:val="single" w:sz="4" w:space="0" w:color="auto"/>
              <w:bottom w:val="single" w:sz="4" w:space="0" w:color="auto"/>
              <w:right w:val="single" w:sz="4" w:space="0" w:color="auto"/>
            </w:tcBorders>
          </w:tcPr>
          <w:p w:rsidR="00DC39F4" w:rsidRPr="00847BCD" w:rsidRDefault="00DC39F4" w:rsidP="00DC39F4">
            <w:pPr>
              <w:rPr>
                <w:sz w:val="24"/>
              </w:rPr>
            </w:pPr>
          </w:p>
          <w:p w:rsidR="00DC39F4" w:rsidRPr="003C7752" w:rsidRDefault="00DC39F4" w:rsidP="00DC39F4">
            <w:pPr>
              <w:rPr>
                <w:color w:val="000000" w:themeColor="text1"/>
                <w:sz w:val="24"/>
              </w:rPr>
            </w:pPr>
          </w:p>
        </w:tc>
      </w:tr>
      <w:tr w:rsidR="00DC39F4" w:rsidRPr="003C7752" w:rsidTr="00DC39F4">
        <w:tc>
          <w:tcPr>
            <w:tcW w:w="2660" w:type="dxa"/>
            <w:tcBorders>
              <w:top w:val="single" w:sz="4" w:space="0" w:color="auto"/>
              <w:left w:val="single" w:sz="4" w:space="0" w:color="auto"/>
              <w:bottom w:val="single" w:sz="4" w:space="0" w:color="auto"/>
              <w:right w:val="single" w:sz="4" w:space="0" w:color="auto"/>
            </w:tcBorders>
            <w:hideMark/>
          </w:tcPr>
          <w:p w:rsidR="00DC39F4" w:rsidRPr="003C7752" w:rsidRDefault="00DC39F4" w:rsidP="00DC39F4">
            <w:pPr>
              <w:rPr>
                <w:b/>
                <w:color w:val="000000" w:themeColor="text1"/>
                <w:sz w:val="24"/>
              </w:rPr>
            </w:pPr>
            <w:r w:rsidRPr="003C7752">
              <w:rPr>
                <w:b/>
                <w:color w:val="000000" w:themeColor="text1"/>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C39F4" w:rsidRDefault="007E4853" w:rsidP="00DC39F4">
            <w:pPr>
              <w:rPr>
                <w:rFonts w:cstheme="minorHAnsi"/>
                <w:sz w:val="24"/>
              </w:rPr>
            </w:pPr>
            <w:r>
              <w:rPr>
                <w:rFonts w:cstheme="minorHAnsi"/>
                <w:sz w:val="24"/>
              </w:rPr>
              <w:t>A logged repair in t</w:t>
            </w:r>
            <w:r w:rsidR="00DC39F4">
              <w:rPr>
                <w:rFonts w:cstheme="minorHAnsi"/>
                <w:sz w:val="24"/>
              </w:rPr>
              <w:t>he Repair</w:t>
            </w:r>
            <w:r w:rsidR="00753961">
              <w:rPr>
                <w:rFonts w:cstheme="minorHAnsi"/>
                <w:sz w:val="24"/>
              </w:rPr>
              <w:t>s</w:t>
            </w:r>
            <w:r w:rsidR="00DC39F4">
              <w:rPr>
                <w:rFonts w:cstheme="minorHAnsi"/>
                <w:sz w:val="24"/>
              </w:rPr>
              <w:t xml:space="preserve"> File</w:t>
            </w:r>
            <w:r>
              <w:rPr>
                <w:rFonts w:cstheme="minorHAnsi"/>
                <w:sz w:val="24"/>
              </w:rPr>
              <w:t xml:space="preserve"> will b</w:t>
            </w:r>
            <w:r w:rsidR="001F1213">
              <w:rPr>
                <w:rFonts w:cstheme="minorHAnsi"/>
                <w:sz w:val="24"/>
              </w:rPr>
              <w:t>e updated with a status of ‘Processing’</w:t>
            </w:r>
          </w:p>
          <w:p w:rsidR="00753961" w:rsidRDefault="00753961" w:rsidP="00DC39F4">
            <w:pPr>
              <w:rPr>
                <w:rFonts w:cstheme="minorHAnsi"/>
                <w:sz w:val="24"/>
              </w:rPr>
            </w:pPr>
          </w:p>
          <w:p w:rsidR="00753961" w:rsidRPr="003C7752" w:rsidRDefault="00753961" w:rsidP="00DC39F4">
            <w:pPr>
              <w:rPr>
                <w:rFonts w:cstheme="minorHAnsi"/>
                <w:color w:val="000000" w:themeColor="text1"/>
                <w:sz w:val="24"/>
              </w:rPr>
            </w:pPr>
            <w:r>
              <w:rPr>
                <w:rFonts w:cstheme="minorHAnsi"/>
                <w:sz w:val="24"/>
              </w:rPr>
              <w:t>The payments file is updated with the payment details.</w:t>
            </w:r>
          </w:p>
        </w:tc>
      </w:tr>
      <w:tr w:rsidR="00DC39F4" w:rsidRPr="003C7752" w:rsidTr="00DC39F4">
        <w:tc>
          <w:tcPr>
            <w:tcW w:w="2660" w:type="dxa"/>
            <w:tcBorders>
              <w:top w:val="single" w:sz="4" w:space="0" w:color="auto"/>
              <w:left w:val="single" w:sz="4" w:space="0" w:color="auto"/>
              <w:bottom w:val="single" w:sz="4" w:space="0" w:color="auto"/>
              <w:right w:val="single" w:sz="4" w:space="0" w:color="auto"/>
            </w:tcBorders>
            <w:hideMark/>
          </w:tcPr>
          <w:p w:rsidR="00DC39F4" w:rsidRPr="003C7752" w:rsidRDefault="00DC39F4" w:rsidP="00DC39F4">
            <w:pPr>
              <w:rPr>
                <w:b/>
                <w:color w:val="000000" w:themeColor="text1"/>
                <w:sz w:val="24"/>
              </w:rPr>
            </w:pPr>
            <w:r w:rsidRPr="003C7752">
              <w:rPr>
                <w:b/>
                <w:color w:val="000000" w:themeColor="text1"/>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C39F4" w:rsidRPr="003C7752" w:rsidRDefault="00753961" w:rsidP="00DC39F4">
            <w:pPr>
              <w:rPr>
                <w:rFonts w:cstheme="minorHAnsi"/>
                <w:color w:val="000000" w:themeColor="text1"/>
                <w:sz w:val="24"/>
              </w:rPr>
            </w:pPr>
            <w:r>
              <w:rPr>
                <w:rFonts w:cstheme="minorHAnsi"/>
                <w:color w:val="000000" w:themeColor="text1"/>
                <w:sz w:val="24"/>
              </w:rPr>
              <w:t>The Complete rep</w:t>
            </w:r>
            <w:r w:rsidR="00A56355">
              <w:rPr>
                <w:rFonts w:cstheme="minorHAnsi"/>
                <w:color w:val="000000" w:themeColor="text1"/>
                <w:sz w:val="24"/>
              </w:rPr>
              <w:t>air function can now be invoked on this repair.</w:t>
            </w:r>
          </w:p>
        </w:tc>
      </w:tr>
      <w:tr w:rsidR="00DC39F4" w:rsidRPr="003C7752" w:rsidTr="00DC39F4">
        <w:tc>
          <w:tcPr>
            <w:tcW w:w="2660" w:type="dxa"/>
            <w:tcBorders>
              <w:top w:val="single" w:sz="4" w:space="0" w:color="auto"/>
              <w:left w:val="single" w:sz="4" w:space="0" w:color="auto"/>
              <w:bottom w:val="single" w:sz="4" w:space="0" w:color="auto"/>
              <w:right w:val="single" w:sz="4" w:space="0" w:color="auto"/>
            </w:tcBorders>
            <w:hideMark/>
          </w:tcPr>
          <w:p w:rsidR="00DC39F4" w:rsidRPr="003C7752" w:rsidRDefault="00DC39F4" w:rsidP="00DC39F4">
            <w:pPr>
              <w:rPr>
                <w:b/>
                <w:color w:val="000000" w:themeColor="text1"/>
                <w:sz w:val="24"/>
              </w:rPr>
            </w:pPr>
            <w:r w:rsidRPr="003C7752">
              <w:rPr>
                <w:b/>
                <w:color w:val="000000" w:themeColor="text1"/>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C39F4" w:rsidRDefault="009E6C62" w:rsidP="00DC39F4">
            <w:pPr>
              <w:rPr>
                <w:rFonts w:cstheme="minorHAnsi"/>
                <w:color w:val="000000" w:themeColor="text1"/>
                <w:sz w:val="24"/>
              </w:rPr>
            </w:pPr>
            <w:r>
              <w:rPr>
                <w:rFonts w:cstheme="minorHAnsi"/>
                <w:color w:val="000000" w:themeColor="text1"/>
                <w:sz w:val="24"/>
              </w:rPr>
              <w:t>A customer</w:t>
            </w:r>
            <w:r w:rsidR="00004DAE">
              <w:rPr>
                <w:rFonts w:cstheme="minorHAnsi"/>
                <w:color w:val="000000" w:themeColor="text1"/>
                <w:sz w:val="24"/>
              </w:rPr>
              <w:t xml:space="preserve"> must</w:t>
            </w:r>
            <w:r>
              <w:rPr>
                <w:rFonts w:cstheme="minorHAnsi"/>
                <w:color w:val="000000" w:themeColor="text1"/>
                <w:sz w:val="24"/>
              </w:rPr>
              <w:t xml:space="preserve"> respond to the technician </w:t>
            </w:r>
            <w:r w:rsidR="00A56355">
              <w:rPr>
                <w:rFonts w:cstheme="minorHAnsi"/>
                <w:color w:val="000000" w:themeColor="text1"/>
                <w:sz w:val="24"/>
              </w:rPr>
              <w:t>so that the repair</w:t>
            </w:r>
            <w:r w:rsidR="00BB6958">
              <w:rPr>
                <w:rFonts w:cstheme="minorHAnsi"/>
                <w:color w:val="000000" w:themeColor="text1"/>
                <w:sz w:val="24"/>
              </w:rPr>
              <w:t xml:space="preserve"> </w:t>
            </w:r>
            <w:r w:rsidR="00A56355">
              <w:rPr>
                <w:rFonts w:cstheme="minorHAnsi"/>
                <w:color w:val="000000" w:themeColor="text1"/>
                <w:sz w:val="24"/>
              </w:rPr>
              <w:t xml:space="preserve">can </w:t>
            </w:r>
            <w:r w:rsidR="00BB6958">
              <w:rPr>
                <w:rFonts w:cstheme="minorHAnsi"/>
                <w:color w:val="000000" w:themeColor="text1"/>
                <w:sz w:val="24"/>
              </w:rPr>
              <w:t>commence</w:t>
            </w:r>
            <w:r>
              <w:rPr>
                <w:rFonts w:cstheme="minorHAnsi"/>
                <w:color w:val="000000" w:themeColor="text1"/>
                <w:sz w:val="24"/>
              </w:rPr>
              <w:t>.</w:t>
            </w:r>
          </w:p>
          <w:p w:rsidR="00E03A03" w:rsidRDefault="00E03A03" w:rsidP="00DC39F4">
            <w:pPr>
              <w:rPr>
                <w:rFonts w:cstheme="minorHAnsi"/>
                <w:color w:val="000000" w:themeColor="text1"/>
                <w:sz w:val="24"/>
              </w:rPr>
            </w:pPr>
          </w:p>
          <w:p w:rsidR="00E03A03" w:rsidRDefault="00E03A03" w:rsidP="00E03A03">
            <w:pPr>
              <w:rPr>
                <w:rFonts w:cstheme="minorHAnsi"/>
                <w:color w:val="000000" w:themeColor="text1"/>
                <w:sz w:val="24"/>
              </w:rPr>
            </w:pPr>
            <w:r>
              <w:rPr>
                <w:rFonts w:cstheme="minorHAnsi"/>
                <w:color w:val="000000" w:themeColor="text1"/>
                <w:sz w:val="24"/>
              </w:rPr>
              <w:t xml:space="preserve">A repair can only be commenced </w:t>
            </w:r>
            <w:r w:rsidR="00A56355">
              <w:rPr>
                <w:rFonts w:cstheme="minorHAnsi"/>
                <w:color w:val="000000" w:themeColor="text1"/>
                <w:sz w:val="24"/>
              </w:rPr>
              <w:t>if its status is ‘Estimated’</w:t>
            </w:r>
          </w:p>
          <w:p w:rsidR="00E03A03" w:rsidRPr="003C7752" w:rsidRDefault="00E03A03" w:rsidP="00DC39F4">
            <w:pPr>
              <w:rPr>
                <w:rFonts w:cstheme="minorHAnsi"/>
                <w:color w:val="000000" w:themeColor="text1"/>
                <w:sz w:val="24"/>
              </w:rPr>
            </w:pPr>
          </w:p>
        </w:tc>
      </w:tr>
      <w:tr w:rsidR="00DC39F4" w:rsidRPr="003C7752" w:rsidTr="00DC39F4">
        <w:tc>
          <w:tcPr>
            <w:tcW w:w="2660" w:type="dxa"/>
            <w:tcBorders>
              <w:top w:val="single" w:sz="4" w:space="0" w:color="auto"/>
              <w:left w:val="single" w:sz="4" w:space="0" w:color="auto"/>
              <w:bottom w:val="single" w:sz="4" w:space="0" w:color="auto"/>
              <w:right w:val="single" w:sz="4" w:space="0" w:color="auto"/>
            </w:tcBorders>
            <w:hideMark/>
          </w:tcPr>
          <w:p w:rsidR="00DC39F4" w:rsidRPr="003C7752" w:rsidRDefault="00DC39F4" w:rsidP="00DC39F4">
            <w:pPr>
              <w:rPr>
                <w:b/>
                <w:color w:val="000000" w:themeColor="text1"/>
                <w:sz w:val="24"/>
              </w:rPr>
            </w:pPr>
            <w:r w:rsidRPr="003C7752">
              <w:rPr>
                <w:b/>
                <w:color w:val="000000" w:themeColor="text1"/>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C39F4" w:rsidRPr="003C7752" w:rsidRDefault="00DC39F4" w:rsidP="00DC39F4">
            <w:pPr>
              <w:rPr>
                <w:rFonts w:cstheme="minorHAnsi"/>
                <w:color w:val="000000" w:themeColor="text1"/>
                <w:sz w:val="24"/>
              </w:rPr>
            </w:pPr>
          </w:p>
        </w:tc>
      </w:tr>
    </w:tbl>
    <w:p w:rsidR="006E7D1E" w:rsidRDefault="006E7D1E" w:rsidP="006358B5">
      <w:pPr>
        <w:rPr>
          <w:color w:val="FF0000"/>
        </w:rPr>
      </w:pPr>
    </w:p>
    <w:p w:rsidR="006E7D1E" w:rsidRDefault="006E7D1E">
      <w:pPr>
        <w:rPr>
          <w:color w:val="FF0000"/>
        </w:rPr>
      </w:pPr>
      <w:r>
        <w:rPr>
          <w:color w:val="FF0000"/>
        </w:rPr>
        <w:br w:type="page"/>
      </w:r>
    </w:p>
    <w:p w:rsidR="006E7D1E" w:rsidRPr="005576AC" w:rsidRDefault="00314B61" w:rsidP="006E7D1E">
      <w:pPr>
        <w:pStyle w:val="Heading3"/>
        <w:numPr>
          <w:ilvl w:val="2"/>
          <w:numId w:val="4"/>
        </w:numPr>
        <w:ind w:left="851" w:hanging="709"/>
        <w:rPr>
          <w:rFonts w:asciiTheme="minorHAnsi" w:hAnsiTheme="minorHAnsi"/>
        </w:rPr>
      </w:pPr>
      <w:r>
        <w:rPr>
          <w:rFonts w:asciiTheme="minorHAnsi" w:hAnsiTheme="minorHAnsi"/>
        </w:rPr>
        <w:lastRenderedPageBreak/>
        <w:t xml:space="preserve"> </w:t>
      </w:r>
      <w:bookmarkStart w:id="17" w:name="_Toc531971293"/>
      <w:r w:rsidR="006E7D1E" w:rsidRPr="005576AC">
        <w:rPr>
          <w:rFonts w:asciiTheme="minorHAnsi" w:hAnsiTheme="minorHAnsi"/>
        </w:rPr>
        <w:t>Rev</w:t>
      </w:r>
      <w:r w:rsidR="00BB6D62">
        <w:rPr>
          <w:rFonts w:asciiTheme="minorHAnsi" w:hAnsiTheme="minorHAnsi"/>
        </w:rPr>
        <w:t xml:space="preserve">ise </w:t>
      </w:r>
      <w:r w:rsidR="006E7D1E" w:rsidRPr="005576AC">
        <w:rPr>
          <w:rFonts w:asciiTheme="minorHAnsi" w:hAnsiTheme="minorHAnsi"/>
        </w:rPr>
        <w:t>Repair</w:t>
      </w:r>
      <w:bookmarkEnd w:id="17"/>
    </w:p>
    <w:p w:rsidR="006E7D1E" w:rsidRPr="003B7338" w:rsidRDefault="001F1213" w:rsidP="006E7D1E">
      <w:pPr>
        <w:ind w:left="851"/>
      </w:pPr>
      <w:r>
        <w:rPr>
          <w:rFonts w:ascii="Times New Roman" w:hAnsi="Times New Roman" w:cs="Times New Roman"/>
          <w:sz w:val="24"/>
        </w:rPr>
        <w:t>This</w:t>
      </w:r>
      <w:r w:rsidR="006E7D1E">
        <w:rPr>
          <w:rFonts w:ascii="Times New Roman" w:hAnsi="Times New Roman" w:cs="Times New Roman"/>
          <w:sz w:val="24"/>
        </w:rPr>
        <w:t xml:space="preserve"> function </w:t>
      </w:r>
      <w:r w:rsidR="006E7D1E" w:rsidRPr="007C7061">
        <w:rPr>
          <w:rFonts w:ascii="Times New Roman" w:hAnsi="Times New Roman" w:cs="Times New Roman"/>
          <w:sz w:val="24"/>
        </w:rPr>
        <w:t>will</w:t>
      </w:r>
      <w:r w:rsidR="006E7D1E">
        <w:rPr>
          <w:rFonts w:ascii="Times New Roman" w:hAnsi="Times New Roman" w:cs="Times New Roman"/>
          <w:sz w:val="24"/>
        </w:rPr>
        <w:t xml:space="preserve"> allow a user to </w:t>
      </w:r>
      <w:r w:rsidR="00A56355">
        <w:rPr>
          <w:rFonts w:ascii="Times New Roman" w:hAnsi="Times New Roman" w:cs="Times New Roman"/>
          <w:sz w:val="24"/>
        </w:rPr>
        <w:t>revise</w:t>
      </w:r>
      <w:r w:rsidR="006E7D1E">
        <w:rPr>
          <w:rFonts w:ascii="Times New Roman" w:hAnsi="Times New Roman" w:cs="Times New Roman"/>
          <w:sz w:val="24"/>
        </w:rPr>
        <w:t xml:space="preserve"> the </w:t>
      </w:r>
      <w:r w:rsidR="00A56355">
        <w:rPr>
          <w:rFonts w:ascii="Times New Roman" w:hAnsi="Times New Roman" w:cs="Times New Roman"/>
          <w:sz w:val="24"/>
        </w:rPr>
        <w:t>parts used in</w:t>
      </w:r>
      <w:r w:rsidR="006E7D1E">
        <w:rPr>
          <w:rFonts w:ascii="Times New Roman" w:hAnsi="Times New Roman" w:cs="Times New Roman"/>
          <w:sz w:val="24"/>
        </w:rPr>
        <w:t xml:space="preserve"> a </w:t>
      </w:r>
      <w:r w:rsidR="00A56355">
        <w:rPr>
          <w:rFonts w:ascii="Times New Roman" w:hAnsi="Times New Roman" w:cs="Times New Roman"/>
          <w:sz w:val="24"/>
        </w:rPr>
        <w:t>logged repair from</w:t>
      </w:r>
      <w:r w:rsidR="00CB1C42">
        <w:rPr>
          <w:rFonts w:ascii="Times New Roman" w:hAnsi="Times New Roman" w:cs="Times New Roman"/>
          <w:sz w:val="24"/>
        </w:rPr>
        <w:t xml:space="preserve"> the repair parts</w:t>
      </w:r>
      <w:r w:rsidR="006E7D1E">
        <w:rPr>
          <w:rFonts w:ascii="Times New Roman" w:hAnsi="Times New Roman" w:cs="Times New Roman"/>
          <w:sz w:val="24"/>
        </w:rPr>
        <w:t xml:space="preserve"> file and </w:t>
      </w:r>
      <w:r w:rsidR="00862DE5">
        <w:rPr>
          <w:rFonts w:ascii="Times New Roman" w:hAnsi="Times New Roman" w:cs="Times New Roman"/>
          <w:sz w:val="24"/>
        </w:rPr>
        <w:t>allow them to</w:t>
      </w:r>
      <w:r w:rsidR="00A56355">
        <w:rPr>
          <w:rFonts w:ascii="Times New Roman" w:hAnsi="Times New Roman" w:cs="Times New Roman"/>
          <w:sz w:val="24"/>
        </w:rPr>
        <w:t xml:space="preserve"> </w:t>
      </w:r>
      <w:r w:rsidR="00CB1C42">
        <w:rPr>
          <w:rFonts w:ascii="Times New Roman" w:hAnsi="Times New Roman" w:cs="Times New Roman"/>
          <w:sz w:val="24"/>
        </w:rPr>
        <w:t>add</w:t>
      </w:r>
      <w:r w:rsidR="00862DE5">
        <w:rPr>
          <w:rFonts w:ascii="Times New Roman" w:hAnsi="Times New Roman" w:cs="Times New Roman"/>
          <w:sz w:val="24"/>
        </w:rPr>
        <w:t xml:space="preserve"> any </w:t>
      </w:r>
      <w:r w:rsidR="00CB1C42">
        <w:rPr>
          <w:rFonts w:ascii="Times New Roman" w:hAnsi="Times New Roman" w:cs="Times New Roman"/>
          <w:sz w:val="24"/>
        </w:rPr>
        <w:t xml:space="preserve">additional </w:t>
      </w:r>
      <w:r w:rsidR="00A56355">
        <w:rPr>
          <w:rFonts w:ascii="Times New Roman" w:hAnsi="Times New Roman" w:cs="Times New Roman"/>
          <w:sz w:val="24"/>
        </w:rPr>
        <w:t xml:space="preserve">parts required for the </w:t>
      </w:r>
      <w:r w:rsidR="00862DE5">
        <w:rPr>
          <w:rFonts w:ascii="Times New Roman" w:hAnsi="Times New Roman" w:cs="Times New Roman"/>
          <w:sz w:val="24"/>
        </w:rPr>
        <w:t xml:space="preserve">repair. </w:t>
      </w:r>
    </w:p>
    <w:p w:rsidR="006E7D1E" w:rsidRDefault="00175CA9" w:rsidP="006E7D1E">
      <w:pPr>
        <w:rPr>
          <w:color w:val="FF0000"/>
        </w:rPr>
      </w:pPr>
      <w:r>
        <w:rPr>
          <w:noProof/>
          <w:color w:val="FF0000"/>
          <w:lang w:eastAsia="en-IE"/>
        </w:rPr>
        <mc:AlternateContent>
          <mc:Choice Requires="wpg">
            <w:drawing>
              <wp:anchor distT="0" distB="0" distL="114300" distR="114300" simplePos="0" relativeHeight="251615232" behindDoc="0" locked="0" layoutInCell="1" allowOverlap="1" wp14:anchorId="378DD598" wp14:editId="57480654">
                <wp:simplePos x="0" y="0"/>
                <wp:positionH relativeFrom="column">
                  <wp:posOffset>382683</wp:posOffset>
                </wp:positionH>
                <wp:positionV relativeFrom="paragraph">
                  <wp:posOffset>10426</wp:posOffset>
                </wp:positionV>
                <wp:extent cx="3584768" cy="1439600"/>
                <wp:effectExtent l="0" t="0" r="15875" b="8255"/>
                <wp:wrapNone/>
                <wp:docPr id="73" name="Group 73"/>
                <wp:cNvGraphicFramePr/>
                <a:graphic xmlns:a="http://schemas.openxmlformats.org/drawingml/2006/main">
                  <a:graphicData uri="http://schemas.microsoft.com/office/word/2010/wordprocessingGroup">
                    <wpg:wgp>
                      <wpg:cNvGrpSpPr/>
                      <wpg:grpSpPr>
                        <a:xfrm>
                          <a:off x="0" y="0"/>
                          <a:ext cx="3584768" cy="1439600"/>
                          <a:chOff x="0" y="0"/>
                          <a:chExt cx="3584768" cy="1439600"/>
                        </a:xfrm>
                      </wpg:grpSpPr>
                      <wps:wsp>
                        <wps:cNvPr id="84" name="Oval 84"/>
                        <wps:cNvSpPr/>
                        <wps:spPr>
                          <a:xfrm>
                            <a:off x="2083981" y="138223"/>
                            <a:ext cx="1500787" cy="6480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636402" w:rsidRDefault="00121DE0" w:rsidP="006E7D1E">
                              <w:pPr>
                                <w:jc w:val="center"/>
                                <w:rPr>
                                  <w:color w:val="000000" w:themeColor="text1"/>
                                </w:rPr>
                              </w:pPr>
                              <w:r>
                                <w:rPr>
                                  <w:color w:val="000000" w:themeColor="text1"/>
                                </w:rPr>
                                <w:t>Revise Repair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5" name="Group 95"/>
                        <wpg:cNvGrpSpPr/>
                        <wpg:grpSpPr>
                          <a:xfrm>
                            <a:off x="0" y="0"/>
                            <a:ext cx="1206987" cy="1439600"/>
                            <a:chOff x="-80947" y="0"/>
                            <a:chExt cx="1000589" cy="1192965"/>
                          </a:xfrm>
                        </wpg:grpSpPr>
                        <wpg:grpSp>
                          <wpg:cNvPr id="143" name="Group 143"/>
                          <wpg:cNvGrpSpPr/>
                          <wpg:grpSpPr>
                            <a:xfrm>
                              <a:off x="247650" y="0"/>
                              <a:ext cx="314325" cy="857250"/>
                              <a:chOff x="0" y="0"/>
                              <a:chExt cx="314325" cy="857250"/>
                            </a:xfrm>
                          </wpg:grpSpPr>
                          <wps:wsp>
                            <wps:cNvPr id="150" name="Smiley Face 15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Straight Connector 15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52" name="Straight Connector 15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53" name="Group 153"/>
                            <wpg:cNvGrpSpPr/>
                            <wpg:grpSpPr>
                              <a:xfrm>
                                <a:off x="28575" y="676275"/>
                                <a:ext cx="257175" cy="180975"/>
                                <a:chOff x="0" y="0"/>
                                <a:chExt cx="257175" cy="180975"/>
                              </a:xfrm>
                            </wpg:grpSpPr>
                            <wps:wsp>
                              <wps:cNvPr id="154" name="Straight Connector 15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55" name="Straight Connector 15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56" name="Text Box 156"/>
                          <wps:cNvSpPr txBox="1"/>
                          <wps:spPr>
                            <a:xfrm>
                              <a:off x="-80947" y="910446"/>
                              <a:ext cx="1000589" cy="282519"/>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1DE0" w:rsidRPr="00636402" w:rsidRDefault="00121DE0" w:rsidP="006E7D1E">
                                <w:pPr>
                                  <w:jc w:val="center"/>
                                </w:pPr>
                                <w:r>
                                  <w:t>Repair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7" name="Straight Connector 157"/>
                        <wps:cNvCnPr/>
                        <wps:spPr>
                          <a:xfrm flipV="1">
                            <a:off x="1031358" y="393404"/>
                            <a:ext cx="861237" cy="211529"/>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78DD598" id="Group 73" o:spid="_x0000_s1173" style="position:absolute;margin-left:30.15pt;margin-top:.8pt;width:282.25pt;height:113.35pt;z-index:251615232;mso-position-horizontal-relative:text;mso-position-vertical-relative:text" coordsize="35847,14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FFu2wUAAAEdAAAOAAAAZHJzL2Uyb0RvYy54bWzsWdtu4zYQfS/QfyD0vrHuloQ4izS72RYI&#10;NkGTdp8ZmbKFSqRKMbG9X9/hTZJj2bl0my7avNiiSA45w5kzZ6jj9+u6QveEtyWjM8c7ch1EaM7m&#10;JV3MnN9uzt8lDmoFpnNcMUpmzoa0zvuTH384XjUZ8dmSVXPCEQihbbZqZs5SiCabTNp8SWrcHrGG&#10;UOgsGK+xgCZfTOYcr0B6XU18140nK8bnDWc5aVt4+0F3OidKflGQXFwWRUsEqmYO7E2oX65+b+Xv&#10;5OQYZwuOm2WZm23gF+yixiWFRTtRH7DA6I6XO6LqMuesZYU4ylk9YUVR5kTpANp47gNtPnF21yhd&#10;Ftlq0XRmAtM+sNOLxeaf7684KuczZxo4iOIazkgti6ANxlk1iwzGfOLNdXPFzYuFbkl91wWv5T9o&#10;gtbKrJvOrGQtUA4vgygJpzE4Qg59XhiksWsMny/hdHbm5cuPj8yc2IUncn/ddlYNOFHb26n9e3a6&#10;XuKGKPO30gbGTklo7XR5jysETWUVNaSzUZu1YK4RA/luEqSJ5yBpiiDxfWVlnFlbeZHrTpOptlUc&#10;Jq4fSfmdwjhreCs+EVYj+TBzSFWVTSu3iTN8f9EKPdqOkq8pOy+rCt7jrKJoBQv7UzgB2W5ZVc5l&#10;r2rIoCNnFUeg2MwRa88sPRgFG6ko7EeaWquonsSmIlr+r6QAd4JT9/UC2zJxnhMqPN21xHOilwKl&#10;tUuAeBX6chdK64qCQCm5gE12so2AcdnaAGa8nEoUDnSTjeaHJncz1MqMim5yXVLGxzSrQCuzsh5v&#10;jaRNI60k1rdrFWqRCa02u2XzDfgVZxqY2iY/L+FYL3ArrjAHJALMAnQVl/BTVAzOjpknBy0Z/zr2&#10;Xo4Hx4deB60A2WZO++cd5sRB1S8UQiL1wlBCoWqE0dSHBh/23A576F19xsAbwGVhd+pRjheVfSw4&#10;q78ACJ/KVaEL0xzWnjm54LZxJjTiAozn5PRUDQP4a7C4oNdNLoVLQ0ufvVl/wbwxvi0gKj4zG4Y7&#10;/q3HypmUnd4JVpTK+aWptV3NEQAkaCBTQNFhmonnNLLxrHEP2nCO3wL3PN+NUxvL47j3LnHTEKK9&#10;B80e/DyIiShJDWx6qZ/G21jwEPwMEnabNwrCytsayhfPV9EHDI/gfPutWswKQCDAlIL3BPwJRoF4&#10;nD2K7qPzOqh7qN4rYDugrzXVdV1WZIPOcU6QfK0M9kSQB0tJe+xayg8Sz1rKB1NpuZ3GO+Deqk3I&#10;PagAeSq+xwEIlicwAO4BsL7Bu00I0kbFt4L3Nyx/PSx/FSyAlKcJ8bXguFwsBTpjlEJJwThAgkr3&#10;MtcANTyjhhtbUmT5aUeMvRgAXGNCH/g97QPYkeQ4lJCvsGY/JlQlPYAGTyBmo+Rp/oelL+OMa5Q0&#10;9ZOeybb6iS9gWj0vNaG7y7R0KAJkK3OY/P8qPuMf9Bl/kEYe9xmdbHuf6N1lmHHf3EWVG3uJ+Uvd&#10;ZR+bAvK+VSd7ls0/q1BWIKAoQgxkYaqIXX++fjT14J0umIEi2v7HGNX4vA5L/hVG1ZXLoyg6rJ73&#10;RAQqoML92RYJhy4avNBPds3Wqb9Dr96gtCvxv0MoBf8/kH5NlfbU9BsEkhNLSp5GkIdVfWLrFw9o&#10;uWXlJk/L1NHncHuZYsrSN7d5kdv06KPy8gBfXyUzx9adbuS5/8TWwOHiQT6Wd3dIrKFDQo0p9/bc&#10;4g3K9tRzw1DJ6eF7q3L3wbe8VArc71EcSOWhCu9QHXe7sMxta5S+6esqwe4OEDYhL/Bgs6oIMheG&#10;6hJP3Viqp5HrvFECaK/ztHLPYI7bE5/JHrcnv4BB9vRzL+z1d3VdhvoP13fie7qpG+KE9MZ//Ebf&#10;i+AG7kCqmVo02F/pKY7y+wOO4rmBB98+VNYJ0iB0lSv1MJHEkHnMVb/veZH/CEoczjs2rgUuq490&#10;jsSmgW85gpeYLipi8OeJd/f/zxJROR58Z1NIbb4Jyg95w7ZKXf2Xy5O/AAAA//8DAFBLAwQUAAYA&#10;CAAAACEA/VLWuN8AAAAIAQAADwAAAGRycy9kb3ducmV2LnhtbEyPzWrDMBCE74W+g9hAb43805rg&#10;WA4htD2FQpNC6U2xNraJtTKWYjtv3+2pPe7MMPtNsZltJ0YcfOtIQbyMQCBVzrRUK/g8vj6uQPig&#10;yejOESq4oYdNeX9X6Ny4iT5wPIRacAn5XCtoQuhzKX3VoNV+6Xok9s5usDrwOdTSDHrictvJJIoy&#10;aXVL/KHRPe4arC6Hq1XwNulpm8Yv4/5y3t2+j8/vX/sYlXpYzNs1iIBz+AvDLz6jQ8lMJ3cl40Wn&#10;IItSTrKegWA7S554yUlBkqxSkGUh/w8ofwAAAP//AwBQSwECLQAUAAYACAAAACEAtoM4kv4AAADh&#10;AQAAEwAAAAAAAAAAAAAAAAAAAAAAW0NvbnRlbnRfVHlwZXNdLnhtbFBLAQItABQABgAIAAAAIQA4&#10;/SH/1gAAAJQBAAALAAAAAAAAAAAAAAAAAC8BAABfcmVscy8ucmVsc1BLAQItABQABgAIAAAAIQDJ&#10;uFFu2wUAAAEdAAAOAAAAAAAAAAAAAAAAAC4CAABkcnMvZTJvRG9jLnhtbFBLAQItABQABgAIAAAA&#10;IQD9Uta43wAAAAgBAAAPAAAAAAAAAAAAAAAAADUIAABkcnMvZG93bnJldi54bWxQSwUGAAAAAAQA&#10;BADzAAAAQQkAAAAA&#10;">
                <v:oval id="Oval 84" o:spid="_x0000_s1174" style="position:absolute;left:20839;top:1382;width:15008;height: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3GwgAAANsAAAAPAAAAZHJzL2Rvd25yZXYueG1sRI/disIw&#10;FITvF3yHcARvRBPdZSnVKCL4s5e6PsChObbF5qQ0sT9vb4SFvRxm5htmve1tJVpqfOlYw2KuQBBn&#10;zpSca7j9HmYJCB+QDVaOScNAHrab0ccaU+M6vlB7DbmIEPYpaihCqFMpfVaQRT93NXH07q6xGKJs&#10;cmka7CLcVnKp1Le0WHJcKLCmfUHZ4/q0Gtrj8kzTAYcuT+pBXaann4f61Hoy7ncrEIH68B/+a5+N&#10;huQL3l/iD5CbFwAAAP//AwBQSwECLQAUAAYACAAAACEA2+H2y+4AAACFAQAAEwAAAAAAAAAAAAAA&#10;AAAAAAAAW0NvbnRlbnRfVHlwZXNdLnhtbFBLAQItABQABgAIAAAAIQBa9CxbvwAAABUBAAALAAAA&#10;AAAAAAAAAAAAAB8BAABfcmVscy8ucmVsc1BLAQItABQABgAIAAAAIQD3+o3GwgAAANsAAAAPAAAA&#10;AAAAAAAAAAAAAAcCAABkcnMvZG93bnJldi54bWxQSwUGAAAAAAMAAwC3AAAA9gIAAAAA&#10;" filled="f" strokecolor="black [3213]" strokeweight="1pt">
                  <v:textbox>
                    <w:txbxContent>
                      <w:p w:rsidR="00121DE0" w:rsidRPr="00636402" w:rsidRDefault="00121DE0" w:rsidP="006E7D1E">
                        <w:pPr>
                          <w:jc w:val="center"/>
                          <w:rPr>
                            <w:color w:val="000000" w:themeColor="text1"/>
                          </w:rPr>
                        </w:pPr>
                        <w:r>
                          <w:rPr>
                            <w:color w:val="000000" w:themeColor="text1"/>
                          </w:rPr>
                          <w:t>Revise Repair</w:t>
                        </w:r>
                      </w:p>
                    </w:txbxContent>
                  </v:textbox>
                </v:oval>
                <v:group id="Group 95" o:spid="_x0000_s1175" style="position:absolute;width:12069;height:14396" coordorigin="-809" coordsize="10005,11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group id="Group 143" o:spid="_x0000_s1176"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shape id="Smiley Face 150" o:spid="_x0000_s117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VjRxQAAANwAAAAPAAAAZHJzL2Rvd25yZXYueG1sRI/dasJA&#10;EIXvC77DMkJvim4q9YfoKkUpVMQLfx5gyI5JMDsbs2uMb9+5KHg3wzlzzjeLVecq1VITSs8GPocJ&#10;KOLM25JzA+fTz2AGKkRki5VnMvCkAKtl722BqfUPPlB7jLmSEA4pGihirFOtQ1aQwzD0NbFoF984&#10;jLI2ubYNPiTcVXqUJBPtsGRpKLCmdUHZ9Xh3Bm7cftin1bvNjPJzV2+3X/vp2Jj3fvc9BxWpiy/z&#10;//WvFfyx4MszMoFe/gEAAP//AwBQSwECLQAUAAYACAAAACEA2+H2y+4AAACFAQAAEwAAAAAAAAAA&#10;AAAAAAAAAAAAW0NvbnRlbnRfVHlwZXNdLnhtbFBLAQItABQABgAIAAAAIQBa9CxbvwAAABUBAAAL&#10;AAAAAAAAAAAAAAAAAB8BAABfcmVscy8ucmVsc1BLAQItABQABgAIAAAAIQAPiVjRxQAAANwAAAAP&#10;AAAAAAAAAAAAAAAAAAcCAABkcnMvZG93bnJldi54bWxQSwUGAAAAAAMAAwC3AAAA+QIAAAAA&#10;" filled="f" strokecolor="black [3213]" strokeweight=".5pt"/>
                    <v:line id="Straight Connector 151" o:spid="_x0000_s117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clKxAAAANwAAAAPAAAAZHJzL2Rvd25yZXYueG1sRI/NasMw&#10;EITvhbyD2EBvjeyGhMaJHEJJaGlPzc99sTa2sbVyJCVR374qFHrbZWa+nV2to+nFjZxvLSvIJxkI&#10;4srqlmsFx8Pu6QWED8gae8uk4Js8rMvRwwoLbe/8Rbd9qEWCsC9QQRPCUEjpq4YM+okdiJN2ts5g&#10;SKurpXZ4T3DTy+csm0uDLacLDQ702lDV7a8mUfLTxci3boGnD/fpttN5nMWLUo/juFmCCBTDv/kv&#10;/a5T/VkOv8+kCWT5AwAA//8DAFBLAQItABQABgAIAAAAIQDb4fbL7gAAAIUBAAATAAAAAAAAAAAA&#10;AAAAAAAAAABbQ29udGVudF9UeXBlc10ueG1sUEsBAi0AFAAGAAgAAAAhAFr0LFu/AAAAFQEAAAsA&#10;AAAAAAAAAAAAAAAAHwEAAF9yZWxzLy5yZWxzUEsBAi0AFAAGAAgAAAAhAJ9pyUrEAAAA3AAAAA8A&#10;AAAAAAAAAAAAAAAABwIAAGRycy9kb3ducmV2LnhtbFBLBQYAAAAAAwADALcAAAD4AgAAAAA=&#10;" strokecolor="black [3040]"/>
                    <v:line id="Straight Connector 152" o:spid="_x0000_s117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1c9wwAAANwAAAAPAAAAZHJzL2Rvd25yZXYueG1sRI9BawIx&#10;EIXvQv9DmII3zWpR2q1RSrEoenJb78Nmuru4maxJ1PjvjSB4m+G9982b2SKaVpzJ+caygtEwA0Fc&#10;Wt1wpeDv92fwDsIHZI2tZVJwJQ+L+Utvhrm2F97RuQiVSBD2OSqoQ+hyKX1Zk0E/tB1x0v6tMxjS&#10;6iqpHV4S3LRynGVTabDhdKHGjr5rKg/FySTKaH80cnX4wP3Gbd3ybRon8ahU/zV+fYIIFMPT/Eiv&#10;dao/GcP9mTSBnN8AAAD//wMAUEsBAi0AFAAGAAgAAAAhANvh9svuAAAAhQEAABMAAAAAAAAAAAAA&#10;AAAAAAAAAFtDb250ZW50X1R5cGVzXS54bWxQSwECLQAUAAYACAAAACEAWvQsW78AAAAVAQAACwAA&#10;AAAAAAAAAAAAAAAfAQAAX3JlbHMvLnJlbHNQSwECLQAUAAYACAAAACEAb7tXPcMAAADcAAAADwAA&#10;AAAAAAAAAAAAAAAHAgAAZHJzL2Rvd25yZXYueG1sUEsFBgAAAAADAAMAtwAAAPcCAAAAAA==&#10;" strokecolor="black [3040]"/>
                    <v:group id="Group 153" o:spid="_x0000_s118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line id="Straight Connector 154" o:spid="_x0000_s118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BEwgAAANwAAAAPAAAAZHJzL2Rvd25yZXYueG1sRE9Li8Iw&#10;EL4L/ocwgjdNFd2VahQRFpZdXNbXwdvQTB/YTEoTbf33RhC8zcf3nMWqNaW4Ue0KywpGwwgEcWJ1&#10;wZmC4+FrMAPhPLLG0jIpuJOD1bLbWWCsbcM7uu19JkIIuxgV5N5XsZQuycmgG9qKOHCprQ36AOtM&#10;6hqbEG5KOY6iD2mw4NCQY0WbnJLL/moUpO5abc4n7dPPn+1um/5mf9j8K9Xvtes5CE+tf4tf7m8d&#10;5k8n8HwmXCCXDwAAAP//AwBQSwECLQAUAAYACAAAACEA2+H2y+4AAACFAQAAEwAAAAAAAAAAAAAA&#10;AAAAAAAAW0NvbnRlbnRfVHlwZXNdLnhtbFBLAQItABQABgAIAAAAIQBa9CxbvwAAABUBAAALAAAA&#10;AAAAAAAAAAAAAB8BAABfcmVscy8ucmVsc1BLAQItABQABgAIAAAAIQA/HLBEwgAAANwAAAAPAAAA&#10;AAAAAAAAAAAAAAcCAABkcnMvZG93bnJldi54bWxQSwUGAAAAAAMAAwC3AAAA9gIAAAAA&#10;" strokecolor="black [3040]"/>
                      <v:line id="Straight Connector 155" o:spid="_x0000_s118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s9JwwAAANwAAAAPAAAAZHJzL2Rvd25yZXYueG1sRI9BawIx&#10;EIXvQv9DGKE3zWpZ0dUoRVoq9aSt92Ez7i5uJmuSavz3jSB4m+G9982bxSqaVlzI+caygtEwA0Fc&#10;Wt1wpeD353MwBeEDssbWMim4kYfV8qW3wELbK+/osg+VSBD2BSqoQ+gKKX1Zk0E/tB1x0o7WGQxp&#10;dZXUDq8Jblo5zrKJNNhwulBjR+uaytP+zyTK6HA28us0w8O327qPt0nM41mp1358n4MIFMPT/Ehv&#10;dKqf53B/Jk0gl/8AAAD//wMAUEsBAi0AFAAGAAgAAAAhANvh9svuAAAAhQEAABMAAAAAAAAAAAAA&#10;AAAAAAAAAFtDb250ZW50X1R5cGVzXS54bWxQSwECLQAUAAYACAAAACEAWvQsW78AAAAVAQAACwAA&#10;AAAAAAAAAAAAAAAfAQAAX3JlbHMvLnJlbHNQSwECLQAUAAYACAAAACEA4FLPScMAAADcAAAADwAA&#10;AAAAAAAAAAAAAAAHAgAAZHJzL2Rvd25yZXYueG1sUEsFBgAAAAADAAMAtwAAAPcCAAAAAA==&#10;" strokecolor="black [3040]"/>
                    </v:group>
                  </v:group>
                  <v:shape id="Text Box 156" o:spid="_x0000_s1183" type="#_x0000_t202" style="position:absolute;left:-809;top:9104;width:10005;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v5YwwAAANwAAAAPAAAAZHJzL2Rvd25yZXYueG1sRI9Bi8Iw&#10;EIXvgv8hjOBN0xWUpRqLKwrexNaDx6GZbbttJqWJWvvrzcLC3mZ4b973ZpP0phEP6lxlWcHHPAJB&#10;nFtdcaHgmh1nnyCcR9bYWCYFL3KQbMejDcbaPvlCj9QXIoSwi1FB6X0bS+nykgy6uW2Jg/ZtO4M+&#10;rF0hdYfPEG4auYiilTRYcSCU2NK+pLxO7yZwbXaoh52X2TGn9Esvh5/zbVBqOul3axCeev9v/rs+&#10;6VB/uYLfZ8IEcvsGAAD//wMAUEsBAi0AFAAGAAgAAAAhANvh9svuAAAAhQEAABMAAAAAAAAAAAAA&#10;AAAAAAAAAFtDb250ZW50X1R5cGVzXS54bWxQSwECLQAUAAYACAAAACEAWvQsW78AAAAVAQAACwAA&#10;AAAAAAAAAAAAAAAfAQAAX3JlbHMvLnJlbHNQSwECLQAUAAYACAAAACEAesb+WMMAAADcAAAADwAA&#10;AAAAAAAAAAAAAAAHAgAAZHJzL2Rvd25yZXYueG1sUEsFBgAAAAADAAMAtwAAAPcCAAAAAA==&#10;" fillcolor="white [3212]" stroked="f" strokeweight=".5pt">
                    <v:textbox>
                      <w:txbxContent>
                        <w:p w:rsidR="00121DE0" w:rsidRPr="00636402" w:rsidRDefault="00121DE0" w:rsidP="006E7D1E">
                          <w:pPr>
                            <w:jc w:val="center"/>
                          </w:pPr>
                          <w:r>
                            <w:t>Repair Technician</w:t>
                          </w:r>
                        </w:p>
                      </w:txbxContent>
                    </v:textbox>
                  </v:shape>
                </v:group>
                <v:line id="Straight Connector 157" o:spid="_x0000_s1184" style="position:absolute;flip:y;visibility:visible;mso-wrap-style:square" from="10313,3934" to="18925,6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c0IxQAAANwAAAAPAAAAZHJzL2Rvd25yZXYueG1sRE9Na8JA&#10;EL0L/Q/LFHrTjWKNxGykFkp7qIdaD3obs2MSm50N2TXG/npXKPQ2j/c56bI3teiodZVlBeNRBII4&#10;t7riQsH2+204B+E8ssbaMim4koNl9jBIMdH2wl/UbXwhQgi7BBWU3jeJlC4vyaAb2YY4cEfbGvQB&#10;toXULV5CuKnlJIpm0mDFoaHEhl5Lyn82Z6PgHMfzU3VY73633X76+W720+uqUerpsX9ZgPDU+3/x&#10;n/tDh/nPMdyfCRfI7AYAAP//AwBQSwECLQAUAAYACAAAACEA2+H2y+4AAACFAQAAEwAAAAAAAAAA&#10;AAAAAAAAAAAAW0NvbnRlbnRfVHlwZXNdLnhtbFBLAQItABQABgAIAAAAIQBa9CxbvwAAABUBAAAL&#10;AAAAAAAAAAAAAAAAAB8BAABfcmVscy8ucmVsc1BLAQItABQABgAIAAAAIQBmFc0IxQAAANwAAAAP&#10;AAAAAAAAAAAAAAAAAAcCAABkcnMvZG93bnJldi54bWxQSwUGAAAAAAMAAwC3AAAA+QIAAAAA&#10;" strokecolor="black [3040]">
                  <v:stroke endarrow="block"/>
                </v:line>
              </v:group>
            </w:pict>
          </mc:Fallback>
        </mc:AlternateContent>
      </w:r>
    </w:p>
    <w:p w:rsidR="006E7D1E" w:rsidRDefault="00ED004E" w:rsidP="006E7D1E">
      <w:pPr>
        <w:rPr>
          <w:color w:val="FF0000"/>
        </w:rPr>
      </w:pPr>
      <w:r w:rsidRPr="00175CA9">
        <w:rPr>
          <w:noProof/>
          <w:color w:val="FF0000"/>
          <w:lang w:eastAsia="en-IE"/>
        </w:rPr>
        <mc:AlternateContent>
          <mc:Choice Requires="wps">
            <w:drawing>
              <wp:anchor distT="0" distB="0" distL="114300" distR="114300" simplePos="0" relativeHeight="251619328" behindDoc="0" locked="0" layoutInCell="1" allowOverlap="1" wp14:anchorId="6AD217C0" wp14:editId="18E61185">
                <wp:simplePos x="0" y="0"/>
                <wp:positionH relativeFrom="column">
                  <wp:posOffset>3698019</wp:posOffset>
                </wp:positionH>
                <wp:positionV relativeFrom="paragraph">
                  <wp:posOffset>913939</wp:posOffset>
                </wp:positionV>
                <wp:extent cx="1143000" cy="321945"/>
                <wp:effectExtent l="0" t="0" r="0" b="0"/>
                <wp:wrapNone/>
                <wp:docPr id="161" name="Text Box 161"/>
                <wp:cNvGraphicFramePr/>
                <a:graphic xmlns:a="http://schemas.openxmlformats.org/drawingml/2006/main">
                  <a:graphicData uri="http://schemas.microsoft.com/office/word/2010/wordprocessingShape">
                    <wps:wsp>
                      <wps:cNvSpPr txBox="1"/>
                      <wps:spPr>
                        <a:xfrm rot="3470629">
                          <a:off x="0" y="0"/>
                          <a:ext cx="1143000" cy="32194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1DE0" w:rsidRPr="00636402" w:rsidRDefault="00121DE0" w:rsidP="00175CA9">
                            <w:pPr>
                              <w:jc w:val="center"/>
                            </w:pPr>
                            <w:r>
                              <w:t xml:space="preserve">&lt;&lt;Extends&gt;&gt;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D217C0" id="Text Box 161" o:spid="_x0000_s1185" type="#_x0000_t202" style="position:absolute;margin-left:291.2pt;margin-top:71.95pt;width:90pt;height:25.35pt;rotation:3790852fd;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tcgmAIAAKQFAAAOAAAAZHJzL2Uyb0RvYy54bWysVEtvGyEQvlfqf0Dcm10/U1tZR26iVJWi&#10;JGpS5YxZsFcFhgL2rvvrM7C7tpvmkqoXNMx8fPNkLi4brchOOF+BKejgLKdEGA5lZdYF/fF08+kz&#10;JT4wUzIFRhR0Lzy9XHz8cFHbuRjCBlQpHEES4+e1LegmBDvPMs83QjN/BlYYNEpwmgW8unVWOlYj&#10;u1bZMM+nWQ2utA648B61162RLhK/lIKHeym9CEQVFGML6XTpXMUzW1yw+doxu6l4Fwb7hyg0qww6&#10;PVBds8DI1lV/UemKO/AgwxkHnYGUFRcpB8xmkL/K5nHDrEi5YHG8PZTJ/z9afrd7cKQqsXfTASWG&#10;aWzSk2gC+QINiTqsUG39HIGPFqGhQQOie71HZUy8kU4TB1jg0fg8nw5nqRyYIEE0Vn5/qHYk55Fi&#10;MB7lOZo42kbDwWw8iaRZyxU5rfPhqwBNolBQh91MrGx360ML7SER7kFV5U2lVLrECRJXypEdw96v&#10;1iliJP8DpQypCzodTfJEbCA+b5mViTQizVDnLtahzTdJYa9ExCjzXUisYUr0Dd+Mc2FC7z+hI0qi&#10;q/c87PDHqN7zuM0DXyTPYMLhsa4MuJR9+nTHkpU/+5Bli8fenOQdxdCsmjQ8k9S6qFpBuccxSZOA&#10;vfWW31TYvVvmwwNz+LdQifsi3OMhFWD1oZMo2YD7/ZY+4nHk0UpJjX+1oP7XljlBifpm8DPMBuMx&#10;0oZ0GU/Oh3hxp5bVqcVs9RXgSOC4Y3RJjPigelE60M+4VpbRK5qY4ei7oKEXr0K7QXAtcbFcJhB+&#10;Z8vCrXm0PFLHMsfZfGqembPdAAcc/TvofzWbv5rjFhtfGlhuA8gqDfmxql0DcBWkb9KtrbhrTu8J&#10;dVyuixcAAAD//wMAUEsDBBQABgAIAAAAIQDDuM6B4gAAAAoBAAAPAAAAZHJzL2Rvd25yZXYueG1s&#10;TI/BTsMwEETvSPyDtUjcqENLkzbEqRASEhKnhrYqNydekoh4HcVOm/L1LCc4zs5o9k22mWwnTjj4&#10;1pGC+1kEAqlypqVawe795W4FwgdNRneOUMEFPWzy66tMp8adaYunItSCS8inWkETQp9K6asGrfYz&#10;1yOx9+kGqwPLoZZm0Gcut52cR1EsrW6JPzS6x+cGq69itArsx1u53C9Wr121vxy238V4lDtU6vZm&#10;enoEEXAKf2H4xWd0yJmpdCMZLzoF8UPCW4KCZL0AwYF4nSQgSgXzJV9knsn/E/IfAAAA//8DAFBL&#10;AQItABQABgAIAAAAIQC2gziS/gAAAOEBAAATAAAAAAAAAAAAAAAAAAAAAABbQ29udGVudF9UeXBl&#10;c10ueG1sUEsBAi0AFAAGAAgAAAAhADj9If/WAAAAlAEAAAsAAAAAAAAAAAAAAAAALwEAAF9yZWxz&#10;Ly5yZWxzUEsBAi0AFAAGAAgAAAAhAFae1yCYAgAApAUAAA4AAAAAAAAAAAAAAAAALgIAAGRycy9l&#10;Mm9Eb2MueG1sUEsBAi0AFAAGAAgAAAAhAMO4zoHiAAAACgEAAA8AAAAAAAAAAAAAAAAA8gQAAGRy&#10;cy9kb3ducmV2LnhtbFBLBQYAAAAABAAEAPMAAAABBgAAAAA=&#10;" fillcolor="white [3212]" stroked="f" strokeweight=".5pt">
                <v:textbox>
                  <w:txbxContent>
                    <w:p w:rsidR="00121DE0" w:rsidRPr="00636402" w:rsidRDefault="00121DE0" w:rsidP="00175CA9">
                      <w:pPr>
                        <w:jc w:val="center"/>
                      </w:pPr>
                      <w:r>
                        <w:t xml:space="preserve">&lt;&lt;Extends&gt;&gt; </w:t>
                      </w:r>
                    </w:p>
                  </w:txbxContent>
                </v:textbox>
              </v:shape>
            </w:pict>
          </mc:Fallback>
        </mc:AlternateContent>
      </w:r>
      <w:r w:rsidR="00175CA9" w:rsidRPr="00175CA9">
        <w:rPr>
          <w:noProof/>
          <w:color w:val="FF0000"/>
          <w:lang w:eastAsia="en-IE"/>
        </w:rPr>
        <mc:AlternateContent>
          <mc:Choice Requires="wps">
            <w:drawing>
              <wp:anchor distT="0" distB="0" distL="114300" distR="114300" simplePos="0" relativeHeight="251621376" behindDoc="0" locked="0" layoutInCell="1" allowOverlap="1" wp14:anchorId="68009B32" wp14:editId="7A4EC0DA">
                <wp:simplePos x="0" y="0"/>
                <wp:positionH relativeFrom="column">
                  <wp:posOffset>3779520</wp:posOffset>
                </wp:positionH>
                <wp:positionV relativeFrom="paragraph">
                  <wp:posOffset>98425</wp:posOffset>
                </wp:positionV>
                <wp:extent cx="1143000" cy="321945"/>
                <wp:effectExtent l="0" t="0" r="0" b="0"/>
                <wp:wrapNone/>
                <wp:docPr id="163" name="Text Box 163"/>
                <wp:cNvGraphicFramePr/>
                <a:graphic xmlns:a="http://schemas.openxmlformats.org/drawingml/2006/main">
                  <a:graphicData uri="http://schemas.microsoft.com/office/word/2010/wordprocessingShape">
                    <wps:wsp>
                      <wps:cNvSpPr txBox="1"/>
                      <wps:spPr>
                        <a:xfrm rot="18254303">
                          <a:off x="0" y="0"/>
                          <a:ext cx="1143000" cy="32194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1DE0" w:rsidRPr="00636402" w:rsidRDefault="00121DE0" w:rsidP="00175CA9">
                            <w:pPr>
                              <w:jc w:val="center"/>
                            </w:pPr>
                            <w:r>
                              <w:t xml:space="preserve">&lt;&lt;includes&gt;&gt;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009B32" id="Text Box 163" o:spid="_x0000_s1186" type="#_x0000_t202" style="position:absolute;margin-left:297.6pt;margin-top:7.75pt;width:90pt;height:25.35pt;rotation:-3654393fd;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TfylwIAAKUFAAAOAAAAZHJzL2Uyb0RvYy54bWysVEtPGzEQvlfqf7B8L7ubVyFig1IQVSUE&#10;qFBxdrx2sqrtcW0nu+mvZ+zdDSnlQtWLNfZ8/uY95xetVmQnnK/BlLQ4ySkRhkNVm3VJfzxefzql&#10;xAdmKqbAiJLuhacXi48fzhs7FyPYgKqEI0hi/LyxJd2EYOdZ5vlGaOZPwAqDSglOs4BXt84qxxpk&#10;1yob5fksa8BV1gEX3uPrVaeki8QvpeDhTkovAlElRd9COl06V/HMFudsvnbMbmreu8H+wQvNaoNG&#10;D1RXLDCydfVfVLrmDjzIcMJBZyBlzUWKAaMp8lfRPGyYFSkWTI63hzT5/0fLb3f3jtQV1m42psQw&#10;jUV6FG0gX6Al8Q0z1Fg/R+CDRWhoUYHo4d3jYwy8lU4TB5jg4nQ0nYzzccoHRkgQjqnfH9Id2Xnk&#10;KBCWo4qjbjwqzibTyJp1ZJHUOh++CtAkCiV1WM7EynY3PnTQARLhHlRdXddKpUtsIXGpHNkxLP5q&#10;nVxG8j9QypCmpLPxNE/EBuL3jlmZSCNSE/XmYiK6gJMU9kpEjDLfhcQkpkDfsM04FyYM9hM6oiSa&#10;es/HHv/i1Xs+d3Hgj2QZTDh81rUBl6JPU/eSsurn4LLs8Fibo7ijGNpVm7pnOhsaYgXVHvsktQLW&#10;1lt+XWP1bpgP98zhcOEjLoxwh4dUgNmHXqJkA+73W+8Rjz2PWkoaHNaS+l9b5gQl6pvBaTgrJhOk&#10;DekymX4e4cUda1bHGrPVl4AtUSTvkhjxQQ2idKCfcK8so1VUMcPRdknDIF6GboXgXuJiuUwgnGfL&#10;wo15sDxSxzTH3nxsn5izfQMHbP1bGMaazV/1cYeNPw0stwFknZo8JrrLal8A3AVpTPq9FZfN8T2h&#10;Xrbr4hkAAP//AwBQSwMEFAAGAAgAAAAhAI4qeQfgAAAACwEAAA8AAABkcnMvZG93bnJldi54bWxM&#10;j8FOwzAQRO9I/IO1SNxaO4U6JMSpUCtOlZAoFVzd2CSBeB3FbhL+nu0Jjqt5mnlbbGbXsdEOofWo&#10;IFkKYBYrb1qsFRzfnhcPwELUaHTn0Sr4sQE25fVVoXPjJ3y14yHWjEow5FpBE2Ofcx6qxjodlr63&#10;SNmnH5yOdA41N4OeqNx1fCWE5E63SAuN7u22sdX34ewUbKu9d3Ilp2OKu1S+f3y9JONOqdub+ekR&#10;WLRz/IPhok/qUJLTyZ/RBNYpkOuM1KOCxX2WACMiTcQa2InQO5EBLwv+/4fyFwAA//8DAFBLAQIt&#10;ABQABgAIAAAAIQC2gziS/gAAAOEBAAATAAAAAAAAAAAAAAAAAAAAAABbQ29udGVudF9UeXBlc10u&#10;eG1sUEsBAi0AFAAGAAgAAAAhADj9If/WAAAAlAEAAAsAAAAAAAAAAAAAAAAALwEAAF9yZWxzLy5y&#10;ZWxzUEsBAi0AFAAGAAgAAAAhAOg5N/KXAgAApQUAAA4AAAAAAAAAAAAAAAAALgIAAGRycy9lMm9E&#10;b2MueG1sUEsBAi0AFAAGAAgAAAAhAI4qeQfgAAAACwEAAA8AAAAAAAAAAAAAAAAA8QQAAGRycy9k&#10;b3ducmV2LnhtbFBLBQYAAAAABAAEAPMAAAD+BQAAAAA=&#10;" fillcolor="white [3212]" stroked="f" strokeweight=".5pt">
                <v:textbox>
                  <w:txbxContent>
                    <w:p w:rsidR="00121DE0" w:rsidRPr="00636402" w:rsidRDefault="00121DE0" w:rsidP="00175CA9">
                      <w:pPr>
                        <w:jc w:val="center"/>
                      </w:pPr>
                      <w:r>
                        <w:t xml:space="preserve">&lt;&lt;includes&gt;&gt; </w:t>
                      </w:r>
                    </w:p>
                  </w:txbxContent>
                </v:textbox>
              </v:shape>
            </w:pict>
          </mc:Fallback>
        </mc:AlternateContent>
      </w:r>
      <w:r w:rsidR="00175CA9" w:rsidRPr="00175CA9">
        <w:rPr>
          <w:noProof/>
          <w:color w:val="FF0000"/>
          <w:lang w:eastAsia="en-IE"/>
        </w:rPr>
        <mc:AlternateContent>
          <mc:Choice Requires="wps">
            <w:drawing>
              <wp:anchor distT="0" distB="0" distL="114300" distR="114300" simplePos="0" relativeHeight="251620352" behindDoc="0" locked="0" layoutInCell="1" allowOverlap="1" wp14:anchorId="7C64607C" wp14:editId="31D66418">
                <wp:simplePos x="0" y="0"/>
                <wp:positionH relativeFrom="column">
                  <wp:posOffset>4114165</wp:posOffset>
                </wp:positionH>
                <wp:positionV relativeFrom="paragraph">
                  <wp:posOffset>83185</wp:posOffset>
                </wp:positionV>
                <wp:extent cx="685165" cy="370840"/>
                <wp:effectExtent l="0" t="0" r="0" b="0"/>
                <wp:wrapNone/>
                <wp:docPr id="162" name="Straight Connector 162"/>
                <wp:cNvGraphicFramePr/>
                <a:graphic xmlns:a="http://schemas.openxmlformats.org/drawingml/2006/main">
                  <a:graphicData uri="http://schemas.microsoft.com/office/word/2010/wordprocessingShape">
                    <wps:wsp>
                      <wps:cNvCnPr/>
                      <wps:spPr>
                        <a:xfrm>
                          <a:off x="0" y="0"/>
                          <a:ext cx="685165" cy="370840"/>
                        </a:xfrm>
                        <a:prstGeom prst="line">
                          <a:avLst/>
                        </a:prstGeom>
                        <a:ln w="9525" cap="flat" cmpd="sng" algn="ctr">
                          <a:solidFill>
                            <a:schemeClr val="dk1"/>
                          </a:solidFill>
                          <a:prstDash val="dash"/>
                          <a:round/>
                          <a:headEnd type="none" w="med" len="med"/>
                          <a:tailEnd type="triangle" w="med" len="lg"/>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85E56CE" id="Straight Connector 162" o:spid="_x0000_s1026" style="position:absolute;z-index:251620352;visibility:visible;mso-wrap-style:square;mso-wrap-distance-left:9pt;mso-wrap-distance-top:0;mso-wrap-distance-right:9pt;mso-wrap-distance-bottom:0;mso-position-horizontal:absolute;mso-position-horizontal-relative:text;mso-position-vertical:absolute;mso-position-vertical-relative:text" from="323.95pt,6.55pt" to="377.9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DsTLgIAALcEAAAOAAAAZHJzL2Uyb0RvYy54bWysVMmS0zAQvVPFP6h0J04CCRlXnDkkDBcK&#10;Ugx8QEeLrUJbSZo4+XtaspPAcJopLrKWft39Xnd7fX8ymhxFiMrZhs4mU0qEZY4r2zb054+HdytK&#10;YgLLQTsrGnoWkd5v3r5Z974Wc9c5zUUg6MTGuvcN7VLydVVF1gkDceK8sPgoXTCQ8Bjaigfo0bvR&#10;1Xw6XVa9C9wHx0SMeLsbHumm+JdSsPRNyigS0Q3F3FJZQ1kPea02a6jbAL5TbEwDXpGFAWUx6NXV&#10;DhKQp6D+cWUUCy46mSbMmcpJqZgoHJDNbPqMzWMHXhQuKE70V5ni/3PLvh73gSiOtVvOKbFgsEiP&#10;KYBqu0S2zlqU0AWSX1Gr3scaIVu7D+Mp+n3IxE8ymPxFSuRU9D1f9RWnRBheLleL2XJBCcOn9x+n&#10;qw9F/+oG9iGmz8IZkjcN1cpm+lDD8UtMGBBNLyb5WlvSN/RuMc8+AbtHaki4NR75RNtSArrFtmQp&#10;FDfRacUflNYZXFpMbHUgR8Dm4L9mmSBG+Msqh9tB7EYj3A0tE9yT5WgPdSeAf7KcpLNH6Sx2Oc1Z&#10;GcEp0QKj512xTKD0zTIFBbbVz611O6ahLWaT9R4ULrt01mIg/l1IrFoReiAT2kPmMrQ2zh42+6XB&#10;kZO2CMiGEtm/EDtCMlqUiXoh/goq8Z1NV7xR1o2VyfN+K0Y6XYohB/uLFIMAWYuD4+fShEUjnI5S&#10;u3GS8/j9eS7w2/9m8xsAAP//AwBQSwMEFAAGAAgAAAAhANlcyBveAAAACQEAAA8AAABkcnMvZG93&#10;bnJldi54bWxMj81OhEAQhO8mvsOkTby5A6uAIsNGN/6cPMiazR4HpgUi00OY2QXf3vakt67Ul+qq&#10;YrPYQZxw8r0jBfEqAoHUONNTq+Bj93x1C8IHTUYPjlDBN3rYlOdnhc6Nm+kdT1VoBYeQz7WCLoQx&#10;l9I3HVrtV25EYu/TTVYHllMrzaRnDreDXEdRKq3uiT90esRth81XdbQK6nW0y8xL9nR461+rRz/b&#10;bYp7pS4vlod7EAGX8AfDb32uDiV3qt2RjBeDgvQmu2OUjesYBANZkvCWmo84AVkW8v+C8gcAAP//&#10;AwBQSwECLQAUAAYACAAAACEAtoM4kv4AAADhAQAAEwAAAAAAAAAAAAAAAAAAAAAAW0NvbnRlbnRf&#10;VHlwZXNdLnhtbFBLAQItABQABgAIAAAAIQA4/SH/1gAAAJQBAAALAAAAAAAAAAAAAAAAAC8BAABf&#10;cmVscy8ucmVsc1BLAQItABQABgAIAAAAIQDTeDsTLgIAALcEAAAOAAAAAAAAAAAAAAAAAC4CAABk&#10;cnMvZTJvRG9jLnhtbFBLAQItABQABgAIAAAAIQDZXMgb3gAAAAkBAAAPAAAAAAAAAAAAAAAAAIgE&#10;AABkcnMvZG93bnJldi54bWxQSwUGAAAAAAQABADzAAAAkwUAAAAA&#10;" strokecolor="black [3200]">
                <v:stroke dashstyle="dash" endarrow="block" endarrowlength="long"/>
              </v:line>
            </w:pict>
          </mc:Fallback>
        </mc:AlternateContent>
      </w:r>
      <w:r w:rsidR="00175CA9" w:rsidRPr="00175CA9">
        <w:rPr>
          <w:noProof/>
          <w:color w:val="FF0000"/>
          <w:lang w:eastAsia="en-IE"/>
        </w:rPr>
        <mc:AlternateContent>
          <mc:Choice Requires="wps">
            <w:drawing>
              <wp:anchor distT="0" distB="0" distL="114300" distR="114300" simplePos="0" relativeHeight="251618304" behindDoc="0" locked="0" layoutInCell="1" allowOverlap="1" wp14:anchorId="24CFC531" wp14:editId="51CCB66D">
                <wp:simplePos x="0" y="0"/>
                <wp:positionH relativeFrom="column">
                  <wp:posOffset>4773295</wp:posOffset>
                </wp:positionH>
                <wp:positionV relativeFrom="paragraph">
                  <wp:posOffset>263525</wp:posOffset>
                </wp:positionV>
                <wp:extent cx="1290320" cy="618490"/>
                <wp:effectExtent l="0" t="0" r="0" b="0"/>
                <wp:wrapNone/>
                <wp:docPr id="160" name="Oval 160"/>
                <wp:cNvGraphicFramePr/>
                <a:graphic xmlns:a="http://schemas.openxmlformats.org/drawingml/2006/main">
                  <a:graphicData uri="http://schemas.microsoft.com/office/word/2010/wordprocessingShape">
                    <wps:wsp>
                      <wps:cNvSpPr/>
                      <wps:spPr>
                        <a:xfrm>
                          <a:off x="0" y="0"/>
                          <a:ext cx="1290320" cy="61849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636402" w:rsidRDefault="00121DE0" w:rsidP="00175CA9">
                            <w:pPr>
                              <w:jc w:val="center"/>
                              <w:rPr>
                                <w:color w:val="000000" w:themeColor="text1"/>
                              </w:rPr>
                            </w:pPr>
                            <w:r w:rsidRPr="00636402">
                              <w:rPr>
                                <w:color w:val="000000" w:themeColor="text1"/>
                              </w:rPr>
                              <w:t>Validate</w:t>
                            </w:r>
                            <w:r>
                              <w:rPr>
                                <w:color w:val="000000" w:themeColor="text1"/>
                              </w:rPr>
                              <w:t xml:space="preserve"> Revision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CFC531" id="Oval 160" o:spid="_x0000_s1187" style="position:absolute;margin-left:375.85pt;margin-top:20.75pt;width:101.6pt;height:48.7pt;z-index:251618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tQqowIAAKMFAAAOAAAAZHJzL2Uyb0RvYy54bWysVE1v2zAMvQ/YfxB0X21n6VdQpwhadBhQ&#10;rMXaoWdFlmsBsqhJSuLs14+UPxKsxQ7DcnAk8fFRjyJ5dd21hm2VDxpsyYuTnDNlJVTavpb8x/Pd&#10;pwvOQhS2EgasKvleBX69/PjhaucWagYNmEp5hiQ2LHau5E2MbpFlQTaqFeEEnLJorMG3IuLWv2aV&#10;Fztkb002y/OzbAe+ch6kCgFPb3sjXyb+ulYyPtR1UJGZkuPdYvr69F3TN1teicWrF67RcriG+Idb&#10;tEJbDDpR3Yoo2MbrN1Stlh4C1PFEQptBXWupkgZUU+R/qHlqhFNJCyYnuClN4f/Rym/bR890hW93&#10;hvmxosVHetgKw2iP2dm5sEDQk3v0wy7gkqR2tW/pH0WwLmV0P2VUdZFJPCxml/nnGRJLtJ0VF/PL&#10;RJodvJ0P8YuCltGi5MoY7QKJFguxvQ8RgyJ6RNGxhTttTHo4Y9mOgpznefIIYHRFVsKlGlI3xjOU&#10;U/LYFaQHyY5QuDMWD0llryut4t4oojD2u6oxO6hk1gegujxwCimVjUVvakSl+lCnOf7GYKNHCp0I&#10;ibnGS07cA8GI7ElG7v7OA55cVSrryXlQ/jfnySNFBhsn51Zb8O8pM6hqiNzjxyT1qaEsxW7dpco5&#10;PScoHa2h2mM5eej7LDh5p/FZ70WIj8JjY2El4LCID/ipDeDbwbDirAH/671zwmO9o5WzHTZqycPP&#10;jfCKM/PVYidcFvM5dXbazE/Pqdr8sWV9bLGb9gawGgocS06mJeGjGZe1h/YFZ8qKoqJJWImxSy6j&#10;Hzc3sR8gOJWkWq0SDLvZiXhvn5wkcko01exz9yK8G2o7Yld8g7Gp39R3jyVPC6tNhFqn4j/kdXgC&#10;nASploapRaPmeJ9Qh9m6/A0AAP//AwBQSwMEFAAGAAgAAAAhAAZkfS3gAAAACgEAAA8AAABkcnMv&#10;ZG93bnJldi54bWxMj8tOwzAQRfdI/IM1SGwqaqdtaBLiVAgJKMuWfoAbT5OosR3Fbh5/z7CC5ege&#10;3Xsm302mZQP2vnFWQrQUwNCWTje2knD6fn9KgPmgrFatsyhhRg+74v4uV5l2oz3gcAwVoxLrMyWh&#10;DqHLOPdljUb5pevQUnZxvVGBzr7iulcjlZuWr4R45kY1lhZq1eFbjeX1eDMSho/VHhezmscq6WZx&#10;WHx+XcVayseH6fUFWMAp/MHwq0/qUJDT2d2s9qyVsI2jLaESNlEMjIA03qTAzkSukxR4kfP/LxQ/&#10;AAAA//8DAFBLAQItABQABgAIAAAAIQC2gziS/gAAAOEBAAATAAAAAAAAAAAAAAAAAAAAAABbQ29u&#10;dGVudF9UeXBlc10ueG1sUEsBAi0AFAAGAAgAAAAhADj9If/WAAAAlAEAAAsAAAAAAAAAAAAAAAAA&#10;LwEAAF9yZWxzLy5yZWxzUEsBAi0AFAAGAAgAAAAhAG861CqjAgAAowUAAA4AAAAAAAAAAAAAAAAA&#10;LgIAAGRycy9lMm9Eb2MueG1sUEsBAi0AFAAGAAgAAAAhAAZkfS3gAAAACgEAAA8AAAAAAAAAAAAA&#10;AAAA/QQAAGRycy9kb3ducmV2LnhtbFBLBQYAAAAABAAEAPMAAAAKBgAAAAA=&#10;" filled="f" strokecolor="black [3213]" strokeweight="1pt">
                <v:textbox>
                  <w:txbxContent>
                    <w:p w:rsidR="00121DE0" w:rsidRPr="00636402" w:rsidRDefault="00121DE0" w:rsidP="00175CA9">
                      <w:pPr>
                        <w:jc w:val="center"/>
                        <w:rPr>
                          <w:color w:val="000000" w:themeColor="text1"/>
                        </w:rPr>
                      </w:pPr>
                      <w:r w:rsidRPr="00636402">
                        <w:rPr>
                          <w:color w:val="000000" w:themeColor="text1"/>
                        </w:rPr>
                        <w:t>Validate</w:t>
                      </w:r>
                      <w:r>
                        <w:rPr>
                          <w:color w:val="000000" w:themeColor="text1"/>
                        </w:rPr>
                        <w:t xml:space="preserve"> Revision</w:t>
                      </w:r>
                    </w:p>
                  </w:txbxContent>
                </v:textbox>
              </v:oval>
            </w:pict>
          </mc:Fallback>
        </mc:AlternateContent>
      </w:r>
      <w:r w:rsidR="00175CA9" w:rsidRPr="00175CA9">
        <w:rPr>
          <w:noProof/>
          <w:color w:val="FF0000"/>
          <w:lang w:eastAsia="en-IE"/>
        </w:rPr>
        <mc:AlternateContent>
          <mc:Choice Requires="wps">
            <w:drawing>
              <wp:anchor distT="0" distB="0" distL="114300" distR="114300" simplePos="0" relativeHeight="251617280" behindDoc="0" locked="0" layoutInCell="1" allowOverlap="1" wp14:anchorId="7D7ABFAB" wp14:editId="69180006">
                <wp:simplePos x="0" y="0"/>
                <wp:positionH relativeFrom="column">
                  <wp:posOffset>2455545</wp:posOffset>
                </wp:positionH>
                <wp:positionV relativeFrom="paragraph">
                  <wp:posOffset>911860</wp:posOffset>
                </wp:positionV>
                <wp:extent cx="1476375" cy="637540"/>
                <wp:effectExtent l="0" t="0" r="0" b="0"/>
                <wp:wrapNone/>
                <wp:docPr id="159" name="Oval 159"/>
                <wp:cNvGraphicFramePr/>
                <a:graphic xmlns:a="http://schemas.openxmlformats.org/drawingml/2006/main">
                  <a:graphicData uri="http://schemas.microsoft.com/office/word/2010/wordprocessingShape">
                    <wps:wsp>
                      <wps:cNvSpPr/>
                      <wps:spPr>
                        <a:xfrm>
                          <a:off x="0" y="0"/>
                          <a:ext cx="1476375" cy="6375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636402" w:rsidRDefault="00121DE0" w:rsidP="00175CA9">
                            <w:pPr>
                              <w:jc w:val="center"/>
                              <w:rPr>
                                <w:color w:val="000000" w:themeColor="text1"/>
                              </w:rPr>
                            </w:pPr>
                            <w:r w:rsidRPr="00636402">
                              <w:rPr>
                                <w:color w:val="000000" w:themeColor="text1"/>
                              </w:rPr>
                              <w:t xml:space="preserve">Display </w:t>
                            </w:r>
                            <w:r>
                              <w:rPr>
                                <w:color w:val="000000" w:themeColor="text1"/>
                              </w:rPr>
                              <w:t xml:space="preserve">Revision </w:t>
                            </w:r>
                            <w:r w:rsidRPr="00636402">
                              <w:rPr>
                                <w:color w:val="000000" w:themeColor="text1"/>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7ABFAB" id="Oval 159" o:spid="_x0000_s1188" style="position:absolute;margin-left:193.35pt;margin-top:71.8pt;width:116.25pt;height:50.2pt;z-index:251617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Vk8pAIAAKMFAAAOAAAAZHJzL2Uyb0RvYy54bWysVE1v2zAMvQ/YfxB0X21nSdMGdYqgRYcB&#10;xVqsHXpWZKkWIIuapMTOfv0o+SPBWuwwLAeHFMlHPYrk1XXXaLIXziswJS3OckqE4VAp81rSH893&#10;ny4o8YGZimkwoqQH4en1+uOHq9auxAxq0JVwBEGMX7W2pHUIdpVlnteiYf4MrDBolOAaFlB1r1nl&#10;WIvojc5meX6eteAq64AL7/H0tjfSdcKXUvDwIKUXgeiS4t1C+rr03cZvtr5iq1fHbK34cA32D7do&#10;mDKYdIK6ZYGRnVNvoBrFHXiQ4YxDk4GUiovEAdkU+R9snmpmReKCxfF2KpP/f7D82/7REVXh2y0u&#10;KTGswUd62DNNoo7Vaa1fodOTfXSD5lGMVDvpmviPJEiXKnqYKiq6QDgeFvPl+eflghKOtijNU8mz&#10;Y7R1PnwR0JAolFRorayPpNmK7e99wKToPXrFYwN3Suv0cNqQFpPMlnmeIjxoVUVr9Es9JG60I0in&#10;pKErIh8EO/FCTRs8jCx7XkkKBy0ihDbfhcTqIJNZnyD25RGTcS5MKHpTzSrRp1rk+BuTjREpdQKM&#10;yBIvOWEPAKNnDzJi93ce/GOoSG09BQ/M/xY8RaTMYMIU3CgD7j1mGlkNmXv/sUh9aWKVQrftUucs&#10;LqJrPNpCdcB2ctDPmbf8TuGz3jMfHpnDwcIRxGURHvAjNeDbwSBRUoP79d559Md+RyslLQ5qSf3P&#10;HXOCEv3V4CRcFnNsKhKSMl8sZ6i4U8v21GJ2zQ1gNxS4lixPYvQPehSlg+YFd8omZkUTMxxzl5QH&#10;Nyo3oV8guJW42GySG06zZeHePFkewWOhY88+dy/M2aG3A07FNxiH+k1/974x0sBmF0Cq1PzHug5P&#10;gJsg9dKwteKqOdWT13G3rn8DAAD//wMAUEsDBBQABgAIAAAAIQAILh7h3wAAAAsBAAAPAAAAZHJz&#10;L2Rvd25yZXYueG1sTI/LTsMwEEX3SPyDNUhsKmo3iUIIcSqExGvZwgdMkyGJGttR7Obx9wwrWI7u&#10;0b1niv1iejHR6DtnNey2CgTZytWdbTR8fb7cZSB8QFtj7yxpWMnDvry+KjCv3WwPNB1DI7jE+hw1&#10;tCEMuZS+asmg37qBLGffbjQY+BwbWY84c7npZaRUKg12lhdaHOi5pep8vBgN02v0TpsV17nJhlUd&#10;Nm8fZxVrfXuzPD2CCLSEPxh+9VkdSnY6uYutveg1xFl6zygHSZyCYCLdPUQgThqiJFEgy0L+/6H8&#10;AQAA//8DAFBLAQItABQABgAIAAAAIQC2gziS/gAAAOEBAAATAAAAAAAAAAAAAAAAAAAAAABbQ29u&#10;dGVudF9UeXBlc10ueG1sUEsBAi0AFAAGAAgAAAAhADj9If/WAAAAlAEAAAsAAAAAAAAAAAAAAAAA&#10;LwEAAF9yZWxzLy5yZWxzUEsBAi0AFAAGAAgAAAAhAAzVWTykAgAAowUAAA4AAAAAAAAAAAAAAAAA&#10;LgIAAGRycy9lMm9Eb2MueG1sUEsBAi0AFAAGAAgAAAAhAAguHuHfAAAACwEAAA8AAAAAAAAAAAAA&#10;AAAA/gQAAGRycy9kb3ducmV2LnhtbFBLBQYAAAAABAAEAPMAAAAKBgAAAAA=&#10;" filled="f" strokecolor="black [3213]" strokeweight="1pt">
                <v:textbox>
                  <w:txbxContent>
                    <w:p w:rsidR="00121DE0" w:rsidRPr="00636402" w:rsidRDefault="00121DE0" w:rsidP="00175CA9">
                      <w:pPr>
                        <w:jc w:val="center"/>
                        <w:rPr>
                          <w:color w:val="000000" w:themeColor="text1"/>
                        </w:rPr>
                      </w:pPr>
                      <w:r w:rsidRPr="00636402">
                        <w:rPr>
                          <w:color w:val="000000" w:themeColor="text1"/>
                        </w:rPr>
                        <w:t xml:space="preserve">Display </w:t>
                      </w:r>
                      <w:r>
                        <w:rPr>
                          <w:color w:val="000000" w:themeColor="text1"/>
                        </w:rPr>
                        <w:t xml:space="preserve">Revision </w:t>
                      </w:r>
                      <w:r w:rsidRPr="00636402">
                        <w:rPr>
                          <w:color w:val="000000" w:themeColor="text1"/>
                        </w:rPr>
                        <w:t>Error</w:t>
                      </w:r>
                    </w:p>
                  </w:txbxContent>
                </v:textbox>
              </v:oval>
            </w:pict>
          </mc:Fallback>
        </mc:AlternateContent>
      </w:r>
      <w:r w:rsidR="00175CA9" w:rsidRPr="00175CA9">
        <w:rPr>
          <w:noProof/>
          <w:color w:val="FF0000"/>
          <w:lang w:eastAsia="en-IE"/>
        </w:rPr>
        <mc:AlternateContent>
          <mc:Choice Requires="wps">
            <w:drawing>
              <wp:anchor distT="0" distB="0" distL="114300" distR="114300" simplePos="0" relativeHeight="251616256" behindDoc="0" locked="0" layoutInCell="1" allowOverlap="1" wp14:anchorId="0CCCD286" wp14:editId="28B509C4">
                <wp:simplePos x="0" y="0"/>
                <wp:positionH relativeFrom="column">
                  <wp:posOffset>4050607</wp:posOffset>
                </wp:positionH>
                <wp:positionV relativeFrom="paragraph">
                  <wp:posOffset>806067</wp:posOffset>
                </wp:positionV>
                <wp:extent cx="752425" cy="382168"/>
                <wp:effectExtent l="0" t="0" r="0" b="0"/>
                <wp:wrapNone/>
                <wp:docPr id="158" name="Straight Connector 158"/>
                <wp:cNvGraphicFramePr/>
                <a:graphic xmlns:a="http://schemas.openxmlformats.org/drawingml/2006/main">
                  <a:graphicData uri="http://schemas.microsoft.com/office/word/2010/wordprocessingShape">
                    <wps:wsp>
                      <wps:cNvCnPr/>
                      <wps:spPr>
                        <a:xfrm flipV="1">
                          <a:off x="0" y="0"/>
                          <a:ext cx="752425" cy="382168"/>
                        </a:xfrm>
                        <a:prstGeom prst="line">
                          <a:avLst/>
                        </a:prstGeom>
                        <a:ln w="9525" cap="flat" cmpd="sng" algn="ctr">
                          <a:solidFill>
                            <a:schemeClr val="dk1"/>
                          </a:solidFill>
                          <a:prstDash val="dash"/>
                          <a:round/>
                          <a:headEnd type="none" w="med" len="med"/>
                          <a:tailEnd type="triangle" w="med" len="lg"/>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9A4FE67" id="Straight Connector 158" o:spid="_x0000_s1026" style="position:absolute;flip:y;z-index:251616256;visibility:visible;mso-wrap-style:square;mso-wrap-distance-left:9pt;mso-wrap-distance-top:0;mso-wrap-distance-right:9pt;mso-wrap-distance-bottom:0;mso-position-horizontal:absolute;mso-position-horizontal-relative:text;mso-position-vertical:absolute;mso-position-vertical-relative:text" from="318.95pt,63.45pt" to="378.2pt,9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q/iNQIAAMEEAAAOAAAAZHJzL2Uyb0RvYy54bWysVEuP0zAQviPxHyzfadpClyVquoeW5YKg&#10;2gXuUz8SC79ke5v23zN20hSW0yIulh8z38z3zYzXdyejyVGEqJxt6GI2p0RY5riybUO/f7t/c0tJ&#10;TGA5aGdFQ88i0rvN61fr3tdi6TqnuQgEQWyse9/QLiVfV1VknTAQZ84Li4/SBQMJj6GteIAe0Y2u&#10;lvP5TdW7wH1wTMSIt7vhkW4KvpSCpa9SRpGIbijmlsoaynrIa7VZQ90G8J1iYxrwD1kYUBaDTlA7&#10;SECegvoLyigWXHQyzZgzlZNSMVE4IJvF/Bmbxw68KFxQnOgnmeL/g2VfjvtAFMfarbBUFgwW6TEF&#10;UG2XyNZZixK6QPIratX7WKPL1u7DeIp+HzLxkwyGSK38D4QqUiA5cipKnyelxSkRhpfvV8t3yxUl&#10;DJ/e3i4XNwW9GmAynA8xfRLOkLxpqFY2CwE1HD/HhKHR9GKSr7UlfUM/rAomYB9JDQnhjUdm0baU&#10;gG6xQVkKBSY6rfi90jo7l2YTWx3IEbBN+M9FpooR/rDK4XYQu9EId0PzBPdkOdpD3QngHy0n6exR&#10;RIv9TnNWRnBKtMDoeVcsEyh9tUxBgW31c2vdjmloi9lk5Qetyy6dtRiIPwiJ9StCD2RCe8hchibH&#10;KcS2v7Q6ctIWHbKhRPYv9B1dsrcos/VC/8mpxHc2Tf5GWTdWJk/+tRjpdCmGHOwvUgwCZC0Ojp9L&#10;OxaNcE5K7caZzoP4+7m4X3+ezS8AAAD//wMAUEsDBBQABgAIAAAAIQAP1PcE4QAAAAsBAAAPAAAA&#10;ZHJzL2Rvd25yZXYueG1sTI/NTsMwEITvSLyDtUhcKur0J04JcSqEVCG4IFq4O/E2iYjXUey24e1Z&#10;TnDb3RnNflNsJ9eLM46h86RhMU9AINXedtRo+Djs7jYgQjRkTe8JNXxjgG15fVWY3PoLveN5HxvB&#10;IRRyo6GNccilDHWLzoS5H5BYO/rRmcjr2Eg7mguHu14uk0RJZzriD60Z8KnF+mt/choOq9dk9rwL&#10;1Wxt1At9vsk0nY5a395Mjw8gIk7xzwy/+IwOJTNV/kQ2iF6DWmX3bGVhqXhgR5aqNYiKL5tsAbIs&#10;5P8O5Q8AAAD//wMAUEsBAi0AFAAGAAgAAAAhALaDOJL+AAAA4QEAABMAAAAAAAAAAAAAAAAAAAAA&#10;AFtDb250ZW50X1R5cGVzXS54bWxQSwECLQAUAAYACAAAACEAOP0h/9YAAACUAQAACwAAAAAAAAAA&#10;AAAAAAAvAQAAX3JlbHMvLnJlbHNQSwECLQAUAAYACAAAACEAPT6v4jUCAADBBAAADgAAAAAAAAAA&#10;AAAAAAAuAgAAZHJzL2Uyb0RvYy54bWxQSwECLQAUAAYACAAAACEAD9T3BOEAAAALAQAADwAAAAAA&#10;AAAAAAAAAACPBAAAZHJzL2Rvd25yZXYueG1sUEsFBgAAAAAEAAQA8wAAAJ0FAAAAAA==&#10;" strokecolor="black [3200]">
                <v:stroke dashstyle="dash" endarrow="block" endarrowlength="long"/>
              </v:line>
            </w:pict>
          </mc:Fallback>
        </mc:AlternateContent>
      </w:r>
    </w:p>
    <w:tbl>
      <w:tblPr>
        <w:tblStyle w:val="TableGrid"/>
        <w:tblpPr w:leftFromText="180" w:rightFromText="180" w:vertAnchor="text" w:horzAnchor="margin" w:tblpY="2240"/>
        <w:tblW w:w="9564" w:type="dxa"/>
        <w:tblLook w:val="04A0" w:firstRow="1" w:lastRow="0" w:firstColumn="1" w:lastColumn="0" w:noHBand="0" w:noVBand="1"/>
      </w:tblPr>
      <w:tblGrid>
        <w:gridCol w:w="2660"/>
        <w:gridCol w:w="3452"/>
        <w:gridCol w:w="3452"/>
      </w:tblGrid>
      <w:tr w:rsidR="006E7D1E" w:rsidRPr="003C7752" w:rsidTr="005576A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6E7D1E" w:rsidRPr="003C7752" w:rsidRDefault="006E7D1E" w:rsidP="005576AC">
            <w:pPr>
              <w:rPr>
                <w:b/>
                <w:color w:val="000000" w:themeColor="text1"/>
                <w:sz w:val="24"/>
              </w:rPr>
            </w:pPr>
            <w:r w:rsidRPr="003C7752">
              <w:rPr>
                <w:b/>
                <w:color w:val="000000" w:themeColor="text1"/>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6E7D1E" w:rsidRPr="003C7752" w:rsidRDefault="00ED004E" w:rsidP="005576AC">
            <w:pPr>
              <w:rPr>
                <w:b/>
                <w:color w:val="000000" w:themeColor="text1"/>
                <w:sz w:val="24"/>
              </w:rPr>
            </w:pPr>
            <w:r>
              <w:rPr>
                <w:b/>
                <w:color w:val="000000" w:themeColor="text1"/>
                <w:sz w:val="24"/>
              </w:rPr>
              <w:t>Revise</w:t>
            </w:r>
            <w:r w:rsidR="00411614">
              <w:rPr>
                <w:b/>
                <w:color w:val="000000" w:themeColor="text1"/>
                <w:sz w:val="24"/>
              </w:rPr>
              <w:t xml:space="preserve"> </w:t>
            </w:r>
            <w:r w:rsidR="006E7D1E">
              <w:rPr>
                <w:b/>
                <w:color w:val="000000" w:themeColor="text1"/>
                <w:sz w:val="24"/>
              </w:rPr>
              <w:t xml:space="preserve">Repair </w:t>
            </w:r>
          </w:p>
        </w:tc>
      </w:tr>
      <w:tr w:rsidR="006E7D1E" w:rsidRPr="003C7752" w:rsidTr="005576AC">
        <w:tc>
          <w:tcPr>
            <w:tcW w:w="2660" w:type="dxa"/>
            <w:tcBorders>
              <w:top w:val="single" w:sz="4" w:space="0" w:color="auto"/>
              <w:left w:val="single" w:sz="4" w:space="0" w:color="auto"/>
              <w:bottom w:val="single" w:sz="4" w:space="0" w:color="auto"/>
              <w:right w:val="single" w:sz="4" w:space="0" w:color="auto"/>
            </w:tcBorders>
            <w:hideMark/>
          </w:tcPr>
          <w:p w:rsidR="006E7D1E" w:rsidRPr="003C7752" w:rsidRDefault="006E7D1E" w:rsidP="005576AC">
            <w:pPr>
              <w:rPr>
                <w:b/>
                <w:color w:val="000000" w:themeColor="text1"/>
                <w:sz w:val="24"/>
              </w:rPr>
            </w:pPr>
            <w:r w:rsidRPr="003C7752">
              <w:rPr>
                <w:b/>
                <w:color w:val="000000" w:themeColor="text1"/>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6E7D1E" w:rsidRPr="009753CC" w:rsidRDefault="00D44BA7" w:rsidP="005576AC">
            <w:r>
              <w:rPr>
                <w:color w:val="000000" w:themeColor="text1"/>
                <w:sz w:val="24"/>
              </w:rPr>
              <w:t>7</w:t>
            </w:r>
          </w:p>
        </w:tc>
      </w:tr>
      <w:tr w:rsidR="006E7D1E" w:rsidRPr="003C7752" w:rsidTr="005576AC">
        <w:tc>
          <w:tcPr>
            <w:tcW w:w="2660" w:type="dxa"/>
            <w:tcBorders>
              <w:top w:val="single" w:sz="4" w:space="0" w:color="auto"/>
              <w:left w:val="single" w:sz="4" w:space="0" w:color="auto"/>
              <w:bottom w:val="single" w:sz="4" w:space="0" w:color="auto"/>
              <w:right w:val="single" w:sz="4" w:space="0" w:color="auto"/>
            </w:tcBorders>
            <w:hideMark/>
          </w:tcPr>
          <w:p w:rsidR="006E7D1E" w:rsidRPr="003C7752" w:rsidRDefault="006E7D1E" w:rsidP="005576AC">
            <w:pPr>
              <w:rPr>
                <w:b/>
                <w:color w:val="000000" w:themeColor="text1"/>
                <w:sz w:val="24"/>
              </w:rPr>
            </w:pPr>
            <w:r w:rsidRPr="003C7752">
              <w:rPr>
                <w:b/>
                <w:color w:val="000000" w:themeColor="text1"/>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6E7D1E" w:rsidRPr="003C7752" w:rsidRDefault="006E7D1E" w:rsidP="005576AC">
            <w:pPr>
              <w:rPr>
                <w:color w:val="000000" w:themeColor="text1"/>
                <w:sz w:val="24"/>
              </w:rPr>
            </w:pPr>
            <w:r>
              <w:rPr>
                <w:color w:val="000000" w:themeColor="text1"/>
                <w:sz w:val="24"/>
              </w:rPr>
              <w:t>1</w:t>
            </w:r>
          </w:p>
        </w:tc>
      </w:tr>
      <w:tr w:rsidR="006E7D1E" w:rsidRPr="003C7752" w:rsidTr="005576AC">
        <w:tc>
          <w:tcPr>
            <w:tcW w:w="2660" w:type="dxa"/>
            <w:tcBorders>
              <w:top w:val="single" w:sz="4" w:space="0" w:color="auto"/>
              <w:left w:val="single" w:sz="4" w:space="0" w:color="auto"/>
              <w:bottom w:val="single" w:sz="4" w:space="0" w:color="auto"/>
              <w:right w:val="single" w:sz="4" w:space="0" w:color="auto"/>
            </w:tcBorders>
            <w:hideMark/>
          </w:tcPr>
          <w:p w:rsidR="006E7D1E" w:rsidRPr="003C7752" w:rsidRDefault="006E7D1E" w:rsidP="005576AC">
            <w:pPr>
              <w:rPr>
                <w:b/>
                <w:color w:val="000000" w:themeColor="text1"/>
                <w:sz w:val="24"/>
              </w:rPr>
            </w:pPr>
            <w:r w:rsidRPr="003C7752">
              <w:rPr>
                <w:b/>
                <w:color w:val="000000" w:themeColor="text1"/>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6E7D1E" w:rsidRPr="003C7752" w:rsidRDefault="006E7D1E" w:rsidP="005576AC">
            <w:pPr>
              <w:rPr>
                <w:color w:val="000000" w:themeColor="text1"/>
                <w:sz w:val="24"/>
              </w:rPr>
            </w:pPr>
            <w:r>
              <w:rPr>
                <w:color w:val="000000" w:themeColor="text1"/>
                <w:sz w:val="24"/>
              </w:rPr>
              <w:t>Repair Technician</w:t>
            </w:r>
            <w:r w:rsidRPr="003C7752">
              <w:rPr>
                <w:color w:val="000000" w:themeColor="text1"/>
                <w:sz w:val="24"/>
              </w:rPr>
              <w:t xml:space="preserve"> </w:t>
            </w:r>
          </w:p>
        </w:tc>
      </w:tr>
      <w:tr w:rsidR="006E7D1E" w:rsidRPr="003C7752" w:rsidTr="005576AC">
        <w:tc>
          <w:tcPr>
            <w:tcW w:w="2660" w:type="dxa"/>
            <w:tcBorders>
              <w:top w:val="single" w:sz="4" w:space="0" w:color="auto"/>
              <w:left w:val="single" w:sz="4" w:space="0" w:color="auto"/>
              <w:bottom w:val="single" w:sz="4" w:space="0" w:color="auto"/>
              <w:right w:val="single" w:sz="4" w:space="0" w:color="auto"/>
            </w:tcBorders>
            <w:hideMark/>
          </w:tcPr>
          <w:p w:rsidR="006E7D1E" w:rsidRPr="003C7752" w:rsidRDefault="006E7D1E" w:rsidP="005576AC">
            <w:pPr>
              <w:rPr>
                <w:b/>
                <w:color w:val="000000" w:themeColor="text1"/>
                <w:sz w:val="24"/>
              </w:rPr>
            </w:pPr>
            <w:r w:rsidRPr="003C7752">
              <w:rPr>
                <w:b/>
                <w:color w:val="000000" w:themeColor="text1"/>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6E7D1E" w:rsidRPr="003C7752" w:rsidRDefault="006E7D1E" w:rsidP="005576AC">
            <w:pPr>
              <w:rPr>
                <w:color w:val="000000" w:themeColor="text1"/>
                <w:sz w:val="24"/>
              </w:rPr>
            </w:pPr>
            <w:r>
              <w:rPr>
                <w:color w:val="000000" w:themeColor="text1"/>
                <w:sz w:val="24"/>
              </w:rPr>
              <w:t>Repair Technician</w:t>
            </w:r>
          </w:p>
        </w:tc>
      </w:tr>
      <w:tr w:rsidR="006E7D1E" w:rsidRPr="003C7752" w:rsidTr="005576AC">
        <w:tc>
          <w:tcPr>
            <w:tcW w:w="2660" w:type="dxa"/>
            <w:tcBorders>
              <w:top w:val="single" w:sz="4" w:space="0" w:color="auto"/>
              <w:left w:val="single" w:sz="4" w:space="0" w:color="auto"/>
              <w:bottom w:val="single" w:sz="4" w:space="0" w:color="auto"/>
              <w:right w:val="single" w:sz="4" w:space="0" w:color="auto"/>
            </w:tcBorders>
            <w:hideMark/>
          </w:tcPr>
          <w:p w:rsidR="006E7D1E" w:rsidRPr="003C7752" w:rsidRDefault="006E7D1E" w:rsidP="005576AC">
            <w:pPr>
              <w:rPr>
                <w:b/>
                <w:color w:val="000000" w:themeColor="text1"/>
                <w:sz w:val="24"/>
              </w:rPr>
            </w:pPr>
            <w:r w:rsidRPr="003C7752">
              <w:rPr>
                <w:b/>
                <w:color w:val="000000" w:themeColor="text1"/>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6E7D1E" w:rsidRPr="003C7752" w:rsidRDefault="001F1213" w:rsidP="005576AC">
            <w:pPr>
              <w:rPr>
                <w:color w:val="000000" w:themeColor="text1"/>
                <w:sz w:val="24"/>
              </w:rPr>
            </w:pPr>
            <w:r>
              <w:rPr>
                <w:color w:val="000000" w:themeColor="text1"/>
                <w:sz w:val="24"/>
              </w:rPr>
              <w:t>Manager</w:t>
            </w:r>
          </w:p>
        </w:tc>
      </w:tr>
      <w:tr w:rsidR="006E7D1E" w:rsidRPr="003C7752" w:rsidTr="005576AC">
        <w:tc>
          <w:tcPr>
            <w:tcW w:w="2660" w:type="dxa"/>
            <w:tcBorders>
              <w:top w:val="single" w:sz="4" w:space="0" w:color="auto"/>
              <w:left w:val="single" w:sz="4" w:space="0" w:color="auto"/>
              <w:bottom w:val="single" w:sz="4" w:space="0" w:color="auto"/>
              <w:right w:val="single" w:sz="4" w:space="0" w:color="auto"/>
            </w:tcBorders>
            <w:hideMark/>
          </w:tcPr>
          <w:p w:rsidR="006E7D1E" w:rsidRPr="003C7752" w:rsidRDefault="006E7D1E" w:rsidP="005576AC">
            <w:pPr>
              <w:rPr>
                <w:b/>
                <w:color w:val="000000" w:themeColor="text1"/>
                <w:sz w:val="24"/>
              </w:rPr>
            </w:pPr>
            <w:r w:rsidRPr="003C7752">
              <w:rPr>
                <w:b/>
                <w:color w:val="000000" w:themeColor="text1"/>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6E7D1E" w:rsidRPr="003C7752" w:rsidRDefault="001F1213" w:rsidP="005576AC">
            <w:pPr>
              <w:rPr>
                <w:rFonts w:cstheme="minorHAnsi"/>
                <w:color w:val="000000" w:themeColor="text1"/>
                <w:sz w:val="24"/>
              </w:rPr>
            </w:pPr>
            <w:r>
              <w:rPr>
                <w:rFonts w:ascii="Times New Roman" w:hAnsi="Times New Roman" w:cs="Times New Roman"/>
                <w:sz w:val="24"/>
              </w:rPr>
              <w:t xml:space="preserve">This function </w:t>
            </w:r>
            <w:r w:rsidRPr="007C7061">
              <w:rPr>
                <w:rFonts w:ascii="Times New Roman" w:hAnsi="Times New Roman" w:cs="Times New Roman"/>
                <w:sz w:val="24"/>
              </w:rPr>
              <w:t>will</w:t>
            </w:r>
            <w:r>
              <w:rPr>
                <w:rFonts w:ascii="Times New Roman" w:hAnsi="Times New Roman" w:cs="Times New Roman"/>
                <w:sz w:val="24"/>
              </w:rPr>
              <w:t xml:space="preserve"> allow a user to review the </w:t>
            </w:r>
            <w:r w:rsidR="00CB1C42">
              <w:rPr>
                <w:rFonts w:ascii="Times New Roman" w:hAnsi="Times New Roman" w:cs="Times New Roman"/>
                <w:sz w:val="24"/>
              </w:rPr>
              <w:t>parts added to a logged repair</w:t>
            </w:r>
          </w:p>
        </w:tc>
      </w:tr>
      <w:tr w:rsidR="006E7D1E" w:rsidRPr="003C7752" w:rsidTr="005576AC">
        <w:tc>
          <w:tcPr>
            <w:tcW w:w="2660" w:type="dxa"/>
            <w:tcBorders>
              <w:top w:val="single" w:sz="4" w:space="0" w:color="auto"/>
              <w:left w:val="single" w:sz="4" w:space="0" w:color="auto"/>
              <w:bottom w:val="single" w:sz="4" w:space="0" w:color="auto"/>
              <w:right w:val="single" w:sz="4" w:space="0" w:color="auto"/>
            </w:tcBorders>
            <w:hideMark/>
          </w:tcPr>
          <w:p w:rsidR="006E7D1E" w:rsidRPr="003C7752" w:rsidRDefault="006E7D1E" w:rsidP="005576AC">
            <w:pPr>
              <w:rPr>
                <w:b/>
                <w:color w:val="000000" w:themeColor="text1"/>
                <w:sz w:val="24"/>
              </w:rPr>
            </w:pPr>
            <w:r w:rsidRPr="003C7752">
              <w:rPr>
                <w:b/>
                <w:color w:val="000000" w:themeColor="text1"/>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6E7D1E" w:rsidRPr="003C7752" w:rsidRDefault="00ED004E" w:rsidP="005576AC">
            <w:pPr>
              <w:rPr>
                <w:rFonts w:cstheme="minorHAnsi"/>
                <w:color w:val="000000" w:themeColor="text1"/>
                <w:sz w:val="24"/>
              </w:rPr>
            </w:pPr>
            <w:r>
              <w:rPr>
                <w:rFonts w:cstheme="minorHAnsi"/>
                <w:color w:val="000000" w:themeColor="text1"/>
                <w:sz w:val="24"/>
              </w:rPr>
              <w:t>This function can only be invoked on repairs with a status of ‘Estimated’ or ‘Processing’</w:t>
            </w:r>
          </w:p>
        </w:tc>
      </w:tr>
      <w:tr w:rsidR="006E7D1E" w:rsidRPr="003C7752" w:rsidTr="005576AC">
        <w:tc>
          <w:tcPr>
            <w:tcW w:w="2660" w:type="dxa"/>
            <w:tcBorders>
              <w:top w:val="single" w:sz="4" w:space="0" w:color="auto"/>
              <w:left w:val="single" w:sz="4" w:space="0" w:color="auto"/>
              <w:bottom w:val="single" w:sz="4" w:space="0" w:color="auto"/>
              <w:right w:val="single" w:sz="4" w:space="0" w:color="auto"/>
            </w:tcBorders>
            <w:hideMark/>
          </w:tcPr>
          <w:p w:rsidR="006E7D1E" w:rsidRPr="003C7752" w:rsidRDefault="006E7D1E" w:rsidP="005576AC">
            <w:pPr>
              <w:rPr>
                <w:b/>
                <w:color w:val="000000" w:themeColor="text1"/>
                <w:sz w:val="24"/>
              </w:rPr>
            </w:pPr>
            <w:r w:rsidRPr="003C7752">
              <w:rPr>
                <w:b/>
                <w:color w:val="000000" w:themeColor="text1"/>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6E7D1E" w:rsidRPr="003C7752" w:rsidRDefault="006E7D1E" w:rsidP="005576AC">
            <w:pPr>
              <w:rPr>
                <w:color w:val="000000" w:themeColor="text1"/>
                <w:sz w:val="24"/>
              </w:rPr>
            </w:pPr>
          </w:p>
        </w:tc>
      </w:tr>
      <w:tr w:rsidR="006E7D1E" w:rsidRPr="003C7752" w:rsidTr="005576A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6E7D1E" w:rsidRPr="003C7752" w:rsidRDefault="006E7D1E" w:rsidP="005576AC">
            <w:pPr>
              <w:rPr>
                <w:b/>
                <w:color w:val="000000" w:themeColor="text1"/>
                <w:sz w:val="24"/>
              </w:rPr>
            </w:pPr>
            <w:r w:rsidRPr="003C7752">
              <w:rPr>
                <w:b/>
                <w:color w:val="000000" w:themeColor="text1"/>
                <w:sz w:val="24"/>
              </w:rPr>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6E7D1E" w:rsidRPr="003C7752" w:rsidRDefault="006E7D1E" w:rsidP="005576AC">
            <w:pPr>
              <w:ind w:left="-85"/>
              <w:jc w:val="center"/>
              <w:rPr>
                <w:b/>
                <w:color w:val="000000" w:themeColor="text1"/>
                <w:sz w:val="24"/>
              </w:rPr>
            </w:pPr>
            <w:r w:rsidRPr="003C7752">
              <w:rPr>
                <w:b/>
                <w:color w:val="000000" w:themeColor="text1"/>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6E7D1E" w:rsidRPr="003C7752" w:rsidRDefault="006E7D1E" w:rsidP="005576AC">
            <w:pPr>
              <w:ind w:left="-85"/>
              <w:jc w:val="center"/>
              <w:rPr>
                <w:b/>
                <w:color w:val="000000" w:themeColor="text1"/>
                <w:sz w:val="24"/>
              </w:rPr>
            </w:pPr>
            <w:r w:rsidRPr="003C7752">
              <w:rPr>
                <w:b/>
                <w:color w:val="000000" w:themeColor="text1"/>
                <w:sz w:val="24"/>
              </w:rPr>
              <w:t>System Response</w:t>
            </w:r>
          </w:p>
        </w:tc>
      </w:tr>
      <w:tr w:rsidR="006E7D1E" w:rsidRPr="003C7752" w:rsidTr="00175CA9">
        <w:trPr>
          <w:trHeight w:val="1833"/>
        </w:trPr>
        <w:tc>
          <w:tcPr>
            <w:tcW w:w="2660" w:type="dxa"/>
            <w:tcBorders>
              <w:top w:val="single" w:sz="4" w:space="0" w:color="auto"/>
              <w:left w:val="single" w:sz="4" w:space="0" w:color="auto"/>
              <w:bottom w:val="single" w:sz="4" w:space="0" w:color="auto"/>
              <w:right w:val="single" w:sz="4" w:space="0" w:color="auto"/>
            </w:tcBorders>
          </w:tcPr>
          <w:p w:rsidR="006E7D1E" w:rsidRPr="003C7752" w:rsidRDefault="006E7D1E" w:rsidP="005576AC">
            <w:pPr>
              <w:rPr>
                <w:rFonts w:cstheme="minorHAnsi"/>
                <w:b/>
                <w:color w:val="000000" w:themeColor="text1"/>
                <w:sz w:val="24"/>
              </w:rPr>
            </w:pPr>
          </w:p>
        </w:tc>
        <w:tc>
          <w:tcPr>
            <w:tcW w:w="3452" w:type="dxa"/>
            <w:tcBorders>
              <w:top w:val="single" w:sz="4" w:space="0" w:color="auto"/>
              <w:left w:val="single" w:sz="4" w:space="0" w:color="auto"/>
              <w:bottom w:val="single" w:sz="4" w:space="0" w:color="auto"/>
              <w:right w:val="single" w:sz="4" w:space="0" w:color="auto"/>
            </w:tcBorders>
          </w:tcPr>
          <w:p w:rsidR="006E7D1E" w:rsidRPr="003C7752" w:rsidRDefault="006E7D1E" w:rsidP="005576AC">
            <w:pPr>
              <w:rPr>
                <w:b/>
                <w:color w:val="000000" w:themeColor="text1"/>
                <w:sz w:val="24"/>
              </w:rPr>
            </w:pPr>
            <w:r w:rsidRPr="003C7752">
              <w:rPr>
                <w:b/>
                <w:color w:val="000000" w:themeColor="text1"/>
                <w:sz w:val="24"/>
              </w:rPr>
              <w:t>Step 1:</w:t>
            </w:r>
            <w:r>
              <w:rPr>
                <w:color w:val="000000" w:themeColor="text1"/>
                <w:sz w:val="24"/>
              </w:rPr>
              <w:t xml:space="preserve"> The </w:t>
            </w:r>
            <w:r w:rsidR="001F1213">
              <w:rPr>
                <w:color w:val="000000" w:themeColor="text1"/>
                <w:sz w:val="24"/>
              </w:rPr>
              <w:t>user</w:t>
            </w:r>
            <w:r w:rsidRPr="003C7752">
              <w:rPr>
                <w:color w:val="000000" w:themeColor="text1"/>
                <w:sz w:val="24"/>
              </w:rPr>
              <w:t xml:space="preserve"> invokes the </w:t>
            </w:r>
            <w:r w:rsidR="001F1213">
              <w:rPr>
                <w:color w:val="000000" w:themeColor="text1"/>
                <w:sz w:val="24"/>
              </w:rPr>
              <w:t>Revi</w:t>
            </w:r>
            <w:r w:rsidR="00A56355">
              <w:rPr>
                <w:color w:val="000000" w:themeColor="text1"/>
                <w:sz w:val="24"/>
              </w:rPr>
              <w:t>s</w:t>
            </w:r>
            <w:r w:rsidR="001F1213">
              <w:rPr>
                <w:color w:val="000000" w:themeColor="text1"/>
                <w:sz w:val="24"/>
              </w:rPr>
              <w:t>e repair</w:t>
            </w:r>
            <w:r w:rsidRPr="003C7752">
              <w:rPr>
                <w:color w:val="000000" w:themeColor="text1"/>
                <w:sz w:val="24"/>
              </w:rPr>
              <w:t xml:space="preserve"> function</w:t>
            </w:r>
            <w:r>
              <w:rPr>
                <w:color w:val="000000" w:themeColor="text1"/>
                <w:sz w:val="24"/>
              </w:rPr>
              <w:t>.</w:t>
            </w:r>
          </w:p>
          <w:p w:rsidR="006E7D1E" w:rsidRPr="003C7752" w:rsidRDefault="006E7D1E" w:rsidP="005576AC">
            <w:pPr>
              <w:rPr>
                <w:color w:val="000000" w:themeColor="text1"/>
                <w:sz w:val="24"/>
              </w:rPr>
            </w:pPr>
          </w:p>
          <w:p w:rsidR="001F1213" w:rsidRDefault="001F1213" w:rsidP="005576AC">
            <w:pPr>
              <w:rPr>
                <w:b/>
                <w:color w:val="000000" w:themeColor="text1"/>
                <w:sz w:val="24"/>
              </w:rPr>
            </w:pPr>
          </w:p>
          <w:p w:rsidR="00753961" w:rsidRDefault="00753961" w:rsidP="005576AC">
            <w:pPr>
              <w:rPr>
                <w:b/>
                <w:color w:val="000000" w:themeColor="text1"/>
                <w:sz w:val="24"/>
              </w:rPr>
            </w:pPr>
          </w:p>
          <w:p w:rsidR="00567D1D" w:rsidRDefault="00567D1D" w:rsidP="005576AC">
            <w:pPr>
              <w:rPr>
                <w:b/>
                <w:color w:val="000000" w:themeColor="text1"/>
                <w:sz w:val="24"/>
              </w:rPr>
            </w:pPr>
          </w:p>
          <w:p w:rsidR="006E7D1E" w:rsidRPr="006D4AFC" w:rsidRDefault="006E7D1E" w:rsidP="005576AC">
            <w:pPr>
              <w:rPr>
                <w:color w:val="000000" w:themeColor="text1"/>
                <w:sz w:val="24"/>
              </w:rPr>
            </w:pPr>
            <w:r w:rsidRPr="003C7752">
              <w:rPr>
                <w:b/>
                <w:color w:val="000000" w:themeColor="text1"/>
                <w:sz w:val="24"/>
              </w:rPr>
              <w:t>Step</w:t>
            </w:r>
            <w:r>
              <w:rPr>
                <w:b/>
                <w:color w:val="000000" w:themeColor="text1"/>
                <w:sz w:val="24"/>
              </w:rPr>
              <w:t xml:space="preserve"> 3</w:t>
            </w:r>
            <w:r w:rsidRPr="003C7752">
              <w:rPr>
                <w:b/>
                <w:color w:val="000000" w:themeColor="text1"/>
                <w:sz w:val="24"/>
              </w:rPr>
              <w:t>:</w:t>
            </w:r>
            <w:r w:rsidRPr="006D4AFC">
              <w:rPr>
                <w:color w:val="000000" w:themeColor="text1"/>
                <w:sz w:val="24"/>
              </w:rPr>
              <w:t xml:space="preserve"> The </w:t>
            </w:r>
            <w:r w:rsidR="001F1213">
              <w:rPr>
                <w:color w:val="000000" w:themeColor="text1"/>
                <w:sz w:val="24"/>
              </w:rPr>
              <w:t>user</w:t>
            </w:r>
            <w:r w:rsidRPr="006D4AFC">
              <w:rPr>
                <w:color w:val="000000" w:themeColor="text1"/>
                <w:sz w:val="24"/>
              </w:rPr>
              <w:t xml:space="preserve"> selects which repair they would like to </w:t>
            </w:r>
            <w:r w:rsidR="001F1213">
              <w:rPr>
                <w:color w:val="000000" w:themeColor="text1"/>
                <w:sz w:val="24"/>
              </w:rPr>
              <w:t>revi</w:t>
            </w:r>
            <w:r w:rsidR="00CB1C42">
              <w:rPr>
                <w:color w:val="000000" w:themeColor="text1"/>
                <w:sz w:val="24"/>
              </w:rPr>
              <w:t>s</w:t>
            </w:r>
            <w:r w:rsidR="001F1213">
              <w:rPr>
                <w:color w:val="000000" w:themeColor="text1"/>
                <w:sz w:val="24"/>
              </w:rPr>
              <w:t>e.</w:t>
            </w:r>
          </w:p>
          <w:p w:rsidR="006E7D1E" w:rsidRDefault="006E7D1E" w:rsidP="005576AC">
            <w:pPr>
              <w:rPr>
                <w:color w:val="000000" w:themeColor="text1"/>
                <w:sz w:val="24"/>
              </w:rPr>
            </w:pPr>
          </w:p>
          <w:p w:rsidR="00175CA9" w:rsidRDefault="00175CA9" w:rsidP="005576AC">
            <w:pPr>
              <w:rPr>
                <w:color w:val="000000" w:themeColor="text1"/>
                <w:sz w:val="24"/>
              </w:rPr>
            </w:pPr>
          </w:p>
          <w:p w:rsidR="00314B61" w:rsidRDefault="00314B61" w:rsidP="000D0DED">
            <w:pPr>
              <w:rPr>
                <w:b/>
                <w:color w:val="000000" w:themeColor="text1"/>
                <w:sz w:val="24"/>
              </w:rPr>
            </w:pPr>
          </w:p>
          <w:p w:rsidR="000D0DED" w:rsidRDefault="000D0DED" w:rsidP="000D0DED">
            <w:pPr>
              <w:rPr>
                <w:color w:val="000000" w:themeColor="text1"/>
                <w:sz w:val="24"/>
              </w:rPr>
            </w:pPr>
            <w:r w:rsidRPr="003C7752">
              <w:rPr>
                <w:b/>
                <w:color w:val="000000" w:themeColor="text1"/>
                <w:sz w:val="24"/>
              </w:rPr>
              <w:t>Step</w:t>
            </w:r>
            <w:r>
              <w:rPr>
                <w:b/>
                <w:color w:val="000000" w:themeColor="text1"/>
                <w:sz w:val="24"/>
              </w:rPr>
              <w:t xml:space="preserve"> </w:t>
            </w:r>
            <w:r w:rsidR="007D17E8">
              <w:rPr>
                <w:b/>
                <w:color w:val="000000" w:themeColor="text1"/>
                <w:sz w:val="24"/>
              </w:rPr>
              <w:t>5</w:t>
            </w:r>
            <w:r w:rsidRPr="003C7752">
              <w:rPr>
                <w:b/>
                <w:color w:val="000000" w:themeColor="text1"/>
                <w:sz w:val="24"/>
              </w:rPr>
              <w:t>:</w:t>
            </w:r>
            <w:r>
              <w:rPr>
                <w:b/>
                <w:color w:val="000000" w:themeColor="text1"/>
                <w:sz w:val="24"/>
              </w:rPr>
              <w:t xml:space="preserve"> </w:t>
            </w:r>
            <w:r w:rsidRPr="00125092">
              <w:rPr>
                <w:color w:val="000000" w:themeColor="text1"/>
                <w:sz w:val="24"/>
              </w:rPr>
              <w:t xml:space="preserve">The </w:t>
            </w:r>
            <w:r>
              <w:rPr>
                <w:color w:val="000000" w:themeColor="text1"/>
                <w:sz w:val="24"/>
              </w:rPr>
              <w:t xml:space="preserve">technician </w:t>
            </w:r>
            <w:r w:rsidR="007D17E8">
              <w:rPr>
                <w:color w:val="000000" w:themeColor="text1"/>
                <w:sz w:val="24"/>
              </w:rPr>
              <w:t>confirms that a new part is to be added</w:t>
            </w:r>
            <w:r>
              <w:rPr>
                <w:color w:val="000000" w:themeColor="text1"/>
                <w:sz w:val="24"/>
              </w:rPr>
              <w:t>.</w:t>
            </w:r>
          </w:p>
          <w:p w:rsidR="000D0DED" w:rsidRDefault="000D0DED" w:rsidP="000D0DED">
            <w:pPr>
              <w:rPr>
                <w:color w:val="000000" w:themeColor="text1"/>
                <w:sz w:val="24"/>
              </w:rPr>
            </w:pPr>
          </w:p>
          <w:p w:rsidR="00CF1157" w:rsidRDefault="00CF1157" w:rsidP="000D0DED">
            <w:pPr>
              <w:rPr>
                <w:b/>
                <w:color w:val="000000" w:themeColor="text1"/>
                <w:sz w:val="24"/>
              </w:rPr>
            </w:pPr>
          </w:p>
          <w:p w:rsidR="007D17E8" w:rsidRDefault="00CF1157" w:rsidP="000D0DED">
            <w:pPr>
              <w:rPr>
                <w:color w:val="000000" w:themeColor="text1"/>
                <w:sz w:val="24"/>
              </w:rPr>
            </w:pPr>
            <w:r w:rsidRPr="001654BB">
              <w:rPr>
                <w:b/>
                <w:color w:val="000000" w:themeColor="text1"/>
                <w:sz w:val="24"/>
              </w:rPr>
              <w:t>Step</w:t>
            </w:r>
            <w:r>
              <w:rPr>
                <w:b/>
                <w:color w:val="000000" w:themeColor="text1"/>
                <w:sz w:val="24"/>
              </w:rPr>
              <w:t xml:space="preserve"> 7</w:t>
            </w:r>
            <w:r w:rsidRPr="001654BB">
              <w:rPr>
                <w:b/>
                <w:color w:val="000000" w:themeColor="text1"/>
                <w:sz w:val="24"/>
              </w:rPr>
              <w:t>:</w:t>
            </w:r>
            <w:r>
              <w:rPr>
                <w:color w:val="000000" w:themeColor="text1"/>
                <w:sz w:val="24"/>
              </w:rPr>
              <w:t xml:space="preserve"> </w:t>
            </w:r>
            <w:r w:rsidRPr="00125092">
              <w:rPr>
                <w:color w:val="000000" w:themeColor="text1"/>
                <w:sz w:val="24"/>
              </w:rPr>
              <w:t xml:space="preserve">The </w:t>
            </w:r>
            <w:r>
              <w:rPr>
                <w:color w:val="000000" w:themeColor="text1"/>
                <w:sz w:val="24"/>
              </w:rPr>
              <w:t>technician selects the Part_Type to be used.</w:t>
            </w:r>
          </w:p>
          <w:p w:rsidR="00CF1157" w:rsidRDefault="00CF1157" w:rsidP="000D0DED">
            <w:pPr>
              <w:rPr>
                <w:color w:val="000000" w:themeColor="text1"/>
                <w:sz w:val="24"/>
              </w:rPr>
            </w:pPr>
          </w:p>
          <w:p w:rsidR="00CF1157" w:rsidRDefault="00CF1157" w:rsidP="000D0DED">
            <w:pPr>
              <w:rPr>
                <w:b/>
                <w:color w:val="000000" w:themeColor="text1"/>
                <w:sz w:val="24"/>
              </w:rPr>
            </w:pPr>
          </w:p>
          <w:p w:rsidR="000D0DED" w:rsidRDefault="000D0DED" w:rsidP="000D0DED">
            <w:pPr>
              <w:rPr>
                <w:color w:val="000000" w:themeColor="text1"/>
                <w:sz w:val="24"/>
              </w:rPr>
            </w:pPr>
            <w:r w:rsidRPr="001654BB">
              <w:rPr>
                <w:b/>
                <w:color w:val="000000" w:themeColor="text1"/>
                <w:sz w:val="24"/>
              </w:rPr>
              <w:lastRenderedPageBreak/>
              <w:t>Step</w:t>
            </w:r>
            <w:r>
              <w:rPr>
                <w:b/>
                <w:color w:val="000000" w:themeColor="text1"/>
                <w:sz w:val="24"/>
              </w:rPr>
              <w:t xml:space="preserve"> </w:t>
            </w:r>
            <w:r w:rsidR="00CF1157">
              <w:rPr>
                <w:b/>
                <w:color w:val="000000" w:themeColor="text1"/>
                <w:sz w:val="24"/>
              </w:rPr>
              <w:t>9</w:t>
            </w:r>
            <w:r w:rsidRPr="001654BB">
              <w:rPr>
                <w:b/>
                <w:color w:val="000000" w:themeColor="text1"/>
                <w:sz w:val="24"/>
              </w:rPr>
              <w:t>:</w:t>
            </w:r>
            <w:r>
              <w:rPr>
                <w:color w:val="000000" w:themeColor="text1"/>
                <w:sz w:val="24"/>
              </w:rPr>
              <w:t xml:space="preserve"> The Technician selects </w:t>
            </w:r>
            <w:r w:rsidR="007D17E8">
              <w:rPr>
                <w:color w:val="000000" w:themeColor="text1"/>
                <w:sz w:val="24"/>
              </w:rPr>
              <w:t xml:space="preserve">a </w:t>
            </w:r>
            <w:r>
              <w:rPr>
                <w:color w:val="000000" w:themeColor="text1"/>
                <w:sz w:val="24"/>
              </w:rPr>
              <w:t>part from the list.</w:t>
            </w:r>
          </w:p>
          <w:p w:rsidR="000D0DED" w:rsidRDefault="000D0DED" w:rsidP="000D0DED">
            <w:pPr>
              <w:rPr>
                <w:color w:val="000000" w:themeColor="text1"/>
                <w:sz w:val="24"/>
              </w:rPr>
            </w:pPr>
          </w:p>
          <w:p w:rsidR="000D0DED" w:rsidRDefault="000D0DED" w:rsidP="000D0DED">
            <w:pPr>
              <w:rPr>
                <w:b/>
                <w:color w:val="000000" w:themeColor="text1"/>
                <w:sz w:val="24"/>
              </w:rPr>
            </w:pPr>
          </w:p>
          <w:p w:rsidR="000D0DED" w:rsidRDefault="000D0DED" w:rsidP="000D0DED">
            <w:pPr>
              <w:rPr>
                <w:color w:val="000000" w:themeColor="text1"/>
                <w:sz w:val="24"/>
              </w:rPr>
            </w:pPr>
            <w:r w:rsidRPr="001654BB">
              <w:rPr>
                <w:b/>
                <w:color w:val="000000" w:themeColor="text1"/>
                <w:sz w:val="24"/>
              </w:rPr>
              <w:t>Step</w:t>
            </w:r>
            <w:r>
              <w:rPr>
                <w:b/>
                <w:color w:val="000000" w:themeColor="text1"/>
                <w:sz w:val="24"/>
              </w:rPr>
              <w:t xml:space="preserve"> </w:t>
            </w:r>
            <w:r w:rsidR="00CF1157">
              <w:rPr>
                <w:b/>
                <w:color w:val="000000" w:themeColor="text1"/>
                <w:sz w:val="24"/>
              </w:rPr>
              <w:t>11</w:t>
            </w:r>
            <w:r>
              <w:rPr>
                <w:color w:val="000000" w:themeColor="text1"/>
                <w:sz w:val="24"/>
              </w:rPr>
              <w:t>: The technician enters the desired quantity.</w:t>
            </w:r>
          </w:p>
          <w:p w:rsidR="000D0DED" w:rsidRDefault="000D0DED" w:rsidP="000D0DED">
            <w:pPr>
              <w:rPr>
                <w:color w:val="000000" w:themeColor="text1"/>
                <w:sz w:val="24"/>
              </w:rPr>
            </w:pPr>
          </w:p>
          <w:p w:rsidR="000D0DED" w:rsidRDefault="000D0DED" w:rsidP="000D0DED">
            <w:pPr>
              <w:rPr>
                <w:color w:val="000000" w:themeColor="text1"/>
                <w:sz w:val="24"/>
              </w:rPr>
            </w:pPr>
          </w:p>
          <w:p w:rsidR="000D0DED" w:rsidRDefault="000D0DED" w:rsidP="000D0DED">
            <w:pPr>
              <w:rPr>
                <w:color w:val="000000" w:themeColor="text1"/>
                <w:sz w:val="24"/>
              </w:rPr>
            </w:pPr>
          </w:p>
          <w:p w:rsidR="000D0DED" w:rsidRDefault="000D0DED" w:rsidP="000D0DED">
            <w:pPr>
              <w:rPr>
                <w:color w:val="000000" w:themeColor="text1"/>
                <w:sz w:val="24"/>
              </w:rPr>
            </w:pPr>
          </w:p>
          <w:p w:rsidR="000D0DED" w:rsidRDefault="000D0DED" w:rsidP="000D0DED">
            <w:pPr>
              <w:rPr>
                <w:color w:val="000000" w:themeColor="text1"/>
                <w:sz w:val="24"/>
              </w:rPr>
            </w:pPr>
          </w:p>
          <w:p w:rsidR="000D0DED" w:rsidRDefault="000D0DED" w:rsidP="000D0DED">
            <w:pPr>
              <w:rPr>
                <w:color w:val="000000" w:themeColor="text1"/>
                <w:sz w:val="24"/>
              </w:rPr>
            </w:pPr>
          </w:p>
          <w:p w:rsidR="000D0DED" w:rsidRDefault="000D0DED" w:rsidP="000D0DED">
            <w:pPr>
              <w:rPr>
                <w:color w:val="000000" w:themeColor="text1"/>
                <w:sz w:val="24"/>
              </w:rPr>
            </w:pPr>
          </w:p>
          <w:p w:rsidR="000D0DED" w:rsidRDefault="000D0DED" w:rsidP="000D0DED">
            <w:pPr>
              <w:rPr>
                <w:color w:val="000000" w:themeColor="text1"/>
                <w:sz w:val="24"/>
              </w:rPr>
            </w:pPr>
          </w:p>
          <w:p w:rsidR="000D0DED" w:rsidRDefault="000D0DED" w:rsidP="000D0DED">
            <w:pPr>
              <w:rPr>
                <w:color w:val="000000" w:themeColor="text1"/>
                <w:sz w:val="24"/>
              </w:rPr>
            </w:pPr>
          </w:p>
          <w:p w:rsidR="000D0DED" w:rsidRDefault="000D0DED" w:rsidP="000D0DED">
            <w:pPr>
              <w:rPr>
                <w:color w:val="000000" w:themeColor="text1"/>
                <w:sz w:val="24"/>
              </w:rPr>
            </w:pPr>
          </w:p>
          <w:p w:rsidR="000D0DED" w:rsidRDefault="000D0DED" w:rsidP="000D0DED">
            <w:pPr>
              <w:rPr>
                <w:color w:val="000000" w:themeColor="text1"/>
                <w:sz w:val="24"/>
              </w:rPr>
            </w:pPr>
          </w:p>
          <w:p w:rsidR="000D0DED" w:rsidRDefault="000D0DED" w:rsidP="000D0DED">
            <w:pPr>
              <w:rPr>
                <w:color w:val="000000" w:themeColor="text1"/>
                <w:sz w:val="24"/>
              </w:rPr>
            </w:pPr>
          </w:p>
          <w:p w:rsidR="000D0DED" w:rsidRDefault="000D0DED" w:rsidP="000D0DED">
            <w:pPr>
              <w:rPr>
                <w:b/>
                <w:color w:val="000000" w:themeColor="text1"/>
                <w:sz w:val="24"/>
              </w:rPr>
            </w:pPr>
          </w:p>
          <w:p w:rsidR="00CF1157" w:rsidRDefault="00CF1157" w:rsidP="000D0DED">
            <w:pPr>
              <w:rPr>
                <w:b/>
                <w:color w:val="000000" w:themeColor="text1"/>
                <w:sz w:val="24"/>
              </w:rPr>
            </w:pPr>
          </w:p>
          <w:p w:rsidR="000D0DED" w:rsidRPr="00411614" w:rsidRDefault="000D0DED" w:rsidP="000D0DED">
            <w:pPr>
              <w:rPr>
                <w:b/>
                <w:color w:val="000000" w:themeColor="text1"/>
                <w:sz w:val="24"/>
              </w:rPr>
            </w:pPr>
            <w:r w:rsidRPr="00C4699B">
              <w:rPr>
                <w:b/>
                <w:color w:val="000000" w:themeColor="text1"/>
                <w:sz w:val="24"/>
              </w:rPr>
              <w:t>Step</w:t>
            </w:r>
            <w:r>
              <w:rPr>
                <w:b/>
                <w:color w:val="000000" w:themeColor="text1"/>
                <w:sz w:val="24"/>
              </w:rPr>
              <w:t xml:space="preserve"> 16</w:t>
            </w:r>
            <w:r w:rsidRPr="00C4699B">
              <w:rPr>
                <w:b/>
                <w:color w:val="000000" w:themeColor="text1"/>
                <w:sz w:val="24"/>
              </w:rPr>
              <w:t>:</w:t>
            </w:r>
            <w:r>
              <w:rPr>
                <w:color w:val="000000" w:themeColor="text1"/>
                <w:sz w:val="24"/>
              </w:rPr>
              <w:t xml:space="preserve"> The repair technician confirms required parts have been added.</w:t>
            </w:r>
          </w:p>
          <w:p w:rsidR="000D0DED" w:rsidRDefault="000D0DED" w:rsidP="000D0DED">
            <w:pPr>
              <w:rPr>
                <w:b/>
                <w:color w:val="000000" w:themeColor="text1"/>
                <w:sz w:val="24"/>
              </w:rPr>
            </w:pPr>
          </w:p>
          <w:p w:rsidR="000D0DED" w:rsidRDefault="000D0DED" w:rsidP="000D0DED">
            <w:pPr>
              <w:rPr>
                <w:b/>
                <w:color w:val="000000" w:themeColor="text1"/>
                <w:sz w:val="24"/>
              </w:rPr>
            </w:pPr>
            <w:r>
              <w:rPr>
                <w:b/>
                <w:color w:val="000000" w:themeColor="text1"/>
                <w:sz w:val="24"/>
              </w:rPr>
              <w:t xml:space="preserve">Step 18: </w:t>
            </w:r>
            <w:r>
              <w:rPr>
                <w:color w:val="000000" w:themeColor="text1"/>
                <w:sz w:val="24"/>
              </w:rPr>
              <w:t>The repair technician confirms the details.</w:t>
            </w:r>
          </w:p>
          <w:p w:rsidR="000D0DED" w:rsidRDefault="000D0DED" w:rsidP="000D0DED">
            <w:pPr>
              <w:rPr>
                <w:b/>
                <w:color w:val="000000" w:themeColor="text1"/>
                <w:sz w:val="24"/>
              </w:rPr>
            </w:pPr>
          </w:p>
          <w:p w:rsidR="006E7D1E" w:rsidRPr="003C7752" w:rsidRDefault="006E7D1E" w:rsidP="000D0DED">
            <w:pPr>
              <w:rPr>
                <w:color w:val="000000" w:themeColor="text1"/>
                <w:sz w:val="24"/>
              </w:rPr>
            </w:pPr>
          </w:p>
        </w:tc>
        <w:tc>
          <w:tcPr>
            <w:tcW w:w="3452" w:type="dxa"/>
            <w:tcBorders>
              <w:top w:val="single" w:sz="4" w:space="0" w:color="auto"/>
              <w:left w:val="single" w:sz="4" w:space="0" w:color="auto"/>
              <w:bottom w:val="single" w:sz="4" w:space="0" w:color="auto"/>
              <w:right w:val="single" w:sz="4" w:space="0" w:color="auto"/>
            </w:tcBorders>
            <w:hideMark/>
          </w:tcPr>
          <w:p w:rsidR="006E7D1E" w:rsidRDefault="006E7D1E" w:rsidP="005576AC">
            <w:pPr>
              <w:rPr>
                <w:b/>
                <w:color w:val="000000" w:themeColor="text1"/>
                <w:sz w:val="24"/>
              </w:rPr>
            </w:pPr>
            <w:r w:rsidRPr="003C7752">
              <w:rPr>
                <w:b/>
                <w:color w:val="000000" w:themeColor="text1"/>
                <w:sz w:val="24"/>
              </w:rPr>
              <w:lastRenderedPageBreak/>
              <w:t>Step 2:</w:t>
            </w:r>
            <w:r>
              <w:rPr>
                <w:b/>
                <w:color w:val="000000" w:themeColor="text1"/>
                <w:sz w:val="24"/>
              </w:rPr>
              <w:t xml:space="preserve"> </w:t>
            </w:r>
            <w:r w:rsidRPr="00C86FAE">
              <w:rPr>
                <w:color w:val="000000" w:themeColor="text1"/>
                <w:sz w:val="24"/>
              </w:rPr>
              <w:t xml:space="preserve">The system </w:t>
            </w:r>
            <w:r>
              <w:rPr>
                <w:color w:val="000000" w:themeColor="text1"/>
                <w:sz w:val="24"/>
              </w:rPr>
              <w:t>retrieves all the logged repairs</w:t>
            </w:r>
            <w:r w:rsidR="00753961">
              <w:rPr>
                <w:rFonts w:cstheme="minorHAnsi"/>
                <w:color w:val="000000" w:themeColor="text1"/>
                <w:sz w:val="24"/>
              </w:rPr>
              <w:t xml:space="preserve"> with a status of ‘Estimated’ or ‘Processing’</w:t>
            </w:r>
            <w:r>
              <w:rPr>
                <w:color w:val="000000" w:themeColor="text1"/>
                <w:sz w:val="24"/>
              </w:rPr>
              <w:t xml:space="preserve"> from the repairs file</w:t>
            </w:r>
            <w:r w:rsidR="00567D1D">
              <w:rPr>
                <w:color w:val="000000" w:themeColor="text1"/>
                <w:sz w:val="24"/>
              </w:rPr>
              <w:t xml:space="preserve"> and displays on the UI</w:t>
            </w:r>
            <w:r>
              <w:rPr>
                <w:color w:val="000000" w:themeColor="text1"/>
                <w:sz w:val="24"/>
              </w:rPr>
              <w:t>.</w:t>
            </w:r>
          </w:p>
          <w:p w:rsidR="006E7D1E" w:rsidRDefault="006E7D1E" w:rsidP="005576AC">
            <w:pPr>
              <w:rPr>
                <w:b/>
                <w:color w:val="000000" w:themeColor="text1"/>
                <w:sz w:val="24"/>
              </w:rPr>
            </w:pPr>
          </w:p>
          <w:p w:rsidR="000D0DED" w:rsidRPr="000D0DED" w:rsidRDefault="000D0DED" w:rsidP="005576AC">
            <w:pPr>
              <w:rPr>
                <w:color w:val="000000" w:themeColor="text1"/>
                <w:sz w:val="24"/>
              </w:rPr>
            </w:pPr>
            <w:r>
              <w:rPr>
                <w:b/>
                <w:color w:val="000000" w:themeColor="text1"/>
                <w:sz w:val="24"/>
              </w:rPr>
              <w:t xml:space="preserve">Step 4: </w:t>
            </w:r>
            <w:r>
              <w:rPr>
                <w:color w:val="000000" w:themeColor="text1"/>
                <w:sz w:val="24"/>
              </w:rPr>
              <w:t xml:space="preserve">The system retrieves the </w:t>
            </w:r>
            <w:r w:rsidR="00567D1D">
              <w:rPr>
                <w:color w:val="000000" w:themeColor="text1"/>
                <w:sz w:val="24"/>
              </w:rPr>
              <w:t>part details from the repair parts file and calculates the current running cost of the repair</w:t>
            </w:r>
            <w:r>
              <w:rPr>
                <w:color w:val="000000" w:themeColor="text1"/>
                <w:sz w:val="24"/>
              </w:rPr>
              <w:t>.</w:t>
            </w:r>
          </w:p>
          <w:p w:rsidR="007D17E8" w:rsidRDefault="007D17E8" w:rsidP="005576AC">
            <w:pPr>
              <w:rPr>
                <w:b/>
                <w:color w:val="000000" w:themeColor="text1"/>
                <w:sz w:val="24"/>
              </w:rPr>
            </w:pPr>
          </w:p>
          <w:p w:rsidR="000D0DED" w:rsidRDefault="006E7D1E" w:rsidP="000D0DED">
            <w:pPr>
              <w:rPr>
                <w:color w:val="000000" w:themeColor="text1"/>
                <w:sz w:val="24"/>
              </w:rPr>
            </w:pPr>
            <w:r w:rsidRPr="00D67613">
              <w:rPr>
                <w:b/>
                <w:color w:val="000000" w:themeColor="text1"/>
                <w:sz w:val="24"/>
              </w:rPr>
              <w:t>Step</w:t>
            </w:r>
            <w:r w:rsidR="007D17E8">
              <w:rPr>
                <w:b/>
                <w:color w:val="000000" w:themeColor="text1"/>
                <w:sz w:val="24"/>
              </w:rPr>
              <w:t xml:space="preserve"> 6</w:t>
            </w:r>
            <w:r w:rsidR="00753961">
              <w:rPr>
                <w:color w:val="000000" w:themeColor="text1"/>
                <w:sz w:val="24"/>
              </w:rPr>
              <w:t xml:space="preserve">: </w:t>
            </w:r>
            <w:r w:rsidR="000D0DED" w:rsidRPr="003C7752">
              <w:rPr>
                <w:b/>
                <w:color w:val="000000" w:themeColor="text1"/>
                <w:sz w:val="24"/>
              </w:rPr>
              <w:t xml:space="preserve"> </w:t>
            </w:r>
            <w:r w:rsidR="000D0DED" w:rsidRPr="00125092">
              <w:rPr>
                <w:color w:val="000000" w:themeColor="text1"/>
                <w:sz w:val="24"/>
              </w:rPr>
              <w:t>The</w:t>
            </w:r>
            <w:r w:rsidR="000D0DED">
              <w:rPr>
                <w:color w:val="000000" w:themeColor="text1"/>
                <w:sz w:val="24"/>
              </w:rPr>
              <w:t xml:space="preserve"> system displays a list of the part types </w:t>
            </w:r>
            <w:r w:rsidR="009164E3">
              <w:rPr>
                <w:color w:val="000000" w:themeColor="text1"/>
                <w:sz w:val="24"/>
              </w:rPr>
              <w:t xml:space="preserve">from the parts </w:t>
            </w:r>
            <w:r w:rsidR="007D17E8">
              <w:rPr>
                <w:color w:val="000000" w:themeColor="text1"/>
                <w:sz w:val="24"/>
              </w:rPr>
              <w:t>file</w:t>
            </w:r>
            <w:r w:rsidR="000D0DED">
              <w:rPr>
                <w:color w:val="000000" w:themeColor="text1"/>
                <w:sz w:val="24"/>
              </w:rPr>
              <w:t>.</w:t>
            </w:r>
          </w:p>
          <w:p w:rsidR="000D0DED" w:rsidRDefault="000D0DED" w:rsidP="000D0DED">
            <w:pPr>
              <w:rPr>
                <w:b/>
                <w:color w:val="000000" w:themeColor="text1"/>
                <w:sz w:val="24"/>
              </w:rPr>
            </w:pPr>
          </w:p>
          <w:p w:rsidR="000D0DED" w:rsidRDefault="000D0DED" w:rsidP="000D0DED">
            <w:pPr>
              <w:rPr>
                <w:color w:val="000000" w:themeColor="text1"/>
                <w:sz w:val="24"/>
              </w:rPr>
            </w:pPr>
            <w:r w:rsidRPr="003C7752">
              <w:rPr>
                <w:b/>
                <w:color w:val="000000" w:themeColor="text1"/>
                <w:sz w:val="24"/>
              </w:rPr>
              <w:t>Step</w:t>
            </w:r>
            <w:r>
              <w:rPr>
                <w:b/>
                <w:color w:val="000000" w:themeColor="text1"/>
                <w:sz w:val="24"/>
              </w:rPr>
              <w:t xml:space="preserve"> </w:t>
            </w:r>
            <w:r w:rsidR="00CF1157">
              <w:rPr>
                <w:b/>
                <w:color w:val="000000" w:themeColor="text1"/>
                <w:sz w:val="24"/>
              </w:rPr>
              <w:t>8</w:t>
            </w:r>
            <w:r w:rsidRPr="003C7752">
              <w:rPr>
                <w:b/>
                <w:color w:val="000000" w:themeColor="text1"/>
                <w:sz w:val="24"/>
              </w:rPr>
              <w:t>:</w:t>
            </w:r>
            <w:r>
              <w:rPr>
                <w:b/>
                <w:color w:val="000000" w:themeColor="text1"/>
                <w:sz w:val="24"/>
              </w:rPr>
              <w:t xml:space="preserve"> </w:t>
            </w:r>
            <w:r w:rsidRPr="00125092">
              <w:rPr>
                <w:color w:val="000000" w:themeColor="text1"/>
                <w:sz w:val="24"/>
              </w:rPr>
              <w:t>The</w:t>
            </w:r>
            <w:r>
              <w:rPr>
                <w:color w:val="000000" w:themeColor="text1"/>
                <w:sz w:val="24"/>
              </w:rPr>
              <w:t xml:space="preserve"> system displays a list of parts of this type.</w:t>
            </w:r>
          </w:p>
          <w:p w:rsidR="000D0DED" w:rsidRDefault="000D0DED" w:rsidP="000D0DED">
            <w:pPr>
              <w:rPr>
                <w:b/>
                <w:color w:val="000000" w:themeColor="text1"/>
                <w:sz w:val="24"/>
              </w:rPr>
            </w:pPr>
          </w:p>
          <w:p w:rsidR="000D0DED" w:rsidRDefault="000D0DED" w:rsidP="000D0DED">
            <w:pPr>
              <w:rPr>
                <w:color w:val="000000" w:themeColor="text1"/>
                <w:sz w:val="24"/>
              </w:rPr>
            </w:pPr>
            <w:r>
              <w:rPr>
                <w:b/>
                <w:color w:val="000000" w:themeColor="text1"/>
                <w:sz w:val="24"/>
              </w:rPr>
              <w:lastRenderedPageBreak/>
              <w:t xml:space="preserve">Step </w:t>
            </w:r>
            <w:r w:rsidR="00CF1157">
              <w:rPr>
                <w:b/>
                <w:color w:val="000000" w:themeColor="text1"/>
                <w:sz w:val="24"/>
              </w:rPr>
              <w:t>10</w:t>
            </w:r>
            <w:r>
              <w:rPr>
                <w:b/>
                <w:color w:val="000000" w:themeColor="text1"/>
                <w:sz w:val="24"/>
              </w:rPr>
              <w:t xml:space="preserve">: </w:t>
            </w:r>
            <w:r w:rsidRPr="002E3A08">
              <w:rPr>
                <w:color w:val="000000" w:themeColor="text1"/>
                <w:sz w:val="24"/>
              </w:rPr>
              <w:t xml:space="preserve">The system asks the user to enter the quantity of the </w:t>
            </w:r>
            <w:r>
              <w:rPr>
                <w:color w:val="000000" w:themeColor="text1"/>
                <w:sz w:val="24"/>
              </w:rPr>
              <w:t>part specified.</w:t>
            </w:r>
          </w:p>
          <w:p w:rsidR="000D0DED" w:rsidRDefault="000D0DED" w:rsidP="000D0DED">
            <w:pPr>
              <w:rPr>
                <w:b/>
                <w:color w:val="000000" w:themeColor="text1"/>
                <w:sz w:val="24"/>
              </w:rPr>
            </w:pPr>
          </w:p>
          <w:p w:rsidR="000D0DED" w:rsidRPr="00CF1157" w:rsidRDefault="000D0DED" w:rsidP="00CF1157">
            <w:pPr>
              <w:rPr>
                <w:sz w:val="24"/>
              </w:rPr>
            </w:pPr>
            <w:r w:rsidRPr="00D67613">
              <w:rPr>
                <w:b/>
                <w:color w:val="000000" w:themeColor="text1"/>
                <w:sz w:val="24"/>
              </w:rPr>
              <w:t>Step</w:t>
            </w:r>
            <w:r w:rsidR="00CF1157">
              <w:rPr>
                <w:b/>
                <w:color w:val="000000" w:themeColor="text1"/>
                <w:sz w:val="24"/>
              </w:rPr>
              <w:t xml:space="preserve"> 12</w:t>
            </w:r>
            <w:r>
              <w:rPr>
                <w:color w:val="000000" w:themeColor="text1"/>
                <w:sz w:val="24"/>
              </w:rPr>
              <w:t xml:space="preserve">: </w:t>
            </w:r>
            <w:r w:rsidRPr="00DF25B3">
              <w:rPr>
                <w:color w:val="000000" w:themeColor="text1"/>
                <w:sz w:val="24"/>
              </w:rPr>
              <w:t>The</w:t>
            </w:r>
            <w:r>
              <w:rPr>
                <w:b/>
                <w:color w:val="000000" w:themeColor="text1"/>
                <w:sz w:val="24"/>
              </w:rPr>
              <w:t xml:space="preserve"> </w:t>
            </w:r>
            <w:r w:rsidRPr="008242C5">
              <w:rPr>
                <w:sz w:val="24"/>
              </w:rPr>
              <w:t xml:space="preserve">system validates the data entered: </w:t>
            </w:r>
          </w:p>
          <w:p w:rsidR="000D0DED" w:rsidRPr="00175CA9" w:rsidRDefault="000D0DED" w:rsidP="000D0DED">
            <w:pPr>
              <w:pStyle w:val="ListParagraph"/>
              <w:numPr>
                <w:ilvl w:val="0"/>
                <w:numId w:val="12"/>
              </w:numPr>
              <w:rPr>
                <w:sz w:val="24"/>
              </w:rPr>
            </w:pPr>
            <w:r>
              <w:rPr>
                <w:sz w:val="24"/>
              </w:rPr>
              <w:t>Quantity</w:t>
            </w:r>
            <w:r w:rsidRPr="00175CA9">
              <w:rPr>
                <w:sz w:val="24"/>
              </w:rPr>
              <w:t xml:space="preserve"> must be numeric</w:t>
            </w:r>
            <w:r>
              <w:rPr>
                <w:sz w:val="24"/>
              </w:rPr>
              <w:t xml:space="preserve"> and greater than 0</w:t>
            </w:r>
          </w:p>
          <w:p w:rsidR="000D0DED" w:rsidRDefault="000D0DED" w:rsidP="000D0DED">
            <w:pPr>
              <w:rPr>
                <w:color w:val="000000" w:themeColor="text1"/>
                <w:sz w:val="24"/>
              </w:rPr>
            </w:pPr>
          </w:p>
          <w:p w:rsidR="000D0DED" w:rsidRDefault="000D0DED" w:rsidP="000D0DED">
            <w:pPr>
              <w:rPr>
                <w:color w:val="000000" w:themeColor="text1"/>
                <w:sz w:val="24"/>
              </w:rPr>
            </w:pPr>
            <w:r w:rsidRPr="00C4699B">
              <w:rPr>
                <w:b/>
                <w:color w:val="000000" w:themeColor="text1"/>
                <w:sz w:val="24"/>
              </w:rPr>
              <w:t xml:space="preserve">Step </w:t>
            </w:r>
            <w:r w:rsidR="00CF1157">
              <w:rPr>
                <w:b/>
                <w:color w:val="000000" w:themeColor="text1"/>
                <w:sz w:val="24"/>
              </w:rPr>
              <w:t>13</w:t>
            </w:r>
            <w:r w:rsidRPr="00C4699B">
              <w:rPr>
                <w:b/>
                <w:color w:val="000000" w:themeColor="text1"/>
                <w:sz w:val="24"/>
              </w:rPr>
              <w:t>:</w:t>
            </w:r>
            <w:r>
              <w:rPr>
                <w:color w:val="000000" w:themeColor="text1"/>
                <w:sz w:val="24"/>
              </w:rPr>
              <w:t xml:space="preserve"> The system calculates the cost of parts added to the repair (Quantity*Part cost).</w:t>
            </w:r>
          </w:p>
          <w:p w:rsidR="000D0DED" w:rsidRDefault="000D0DED" w:rsidP="000D0DED">
            <w:pPr>
              <w:rPr>
                <w:color w:val="000000" w:themeColor="text1"/>
                <w:sz w:val="24"/>
              </w:rPr>
            </w:pPr>
          </w:p>
          <w:p w:rsidR="000D0DED" w:rsidRDefault="000D0DED" w:rsidP="000D0DED">
            <w:pPr>
              <w:rPr>
                <w:color w:val="000000" w:themeColor="text1"/>
                <w:sz w:val="24"/>
              </w:rPr>
            </w:pPr>
            <w:r w:rsidRPr="00C4699B">
              <w:rPr>
                <w:b/>
                <w:color w:val="000000" w:themeColor="text1"/>
                <w:sz w:val="24"/>
              </w:rPr>
              <w:t>Step</w:t>
            </w:r>
            <w:r w:rsidR="00CF1157">
              <w:rPr>
                <w:b/>
                <w:color w:val="000000" w:themeColor="text1"/>
                <w:sz w:val="24"/>
              </w:rPr>
              <w:t xml:space="preserve"> 14</w:t>
            </w:r>
            <w:r w:rsidRPr="00C4699B">
              <w:rPr>
                <w:b/>
                <w:color w:val="000000" w:themeColor="text1"/>
                <w:sz w:val="24"/>
              </w:rPr>
              <w:t>:</w:t>
            </w:r>
            <w:r>
              <w:rPr>
                <w:color w:val="000000" w:themeColor="text1"/>
                <w:sz w:val="24"/>
              </w:rPr>
              <w:t xml:space="preserve"> The system updates the running total of repair.</w:t>
            </w:r>
          </w:p>
          <w:p w:rsidR="000D0DED" w:rsidRDefault="000D0DED" w:rsidP="000D0DED">
            <w:pPr>
              <w:rPr>
                <w:color w:val="000000" w:themeColor="text1"/>
                <w:sz w:val="24"/>
              </w:rPr>
            </w:pPr>
          </w:p>
          <w:p w:rsidR="000D0DED" w:rsidRDefault="000D0DED" w:rsidP="000D0DED">
            <w:pPr>
              <w:rPr>
                <w:sz w:val="24"/>
              </w:rPr>
            </w:pPr>
            <w:r w:rsidRPr="0068756B">
              <w:rPr>
                <w:b/>
                <w:sz w:val="24"/>
              </w:rPr>
              <w:t>St</w:t>
            </w:r>
            <w:r w:rsidR="00CF1157">
              <w:rPr>
                <w:b/>
                <w:sz w:val="24"/>
              </w:rPr>
              <w:t>ep 15</w:t>
            </w:r>
            <w:r w:rsidRPr="0068756B">
              <w:rPr>
                <w:b/>
                <w:sz w:val="24"/>
              </w:rPr>
              <w:t>:</w:t>
            </w:r>
            <w:r>
              <w:rPr>
                <w:sz w:val="24"/>
              </w:rPr>
              <w:t xml:space="preserve"> The system adds parts to shopping basket</w:t>
            </w:r>
          </w:p>
          <w:p w:rsidR="000D0DED" w:rsidRDefault="000D0DED" w:rsidP="000D0DED">
            <w:pPr>
              <w:rPr>
                <w:sz w:val="24"/>
              </w:rPr>
            </w:pPr>
          </w:p>
          <w:p w:rsidR="000D0DED" w:rsidRPr="00C24122" w:rsidRDefault="00CF1157" w:rsidP="000D0DED">
            <w:pPr>
              <w:rPr>
                <w:b/>
                <w:sz w:val="24"/>
              </w:rPr>
            </w:pPr>
            <w:r>
              <w:rPr>
                <w:b/>
                <w:sz w:val="24"/>
              </w:rPr>
              <w:t>Step 17</w:t>
            </w:r>
            <w:r w:rsidR="000D0DED" w:rsidRPr="00C24122">
              <w:rPr>
                <w:b/>
                <w:sz w:val="24"/>
              </w:rPr>
              <w:t>:</w:t>
            </w:r>
            <w:r w:rsidR="000D0DED">
              <w:rPr>
                <w:b/>
                <w:sz w:val="24"/>
              </w:rPr>
              <w:t xml:space="preserve"> </w:t>
            </w:r>
            <w:r w:rsidR="000D0DED" w:rsidRPr="00C24122">
              <w:rPr>
                <w:sz w:val="24"/>
              </w:rPr>
              <w:t>If more part</w:t>
            </w:r>
            <w:r w:rsidR="000D0DED">
              <w:rPr>
                <w:sz w:val="24"/>
              </w:rPr>
              <w:t xml:space="preserve">s are required go to </w:t>
            </w:r>
            <w:r w:rsidR="000D0DED" w:rsidRPr="00882D7D">
              <w:rPr>
                <w:b/>
                <w:sz w:val="24"/>
              </w:rPr>
              <w:t>step 6.</w:t>
            </w:r>
          </w:p>
          <w:p w:rsidR="000D0DED" w:rsidRDefault="000D0DED" w:rsidP="000D0DED">
            <w:pPr>
              <w:rPr>
                <w:color w:val="000000" w:themeColor="text1"/>
                <w:sz w:val="24"/>
              </w:rPr>
            </w:pPr>
          </w:p>
          <w:p w:rsidR="00B72A1F" w:rsidRDefault="00B72A1F" w:rsidP="000D0DED">
            <w:pPr>
              <w:rPr>
                <w:b/>
                <w:color w:val="000000" w:themeColor="text1"/>
                <w:sz w:val="24"/>
              </w:rPr>
            </w:pPr>
          </w:p>
          <w:p w:rsidR="00D946B5" w:rsidRDefault="00B72A1F" w:rsidP="000D0DED">
            <w:pPr>
              <w:rPr>
                <w:color w:val="000000" w:themeColor="text1"/>
                <w:sz w:val="24"/>
              </w:rPr>
            </w:pPr>
            <w:r>
              <w:rPr>
                <w:b/>
                <w:color w:val="000000" w:themeColor="text1"/>
                <w:sz w:val="24"/>
              </w:rPr>
              <w:t xml:space="preserve">Step 19: </w:t>
            </w:r>
            <w:r>
              <w:rPr>
                <w:color w:val="000000" w:themeColor="text1"/>
                <w:sz w:val="24"/>
              </w:rPr>
              <w:t xml:space="preserve">The system updates the </w:t>
            </w:r>
            <w:r w:rsidR="00D946B5">
              <w:rPr>
                <w:color w:val="000000" w:themeColor="text1"/>
                <w:sz w:val="24"/>
              </w:rPr>
              <w:t>repair</w:t>
            </w:r>
            <w:r>
              <w:rPr>
                <w:color w:val="000000" w:themeColor="text1"/>
                <w:sz w:val="24"/>
              </w:rPr>
              <w:t xml:space="preserve"> in the</w:t>
            </w:r>
            <w:r w:rsidR="00D946B5">
              <w:rPr>
                <w:color w:val="000000" w:themeColor="text1"/>
                <w:sz w:val="24"/>
              </w:rPr>
              <w:t xml:space="preserve"> repairs file.</w:t>
            </w:r>
          </w:p>
          <w:p w:rsidR="00D946B5" w:rsidRDefault="00D946B5" w:rsidP="00D946B5">
            <w:pPr>
              <w:pStyle w:val="ListParagraph"/>
              <w:numPr>
                <w:ilvl w:val="0"/>
                <w:numId w:val="29"/>
              </w:numPr>
              <w:rPr>
                <w:sz w:val="24"/>
              </w:rPr>
            </w:pPr>
            <w:r>
              <w:rPr>
                <w:sz w:val="24"/>
              </w:rPr>
              <w:t xml:space="preserve">Repair_Cost = running total </w:t>
            </w:r>
          </w:p>
          <w:p w:rsidR="00B72A1F" w:rsidRPr="00D946B5" w:rsidRDefault="00D946B5" w:rsidP="00D946B5">
            <w:pPr>
              <w:pStyle w:val="ListParagraph"/>
              <w:numPr>
                <w:ilvl w:val="0"/>
                <w:numId w:val="29"/>
              </w:numPr>
              <w:rPr>
                <w:color w:val="000000" w:themeColor="text1"/>
                <w:sz w:val="24"/>
              </w:rPr>
            </w:pPr>
            <w:r>
              <w:rPr>
                <w:color w:val="000000" w:themeColor="text1"/>
                <w:sz w:val="24"/>
              </w:rPr>
              <w:t xml:space="preserve">Status = </w:t>
            </w:r>
            <w:r w:rsidRPr="00D946B5">
              <w:rPr>
                <w:color w:val="000000" w:themeColor="text1"/>
                <w:sz w:val="24"/>
              </w:rPr>
              <w:t>‘Estimated’.</w:t>
            </w:r>
          </w:p>
          <w:p w:rsidR="00D946B5" w:rsidRPr="00B72A1F" w:rsidRDefault="00D946B5" w:rsidP="000D0DED">
            <w:pPr>
              <w:rPr>
                <w:color w:val="000000" w:themeColor="text1"/>
                <w:sz w:val="24"/>
              </w:rPr>
            </w:pPr>
          </w:p>
          <w:p w:rsidR="000D0DED" w:rsidRDefault="000D0DED" w:rsidP="000D0DED">
            <w:pPr>
              <w:rPr>
                <w:sz w:val="24"/>
              </w:rPr>
            </w:pPr>
            <w:r w:rsidRPr="00D67613">
              <w:rPr>
                <w:b/>
                <w:color w:val="000000" w:themeColor="text1"/>
                <w:sz w:val="24"/>
              </w:rPr>
              <w:t>Step</w:t>
            </w:r>
            <w:r w:rsidR="00D946B5">
              <w:rPr>
                <w:b/>
                <w:color w:val="000000" w:themeColor="text1"/>
                <w:sz w:val="24"/>
              </w:rPr>
              <w:t xml:space="preserve"> 20</w:t>
            </w:r>
            <w:r>
              <w:rPr>
                <w:color w:val="000000" w:themeColor="text1"/>
                <w:sz w:val="24"/>
              </w:rPr>
              <w:t xml:space="preserve">: </w:t>
            </w:r>
            <w:r w:rsidRPr="00DF25B3">
              <w:rPr>
                <w:color w:val="000000" w:themeColor="text1"/>
                <w:sz w:val="24"/>
              </w:rPr>
              <w:t>The</w:t>
            </w:r>
            <w:r>
              <w:rPr>
                <w:b/>
                <w:color w:val="000000" w:themeColor="text1"/>
                <w:sz w:val="24"/>
              </w:rPr>
              <w:t xml:space="preserve"> </w:t>
            </w:r>
            <w:r w:rsidRPr="008242C5">
              <w:rPr>
                <w:sz w:val="24"/>
              </w:rPr>
              <w:t>sy</w:t>
            </w:r>
            <w:r>
              <w:rPr>
                <w:sz w:val="24"/>
              </w:rPr>
              <w:t xml:space="preserve">stem retrieves the email associated with the repair from the </w:t>
            </w:r>
            <w:r w:rsidRPr="003369BA">
              <w:rPr>
                <w:b/>
                <w:sz w:val="24"/>
              </w:rPr>
              <w:t>repairs file</w:t>
            </w:r>
            <w:r w:rsidR="004F6C0C">
              <w:rPr>
                <w:b/>
                <w:sz w:val="24"/>
              </w:rPr>
              <w:t xml:space="preserve"> </w:t>
            </w:r>
            <w:r w:rsidR="004F6C0C" w:rsidRPr="004F6C0C">
              <w:rPr>
                <w:sz w:val="24"/>
              </w:rPr>
              <w:t>and notifies the customer</w:t>
            </w:r>
            <w:r w:rsidR="004F6C0C">
              <w:rPr>
                <w:sz w:val="24"/>
              </w:rPr>
              <w:t xml:space="preserve"> that their repair has been revised</w:t>
            </w:r>
            <w:r>
              <w:rPr>
                <w:sz w:val="24"/>
              </w:rPr>
              <w:t>.</w:t>
            </w:r>
          </w:p>
          <w:p w:rsidR="00D946B5" w:rsidRDefault="00D946B5" w:rsidP="000D0DED">
            <w:pPr>
              <w:rPr>
                <w:b/>
                <w:color w:val="000000" w:themeColor="text1"/>
                <w:sz w:val="24"/>
              </w:rPr>
            </w:pPr>
          </w:p>
          <w:p w:rsidR="00D946B5" w:rsidRDefault="00D946B5" w:rsidP="000D0DED">
            <w:pPr>
              <w:rPr>
                <w:b/>
                <w:color w:val="000000" w:themeColor="text1"/>
                <w:sz w:val="24"/>
              </w:rPr>
            </w:pPr>
            <w:r>
              <w:rPr>
                <w:b/>
                <w:color w:val="000000" w:themeColor="text1"/>
                <w:sz w:val="24"/>
              </w:rPr>
              <w:t xml:space="preserve">Step 22: </w:t>
            </w:r>
            <w:r w:rsidRPr="00C4699B">
              <w:rPr>
                <w:color w:val="000000" w:themeColor="text1"/>
                <w:sz w:val="24"/>
              </w:rPr>
              <w:t>The system</w:t>
            </w:r>
            <w:r>
              <w:rPr>
                <w:color w:val="000000" w:themeColor="text1"/>
                <w:sz w:val="24"/>
              </w:rPr>
              <w:t xml:space="preserve"> saves new parts in the</w:t>
            </w:r>
            <w:r>
              <w:rPr>
                <w:b/>
                <w:color w:val="000000" w:themeColor="text1"/>
                <w:sz w:val="24"/>
              </w:rPr>
              <w:t xml:space="preserve"> Repair Parts </w:t>
            </w:r>
            <w:r w:rsidRPr="00C4699B">
              <w:rPr>
                <w:b/>
                <w:color w:val="000000" w:themeColor="text1"/>
                <w:sz w:val="24"/>
              </w:rPr>
              <w:t>file</w:t>
            </w:r>
            <w:r>
              <w:rPr>
                <w:b/>
                <w:color w:val="000000" w:themeColor="text1"/>
                <w:sz w:val="24"/>
              </w:rPr>
              <w:t>.</w:t>
            </w:r>
          </w:p>
          <w:p w:rsidR="000D0DED" w:rsidRPr="00827490" w:rsidRDefault="000D0DED" w:rsidP="000D0DED">
            <w:pPr>
              <w:pStyle w:val="ListParagraph"/>
              <w:numPr>
                <w:ilvl w:val="0"/>
                <w:numId w:val="41"/>
              </w:numPr>
              <w:rPr>
                <w:b/>
                <w:color w:val="000000" w:themeColor="text1"/>
                <w:sz w:val="24"/>
              </w:rPr>
            </w:pPr>
            <w:r w:rsidRPr="00827490">
              <w:rPr>
                <w:color w:val="000000" w:themeColor="text1"/>
                <w:sz w:val="24"/>
              </w:rPr>
              <w:t>Repair</w:t>
            </w:r>
            <w:r>
              <w:rPr>
                <w:color w:val="000000" w:themeColor="text1"/>
                <w:sz w:val="24"/>
              </w:rPr>
              <w:t xml:space="preserve">_Id </w:t>
            </w:r>
          </w:p>
          <w:p w:rsidR="000D0DED" w:rsidRPr="00827490" w:rsidRDefault="000D0DED" w:rsidP="000D0DED">
            <w:pPr>
              <w:pStyle w:val="ListParagraph"/>
              <w:numPr>
                <w:ilvl w:val="0"/>
                <w:numId w:val="41"/>
              </w:numPr>
              <w:rPr>
                <w:b/>
                <w:color w:val="000000" w:themeColor="text1"/>
                <w:sz w:val="24"/>
              </w:rPr>
            </w:pPr>
            <w:proofErr w:type="spellStart"/>
            <w:r>
              <w:rPr>
                <w:color w:val="000000" w:themeColor="text1"/>
                <w:sz w:val="24"/>
              </w:rPr>
              <w:t>Part_Id</w:t>
            </w:r>
            <w:proofErr w:type="spellEnd"/>
          </w:p>
          <w:p w:rsidR="000D0DED" w:rsidRPr="00827490" w:rsidRDefault="000D0DED" w:rsidP="000D0DED">
            <w:pPr>
              <w:pStyle w:val="ListParagraph"/>
              <w:numPr>
                <w:ilvl w:val="0"/>
                <w:numId w:val="41"/>
              </w:numPr>
              <w:rPr>
                <w:b/>
                <w:color w:val="000000" w:themeColor="text1"/>
                <w:sz w:val="24"/>
              </w:rPr>
            </w:pPr>
            <w:r>
              <w:rPr>
                <w:color w:val="000000" w:themeColor="text1"/>
                <w:sz w:val="24"/>
              </w:rPr>
              <w:t>Quantity</w:t>
            </w:r>
          </w:p>
          <w:p w:rsidR="006E7D1E" w:rsidRPr="00BF2D66" w:rsidRDefault="006E7D1E" w:rsidP="005576AC">
            <w:pPr>
              <w:rPr>
                <w:b/>
                <w:color w:val="000000" w:themeColor="text1"/>
                <w:sz w:val="24"/>
              </w:rPr>
            </w:pPr>
          </w:p>
          <w:p w:rsidR="00D946B5" w:rsidRDefault="00D946B5" w:rsidP="00D946B5">
            <w:pPr>
              <w:rPr>
                <w:sz w:val="24"/>
              </w:rPr>
            </w:pPr>
            <w:r>
              <w:rPr>
                <w:b/>
                <w:color w:val="000000" w:themeColor="text1"/>
                <w:sz w:val="24"/>
              </w:rPr>
              <w:t>Step 21</w:t>
            </w:r>
            <w:r w:rsidRPr="00C86FAE">
              <w:rPr>
                <w:b/>
                <w:color w:val="000000" w:themeColor="text1"/>
                <w:sz w:val="24"/>
              </w:rPr>
              <w:t>:</w:t>
            </w:r>
            <w:r>
              <w:rPr>
                <w:color w:val="000000" w:themeColor="text1"/>
                <w:sz w:val="24"/>
              </w:rPr>
              <w:t xml:space="preserve"> </w:t>
            </w:r>
            <w:r w:rsidRPr="00847BCD">
              <w:rPr>
                <w:sz w:val="24"/>
              </w:rPr>
              <w:t xml:space="preserve">The system </w:t>
            </w:r>
            <w:r>
              <w:rPr>
                <w:sz w:val="24"/>
              </w:rPr>
              <w:t>sends the customer an email asking them to get in contact with the store to confirm they want the user to go ahead with the repair.</w:t>
            </w:r>
          </w:p>
          <w:p w:rsidR="00D946B5" w:rsidRDefault="00D946B5" w:rsidP="00D946B5">
            <w:pPr>
              <w:rPr>
                <w:sz w:val="24"/>
              </w:rPr>
            </w:pPr>
          </w:p>
          <w:p w:rsidR="00D946B5" w:rsidRDefault="00D946B5" w:rsidP="00D946B5">
            <w:pPr>
              <w:rPr>
                <w:sz w:val="24"/>
              </w:rPr>
            </w:pPr>
            <w:r>
              <w:rPr>
                <w:b/>
                <w:sz w:val="24"/>
              </w:rPr>
              <w:t xml:space="preserve">Step 22: </w:t>
            </w:r>
            <w:r w:rsidRPr="00C53CF0">
              <w:rPr>
                <w:sz w:val="24"/>
              </w:rPr>
              <w:t xml:space="preserve">The system </w:t>
            </w:r>
            <w:r>
              <w:rPr>
                <w:sz w:val="24"/>
              </w:rPr>
              <w:t>displays a confirmation message.</w:t>
            </w:r>
          </w:p>
          <w:p w:rsidR="00D946B5" w:rsidRDefault="00D946B5" w:rsidP="00D946B5">
            <w:pPr>
              <w:rPr>
                <w:sz w:val="24"/>
              </w:rPr>
            </w:pPr>
          </w:p>
          <w:p w:rsidR="006E7D1E" w:rsidRPr="007E4853" w:rsidRDefault="00D946B5" w:rsidP="00D946B5">
            <w:pPr>
              <w:rPr>
                <w:sz w:val="24"/>
              </w:rPr>
            </w:pPr>
            <w:r>
              <w:rPr>
                <w:b/>
                <w:sz w:val="24"/>
              </w:rPr>
              <w:t xml:space="preserve">Step 23: </w:t>
            </w:r>
            <w:r>
              <w:rPr>
                <w:sz w:val="24"/>
              </w:rPr>
              <w:t>The system clears the UI</w:t>
            </w:r>
          </w:p>
        </w:tc>
      </w:tr>
      <w:tr w:rsidR="006E7D1E" w:rsidRPr="003C7752" w:rsidTr="005576A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6E7D1E" w:rsidRPr="003C7752" w:rsidRDefault="006E7D1E" w:rsidP="005576AC">
            <w:pPr>
              <w:ind w:left="-85"/>
              <w:rPr>
                <w:rFonts w:cstheme="minorHAnsi"/>
                <w:b/>
                <w:color w:val="000000" w:themeColor="text1"/>
                <w:sz w:val="24"/>
              </w:rPr>
            </w:pPr>
            <w:r w:rsidRPr="003C7752">
              <w:rPr>
                <w:b/>
                <w:color w:val="000000" w:themeColor="text1"/>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6E7D1E" w:rsidRPr="003C7752" w:rsidRDefault="006E7D1E" w:rsidP="005576AC">
            <w:pPr>
              <w:ind w:left="-85"/>
              <w:jc w:val="center"/>
              <w:rPr>
                <w:b/>
                <w:color w:val="000000" w:themeColor="text1"/>
                <w:sz w:val="24"/>
              </w:rPr>
            </w:pPr>
            <w:r w:rsidRPr="003C7752">
              <w:rPr>
                <w:b/>
                <w:color w:val="000000" w:themeColor="text1"/>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6E7D1E" w:rsidRPr="003C7752" w:rsidRDefault="006E7D1E" w:rsidP="005576AC">
            <w:pPr>
              <w:ind w:left="-85"/>
              <w:jc w:val="center"/>
              <w:rPr>
                <w:b/>
                <w:color w:val="000000" w:themeColor="text1"/>
                <w:sz w:val="24"/>
              </w:rPr>
            </w:pPr>
            <w:r w:rsidRPr="003C7752">
              <w:rPr>
                <w:b/>
                <w:color w:val="000000" w:themeColor="text1"/>
                <w:sz w:val="24"/>
              </w:rPr>
              <w:t>System Response</w:t>
            </w:r>
          </w:p>
        </w:tc>
      </w:tr>
      <w:tr w:rsidR="00195F77" w:rsidRPr="003C7752" w:rsidTr="005576AC">
        <w:trPr>
          <w:trHeight w:val="1728"/>
        </w:trPr>
        <w:tc>
          <w:tcPr>
            <w:tcW w:w="2660" w:type="dxa"/>
            <w:tcBorders>
              <w:top w:val="single" w:sz="4" w:space="0" w:color="auto"/>
              <w:left w:val="single" w:sz="4" w:space="0" w:color="auto"/>
              <w:right w:val="single" w:sz="4" w:space="0" w:color="auto"/>
            </w:tcBorders>
            <w:hideMark/>
          </w:tcPr>
          <w:p w:rsidR="00195F77" w:rsidRPr="003C7752" w:rsidRDefault="00195F77" w:rsidP="00195F77">
            <w:pPr>
              <w:rPr>
                <w:b/>
                <w:color w:val="000000" w:themeColor="text1"/>
                <w:sz w:val="24"/>
              </w:rPr>
            </w:pPr>
            <w:r>
              <w:rPr>
                <w:b/>
                <w:sz w:val="24"/>
              </w:rPr>
              <w:t>Invalid Data Entered</w:t>
            </w:r>
          </w:p>
        </w:tc>
        <w:tc>
          <w:tcPr>
            <w:tcW w:w="3452" w:type="dxa"/>
            <w:tcBorders>
              <w:top w:val="single" w:sz="4" w:space="0" w:color="auto"/>
              <w:left w:val="single" w:sz="4" w:space="0" w:color="auto"/>
              <w:bottom w:val="single" w:sz="4" w:space="0" w:color="auto"/>
              <w:right w:val="single" w:sz="4" w:space="0" w:color="auto"/>
            </w:tcBorders>
          </w:tcPr>
          <w:p w:rsidR="00195F77" w:rsidRPr="003C7752" w:rsidRDefault="00195F77" w:rsidP="00195F77">
            <w:pPr>
              <w:rPr>
                <w:color w:val="000000" w:themeColor="text1"/>
                <w:sz w:val="24"/>
              </w:rPr>
            </w:pPr>
          </w:p>
        </w:tc>
        <w:tc>
          <w:tcPr>
            <w:tcW w:w="3452" w:type="dxa"/>
            <w:tcBorders>
              <w:top w:val="single" w:sz="4" w:space="0" w:color="auto"/>
              <w:left w:val="single" w:sz="4" w:space="0" w:color="auto"/>
              <w:bottom w:val="single" w:sz="4" w:space="0" w:color="auto"/>
              <w:right w:val="single" w:sz="4" w:space="0" w:color="auto"/>
            </w:tcBorders>
          </w:tcPr>
          <w:p w:rsidR="00195F77" w:rsidRPr="00847BCD" w:rsidRDefault="00195F77" w:rsidP="00195F77">
            <w:pPr>
              <w:rPr>
                <w:sz w:val="24"/>
              </w:rPr>
            </w:pPr>
            <w:r>
              <w:rPr>
                <w:b/>
                <w:sz w:val="24"/>
              </w:rPr>
              <w:t>Step 6</w:t>
            </w:r>
            <w:r w:rsidRPr="00847BCD">
              <w:rPr>
                <w:b/>
                <w:sz w:val="24"/>
              </w:rPr>
              <w:t>:</w:t>
            </w:r>
            <w:r w:rsidRPr="00847BCD">
              <w:rPr>
                <w:sz w:val="24"/>
              </w:rPr>
              <w:t xml:space="preserve"> Invalid data is entered. </w:t>
            </w:r>
          </w:p>
          <w:p w:rsidR="00195F77" w:rsidRPr="00847BCD" w:rsidRDefault="00195F77" w:rsidP="00195F77">
            <w:pPr>
              <w:rPr>
                <w:sz w:val="24"/>
              </w:rPr>
            </w:pPr>
            <w:r w:rsidRPr="00847BCD">
              <w:rPr>
                <w:sz w:val="24"/>
              </w:rPr>
              <w:t xml:space="preserve"> </w:t>
            </w:r>
          </w:p>
          <w:p w:rsidR="00195F77" w:rsidRPr="003C7752" w:rsidRDefault="00195F77" w:rsidP="00195F77">
            <w:pPr>
              <w:rPr>
                <w:color w:val="000000" w:themeColor="text1"/>
                <w:sz w:val="24"/>
              </w:rPr>
            </w:pPr>
            <w:r>
              <w:rPr>
                <w:b/>
                <w:sz w:val="24"/>
              </w:rPr>
              <w:t>Step 7</w:t>
            </w:r>
            <w:r w:rsidRPr="00847BCD">
              <w:rPr>
                <w:b/>
                <w:sz w:val="24"/>
              </w:rPr>
              <w:t>:</w:t>
            </w:r>
            <w:r w:rsidRPr="00847BCD">
              <w:rPr>
                <w:sz w:val="24"/>
              </w:rPr>
              <w:t xml:space="preserve"> The system displays an appropriate error</w:t>
            </w:r>
            <w:r>
              <w:rPr>
                <w:sz w:val="24"/>
              </w:rPr>
              <w:t xml:space="preserve"> message</w:t>
            </w:r>
          </w:p>
        </w:tc>
      </w:tr>
      <w:tr w:rsidR="00195F77" w:rsidRPr="003C7752" w:rsidTr="005576AC">
        <w:tc>
          <w:tcPr>
            <w:tcW w:w="2660" w:type="dxa"/>
            <w:tcBorders>
              <w:top w:val="single" w:sz="4" w:space="0" w:color="auto"/>
              <w:left w:val="single" w:sz="4" w:space="0" w:color="auto"/>
              <w:bottom w:val="single" w:sz="4" w:space="0" w:color="auto"/>
              <w:right w:val="single" w:sz="4" w:space="0" w:color="auto"/>
            </w:tcBorders>
            <w:hideMark/>
          </w:tcPr>
          <w:p w:rsidR="00195F77" w:rsidRPr="003C7752" w:rsidRDefault="00195F77" w:rsidP="00195F77">
            <w:pPr>
              <w:rPr>
                <w:b/>
                <w:color w:val="000000" w:themeColor="text1"/>
                <w:sz w:val="24"/>
              </w:rPr>
            </w:pPr>
            <w:r w:rsidRPr="003C7752">
              <w:rPr>
                <w:b/>
                <w:color w:val="000000" w:themeColor="text1"/>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195F77" w:rsidRPr="003C7752" w:rsidRDefault="00D946B5" w:rsidP="00195F77">
            <w:pPr>
              <w:rPr>
                <w:rFonts w:cstheme="minorHAnsi"/>
                <w:color w:val="000000" w:themeColor="text1"/>
                <w:sz w:val="24"/>
              </w:rPr>
            </w:pPr>
            <w:r>
              <w:rPr>
                <w:rFonts w:cstheme="minorHAnsi"/>
                <w:sz w:val="24"/>
              </w:rPr>
              <w:t>Repair Parts are updated for a repair</w:t>
            </w:r>
          </w:p>
        </w:tc>
      </w:tr>
      <w:tr w:rsidR="00195F77" w:rsidRPr="003C7752" w:rsidTr="005576AC">
        <w:tc>
          <w:tcPr>
            <w:tcW w:w="2660" w:type="dxa"/>
            <w:tcBorders>
              <w:top w:val="single" w:sz="4" w:space="0" w:color="auto"/>
              <w:left w:val="single" w:sz="4" w:space="0" w:color="auto"/>
              <w:bottom w:val="single" w:sz="4" w:space="0" w:color="auto"/>
              <w:right w:val="single" w:sz="4" w:space="0" w:color="auto"/>
            </w:tcBorders>
            <w:hideMark/>
          </w:tcPr>
          <w:p w:rsidR="00195F77" w:rsidRPr="003C7752" w:rsidRDefault="00195F77" w:rsidP="00195F77">
            <w:pPr>
              <w:rPr>
                <w:b/>
                <w:color w:val="000000" w:themeColor="text1"/>
                <w:sz w:val="24"/>
              </w:rPr>
            </w:pPr>
            <w:r w:rsidRPr="003C7752">
              <w:rPr>
                <w:b/>
                <w:color w:val="000000" w:themeColor="text1"/>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195F77" w:rsidRPr="003C7752" w:rsidRDefault="00D946B5" w:rsidP="00195F77">
            <w:pPr>
              <w:rPr>
                <w:rFonts w:cstheme="minorHAnsi"/>
                <w:color w:val="000000" w:themeColor="text1"/>
                <w:sz w:val="24"/>
              </w:rPr>
            </w:pPr>
            <w:r>
              <w:rPr>
                <w:rFonts w:cstheme="minorHAnsi"/>
                <w:color w:val="000000" w:themeColor="text1"/>
                <w:sz w:val="24"/>
              </w:rPr>
              <w:t>Repair Status is set ‘Estimated’</w:t>
            </w:r>
          </w:p>
        </w:tc>
      </w:tr>
      <w:tr w:rsidR="00195F77" w:rsidRPr="003C7752" w:rsidTr="005576AC">
        <w:tc>
          <w:tcPr>
            <w:tcW w:w="2660" w:type="dxa"/>
            <w:tcBorders>
              <w:top w:val="single" w:sz="4" w:space="0" w:color="auto"/>
              <w:left w:val="single" w:sz="4" w:space="0" w:color="auto"/>
              <w:bottom w:val="single" w:sz="4" w:space="0" w:color="auto"/>
              <w:right w:val="single" w:sz="4" w:space="0" w:color="auto"/>
            </w:tcBorders>
            <w:hideMark/>
          </w:tcPr>
          <w:p w:rsidR="00195F77" w:rsidRPr="003C7752" w:rsidRDefault="00195F77" w:rsidP="00195F77">
            <w:pPr>
              <w:rPr>
                <w:b/>
                <w:color w:val="000000" w:themeColor="text1"/>
                <w:sz w:val="24"/>
              </w:rPr>
            </w:pPr>
            <w:r w:rsidRPr="003C7752">
              <w:rPr>
                <w:b/>
                <w:color w:val="000000" w:themeColor="text1"/>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195F77" w:rsidRPr="003C7752" w:rsidRDefault="00195F77" w:rsidP="00195F77">
            <w:pPr>
              <w:rPr>
                <w:rFonts w:cstheme="minorHAnsi"/>
                <w:color w:val="000000" w:themeColor="text1"/>
                <w:sz w:val="24"/>
              </w:rPr>
            </w:pPr>
          </w:p>
        </w:tc>
      </w:tr>
      <w:tr w:rsidR="00195F77" w:rsidRPr="003C7752" w:rsidTr="005576AC">
        <w:tc>
          <w:tcPr>
            <w:tcW w:w="2660" w:type="dxa"/>
            <w:tcBorders>
              <w:top w:val="single" w:sz="4" w:space="0" w:color="auto"/>
              <w:left w:val="single" w:sz="4" w:space="0" w:color="auto"/>
              <w:bottom w:val="single" w:sz="4" w:space="0" w:color="auto"/>
              <w:right w:val="single" w:sz="4" w:space="0" w:color="auto"/>
            </w:tcBorders>
            <w:hideMark/>
          </w:tcPr>
          <w:p w:rsidR="00195F77" w:rsidRPr="003C7752" w:rsidRDefault="00195F77" w:rsidP="00195F77">
            <w:pPr>
              <w:rPr>
                <w:b/>
                <w:color w:val="000000" w:themeColor="text1"/>
                <w:sz w:val="24"/>
              </w:rPr>
            </w:pPr>
            <w:r w:rsidRPr="003C7752">
              <w:rPr>
                <w:b/>
                <w:color w:val="000000" w:themeColor="text1"/>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195F77" w:rsidRPr="003C7752" w:rsidRDefault="004F6C0C" w:rsidP="00195F77">
            <w:pPr>
              <w:rPr>
                <w:rFonts w:cstheme="minorHAnsi"/>
                <w:color w:val="000000" w:themeColor="text1"/>
                <w:sz w:val="24"/>
              </w:rPr>
            </w:pPr>
            <w:r>
              <w:rPr>
                <w:rFonts w:cstheme="minorHAnsi"/>
                <w:color w:val="000000" w:themeColor="text1"/>
                <w:sz w:val="24"/>
              </w:rPr>
              <w:t>A repair cannot be revised if its status has been changed to ‘Completed’</w:t>
            </w:r>
          </w:p>
        </w:tc>
      </w:tr>
    </w:tbl>
    <w:p w:rsidR="00196711" w:rsidRDefault="006E7D1E" w:rsidP="00196711">
      <w:pPr>
        <w:pStyle w:val="Heading3"/>
        <w:numPr>
          <w:ilvl w:val="2"/>
          <w:numId w:val="4"/>
        </w:numPr>
        <w:ind w:left="450" w:hanging="709"/>
        <w:rPr>
          <w:rFonts w:cstheme="minorHAnsi"/>
          <w:color w:val="000000" w:themeColor="text1"/>
          <w:szCs w:val="19"/>
        </w:rPr>
      </w:pPr>
      <w:r w:rsidRPr="00196711">
        <w:rPr>
          <w:color w:val="FF0000"/>
        </w:rPr>
        <w:br w:type="page"/>
      </w:r>
      <w:bookmarkStart w:id="18" w:name="_Toc531971294"/>
      <w:r w:rsidR="00196711" w:rsidRPr="00196711">
        <w:lastRenderedPageBreak/>
        <w:t>Complete Repair</w:t>
      </w:r>
      <w:bookmarkEnd w:id="18"/>
    </w:p>
    <w:p w:rsidR="00196711" w:rsidRPr="00196711" w:rsidRDefault="008745BF" w:rsidP="00196711">
      <w:pPr>
        <w:rPr>
          <w:sz w:val="24"/>
        </w:rPr>
      </w:pPr>
      <w:r w:rsidRPr="00614733">
        <w:rPr>
          <w:noProof/>
          <w:color w:val="FF0000"/>
          <w:lang w:eastAsia="en-IE"/>
        </w:rPr>
        <mc:AlternateContent>
          <mc:Choice Requires="wps">
            <w:drawing>
              <wp:anchor distT="0" distB="0" distL="114300" distR="114300" simplePos="0" relativeHeight="251623424" behindDoc="0" locked="0" layoutInCell="1" allowOverlap="1" wp14:anchorId="49ECB0D9" wp14:editId="18494921">
                <wp:simplePos x="0" y="0"/>
                <wp:positionH relativeFrom="page">
                  <wp:posOffset>4718937</wp:posOffset>
                </wp:positionH>
                <wp:positionV relativeFrom="paragraph">
                  <wp:posOffset>238077</wp:posOffset>
                </wp:positionV>
                <wp:extent cx="1522857" cy="657225"/>
                <wp:effectExtent l="0" t="0" r="20320" b="28575"/>
                <wp:wrapNone/>
                <wp:docPr id="227" name="Oval 227"/>
                <wp:cNvGraphicFramePr/>
                <a:graphic xmlns:a="http://schemas.openxmlformats.org/drawingml/2006/main">
                  <a:graphicData uri="http://schemas.microsoft.com/office/word/2010/wordprocessingShape">
                    <wps:wsp>
                      <wps:cNvSpPr/>
                      <wps:spPr>
                        <a:xfrm>
                          <a:off x="0" y="0"/>
                          <a:ext cx="1522857" cy="6572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636402" w:rsidRDefault="00121DE0" w:rsidP="00196711">
                            <w:pPr>
                              <w:jc w:val="center"/>
                              <w:rPr>
                                <w:color w:val="000000" w:themeColor="text1"/>
                              </w:rPr>
                            </w:pPr>
                            <w:r>
                              <w:rPr>
                                <w:color w:val="000000" w:themeColor="text1"/>
                              </w:rPr>
                              <w:t>Complete Repair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ECB0D9" id="Oval 227" o:spid="_x0000_s1189" style="position:absolute;margin-left:371.55pt;margin-top:18.75pt;width:119.9pt;height:51.75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eRFowIAAKMFAAAOAAAAZHJzL2Uyb0RvYy54bWysVEtv2zAMvg/YfxB0X/1A04dRpwhadBhQ&#10;tMXaoWdFlmoBsqhJSuzs14+S7SRYix2G+SCLIvlRH0Xy6nroNNkK5xWYmhYnOSXCcGiUeavpj5e7&#10;LxeU+MBMwzQYUdOd8PR6+fnTVW8rUUILuhGOIIjxVW9r2oZgqyzzvBUd8ydghUGlBNexgKJ7yxrH&#10;ekTvdFbm+VnWg2usAy68x9PbUUmXCV9KwcOjlF4EomuKdwtpdWldxzVbXrHqzTHbKj5dg/3DLTqm&#10;DAbdQ92ywMjGqXdQneIOPMhwwqHLQErFReKAbIr8DzbPLbMiccHkeLtPk/9/sPxh++SIampalueU&#10;GNbhIz1umSZRxuz01ldo9Gyf3CR53Eaqg3Rd/CMJMqSM7vYZFUMgHA+LRVleLBCYo+5scV6Wiwia&#10;Hbyt8+GrgI7ETU2F1sr6SJpVbHvvw2g9W8VjA3dKazxnlTakxyDleZ4nDw9aNVEblamGxI12BOnU&#10;NAzFFPrICi+iDd4nshx5pV3YaTHifxcSs4NMyjFArMsDJuNcmFCMqpY1Ygy1yPGbg80eibU2CBiR&#10;JV5yjz0BzJYjyIw9JmCyj64ilfXeeWL+N+e9R4oMJuydO2XAfcRMI6sp8mg/J2lMTcxSGNZDqpzF&#10;ZTSNR2todlhODsY+85bfKXzWe+bDE3PYWNiCOCzCIy5SA74dTDtKWnC/PjqP9ljvqKWkx0atqf+5&#10;YU5Qor8Z7ITL4vQ0dnYSTrHEUHDHmvWxxmy6G8BqKHAsWZ620T7oeSsddK84U1YxKqqY4Ri7pjy4&#10;WbgJ4wDBqcTFapXMsJstC/fm2fIIHhMda/ZleGXOTrUdsCseYG7qd/U92kZPA6tNAKlS8R/yOj0B&#10;ToJUS9PUiqPmWE5Wh9m6/A0AAP//AwBQSwMEFAAGAAgAAAAhAH7G80bfAAAACgEAAA8AAABkcnMv&#10;ZG93bnJldi54bWxMj8tOwzAQRfdI/IM1SGwqaicpNA1xKoTEa9nCB7jJkESNx1Hs5vH3DCtYju7R&#10;vWfy/Ww7MeLgW0caorUCgVS6qqVaw9fny10KwgdDlekcoYYFPeyL66vcZJWb6IDjMdSCS8hnRkMT&#10;Qp9J6csGrfFr1yNx9u0GawKfQy2rwUxcbjsZK/UgrWmJFxrT43OD5fl4sRrG1/gdV4tZpjrtF3VY&#10;vX2cVaL17c389Agi4Bz+YPjVZ3Uo2OnkLlR50WnYbpKIUQ3J9h4EA7s03oE4MbmJFMgil/9fKH4A&#10;AAD//wMAUEsBAi0AFAAGAAgAAAAhALaDOJL+AAAA4QEAABMAAAAAAAAAAAAAAAAAAAAAAFtDb250&#10;ZW50X1R5cGVzXS54bWxQSwECLQAUAAYACAAAACEAOP0h/9YAAACUAQAACwAAAAAAAAAAAAAAAAAv&#10;AQAAX3JlbHMvLnJlbHNQSwECLQAUAAYACAAAACEATrnkRaMCAACjBQAADgAAAAAAAAAAAAAAAAAu&#10;AgAAZHJzL2Uyb0RvYy54bWxQSwECLQAUAAYACAAAACEAfsbzRt8AAAAKAQAADwAAAAAAAAAAAAAA&#10;AAD9BAAAZHJzL2Rvd25yZXYueG1sUEsFBgAAAAAEAAQA8wAAAAkGAAAAAA==&#10;" filled="f" strokecolor="black [3213]" strokeweight="1pt">
                <v:textbox>
                  <w:txbxContent>
                    <w:p w:rsidR="00121DE0" w:rsidRPr="00636402" w:rsidRDefault="00121DE0" w:rsidP="00196711">
                      <w:pPr>
                        <w:jc w:val="center"/>
                        <w:rPr>
                          <w:color w:val="000000" w:themeColor="text1"/>
                        </w:rPr>
                      </w:pPr>
                      <w:r>
                        <w:rPr>
                          <w:color w:val="000000" w:themeColor="text1"/>
                        </w:rPr>
                        <w:t>Complete Repair</w:t>
                      </w:r>
                    </w:p>
                  </w:txbxContent>
                </v:textbox>
                <w10:wrap anchorx="page"/>
              </v:oval>
            </w:pict>
          </mc:Fallback>
        </mc:AlternateContent>
      </w:r>
      <w:r w:rsidRPr="00614733">
        <w:rPr>
          <w:noProof/>
          <w:color w:val="FF0000"/>
          <w:lang w:eastAsia="en-IE"/>
        </w:rPr>
        <mc:AlternateContent>
          <mc:Choice Requires="wpg">
            <w:drawing>
              <wp:anchor distT="0" distB="0" distL="114300" distR="114300" simplePos="0" relativeHeight="251624448" behindDoc="0" locked="0" layoutInCell="1" allowOverlap="1" wp14:anchorId="08C6F5F5" wp14:editId="53D67BD0">
                <wp:simplePos x="0" y="0"/>
                <wp:positionH relativeFrom="margin">
                  <wp:posOffset>1190445</wp:posOffset>
                </wp:positionH>
                <wp:positionV relativeFrom="paragraph">
                  <wp:posOffset>299756</wp:posOffset>
                </wp:positionV>
                <wp:extent cx="1370965" cy="1426631"/>
                <wp:effectExtent l="0" t="0" r="635" b="2540"/>
                <wp:wrapNone/>
                <wp:docPr id="229" name="Group 229"/>
                <wp:cNvGraphicFramePr/>
                <a:graphic xmlns:a="http://schemas.openxmlformats.org/drawingml/2006/main">
                  <a:graphicData uri="http://schemas.microsoft.com/office/word/2010/wordprocessingGroup">
                    <wpg:wgp>
                      <wpg:cNvGrpSpPr/>
                      <wpg:grpSpPr>
                        <a:xfrm>
                          <a:off x="0" y="0"/>
                          <a:ext cx="1370965" cy="1426631"/>
                          <a:chOff x="-149171" y="0"/>
                          <a:chExt cx="1131788" cy="1176755"/>
                        </a:xfrm>
                      </wpg:grpSpPr>
                      <wpg:grpSp>
                        <wpg:cNvPr id="230" name="Group 230"/>
                        <wpg:cNvGrpSpPr/>
                        <wpg:grpSpPr>
                          <a:xfrm>
                            <a:off x="247650" y="0"/>
                            <a:ext cx="314325" cy="857250"/>
                            <a:chOff x="0" y="0"/>
                            <a:chExt cx="314325" cy="857250"/>
                          </a:xfrm>
                        </wpg:grpSpPr>
                        <wps:wsp>
                          <wps:cNvPr id="231" name="Smiley Face 231"/>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Connector 232"/>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33" name="Straight Connector 233"/>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34" name="Group 234"/>
                          <wpg:cNvGrpSpPr/>
                          <wpg:grpSpPr>
                            <a:xfrm>
                              <a:off x="28575" y="676275"/>
                              <a:ext cx="257175" cy="180975"/>
                              <a:chOff x="0" y="0"/>
                              <a:chExt cx="257175" cy="180975"/>
                            </a:xfrm>
                          </wpg:grpSpPr>
                          <wps:wsp>
                            <wps:cNvPr id="235" name="Straight Connector 235"/>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36" name="Straight Connector 236"/>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37" name="Text Box 237"/>
                        <wps:cNvSpPr txBox="1"/>
                        <wps:spPr>
                          <a:xfrm>
                            <a:off x="-149171" y="857250"/>
                            <a:ext cx="1131788" cy="31950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1DE0" w:rsidRPr="00636402" w:rsidRDefault="00121DE0" w:rsidP="00196711">
                              <w:pPr>
                                <w:jc w:val="center"/>
                              </w:pPr>
                              <w:r>
                                <w:t>Repair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C6F5F5" id="Group 229" o:spid="_x0000_s1190" style="position:absolute;margin-left:93.75pt;margin-top:23.6pt;width:107.95pt;height:112.35pt;z-index:251624448;mso-position-horizontal-relative:margin;mso-position-vertical-relative:text;mso-width-relative:margin;mso-height-relative:margin" coordorigin="-1491" coordsize="11317,11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I0B+gQAAJQVAAAOAAAAZHJzL2Uyb0RvYy54bWzsWE1v4zYQvRfofyB039iUZMk24ixSb5MW&#10;CHaDJsWeGZmyhUqkSjKx01/f4Zck24p37QWMokgOjihyhpzhmzczuvy4qUr0QoUsOJsF+GIYIMoy&#10;vijYchb8+XjzYRwgqQhbkJIzOgteqQw+Xv380+W6ntKQr3i5oAKBEian63oWrJSqp4OBzFa0IvKC&#10;15TBZM5FRRQMxXKwEGQN2qtyEA6HyWDNxaIWPKNSwttPdjK4MvrznGbqS55LqlA5C+BsyvwK8/uk&#10;fwdXl2S6FKReFZk7BjnhFBUpGGzaqPpEFEHPothTVRWZ4JLn6iLj1YDneZFRYwNYg4c71twK/lwb&#10;W5bT9bJu3ASu3fHTyWqzzy/3AhWLWRCGkwAxUsElmX2RfgHuWdfLKay6FfVDfS/ci6UdaYs3uaj0&#10;f7AFbYxjXxvH0o1CGbzEUTqcJKMAZTCH4zBJImxdn63gfrTcBxxPcIoD1Epnq1+9PI5wOgYoGXmc&#10;JulopOUHfvuBPmVzqGbQnN7bGAEGtmyEF8fbGMZpMgJN7VG9oRGOo9DZOR6lIawC9WTamLkl1RrY&#10;L/emeRArsoWD/DE4PKxITQ3KpL7oxlVwF9ZVD1VR0ld0QzKKQntx69qsbRAhpxLA0QMH8JT2x76n&#10;wmiMvadCcJX1VGMxmdZCqlvKK6QfZoE0h9BnMHFGXu6ksgjwC/XujN8UZWlcXjK0ngVJBIr1jORl&#10;sdCTZqDphc5LgV4IEIPaGDTC5p1VMCoZQEybao0zT+q1pFpFyf6gOQQOQDe0G2zrJFlGmcJ2akUW&#10;1G41GsKfg64hOX0KA2SjUGvO4ZCNbqegX7e1363XotQwXiPsLD8k3EiYnTlTjXBVMC76LCvBKrez&#10;Xe+dZF2jvfTEF6+AI8Et38o6uyngFu+IVPdEAMFCGEDSUF/gJy853BN3TwFacfFP33u9HoAOswFa&#10;A2EDJP5+JoIGqPydQQhMcByDWmUGMcQeDER35qk7w56rOYerB5DD6cyjXq9K/5gLXn2F3HKtd4Up&#10;wjLYexZkSvjBXNlEAtkpo9fXZhmwek3UHXuoM61ce1Xj83HzlYjaQVkBW3zmPuzIdAfLdq2WZPz6&#10;WfG8MEBv/er8DRSg+e0sXBA2XKAEKZYrheacMciuXAAlhJZDDSXMmUsSPmo8RTcZAid44jihDXzA&#10;ruN68LVm+Rji5FucUBbsABt8R+T2RtfiL4/v/pDsjapW6MhwbAVPCMWWuPLDoajj1UHlbJiJDmIm&#10;OgozAIotTLRw6WZOT6y+JPGZwcXdO1yaPHccXFxptV9Nxf6KXcUYxfZWj6oYDQmY+02gWEhNYdfe&#10;bzhKMbyzld94OPHz36qo+uWa+mK3YDwLi4IZrqLqY1FjuA5SKMLeYFGUl0X9m08sByvuOBzvu60x&#10;f6+8eo+NE2PjLMBJDgInOYpKcRTpmljz6WQEedgUyz75YijLfVXu8rQt9d4ptb8YPi0Dt+xj8nKH&#10;X88Cp9TD6VHf+y98AzVc2gGRbuuQ2sCEphoAgGalNxq8bt/e7XgbRHVb9whPRsPtzn2PiQRUlaZu&#10;3imLdS+oi+JOiwaD7d7maelLt61VO61g0yS6Fs/3Ta6jbI01Tz0NX28F6Bs+Gy9HlI7bgkeWj9vC&#10;J5SQbf35Zk2gNk8b84kocR9L/tcNnvovtXeGKODTH9DE1rfF7thQSPsx9epfAAAA//8DAFBLAwQU&#10;AAYACAAAACEAbnf2D+EAAAAKAQAADwAAAGRycy9kb3ducmV2LnhtbEyPQU+DQBCF7yb+h82YeLML&#10;lEqLLE3TqKfGxNbE9DaFKZCys4TdAv33ric9vsyX977J1pNuxUC9bQwrCGcBCOLClA1XCr4Ob09L&#10;ENYhl9gaJgU3srDO7+8yTEsz8icNe1cJX8I2RQW1c10qpS1q0mhnpiP2t7PpNTof+0qWPY6+XLcy&#10;CoJnqbFhv1BjR9uaisv+qhW8jzhu5uHrsLuct7fjYfHxvQtJqceHafMCwtHk/mD41ffqkHunk7ly&#10;aUXr8zJZeFRBnEQgPBAH8xjESUGUhCuQeSb/v5D/AAAA//8DAFBLAQItABQABgAIAAAAIQC2gziS&#10;/gAAAOEBAAATAAAAAAAAAAAAAAAAAAAAAABbQ29udGVudF9UeXBlc10ueG1sUEsBAi0AFAAGAAgA&#10;AAAhADj9If/WAAAAlAEAAAsAAAAAAAAAAAAAAAAALwEAAF9yZWxzLy5yZWxzUEsBAi0AFAAGAAgA&#10;AAAhAMG0jQH6BAAAlBUAAA4AAAAAAAAAAAAAAAAALgIAAGRycy9lMm9Eb2MueG1sUEsBAi0AFAAG&#10;AAgAAAAhAG539g/hAAAACgEAAA8AAAAAAAAAAAAAAAAAVAcAAGRycy9kb3ducmV2LnhtbFBLBQYA&#10;AAAABAAEAPMAAABiCAAAAAA=&#10;">
                <v:group id="Group 230" o:spid="_x0000_s119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Smiley Face 231" o:spid="_x0000_s119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3mWxgAAANwAAAAPAAAAZHJzL2Rvd25yZXYueG1sRI/dasJA&#10;FITvC32H5RS8EbPR2laiqxRLQZFeNOYBDtnTJJg9m2a3+Xl7VxB6OczMN8xmN5hadNS6yrKCeRSD&#10;IM6trrhQkJ0/ZysQziNrrC2TgpEc7LaPDxtMtO35m7rUFyJA2CWooPS+SaR0eUkGXWQb4uD92Nag&#10;D7ItpG6xD3BTy0Ucv0qDFYeFEhval5Rf0j+j4Je7qR61PH2sqMiG5nhcfr29KDV5Gt7XIDwN/j98&#10;bx+0gsXzHG5nwhGQ2ysAAAD//wMAUEsBAi0AFAAGAAgAAAAhANvh9svuAAAAhQEAABMAAAAAAAAA&#10;AAAAAAAAAAAAAFtDb250ZW50X1R5cGVzXS54bWxQSwECLQAUAAYACAAAACEAWvQsW78AAAAVAQAA&#10;CwAAAAAAAAAAAAAAAAAfAQAAX3JlbHMvLnJlbHNQSwECLQAUAAYACAAAACEAZj95lsYAAADcAAAA&#10;DwAAAAAAAAAAAAAAAAAHAgAAZHJzL2Rvd25yZXYueG1sUEsFBgAAAAADAAMAtwAAAPoCAAAAAA==&#10;" filled="f" strokecolor="black [3213]" strokeweight=".5pt"/>
                  <v:line id="Straight Connector 232" o:spid="_x0000_s119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dPhwgAAANwAAAAPAAAAZHJzL2Rvd25yZXYueG1sRI9BawIx&#10;FITvQv9DeIXeataVil2NImKxtCe13h+b5+7i5mVNosZ/3wiCx2FmvmGm82hacSHnG8sKBv0MBHFp&#10;dcOVgr/d1/sYhA/IGlvLpOBGHuazl94UC22vvKHLNlQiQdgXqKAOoSuk9GVNBn3fdsTJO1hnMCTp&#10;KqkdXhPctDLPspE02HBaqLGjZU3lcXs2iTLYn4xcHz9x/+N+3Wo4ih/xpNTba1xMQASK4Rl+tL+1&#10;gnyYw/1MOgJy9g8AAP//AwBQSwECLQAUAAYACAAAACEA2+H2y+4AAACFAQAAEwAAAAAAAAAAAAAA&#10;AAAAAAAAW0NvbnRlbnRfVHlwZXNdLnhtbFBLAQItABQABgAIAAAAIQBa9CxbvwAAABUBAAALAAAA&#10;AAAAAAAAAAAAAB8BAABfcmVscy8ucmVsc1BLAQItABQABgAIAAAAIQBpQdPhwgAAANwAAAAPAAAA&#10;AAAAAAAAAAAAAAcCAABkcnMvZG93bnJldi54bWxQSwUGAAAAAAMAAwC3AAAA9gIAAAAA&#10;" strokecolor="black [3040]"/>
                  <v:line id="Straight Connector 233" o:spid="_x0000_s119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XZ6wgAAANwAAAAPAAAAZHJzL2Rvd25yZXYueG1sRI9BawIx&#10;FITvQv9DeIXealaXil2NItJisSe13h+b5+7i5mVNUo3/3giCx2FmvmGm82hacSbnG8sKBv0MBHFp&#10;dcOVgr/d9/sYhA/IGlvLpOBKHuazl94UC20vvKHzNlQiQdgXqKAOoSuk9GVNBn3fdsTJO1hnMCTp&#10;KqkdXhLctHKYZSNpsOG0UGNHy5rK4/bfJMpgfzJydfzE/dr9uq98FD/iSam317iYgAgUwzP8aP9o&#10;BcM8h/uZdATk7AYAAP//AwBQSwECLQAUAAYACAAAACEA2+H2y+4AAACFAQAAEwAAAAAAAAAAAAAA&#10;AAAAAAAAW0NvbnRlbnRfVHlwZXNdLnhtbFBLAQItABQABgAIAAAAIQBa9CxbvwAAABUBAAALAAAA&#10;AAAAAAAAAAAAAB8BAABfcmVscy8ucmVsc1BLAQItABQABgAIAAAAIQAGDXZ6wgAAANwAAAAPAAAA&#10;AAAAAAAAAAAAAAcCAABkcnMvZG93bnJldi54bWxQSwUGAAAAAAMAAwC3AAAA9gIAAAAA&#10;" strokecolor="black [3040]"/>
                  <v:group id="Group 234" o:spid="_x0000_s119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line id="Straight Connector 235" o:spid="_x0000_s119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pEDxAAAANwAAAAPAAAAZHJzL2Rvd25yZXYueG1sRI9LiwIx&#10;EITvC/6H0IK3NaOyKqNRRBBkF8XnwVsz6XngpDNMojP7742wsMeiqr6i5svWlOJJtSssKxj0IxDE&#10;idUFZwou583nFITzyBpLy6TglxwsF52POcbaNnyk58lnIkDYxagg976KpXRJTgZd31bEwUttbdAH&#10;WWdS19gEuCnlMIrG0mDBYSHHitY5JffTwyhI3aNa367ap5Pv3XGX/mR7bA5K9brtagbCU+v/w3/t&#10;rVYwHH3B+0w4AnLxAgAA//8DAFBLAQItABQABgAIAAAAIQDb4fbL7gAAAIUBAAATAAAAAAAAAAAA&#10;AAAAAAAAAABbQ29udGVudF9UeXBlc10ueG1sUEsBAi0AFAAGAAgAAAAhAFr0LFu/AAAAFQEAAAsA&#10;AAAAAAAAAAAAAAAAHwEAAF9yZWxzLy5yZWxzUEsBAi0AFAAGAAgAAAAhAFaqkQPEAAAA3AAAAA8A&#10;AAAAAAAAAAAAAAAABwIAAGRycy9kb3ducmV2LnhtbFBLBQYAAAAAAwADALcAAAD4AgAAAAA=&#10;" strokecolor="black [3040]"/>
                    <v:line id="Straight Connector 236" o:spid="_x0000_s119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tXiwgAAANwAAAAPAAAAZHJzL2Rvd25yZXYueG1sRI9BawIx&#10;FITvhf6H8Aq9aVbFxa5GEbFU6kmt98fmubu4eVmTqOm/bwShx2FmvmFmi2hacSPnG8sKBv0MBHFp&#10;dcOVgp/DZ28Cwgdkja1lUvBLHhbz15cZFtreeUe3fahEgrAvUEEdQldI6cuaDPq+7YiTd7LOYEjS&#10;VVI7vCe4aeUwy3JpsOG0UGNHq5rK8/5qEmVwvBj5df7A47fbuvUoj+N4Uer9LS6nIALF8B9+tjda&#10;wXCUw+NMOgJy/gcAAP//AwBQSwECLQAUAAYACAAAACEA2+H2y+4AAACFAQAAEwAAAAAAAAAAAAAA&#10;AAAAAAAAW0NvbnRlbnRfVHlwZXNdLnhtbFBLAQItABQABgAIAAAAIQBa9CxbvwAAABUBAAALAAAA&#10;AAAAAAAAAAAAAB8BAABfcmVscy8ucmVsc1BLAQItABQABgAIAAAAIQAWetXiwgAAANwAAAAPAAAA&#10;AAAAAAAAAAAAAAcCAABkcnMvZG93bnJldi54bWxQSwUGAAAAAAMAAwC3AAAA9gIAAAAA&#10;" strokecolor="black [3040]"/>
                  </v:group>
                </v:group>
                <v:shape id="Text Box 237" o:spid="_x0000_s1198" type="#_x0000_t202" style="position:absolute;left:-1491;top:8572;width:11317;height:3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N8fwwAAANwAAAAPAAAAZHJzL2Rvd25yZXYueG1sRI/NisIw&#10;FIX3gu8QrjA7TVVmlGoUHRRmJ9O6cHlprm21uSlNRjt9eiMILg/n5+Ms162pxI0aV1pWMB5FIIgz&#10;q0vOFRzT/XAOwnlkjZVlUvBPDtarfm+JsbZ3/qVb4nMRRtjFqKDwvo6ldFlBBt3I1sTBO9vGoA+y&#10;yaVu8B7GTSUnUfQlDZYcCAXW9F1Qdk3+TODadHftNl6m+4ySrf7sLodTp9THoN0sQHhq/Tv8av9o&#10;BZPpDJ5nwhGQqwcAAAD//wMAUEsBAi0AFAAGAAgAAAAhANvh9svuAAAAhQEAABMAAAAAAAAAAAAA&#10;AAAAAAAAAFtDb250ZW50X1R5cGVzXS54bWxQSwECLQAUAAYACAAAACEAWvQsW78AAAAVAQAACwAA&#10;AAAAAAAAAAAAAAAfAQAAX3JlbHMvLnJlbHNQSwECLQAUAAYACAAAACEAE3DfH8MAAADcAAAADwAA&#10;AAAAAAAAAAAAAAAHAgAAZHJzL2Rvd25yZXYueG1sUEsFBgAAAAADAAMAtwAAAPcCAAAAAA==&#10;" fillcolor="white [3212]" stroked="f" strokeweight=".5pt">
                  <v:textbox>
                    <w:txbxContent>
                      <w:p w:rsidR="00121DE0" w:rsidRPr="00636402" w:rsidRDefault="00121DE0" w:rsidP="00196711">
                        <w:pPr>
                          <w:jc w:val="center"/>
                        </w:pPr>
                        <w:r>
                          <w:t>Repair Technician</w:t>
                        </w:r>
                      </w:p>
                    </w:txbxContent>
                  </v:textbox>
                </v:shape>
                <w10:wrap anchorx="margin"/>
              </v:group>
            </w:pict>
          </mc:Fallback>
        </mc:AlternateContent>
      </w:r>
      <w:r w:rsidR="00196711" w:rsidRPr="00196711">
        <w:rPr>
          <w:sz w:val="24"/>
        </w:rPr>
        <w:t>This function will allow the user to</w:t>
      </w:r>
      <w:r w:rsidR="00196711">
        <w:t xml:space="preserve"> set the status of </w:t>
      </w:r>
      <w:r w:rsidR="00196711" w:rsidRPr="00196711">
        <w:t>a repair to ‘Completed’</w:t>
      </w:r>
      <w:r w:rsidR="00196711">
        <w:t>.</w:t>
      </w:r>
    </w:p>
    <w:p w:rsidR="00196711" w:rsidRPr="00632720" w:rsidRDefault="00F068E7" w:rsidP="00196711">
      <w:pPr>
        <w:pStyle w:val="ListParagraph"/>
        <w:ind w:left="450"/>
      </w:pPr>
      <w:r w:rsidRPr="00614733">
        <w:rPr>
          <w:noProof/>
          <w:color w:val="FF0000"/>
          <w:lang w:eastAsia="en-IE"/>
        </w:rPr>
        <mc:AlternateContent>
          <mc:Choice Requires="wps">
            <w:drawing>
              <wp:anchor distT="0" distB="0" distL="114300" distR="114300" simplePos="0" relativeHeight="251625472" behindDoc="0" locked="0" layoutInCell="1" allowOverlap="1" wp14:anchorId="4E8737BA" wp14:editId="3471B203">
                <wp:simplePos x="0" y="0"/>
                <wp:positionH relativeFrom="column">
                  <wp:posOffset>2608412</wp:posOffset>
                </wp:positionH>
                <wp:positionV relativeFrom="paragraph">
                  <wp:posOffset>304367</wp:posOffset>
                </wp:positionV>
                <wp:extent cx="676275" cy="342900"/>
                <wp:effectExtent l="0" t="38100" r="47625" b="19050"/>
                <wp:wrapNone/>
                <wp:docPr id="228" name="Straight Connector 228"/>
                <wp:cNvGraphicFramePr/>
                <a:graphic xmlns:a="http://schemas.openxmlformats.org/drawingml/2006/main">
                  <a:graphicData uri="http://schemas.microsoft.com/office/word/2010/wordprocessingShape">
                    <wps:wsp>
                      <wps:cNvCnPr/>
                      <wps:spPr>
                        <a:xfrm flipV="1">
                          <a:off x="0" y="0"/>
                          <a:ext cx="676275" cy="34290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03B51F" id="Straight Connector 228" o:spid="_x0000_s1026" style="position:absolute;flip: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4pt,23.95pt" to="258.65pt,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keo2wEAAPIDAAAOAAAAZHJzL2Uyb0RvYy54bWysU8uu0zAU3CPxD5b3NGmAXoia3kUvsEFQ&#10;cYG9r2M3Fn7p+NA0f8+x0wbEQ0KIjeXHmfHM+Hh7e3aWnRQkE3zH16uaM+Vl6I0/dvzTx9dPXnCW&#10;UPhe2OBVxyeV+O3u8aPtGFvVhCHYXgEjEp/aMXZ8QIxtVSU5KCfSKkTl6VAHcAJpCceqBzESu7NV&#10;U9ebagzQRwhSpUS7d/Mh3xV+rZXE91onhcx2nLRhGaGMD3msdlvRHkHEwciLDPEPKpwwni5dqO4E&#10;CvYVzC9UzkgIKWhcyeCqoLWRqnggN+v6Jzf3g4iqeKFwUlxiSv+PVr47HYCZvuNNQ0/lhaNHukcQ&#10;5jgg2wfvKcIALJ9SVmNMLUH2/gCXVYoHyMbPGhzT1sTP1AYlCjLHziXpaUlanZFJ2tzcbJqb55xJ&#10;Onr6rHlZl5eoZppMFyHhGxUcy5OOW+NzEKIVp7cJ6WoqvZbkbevziMLYV75nOEVygWCEP1qVdVN5&#10;Lqmy/llxmeFk1Qz/oDSlQMpm7aX/1N4COwnqnP7LemGhygzRxtoFVBdtfwRdajNMlZ78W+BSXW4M&#10;HhegMz7A727F81Wqnuuvrmev2fZD6KfyfiUOaqySz+UT5M79cV3g37/q7hsAAAD//wMAUEsDBBQA&#10;BgAIAAAAIQDvQZjk3wAAAAoBAAAPAAAAZHJzL2Rvd25yZXYueG1sTI/BTsMwDIbvSLxDZCRuLCkM&#10;tpamE4IhDjttRTtnrdcUGqc06VbeHnOCmy1/+v39+WpynTjhEFpPGpKZAoFU+bqlRsN7+XqzBBGi&#10;odp0nlDDNwZYFZcXuclqf6YtnnaxERxCITMabIx9JmWoLDoTZr5H4tvRD85EXodG1oM5c7jr5K1S&#10;D9KZlviDNT0+W6w+d6PTsJ5/Ta1slnZbrjdvLx823ZdjqvX11fT0CCLiFP9g+NVndSjY6eBHqoPo&#10;NMwTxeqRh0UKgoH7ZHEH4sCkSlKQRS7/Vyh+AAAA//8DAFBLAQItABQABgAIAAAAIQC2gziS/gAA&#10;AOEBAAATAAAAAAAAAAAAAAAAAAAAAABbQ29udGVudF9UeXBlc10ueG1sUEsBAi0AFAAGAAgAAAAh&#10;ADj9If/WAAAAlAEAAAsAAAAAAAAAAAAAAAAALwEAAF9yZWxzLy5yZWxzUEsBAi0AFAAGAAgAAAAh&#10;AHHWR6jbAQAA8gMAAA4AAAAAAAAAAAAAAAAALgIAAGRycy9lMm9Eb2MueG1sUEsBAi0AFAAGAAgA&#10;AAAhAO9BmOTfAAAACgEAAA8AAAAAAAAAAAAAAAAANQQAAGRycy9kb3ducmV2LnhtbFBLBQYAAAAA&#10;BAAEAPMAAABBBQAAAAA=&#10;" strokecolor="black [3040]">
                <v:stroke endarrow="block"/>
              </v:line>
            </w:pict>
          </mc:Fallback>
        </mc:AlternateContent>
      </w:r>
    </w:p>
    <w:tbl>
      <w:tblPr>
        <w:tblStyle w:val="TableGrid"/>
        <w:tblpPr w:leftFromText="180" w:rightFromText="180" w:vertAnchor="text" w:horzAnchor="margin" w:tblpY="2306"/>
        <w:tblW w:w="9564" w:type="dxa"/>
        <w:tblLook w:val="04A0" w:firstRow="1" w:lastRow="0" w:firstColumn="1" w:lastColumn="0" w:noHBand="0" w:noVBand="1"/>
      </w:tblPr>
      <w:tblGrid>
        <w:gridCol w:w="2660"/>
        <w:gridCol w:w="3452"/>
        <w:gridCol w:w="3452"/>
      </w:tblGrid>
      <w:tr w:rsidR="00196711" w:rsidRPr="003C7752" w:rsidTr="00E1115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96711" w:rsidRPr="003C7752" w:rsidRDefault="00196711" w:rsidP="00E1115B">
            <w:pPr>
              <w:rPr>
                <w:b/>
                <w:color w:val="000000" w:themeColor="text1"/>
                <w:sz w:val="24"/>
              </w:rPr>
            </w:pPr>
            <w:r w:rsidRPr="003C7752">
              <w:rPr>
                <w:b/>
                <w:color w:val="000000" w:themeColor="text1"/>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96711" w:rsidRPr="003C7752" w:rsidRDefault="00196711" w:rsidP="00E1115B">
            <w:pPr>
              <w:rPr>
                <w:b/>
                <w:color w:val="000000" w:themeColor="text1"/>
                <w:sz w:val="24"/>
              </w:rPr>
            </w:pPr>
            <w:r>
              <w:rPr>
                <w:b/>
                <w:color w:val="000000" w:themeColor="text1"/>
                <w:sz w:val="24"/>
              </w:rPr>
              <w:t>Complete Repair</w:t>
            </w:r>
          </w:p>
        </w:tc>
      </w:tr>
      <w:tr w:rsidR="00196711" w:rsidRPr="003C7752" w:rsidTr="00E1115B">
        <w:tc>
          <w:tcPr>
            <w:tcW w:w="2660" w:type="dxa"/>
            <w:tcBorders>
              <w:top w:val="single" w:sz="4" w:space="0" w:color="auto"/>
              <w:left w:val="single" w:sz="4" w:space="0" w:color="auto"/>
              <w:bottom w:val="single" w:sz="4" w:space="0" w:color="auto"/>
              <w:right w:val="single" w:sz="4" w:space="0" w:color="auto"/>
            </w:tcBorders>
            <w:hideMark/>
          </w:tcPr>
          <w:p w:rsidR="00196711" w:rsidRPr="003C7752" w:rsidRDefault="00196711" w:rsidP="00E1115B">
            <w:pPr>
              <w:rPr>
                <w:b/>
                <w:color w:val="000000" w:themeColor="text1"/>
                <w:sz w:val="24"/>
              </w:rPr>
            </w:pPr>
            <w:r w:rsidRPr="003C7752">
              <w:rPr>
                <w:b/>
                <w:color w:val="000000" w:themeColor="text1"/>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196711" w:rsidRPr="003C7752" w:rsidRDefault="00D44BA7" w:rsidP="00E1115B">
            <w:pPr>
              <w:rPr>
                <w:color w:val="000000" w:themeColor="text1"/>
                <w:sz w:val="24"/>
              </w:rPr>
            </w:pPr>
            <w:r>
              <w:rPr>
                <w:color w:val="000000" w:themeColor="text1"/>
                <w:sz w:val="24"/>
              </w:rPr>
              <w:t>8</w:t>
            </w:r>
          </w:p>
        </w:tc>
      </w:tr>
      <w:tr w:rsidR="00196711" w:rsidRPr="003C7752" w:rsidTr="00E1115B">
        <w:tc>
          <w:tcPr>
            <w:tcW w:w="2660" w:type="dxa"/>
            <w:tcBorders>
              <w:top w:val="single" w:sz="4" w:space="0" w:color="auto"/>
              <w:left w:val="single" w:sz="4" w:space="0" w:color="auto"/>
              <w:bottom w:val="single" w:sz="4" w:space="0" w:color="auto"/>
              <w:right w:val="single" w:sz="4" w:space="0" w:color="auto"/>
            </w:tcBorders>
            <w:hideMark/>
          </w:tcPr>
          <w:p w:rsidR="00196711" w:rsidRPr="003C7752" w:rsidRDefault="00196711" w:rsidP="00E1115B">
            <w:pPr>
              <w:rPr>
                <w:b/>
                <w:color w:val="000000" w:themeColor="text1"/>
                <w:sz w:val="24"/>
              </w:rPr>
            </w:pPr>
            <w:r w:rsidRPr="003C7752">
              <w:rPr>
                <w:b/>
                <w:color w:val="000000" w:themeColor="text1"/>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196711" w:rsidRPr="003C7752" w:rsidRDefault="003903B9" w:rsidP="00E1115B">
            <w:pPr>
              <w:rPr>
                <w:color w:val="000000" w:themeColor="text1"/>
                <w:sz w:val="24"/>
              </w:rPr>
            </w:pPr>
            <w:r>
              <w:rPr>
                <w:color w:val="000000" w:themeColor="text1"/>
                <w:sz w:val="24"/>
              </w:rPr>
              <w:t>1</w:t>
            </w:r>
          </w:p>
        </w:tc>
      </w:tr>
      <w:tr w:rsidR="00196711" w:rsidRPr="003C7752" w:rsidTr="00E1115B">
        <w:tc>
          <w:tcPr>
            <w:tcW w:w="2660" w:type="dxa"/>
            <w:tcBorders>
              <w:top w:val="single" w:sz="4" w:space="0" w:color="auto"/>
              <w:left w:val="single" w:sz="4" w:space="0" w:color="auto"/>
              <w:bottom w:val="single" w:sz="4" w:space="0" w:color="auto"/>
              <w:right w:val="single" w:sz="4" w:space="0" w:color="auto"/>
            </w:tcBorders>
            <w:hideMark/>
          </w:tcPr>
          <w:p w:rsidR="00196711" w:rsidRPr="003C7752" w:rsidRDefault="00196711" w:rsidP="00E1115B">
            <w:pPr>
              <w:rPr>
                <w:b/>
                <w:color w:val="000000" w:themeColor="text1"/>
                <w:sz w:val="24"/>
              </w:rPr>
            </w:pPr>
            <w:r w:rsidRPr="003C7752">
              <w:rPr>
                <w:b/>
                <w:color w:val="000000" w:themeColor="text1"/>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196711" w:rsidRPr="003C7752" w:rsidRDefault="00196711" w:rsidP="00E1115B">
            <w:pPr>
              <w:rPr>
                <w:color w:val="000000" w:themeColor="text1"/>
                <w:sz w:val="24"/>
              </w:rPr>
            </w:pPr>
            <w:r>
              <w:rPr>
                <w:color w:val="000000" w:themeColor="text1"/>
                <w:sz w:val="24"/>
              </w:rPr>
              <w:t>Repair Technician</w:t>
            </w:r>
            <w:r w:rsidRPr="003C7752">
              <w:rPr>
                <w:color w:val="000000" w:themeColor="text1"/>
                <w:sz w:val="24"/>
              </w:rPr>
              <w:t xml:space="preserve"> </w:t>
            </w:r>
          </w:p>
        </w:tc>
      </w:tr>
      <w:tr w:rsidR="00196711" w:rsidRPr="003C7752" w:rsidTr="00E1115B">
        <w:tc>
          <w:tcPr>
            <w:tcW w:w="2660" w:type="dxa"/>
            <w:tcBorders>
              <w:top w:val="single" w:sz="4" w:space="0" w:color="auto"/>
              <w:left w:val="single" w:sz="4" w:space="0" w:color="auto"/>
              <w:bottom w:val="single" w:sz="4" w:space="0" w:color="auto"/>
              <w:right w:val="single" w:sz="4" w:space="0" w:color="auto"/>
            </w:tcBorders>
            <w:hideMark/>
          </w:tcPr>
          <w:p w:rsidR="00196711" w:rsidRPr="003C7752" w:rsidRDefault="00196711" w:rsidP="00E1115B">
            <w:pPr>
              <w:rPr>
                <w:b/>
                <w:color w:val="000000" w:themeColor="text1"/>
                <w:sz w:val="24"/>
              </w:rPr>
            </w:pPr>
            <w:r w:rsidRPr="003C7752">
              <w:rPr>
                <w:b/>
                <w:color w:val="000000" w:themeColor="text1"/>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196711" w:rsidRPr="003C7752" w:rsidRDefault="00196711" w:rsidP="00E1115B">
            <w:pPr>
              <w:rPr>
                <w:color w:val="000000" w:themeColor="text1"/>
                <w:sz w:val="24"/>
              </w:rPr>
            </w:pPr>
            <w:r>
              <w:rPr>
                <w:color w:val="000000" w:themeColor="text1"/>
                <w:sz w:val="24"/>
              </w:rPr>
              <w:t>Repair Technician</w:t>
            </w:r>
          </w:p>
        </w:tc>
      </w:tr>
      <w:tr w:rsidR="00196711" w:rsidRPr="003C7752" w:rsidTr="00E1115B">
        <w:tc>
          <w:tcPr>
            <w:tcW w:w="2660" w:type="dxa"/>
            <w:tcBorders>
              <w:top w:val="single" w:sz="4" w:space="0" w:color="auto"/>
              <w:left w:val="single" w:sz="4" w:space="0" w:color="auto"/>
              <w:bottom w:val="single" w:sz="4" w:space="0" w:color="auto"/>
              <w:right w:val="single" w:sz="4" w:space="0" w:color="auto"/>
            </w:tcBorders>
            <w:hideMark/>
          </w:tcPr>
          <w:p w:rsidR="00196711" w:rsidRPr="003C7752" w:rsidRDefault="00196711" w:rsidP="00E1115B">
            <w:pPr>
              <w:rPr>
                <w:b/>
                <w:color w:val="000000" w:themeColor="text1"/>
                <w:sz w:val="24"/>
              </w:rPr>
            </w:pPr>
            <w:r w:rsidRPr="003C7752">
              <w:rPr>
                <w:b/>
                <w:color w:val="000000" w:themeColor="text1"/>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196711" w:rsidRPr="003C7752" w:rsidRDefault="00196711" w:rsidP="00E1115B">
            <w:pPr>
              <w:rPr>
                <w:color w:val="000000" w:themeColor="text1"/>
                <w:sz w:val="24"/>
              </w:rPr>
            </w:pPr>
          </w:p>
        </w:tc>
      </w:tr>
      <w:tr w:rsidR="00196711" w:rsidRPr="003C7752" w:rsidTr="00E1115B">
        <w:tc>
          <w:tcPr>
            <w:tcW w:w="2660" w:type="dxa"/>
            <w:tcBorders>
              <w:top w:val="single" w:sz="4" w:space="0" w:color="auto"/>
              <w:left w:val="single" w:sz="4" w:space="0" w:color="auto"/>
              <w:bottom w:val="single" w:sz="4" w:space="0" w:color="auto"/>
              <w:right w:val="single" w:sz="4" w:space="0" w:color="auto"/>
            </w:tcBorders>
            <w:hideMark/>
          </w:tcPr>
          <w:p w:rsidR="00196711" w:rsidRPr="003C7752" w:rsidRDefault="00196711" w:rsidP="00E1115B">
            <w:pPr>
              <w:rPr>
                <w:b/>
                <w:color w:val="000000" w:themeColor="text1"/>
                <w:sz w:val="24"/>
              </w:rPr>
            </w:pPr>
            <w:r w:rsidRPr="003C7752">
              <w:rPr>
                <w:b/>
                <w:color w:val="000000" w:themeColor="text1"/>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196711" w:rsidRPr="003C7752" w:rsidRDefault="00196711" w:rsidP="00E1115B">
            <w:pPr>
              <w:rPr>
                <w:rFonts w:cstheme="minorHAnsi"/>
                <w:color w:val="000000" w:themeColor="text1"/>
                <w:sz w:val="24"/>
                <w:szCs w:val="19"/>
              </w:rPr>
            </w:pPr>
            <w:r w:rsidRPr="003C7752">
              <w:rPr>
                <w:rFonts w:cstheme="minorHAnsi"/>
                <w:color w:val="000000" w:themeColor="text1"/>
                <w:sz w:val="24"/>
                <w:szCs w:val="19"/>
              </w:rPr>
              <w:t xml:space="preserve">This function will allow the user </w:t>
            </w:r>
            <w:r>
              <w:rPr>
                <w:rFonts w:cstheme="minorHAnsi"/>
                <w:color w:val="000000" w:themeColor="text1"/>
                <w:sz w:val="24"/>
                <w:szCs w:val="19"/>
              </w:rPr>
              <w:t>to chan</w:t>
            </w:r>
            <w:r w:rsidR="008745BF">
              <w:rPr>
                <w:rFonts w:cstheme="minorHAnsi"/>
                <w:color w:val="000000" w:themeColor="text1"/>
                <w:sz w:val="24"/>
                <w:szCs w:val="19"/>
              </w:rPr>
              <w:t>ge a repair status to completed.</w:t>
            </w:r>
          </w:p>
          <w:p w:rsidR="00196711" w:rsidRPr="003C7752" w:rsidRDefault="00196711" w:rsidP="00E1115B">
            <w:pPr>
              <w:rPr>
                <w:rFonts w:cstheme="minorHAnsi"/>
                <w:color w:val="000000" w:themeColor="text1"/>
                <w:sz w:val="24"/>
              </w:rPr>
            </w:pPr>
          </w:p>
        </w:tc>
      </w:tr>
      <w:tr w:rsidR="00196711" w:rsidRPr="003C7752" w:rsidTr="00E1115B">
        <w:tc>
          <w:tcPr>
            <w:tcW w:w="2660" w:type="dxa"/>
            <w:tcBorders>
              <w:top w:val="single" w:sz="4" w:space="0" w:color="auto"/>
              <w:left w:val="single" w:sz="4" w:space="0" w:color="auto"/>
              <w:bottom w:val="single" w:sz="4" w:space="0" w:color="auto"/>
              <w:right w:val="single" w:sz="4" w:space="0" w:color="auto"/>
            </w:tcBorders>
            <w:hideMark/>
          </w:tcPr>
          <w:p w:rsidR="00196711" w:rsidRPr="003C7752" w:rsidRDefault="00196711" w:rsidP="00E1115B">
            <w:pPr>
              <w:rPr>
                <w:b/>
                <w:color w:val="000000" w:themeColor="text1"/>
                <w:sz w:val="24"/>
              </w:rPr>
            </w:pPr>
            <w:r w:rsidRPr="003C7752">
              <w:rPr>
                <w:b/>
                <w:color w:val="000000" w:themeColor="text1"/>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196711" w:rsidRDefault="00196711" w:rsidP="00E1115B">
            <w:pPr>
              <w:rPr>
                <w:rFonts w:cstheme="minorHAnsi"/>
                <w:color w:val="000000" w:themeColor="text1"/>
                <w:sz w:val="24"/>
                <w:szCs w:val="19"/>
              </w:rPr>
            </w:pPr>
            <w:r w:rsidRPr="003C7752">
              <w:rPr>
                <w:rFonts w:cstheme="minorHAnsi"/>
                <w:color w:val="000000" w:themeColor="text1"/>
                <w:sz w:val="24"/>
                <w:szCs w:val="19"/>
              </w:rPr>
              <w:t xml:space="preserve">A </w:t>
            </w:r>
            <w:r>
              <w:rPr>
                <w:rFonts w:cstheme="minorHAnsi"/>
                <w:color w:val="000000" w:themeColor="text1"/>
                <w:sz w:val="24"/>
                <w:szCs w:val="19"/>
              </w:rPr>
              <w:t xml:space="preserve">repair must be </w:t>
            </w:r>
            <w:r w:rsidR="008745BF">
              <w:rPr>
                <w:rFonts w:cstheme="minorHAnsi"/>
                <w:color w:val="000000" w:themeColor="text1"/>
                <w:sz w:val="24"/>
                <w:szCs w:val="19"/>
              </w:rPr>
              <w:t>of status ‘Processing’</w:t>
            </w:r>
            <w:r>
              <w:rPr>
                <w:rFonts w:cstheme="minorHAnsi"/>
                <w:color w:val="000000" w:themeColor="text1"/>
                <w:sz w:val="24"/>
                <w:szCs w:val="19"/>
              </w:rPr>
              <w:t xml:space="preserve"> with</w:t>
            </w:r>
            <w:r w:rsidR="0048326D">
              <w:rPr>
                <w:rFonts w:cstheme="minorHAnsi"/>
                <w:color w:val="000000" w:themeColor="text1"/>
                <w:sz w:val="24"/>
                <w:szCs w:val="19"/>
              </w:rPr>
              <w:t>in the repairs file to be completed</w:t>
            </w:r>
            <w:r>
              <w:rPr>
                <w:rFonts w:cstheme="minorHAnsi"/>
                <w:color w:val="000000" w:themeColor="text1"/>
                <w:sz w:val="24"/>
                <w:szCs w:val="19"/>
              </w:rPr>
              <w:t>.</w:t>
            </w:r>
          </w:p>
          <w:p w:rsidR="0048326D" w:rsidRPr="003C7752" w:rsidRDefault="0048326D" w:rsidP="00E1115B">
            <w:pPr>
              <w:rPr>
                <w:rFonts w:cstheme="minorHAnsi"/>
                <w:color w:val="000000" w:themeColor="text1"/>
                <w:sz w:val="24"/>
              </w:rPr>
            </w:pPr>
          </w:p>
        </w:tc>
      </w:tr>
      <w:tr w:rsidR="00196711" w:rsidRPr="003C7752" w:rsidTr="00E1115B">
        <w:tc>
          <w:tcPr>
            <w:tcW w:w="2660" w:type="dxa"/>
            <w:tcBorders>
              <w:top w:val="single" w:sz="4" w:space="0" w:color="auto"/>
              <w:left w:val="single" w:sz="4" w:space="0" w:color="auto"/>
              <w:bottom w:val="single" w:sz="4" w:space="0" w:color="auto"/>
              <w:right w:val="single" w:sz="4" w:space="0" w:color="auto"/>
            </w:tcBorders>
            <w:hideMark/>
          </w:tcPr>
          <w:p w:rsidR="00196711" w:rsidRPr="003C7752" w:rsidRDefault="00196711" w:rsidP="00E1115B">
            <w:pPr>
              <w:rPr>
                <w:b/>
                <w:color w:val="000000" w:themeColor="text1"/>
                <w:sz w:val="24"/>
              </w:rPr>
            </w:pPr>
            <w:r w:rsidRPr="003C7752">
              <w:rPr>
                <w:b/>
                <w:color w:val="000000" w:themeColor="text1"/>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196711" w:rsidRPr="003C7752" w:rsidRDefault="00196711" w:rsidP="00E1115B">
            <w:pPr>
              <w:rPr>
                <w:color w:val="000000" w:themeColor="text1"/>
                <w:sz w:val="24"/>
              </w:rPr>
            </w:pPr>
          </w:p>
        </w:tc>
      </w:tr>
      <w:tr w:rsidR="00196711" w:rsidRPr="003C7752" w:rsidTr="00E1115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96711" w:rsidRPr="003C7752" w:rsidRDefault="00196711" w:rsidP="00E1115B">
            <w:pPr>
              <w:rPr>
                <w:b/>
                <w:color w:val="000000" w:themeColor="text1"/>
                <w:sz w:val="24"/>
              </w:rPr>
            </w:pPr>
            <w:r w:rsidRPr="003C7752">
              <w:rPr>
                <w:b/>
                <w:color w:val="000000" w:themeColor="text1"/>
                <w:sz w:val="24"/>
              </w:rPr>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96711" w:rsidRPr="003C7752" w:rsidRDefault="00196711" w:rsidP="00E1115B">
            <w:pPr>
              <w:ind w:left="-85"/>
              <w:jc w:val="center"/>
              <w:rPr>
                <w:b/>
                <w:color w:val="000000" w:themeColor="text1"/>
                <w:sz w:val="24"/>
              </w:rPr>
            </w:pPr>
            <w:r w:rsidRPr="003C7752">
              <w:rPr>
                <w:b/>
                <w:color w:val="000000" w:themeColor="text1"/>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96711" w:rsidRPr="003C7752" w:rsidRDefault="00196711" w:rsidP="00E1115B">
            <w:pPr>
              <w:ind w:left="-85"/>
              <w:jc w:val="center"/>
              <w:rPr>
                <w:b/>
                <w:color w:val="000000" w:themeColor="text1"/>
                <w:sz w:val="24"/>
              </w:rPr>
            </w:pPr>
            <w:r w:rsidRPr="003C7752">
              <w:rPr>
                <w:b/>
                <w:color w:val="000000" w:themeColor="text1"/>
                <w:sz w:val="24"/>
              </w:rPr>
              <w:t>System Response</w:t>
            </w:r>
          </w:p>
        </w:tc>
      </w:tr>
      <w:tr w:rsidR="00196711" w:rsidRPr="003C7752" w:rsidTr="00650E56">
        <w:trPr>
          <w:trHeight w:val="1833"/>
        </w:trPr>
        <w:tc>
          <w:tcPr>
            <w:tcW w:w="2660" w:type="dxa"/>
            <w:tcBorders>
              <w:top w:val="single" w:sz="4" w:space="0" w:color="auto"/>
              <w:left w:val="single" w:sz="4" w:space="0" w:color="auto"/>
              <w:bottom w:val="single" w:sz="4" w:space="0" w:color="auto"/>
              <w:right w:val="single" w:sz="4" w:space="0" w:color="auto"/>
            </w:tcBorders>
          </w:tcPr>
          <w:p w:rsidR="00196711" w:rsidRPr="003C7752" w:rsidRDefault="00196711" w:rsidP="00E1115B">
            <w:pPr>
              <w:rPr>
                <w:rFonts w:cstheme="minorHAnsi"/>
                <w:b/>
                <w:color w:val="000000" w:themeColor="text1"/>
                <w:sz w:val="24"/>
              </w:rPr>
            </w:pPr>
          </w:p>
        </w:tc>
        <w:tc>
          <w:tcPr>
            <w:tcW w:w="3452" w:type="dxa"/>
            <w:tcBorders>
              <w:top w:val="single" w:sz="4" w:space="0" w:color="auto"/>
              <w:left w:val="single" w:sz="4" w:space="0" w:color="auto"/>
              <w:bottom w:val="single" w:sz="4" w:space="0" w:color="auto"/>
              <w:right w:val="single" w:sz="4" w:space="0" w:color="auto"/>
            </w:tcBorders>
          </w:tcPr>
          <w:p w:rsidR="00196711" w:rsidRPr="003C7752" w:rsidRDefault="00196711" w:rsidP="00E1115B">
            <w:pPr>
              <w:rPr>
                <w:b/>
                <w:color w:val="000000" w:themeColor="text1"/>
                <w:sz w:val="24"/>
              </w:rPr>
            </w:pPr>
            <w:r w:rsidRPr="003C7752">
              <w:rPr>
                <w:b/>
                <w:color w:val="000000" w:themeColor="text1"/>
                <w:sz w:val="24"/>
              </w:rPr>
              <w:t>Step 1:</w:t>
            </w:r>
            <w:r>
              <w:rPr>
                <w:color w:val="000000" w:themeColor="text1"/>
                <w:sz w:val="24"/>
              </w:rPr>
              <w:t xml:space="preserve"> The m</w:t>
            </w:r>
            <w:r w:rsidRPr="003C7752">
              <w:rPr>
                <w:color w:val="000000" w:themeColor="text1"/>
                <w:sz w:val="24"/>
              </w:rPr>
              <w:t xml:space="preserve">anager invokes the </w:t>
            </w:r>
            <w:r w:rsidR="0048326D">
              <w:rPr>
                <w:color w:val="000000" w:themeColor="text1"/>
                <w:sz w:val="24"/>
              </w:rPr>
              <w:t xml:space="preserve">complete repair </w:t>
            </w:r>
            <w:r w:rsidRPr="003C7752">
              <w:rPr>
                <w:color w:val="000000" w:themeColor="text1"/>
                <w:sz w:val="24"/>
              </w:rPr>
              <w:t>function</w:t>
            </w:r>
            <w:r>
              <w:rPr>
                <w:color w:val="000000" w:themeColor="text1"/>
                <w:sz w:val="24"/>
              </w:rPr>
              <w:t>.</w:t>
            </w:r>
          </w:p>
          <w:p w:rsidR="00196711" w:rsidRPr="003C7752" w:rsidRDefault="00196711" w:rsidP="00E1115B">
            <w:pPr>
              <w:rPr>
                <w:color w:val="000000" w:themeColor="text1"/>
                <w:sz w:val="24"/>
              </w:rPr>
            </w:pPr>
          </w:p>
          <w:p w:rsidR="00F56D20" w:rsidRDefault="00F56D20" w:rsidP="00E1115B">
            <w:pPr>
              <w:rPr>
                <w:b/>
                <w:color w:val="000000" w:themeColor="text1"/>
                <w:sz w:val="24"/>
              </w:rPr>
            </w:pPr>
          </w:p>
          <w:p w:rsidR="00F56D20" w:rsidRDefault="00F56D20" w:rsidP="00E1115B">
            <w:pPr>
              <w:rPr>
                <w:b/>
                <w:color w:val="000000" w:themeColor="text1"/>
                <w:sz w:val="24"/>
              </w:rPr>
            </w:pPr>
          </w:p>
          <w:p w:rsidR="00F56D20" w:rsidRDefault="00F56D20" w:rsidP="00E1115B">
            <w:pPr>
              <w:rPr>
                <w:b/>
                <w:color w:val="000000" w:themeColor="text1"/>
                <w:sz w:val="24"/>
              </w:rPr>
            </w:pPr>
          </w:p>
          <w:p w:rsidR="00F56D20" w:rsidRDefault="00F56D20" w:rsidP="00E1115B">
            <w:pPr>
              <w:rPr>
                <w:b/>
                <w:color w:val="000000" w:themeColor="text1"/>
                <w:sz w:val="24"/>
              </w:rPr>
            </w:pPr>
          </w:p>
          <w:p w:rsidR="00196711" w:rsidRDefault="00196711" w:rsidP="00E1115B">
            <w:pPr>
              <w:rPr>
                <w:color w:val="000000" w:themeColor="text1"/>
                <w:sz w:val="24"/>
              </w:rPr>
            </w:pPr>
            <w:r w:rsidRPr="003C7752">
              <w:rPr>
                <w:b/>
                <w:color w:val="000000" w:themeColor="text1"/>
                <w:sz w:val="24"/>
              </w:rPr>
              <w:t>Step</w:t>
            </w:r>
            <w:r w:rsidR="00F56D20">
              <w:rPr>
                <w:b/>
                <w:color w:val="000000" w:themeColor="text1"/>
                <w:sz w:val="24"/>
              </w:rPr>
              <w:t xml:space="preserve"> 4</w:t>
            </w:r>
            <w:r w:rsidRPr="003C7752">
              <w:rPr>
                <w:b/>
                <w:color w:val="000000" w:themeColor="text1"/>
                <w:sz w:val="24"/>
              </w:rPr>
              <w:t>:</w:t>
            </w:r>
            <w:r>
              <w:rPr>
                <w:b/>
                <w:color w:val="000000" w:themeColor="text1"/>
                <w:sz w:val="24"/>
              </w:rPr>
              <w:t xml:space="preserve"> </w:t>
            </w:r>
            <w:r w:rsidRPr="00125092">
              <w:rPr>
                <w:color w:val="000000" w:themeColor="text1"/>
                <w:sz w:val="24"/>
              </w:rPr>
              <w:t xml:space="preserve">The </w:t>
            </w:r>
            <w:r w:rsidR="00F56D20">
              <w:rPr>
                <w:color w:val="000000" w:themeColor="text1"/>
                <w:sz w:val="24"/>
              </w:rPr>
              <w:t>technician choses a repair to complete</w:t>
            </w:r>
            <w:r w:rsidR="008745BF">
              <w:rPr>
                <w:color w:val="000000" w:themeColor="text1"/>
                <w:sz w:val="24"/>
              </w:rPr>
              <w:t>.</w:t>
            </w:r>
          </w:p>
          <w:p w:rsidR="00196711" w:rsidRDefault="00196711" w:rsidP="00E1115B">
            <w:pPr>
              <w:rPr>
                <w:color w:val="000000" w:themeColor="text1"/>
                <w:sz w:val="24"/>
              </w:rPr>
            </w:pPr>
          </w:p>
          <w:p w:rsidR="004F6C0C" w:rsidRDefault="004F6C0C" w:rsidP="00E1115B">
            <w:pPr>
              <w:rPr>
                <w:color w:val="000000" w:themeColor="text1"/>
                <w:sz w:val="24"/>
              </w:rPr>
            </w:pPr>
          </w:p>
          <w:p w:rsidR="00A960E7" w:rsidRDefault="008745BF" w:rsidP="00E1115B">
            <w:pPr>
              <w:rPr>
                <w:color w:val="000000" w:themeColor="text1"/>
                <w:sz w:val="24"/>
              </w:rPr>
            </w:pPr>
            <w:r w:rsidRPr="008745BF">
              <w:rPr>
                <w:b/>
                <w:color w:val="000000" w:themeColor="text1"/>
                <w:sz w:val="24"/>
              </w:rPr>
              <w:t>Step</w:t>
            </w:r>
            <w:r>
              <w:rPr>
                <w:b/>
                <w:color w:val="000000" w:themeColor="text1"/>
                <w:sz w:val="24"/>
              </w:rPr>
              <w:t xml:space="preserve"> 6</w:t>
            </w:r>
            <w:r w:rsidRPr="008745BF">
              <w:rPr>
                <w:b/>
                <w:color w:val="000000" w:themeColor="text1"/>
                <w:sz w:val="24"/>
              </w:rPr>
              <w:t>:</w:t>
            </w:r>
            <w:r>
              <w:rPr>
                <w:color w:val="000000" w:themeColor="text1"/>
                <w:sz w:val="24"/>
              </w:rPr>
              <w:t xml:space="preserve"> the technician confirms the repair is completed </w:t>
            </w:r>
          </w:p>
          <w:p w:rsidR="00196711" w:rsidRPr="003C7752" w:rsidRDefault="00196711" w:rsidP="008745BF">
            <w:pPr>
              <w:rPr>
                <w:color w:val="000000" w:themeColor="text1"/>
                <w:sz w:val="24"/>
              </w:rPr>
            </w:pPr>
          </w:p>
        </w:tc>
        <w:tc>
          <w:tcPr>
            <w:tcW w:w="3452" w:type="dxa"/>
            <w:tcBorders>
              <w:top w:val="single" w:sz="4" w:space="0" w:color="auto"/>
              <w:left w:val="single" w:sz="4" w:space="0" w:color="auto"/>
              <w:bottom w:val="single" w:sz="4" w:space="0" w:color="auto"/>
              <w:right w:val="single" w:sz="4" w:space="0" w:color="auto"/>
            </w:tcBorders>
            <w:hideMark/>
          </w:tcPr>
          <w:p w:rsidR="00196711" w:rsidRDefault="00196711" w:rsidP="00E1115B">
            <w:pPr>
              <w:rPr>
                <w:color w:val="000000" w:themeColor="text1"/>
                <w:sz w:val="24"/>
              </w:rPr>
            </w:pPr>
            <w:r w:rsidRPr="003C7752">
              <w:rPr>
                <w:b/>
                <w:color w:val="000000" w:themeColor="text1"/>
                <w:sz w:val="24"/>
              </w:rPr>
              <w:t>Step 2:</w:t>
            </w:r>
            <w:r>
              <w:rPr>
                <w:b/>
                <w:color w:val="000000" w:themeColor="text1"/>
                <w:sz w:val="24"/>
              </w:rPr>
              <w:t xml:space="preserve"> </w:t>
            </w:r>
            <w:r w:rsidRPr="00C86FAE">
              <w:rPr>
                <w:color w:val="000000" w:themeColor="text1"/>
                <w:sz w:val="24"/>
              </w:rPr>
              <w:t xml:space="preserve">The system </w:t>
            </w:r>
            <w:r w:rsidR="0048326D">
              <w:rPr>
                <w:color w:val="000000" w:themeColor="text1"/>
                <w:sz w:val="24"/>
              </w:rPr>
              <w:t>retrieves all repairs with a status of ‘Processing’</w:t>
            </w:r>
            <w:r w:rsidR="00F56D20">
              <w:rPr>
                <w:color w:val="000000" w:themeColor="text1"/>
                <w:sz w:val="24"/>
              </w:rPr>
              <w:t>.</w:t>
            </w:r>
          </w:p>
          <w:p w:rsidR="00F56D20" w:rsidRDefault="00F56D20" w:rsidP="00E1115B">
            <w:pPr>
              <w:rPr>
                <w:color w:val="000000" w:themeColor="text1"/>
                <w:sz w:val="24"/>
              </w:rPr>
            </w:pPr>
          </w:p>
          <w:p w:rsidR="00F56D20" w:rsidRDefault="00F56D20" w:rsidP="00E1115B">
            <w:pPr>
              <w:rPr>
                <w:b/>
                <w:color w:val="000000" w:themeColor="text1"/>
                <w:sz w:val="24"/>
              </w:rPr>
            </w:pPr>
            <w:r w:rsidRPr="00F56D20">
              <w:rPr>
                <w:b/>
                <w:color w:val="000000" w:themeColor="text1"/>
                <w:sz w:val="24"/>
              </w:rPr>
              <w:t>Step 3:</w:t>
            </w:r>
            <w:r>
              <w:rPr>
                <w:color w:val="000000" w:themeColor="text1"/>
                <w:sz w:val="24"/>
              </w:rPr>
              <w:t xml:space="preserve"> The sy</w:t>
            </w:r>
            <w:r w:rsidR="00A960E7">
              <w:rPr>
                <w:color w:val="000000" w:themeColor="text1"/>
                <w:sz w:val="24"/>
              </w:rPr>
              <w:t>stem displays the UI</w:t>
            </w:r>
            <w:r>
              <w:rPr>
                <w:color w:val="000000" w:themeColor="text1"/>
                <w:sz w:val="24"/>
              </w:rPr>
              <w:t>.</w:t>
            </w:r>
          </w:p>
          <w:p w:rsidR="00196711" w:rsidRDefault="00196711" w:rsidP="00E1115B">
            <w:pPr>
              <w:rPr>
                <w:b/>
                <w:color w:val="000000" w:themeColor="text1"/>
                <w:sz w:val="24"/>
              </w:rPr>
            </w:pPr>
          </w:p>
          <w:p w:rsidR="00196711" w:rsidRPr="003C7752" w:rsidRDefault="00196711" w:rsidP="00E1115B">
            <w:pPr>
              <w:rPr>
                <w:b/>
                <w:color w:val="000000" w:themeColor="text1"/>
                <w:sz w:val="24"/>
              </w:rPr>
            </w:pPr>
            <w:r w:rsidRPr="00D67613">
              <w:rPr>
                <w:b/>
                <w:color w:val="000000" w:themeColor="text1"/>
                <w:sz w:val="24"/>
              </w:rPr>
              <w:t>Step</w:t>
            </w:r>
            <w:r w:rsidR="00571486">
              <w:rPr>
                <w:b/>
                <w:color w:val="000000" w:themeColor="text1"/>
                <w:sz w:val="24"/>
              </w:rPr>
              <w:t xml:space="preserve"> 5</w:t>
            </w:r>
            <w:r>
              <w:rPr>
                <w:color w:val="000000" w:themeColor="text1"/>
                <w:sz w:val="24"/>
              </w:rPr>
              <w:t xml:space="preserve">: </w:t>
            </w:r>
            <w:r w:rsidRPr="00125092">
              <w:rPr>
                <w:color w:val="000000" w:themeColor="text1"/>
                <w:sz w:val="24"/>
              </w:rPr>
              <w:t xml:space="preserve">The system </w:t>
            </w:r>
            <w:r w:rsidR="00A960E7">
              <w:rPr>
                <w:color w:val="000000" w:themeColor="text1"/>
                <w:sz w:val="24"/>
              </w:rPr>
              <w:t>shows all of details of the selected repair</w:t>
            </w:r>
            <w:r w:rsidR="004F6C0C">
              <w:rPr>
                <w:color w:val="000000" w:themeColor="text1"/>
                <w:sz w:val="24"/>
              </w:rPr>
              <w:t xml:space="preserve"> from the </w:t>
            </w:r>
            <w:r w:rsidR="004F6C0C" w:rsidRPr="004F6C0C">
              <w:rPr>
                <w:b/>
                <w:color w:val="000000" w:themeColor="text1"/>
                <w:sz w:val="24"/>
              </w:rPr>
              <w:t>Repairs File</w:t>
            </w:r>
            <w:r w:rsidR="00A960E7">
              <w:rPr>
                <w:color w:val="000000" w:themeColor="text1"/>
                <w:sz w:val="24"/>
              </w:rPr>
              <w:t>.</w:t>
            </w:r>
            <w:r>
              <w:rPr>
                <w:b/>
                <w:color w:val="000000" w:themeColor="text1"/>
                <w:sz w:val="24"/>
              </w:rPr>
              <w:t xml:space="preserve"> </w:t>
            </w:r>
          </w:p>
          <w:p w:rsidR="008745BF" w:rsidRDefault="008745BF" w:rsidP="00E1115B">
            <w:pPr>
              <w:rPr>
                <w:b/>
                <w:color w:val="000000" w:themeColor="text1"/>
                <w:sz w:val="24"/>
              </w:rPr>
            </w:pPr>
          </w:p>
          <w:p w:rsidR="00571486" w:rsidRDefault="008745BF" w:rsidP="00E1115B">
            <w:pPr>
              <w:rPr>
                <w:color w:val="000000" w:themeColor="text1"/>
                <w:sz w:val="24"/>
              </w:rPr>
            </w:pPr>
            <w:r>
              <w:rPr>
                <w:b/>
                <w:color w:val="000000" w:themeColor="text1"/>
                <w:sz w:val="24"/>
              </w:rPr>
              <w:t>Step 7</w:t>
            </w:r>
            <w:r w:rsidR="00571486">
              <w:rPr>
                <w:b/>
                <w:color w:val="000000" w:themeColor="text1"/>
                <w:sz w:val="24"/>
              </w:rPr>
              <w:t xml:space="preserve">: </w:t>
            </w:r>
            <w:r w:rsidR="00571486" w:rsidRPr="00571486">
              <w:rPr>
                <w:color w:val="000000" w:themeColor="text1"/>
                <w:sz w:val="24"/>
              </w:rPr>
              <w:t>The system</w:t>
            </w:r>
            <w:r w:rsidR="00CB2728">
              <w:rPr>
                <w:color w:val="000000" w:themeColor="text1"/>
                <w:sz w:val="24"/>
              </w:rPr>
              <w:t xml:space="preserve"> updates the </w:t>
            </w:r>
            <w:r w:rsidR="00CB2728" w:rsidRPr="00CB2728">
              <w:rPr>
                <w:b/>
                <w:color w:val="000000" w:themeColor="text1"/>
                <w:sz w:val="24"/>
              </w:rPr>
              <w:t>repair file</w:t>
            </w:r>
            <w:r w:rsidR="00571486">
              <w:rPr>
                <w:color w:val="000000" w:themeColor="text1"/>
                <w:sz w:val="24"/>
              </w:rPr>
              <w:t xml:space="preserve"> </w:t>
            </w:r>
          </w:p>
          <w:p w:rsidR="00CB2728" w:rsidRDefault="00CB2728" w:rsidP="00CB2728">
            <w:pPr>
              <w:pStyle w:val="ListParagraph"/>
              <w:numPr>
                <w:ilvl w:val="0"/>
                <w:numId w:val="33"/>
              </w:numPr>
              <w:rPr>
                <w:color w:val="000000" w:themeColor="text1"/>
                <w:sz w:val="24"/>
              </w:rPr>
            </w:pPr>
            <w:r>
              <w:rPr>
                <w:color w:val="000000" w:themeColor="text1"/>
                <w:sz w:val="24"/>
              </w:rPr>
              <w:t>Completed_Date = System date</w:t>
            </w:r>
          </w:p>
          <w:p w:rsidR="00CB2728" w:rsidRPr="00CB2728" w:rsidRDefault="00CB2728" w:rsidP="00CB2728">
            <w:pPr>
              <w:pStyle w:val="ListParagraph"/>
              <w:numPr>
                <w:ilvl w:val="0"/>
                <w:numId w:val="33"/>
              </w:numPr>
              <w:rPr>
                <w:color w:val="000000" w:themeColor="text1"/>
                <w:sz w:val="24"/>
              </w:rPr>
            </w:pPr>
            <w:r>
              <w:rPr>
                <w:color w:val="000000" w:themeColor="text1"/>
                <w:sz w:val="24"/>
              </w:rPr>
              <w:t>Status = ‘</w:t>
            </w:r>
            <w:r w:rsidR="004F6C0C">
              <w:rPr>
                <w:color w:val="000000" w:themeColor="text1"/>
                <w:sz w:val="24"/>
              </w:rPr>
              <w:t>C</w:t>
            </w:r>
            <w:r>
              <w:rPr>
                <w:color w:val="000000" w:themeColor="text1"/>
                <w:sz w:val="24"/>
              </w:rPr>
              <w:t>ompleted’</w:t>
            </w:r>
          </w:p>
          <w:p w:rsidR="00CB2728" w:rsidRDefault="00CB2728" w:rsidP="00E1115B">
            <w:pPr>
              <w:rPr>
                <w:color w:val="000000" w:themeColor="text1"/>
                <w:sz w:val="24"/>
              </w:rPr>
            </w:pPr>
          </w:p>
          <w:p w:rsidR="00CB2728" w:rsidRDefault="00CB2728" w:rsidP="00E1115B">
            <w:pPr>
              <w:rPr>
                <w:color w:val="000000" w:themeColor="text1"/>
                <w:sz w:val="24"/>
              </w:rPr>
            </w:pPr>
          </w:p>
          <w:p w:rsidR="00583098" w:rsidRDefault="008745BF" w:rsidP="00E1115B">
            <w:pPr>
              <w:rPr>
                <w:color w:val="000000" w:themeColor="text1"/>
                <w:sz w:val="24"/>
              </w:rPr>
            </w:pPr>
            <w:r>
              <w:rPr>
                <w:b/>
                <w:color w:val="000000" w:themeColor="text1"/>
                <w:sz w:val="24"/>
              </w:rPr>
              <w:t>Step 8</w:t>
            </w:r>
            <w:r w:rsidR="00583098" w:rsidRPr="00583098">
              <w:rPr>
                <w:b/>
                <w:color w:val="000000" w:themeColor="text1"/>
                <w:sz w:val="24"/>
              </w:rPr>
              <w:t>:</w:t>
            </w:r>
            <w:r w:rsidR="00583098">
              <w:rPr>
                <w:b/>
                <w:color w:val="000000" w:themeColor="text1"/>
                <w:sz w:val="24"/>
              </w:rPr>
              <w:t xml:space="preserve"> </w:t>
            </w:r>
            <w:r w:rsidR="00583098" w:rsidRPr="00583098">
              <w:rPr>
                <w:color w:val="000000" w:themeColor="text1"/>
                <w:sz w:val="24"/>
              </w:rPr>
              <w:t xml:space="preserve">The </w:t>
            </w:r>
            <w:r w:rsidR="00583098">
              <w:rPr>
                <w:b/>
                <w:color w:val="000000" w:themeColor="text1"/>
                <w:sz w:val="24"/>
              </w:rPr>
              <w:t xml:space="preserve">repairs file </w:t>
            </w:r>
            <w:r w:rsidR="00583098" w:rsidRPr="00583098">
              <w:rPr>
                <w:color w:val="000000" w:themeColor="text1"/>
                <w:sz w:val="24"/>
              </w:rPr>
              <w:t>is updated with the new status</w:t>
            </w:r>
          </w:p>
          <w:p w:rsidR="008745BF" w:rsidRDefault="008745BF" w:rsidP="008745BF">
            <w:pPr>
              <w:rPr>
                <w:b/>
                <w:color w:val="000000" w:themeColor="text1"/>
                <w:sz w:val="24"/>
              </w:rPr>
            </w:pPr>
          </w:p>
          <w:p w:rsidR="008745BF" w:rsidRDefault="008745BF" w:rsidP="008745BF">
            <w:pPr>
              <w:rPr>
                <w:sz w:val="24"/>
              </w:rPr>
            </w:pPr>
            <w:r>
              <w:rPr>
                <w:b/>
                <w:color w:val="000000" w:themeColor="text1"/>
                <w:sz w:val="24"/>
              </w:rPr>
              <w:lastRenderedPageBreak/>
              <w:t>Step 9</w:t>
            </w:r>
            <w:r w:rsidRPr="00C86FAE">
              <w:rPr>
                <w:b/>
                <w:color w:val="000000" w:themeColor="text1"/>
                <w:sz w:val="24"/>
              </w:rPr>
              <w:t>:</w:t>
            </w:r>
            <w:r>
              <w:rPr>
                <w:color w:val="000000" w:themeColor="text1"/>
                <w:sz w:val="24"/>
              </w:rPr>
              <w:t xml:space="preserve"> </w:t>
            </w:r>
            <w:r w:rsidRPr="00847BCD">
              <w:rPr>
                <w:sz w:val="24"/>
              </w:rPr>
              <w:t xml:space="preserve">The system </w:t>
            </w:r>
            <w:r>
              <w:rPr>
                <w:sz w:val="24"/>
              </w:rPr>
              <w:t>emails the customer.</w:t>
            </w:r>
          </w:p>
          <w:p w:rsidR="00571486" w:rsidRDefault="00571486" w:rsidP="00E1115B">
            <w:pPr>
              <w:rPr>
                <w:color w:val="000000" w:themeColor="text1"/>
                <w:sz w:val="24"/>
              </w:rPr>
            </w:pPr>
          </w:p>
          <w:p w:rsidR="00571486" w:rsidRDefault="008745BF" w:rsidP="00E1115B">
            <w:pPr>
              <w:rPr>
                <w:b/>
                <w:color w:val="000000" w:themeColor="text1"/>
                <w:sz w:val="24"/>
              </w:rPr>
            </w:pPr>
            <w:r>
              <w:rPr>
                <w:b/>
                <w:color w:val="000000" w:themeColor="text1"/>
                <w:sz w:val="24"/>
              </w:rPr>
              <w:t>Step 10</w:t>
            </w:r>
            <w:r w:rsidR="00571486">
              <w:rPr>
                <w:b/>
                <w:color w:val="000000" w:themeColor="text1"/>
                <w:sz w:val="24"/>
              </w:rPr>
              <w:t xml:space="preserve">: </w:t>
            </w:r>
            <w:r w:rsidR="00571486" w:rsidRPr="00571486">
              <w:rPr>
                <w:color w:val="000000" w:themeColor="text1"/>
                <w:sz w:val="24"/>
              </w:rPr>
              <w:t>The system displays a confirmation message.</w:t>
            </w:r>
          </w:p>
          <w:p w:rsidR="00571486" w:rsidRDefault="00571486" w:rsidP="00E1115B">
            <w:pPr>
              <w:rPr>
                <w:b/>
                <w:color w:val="000000" w:themeColor="text1"/>
                <w:sz w:val="24"/>
              </w:rPr>
            </w:pPr>
          </w:p>
          <w:p w:rsidR="00196711" w:rsidRPr="008745BF" w:rsidRDefault="00571486" w:rsidP="00E1115B">
            <w:pPr>
              <w:rPr>
                <w:sz w:val="24"/>
              </w:rPr>
            </w:pPr>
            <w:r>
              <w:rPr>
                <w:b/>
                <w:color w:val="000000" w:themeColor="text1"/>
                <w:sz w:val="24"/>
              </w:rPr>
              <w:t>S</w:t>
            </w:r>
            <w:r w:rsidR="008745BF">
              <w:rPr>
                <w:b/>
                <w:color w:val="000000" w:themeColor="text1"/>
                <w:sz w:val="24"/>
              </w:rPr>
              <w:t>tep 11</w:t>
            </w:r>
            <w:r w:rsidR="00196711" w:rsidRPr="00F308DA">
              <w:rPr>
                <w:b/>
                <w:color w:val="000000" w:themeColor="text1"/>
                <w:sz w:val="24"/>
              </w:rPr>
              <w:t>:</w:t>
            </w:r>
            <w:r w:rsidR="00196711">
              <w:rPr>
                <w:b/>
                <w:color w:val="000000" w:themeColor="text1"/>
                <w:sz w:val="24"/>
              </w:rPr>
              <w:t xml:space="preserve"> </w:t>
            </w:r>
            <w:r w:rsidR="00196711" w:rsidRPr="00847BCD">
              <w:rPr>
                <w:sz w:val="24"/>
              </w:rPr>
              <w:t>The system clears the UI</w:t>
            </w:r>
            <w:r w:rsidR="008745BF">
              <w:rPr>
                <w:sz w:val="24"/>
              </w:rPr>
              <w:t>.</w:t>
            </w:r>
          </w:p>
        </w:tc>
      </w:tr>
      <w:tr w:rsidR="00196711" w:rsidRPr="003C7752" w:rsidTr="00E1115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96711" w:rsidRPr="003C7752" w:rsidRDefault="00196711" w:rsidP="00E1115B">
            <w:pPr>
              <w:ind w:left="-85"/>
              <w:rPr>
                <w:rFonts w:cstheme="minorHAnsi"/>
                <w:b/>
                <w:color w:val="000000" w:themeColor="text1"/>
                <w:sz w:val="24"/>
              </w:rPr>
            </w:pPr>
            <w:r w:rsidRPr="003C7752">
              <w:rPr>
                <w:b/>
                <w:color w:val="000000" w:themeColor="text1"/>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96711" w:rsidRPr="003C7752" w:rsidRDefault="00196711" w:rsidP="00E1115B">
            <w:pPr>
              <w:ind w:left="-85"/>
              <w:jc w:val="center"/>
              <w:rPr>
                <w:b/>
                <w:color w:val="000000" w:themeColor="text1"/>
                <w:sz w:val="24"/>
              </w:rPr>
            </w:pPr>
            <w:r w:rsidRPr="003C7752">
              <w:rPr>
                <w:b/>
                <w:color w:val="000000" w:themeColor="text1"/>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96711" w:rsidRPr="003C7752" w:rsidRDefault="00196711" w:rsidP="00E1115B">
            <w:pPr>
              <w:ind w:left="-85"/>
              <w:jc w:val="center"/>
              <w:rPr>
                <w:b/>
                <w:color w:val="000000" w:themeColor="text1"/>
                <w:sz w:val="24"/>
              </w:rPr>
            </w:pPr>
            <w:r w:rsidRPr="003C7752">
              <w:rPr>
                <w:b/>
                <w:color w:val="000000" w:themeColor="text1"/>
                <w:sz w:val="24"/>
              </w:rPr>
              <w:t>System Response</w:t>
            </w:r>
          </w:p>
        </w:tc>
      </w:tr>
      <w:tr w:rsidR="00524FF1" w:rsidRPr="003C7752" w:rsidTr="00E1115B">
        <w:trPr>
          <w:trHeight w:val="1728"/>
        </w:trPr>
        <w:tc>
          <w:tcPr>
            <w:tcW w:w="2660" w:type="dxa"/>
            <w:tcBorders>
              <w:top w:val="single" w:sz="4" w:space="0" w:color="auto"/>
              <w:left w:val="single" w:sz="4" w:space="0" w:color="auto"/>
              <w:right w:val="single" w:sz="4" w:space="0" w:color="auto"/>
            </w:tcBorders>
            <w:hideMark/>
          </w:tcPr>
          <w:p w:rsidR="00524FF1" w:rsidRPr="003C7752" w:rsidRDefault="00524FF1" w:rsidP="00524FF1">
            <w:pPr>
              <w:rPr>
                <w:b/>
                <w:color w:val="000000" w:themeColor="text1"/>
                <w:sz w:val="24"/>
              </w:rPr>
            </w:pPr>
            <w:r>
              <w:rPr>
                <w:b/>
                <w:color w:val="000000" w:themeColor="text1"/>
                <w:sz w:val="24"/>
              </w:rPr>
              <w:t>Print option selected</w:t>
            </w:r>
          </w:p>
        </w:tc>
        <w:tc>
          <w:tcPr>
            <w:tcW w:w="3452" w:type="dxa"/>
            <w:tcBorders>
              <w:top w:val="single" w:sz="4" w:space="0" w:color="auto"/>
              <w:left w:val="single" w:sz="4" w:space="0" w:color="auto"/>
              <w:bottom w:val="single" w:sz="4" w:space="0" w:color="auto"/>
              <w:right w:val="single" w:sz="4" w:space="0" w:color="auto"/>
            </w:tcBorders>
          </w:tcPr>
          <w:p w:rsidR="00524FF1" w:rsidRDefault="00650E56" w:rsidP="00524FF1">
            <w:pPr>
              <w:rPr>
                <w:color w:val="000000" w:themeColor="text1"/>
                <w:sz w:val="24"/>
              </w:rPr>
            </w:pPr>
            <w:r>
              <w:rPr>
                <w:b/>
              </w:rPr>
              <w:t>Step 6</w:t>
            </w:r>
            <w:r w:rsidR="00524FF1" w:rsidRPr="00580DD7">
              <w:rPr>
                <w:b/>
              </w:rPr>
              <w:t>:</w:t>
            </w:r>
            <w:r w:rsidR="00524FF1">
              <w:rPr>
                <w:b/>
              </w:rPr>
              <w:t xml:space="preserve"> </w:t>
            </w:r>
            <w:r w:rsidR="00524FF1">
              <w:rPr>
                <w:color w:val="000000" w:themeColor="text1"/>
                <w:sz w:val="24"/>
              </w:rPr>
              <w:t xml:space="preserve">Manger selects </w:t>
            </w:r>
            <w:r>
              <w:rPr>
                <w:color w:val="000000" w:themeColor="text1"/>
                <w:sz w:val="24"/>
              </w:rPr>
              <w:t>print option.</w:t>
            </w:r>
          </w:p>
          <w:p w:rsidR="00AE0C07" w:rsidRDefault="00AE0C07" w:rsidP="00524FF1">
            <w:pPr>
              <w:rPr>
                <w:color w:val="000000" w:themeColor="text1"/>
                <w:sz w:val="24"/>
              </w:rPr>
            </w:pPr>
          </w:p>
          <w:p w:rsidR="00650E56" w:rsidRDefault="00650E56" w:rsidP="00650E56">
            <w:pPr>
              <w:rPr>
                <w:color w:val="000000" w:themeColor="text1"/>
                <w:sz w:val="24"/>
              </w:rPr>
            </w:pPr>
            <w:r w:rsidRPr="008745BF">
              <w:rPr>
                <w:b/>
                <w:color w:val="000000" w:themeColor="text1"/>
                <w:sz w:val="24"/>
              </w:rPr>
              <w:t>Step</w:t>
            </w:r>
            <w:r>
              <w:rPr>
                <w:b/>
                <w:color w:val="000000" w:themeColor="text1"/>
                <w:sz w:val="24"/>
              </w:rPr>
              <w:t xml:space="preserve"> 7</w:t>
            </w:r>
            <w:r w:rsidRPr="008745BF">
              <w:rPr>
                <w:b/>
                <w:color w:val="000000" w:themeColor="text1"/>
                <w:sz w:val="24"/>
              </w:rPr>
              <w:t>:</w:t>
            </w:r>
            <w:r>
              <w:rPr>
                <w:color w:val="000000" w:themeColor="text1"/>
                <w:sz w:val="24"/>
              </w:rPr>
              <w:t xml:space="preserve"> the technician confirms the repair is completed </w:t>
            </w:r>
          </w:p>
          <w:p w:rsidR="00650E56" w:rsidRDefault="00650E56" w:rsidP="00524FF1">
            <w:pPr>
              <w:rPr>
                <w:color w:val="000000" w:themeColor="text1"/>
                <w:sz w:val="24"/>
              </w:rPr>
            </w:pPr>
          </w:p>
          <w:p w:rsidR="00AE0C07" w:rsidRPr="003C7752" w:rsidRDefault="00AE0C07" w:rsidP="00650E56">
            <w:pPr>
              <w:rPr>
                <w:color w:val="000000" w:themeColor="text1"/>
                <w:sz w:val="24"/>
              </w:rPr>
            </w:pPr>
          </w:p>
        </w:tc>
        <w:tc>
          <w:tcPr>
            <w:tcW w:w="3452" w:type="dxa"/>
            <w:tcBorders>
              <w:top w:val="single" w:sz="4" w:space="0" w:color="auto"/>
              <w:left w:val="single" w:sz="4" w:space="0" w:color="auto"/>
              <w:bottom w:val="single" w:sz="4" w:space="0" w:color="auto"/>
              <w:right w:val="single" w:sz="4" w:space="0" w:color="auto"/>
            </w:tcBorders>
          </w:tcPr>
          <w:p w:rsidR="00650E56" w:rsidRDefault="00650E56" w:rsidP="00650E56">
            <w:pPr>
              <w:rPr>
                <w:b/>
                <w:color w:val="000000" w:themeColor="text1"/>
                <w:sz w:val="24"/>
              </w:rPr>
            </w:pPr>
          </w:p>
          <w:p w:rsidR="00650E56" w:rsidRDefault="00650E56" w:rsidP="00650E56">
            <w:pPr>
              <w:rPr>
                <w:b/>
                <w:color w:val="000000" w:themeColor="text1"/>
                <w:sz w:val="24"/>
              </w:rPr>
            </w:pPr>
          </w:p>
          <w:p w:rsidR="00650E56" w:rsidRDefault="00650E56" w:rsidP="00650E56">
            <w:pPr>
              <w:rPr>
                <w:b/>
                <w:color w:val="000000" w:themeColor="text1"/>
                <w:sz w:val="24"/>
              </w:rPr>
            </w:pPr>
          </w:p>
          <w:p w:rsidR="00CB2728" w:rsidRDefault="00650E56" w:rsidP="00CB2728">
            <w:pPr>
              <w:rPr>
                <w:color w:val="000000" w:themeColor="text1"/>
                <w:sz w:val="24"/>
              </w:rPr>
            </w:pPr>
            <w:r>
              <w:rPr>
                <w:b/>
                <w:color w:val="000000" w:themeColor="text1"/>
                <w:sz w:val="24"/>
              </w:rPr>
              <w:t>Step 8</w:t>
            </w:r>
            <w:r w:rsidRPr="00A960E7">
              <w:rPr>
                <w:b/>
                <w:color w:val="000000" w:themeColor="text1"/>
                <w:sz w:val="24"/>
              </w:rPr>
              <w:t>:</w:t>
            </w:r>
            <w:r>
              <w:rPr>
                <w:color w:val="000000" w:themeColor="text1"/>
                <w:sz w:val="24"/>
              </w:rPr>
              <w:t xml:space="preserve"> </w:t>
            </w:r>
            <w:r w:rsidR="00CB2728">
              <w:rPr>
                <w:color w:val="000000" w:themeColor="text1"/>
                <w:sz w:val="24"/>
              </w:rPr>
              <w:t>T</w:t>
            </w:r>
            <w:r w:rsidR="00CB2728" w:rsidRPr="00571486">
              <w:rPr>
                <w:color w:val="000000" w:themeColor="text1"/>
                <w:sz w:val="24"/>
              </w:rPr>
              <w:t>he system</w:t>
            </w:r>
            <w:r w:rsidR="00CB2728">
              <w:rPr>
                <w:color w:val="000000" w:themeColor="text1"/>
                <w:sz w:val="24"/>
              </w:rPr>
              <w:t xml:space="preserve"> updates the </w:t>
            </w:r>
            <w:r w:rsidR="00CB2728" w:rsidRPr="00CB2728">
              <w:rPr>
                <w:b/>
                <w:color w:val="000000" w:themeColor="text1"/>
                <w:sz w:val="24"/>
              </w:rPr>
              <w:t>repair file</w:t>
            </w:r>
            <w:r w:rsidR="00CB2728">
              <w:rPr>
                <w:color w:val="000000" w:themeColor="text1"/>
                <w:sz w:val="24"/>
              </w:rPr>
              <w:t xml:space="preserve"> </w:t>
            </w:r>
          </w:p>
          <w:p w:rsidR="00CB2728" w:rsidRDefault="00CB2728" w:rsidP="00CB2728">
            <w:pPr>
              <w:pStyle w:val="ListParagraph"/>
              <w:numPr>
                <w:ilvl w:val="0"/>
                <w:numId w:val="33"/>
              </w:numPr>
              <w:rPr>
                <w:color w:val="000000" w:themeColor="text1"/>
                <w:sz w:val="24"/>
              </w:rPr>
            </w:pPr>
            <w:r>
              <w:rPr>
                <w:color w:val="000000" w:themeColor="text1"/>
                <w:sz w:val="24"/>
              </w:rPr>
              <w:t>Completed_Date = System date</w:t>
            </w:r>
          </w:p>
          <w:p w:rsidR="00CB2728" w:rsidRPr="00CB2728" w:rsidRDefault="00CB2728" w:rsidP="00CB2728">
            <w:pPr>
              <w:pStyle w:val="ListParagraph"/>
              <w:numPr>
                <w:ilvl w:val="0"/>
                <w:numId w:val="33"/>
              </w:numPr>
              <w:rPr>
                <w:color w:val="000000" w:themeColor="text1"/>
                <w:sz w:val="24"/>
              </w:rPr>
            </w:pPr>
            <w:r>
              <w:rPr>
                <w:color w:val="000000" w:themeColor="text1"/>
                <w:sz w:val="24"/>
              </w:rPr>
              <w:t>Status = ‘completed’</w:t>
            </w:r>
          </w:p>
          <w:p w:rsidR="00650E56" w:rsidRDefault="00650E56" w:rsidP="00650E56">
            <w:pPr>
              <w:rPr>
                <w:color w:val="000000" w:themeColor="text1"/>
                <w:sz w:val="24"/>
              </w:rPr>
            </w:pPr>
          </w:p>
          <w:p w:rsidR="00650E56" w:rsidRDefault="00650E56" w:rsidP="00650E56">
            <w:pPr>
              <w:rPr>
                <w:color w:val="000000" w:themeColor="text1"/>
                <w:sz w:val="24"/>
              </w:rPr>
            </w:pPr>
          </w:p>
          <w:p w:rsidR="00650E56" w:rsidRDefault="00650E56" w:rsidP="00650E56">
            <w:pPr>
              <w:rPr>
                <w:color w:val="000000" w:themeColor="text1"/>
                <w:sz w:val="24"/>
              </w:rPr>
            </w:pPr>
            <w:r>
              <w:rPr>
                <w:b/>
                <w:color w:val="000000" w:themeColor="text1"/>
                <w:sz w:val="24"/>
              </w:rPr>
              <w:t>Step 9</w:t>
            </w:r>
            <w:r w:rsidRPr="00583098">
              <w:rPr>
                <w:b/>
                <w:color w:val="000000" w:themeColor="text1"/>
                <w:sz w:val="24"/>
              </w:rPr>
              <w:t>:</w:t>
            </w:r>
            <w:r>
              <w:rPr>
                <w:b/>
                <w:color w:val="000000" w:themeColor="text1"/>
                <w:sz w:val="24"/>
              </w:rPr>
              <w:t xml:space="preserve"> </w:t>
            </w:r>
            <w:r w:rsidRPr="00583098">
              <w:rPr>
                <w:color w:val="000000" w:themeColor="text1"/>
                <w:sz w:val="24"/>
              </w:rPr>
              <w:t xml:space="preserve">The </w:t>
            </w:r>
            <w:r>
              <w:rPr>
                <w:b/>
                <w:color w:val="000000" w:themeColor="text1"/>
                <w:sz w:val="24"/>
              </w:rPr>
              <w:t xml:space="preserve">repairs file </w:t>
            </w:r>
            <w:r w:rsidRPr="00583098">
              <w:rPr>
                <w:color w:val="000000" w:themeColor="text1"/>
                <w:sz w:val="24"/>
              </w:rPr>
              <w:t>is updated with the new status</w:t>
            </w:r>
          </w:p>
          <w:p w:rsidR="00CB2728" w:rsidRDefault="00CB2728" w:rsidP="00650E56">
            <w:pPr>
              <w:rPr>
                <w:color w:val="000000" w:themeColor="text1"/>
                <w:sz w:val="24"/>
              </w:rPr>
            </w:pPr>
          </w:p>
          <w:p w:rsidR="00CB2728" w:rsidRPr="00CB2728" w:rsidRDefault="00CB2728" w:rsidP="00650E56">
            <w:pPr>
              <w:rPr>
                <w:sz w:val="24"/>
              </w:rPr>
            </w:pPr>
            <w:r>
              <w:rPr>
                <w:b/>
                <w:color w:val="000000" w:themeColor="text1"/>
                <w:sz w:val="24"/>
              </w:rPr>
              <w:t>Step 10</w:t>
            </w:r>
            <w:r w:rsidRPr="00C86FAE">
              <w:rPr>
                <w:b/>
                <w:color w:val="000000" w:themeColor="text1"/>
                <w:sz w:val="24"/>
              </w:rPr>
              <w:t>:</w:t>
            </w:r>
            <w:r>
              <w:rPr>
                <w:color w:val="000000" w:themeColor="text1"/>
                <w:sz w:val="24"/>
              </w:rPr>
              <w:t xml:space="preserve"> </w:t>
            </w:r>
            <w:r w:rsidRPr="00847BCD">
              <w:rPr>
                <w:sz w:val="24"/>
              </w:rPr>
              <w:t xml:space="preserve">The system </w:t>
            </w:r>
            <w:r>
              <w:rPr>
                <w:sz w:val="24"/>
              </w:rPr>
              <w:t>emails the customer.</w:t>
            </w:r>
          </w:p>
          <w:p w:rsidR="00AE0C07" w:rsidRDefault="00AE0C07" w:rsidP="00AE0C07">
            <w:pPr>
              <w:rPr>
                <w:color w:val="000000" w:themeColor="text1"/>
                <w:sz w:val="24"/>
              </w:rPr>
            </w:pPr>
          </w:p>
          <w:p w:rsidR="00AE0C07" w:rsidRDefault="00CB2728" w:rsidP="00AE0C07">
            <w:pPr>
              <w:rPr>
                <w:color w:val="000000" w:themeColor="text1"/>
                <w:sz w:val="24"/>
              </w:rPr>
            </w:pPr>
            <w:r>
              <w:rPr>
                <w:b/>
                <w:color w:val="000000" w:themeColor="text1"/>
                <w:sz w:val="24"/>
              </w:rPr>
              <w:t>Step 11</w:t>
            </w:r>
            <w:r w:rsidR="00AE0C07" w:rsidRPr="00AE0C07">
              <w:rPr>
                <w:b/>
                <w:color w:val="000000" w:themeColor="text1"/>
                <w:sz w:val="24"/>
              </w:rPr>
              <w:t>:</w:t>
            </w:r>
            <w:r w:rsidR="00AE0C07">
              <w:rPr>
                <w:color w:val="000000" w:themeColor="text1"/>
                <w:sz w:val="24"/>
              </w:rPr>
              <w:t xml:space="preserve"> The system prints invoice.</w:t>
            </w:r>
          </w:p>
          <w:p w:rsidR="00AE0C07" w:rsidRDefault="00AE0C07" w:rsidP="00AE0C07">
            <w:pPr>
              <w:rPr>
                <w:color w:val="000000" w:themeColor="text1"/>
                <w:sz w:val="24"/>
              </w:rPr>
            </w:pPr>
          </w:p>
          <w:p w:rsidR="00AE0C07" w:rsidRDefault="00CB2728" w:rsidP="00AE0C07">
            <w:pPr>
              <w:rPr>
                <w:b/>
                <w:color w:val="000000" w:themeColor="text1"/>
                <w:sz w:val="24"/>
              </w:rPr>
            </w:pPr>
            <w:r>
              <w:rPr>
                <w:b/>
                <w:color w:val="000000" w:themeColor="text1"/>
                <w:sz w:val="24"/>
              </w:rPr>
              <w:t>Step 12</w:t>
            </w:r>
            <w:r w:rsidR="00AE0C07">
              <w:rPr>
                <w:b/>
                <w:color w:val="000000" w:themeColor="text1"/>
                <w:sz w:val="24"/>
              </w:rPr>
              <w:t xml:space="preserve">: </w:t>
            </w:r>
            <w:r w:rsidR="00AE0C07" w:rsidRPr="00571486">
              <w:rPr>
                <w:color w:val="000000" w:themeColor="text1"/>
                <w:sz w:val="24"/>
              </w:rPr>
              <w:t>The system displays a confirmation message.</w:t>
            </w:r>
          </w:p>
          <w:p w:rsidR="00AE0C07" w:rsidRDefault="00AE0C07" w:rsidP="00AE0C07">
            <w:pPr>
              <w:rPr>
                <w:b/>
                <w:color w:val="000000" w:themeColor="text1"/>
                <w:sz w:val="24"/>
              </w:rPr>
            </w:pPr>
          </w:p>
          <w:p w:rsidR="00AE0C07" w:rsidRDefault="00CB2728" w:rsidP="00AE0C07">
            <w:pPr>
              <w:rPr>
                <w:sz w:val="24"/>
              </w:rPr>
            </w:pPr>
            <w:r>
              <w:rPr>
                <w:b/>
                <w:color w:val="000000" w:themeColor="text1"/>
                <w:sz w:val="24"/>
              </w:rPr>
              <w:t>Step 13</w:t>
            </w:r>
            <w:r w:rsidR="00AE0C07" w:rsidRPr="00F308DA">
              <w:rPr>
                <w:b/>
                <w:color w:val="000000" w:themeColor="text1"/>
                <w:sz w:val="24"/>
              </w:rPr>
              <w:t>:</w:t>
            </w:r>
            <w:r w:rsidR="00AE0C07">
              <w:rPr>
                <w:b/>
                <w:color w:val="000000" w:themeColor="text1"/>
                <w:sz w:val="24"/>
              </w:rPr>
              <w:t xml:space="preserve"> </w:t>
            </w:r>
            <w:r w:rsidR="00AE0C07" w:rsidRPr="00847BCD">
              <w:rPr>
                <w:sz w:val="24"/>
              </w:rPr>
              <w:t>The system clears the UI</w:t>
            </w:r>
          </w:p>
          <w:p w:rsidR="00AE0C07" w:rsidRDefault="00AE0C07" w:rsidP="00AE0C07">
            <w:pPr>
              <w:rPr>
                <w:sz w:val="24"/>
              </w:rPr>
            </w:pPr>
          </w:p>
          <w:p w:rsidR="00AE0C07" w:rsidRPr="007A329E" w:rsidRDefault="00AE0C07" w:rsidP="00524FF1">
            <w:pPr>
              <w:rPr>
                <w:b/>
                <w:color w:val="000000" w:themeColor="text1"/>
                <w:sz w:val="24"/>
              </w:rPr>
            </w:pPr>
          </w:p>
        </w:tc>
      </w:tr>
      <w:tr w:rsidR="00524FF1" w:rsidRPr="003C7752" w:rsidTr="00E1115B">
        <w:tc>
          <w:tcPr>
            <w:tcW w:w="2660" w:type="dxa"/>
            <w:tcBorders>
              <w:top w:val="single" w:sz="4" w:space="0" w:color="auto"/>
              <w:left w:val="single" w:sz="4" w:space="0" w:color="auto"/>
              <w:bottom w:val="single" w:sz="4" w:space="0" w:color="auto"/>
              <w:right w:val="single" w:sz="4" w:space="0" w:color="auto"/>
            </w:tcBorders>
            <w:hideMark/>
          </w:tcPr>
          <w:p w:rsidR="00524FF1" w:rsidRPr="003C7752" w:rsidRDefault="00524FF1" w:rsidP="00524FF1">
            <w:pPr>
              <w:rPr>
                <w:b/>
                <w:color w:val="000000" w:themeColor="text1"/>
                <w:sz w:val="24"/>
              </w:rPr>
            </w:pPr>
            <w:r w:rsidRPr="003C7752">
              <w:rPr>
                <w:b/>
                <w:color w:val="000000" w:themeColor="text1"/>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524FF1" w:rsidRPr="003C7752" w:rsidRDefault="00A417DC" w:rsidP="00524FF1">
            <w:pPr>
              <w:rPr>
                <w:rFonts w:cstheme="minorHAnsi"/>
                <w:color w:val="000000" w:themeColor="text1"/>
                <w:sz w:val="24"/>
              </w:rPr>
            </w:pPr>
            <w:r>
              <w:rPr>
                <w:rFonts w:cstheme="minorHAnsi"/>
                <w:color w:val="000000" w:themeColor="text1"/>
                <w:sz w:val="24"/>
              </w:rPr>
              <w:t>The</w:t>
            </w:r>
            <w:r w:rsidR="00D463FC">
              <w:rPr>
                <w:rFonts w:cstheme="minorHAnsi"/>
                <w:color w:val="000000" w:themeColor="text1"/>
                <w:sz w:val="24"/>
              </w:rPr>
              <w:t xml:space="preserve"> repair</w:t>
            </w:r>
            <w:r>
              <w:rPr>
                <w:rFonts w:cstheme="minorHAnsi"/>
                <w:color w:val="000000" w:themeColor="text1"/>
                <w:sz w:val="24"/>
              </w:rPr>
              <w:t>’</w:t>
            </w:r>
            <w:r w:rsidR="00D463FC">
              <w:rPr>
                <w:rFonts w:cstheme="minorHAnsi"/>
                <w:color w:val="000000" w:themeColor="text1"/>
                <w:sz w:val="24"/>
              </w:rPr>
              <w:t xml:space="preserve">s status is </w:t>
            </w:r>
            <w:r w:rsidR="00B67E98">
              <w:rPr>
                <w:rFonts w:cstheme="minorHAnsi"/>
                <w:color w:val="000000" w:themeColor="text1"/>
                <w:sz w:val="24"/>
              </w:rPr>
              <w:t xml:space="preserve">updated to ‘Completed’ </w:t>
            </w:r>
            <w:r>
              <w:rPr>
                <w:rFonts w:cstheme="minorHAnsi"/>
                <w:color w:val="000000" w:themeColor="text1"/>
                <w:sz w:val="24"/>
              </w:rPr>
              <w:t>within the</w:t>
            </w:r>
            <w:r w:rsidR="00650E56">
              <w:rPr>
                <w:rFonts w:cstheme="minorHAnsi"/>
                <w:color w:val="000000" w:themeColor="text1"/>
                <w:sz w:val="24"/>
              </w:rPr>
              <w:t xml:space="preserve"> </w:t>
            </w:r>
            <w:r>
              <w:rPr>
                <w:rFonts w:cstheme="minorHAnsi"/>
                <w:color w:val="000000" w:themeColor="text1"/>
                <w:sz w:val="24"/>
              </w:rPr>
              <w:t>repairs file.  The customer is emailed.</w:t>
            </w:r>
          </w:p>
        </w:tc>
      </w:tr>
      <w:tr w:rsidR="00524FF1" w:rsidRPr="003C7752" w:rsidTr="00E1115B">
        <w:tc>
          <w:tcPr>
            <w:tcW w:w="2660" w:type="dxa"/>
            <w:tcBorders>
              <w:top w:val="single" w:sz="4" w:space="0" w:color="auto"/>
              <w:left w:val="single" w:sz="4" w:space="0" w:color="auto"/>
              <w:bottom w:val="single" w:sz="4" w:space="0" w:color="auto"/>
              <w:right w:val="single" w:sz="4" w:space="0" w:color="auto"/>
            </w:tcBorders>
            <w:hideMark/>
          </w:tcPr>
          <w:p w:rsidR="00524FF1" w:rsidRPr="003C7752" w:rsidRDefault="00524FF1" w:rsidP="00524FF1">
            <w:pPr>
              <w:rPr>
                <w:b/>
                <w:color w:val="000000" w:themeColor="text1"/>
                <w:sz w:val="24"/>
              </w:rPr>
            </w:pPr>
            <w:r w:rsidRPr="003C7752">
              <w:rPr>
                <w:b/>
                <w:color w:val="000000" w:themeColor="text1"/>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524FF1" w:rsidRPr="003C7752" w:rsidRDefault="00A417DC" w:rsidP="00524FF1">
            <w:pPr>
              <w:rPr>
                <w:rFonts w:cstheme="minorHAnsi"/>
                <w:color w:val="000000" w:themeColor="text1"/>
                <w:sz w:val="24"/>
              </w:rPr>
            </w:pPr>
            <w:r>
              <w:rPr>
                <w:rFonts w:cstheme="minorHAnsi"/>
                <w:color w:val="000000" w:themeColor="text1"/>
                <w:sz w:val="24"/>
              </w:rPr>
              <w:t xml:space="preserve">The customer can now collect their </w:t>
            </w:r>
            <w:r w:rsidR="00C15364">
              <w:rPr>
                <w:rFonts w:cstheme="minorHAnsi"/>
                <w:color w:val="000000" w:themeColor="text1"/>
                <w:sz w:val="24"/>
              </w:rPr>
              <w:t>repair</w:t>
            </w:r>
          </w:p>
        </w:tc>
      </w:tr>
      <w:tr w:rsidR="00524FF1" w:rsidRPr="003C7752" w:rsidTr="00E1115B">
        <w:tc>
          <w:tcPr>
            <w:tcW w:w="2660" w:type="dxa"/>
            <w:tcBorders>
              <w:top w:val="single" w:sz="4" w:space="0" w:color="auto"/>
              <w:left w:val="single" w:sz="4" w:space="0" w:color="auto"/>
              <w:bottom w:val="single" w:sz="4" w:space="0" w:color="auto"/>
              <w:right w:val="single" w:sz="4" w:space="0" w:color="auto"/>
            </w:tcBorders>
            <w:hideMark/>
          </w:tcPr>
          <w:p w:rsidR="00524FF1" w:rsidRPr="003C7752" w:rsidRDefault="00524FF1" w:rsidP="00524FF1">
            <w:pPr>
              <w:rPr>
                <w:b/>
                <w:color w:val="000000" w:themeColor="text1"/>
                <w:sz w:val="24"/>
              </w:rPr>
            </w:pPr>
            <w:r w:rsidRPr="003C7752">
              <w:rPr>
                <w:b/>
                <w:color w:val="000000" w:themeColor="text1"/>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524FF1" w:rsidRDefault="00B67E98" w:rsidP="00524FF1">
            <w:pPr>
              <w:rPr>
                <w:rFonts w:cstheme="minorHAnsi"/>
                <w:color w:val="000000" w:themeColor="text1"/>
                <w:sz w:val="24"/>
              </w:rPr>
            </w:pPr>
            <w:r>
              <w:rPr>
                <w:rFonts w:cstheme="minorHAnsi"/>
                <w:color w:val="000000" w:themeColor="text1"/>
                <w:sz w:val="24"/>
              </w:rPr>
              <w:t>A repair can only be completed if its status is ‘Processing’</w:t>
            </w:r>
          </w:p>
          <w:p w:rsidR="00A417DC" w:rsidRDefault="00A417DC" w:rsidP="00524FF1">
            <w:pPr>
              <w:rPr>
                <w:rFonts w:cstheme="minorHAnsi"/>
                <w:color w:val="000000" w:themeColor="text1"/>
                <w:sz w:val="24"/>
              </w:rPr>
            </w:pPr>
          </w:p>
          <w:p w:rsidR="00A417DC" w:rsidRDefault="00CB2728" w:rsidP="00524FF1">
            <w:pPr>
              <w:rPr>
                <w:rFonts w:cstheme="minorHAnsi"/>
                <w:color w:val="000000" w:themeColor="text1"/>
                <w:sz w:val="24"/>
              </w:rPr>
            </w:pPr>
            <w:r>
              <w:rPr>
                <w:rFonts w:cstheme="minorHAnsi"/>
                <w:color w:val="000000" w:themeColor="text1"/>
                <w:sz w:val="24"/>
              </w:rPr>
              <w:t xml:space="preserve">Any unclaimed </w:t>
            </w:r>
            <w:r w:rsidR="00C15364">
              <w:rPr>
                <w:rFonts w:cstheme="minorHAnsi"/>
                <w:color w:val="000000" w:themeColor="text1"/>
                <w:sz w:val="24"/>
              </w:rPr>
              <w:t>repair</w:t>
            </w:r>
            <w:r>
              <w:rPr>
                <w:rFonts w:cstheme="minorHAnsi"/>
                <w:color w:val="000000" w:themeColor="text1"/>
                <w:sz w:val="24"/>
              </w:rPr>
              <w:t xml:space="preserve"> with a status of ‘Completed’ for more than six months is business property.</w:t>
            </w:r>
          </w:p>
          <w:p w:rsidR="00B67E98" w:rsidRPr="003C7752" w:rsidRDefault="00B67E98" w:rsidP="00524FF1">
            <w:pPr>
              <w:rPr>
                <w:rFonts w:cstheme="minorHAnsi"/>
                <w:color w:val="000000" w:themeColor="text1"/>
                <w:sz w:val="24"/>
              </w:rPr>
            </w:pPr>
          </w:p>
        </w:tc>
      </w:tr>
      <w:tr w:rsidR="00524FF1" w:rsidRPr="003C7752" w:rsidTr="00E1115B">
        <w:tc>
          <w:tcPr>
            <w:tcW w:w="2660" w:type="dxa"/>
            <w:tcBorders>
              <w:top w:val="single" w:sz="4" w:space="0" w:color="auto"/>
              <w:left w:val="single" w:sz="4" w:space="0" w:color="auto"/>
              <w:bottom w:val="single" w:sz="4" w:space="0" w:color="auto"/>
              <w:right w:val="single" w:sz="4" w:space="0" w:color="auto"/>
            </w:tcBorders>
            <w:hideMark/>
          </w:tcPr>
          <w:p w:rsidR="00524FF1" w:rsidRPr="003C7752" w:rsidRDefault="00524FF1" w:rsidP="00524FF1">
            <w:pPr>
              <w:rPr>
                <w:b/>
                <w:color w:val="000000" w:themeColor="text1"/>
                <w:sz w:val="24"/>
              </w:rPr>
            </w:pPr>
            <w:r w:rsidRPr="003C7752">
              <w:rPr>
                <w:b/>
                <w:color w:val="000000" w:themeColor="text1"/>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524FF1" w:rsidRPr="003C7752" w:rsidRDefault="00524FF1" w:rsidP="00524FF1">
            <w:pPr>
              <w:rPr>
                <w:rFonts w:cstheme="minorHAnsi"/>
                <w:color w:val="000000" w:themeColor="text1"/>
                <w:sz w:val="24"/>
              </w:rPr>
            </w:pPr>
          </w:p>
        </w:tc>
      </w:tr>
    </w:tbl>
    <w:p w:rsidR="000B64F2" w:rsidRDefault="00196711" w:rsidP="00E33F27">
      <w:pPr>
        <w:pStyle w:val="ListParagraph"/>
        <w:ind w:left="450"/>
      </w:pPr>
      <w:r>
        <w:br w:type="page"/>
      </w:r>
    </w:p>
    <w:p w:rsidR="000B64F2" w:rsidRPr="000B64F2" w:rsidRDefault="000B64F2" w:rsidP="000B64F2">
      <w:pPr>
        <w:pStyle w:val="Heading3"/>
        <w:numPr>
          <w:ilvl w:val="2"/>
          <w:numId w:val="4"/>
        </w:numPr>
        <w:ind w:left="851" w:hanging="709"/>
        <w:rPr>
          <w:rFonts w:cstheme="minorHAnsi"/>
          <w:szCs w:val="19"/>
        </w:rPr>
      </w:pPr>
      <w:bookmarkStart w:id="19" w:name="_Toc531971295"/>
      <w:r w:rsidRPr="005576AC">
        <w:rPr>
          <w:rFonts w:cstheme="minorHAnsi"/>
          <w:szCs w:val="19"/>
        </w:rPr>
        <w:lastRenderedPageBreak/>
        <w:t>List Repairs</w:t>
      </w:r>
      <w:bookmarkEnd w:id="19"/>
    </w:p>
    <w:p w:rsidR="00E33F27" w:rsidRDefault="00E33F27" w:rsidP="00E33F27">
      <w:pPr>
        <w:pStyle w:val="ListParagraph"/>
        <w:ind w:left="450"/>
        <w:rPr>
          <w:rFonts w:cstheme="minorHAnsi"/>
          <w:color w:val="000000" w:themeColor="text1"/>
          <w:sz w:val="24"/>
          <w:szCs w:val="19"/>
        </w:rPr>
      </w:pPr>
      <w:r w:rsidRPr="00676D5A">
        <w:rPr>
          <w:rFonts w:cstheme="minorHAnsi"/>
          <w:color w:val="000000" w:themeColor="text1"/>
          <w:sz w:val="24"/>
          <w:szCs w:val="19"/>
        </w:rPr>
        <w:t xml:space="preserve">This function will allow the user to view a list of </w:t>
      </w:r>
      <w:r>
        <w:rPr>
          <w:rFonts w:cstheme="minorHAnsi"/>
          <w:color w:val="000000" w:themeColor="text1"/>
          <w:sz w:val="24"/>
          <w:szCs w:val="19"/>
        </w:rPr>
        <w:t>logged repairs in the repair</w:t>
      </w:r>
      <w:r w:rsidRPr="00676D5A">
        <w:rPr>
          <w:rFonts w:cstheme="minorHAnsi"/>
          <w:color w:val="000000" w:themeColor="text1"/>
          <w:sz w:val="24"/>
          <w:szCs w:val="19"/>
        </w:rPr>
        <w:t>s file.</w:t>
      </w:r>
    </w:p>
    <w:p w:rsidR="00EB0632" w:rsidRDefault="00EB0632" w:rsidP="00E33F27">
      <w:pPr>
        <w:pStyle w:val="ListParagraph"/>
        <w:ind w:left="450"/>
        <w:rPr>
          <w:rFonts w:cstheme="minorHAnsi"/>
          <w:color w:val="000000" w:themeColor="text1"/>
          <w:sz w:val="24"/>
          <w:szCs w:val="19"/>
        </w:rPr>
      </w:pPr>
    </w:p>
    <w:p w:rsidR="00E33F27" w:rsidRDefault="00EB0632" w:rsidP="00E33F27">
      <w:pPr>
        <w:pStyle w:val="ListParagraph"/>
        <w:ind w:left="450"/>
      </w:pPr>
      <w:r>
        <w:t>For sample listing see: Appendix B – Sample List Repairs</w:t>
      </w:r>
    </w:p>
    <w:p w:rsidR="00EB0632" w:rsidRPr="00632720" w:rsidRDefault="00EB0632" w:rsidP="00E33F27">
      <w:pPr>
        <w:pStyle w:val="ListParagraph"/>
        <w:ind w:left="450"/>
      </w:pPr>
      <w:r w:rsidRPr="00614733">
        <w:rPr>
          <w:noProof/>
          <w:color w:val="FF0000"/>
          <w:lang w:eastAsia="en-IE"/>
        </w:rPr>
        <mc:AlternateContent>
          <mc:Choice Requires="wps">
            <w:drawing>
              <wp:anchor distT="0" distB="0" distL="114300" distR="114300" simplePos="0" relativeHeight="251626496" behindDoc="0" locked="0" layoutInCell="1" allowOverlap="1" wp14:anchorId="4E18FD42" wp14:editId="2FB8AF5C">
                <wp:simplePos x="0" y="0"/>
                <wp:positionH relativeFrom="margin">
                  <wp:posOffset>3048635</wp:posOffset>
                </wp:positionH>
                <wp:positionV relativeFrom="paragraph">
                  <wp:posOffset>262890</wp:posOffset>
                </wp:positionV>
                <wp:extent cx="1238885" cy="535288"/>
                <wp:effectExtent l="0" t="0" r="18415" b="17780"/>
                <wp:wrapNone/>
                <wp:docPr id="224" name="Oval 224"/>
                <wp:cNvGraphicFramePr/>
                <a:graphic xmlns:a="http://schemas.openxmlformats.org/drawingml/2006/main">
                  <a:graphicData uri="http://schemas.microsoft.com/office/word/2010/wordprocessingShape">
                    <wps:wsp>
                      <wps:cNvSpPr/>
                      <wps:spPr>
                        <a:xfrm>
                          <a:off x="0" y="0"/>
                          <a:ext cx="1238885" cy="535288"/>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636402" w:rsidRDefault="00121DE0" w:rsidP="00E33F27">
                            <w:pPr>
                              <w:jc w:val="center"/>
                              <w:rPr>
                                <w:color w:val="000000" w:themeColor="text1"/>
                              </w:rPr>
                            </w:pPr>
                            <w:r>
                              <w:rPr>
                                <w:color w:val="000000" w:themeColor="text1"/>
                              </w:rPr>
                              <w:t>List Repairs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18FD42" id="Oval 224" o:spid="_x0000_s1199" style="position:absolute;left:0;text-align:left;margin-left:240.05pt;margin-top:20.7pt;width:97.55pt;height:42.15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zntpAIAAKMFAAAOAAAAZHJzL2Uyb0RvYy54bWysVN9v2yAQfp+0/wHxvvpHky6z6lRRq06T&#10;qrZaO/WZYKiRMDAgsbO/fgfYTrRWe5jmB8xxd9/xHXd3eTV0Eu2ZdUKrGhdnOUZMUd0I9VrjH8+3&#10;n1YYOU9UQ6RWrMYH5vDV+uOHy95UrNStlg2zCECUq3pT49Z7U2WZoy3riDvThilQcm074kG0r1lj&#10;SQ/onczKPL/Iem0bYzVlzsHpTVLidcTnnFH/wLljHskaw918XG1ct2HN1pekerXEtIKO1yD/cIuO&#10;CAVBZ6gb4gnaWfEGqhPUaqe5P6O6yzTngrLIAdgU+R9snlpiWOQCyXFmTpP7f7D0fv9okWhqXJYL&#10;jBTp4JEe9kSiIEN2euMqMHoyj3aUHGwD1YHbLvyBBBpiRg9zRtngEYXDojxfrVZLjCjolufLcrUK&#10;oNnR21jnvzLdobCpMZNSGBdIk4rs75xP1pNVOFb6VkgJ56SSCvUhyOc8jx5OS9EEbVDGGmLX0iKg&#10;U2M/FGPoEyu4iFRwn8Ay8Yo7f5As4X9nHLIDTMoUINTlEZNQypQvkqolDUuhljl8U7DJI7KWCgAD&#10;ModLztgjwGSZQCbslIDRPriyWNaz88j8b86zR4yslZ+dO6G0fY+ZBFZj5GQ/JSmlJmTJD9shVs5F&#10;NA1HW90coJysTn3mDL0V8Kx3xPlHYqGxoAVhWPgHWLjU8HZ63GHUavvrvfNgD/UOWox6aNQau587&#10;YhlG8puCTvhSLBahs6OwWH4uQbCnmu2pRu26aw3VUMBYMjRug72X05Zb3b3ATNmEqKAiikLsGlNv&#10;J+HapwECU4myzSaaQTcb4u/Uk6EBPCQ61Ozz8EKsGWvbQ1fc66mp39R3sg2eSm92XnMRi/+Y1/EJ&#10;YBLEWhqnVhg1p3K0Os7W9W8AAAD//wMAUEsDBBQABgAIAAAAIQA/6A/33wAAAAoBAAAPAAAAZHJz&#10;L2Rvd25yZXYueG1sTI/LasMwEEX3hf6DmEI3oZHs5mEcy6EU+lom7Qco9sQ2sUbGUvz4+05XzW6G&#10;Odw5N9tPthUD9r5xpCFaKhBIhSsbqjT8fL89JSB8MFSa1hFqmNHDPr+/y0xaupEOOBxDJTiEfGo0&#10;1CF0qZS+qNEav3QdEt/Orrcm8NpXsuzNyOG2lbFSG2lNQ/yhNh2+1lhcjlerYXiPP3Exm3mskm5W&#10;h8XH10U9a/34ML3sQAScwj8Mf/qsDjk7ndyVSi9aDatERYzyEK1AMLDZrmMQJybj9RZknsnbCvkv&#10;AAAA//8DAFBLAQItABQABgAIAAAAIQC2gziS/gAAAOEBAAATAAAAAAAAAAAAAAAAAAAAAABbQ29u&#10;dGVudF9UeXBlc10ueG1sUEsBAi0AFAAGAAgAAAAhADj9If/WAAAAlAEAAAsAAAAAAAAAAAAAAAAA&#10;LwEAAF9yZWxzLy5yZWxzUEsBAi0AFAAGAAgAAAAhAIxjOe2kAgAAowUAAA4AAAAAAAAAAAAAAAAA&#10;LgIAAGRycy9lMm9Eb2MueG1sUEsBAi0AFAAGAAgAAAAhAD/oD/ffAAAACgEAAA8AAAAAAAAAAAAA&#10;AAAA/gQAAGRycy9kb3ducmV2LnhtbFBLBQYAAAAABAAEAPMAAAAKBgAAAAA=&#10;" filled="f" strokecolor="black [3213]" strokeweight="1pt">
                <v:textbox>
                  <w:txbxContent>
                    <w:p w:rsidR="00121DE0" w:rsidRPr="00636402" w:rsidRDefault="00121DE0" w:rsidP="00E33F27">
                      <w:pPr>
                        <w:jc w:val="center"/>
                        <w:rPr>
                          <w:color w:val="000000" w:themeColor="text1"/>
                        </w:rPr>
                      </w:pPr>
                      <w:r>
                        <w:rPr>
                          <w:color w:val="000000" w:themeColor="text1"/>
                        </w:rPr>
                        <w:t>List Repairs</w:t>
                      </w:r>
                    </w:p>
                  </w:txbxContent>
                </v:textbox>
                <w10:wrap anchorx="margin"/>
              </v:oval>
            </w:pict>
          </mc:Fallback>
        </mc:AlternateContent>
      </w:r>
      <w:r w:rsidRPr="00614733">
        <w:rPr>
          <w:noProof/>
          <w:color w:val="FF0000"/>
          <w:lang w:eastAsia="en-IE"/>
        </w:rPr>
        <mc:AlternateContent>
          <mc:Choice Requires="wps">
            <w:drawing>
              <wp:anchor distT="0" distB="0" distL="114300" distR="114300" simplePos="0" relativeHeight="251628544" behindDoc="0" locked="0" layoutInCell="1" allowOverlap="1" wp14:anchorId="5B2C22DA" wp14:editId="4741FB82">
                <wp:simplePos x="0" y="0"/>
                <wp:positionH relativeFrom="column">
                  <wp:posOffset>2007235</wp:posOffset>
                </wp:positionH>
                <wp:positionV relativeFrom="paragraph">
                  <wp:posOffset>501650</wp:posOffset>
                </wp:positionV>
                <wp:extent cx="990600" cy="295275"/>
                <wp:effectExtent l="0" t="38100" r="57150" b="28575"/>
                <wp:wrapNone/>
                <wp:docPr id="225" name="Straight Connector 225"/>
                <wp:cNvGraphicFramePr/>
                <a:graphic xmlns:a="http://schemas.openxmlformats.org/drawingml/2006/main">
                  <a:graphicData uri="http://schemas.microsoft.com/office/word/2010/wordprocessingShape">
                    <wps:wsp>
                      <wps:cNvCnPr/>
                      <wps:spPr>
                        <a:xfrm flipV="1">
                          <a:off x="0" y="0"/>
                          <a:ext cx="990600" cy="29527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8AF6A" id="Straight Connector 225" o:spid="_x0000_s1026" style="position:absolute;flip:y;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05pt,39.5pt" to="236.05pt,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2J22gEAAPIDAAAOAAAAZHJzL2Uyb0RvYy54bWysU8uO0zAU3SPxD5b3NGmkGWjUdBYdYIOg&#10;Ygb2HsdOLPzS9aVp/55rpw2Ih4QQG8uPe47POb7e3p2cZUcFyQTf8fWq5kx5GXrjh45/enzz4hVn&#10;CYXvhQ1edfysEr/bPX+2nWKrmjAG2ytgROJTO8WOj4ixraokR+VEWoWoPB3qAE4gLWGoehATsTtb&#10;NXV9W00B+ghBqpRo934+5LvCr7WS+EHrpJDZjpM2LCOU8SmP1W4r2gFEHI28yBD/oMIJ4+nShepe&#10;oGBfwfxC5YyEkILGlQyuClobqYoHcrOuf3LzMIqoihcKJ8UlpvT/aOX74wGY6TveNDeceeHokR4Q&#10;hBlGZPvgPUUYgOVTymqKqSXI3h/gskrxANn4SYNj2pr4mdqgREHm2KkkfV6SVidkkjY3m/q2pveQ&#10;dNRsbpqXhb2aaTJdhIRvVXAsTzpujc9BiFYc3yWkq6n0WpK3rc8jCmNf+57hOZILBCP8YFXWTeW5&#10;pMr6Z8VlhmerZvhHpSkFUjZrL/2n9hbYUVDn9F/WCwtVZog21i6gumj7I+hSm2Gq9OTfApfqcmPw&#10;uACd8QF+dyuerlL1XH91PXvNtp9Cfy7vV+Kgxir5XD5B7twf1wX+/avuvgEAAP//AwBQSwMEFAAG&#10;AAgAAAAhAJSkAmnfAAAACgEAAA8AAABkcnMvZG93bnJldi54bWxMj01PwzAMhu9I/IfISNxY2rKv&#10;lqYTgiEOnLainbPWawqNU5p0K/8ec4Kj7UevnzffTLYTZxx860hBPItAIFWubqlR8F6+3K1B+KCp&#10;1p0jVPCNHjbF9VWus9pdaIfnfWgEh5DPtAITQp9J6SuDVvuZ65H4dnKD1YHHoZH1oC8cbjuZRNFS&#10;Wt0SfzC6xyeD1ed+tAq286+plc3a7Mrt2+vzh0kP5ZgqdXszPT6ACDiFPxh+9VkdCnY6upFqLzoF&#10;9/EyZlTBKuVODMxXCS+OTCaLBcgil/8rFD8AAAD//wMAUEsBAi0AFAAGAAgAAAAhALaDOJL+AAAA&#10;4QEAABMAAAAAAAAAAAAAAAAAAAAAAFtDb250ZW50X1R5cGVzXS54bWxQSwECLQAUAAYACAAAACEA&#10;OP0h/9YAAACUAQAACwAAAAAAAAAAAAAAAAAvAQAAX3JlbHMvLnJlbHNQSwECLQAUAAYACAAAACEA&#10;KTNidtoBAADyAwAADgAAAAAAAAAAAAAAAAAuAgAAZHJzL2Uyb0RvYy54bWxQSwECLQAUAAYACAAA&#10;ACEAlKQCad8AAAAKAQAADwAAAAAAAAAAAAAAAAA0BAAAZHJzL2Rvd25yZXYueG1sUEsFBgAAAAAE&#10;AAQA8wAAAEAFAAAAAA==&#10;" strokecolor="black [3040]">
                <v:stroke endarrow="block"/>
              </v:line>
            </w:pict>
          </mc:Fallback>
        </mc:AlternateContent>
      </w:r>
      <w:r w:rsidRPr="00614733">
        <w:rPr>
          <w:noProof/>
          <w:color w:val="FF0000"/>
          <w:lang w:eastAsia="en-IE"/>
        </w:rPr>
        <mc:AlternateContent>
          <mc:Choice Requires="wpg">
            <w:drawing>
              <wp:anchor distT="0" distB="0" distL="114300" distR="114300" simplePos="0" relativeHeight="251627520" behindDoc="0" locked="0" layoutInCell="1" allowOverlap="1" wp14:anchorId="495A7CCC" wp14:editId="2F727E65">
                <wp:simplePos x="0" y="0"/>
                <wp:positionH relativeFrom="column">
                  <wp:posOffset>1137285</wp:posOffset>
                </wp:positionH>
                <wp:positionV relativeFrom="paragraph">
                  <wp:posOffset>220345</wp:posOffset>
                </wp:positionV>
                <wp:extent cx="981075" cy="1397256"/>
                <wp:effectExtent l="0" t="0" r="9525" b="0"/>
                <wp:wrapNone/>
                <wp:docPr id="226" name="Group 226"/>
                <wp:cNvGraphicFramePr/>
                <a:graphic xmlns:a="http://schemas.openxmlformats.org/drawingml/2006/main">
                  <a:graphicData uri="http://schemas.microsoft.com/office/word/2010/wordprocessingGroup">
                    <wpg:wgp>
                      <wpg:cNvGrpSpPr/>
                      <wpg:grpSpPr>
                        <a:xfrm>
                          <a:off x="0" y="0"/>
                          <a:ext cx="981075" cy="1397256"/>
                          <a:chOff x="0" y="0"/>
                          <a:chExt cx="809625" cy="1152525"/>
                        </a:xfrm>
                      </wpg:grpSpPr>
                      <wpg:grpSp>
                        <wpg:cNvPr id="244" name="Group 244"/>
                        <wpg:cNvGrpSpPr/>
                        <wpg:grpSpPr>
                          <a:xfrm>
                            <a:off x="247650" y="0"/>
                            <a:ext cx="314325" cy="857250"/>
                            <a:chOff x="0" y="0"/>
                            <a:chExt cx="314325" cy="857250"/>
                          </a:xfrm>
                        </wpg:grpSpPr>
                        <wps:wsp>
                          <wps:cNvPr id="245" name="Smiley Face 245"/>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Straight Connector 24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47" name="Straight Connector 247"/>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48" name="Group 248"/>
                          <wpg:cNvGrpSpPr/>
                          <wpg:grpSpPr>
                            <a:xfrm>
                              <a:off x="28575" y="676275"/>
                              <a:ext cx="257175" cy="180975"/>
                              <a:chOff x="0" y="0"/>
                              <a:chExt cx="257175" cy="180975"/>
                            </a:xfrm>
                          </wpg:grpSpPr>
                          <wps:wsp>
                            <wps:cNvPr id="249" name="Straight Connector 249"/>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50" name="Straight Connector 250"/>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51" name="Text Box 251"/>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1DE0" w:rsidRPr="00636402" w:rsidRDefault="00121DE0" w:rsidP="00E33F27">
                              <w:pPr>
                                <w:jc w:val="center"/>
                              </w:pPr>
                              <w:r w:rsidRPr="00636402">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5A7CCC" id="Group 226" o:spid="_x0000_s1200" style="position:absolute;left:0;text-align:left;margin-left:89.55pt;margin-top:17.35pt;width:77.25pt;height:110pt;z-index:251627520;mso-position-horizontal-relative:text;mso-position-vertical-relative:text;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HJB6QQAAIUVAAAOAAAAZHJzL2Uyb0RvYy54bWzsWNtu4zYQfS/QfyD03tiS5ZsQZ5Fmm7RA&#10;sBvUKfaZoSlbqESqJBPL/foOr/JFudgLBIsiu4AjiuSQMzxz5lDnn5qqRE9UyIKzWRSf9SNEGeGL&#10;gi1n0V/3179MIiQVZgtcckZn0YbK6NPFzz+dr+uMJnzFywUVCIwwma3rWbRSqs56PUlWtMLyjNeU&#10;QWfORYUVNMWytxB4Ddarspf0+6PemotFLTihUsLbz7YzujD285wS9TXPJVWonEWwN2V+hfl90L+9&#10;i3OcLQWuVwVx28An7KLCBYNFg6nPWGH0KIoDU1VBBJc8V2eEVz2e5wWhxgfwJu7veXMj+GNtfFlm&#10;62UdwgSh3YvTyWbJl6c7gYrFLEqSUYQYruCQzLpIv4DwrOtlBqNuRD2v74R7sbQt7XGTi0r/BV9Q&#10;YwK7CYGljUIEXk4ncX88jBCBrngwHSdDYxpnZAXHczCNrH5zEyf96SjxE+NhAv/1nnp+2Z7eXdhM&#10;aIRde9/SdM83eHG8b0k6Hg0BRYcODuJ04Pc5GYJ/Dlmv+dc971n3IEdkCwP5fTCYr3BNDbqkPuAQ&#10;Kgi3hcG8Kkq6QdeYUJSkJvDr2owNSJCZBFB0wAAipeNxGKlkMIl9pBIIlY1U8BhntZDqhvIK6YdZ&#10;JM0m9B5MfuGnW6ksAvxAvTrj10VZwnuclQytZ9FoAIZ1U/KyWOhO09C0Qq9KgZ4wEIJqYoemrVGw&#10;lZIBxLSr1jnzpDYlteb/pDkkDKA6sQvs2sSEUKZi27XCC2qXGvbhn1/MzzBALhkY1JZz2GSw7Qz4&#10;kdaIt239d+P1VGqYLkx2nr80OcwwK3OmwuSqYFx0eVaCV25lO94HyYZGR+mBLzaAI8Etz8qaXBdw&#10;irdYqjssgFgheaBYqK/wk5cczom7pwituPi3670eD0CH3gitgagBEv88YkEjVP7BIAWmcZpqZjeN&#10;FHIPGmK752G7hz1WVxyOPoayVBPzqMer0j/mglffoKZc6lWhCzMCa88iooRvXClbQKAqEXp5aYYB&#10;m9dY3bJ5TbRxHVWNz/vmGxa1g7ICOvzCfdrhbA/Ldqyeyfjlo+J5YYDextXFGyhA89u7cEEoCXMl&#10;cLFcKXTFGYOqygVQgqsPhhKumCsOPms8RYfKEI/iqeOENvEBu47qIda6PKSQJ69xQlmwF9jgDZnb&#10;mV2Lvz2+u1OyM6vaSUemYzvxhFRsiSt/ORV1vjqovBtmxqF+dGFmbOvuGzEDoNjBRAuX7crpidVL&#10;EV8ZXN59wCXUuePg4qTVoZoCUb+jFNOJPdWjlKIhAXO+IxALIA9N+fZ0kAzHcZCMIAN9/2uKqnte&#10;0Bf7gvFdWHTqw9XJotPXMwLlZVH/7gvLS0o7TpPJYdiC+wfy6iM3TsyN9wAO1EEvxTuo1FZJze6g&#10;3t9QfgcDrYk1n07dNapl0xhkuVflrk5bqfdBqd1i+LQK3LKPqctb/PoucALRa2n7XrPsr7xBydBo&#10;Hgcifa1DqoEOTTUAAP3+mQueQ1Iy0Jpuh7m37+xJMhmFe88zWBIgJ41g3tPD+hKo1fDW3Qwau5ea&#10;h6XXbDuj9u6A4Xbo7nb+wuSukq2X5qnjptcp/XZvY0doxt2JR+rG3cknaMdWeD4rBlTz0JhvQqPE&#10;o+B/fLNTP9K9zjAEfOsDftj5mLjdNtzRfj29+A8AAP//AwBQSwMEFAAGAAgAAAAhAETFqOLhAAAA&#10;CgEAAA8AAABkcnMvZG93bnJldi54bWxMj01PwzAMhu9I/IfISNxY2oV9UJpO0wScpklsSGg3r/Xa&#10;ak1SNVnb/XvMCY6v/ej143Q1mkb01PnaWQ3xJAJBNndFbUsNX4f3pyUIH9AW2DhLGm7kYZXd36WY&#10;FG6wn9TvQym4xPoENVQhtImUPq/IoJ+4lizvzq4zGDh2pSw6HLjcNHIaRXNpsLZ8ocKWNhXll/3V&#10;aPgYcFir+K3fXs6b2/Ew231vY9L68WFcv4IINIY/GH71WR0ydjq5qy28aDgvXmJGNajnBQgGlFJz&#10;ECcN0xlPZJbK/y9kPwAAAP//AwBQSwECLQAUAAYACAAAACEAtoM4kv4AAADhAQAAEwAAAAAAAAAA&#10;AAAAAAAAAAAAW0NvbnRlbnRfVHlwZXNdLnhtbFBLAQItABQABgAIAAAAIQA4/SH/1gAAAJQBAAAL&#10;AAAAAAAAAAAAAAAAAC8BAABfcmVscy8ucmVsc1BLAQItABQABgAIAAAAIQAanHJB6QQAAIUVAAAO&#10;AAAAAAAAAAAAAAAAAC4CAABkcnMvZTJvRG9jLnhtbFBLAQItABQABgAIAAAAIQBExaji4QAAAAoB&#10;AAAPAAAAAAAAAAAAAAAAAEMHAABkcnMvZG93bnJldi54bWxQSwUGAAAAAAQABADzAAAAUQgAAAAA&#10;">
                <v:group id="Group 244" o:spid="_x0000_s120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Smiley Face 245" o:spid="_x0000_s120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gzowwAAANwAAAAPAAAAZHJzL2Rvd25yZXYueG1sRI/disIw&#10;FITvBd8hHMEb0XTFP6pRZEVQxAt/HuDQHNtic1KbWOvbm4UFL4eZ+YZZrBpTiJoql1tW8DOIQBAn&#10;VuecKrhetv0ZCOeRNRaWScGbHKyW7dYCY21ffKL67FMRIOxiVJB5X8ZSuiQjg25gS+Lg3Wxl0AdZ&#10;pVJX+ApwU8hhFE2kwZzDQoYl/WaU3M9Po+DBdU+/tTxsZpRem3K/Hx2nY6W6nWY9B+Gp8d/wf3un&#10;FQxHY/g7E46AXH4AAAD//wMAUEsBAi0AFAAGAAgAAAAhANvh9svuAAAAhQEAABMAAAAAAAAAAAAA&#10;AAAAAAAAAFtDb250ZW50X1R5cGVzXS54bWxQSwECLQAUAAYACAAAACEAWvQsW78AAAAVAQAACwAA&#10;AAAAAAAAAAAAAAAfAQAAX3JlbHMvLnJlbHNQSwECLQAUAAYACAAAACEAQQIM6MMAAADcAAAADwAA&#10;AAAAAAAAAAAAAAAHAgAAZHJzL2Rvd25yZXYueG1sUEsFBgAAAAADAAMAtwAAAPcCAAAAAA==&#10;" filled="f" strokecolor="black [3213]" strokeweight=".5pt"/>
                  <v:line id="Straight Connector 246" o:spid="_x0000_s120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KafwwAAANwAAAAPAAAAZHJzL2Rvd25yZXYueG1sRI9PawIx&#10;FMTvBb9DeII3zartoqtRpLS01JP/7o/Nc3dx87ImqabfvikIPQ4z8xtmuY6mFTdyvrGsYDzKQBCX&#10;VjdcKTge3oczED4ga2wtk4If8rBe9Z6WWGh75x3d9qESCcK+QAV1CF0hpS9rMuhHtiNO3tk6gyFJ&#10;V0nt8J7gppWTLMulwYbTQo0dvdZUXvbfJlHGp6uRH5c5nr7c1r1N8/gSr0oN+nGzABEohv/wo/2p&#10;FUyec/g7k46AXP0CAAD//wMAUEsBAi0AFAAGAAgAAAAhANvh9svuAAAAhQEAABMAAAAAAAAAAAAA&#10;AAAAAAAAAFtDb250ZW50X1R5cGVzXS54bWxQSwECLQAUAAYACAAAACEAWvQsW78AAAAVAQAACwAA&#10;AAAAAAAAAAAAAAAfAQAAX3JlbHMvLnJlbHNQSwECLQAUAAYACAAAACEATnymn8MAAADcAAAADwAA&#10;AAAAAAAAAAAAAAAHAgAAZHJzL2Rvd25yZXYueG1sUEsFBgAAAAADAAMAtwAAAPcCAAAAAA==&#10;" strokecolor="black [3040]"/>
                  <v:line id="Straight Connector 247" o:spid="_x0000_s120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AMExAAAANwAAAAPAAAAZHJzL2Rvd25yZXYueG1sRI9bawIx&#10;FITfC/0P4Qh9q1m13lajFGmp2Kd6eT9sjruLm5M1STX9940g+DjMzDfMfBlNIy7kfG1ZQa+bgSAu&#10;rK65VLDffb5OQPiArLGxTAr+yMNy8fw0x1zbK//QZRtKkSDsc1RQhdDmUvqiIoO+a1vi5B2tMxiS&#10;dKXUDq8JbhrZz7KRNFhzWqiwpVVFxWn7axKldzgb+XWa4mHjvt3HYBSH8azUSye+z0AEiuERvrfX&#10;WkH/bQy3M+kIyMU/AAAA//8DAFBLAQItABQABgAIAAAAIQDb4fbL7gAAAIUBAAATAAAAAAAAAAAA&#10;AAAAAAAAAABbQ29udGVudF9UeXBlc10ueG1sUEsBAi0AFAAGAAgAAAAhAFr0LFu/AAAAFQEAAAsA&#10;AAAAAAAAAAAAAAAAHwEAAF9yZWxzLy5yZWxzUEsBAi0AFAAGAAgAAAAhACEwAwTEAAAA3AAAAA8A&#10;AAAAAAAAAAAAAAAABwIAAGRycy9kb3ducmV2LnhtbFBLBQYAAAAAAwADALcAAAD4AgAAAAA=&#10;" strokecolor="black [3040]"/>
                  <v:group id="Group 248" o:spid="_x0000_s120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line id="Straight Connector 249" o:spid="_x0000_s120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eh7xAAAANwAAAAPAAAAZHJzL2Rvd25yZXYueG1sRI9LiwIx&#10;EITvC/6H0IK3NaPIqqNRRBBkF8XnwVsz6XngpDNMojP7742wsMeiqr6i5svWlOJJtSssKxj0IxDE&#10;idUFZwou583nBITzyBpLy6TglxwsF52POcbaNnyk58lnIkDYxagg976KpXRJTgZd31bEwUttbdAH&#10;WWdS19gEuCnlMIq+pMGCw0KOFa1zSu6nh1GQuke1vl21T8ffu+Mu/cn22ByU6nXb1QyEp9b/h//a&#10;W61gOJrC+0w4AnLxAgAA//8DAFBLAQItABQABgAIAAAAIQDb4fbL7gAAAIUBAAATAAAAAAAAAAAA&#10;AAAAAAAAAABbQ29udGVudF9UeXBlc10ueG1sUEsBAi0AFAAGAAgAAAAhAFr0LFu/AAAAFQEAAAsA&#10;AAAAAAAAAAAAAAAAHwEAAF9yZWxzLy5yZWxzUEsBAi0AFAAGAAgAAAAhAI/h6HvEAAAA3AAAAA8A&#10;AAAAAAAAAAAAAAAABwIAAGRycy9kb3ducmV2LnhtbFBLBQYAAAAAAwADALcAAAD4AgAAAAA=&#10;" strokecolor="black [3040]"/>
                    <v:line id="Straight Connector 250" o:spid="_x0000_s120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A2twwAAANwAAAAPAAAAZHJzL2Rvd25yZXYueG1sRI9Nb8Iw&#10;DIbvSPsPkZF2gxQmEBQCmqZNm7YTX3erMW1F45Qkg+zfz4dJO1qv38d+1tvsOnWjEFvPBibjAhRx&#10;5W3LtYHj4W20ABUTssXOMxn4oQjbzcNgjaX1d97RbZ9qJRCOJRpoUupLrWPVkMM49j2xZGcfHCYZ&#10;Q61twLvAXaenRTHXDluWCw329NJQddl/O6FMTlen3y9LPH2Gr/D6NM+zfDXmcZifV6AS5fS//Nf+&#10;sAamM3lfZEQE9OYXAAD//wMAUEsBAi0AFAAGAAgAAAAhANvh9svuAAAAhQEAABMAAAAAAAAAAAAA&#10;AAAAAAAAAFtDb250ZW50X1R5cGVzXS54bWxQSwECLQAUAAYACAAAACEAWvQsW78AAAAVAQAACwAA&#10;AAAAAAAAAAAAAAAfAQAAX3JlbHMvLnJlbHNQSwECLQAUAAYACAAAACEAKwANrcMAAADcAAAADwAA&#10;AAAAAAAAAAAAAAAHAgAAZHJzL2Rvd25yZXYueG1sUEsFBgAAAAADAAMAtwAAAPcCAAAAAA==&#10;" strokecolor="black [3040]"/>
                  </v:group>
                </v:group>
                <v:shape id="Text Box 251" o:spid="_x0000_s120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gdQwQAAANwAAAAPAAAAZHJzL2Rvd25yZXYueG1sRI/NisIw&#10;FIX3gu8QruBOUwVFqlFUFGYntrOY5aW5ttXmpjQZrX16IwguD+fn46w2ranEnRpXWlYwGUcgiDOr&#10;S84V/KbH0QKE88gaK8uk4EkONut+b4Wxtg8+0z3xuQgj7GJUUHhfx1K6rCCDbmxr4uBdbGPQB9nk&#10;Ujf4COOmktMomkuDJQdCgTXtC8puyb8JXJsebt3Wy/SYUbLTs+56+uuUGg7a7RKEp9Z/w5/2j1Yw&#10;nU3gfSYcAbl+AQAA//8DAFBLAQItABQABgAIAAAAIQDb4fbL7gAAAIUBAAATAAAAAAAAAAAAAAAA&#10;AAAAAABbQ29udGVudF9UeXBlc10ueG1sUEsBAi0AFAAGAAgAAAAhAFr0LFu/AAAAFQEAAAsAAAAA&#10;AAAAAAAAAAAAHwEAAF9yZWxzLy5yZWxzUEsBAi0AFAAGAAgAAAAhAC4KB1DBAAAA3AAAAA8AAAAA&#10;AAAAAAAAAAAABwIAAGRycy9kb3ducmV2LnhtbFBLBQYAAAAAAwADALcAAAD1AgAAAAA=&#10;" fillcolor="white [3212]" stroked="f" strokeweight=".5pt">
                  <v:textbox>
                    <w:txbxContent>
                      <w:p w:rsidR="00121DE0" w:rsidRPr="00636402" w:rsidRDefault="00121DE0" w:rsidP="00E33F27">
                        <w:pPr>
                          <w:jc w:val="center"/>
                        </w:pPr>
                        <w:r w:rsidRPr="00636402">
                          <w:t>Manager</w:t>
                        </w:r>
                      </w:p>
                    </w:txbxContent>
                  </v:textbox>
                </v:shape>
              </v:group>
            </w:pict>
          </mc:Fallback>
        </mc:AlternateContent>
      </w:r>
    </w:p>
    <w:tbl>
      <w:tblPr>
        <w:tblStyle w:val="TableGrid"/>
        <w:tblpPr w:leftFromText="180" w:rightFromText="180" w:vertAnchor="text" w:horzAnchor="margin" w:tblpY="2306"/>
        <w:tblW w:w="9564" w:type="dxa"/>
        <w:tblLook w:val="04A0" w:firstRow="1" w:lastRow="0" w:firstColumn="1" w:lastColumn="0" w:noHBand="0" w:noVBand="1"/>
      </w:tblPr>
      <w:tblGrid>
        <w:gridCol w:w="2660"/>
        <w:gridCol w:w="3452"/>
        <w:gridCol w:w="3452"/>
      </w:tblGrid>
      <w:tr w:rsidR="00E33F27" w:rsidRPr="003C7752" w:rsidTr="00623E7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33F27" w:rsidRPr="003C7752" w:rsidRDefault="00E33F27" w:rsidP="00623E73">
            <w:pPr>
              <w:rPr>
                <w:b/>
                <w:color w:val="000000" w:themeColor="text1"/>
                <w:sz w:val="24"/>
              </w:rPr>
            </w:pPr>
            <w:r w:rsidRPr="003C7752">
              <w:rPr>
                <w:b/>
                <w:color w:val="000000" w:themeColor="text1"/>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33F27" w:rsidRPr="003C7752" w:rsidRDefault="00E33F27" w:rsidP="00623E73">
            <w:pPr>
              <w:rPr>
                <w:b/>
                <w:color w:val="000000" w:themeColor="text1"/>
                <w:sz w:val="24"/>
              </w:rPr>
            </w:pPr>
            <w:r>
              <w:rPr>
                <w:b/>
                <w:color w:val="000000" w:themeColor="text1"/>
                <w:sz w:val="24"/>
              </w:rPr>
              <w:t>List Repairs</w:t>
            </w:r>
          </w:p>
        </w:tc>
      </w:tr>
      <w:tr w:rsidR="00E33F27" w:rsidRPr="003C7752" w:rsidTr="00623E73">
        <w:tc>
          <w:tcPr>
            <w:tcW w:w="2660" w:type="dxa"/>
            <w:tcBorders>
              <w:top w:val="single" w:sz="4" w:space="0" w:color="auto"/>
              <w:left w:val="single" w:sz="4" w:space="0" w:color="auto"/>
              <w:bottom w:val="single" w:sz="4" w:space="0" w:color="auto"/>
              <w:right w:val="single" w:sz="4" w:space="0" w:color="auto"/>
            </w:tcBorders>
            <w:hideMark/>
          </w:tcPr>
          <w:p w:rsidR="00E33F27" w:rsidRPr="003C7752" w:rsidRDefault="00E33F27" w:rsidP="00623E73">
            <w:pPr>
              <w:rPr>
                <w:b/>
                <w:color w:val="000000" w:themeColor="text1"/>
                <w:sz w:val="24"/>
              </w:rPr>
            </w:pPr>
            <w:r w:rsidRPr="003C7752">
              <w:rPr>
                <w:b/>
                <w:color w:val="000000" w:themeColor="text1"/>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E33F27" w:rsidRPr="003C7752" w:rsidRDefault="00D44BA7" w:rsidP="00623E73">
            <w:pPr>
              <w:rPr>
                <w:color w:val="000000" w:themeColor="text1"/>
                <w:sz w:val="24"/>
              </w:rPr>
            </w:pPr>
            <w:r>
              <w:rPr>
                <w:color w:val="000000" w:themeColor="text1"/>
                <w:sz w:val="24"/>
              </w:rPr>
              <w:t>9</w:t>
            </w:r>
          </w:p>
        </w:tc>
      </w:tr>
      <w:tr w:rsidR="00E33F27" w:rsidRPr="003C7752" w:rsidTr="00623E73">
        <w:tc>
          <w:tcPr>
            <w:tcW w:w="2660" w:type="dxa"/>
            <w:tcBorders>
              <w:top w:val="single" w:sz="4" w:space="0" w:color="auto"/>
              <w:left w:val="single" w:sz="4" w:space="0" w:color="auto"/>
              <w:bottom w:val="single" w:sz="4" w:space="0" w:color="auto"/>
              <w:right w:val="single" w:sz="4" w:space="0" w:color="auto"/>
            </w:tcBorders>
            <w:hideMark/>
          </w:tcPr>
          <w:p w:rsidR="00E33F27" w:rsidRPr="003C7752" w:rsidRDefault="00E33F27" w:rsidP="00623E73">
            <w:pPr>
              <w:rPr>
                <w:b/>
                <w:color w:val="000000" w:themeColor="text1"/>
                <w:sz w:val="24"/>
              </w:rPr>
            </w:pPr>
            <w:r w:rsidRPr="003C7752">
              <w:rPr>
                <w:b/>
                <w:color w:val="000000" w:themeColor="text1"/>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E33F27" w:rsidRPr="003C7752" w:rsidRDefault="00E33F27" w:rsidP="00623E73">
            <w:pPr>
              <w:rPr>
                <w:color w:val="000000" w:themeColor="text1"/>
                <w:sz w:val="24"/>
              </w:rPr>
            </w:pPr>
            <w:r>
              <w:rPr>
                <w:color w:val="000000" w:themeColor="text1"/>
                <w:sz w:val="24"/>
              </w:rPr>
              <w:t>3</w:t>
            </w:r>
          </w:p>
        </w:tc>
      </w:tr>
      <w:tr w:rsidR="00E33F27" w:rsidRPr="003C7752" w:rsidTr="00623E73">
        <w:tc>
          <w:tcPr>
            <w:tcW w:w="2660" w:type="dxa"/>
            <w:tcBorders>
              <w:top w:val="single" w:sz="4" w:space="0" w:color="auto"/>
              <w:left w:val="single" w:sz="4" w:space="0" w:color="auto"/>
              <w:bottom w:val="single" w:sz="4" w:space="0" w:color="auto"/>
              <w:right w:val="single" w:sz="4" w:space="0" w:color="auto"/>
            </w:tcBorders>
            <w:hideMark/>
          </w:tcPr>
          <w:p w:rsidR="00E33F27" w:rsidRPr="003C7752" w:rsidRDefault="00E33F27" w:rsidP="00623E73">
            <w:pPr>
              <w:rPr>
                <w:b/>
                <w:color w:val="000000" w:themeColor="text1"/>
                <w:sz w:val="24"/>
              </w:rPr>
            </w:pPr>
            <w:r w:rsidRPr="003C7752">
              <w:rPr>
                <w:b/>
                <w:color w:val="000000" w:themeColor="text1"/>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E33F27" w:rsidRPr="003C7752" w:rsidRDefault="000B64F2" w:rsidP="00623E73">
            <w:pPr>
              <w:rPr>
                <w:color w:val="000000" w:themeColor="text1"/>
                <w:sz w:val="24"/>
              </w:rPr>
            </w:pPr>
            <w:r>
              <w:rPr>
                <w:color w:val="000000" w:themeColor="text1"/>
                <w:sz w:val="24"/>
              </w:rPr>
              <w:t>Repair Technician</w:t>
            </w:r>
          </w:p>
        </w:tc>
      </w:tr>
      <w:tr w:rsidR="00E33F27" w:rsidRPr="003C7752" w:rsidTr="00623E73">
        <w:tc>
          <w:tcPr>
            <w:tcW w:w="2660" w:type="dxa"/>
            <w:tcBorders>
              <w:top w:val="single" w:sz="4" w:space="0" w:color="auto"/>
              <w:left w:val="single" w:sz="4" w:space="0" w:color="auto"/>
              <w:bottom w:val="single" w:sz="4" w:space="0" w:color="auto"/>
              <w:right w:val="single" w:sz="4" w:space="0" w:color="auto"/>
            </w:tcBorders>
            <w:hideMark/>
          </w:tcPr>
          <w:p w:rsidR="00E33F27" w:rsidRPr="003C7752" w:rsidRDefault="00E33F27" w:rsidP="00623E73">
            <w:pPr>
              <w:rPr>
                <w:b/>
                <w:color w:val="000000" w:themeColor="text1"/>
                <w:sz w:val="24"/>
              </w:rPr>
            </w:pPr>
            <w:r w:rsidRPr="003C7752">
              <w:rPr>
                <w:b/>
                <w:color w:val="000000" w:themeColor="text1"/>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E33F27" w:rsidRPr="003C7752" w:rsidRDefault="000B64F2" w:rsidP="00623E73">
            <w:pPr>
              <w:rPr>
                <w:color w:val="000000" w:themeColor="text1"/>
                <w:sz w:val="24"/>
              </w:rPr>
            </w:pPr>
            <w:r>
              <w:rPr>
                <w:color w:val="000000" w:themeColor="text1"/>
                <w:sz w:val="24"/>
              </w:rPr>
              <w:t>Repair Technician</w:t>
            </w:r>
          </w:p>
        </w:tc>
      </w:tr>
      <w:tr w:rsidR="00E33F27" w:rsidRPr="003C7752" w:rsidTr="00623E73">
        <w:tc>
          <w:tcPr>
            <w:tcW w:w="2660" w:type="dxa"/>
            <w:tcBorders>
              <w:top w:val="single" w:sz="4" w:space="0" w:color="auto"/>
              <w:left w:val="single" w:sz="4" w:space="0" w:color="auto"/>
              <w:bottom w:val="single" w:sz="4" w:space="0" w:color="auto"/>
              <w:right w:val="single" w:sz="4" w:space="0" w:color="auto"/>
            </w:tcBorders>
            <w:hideMark/>
          </w:tcPr>
          <w:p w:rsidR="00E33F27" w:rsidRPr="003C7752" w:rsidRDefault="00E33F27" w:rsidP="00623E73">
            <w:pPr>
              <w:rPr>
                <w:b/>
                <w:color w:val="000000" w:themeColor="text1"/>
                <w:sz w:val="24"/>
              </w:rPr>
            </w:pPr>
            <w:r w:rsidRPr="003C7752">
              <w:rPr>
                <w:b/>
                <w:color w:val="000000" w:themeColor="text1"/>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E33F27" w:rsidRPr="003C7752" w:rsidRDefault="000B64F2" w:rsidP="00623E73">
            <w:pPr>
              <w:rPr>
                <w:color w:val="000000" w:themeColor="text1"/>
                <w:sz w:val="24"/>
              </w:rPr>
            </w:pPr>
            <w:r w:rsidRPr="003C7752">
              <w:rPr>
                <w:color w:val="000000" w:themeColor="text1"/>
                <w:sz w:val="24"/>
              </w:rPr>
              <w:t>Manager</w:t>
            </w:r>
          </w:p>
        </w:tc>
      </w:tr>
      <w:tr w:rsidR="00E33F27" w:rsidRPr="003C7752" w:rsidTr="00623E73">
        <w:tc>
          <w:tcPr>
            <w:tcW w:w="2660" w:type="dxa"/>
            <w:tcBorders>
              <w:top w:val="single" w:sz="4" w:space="0" w:color="auto"/>
              <w:left w:val="single" w:sz="4" w:space="0" w:color="auto"/>
              <w:bottom w:val="single" w:sz="4" w:space="0" w:color="auto"/>
              <w:right w:val="single" w:sz="4" w:space="0" w:color="auto"/>
            </w:tcBorders>
            <w:hideMark/>
          </w:tcPr>
          <w:p w:rsidR="00E33F27" w:rsidRPr="003C7752" w:rsidRDefault="00E33F27" w:rsidP="00623E73">
            <w:pPr>
              <w:rPr>
                <w:b/>
                <w:color w:val="000000" w:themeColor="text1"/>
                <w:sz w:val="24"/>
              </w:rPr>
            </w:pPr>
            <w:r w:rsidRPr="003C7752">
              <w:rPr>
                <w:b/>
                <w:color w:val="000000" w:themeColor="text1"/>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E33F27" w:rsidRPr="003C7752" w:rsidRDefault="00E33F27" w:rsidP="00623E73">
            <w:pPr>
              <w:rPr>
                <w:rFonts w:cstheme="minorHAnsi"/>
                <w:color w:val="000000" w:themeColor="text1"/>
                <w:sz w:val="24"/>
                <w:szCs w:val="19"/>
              </w:rPr>
            </w:pPr>
            <w:r w:rsidRPr="003C7752">
              <w:rPr>
                <w:rFonts w:cstheme="minorHAnsi"/>
                <w:color w:val="000000" w:themeColor="text1"/>
                <w:sz w:val="24"/>
                <w:szCs w:val="19"/>
              </w:rPr>
              <w:t xml:space="preserve">This function will allow the user </w:t>
            </w:r>
            <w:r>
              <w:rPr>
                <w:rFonts w:cstheme="minorHAnsi"/>
                <w:color w:val="000000" w:themeColor="text1"/>
                <w:sz w:val="24"/>
                <w:szCs w:val="19"/>
              </w:rPr>
              <w:t>to view a list of repairs logged within the repairs file.</w:t>
            </w:r>
          </w:p>
          <w:p w:rsidR="00E33F27" w:rsidRPr="003C7752" w:rsidRDefault="00E33F27" w:rsidP="00623E73">
            <w:pPr>
              <w:rPr>
                <w:rFonts w:cstheme="minorHAnsi"/>
                <w:color w:val="000000" w:themeColor="text1"/>
                <w:sz w:val="24"/>
              </w:rPr>
            </w:pPr>
          </w:p>
        </w:tc>
      </w:tr>
      <w:tr w:rsidR="00E33F27" w:rsidRPr="003C7752" w:rsidTr="00623E73">
        <w:tc>
          <w:tcPr>
            <w:tcW w:w="2660" w:type="dxa"/>
            <w:tcBorders>
              <w:top w:val="single" w:sz="4" w:space="0" w:color="auto"/>
              <w:left w:val="single" w:sz="4" w:space="0" w:color="auto"/>
              <w:bottom w:val="single" w:sz="4" w:space="0" w:color="auto"/>
              <w:right w:val="single" w:sz="4" w:space="0" w:color="auto"/>
            </w:tcBorders>
            <w:hideMark/>
          </w:tcPr>
          <w:p w:rsidR="00E33F27" w:rsidRPr="003C7752" w:rsidRDefault="00E33F27" w:rsidP="00623E73">
            <w:pPr>
              <w:rPr>
                <w:b/>
                <w:color w:val="000000" w:themeColor="text1"/>
                <w:sz w:val="24"/>
              </w:rPr>
            </w:pPr>
            <w:r w:rsidRPr="003C7752">
              <w:rPr>
                <w:b/>
                <w:color w:val="000000" w:themeColor="text1"/>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E33F27" w:rsidRPr="003C7752" w:rsidRDefault="00E33F27" w:rsidP="00623E73">
            <w:pPr>
              <w:rPr>
                <w:rFonts w:cstheme="minorHAnsi"/>
                <w:color w:val="000000" w:themeColor="text1"/>
                <w:sz w:val="24"/>
              </w:rPr>
            </w:pPr>
            <w:r w:rsidRPr="003C7752">
              <w:rPr>
                <w:rFonts w:cstheme="minorHAnsi"/>
                <w:color w:val="000000" w:themeColor="text1"/>
                <w:sz w:val="24"/>
                <w:szCs w:val="19"/>
              </w:rPr>
              <w:t xml:space="preserve">A </w:t>
            </w:r>
            <w:r>
              <w:rPr>
                <w:rFonts w:cstheme="minorHAnsi"/>
                <w:color w:val="000000" w:themeColor="text1"/>
                <w:sz w:val="24"/>
                <w:szCs w:val="19"/>
              </w:rPr>
              <w:t>repair must be logged within the repairs file to be listed.</w:t>
            </w:r>
          </w:p>
        </w:tc>
      </w:tr>
      <w:tr w:rsidR="00E33F27" w:rsidRPr="003C7752" w:rsidTr="00623E73">
        <w:tc>
          <w:tcPr>
            <w:tcW w:w="2660" w:type="dxa"/>
            <w:tcBorders>
              <w:top w:val="single" w:sz="4" w:space="0" w:color="auto"/>
              <w:left w:val="single" w:sz="4" w:space="0" w:color="auto"/>
              <w:bottom w:val="single" w:sz="4" w:space="0" w:color="auto"/>
              <w:right w:val="single" w:sz="4" w:space="0" w:color="auto"/>
            </w:tcBorders>
            <w:hideMark/>
          </w:tcPr>
          <w:p w:rsidR="00E33F27" w:rsidRPr="003C7752" w:rsidRDefault="00E33F27" w:rsidP="00623E73">
            <w:pPr>
              <w:rPr>
                <w:b/>
                <w:color w:val="000000" w:themeColor="text1"/>
                <w:sz w:val="24"/>
              </w:rPr>
            </w:pPr>
            <w:r w:rsidRPr="003C7752">
              <w:rPr>
                <w:b/>
                <w:color w:val="000000" w:themeColor="text1"/>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E33F27" w:rsidRPr="003C7752" w:rsidRDefault="00E33F27" w:rsidP="00623E73">
            <w:pPr>
              <w:rPr>
                <w:color w:val="000000" w:themeColor="text1"/>
                <w:sz w:val="24"/>
              </w:rPr>
            </w:pPr>
          </w:p>
        </w:tc>
      </w:tr>
      <w:tr w:rsidR="00E33F27" w:rsidRPr="003C7752" w:rsidTr="00623E7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33F27" w:rsidRPr="003C7752" w:rsidRDefault="00E33F27" w:rsidP="00623E73">
            <w:pPr>
              <w:rPr>
                <w:b/>
                <w:color w:val="000000" w:themeColor="text1"/>
                <w:sz w:val="24"/>
              </w:rPr>
            </w:pPr>
            <w:r w:rsidRPr="003C7752">
              <w:rPr>
                <w:b/>
                <w:color w:val="000000" w:themeColor="text1"/>
                <w:sz w:val="24"/>
              </w:rPr>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33F27" w:rsidRPr="003C7752" w:rsidRDefault="00E33F27" w:rsidP="00623E73">
            <w:pPr>
              <w:ind w:left="-85"/>
              <w:jc w:val="center"/>
              <w:rPr>
                <w:b/>
                <w:color w:val="000000" w:themeColor="text1"/>
                <w:sz w:val="24"/>
              </w:rPr>
            </w:pPr>
            <w:r w:rsidRPr="003C7752">
              <w:rPr>
                <w:b/>
                <w:color w:val="000000" w:themeColor="text1"/>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33F27" w:rsidRPr="003C7752" w:rsidRDefault="00E33F27" w:rsidP="00623E73">
            <w:pPr>
              <w:ind w:left="-85"/>
              <w:jc w:val="center"/>
              <w:rPr>
                <w:b/>
                <w:color w:val="000000" w:themeColor="text1"/>
                <w:sz w:val="24"/>
              </w:rPr>
            </w:pPr>
            <w:r w:rsidRPr="003C7752">
              <w:rPr>
                <w:b/>
                <w:color w:val="000000" w:themeColor="text1"/>
                <w:sz w:val="24"/>
              </w:rPr>
              <w:t>System Response</w:t>
            </w:r>
          </w:p>
        </w:tc>
      </w:tr>
      <w:tr w:rsidR="00E33F27" w:rsidRPr="003C7752" w:rsidTr="00C15364">
        <w:trPr>
          <w:trHeight w:val="3173"/>
        </w:trPr>
        <w:tc>
          <w:tcPr>
            <w:tcW w:w="2660" w:type="dxa"/>
            <w:tcBorders>
              <w:top w:val="single" w:sz="4" w:space="0" w:color="auto"/>
              <w:left w:val="single" w:sz="4" w:space="0" w:color="auto"/>
              <w:bottom w:val="single" w:sz="4" w:space="0" w:color="auto"/>
              <w:right w:val="single" w:sz="4" w:space="0" w:color="auto"/>
            </w:tcBorders>
          </w:tcPr>
          <w:p w:rsidR="00E33F27" w:rsidRPr="003C7752" w:rsidRDefault="00E33F27" w:rsidP="00623E73">
            <w:pPr>
              <w:rPr>
                <w:rFonts w:cstheme="minorHAnsi"/>
                <w:b/>
                <w:color w:val="000000" w:themeColor="text1"/>
                <w:sz w:val="24"/>
              </w:rPr>
            </w:pPr>
          </w:p>
        </w:tc>
        <w:tc>
          <w:tcPr>
            <w:tcW w:w="3452" w:type="dxa"/>
            <w:tcBorders>
              <w:top w:val="single" w:sz="4" w:space="0" w:color="auto"/>
              <w:left w:val="single" w:sz="4" w:space="0" w:color="auto"/>
              <w:bottom w:val="single" w:sz="4" w:space="0" w:color="auto"/>
              <w:right w:val="single" w:sz="4" w:space="0" w:color="auto"/>
            </w:tcBorders>
          </w:tcPr>
          <w:p w:rsidR="00E33F27" w:rsidRPr="003C7752" w:rsidRDefault="00E33F27" w:rsidP="00623E73">
            <w:pPr>
              <w:rPr>
                <w:b/>
                <w:color w:val="000000" w:themeColor="text1"/>
                <w:sz w:val="24"/>
              </w:rPr>
            </w:pPr>
            <w:r w:rsidRPr="003C7752">
              <w:rPr>
                <w:b/>
                <w:color w:val="000000" w:themeColor="text1"/>
                <w:sz w:val="24"/>
              </w:rPr>
              <w:t>Step 1:</w:t>
            </w:r>
            <w:r>
              <w:rPr>
                <w:color w:val="000000" w:themeColor="text1"/>
                <w:sz w:val="24"/>
              </w:rPr>
              <w:t xml:space="preserve"> The m</w:t>
            </w:r>
            <w:r w:rsidRPr="003C7752">
              <w:rPr>
                <w:color w:val="000000" w:themeColor="text1"/>
                <w:sz w:val="24"/>
              </w:rPr>
              <w:t xml:space="preserve">anager invokes the </w:t>
            </w:r>
            <w:r>
              <w:rPr>
                <w:color w:val="000000" w:themeColor="text1"/>
                <w:sz w:val="24"/>
              </w:rPr>
              <w:t>list repairs</w:t>
            </w:r>
            <w:r w:rsidRPr="003C7752">
              <w:rPr>
                <w:color w:val="000000" w:themeColor="text1"/>
                <w:sz w:val="24"/>
              </w:rPr>
              <w:t xml:space="preserve"> function</w:t>
            </w:r>
            <w:r>
              <w:rPr>
                <w:color w:val="000000" w:themeColor="text1"/>
                <w:sz w:val="24"/>
              </w:rPr>
              <w:t>.</w:t>
            </w:r>
          </w:p>
          <w:p w:rsidR="00E33F27" w:rsidRPr="003C7752" w:rsidRDefault="00E33F27" w:rsidP="00623E73">
            <w:pPr>
              <w:rPr>
                <w:color w:val="000000" w:themeColor="text1"/>
                <w:sz w:val="24"/>
              </w:rPr>
            </w:pPr>
          </w:p>
          <w:p w:rsidR="00C15364" w:rsidRDefault="00C15364" w:rsidP="000A4410">
            <w:pPr>
              <w:rPr>
                <w:b/>
                <w:color w:val="000000" w:themeColor="text1"/>
                <w:sz w:val="24"/>
              </w:rPr>
            </w:pPr>
          </w:p>
          <w:p w:rsidR="00E33F27" w:rsidRPr="003C7752" w:rsidRDefault="00E33F27" w:rsidP="000B64F2">
            <w:pPr>
              <w:rPr>
                <w:color w:val="000000" w:themeColor="text1"/>
                <w:sz w:val="24"/>
              </w:rPr>
            </w:pPr>
          </w:p>
        </w:tc>
        <w:tc>
          <w:tcPr>
            <w:tcW w:w="3452" w:type="dxa"/>
            <w:tcBorders>
              <w:top w:val="single" w:sz="4" w:space="0" w:color="auto"/>
              <w:left w:val="single" w:sz="4" w:space="0" w:color="auto"/>
              <w:bottom w:val="single" w:sz="4" w:space="0" w:color="auto"/>
              <w:right w:val="single" w:sz="4" w:space="0" w:color="auto"/>
            </w:tcBorders>
            <w:hideMark/>
          </w:tcPr>
          <w:p w:rsidR="00E33F27" w:rsidRDefault="00E33F27" w:rsidP="00623E73">
            <w:pPr>
              <w:rPr>
                <w:b/>
                <w:color w:val="000000" w:themeColor="text1"/>
                <w:sz w:val="24"/>
              </w:rPr>
            </w:pPr>
            <w:r w:rsidRPr="003C7752">
              <w:rPr>
                <w:b/>
                <w:color w:val="000000" w:themeColor="text1"/>
                <w:sz w:val="24"/>
              </w:rPr>
              <w:t>Step 2:</w:t>
            </w:r>
            <w:r>
              <w:rPr>
                <w:b/>
                <w:color w:val="000000" w:themeColor="text1"/>
                <w:sz w:val="24"/>
              </w:rPr>
              <w:t xml:space="preserve"> </w:t>
            </w:r>
            <w:r w:rsidRPr="00C86FAE">
              <w:rPr>
                <w:color w:val="000000" w:themeColor="text1"/>
                <w:sz w:val="24"/>
              </w:rPr>
              <w:t>The system</w:t>
            </w:r>
            <w:r w:rsidR="00C15364">
              <w:rPr>
                <w:color w:val="000000" w:themeColor="text1"/>
                <w:sz w:val="24"/>
              </w:rPr>
              <w:t xml:space="preserve"> retrieves all repairs from the </w:t>
            </w:r>
            <w:r w:rsidR="00C15364" w:rsidRPr="00C15364">
              <w:rPr>
                <w:b/>
                <w:color w:val="000000" w:themeColor="text1"/>
                <w:sz w:val="24"/>
              </w:rPr>
              <w:t>repairs file</w:t>
            </w:r>
            <w:r w:rsidRPr="00C86FAE">
              <w:rPr>
                <w:color w:val="000000" w:themeColor="text1"/>
                <w:sz w:val="24"/>
              </w:rPr>
              <w:t xml:space="preserve"> </w:t>
            </w:r>
          </w:p>
          <w:p w:rsidR="000A4410" w:rsidRDefault="000A4410" w:rsidP="00623E73">
            <w:pPr>
              <w:rPr>
                <w:color w:val="000000" w:themeColor="text1"/>
                <w:sz w:val="24"/>
              </w:rPr>
            </w:pPr>
          </w:p>
          <w:p w:rsidR="00E33F27" w:rsidRPr="003C7752" w:rsidRDefault="000A4410" w:rsidP="00623E73">
            <w:pPr>
              <w:rPr>
                <w:b/>
                <w:color w:val="000000" w:themeColor="text1"/>
                <w:sz w:val="24"/>
              </w:rPr>
            </w:pPr>
            <w:r w:rsidRPr="000A4410">
              <w:rPr>
                <w:b/>
                <w:color w:val="000000" w:themeColor="text1"/>
                <w:sz w:val="24"/>
              </w:rPr>
              <w:t xml:space="preserve">Step </w:t>
            </w:r>
            <w:r w:rsidR="00C15364">
              <w:rPr>
                <w:b/>
                <w:color w:val="000000" w:themeColor="text1"/>
                <w:sz w:val="24"/>
              </w:rPr>
              <w:t>3</w:t>
            </w:r>
            <w:r w:rsidRPr="000A4410">
              <w:rPr>
                <w:b/>
                <w:color w:val="000000" w:themeColor="text1"/>
                <w:sz w:val="24"/>
              </w:rPr>
              <w:t>:</w:t>
            </w:r>
            <w:r>
              <w:rPr>
                <w:color w:val="000000" w:themeColor="text1"/>
                <w:sz w:val="24"/>
              </w:rPr>
              <w:t xml:space="preserve"> The system </w:t>
            </w:r>
            <w:r w:rsidR="00E33F27">
              <w:rPr>
                <w:color w:val="000000" w:themeColor="text1"/>
                <w:sz w:val="24"/>
              </w:rPr>
              <w:t>lists</w:t>
            </w:r>
            <w:r w:rsidR="00D96923">
              <w:rPr>
                <w:color w:val="000000" w:themeColor="text1"/>
                <w:sz w:val="24"/>
              </w:rPr>
              <w:t xml:space="preserve"> all repairs</w:t>
            </w:r>
            <w:r>
              <w:rPr>
                <w:color w:val="000000" w:themeColor="text1"/>
                <w:sz w:val="24"/>
              </w:rPr>
              <w:t xml:space="preserve"> them on the UI.</w:t>
            </w:r>
          </w:p>
          <w:p w:rsidR="00E33F27" w:rsidRDefault="00E33F27" w:rsidP="00623E73">
            <w:pPr>
              <w:rPr>
                <w:b/>
                <w:color w:val="000000" w:themeColor="text1"/>
                <w:sz w:val="24"/>
              </w:rPr>
            </w:pPr>
          </w:p>
          <w:p w:rsidR="00E33F27" w:rsidRDefault="00E33F27" w:rsidP="00623E73">
            <w:pPr>
              <w:rPr>
                <w:color w:val="000000" w:themeColor="text1"/>
                <w:sz w:val="24"/>
              </w:rPr>
            </w:pPr>
          </w:p>
          <w:p w:rsidR="00E33F27" w:rsidRPr="00F308DA" w:rsidRDefault="00E33F27" w:rsidP="00623E73">
            <w:pPr>
              <w:rPr>
                <w:b/>
                <w:color w:val="000000" w:themeColor="text1"/>
                <w:sz w:val="24"/>
              </w:rPr>
            </w:pPr>
          </w:p>
        </w:tc>
      </w:tr>
      <w:tr w:rsidR="00E33F27" w:rsidRPr="003C7752" w:rsidTr="00623E7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33F27" w:rsidRPr="003C7752" w:rsidRDefault="00E33F27" w:rsidP="00623E73">
            <w:pPr>
              <w:ind w:left="-85"/>
              <w:rPr>
                <w:rFonts w:cstheme="minorHAnsi"/>
                <w:b/>
                <w:color w:val="000000" w:themeColor="text1"/>
                <w:sz w:val="24"/>
              </w:rPr>
            </w:pPr>
            <w:r w:rsidRPr="003C7752">
              <w:rPr>
                <w:b/>
                <w:color w:val="000000" w:themeColor="text1"/>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33F27" w:rsidRPr="003C7752" w:rsidRDefault="00E33F27" w:rsidP="00623E73">
            <w:pPr>
              <w:ind w:left="-85"/>
              <w:jc w:val="center"/>
              <w:rPr>
                <w:b/>
                <w:color w:val="000000" w:themeColor="text1"/>
                <w:sz w:val="24"/>
              </w:rPr>
            </w:pPr>
            <w:r w:rsidRPr="003C7752">
              <w:rPr>
                <w:b/>
                <w:color w:val="000000" w:themeColor="text1"/>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33F27" w:rsidRPr="003C7752" w:rsidRDefault="00E33F27" w:rsidP="00623E73">
            <w:pPr>
              <w:ind w:left="-85"/>
              <w:jc w:val="center"/>
              <w:rPr>
                <w:b/>
                <w:color w:val="000000" w:themeColor="text1"/>
                <w:sz w:val="24"/>
              </w:rPr>
            </w:pPr>
            <w:r w:rsidRPr="003C7752">
              <w:rPr>
                <w:b/>
                <w:color w:val="000000" w:themeColor="text1"/>
                <w:sz w:val="24"/>
              </w:rPr>
              <w:t>System Response</w:t>
            </w:r>
          </w:p>
        </w:tc>
      </w:tr>
      <w:tr w:rsidR="00C15364" w:rsidRPr="003C7752" w:rsidTr="00623E73">
        <w:trPr>
          <w:trHeight w:val="1728"/>
        </w:trPr>
        <w:tc>
          <w:tcPr>
            <w:tcW w:w="2660" w:type="dxa"/>
            <w:tcBorders>
              <w:top w:val="single" w:sz="4" w:space="0" w:color="auto"/>
              <w:left w:val="single" w:sz="4" w:space="0" w:color="auto"/>
              <w:right w:val="single" w:sz="4" w:space="0" w:color="auto"/>
            </w:tcBorders>
          </w:tcPr>
          <w:p w:rsidR="00C15364" w:rsidRDefault="00C15364" w:rsidP="000B64F2">
            <w:pPr>
              <w:rPr>
                <w:b/>
                <w:color w:val="000000" w:themeColor="text1"/>
                <w:sz w:val="24"/>
              </w:rPr>
            </w:pPr>
            <w:r>
              <w:rPr>
                <w:b/>
                <w:color w:val="000000" w:themeColor="text1"/>
                <w:sz w:val="24"/>
              </w:rPr>
              <w:t xml:space="preserve">List </w:t>
            </w:r>
            <w:proofErr w:type="gramStart"/>
            <w:r>
              <w:rPr>
                <w:b/>
                <w:color w:val="000000" w:themeColor="text1"/>
                <w:sz w:val="24"/>
              </w:rPr>
              <w:t>By</w:t>
            </w:r>
            <w:proofErr w:type="gramEnd"/>
            <w:r>
              <w:rPr>
                <w:b/>
                <w:color w:val="000000" w:themeColor="text1"/>
                <w:sz w:val="24"/>
              </w:rPr>
              <w:t xml:space="preserve"> Status</w:t>
            </w:r>
          </w:p>
        </w:tc>
        <w:tc>
          <w:tcPr>
            <w:tcW w:w="3452" w:type="dxa"/>
            <w:tcBorders>
              <w:top w:val="single" w:sz="4" w:space="0" w:color="auto"/>
              <w:left w:val="single" w:sz="4" w:space="0" w:color="auto"/>
              <w:bottom w:val="single" w:sz="4" w:space="0" w:color="auto"/>
              <w:right w:val="single" w:sz="4" w:space="0" w:color="auto"/>
            </w:tcBorders>
          </w:tcPr>
          <w:p w:rsidR="00C15364" w:rsidRPr="00C15364" w:rsidRDefault="00C15364" w:rsidP="000B64F2">
            <w:r>
              <w:rPr>
                <w:b/>
              </w:rPr>
              <w:t xml:space="preserve">Step 3: </w:t>
            </w:r>
            <w:r w:rsidRPr="00C15364">
              <w:rPr>
                <w:sz w:val="24"/>
              </w:rPr>
              <w:t>The technician selects the repair status they want to list by</w:t>
            </w:r>
          </w:p>
        </w:tc>
        <w:tc>
          <w:tcPr>
            <w:tcW w:w="3452" w:type="dxa"/>
            <w:tcBorders>
              <w:top w:val="single" w:sz="4" w:space="0" w:color="auto"/>
              <w:left w:val="single" w:sz="4" w:space="0" w:color="auto"/>
              <w:bottom w:val="single" w:sz="4" w:space="0" w:color="auto"/>
              <w:right w:val="single" w:sz="4" w:space="0" w:color="auto"/>
            </w:tcBorders>
          </w:tcPr>
          <w:p w:rsidR="00C15364" w:rsidRDefault="00C15364" w:rsidP="00C15364">
            <w:pPr>
              <w:rPr>
                <w:color w:val="000000" w:themeColor="text1"/>
                <w:sz w:val="24"/>
              </w:rPr>
            </w:pPr>
            <w:r w:rsidRPr="003C7752">
              <w:rPr>
                <w:b/>
                <w:color w:val="000000" w:themeColor="text1"/>
                <w:sz w:val="24"/>
              </w:rPr>
              <w:t>Step 2:</w:t>
            </w:r>
            <w:r>
              <w:rPr>
                <w:b/>
                <w:color w:val="000000" w:themeColor="text1"/>
                <w:sz w:val="24"/>
              </w:rPr>
              <w:t xml:space="preserve"> </w:t>
            </w:r>
            <w:r w:rsidRPr="00C86FAE">
              <w:rPr>
                <w:color w:val="000000" w:themeColor="text1"/>
                <w:sz w:val="24"/>
              </w:rPr>
              <w:t>The system</w:t>
            </w:r>
            <w:r>
              <w:rPr>
                <w:color w:val="000000" w:themeColor="text1"/>
                <w:sz w:val="24"/>
              </w:rPr>
              <w:t xml:space="preserve"> retrieves all repairs </w:t>
            </w:r>
            <w:r>
              <w:rPr>
                <w:color w:val="000000" w:themeColor="text1"/>
                <w:sz w:val="24"/>
              </w:rPr>
              <w:t xml:space="preserve">of the selected status </w:t>
            </w:r>
            <w:r>
              <w:rPr>
                <w:color w:val="000000" w:themeColor="text1"/>
                <w:sz w:val="24"/>
              </w:rPr>
              <w:t xml:space="preserve">from the </w:t>
            </w:r>
            <w:r w:rsidRPr="00C15364">
              <w:rPr>
                <w:b/>
                <w:color w:val="000000" w:themeColor="text1"/>
                <w:sz w:val="24"/>
              </w:rPr>
              <w:t>repairs file</w:t>
            </w:r>
            <w:r w:rsidRPr="00C86FAE">
              <w:rPr>
                <w:color w:val="000000" w:themeColor="text1"/>
                <w:sz w:val="24"/>
              </w:rPr>
              <w:t xml:space="preserve"> displays the UI</w:t>
            </w:r>
          </w:p>
          <w:p w:rsidR="00C15364" w:rsidRPr="00C15364" w:rsidRDefault="00C15364" w:rsidP="00C15364">
            <w:pPr>
              <w:rPr>
                <w:b/>
                <w:color w:val="000000" w:themeColor="text1"/>
                <w:sz w:val="24"/>
              </w:rPr>
            </w:pPr>
          </w:p>
          <w:p w:rsidR="00C15364" w:rsidRPr="003C7752" w:rsidRDefault="00C15364" w:rsidP="00C15364">
            <w:pPr>
              <w:rPr>
                <w:b/>
                <w:color w:val="000000" w:themeColor="text1"/>
                <w:sz w:val="24"/>
              </w:rPr>
            </w:pPr>
            <w:r w:rsidRPr="000A4410">
              <w:rPr>
                <w:b/>
                <w:color w:val="000000" w:themeColor="text1"/>
                <w:sz w:val="24"/>
              </w:rPr>
              <w:t xml:space="preserve">Step </w:t>
            </w:r>
            <w:r>
              <w:rPr>
                <w:b/>
                <w:color w:val="000000" w:themeColor="text1"/>
                <w:sz w:val="24"/>
              </w:rPr>
              <w:t>3</w:t>
            </w:r>
            <w:r w:rsidRPr="000A4410">
              <w:rPr>
                <w:b/>
                <w:color w:val="000000" w:themeColor="text1"/>
                <w:sz w:val="24"/>
              </w:rPr>
              <w:t>:</w:t>
            </w:r>
            <w:r>
              <w:rPr>
                <w:color w:val="000000" w:themeColor="text1"/>
                <w:sz w:val="24"/>
              </w:rPr>
              <w:t xml:space="preserve"> The system lists them on the UI.</w:t>
            </w:r>
          </w:p>
          <w:p w:rsidR="00C15364" w:rsidRDefault="00C15364" w:rsidP="000B64F2">
            <w:pPr>
              <w:rPr>
                <w:b/>
                <w:color w:val="000000" w:themeColor="text1"/>
                <w:sz w:val="24"/>
              </w:rPr>
            </w:pPr>
          </w:p>
        </w:tc>
      </w:tr>
      <w:tr w:rsidR="000B64F2" w:rsidRPr="003C7752" w:rsidTr="00623E73">
        <w:trPr>
          <w:trHeight w:val="1728"/>
        </w:trPr>
        <w:tc>
          <w:tcPr>
            <w:tcW w:w="2660" w:type="dxa"/>
            <w:tcBorders>
              <w:top w:val="single" w:sz="4" w:space="0" w:color="auto"/>
              <w:left w:val="single" w:sz="4" w:space="0" w:color="auto"/>
              <w:right w:val="single" w:sz="4" w:space="0" w:color="auto"/>
            </w:tcBorders>
            <w:hideMark/>
          </w:tcPr>
          <w:p w:rsidR="000B64F2" w:rsidRPr="003C7752" w:rsidRDefault="000B64F2" w:rsidP="000B64F2">
            <w:pPr>
              <w:rPr>
                <w:b/>
                <w:color w:val="000000" w:themeColor="text1"/>
                <w:sz w:val="24"/>
              </w:rPr>
            </w:pPr>
            <w:r>
              <w:rPr>
                <w:b/>
                <w:color w:val="000000" w:themeColor="text1"/>
                <w:sz w:val="24"/>
              </w:rPr>
              <w:lastRenderedPageBreak/>
              <w:t>Print option selected</w:t>
            </w:r>
          </w:p>
        </w:tc>
        <w:tc>
          <w:tcPr>
            <w:tcW w:w="3452" w:type="dxa"/>
            <w:tcBorders>
              <w:top w:val="single" w:sz="4" w:space="0" w:color="auto"/>
              <w:left w:val="single" w:sz="4" w:space="0" w:color="auto"/>
              <w:bottom w:val="single" w:sz="4" w:space="0" w:color="auto"/>
              <w:right w:val="single" w:sz="4" w:space="0" w:color="auto"/>
            </w:tcBorders>
          </w:tcPr>
          <w:p w:rsidR="000B64F2" w:rsidRPr="003C7752" w:rsidRDefault="000B64F2" w:rsidP="000B64F2">
            <w:pPr>
              <w:rPr>
                <w:color w:val="000000" w:themeColor="text1"/>
                <w:sz w:val="24"/>
              </w:rPr>
            </w:pPr>
            <w:r w:rsidRPr="00580DD7">
              <w:rPr>
                <w:b/>
              </w:rPr>
              <w:t>Step 3:</w:t>
            </w:r>
            <w:r>
              <w:rPr>
                <w:b/>
              </w:rPr>
              <w:t xml:space="preserve"> </w:t>
            </w:r>
            <w:r>
              <w:rPr>
                <w:color w:val="000000" w:themeColor="text1"/>
                <w:sz w:val="24"/>
              </w:rPr>
              <w:t xml:space="preserve">Manger selects the print option </w:t>
            </w:r>
          </w:p>
        </w:tc>
        <w:tc>
          <w:tcPr>
            <w:tcW w:w="3452" w:type="dxa"/>
            <w:tcBorders>
              <w:top w:val="single" w:sz="4" w:space="0" w:color="auto"/>
              <w:left w:val="single" w:sz="4" w:space="0" w:color="auto"/>
              <w:bottom w:val="single" w:sz="4" w:space="0" w:color="auto"/>
              <w:right w:val="single" w:sz="4" w:space="0" w:color="auto"/>
            </w:tcBorders>
          </w:tcPr>
          <w:p w:rsidR="000B64F2" w:rsidRDefault="00D44BA7" w:rsidP="000B64F2">
            <w:pPr>
              <w:rPr>
                <w:color w:val="000000" w:themeColor="text1"/>
                <w:sz w:val="24"/>
              </w:rPr>
            </w:pPr>
            <w:r>
              <w:rPr>
                <w:b/>
                <w:color w:val="000000" w:themeColor="text1"/>
                <w:sz w:val="24"/>
              </w:rPr>
              <w:t>Step 4</w:t>
            </w:r>
            <w:r w:rsidR="000B64F2" w:rsidRPr="007A329E">
              <w:rPr>
                <w:b/>
                <w:color w:val="000000" w:themeColor="text1"/>
                <w:sz w:val="24"/>
              </w:rPr>
              <w:t>:</w:t>
            </w:r>
            <w:r w:rsidR="000B64F2">
              <w:rPr>
                <w:b/>
                <w:color w:val="000000" w:themeColor="text1"/>
                <w:sz w:val="24"/>
              </w:rPr>
              <w:t xml:space="preserve"> </w:t>
            </w:r>
            <w:r w:rsidRPr="007A329E">
              <w:rPr>
                <w:color w:val="000000" w:themeColor="text1"/>
                <w:sz w:val="24"/>
              </w:rPr>
              <w:t xml:space="preserve"> System </w:t>
            </w:r>
            <w:r>
              <w:rPr>
                <w:color w:val="000000" w:themeColor="text1"/>
                <w:sz w:val="24"/>
              </w:rPr>
              <w:t>communicates with a printer to print</w:t>
            </w:r>
            <w:r w:rsidRPr="007A329E">
              <w:rPr>
                <w:color w:val="000000" w:themeColor="text1"/>
                <w:sz w:val="24"/>
              </w:rPr>
              <w:t xml:space="preserve"> </w:t>
            </w:r>
            <w:r>
              <w:rPr>
                <w:color w:val="000000" w:themeColor="text1"/>
                <w:sz w:val="24"/>
              </w:rPr>
              <w:t>the list.</w:t>
            </w:r>
          </w:p>
          <w:p w:rsidR="00D44BA7" w:rsidRDefault="00D44BA7" w:rsidP="000B64F2">
            <w:pPr>
              <w:rPr>
                <w:color w:val="000000" w:themeColor="text1"/>
                <w:sz w:val="24"/>
              </w:rPr>
            </w:pPr>
          </w:p>
          <w:p w:rsidR="00D44BA7" w:rsidRPr="007A329E" w:rsidRDefault="00D44BA7" w:rsidP="000B64F2">
            <w:pPr>
              <w:rPr>
                <w:b/>
                <w:color w:val="000000" w:themeColor="text1"/>
                <w:sz w:val="24"/>
              </w:rPr>
            </w:pPr>
            <w:r>
              <w:rPr>
                <w:b/>
                <w:color w:val="000000" w:themeColor="text1"/>
                <w:sz w:val="24"/>
              </w:rPr>
              <w:t>Step 5</w:t>
            </w:r>
            <w:r w:rsidRPr="005625F8">
              <w:rPr>
                <w:b/>
                <w:color w:val="000000" w:themeColor="text1"/>
                <w:sz w:val="24"/>
              </w:rPr>
              <w:t>:</w:t>
            </w:r>
            <w:r>
              <w:rPr>
                <w:color w:val="000000" w:themeColor="text1"/>
                <w:sz w:val="24"/>
              </w:rPr>
              <w:t xml:space="preserve"> The system displays confirmation message</w:t>
            </w:r>
          </w:p>
        </w:tc>
      </w:tr>
      <w:tr w:rsidR="000B64F2" w:rsidRPr="003C7752" w:rsidTr="00623E73">
        <w:tc>
          <w:tcPr>
            <w:tcW w:w="2660" w:type="dxa"/>
            <w:tcBorders>
              <w:top w:val="single" w:sz="4" w:space="0" w:color="auto"/>
              <w:left w:val="single" w:sz="4" w:space="0" w:color="auto"/>
              <w:bottom w:val="single" w:sz="4" w:space="0" w:color="auto"/>
              <w:right w:val="single" w:sz="4" w:space="0" w:color="auto"/>
            </w:tcBorders>
            <w:hideMark/>
          </w:tcPr>
          <w:p w:rsidR="000B64F2" w:rsidRPr="003C7752" w:rsidRDefault="000B64F2" w:rsidP="000B64F2">
            <w:pPr>
              <w:rPr>
                <w:b/>
                <w:color w:val="000000" w:themeColor="text1"/>
                <w:sz w:val="24"/>
              </w:rPr>
            </w:pPr>
            <w:r w:rsidRPr="003C7752">
              <w:rPr>
                <w:b/>
                <w:color w:val="000000" w:themeColor="text1"/>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0B64F2" w:rsidRPr="003C7752" w:rsidRDefault="000B64F2" w:rsidP="000B64F2">
            <w:pPr>
              <w:rPr>
                <w:rFonts w:cstheme="minorHAnsi"/>
                <w:color w:val="000000" w:themeColor="text1"/>
                <w:sz w:val="24"/>
              </w:rPr>
            </w:pPr>
            <w:r>
              <w:rPr>
                <w:rFonts w:cstheme="minorHAnsi"/>
                <w:color w:val="000000" w:themeColor="text1"/>
                <w:sz w:val="24"/>
              </w:rPr>
              <w:t xml:space="preserve">All registered repairs are retrieved from the repairs file and displayed as a list. </w:t>
            </w:r>
          </w:p>
        </w:tc>
      </w:tr>
      <w:tr w:rsidR="000B64F2" w:rsidRPr="003C7752" w:rsidTr="00623E73">
        <w:tc>
          <w:tcPr>
            <w:tcW w:w="2660" w:type="dxa"/>
            <w:tcBorders>
              <w:top w:val="single" w:sz="4" w:space="0" w:color="auto"/>
              <w:left w:val="single" w:sz="4" w:space="0" w:color="auto"/>
              <w:bottom w:val="single" w:sz="4" w:space="0" w:color="auto"/>
              <w:right w:val="single" w:sz="4" w:space="0" w:color="auto"/>
            </w:tcBorders>
            <w:hideMark/>
          </w:tcPr>
          <w:p w:rsidR="000B64F2" w:rsidRPr="003C7752" w:rsidRDefault="000B64F2" w:rsidP="000B64F2">
            <w:pPr>
              <w:rPr>
                <w:b/>
                <w:color w:val="000000" w:themeColor="text1"/>
                <w:sz w:val="24"/>
              </w:rPr>
            </w:pPr>
            <w:r w:rsidRPr="003C7752">
              <w:rPr>
                <w:b/>
                <w:color w:val="000000" w:themeColor="text1"/>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0B64F2" w:rsidRPr="003C7752" w:rsidRDefault="000B64F2" w:rsidP="000B64F2">
            <w:pPr>
              <w:rPr>
                <w:rFonts w:cstheme="minorHAnsi"/>
                <w:color w:val="000000" w:themeColor="text1"/>
                <w:sz w:val="24"/>
              </w:rPr>
            </w:pPr>
          </w:p>
        </w:tc>
      </w:tr>
      <w:tr w:rsidR="000B64F2" w:rsidRPr="003C7752" w:rsidTr="00623E73">
        <w:tc>
          <w:tcPr>
            <w:tcW w:w="2660" w:type="dxa"/>
            <w:tcBorders>
              <w:top w:val="single" w:sz="4" w:space="0" w:color="auto"/>
              <w:left w:val="single" w:sz="4" w:space="0" w:color="auto"/>
              <w:bottom w:val="single" w:sz="4" w:space="0" w:color="auto"/>
              <w:right w:val="single" w:sz="4" w:space="0" w:color="auto"/>
            </w:tcBorders>
            <w:hideMark/>
          </w:tcPr>
          <w:p w:rsidR="000B64F2" w:rsidRPr="003C7752" w:rsidRDefault="000B64F2" w:rsidP="000B64F2">
            <w:pPr>
              <w:rPr>
                <w:b/>
                <w:color w:val="000000" w:themeColor="text1"/>
                <w:sz w:val="24"/>
              </w:rPr>
            </w:pPr>
            <w:r w:rsidRPr="003C7752">
              <w:rPr>
                <w:b/>
                <w:color w:val="000000" w:themeColor="text1"/>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0B64F2" w:rsidRPr="003C7752" w:rsidRDefault="000B64F2" w:rsidP="000B64F2">
            <w:pPr>
              <w:rPr>
                <w:rFonts w:cstheme="minorHAnsi"/>
                <w:color w:val="000000" w:themeColor="text1"/>
                <w:sz w:val="24"/>
              </w:rPr>
            </w:pPr>
          </w:p>
        </w:tc>
      </w:tr>
      <w:tr w:rsidR="000B64F2" w:rsidRPr="003C7752" w:rsidTr="00623E73">
        <w:tc>
          <w:tcPr>
            <w:tcW w:w="2660" w:type="dxa"/>
            <w:tcBorders>
              <w:top w:val="single" w:sz="4" w:space="0" w:color="auto"/>
              <w:left w:val="single" w:sz="4" w:space="0" w:color="auto"/>
              <w:bottom w:val="single" w:sz="4" w:space="0" w:color="auto"/>
              <w:right w:val="single" w:sz="4" w:space="0" w:color="auto"/>
            </w:tcBorders>
            <w:hideMark/>
          </w:tcPr>
          <w:p w:rsidR="000B64F2" w:rsidRPr="003C7752" w:rsidRDefault="000B64F2" w:rsidP="000B64F2">
            <w:pPr>
              <w:rPr>
                <w:b/>
                <w:color w:val="000000" w:themeColor="text1"/>
                <w:sz w:val="24"/>
              </w:rPr>
            </w:pPr>
            <w:r w:rsidRPr="003C7752">
              <w:rPr>
                <w:b/>
                <w:color w:val="000000" w:themeColor="text1"/>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0B64F2" w:rsidRPr="003C7752" w:rsidRDefault="000B64F2" w:rsidP="000B64F2">
            <w:pPr>
              <w:rPr>
                <w:rFonts w:cstheme="minorHAnsi"/>
                <w:color w:val="000000" w:themeColor="text1"/>
                <w:sz w:val="24"/>
              </w:rPr>
            </w:pPr>
          </w:p>
        </w:tc>
      </w:tr>
    </w:tbl>
    <w:p w:rsidR="00196711" w:rsidRPr="00E33F27" w:rsidRDefault="00E33F27" w:rsidP="00196711">
      <w:r>
        <w:br w:type="page"/>
      </w:r>
    </w:p>
    <w:p w:rsidR="006358B5" w:rsidRPr="009E6C62" w:rsidRDefault="006358B5" w:rsidP="006358B5">
      <w:pPr>
        <w:rPr>
          <w:color w:val="FF0000"/>
        </w:rPr>
      </w:pPr>
    </w:p>
    <w:p w:rsidR="00874A2D" w:rsidRDefault="005576AC" w:rsidP="005576AC">
      <w:pPr>
        <w:pStyle w:val="Heading2"/>
        <w:numPr>
          <w:ilvl w:val="1"/>
          <w:numId w:val="4"/>
        </w:numPr>
        <w:ind w:left="142" w:hanging="568"/>
        <w:rPr>
          <w:rFonts w:asciiTheme="minorHAnsi" w:hAnsiTheme="minorHAnsi"/>
        </w:rPr>
      </w:pPr>
      <w:bookmarkStart w:id="20" w:name="_Toc531971296"/>
      <w:r>
        <w:rPr>
          <w:rFonts w:asciiTheme="minorHAnsi" w:hAnsiTheme="minorHAnsi"/>
        </w:rPr>
        <w:t>Admin</w:t>
      </w:r>
      <w:bookmarkEnd w:id="20"/>
    </w:p>
    <w:p w:rsidR="005576AC" w:rsidRPr="005576AC" w:rsidRDefault="005576AC" w:rsidP="005576AC">
      <w:r>
        <w:rPr>
          <w:rFonts w:ascii="Times New Roman" w:hAnsi="Times New Roman" w:cs="Times New Roman"/>
          <w:sz w:val="24"/>
        </w:rPr>
        <w:t xml:space="preserve">This </w:t>
      </w:r>
      <w:r w:rsidRPr="005576AC">
        <w:rPr>
          <w:rFonts w:ascii="Times New Roman" w:hAnsi="Times New Roman" w:cs="Times New Roman"/>
          <w:sz w:val="24"/>
        </w:rPr>
        <w:t xml:space="preserve">will allow a user to </w:t>
      </w:r>
      <w:r>
        <w:rPr>
          <w:rFonts w:ascii="Times New Roman" w:hAnsi="Times New Roman" w:cs="Times New Roman"/>
          <w:sz w:val="24"/>
        </w:rPr>
        <w:t>view</w:t>
      </w:r>
      <w:r w:rsidRPr="005576AC">
        <w:rPr>
          <w:rFonts w:ascii="Times New Roman" w:hAnsi="Times New Roman" w:cs="Times New Roman"/>
          <w:sz w:val="24"/>
        </w:rPr>
        <w:t xml:space="preserve"> a yearly r</w:t>
      </w:r>
      <w:r>
        <w:rPr>
          <w:rFonts w:ascii="Times New Roman" w:hAnsi="Times New Roman" w:cs="Times New Roman"/>
          <w:sz w:val="24"/>
        </w:rPr>
        <w:t xml:space="preserve">evenue analysis and </w:t>
      </w:r>
      <w:r w:rsidRPr="005576AC">
        <w:rPr>
          <w:rFonts w:ascii="Times New Roman" w:hAnsi="Times New Roman" w:cs="Times New Roman"/>
          <w:sz w:val="24"/>
        </w:rPr>
        <w:t>will produce a parts analysis.</w:t>
      </w:r>
    </w:p>
    <w:p w:rsidR="000B64F2" w:rsidRDefault="000B64F2" w:rsidP="000B64F2">
      <w:pPr>
        <w:pStyle w:val="Heading3"/>
        <w:numPr>
          <w:ilvl w:val="2"/>
          <w:numId w:val="4"/>
        </w:numPr>
        <w:ind w:left="851"/>
        <w:jc w:val="both"/>
        <w:rPr>
          <w:rFonts w:asciiTheme="minorHAnsi" w:hAnsiTheme="minorHAnsi"/>
        </w:rPr>
      </w:pPr>
      <w:bookmarkStart w:id="21" w:name="_Toc531971297"/>
      <w:bookmarkStart w:id="22" w:name="_GoBack"/>
      <w:bookmarkEnd w:id="22"/>
      <w:r>
        <w:rPr>
          <w:rFonts w:asciiTheme="minorHAnsi" w:hAnsiTheme="minorHAnsi"/>
        </w:rPr>
        <w:t>Analyse Yearly Revenue</w:t>
      </w:r>
      <w:bookmarkEnd w:id="21"/>
    </w:p>
    <w:p w:rsidR="002F75A4" w:rsidRDefault="000B64F2" w:rsidP="002F75A4">
      <w:pPr>
        <w:ind w:left="851"/>
        <w:rPr>
          <w:rFonts w:ascii="Times New Roman" w:hAnsi="Times New Roman" w:cs="Times New Roman"/>
          <w:sz w:val="24"/>
        </w:rPr>
      </w:pPr>
      <w:r>
        <w:rPr>
          <w:rFonts w:ascii="Times New Roman" w:hAnsi="Times New Roman" w:cs="Times New Roman"/>
          <w:sz w:val="24"/>
        </w:rPr>
        <w:t xml:space="preserve">This function </w:t>
      </w:r>
      <w:r w:rsidRPr="007C7061">
        <w:rPr>
          <w:rFonts w:ascii="Times New Roman" w:hAnsi="Times New Roman" w:cs="Times New Roman"/>
          <w:sz w:val="24"/>
        </w:rPr>
        <w:t>will</w:t>
      </w:r>
      <w:r>
        <w:rPr>
          <w:rFonts w:ascii="Times New Roman" w:hAnsi="Times New Roman" w:cs="Times New Roman"/>
          <w:sz w:val="24"/>
        </w:rPr>
        <w:t xml:space="preserve"> allow a user to retrieve the revenue of a logged repair in the repairs file from a chosen year and display them on a graph. </w:t>
      </w:r>
    </w:p>
    <w:p w:rsidR="002F75A4" w:rsidRPr="003B7338" w:rsidRDefault="002F75A4" w:rsidP="000B64F2">
      <w:pPr>
        <w:ind w:left="851"/>
      </w:pPr>
      <w:r>
        <w:rPr>
          <w:rFonts w:ascii="Times New Roman" w:hAnsi="Times New Roman" w:cs="Times New Roman"/>
          <w:sz w:val="24"/>
        </w:rPr>
        <w:t xml:space="preserve">For sample graph see: </w:t>
      </w:r>
      <w:r w:rsidR="00EB0632">
        <w:rPr>
          <w:rFonts w:ascii="Times New Roman" w:hAnsi="Times New Roman" w:cs="Times New Roman"/>
          <w:sz w:val="24"/>
        </w:rPr>
        <w:t>Appendix C</w:t>
      </w:r>
      <w:r w:rsidRPr="002F75A4">
        <w:rPr>
          <w:rFonts w:ascii="Times New Roman" w:hAnsi="Times New Roman" w:cs="Times New Roman"/>
          <w:sz w:val="24"/>
        </w:rPr>
        <w:t xml:space="preserve"> </w:t>
      </w:r>
      <w:proofErr w:type="gramStart"/>
      <w:r w:rsidRPr="002F75A4">
        <w:rPr>
          <w:rFonts w:ascii="Times New Roman" w:hAnsi="Times New Roman" w:cs="Times New Roman"/>
          <w:sz w:val="24"/>
        </w:rPr>
        <w:t>–  Sample</w:t>
      </w:r>
      <w:proofErr w:type="gramEnd"/>
      <w:r w:rsidRPr="002F75A4">
        <w:rPr>
          <w:rFonts w:ascii="Times New Roman" w:hAnsi="Times New Roman" w:cs="Times New Roman"/>
          <w:sz w:val="24"/>
        </w:rPr>
        <w:t xml:space="preserve"> Graph:</w:t>
      </w:r>
      <w:r w:rsidR="00EB0632">
        <w:rPr>
          <w:rFonts w:ascii="Times New Roman" w:hAnsi="Times New Roman" w:cs="Times New Roman"/>
          <w:sz w:val="24"/>
        </w:rPr>
        <w:t xml:space="preserve"> Revenue</w:t>
      </w:r>
      <w:r w:rsidRPr="002F75A4">
        <w:rPr>
          <w:rFonts w:ascii="Times New Roman" w:hAnsi="Times New Roman" w:cs="Times New Roman"/>
          <w:sz w:val="24"/>
        </w:rPr>
        <w:t xml:space="preserve"> Analysis</w:t>
      </w:r>
    </w:p>
    <w:p w:rsidR="000B64F2" w:rsidRDefault="000B64F2" w:rsidP="000B64F2">
      <w:pPr>
        <w:rPr>
          <w:color w:val="FF0000"/>
        </w:rPr>
      </w:pPr>
      <w:r>
        <w:rPr>
          <w:noProof/>
          <w:color w:val="FF0000"/>
          <w:lang w:eastAsia="en-IE"/>
        </w:rPr>
        <mc:AlternateContent>
          <mc:Choice Requires="wpg">
            <w:drawing>
              <wp:anchor distT="0" distB="0" distL="114300" distR="114300" simplePos="0" relativeHeight="251629568" behindDoc="0" locked="0" layoutInCell="1" allowOverlap="1" wp14:anchorId="056224D7" wp14:editId="212BF5EB">
                <wp:simplePos x="0" y="0"/>
                <wp:positionH relativeFrom="column">
                  <wp:posOffset>1334770</wp:posOffset>
                </wp:positionH>
                <wp:positionV relativeFrom="paragraph">
                  <wp:posOffset>210185</wp:posOffset>
                </wp:positionV>
                <wp:extent cx="3584768" cy="1439600"/>
                <wp:effectExtent l="0" t="0" r="15875" b="8255"/>
                <wp:wrapNone/>
                <wp:docPr id="7" name="Group 7"/>
                <wp:cNvGraphicFramePr/>
                <a:graphic xmlns:a="http://schemas.openxmlformats.org/drawingml/2006/main">
                  <a:graphicData uri="http://schemas.microsoft.com/office/word/2010/wordprocessingGroup">
                    <wpg:wgp>
                      <wpg:cNvGrpSpPr/>
                      <wpg:grpSpPr>
                        <a:xfrm>
                          <a:off x="0" y="0"/>
                          <a:ext cx="3584768" cy="1439600"/>
                          <a:chOff x="0" y="0"/>
                          <a:chExt cx="3584768" cy="1439600"/>
                        </a:xfrm>
                      </wpg:grpSpPr>
                      <wps:wsp>
                        <wps:cNvPr id="101" name="Oval 101"/>
                        <wps:cNvSpPr/>
                        <wps:spPr>
                          <a:xfrm>
                            <a:off x="2083981" y="138223"/>
                            <a:ext cx="1500787" cy="6480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636402" w:rsidRDefault="00121DE0" w:rsidP="000B64F2">
                              <w:pPr>
                                <w:jc w:val="center"/>
                                <w:rPr>
                                  <w:color w:val="000000" w:themeColor="text1"/>
                                </w:rPr>
                              </w:pPr>
                              <w:r>
                                <w:rPr>
                                  <w:color w:val="000000" w:themeColor="text1"/>
                                </w:rPr>
                                <w:t>Analyse Yearly Revenue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1" name="Group 141"/>
                        <wpg:cNvGrpSpPr/>
                        <wpg:grpSpPr>
                          <a:xfrm>
                            <a:off x="0" y="0"/>
                            <a:ext cx="1206987" cy="1439600"/>
                            <a:chOff x="-80947" y="0"/>
                            <a:chExt cx="1000589" cy="1192965"/>
                          </a:xfrm>
                        </wpg:grpSpPr>
                        <wpg:grpSp>
                          <wpg:cNvPr id="164" name="Group 164"/>
                          <wpg:cNvGrpSpPr/>
                          <wpg:grpSpPr>
                            <a:xfrm>
                              <a:off x="247650" y="0"/>
                              <a:ext cx="314325" cy="857250"/>
                              <a:chOff x="0" y="0"/>
                              <a:chExt cx="314325" cy="857250"/>
                            </a:xfrm>
                          </wpg:grpSpPr>
                          <wps:wsp>
                            <wps:cNvPr id="165" name="Smiley Face 165"/>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Straight Connector 16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67" name="Straight Connector 167"/>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68" name="Group 168"/>
                            <wpg:cNvGrpSpPr/>
                            <wpg:grpSpPr>
                              <a:xfrm>
                                <a:off x="28575" y="676275"/>
                                <a:ext cx="257175" cy="180975"/>
                                <a:chOff x="0" y="0"/>
                                <a:chExt cx="257175" cy="180975"/>
                              </a:xfrm>
                            </wpg:grpSpPr>
                            <wps:wsp>
                              <wps:cNvPr id="169" name="Straight Connector 169"/>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70" name="Straight Connector 170"/>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71" name="Text Box 171"/>
                          <wps:cNvSpPr txBox="1"/>
                          <wps:spPr>
                            <a:xfrm>
                              <a:off x="-80947" y="910446"/>
                              <a:ext cx="1000589" cy="282519"/>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1DE0" w:rsidRPr="00636402" w:rsidRDefault="00121DE0" w:rsidP="000B64F2">
                                <w:pPr>
                                  <w:jc w:val="center"/>
                                </w:pPr>
                                <w: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2" name="Straight Connector 172"/>
                        <wps:cNvCnPr/>
                        <wps:spPr>
                          <a:xfrm flipV="1">
                            <a:off x="1031358" y="393404"/>
                            <a:ext cx="861237" cy="211529"/>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56224D7" id="Group 7" o:spid="_x0000_s1209" style="position:absolute;margin-left:105.1pt;margin-top:16.55pt;width:282.25pt;height:113.35pt;z-index:251629568;mso-position-horizontal-relative:text;mso-position-vertical-relative:text" coordsize="35847,14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PGk1gUAAAMdAAAOAAAAZHJzL2Uyb0RvYy54bWzsWdty2zYQfe9M/wHD90QESVGUJnLGdeK0&#10;M57YU6fNM0yBEqckwIKwJefru4sLKVkXX+q6mdYvEon7HuwenAXfvV/VFbnhqi2lmAb0bRgQLnI5&#10;K8V8Gvz25fRNFpBWMzFjlRR8GtzyNnh/9OMP75bNhEdyIasZVwQGEe1k2UyDhdbNZDBo8wWvWftW&#10;NlxAZSFVzTS8qvlgptgSRq+rQRSG6WAp1axRMudtC6UfbGVwZMYvCp7r86JouSbVNIC1afOrzO8V&#10;/g6O3rHJXLFmUeZuGewJq6hZKWDSbqgPTDNyrcqtoeoyV7KVhX6by3ogi6LMubEBrKHhHWs+KXnd&#10;GFvmk+W86WACaO/g9ORh8883F4qUs2kwCohgNWyRmZWMEJplM59Ai0+quWwulCuY2ze0dlWoGv/B&#10;DrIyoN52oPKVJjkUxsMsGaXgBjnU0SQep6GDPV/A3mz1yxcf7+k58BMPcH3dcpYNuFDbo9T+PZQu&#10;F6zhBvwWMXAo0ZB6nM5vWEXw3eBiGnUotZMWANsBURRm8TiDMRCMOIui2LqgR4sOw3CUwV4gWmmS&#10;hdEQG3Qms0mjWv2Jy5rgwzTgVVU2LS6UTdjNWatta98Ki4U8LasKytmkEmQJE0cj2AN8b2VVzrDW&#10;vGDQ8ZNKEbBsGuiVMQ2mXmsFb5WA9SDY1kTzpG8rbsf/lRfgTrDvkZ1gc0yW51xoaqsWbMbtVGC0&#10;dQqczPcwVlcCBsSRC1hkN7YbwLe0g/ixLQCuPXblhge6zs7yQ527HmZmKXTXuS6FVLssq8AqN7Nt&#10;70Gy0CBKenW1MqGWmk3Hois5uwXPUtISU9vkpyVs6xlr9QVTwETAWcCu+hx+ikrC3kn3FJCFVN92&#10;lWN7cH2oDcgSmG0atH9eM8UDUv0iICjGNEmQCs1LMhxF8KLWa67Wa8R1fSLBG8BlYXXmEdvryj8W&#10;StZfgYSPcVaoYiKHuadBrpV/OdGWcYHGc358bJoB/TVMn4nLJsfBEWj02S+rr0w1zrc1RMVn6QNx&#10;y79tW+wp5PG1lkVpnL/H1W0BkIKlMkMVHav5iE66iLbMR6EAdvI5uI9GYTr20byb+95k4TiBeO+J&#10;sydAClExzMaOOuk4GqebbHCXAB0bdov3JqaJJy1nIhQ83sQIeHwIO9wv1bNWDLYBURnSysCjoBUM&#10;zyb3MvzOfh3Z3TXvJfgdEHbn4GVdVvyWnLKcE2qBR9eCs+B+mgekEI9tpKI4ox6pCKCySHUWb9F7&#10;axaBazAh8lCGT2MYGHdgjbrXqPWV4P2RgBgVz0Xwr2z+cmz+IlyQdlygFSvnC01OpBCQVEgFlJBa&#10;DjWUcCKcPvayyGvUThzTFAjcckIf+CBOnNgFXkXJlyDlG/bczwlVKQ6wwQOk2U75NPvDC5jdmmun&#10;bOo7PVJv9R2foLV6ZepCd1tr2VBEQYac7RTAi/hMl0dd7vIZl1Y90GfsYdv7RO8u6yfuq7uYhGOv&#10;NH+qu+xVU5DMrqfKFLLbJ6gpPP2NREhBLMCjUUyeDqLhiGK1SZpBIvr6+xTV7n4dl/wrigoErIVr&#10;Z0SM72dRUkCO+7NPEw5dNtAkyrZh68zfklevVNol+d8flY6A/vY7DtSaoHsgldI4Rk2Mknw8hHN4&#10;I9ooyHKvyt05DfWvbvPMlNqzjzmX1/j1JU7mUZfnf0GW/UmuCIWy3okwrSN6BRVINa58zz3eWto+&#10;pmGSGC3YH88bmXsEvkUNze33KAWi8lCGdyiPu5p75bbRyt71dZlgdwsIi8ArPH8v5q4MUSYdvtDb&#10;KQA3L90eoRw3Oz5SPW52foKC7OXnXtrrb+vcXcl/+rZOf093des84eR79+3jn7nVH0UHj5rIswFc&#10;/uzJ9IxG+f2ORqFhTOH7hzl14nGchMaVeprIUjh53GV/ROkwuoclDssVH9ealdVHMSP6toHPOVqV&#10;TMwrjia40Dc50eFg/3+miMbx4EubQcp9FcRPeevv5ujqv10e/QUAAP//AwBQSwMEFAAGAAgAAAAh&#10;AGgwKm7hAAAACgEAAA8AAABkcnMvZG93bnJldi54bWxMj8FOwzAQRO9I/IO1SNyo44SSEuJUVQWc&#10;qkq0SFVvbrxNosZ2FLtJ+vcsJziu5mnmbb6cTMsG7H3jrAQxi4ChLZ1ubCXhe//xtADmg7Jatc6i&#10;hBt6WBb3d7nKtBvtFw67UDEqsT5TEuoQuoxzX9ZolJ+5Di1lZ9cbFejsK657NVK5aXkcRS/cqMbS&#10;Qq06XNdYXnZXI+FzVOMqEe/D5nJe3477+fawESjl48O0egMWcAp/MPzqkzoU5HRyV6s9ayXEIooJ&#10;lZAkAhgBafqcAjtRMn9dAC9y/v+F4gcAAP//AwBQSwECLQAUAAYACAAAACEAtoM4kv4AAADhAQAA&#10;EwAAAAAAAAAAAAAAAAAAAAAAW0NvbnRlbnRfVHlwZXNdLnhtbFBLAQItABQABgAIAAAAIQA4/SH/&#10;1gAAAJQBAAALAAAAAAAAAAAAAAAAAC8BAABfcmVscy8ucmVsc1BLAQItABQABgAIAAAAIQApQPGk&#10;1gUAAAMdAAAOAAAAAAAAAAAAAAAAAC4CAABkcnMvZTJvRG9jLnhtbFBLAQItABQABgAIAAAAIQBo&#10;MCpu4QAAAAoBAAAPAAAAAAAAAAAAAAAAADAIAABkcnMvZG93bnJldi54bWxQSwUGAAAAAAQABADz&#10;AAAAPgkAAAAA&#10;">
                <v:oval id="Oval 101" o:spid="_x0000_s1210" style="position:absolute;left:20839;top:1382;width:15008;height: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25UwAAAANwAAAAPAAAAZHJzL2Rvd25yZXYueG1sRE/basJA&#10;EH0v+A/LCL6I7mqhhJhVRGhNH2P7AUN2TILZ2ZBdc/n7bqHQtzmc62SnybZioN43jjXstgoEcelM&#10;w5WG76/3TQLCB2SDrWPSMJOH03HxkmFq3MgFDbdQiRjCPkUNdQhdKqUva7Lot64jjtzd9RZDhH0l&#10;TY9jDLet3Cv1Ji02HBtq7OhSU/m4Pa2G4WOf03rGeaySblbF+vr5UK9ar5bT+QAi0BT+xX/u3MT5&#10;age/z8QL5PEHAAD//wMAUEsBAi0AFAAGAAgAAAAhANvh9svuAAAAhQEAABMAAAAAAAAAAAAAAAAA&#10;AAAAAFtDb250ZW50X1R5cGVzXS54bWxQSwECLQAUAAYACAAAACEAWvQsW78AAAAVAQAACwAAAAAA&#10;AAAAAAAAAAAfAQAAX3JlbHMvLnJlbHNQSwECLQAUAAYACAAAACEAT6tuVMAAAADcAAAADwAAAAAA&#10;AAAAAAAAAAAHAgAAZHJzL2Rvd25yZXYueG1sUEsFBgAAAAADAAMAtwAAAPQCAAAAAA==&#10;" filled="f" strokecolor="black [3213]" strokeweight="1pt">
                  <v:textbox>
                    <w:txbxContent>
                      <w:p w:rsidR="00121DE0" w:rsidRPr="00636402" w:rsidRDefault="00121DE0" w:rsidP="000B64F2">
                        <w:pPr>
                          <w:jc w:val="center"/>
                          <w:rPr>
                            <w:color w:val="000000" w:themeColor="text1"/>
                          </w:rPr>
                        </w:pPr>
                        <w:r>
                          <w:rPr>
                            <w:color w:val="000000" w:themeColor="text1"/>
                          </w:rPr>
                          <w:t>Analyse Yearly Revenue</w:t>
                        </w:r>
                      </w:p>
                    </w:txbxContent>
                  </v:textbox>
                </v:oval>
                <v:group id="Group 141" o:spid="_x0000_s1211" style="position:absolute;width:12069;height:14396" coordorigin="-809" coordsize="10005,11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group id="Group 164" o:spid="_x0000_s121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Smiley Face 165" o:spid="_x0000_s121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jH0wgAAANwAAAAPAAAAZHJzL2Rvd25yZXYueG1sRE/NasJA&#10;EL4LfYdlCl6kbhQTJXWVYhEM4sHoAwzZaRKanU2z2xjf3i0UvM3H9zvr7WAa0VPnassKZtMIBHFh&#10;dc2lgutl/7YC4TyyxsYyKbiTg+3mZbTGVNsbn6nPfSlCCLsUFVTet6mUrqjIoJvaljhwX7Yz6APs&#10;Sqk7vIVw08h5FCXSYM2hocKWdhUV3/mvUfDD/UTftTx+rqi8Dm2WLU7LWKnx6/DxDsLT4J/if/dB&#10;h/lJDH/PhAvk5gEAAP//AwBQSwECLQAUAAYACAAAACEA2+H2y+4AAACFAQAAEwAAAAAAAAAAAAAA&#10;AAAAAAAAW0NvbnRlbnRfVHlwZXNdLnhtbFBLAQItABQABgAIAAAAIQBa9CxbvwAAABUBAAALAAAA&#10;AAAAAAAAAAAAAB8BAABfcmVscy8ucmVsc1BLAQItABQABgAIAAAAIQDRkjH0wgAAANwAAAAPAAAA&#10;AAAAAAAAAAAAAAcCAABkcnMvZG93bnJldi54bWxQSwUGAAAAAAMAAwC3AAAA9gIAAAAA&#10;" filled="f" strokecolor="black [3213]" strokeweight=".5pt"/>
                    <v:line id="Straight Connector 166" o:spid="_x0000_s121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JuDxAAAANwAAAAPAAAAZHJzL2Rvd25yZXYueG1sRI9Bb8Iw&#10;DIXvSPyHyEi7QQrTqq2Qomli2gQn2LhbjWmrNk5JMsj+PZk0iZut997n59U6ml5cyPnWsoL5LANB&#10;XFndcq3g++t9+gzCB2SNvWVS8Ese1uV4tMJC2yvv6XIItUgQ9gUqaEIYCil91ZBBP7MDcdJO1hkM&#10;aXW11A6vCW56uciyXBpsOV1ocKC3hqru8GMSZX48G/nRveBx63Zu85jHp3hW6mESX5cgAsVwN/+n&#10;P3Wqn+fw90yaQJY3AAAA//8DAFBLAQItABQABgAIAAAAIQDb4fbL7gAAAIUBAAATAAAAAAAAAAAA&#10;AAAAAAAAAABbQ29udGVudF9UeXBlc10ueG1sUEsBAi0AFAAGAAgAAAAhAFr0LFu/AAAAFQEAAAsA&#10;AAAAAAAAAAAAAAAAHwEAAF9yZWxzLy5yZWxzUEsBAi0AFAAGAAgAAAAhAN7sm4PEAAAA3AAAAA8A&#10;AAAAAAAAAAAAAAAABwIAAGRycy9kb3ducmV2LnhtbFBLBQYAAAAAAwADALcAAAD4AgAAAAA=&#10;" strokecolor="black [3040]"/>
                    <v:line id="Straight Connector 167" o:spid="_x0000_s121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D4YxAAAANwAAAAPAAAAZHJzL2Rvd25yZXYueG1sRI9Bb8Iw&#10;DIXvSPsPkSdxg5ShdVtHQNMEYoIT3bhbjddWNE5JAmT/fkFC4mbrvff5ebaIphNncr61rGAyzkAQ&#10;V1a3XCv4+V6NXkH4gKyxs0wK/sjDYv4wmGGh7YV3dC5DLRKEfYEKmhD6QkpfNWTQj21PnLRf6wyG&#10;tLpaaoeXBDedfMqyXBpsOV1osKfPhqpDeTKJMtkfjVwf3nC/cVu3nObxOR6VGj7Gj3cQgWK4m2/p&#10;L53q5y9wfSZNIOf/AAAA//8DAFBLAQItABQABgAIAAAAIQDb4fbL7gAAAIUBAAATAAAAAAAAAAAA&#10;AAAAAAAAAABbQ29udGVudF9UeXBlc10ueG1sUEsBAi0AFAAGAAgAAAAhAFr0LFu/AAAAFQEAAAsA&#10;AAAAAAAAAAAAAAAAHwEAAF9yZWxzLy5yZWxzUEsBAi0AFAAGAAgAAAAhALGgPhjEAAAA3AAAAA8A&#10;AAAAAAAAAAAAAAAABwIAAGRycy9kb3ducmV2LnhtbFBLBQYAAAAAAwADALcAAAD4AgAAAAA=&#10;" strokecolor="black [3040]"/>
                    <v:group id="Group 168" o:spid="_x0000_s121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line id="Straight Connector 169" o:spid="_x0000_s121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dVnwwAAANwAAAAPAAAAZHJzL2Rvd25yZXYueG1sRE9La8JA&#10;EL4L/odlhN500x5STV2lCIXSkmKiHrwN2cmDZmdDdk3Sf98tFLzNx/ec7X4yrRiod41lBY+rCARx&#10;YXXDlYLz6W25BuE8ssbWMin4IQf73Xy2xUTbkTMacl+JEMIuQQW1910ipStqMuhWtiMOXGl7gz7A&#10;vpK6xzGEm1Y+RVEsDTYcGmrs6FBT8Z3fjILS3brD9aJ9+fyRZmn5WX3heFTqYTG9voDwNPm7+N/9&#10;rsP8eAN/z4QL5O4XAAD//wMAUEsBAi0AFAAGAAgAAAAhANvh9svuAAAAhQEAABMAAAAAAAAAAAAA&#10;AAAAAAAAAFtDb250ZW50X1R5cGVzXS54bWxQSwECLQAUAAYACAAAACEAWvQsW78AAAAVAQAACwAA&#10;AAAAAAAAAAAAAAAfAQAAX3JlbHMvLnJlbHNQSwECLQAUAAYACAAAACEAH3HVZ8MAAADcAAAADwAA&#10;AAAAAAAAAAAAAAAHAgAAZHJzL2Rvd25yZXYueG1sUEsFBgAAAAADAAMAtwAAAPcCAAAAAA==&#10;" strokecolor="black [3040]"/>
                      <v:line id="Straight Connector 170" o:spid="_x0000_s121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DCxwwAAANwAAAAPAAAAZHJzL2Rvd25yZXYueG1sRI9BTwIx&#10;EIXvJP6HZky8SReNICuFGILRyAmE+2Q77m7YTpe2Qvn3zMGE25vMm2/emy2y69SJQmw9GxgNC1DE&#10;lbct1wZ2Px+Pr6BiQrbYeSYDF4qwmN8NZlhaf+YNnbapVgLhWKKBJqW+1DpWDTmMQ98Ty+7XB4dJ&#10;xlBrG/AscNfpp6IYa4cty4cGe1o2VB22f04oo/3R6c/DFPffYR1Wz+P8ko/GPNzn9zdQiXK6mf+v&#10;v6zEn0h8KSMK9PwKAAD//wMAUEsBAi0AFAAGAAgAAAAhANvh9svuAAAAhQEAABMAAAAAAAAAAAAA&#10;AAAAAAAAAFtDb250ZW50X1R5cGVzXS54bWxQSwECLQAUAAYACAAAACEAWvQsW78AAAAVAQAACwAA&#10;AAAAAAAAAAAAAAAfAQAAX3JlbHMvLnJlbHNQSwECLQAUAAYACAAAACEAu5AwscMAAADcAAAADwAA&#10;AAAAAAAAAAAAAAAHAgAAZHJzL2Rvd25yZXYueG1sUEsFBgAAAAADAAMAtwAAAPcCAAAAAA==&#10;" strokecolor="black [3040]"/>
                    </v:group>
                  </v:group>
                  <v:shape id="Text Box 171" o:spid="_x0000_s1219" type="#_x0000_t202" style="position:absolute;left:-809;top:9104;width:10005;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pMxQAAANwAAAAPAAAAZHJzL2Rvd25yZXYueG1sRI9Ba4NA&#10;EIXvhfyHZQq91dVC02CzCaY00FuI5pDj4E7Vxp0Vd6vWX58NBHqb4b1535v1djKtGKh3jWUFSRSD&#10;IC6tbrhScCr2zysQziNrbC2Tgj9ysN0sHtaYajvykYbcVyKEsEtRQe19l0rpypoMush2xEH7tr1B&#10;H9a+krrHMYSbVr7E8VIabDgQauzoo6bykv+awLXF52XOvCz2JeU7/Tr/HM6zUk+PU/YOwtPk/833&#10;6y8d6r8lcHsmTCA3VwAAAP//AwBQSwECLQAUAAYACAAAACEA2+H2y+4AAACFAQAAEwAAAAAAAAAA&#10;AAAAAAAAAAAAW0NvbnRlbnRfVHlwZXNdLnhtbFBLAQItABQABgAIAAAAIQBa9CxbvwAAABUBAAAL&#10;AAAAAAAAAAAAAAAAAB8BAABfcmVscy8ucmVsc1BLAQItABQABgAIAAAAIQC+mjpMxQAAANwAAAAP&#10;AAAAAAAAAAAAAAAAAAcCAABkcnMvZG93bnJldi54bWxQSwUGAAAAAAMAAwC3AAAA+QIAAAAA&#10;" fillcolor="white [3212]" stroked="f" strokeweight=".5pt">
                    <v:textbox>
                      <w:txbxContent>
                        <w:p w:rsidR="00121DE0" w:rsidRPr="00636402" w:rsidRDefault="00121DE0" w:rsidP="000B64F2">
                          <w:pPr>
                            <w:jc w:val="center"/>
                          </w:pPr>
                          <w:r>
                            <w:t>Manager</w:t>
                          </w:r>
                        </w:p>
                      </w:txbxContent>
                    </v:textbox>
                  </v:shape>
                </v:group>
                <v:line id="Straight Connector 172" o:spid="_x0000_s1220" style="position:absolute;flip:y;visibility:visible;mso-wrap-style:square" from="10313,3934" to="18925,6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zLwxQAAANwAAAAPAAAAZHJzL2Rvd25yZXYueG1sRE9Na8JA&#10;EL0X/A/LCL3VjSKNpNmIFkp7qIfaHOptmh2TaHY2ZNcY++u7guBtHu9z0uVgGtFT52rLCqaTCARx&#10;YXXNpYL8++1pAcJ5ZI2NZVJwIQfLbPSQYqLtmb+o3/pShBB2CSqovG8TKV1RkUE3sS1x4Pa2M+gD&#10;7EqpOzyHcNPIWRQ9S4M1h4YKW3qtqDhuT0bBKY4Xh/p38/OX97v557vZzS/rVqnH8bB6AeFp8Hfx&#10;zf2hw/x4BtdnwgUy+wcAAP//AwBQSwECLQAUAAYACAAAACEA2+H2y+4AAACFAQAAEwAAAAAAAAAA&#10;AAAAAAAAAAAAW0NvbnRlbnRfVHlwZXNdLnhtbFBLAQItABQABgAIAAAAIQBa9CxbvwAAABUBAAAL&#10;AAAAAAAAAAAAAAAAAB8BAABfcmVscy8ucmVsc1BLAQItABQABgAIAAAAIQA91zLwxQAAANwAAAAP&#10;AAAAAAAAAAAAAAAAAAcCAABkcnMvZG93bnJldi54bWxQSwUGAAAAAAMAAwC3AAAA+QIAAAAA&#10;" strokecolor="black [3040]">
                  <v:stroke endarrow="block"/>
                </v:line>
              </v:group>
            </w:pict>
          </mc:Fallback>
        </mc:AlternateContent>
      </w:r>
    </w:p>
    <w:p w:rsidR="000B64F2" w:rsidRDefault="000B64F2" w:rsidP="000B64F2">
      <w:pPr>
        <w:rPr>
          <w:color w:val="FF0000"/>
        </w:rPr>
      </w:pPr>
    </w:p>
    <w:tbl>
      <w:tblPr>
        <w:tblStyle w:val="TableGrid"/>
        <w:tblpPr w:leftFromText="180" w:rightFromText="180" w:vertAnchor="text" w:horzAnchor="margin" w:tblpY="2240"/>
        <w:tblW w:w="9564" w:type="dxa"/>
        <w:tblLook w:val="04A0" w:firstRow="1" w:lastRow="0" w:firstColumn="1" w:lastColumn="0" w:noHBand="0" w:noVBand="1"/>
      </w:tblPr>
      <w:tblGrid>
        <w:gridCol w:w="2660"/>
        <w:gridCol w:w="3452"/>
        <w:gridCol w:w="3452"/>
      </w:tblGrid>
      <w:tr w:rsidR="000B64F2" w:rsidRPr="003C7752" w:rsidTr="00623E73">
        <w:trPr>
          <w:trHeight w:val="70"/>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B64F2" w:rsidRPr="003C7752" w:rsidRDefault="000B64F2" w:rsidP="00623E73">
            <w:pPr>
              <w:rPr>
                <w:b/>
                <w:color w:val="000000" w:themeColor="text1"/>
                <w:sz w:val="24"/>
              </w:rPr>
            </w:pPr>
            <w:r w:rsidRPr="003C7752">
              <w:rPr>
                <w:b/>
                <w:color w:val="000000" w:themeColor="text1"/>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B64F2" w:rsidRPr="003C7752" w:rsidRDefault="000B64F2" w:rsidP="00623E73">
            <w:pPr>
              <w:rPr>
                <w:b/>
                <w:color w:val="000000" w:themeColor="text1"/>
                <w:sz w:val="24"/>
              </w:rPr>
            </w:pPr>
            <w:r>
              <w:rPr>
                <w:b/>
                <w:color w:val="000000" w:themeColor="text1"/>
                <w:sz w:val="24"/>
              </w:rPr>
              <w:t>Analyse Yearly Revenue</w:t>
            </w:r>
          </w:p>
        </w:tc>
      </w:tr>
      <w:tr w:rsidR="000B64F2" w:rsidRPr="003C7752" w:rsidTr="00623E73">
        <w:tc>
          <w:tcPr>
            <w:tcW w:w="2660" w:type="dxa"/>
            <w:tcBorders>
              <w:top w:val="single" w:sz="4" w:space="0" w:color="auto"/>
              <w:left w:val="single" w:sz="4" w:space="0" w:color="auto"/>
              <w:bottom w:val="single" w:sz="4" w:space="0" w:color="auto"/>
              <w:right w:val="single" w:sz="4" w:space="0" w:color="auto"/>
            </w:tcBorders>
            <w:hideMark/>
          </w:tcPr>
          <w:p w:rsidR="000B64F2" w:rsidRPr="003C7752" w:rsidRDefault="000B64F2" w:rsidP="00623E73">
            <w:pPr>
              <w:rPr>
                <w:b/>
                <w:color w:val="000000" w:themeColor="text1"/>
                <w:sz w:val="24"/>
              </w:rPr>
            </w:pPr>
            <w:r w:rsidRPr="003C7752">
              <w:rPr>
                <w:b/>
                <w:color w:val="000000" w:themeColor="text1"/>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0B64F2" w:rsidRPr="009753CC" w:rsidRDefault="000B64F2" w:rsidP="00623E73">
            <w:r>
              <w:rPr>
                <w:color w:val="000000" w:themeColor="text1"/>
                <w:sz w:val="24"/>
              </w:rPr>
              <w:t>10</w:t>
            </w:r>
          </w:p>
        </w:tc>
      </w:tr>
      <w:tr w:rsidR="000B64F2" w:rsidRPr="003C7752" w:rsidTr="00623E73">
        <w:tc>
          <w:tcPr>
            <w:tcW w:w="2660" w:type="dxa"/>
            <w:tcBorders>
              <w:top w:val="single" w:sz="4" w:space="0" w:color="auto"/>
              <w:left w:val="single" w:sz="4" w:space="0" w:color="auto"/>
              <w:bottom w:val="single" w:sz="4" w:space="0" w:color="auto"/>
              <w:right w:val="single" w:sz="4" w:space="0" w:color="auto"/>
            </w:tcBorders>
            <w:hideMark/>
          </w:tcPr>
          <w:p w:rsidR="000B64F2" w:rsidRPr="003C7752" w:rsidRDefault="000B64F2" w:rsidP="00623E73">
            <w:pPr>
              <w:rPr>
                <w:b/>
                <w:color w:val="000000" w:themeColor="text1"/>
                <w:sz w:val="24"/>
              </w:rPr>
            </w:pPr>
            <w:r w:rsidRPr="003C7752">
              <w:rPr>
                <w:b/>
                <w:color w:val="000000" w:themeColor="text1"/>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0B64F2" w:rsidRPr="003C7752" w:rsidRDefault="000B64F2" w:rsidP="00623E73">
            <w:pPr>
              <w:rPr>
                <w:color w:val="000000" w:themeColor="text1"/>
                <w:sz w:val="24"/>
              </w:rPr>
            </w:pPr>
            <w:r>
              <w:rPr>
                <w:color w:val="000000" w:themeColor="text1"/>
                <w:sz w:val="24"/>
              </w:rPr>
              <w:t>3</w:t>
            </w:r>
          </w:p>
        </w:tc>
      </w:tr>
      <w:tr w:rsidR="000B64F2" w:rsidRPr="003C7752" w:rsidTr="00623E73">
        <w:tc>
          <w:tcPr>
            <w:tcW w:w="2660" w:type="dxa"/>
            <w:tcBorders>
              <w:top w:val="single" w:sz="4" w:space="0" w:color="auto"/>
              <w:left w:val="single" w:sz="4" w:space="0" w:color="auto"/>
              <w:bottom w:val="single" w:sz="4" w:space="0" w:color="auto"/>
              <w:right w:val="single" w:sz="4" w:space="0" w:color="auto"/>
            </w:tcBorders>
            <w:hideMark/>
          </w:tcPr>
          <w:p w:rsidR="000B64F2" w:rsidRPr="003C7752" w:rsidRDefault="000B64F2" w:rsidP="00623E73">
            <w:pPr>
              <w:rPr>
                <w:b/>
                <w:color w:val="000000" w:themeColor="text1"/>
                <w:sz w:val="24"/>
              </w:rPr>
            </w:pPr>
            <w:r w:rsidRPr="003C7752">
              <w:rPr>
                <w:b/>
                <w:color w:val="000000" w:themeColor="text1"/>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0B64F2" w:rsidRPr="003C7752" w:rsidRDefault="000B64F2" w:rsidP="00623E73">
            <w:pPr>
              <w:rPr>
                <w:color w:val="000000" w:themeColor="text1"/>
                <w:sz w:val="24"/>
              </w:rPr>
            </w:pPr>
            <w:r>
              <w:rPr>
                <w:color w:val="000000" w:themeColor="text1"/>
                <w:sz w:val="24"/>
              </w:rPr>
              <w:t xml:space="preserve">Manger </w:t>
            </w:r>
            <w:r w:rsidRPr="003C7752">
              <w:rPr>
                <w:color w:val="000000" w:themeColor="text1"/>
                <w:sz w:val="24"/>
              </w:rPr>
              <w:t xml:space="preserve"> </w:t>
            </w:r>
          </w:p>
        </w:tc>
      </w:tr>
      <w:tr w:rsidR="000B64F2" w:rsidRPr="003C7752" w:rsidTr="00623E73">
        <w:tc>
          <w:tcPr>
            <w:tcW w:w="2660" w:type="dxa"/>
            <w:tcBorders>
              <w:top w:val="single" w:sz="4" w:space="0" w:color="auto"/>
              <w:left w:val="single" w:sz="4" w:space="0" w:color="auto"/>
              <w:bottom w:val="single" w:sz="4" w:space="0" w:color="auto"/>
              <w:right w:val="single" w:sz="4" w:space="0" w:color="auto"/>
            </w:tcBorders>
            <w:hideMark/>
          </w:tcPr>
          <w:p w:rsidR="000B64F2" w:rsidRPr="003C7752" w:rsidRDefault="000B64F2" w:rsidP="00623E73">
            <w:pPr>
              <w:rPr>
                <w:b/>
                <w:color w:val="000000" w:themeColor="text1"/>
                <w:sz w:val="24"/>
              </w:rPr>
            </w:pPr>
            <w:r w:rsidRPr="003C7752">
              <w:rPr>
                <w:b/>
                <w:color w:val="000000" w:themeColor="text1"/>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0B64F2" w:rsidRPr="003C7752" w:rsidRDefault="000B64F2" w:rsidP="00623E73">
            <w:pPr>
              <w:rPr>
                <w:color w:val="000000" w:themeColor="text1"/>
                <w:sz w:val="24"/>
              </w:rPr>
            </w:pPr>
            <w:r>
              <w:rPr>
                <w:color w:val="000000" w:themeColor="text1"/>
                <w:sz w:val="24"/>
              </w:rPr>
              <w:t>Manager</w:t>
            </w:r>
          </w:p>
        </w:tc>
      </w:tr>
      <w:tr w:rsidR="000B64F2" w:rsidRPr="003C7752" w:rsidTr="00623E73">
        <w:tc>
          <w:tcPr>
            <w:tcW w:w="2660" w:type="dxa"/>
            <w:tcBorders>
              <w:top w:val="single" w:sz="4" w:space="0" w:color="auto"/>
              <w:left w:val="single" w:sz="4" w:space="0" w:color="auto"/>
              <w:bottom w:val="single" w:sz="4" w:space="0" w:color="auto"/>
              <w:right w:val="single" w:sz="4" w:space="0" w:color="auto"/>
            </w:tcBorders>
            <w:hideMark/>
          </w:tcPr>
          <w:p w:rsidR="000B64F2" w:rsidRPr="003C7752" w:rsidRDefault="000B64F2" w:rsidP="00623E73">
            <w:pPr>
              <w:rPr>
                <w:b/>
                <w:color w:val="000000" w:themeColor="text1"/>
                <w:sz w:val="24"/>
              </w:rPr>
            </w:pPr>
            <w:r w:rsidRPr="003C7752">
              <w:rPr>
                <w:b/>
                <w:color w:val="000000" w:themeColor="text1"/>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0B64F2" w:rsidRPr="003C7752" w:rsidRDefault="000B64F2" w:rsidP="00623E73">
            <w:pPr>
              <w:rPr>
                <w:color w:val="000000" w:themeColor="text1"/>
                <w:sz w:val="24"/>
              </w:rPr>
            </w:pPr>
          </w:p>
        </w:tc>
      </w:tr>
      <w:tr w:rsidR="000B64F2" w:rsidRPr="003C7752" w:rsidTr="00623E73">
        <w:tc>
          <w:tcPr>
            <w:tcW w:w="2660" w:type="dxa"/>
            <w:tcBorders>
              <w:top w:val="single" w:sz="4" w:space="0" w:color="auto"/>
              <w:left w:val="single" w:sz="4" w:space="0" w:color="auto"/>
              <w:bottom w:val="single" w:sz="4" w:space="0" w:color="auto"/>
              <w:right w:val="single" w:sz="4" w:space="0" w:color="auto"/>
            </w:tcBorders>
            <w:hideMark/>
          </w:tcPr>
          <w:p w:rsidR="000B64F2" w:rsidRPr="003C7752" w:rsidRDefault="000B64F2" w:rsidP="00623E73">
            <w:pPr>
              <w:rPr>
                <w:b/>
                <w:color w:val="000000" w:themeColor="text1"/>
                <w:sz w:val="24"/>
              </w:rPr>
            </w:pPr>
            <w:r w:rsidRPr="003C7752">
              <w:rPr>
                <w:b/>
                <w:color w:val="000000" w:themeColor="text1"/>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0B64F2" w:rsidRPr="003C7752" w:rsidRDefault="000B64F2" w:rsidP="00623E73">
            <w:pPr>
              <w:rPr>
                <w:rFonts w:cstheme="minorHAnsi"/>
                <w:color w:val="000000" w:themeColor="text1"/>
                <w:sz w:val="24"/>
              </w:rPr>
            </w:pPr>
            <w:r>
              <w:rPr>
                <w:rFonts w:ascii="Times New Roman" w:hAnsi="Times New Roman" w:cs="Times New Roman"/>
                <w:sz w:val="24"/>
              </w:rPr>
              <w:t xml:space="preserve">This function </w:t>
            </w:r>
            <w:r w:rsidRPr="007C7061">
              <w:rPr>
                <w:rFonts w:ascii="Times New Roman" w:hAnsi="Times New Roman" w:cs="Times New Roman"/>
                <w:sz w:val="24"/>
              </w:rPr>
              <w:t>will</w:t>
            </w:r>
            <w:r>
              <w:rPr>
                <w:rFonts w:ascii="Times New Roman" w:hAnsi="Times New Roman" w:cs="Times New Roman"/>
                <w:sz w:val="24"/>
              </w:rPr>
              <w:t xml:space="preserve"> allow a user to review a yearly revenue analysis of a selected fiscal year up to the last completed month.</w:t>
            </w:r>
          </w:p>
        </w:tc>
      </w:tr>
      <w:tr w:rsidR="000B64F2" w:rsidRPr="003C7752" w:rsidTr="00623E73">
        <w:tc>
          <w:tcPr>
            <w:tcW w:w="2660" w:type="dxa"/>
            <w:tcBorders>
              <w:top w:val="single" w:sz="4" w:space="0" w:color="auto"/>
              <w:left w:val="single" w:sz="4" w:space="0" w:color="auto"/>
              <w:bottom w:val="single" w:sz="4" w:space="0" w:color="auto"/>
              <w:right w:val="single" w:sz="4" w:space="0" w:color="auto"/>
            </w:tcBorders>
            <w:hideMark/>
          </w:tcPr>
          <w:p w:rsidR="000B64F2" w:rsidRPr="003C7752" w:rsidRDefault="000B64F2" w:rsidP="00623E73">
            <w:pPr>
              <w:rPr>
                <w:b/>
                <w:color w:val="000000" w:themeColor="text1"/>
                <w:sz w:val="24"/>
              </w:rPr>
            </w:pPr>
            <w:r w:rsidRPr="003C7752">
              <w:rPr>
                <w:b/>
                <w:color w:val="000000" w:themeColor="text1"/>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0B64F2" w:rsidRPr="003C7752" w:rsidRDefault="000B64F2" w:rsidP="00623E73">
            <w:pPr>
              <w:rPr>
                <w:rFonts w:cstheme="minorHAnsi"/>
                <w:color w:val="000000" w:themeColor="text1"/>
                <w:sz w:val="24"/>
              </w:rPr>
            </w:pPr>
          </w:p>
        </w:tc>
      </w:tr>
      <w:tr w:rsidR="000B64F2" w:rsidRPr="003C7752" w:rsidTr="00623E73">
        <w:tc>
          <w:tcPr>
            <w:tcW w:w="2660" w:type="dxa"/>
            <w:tcBorders>
              <w:top w:val="single" w:sz="4" w:space="0" w:color="auto"/>
              <w:left w:val="single" w:sz="4" w:space="0" w:color="auto"/>
              <w:bottom w:val="single" w:sz="4" w:space="0" w:color="auto"/>
              <w:right w:val="single" w:sz="4" w:space="0" w:color="auto"/>
            </w:tcBorders>
            <w:hideMark/>
          </w:tcPr>
          <w:p w:rsidR="000B64F2" w:rsidRPr="003C7752" w:rsidRDefault="000B64F2" w:rsidP="00623E73">
            <w:pPr>
              <w:rPr>
                <w:b/>
                <w:color w:val="000000" w:themeColor="text1"/>
                <w:sz w:val="24"/>
              </w:rPr>
            </w:pPr>
            <w:r w:rsidRPr="003C7752">
              <w:rPr>
                <w:b/>
                <w:color w:val="000000" w:themeColor="text1"/>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0B64F2" w:rsidRPr="003C7752" w:rsidRDefault="000B64F2" w:rsidP="00623E73">
            <w:pPr>
              <w:rPr>
                <w:color w:val="000000" w:themeColor="text1"/>
                <w:sz w:val="24"/>
              </w:rPr>
            </w:pPr>
          </w:p>
        </w:tc>
      </w:tr>
      <w:tr w:rsidR="000B64F2" w:rsidRPr="003C7752" w:rsidTr="00623E7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B64F2" w:rsidRPr="003C7752" w:rsidRDefault="000B64F2" w:rsidP="00623E73">
            <w:pPr>
              <w:rPr>
                <w:b/>
                <w:color w:val="000000" w:themeColor="text1"/>
                <w:sz w:val="24"/>
              </w:rPr>
            </w:pPr>
            <w:r w:rsidRPr="003C7752">
              <w:rPr>
                <w:b/>
                <w:color w:val="000000" w:themeColor="text1"/>
                <w:sz w:val="24"/>
              </w:rPr>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B64F2" w:rsidRPr="003C7752" w:rsidRDefault="000B64F2" w:rsidP="00623E73">
            <w:pPr>
              <w:ind w:left="-85"/>
              <w:jc w:val="center"/>
              <w:rPr>
                <w:b/>
                <w:color w:val="000000" w:themeColor="text1"/>
                <w:sz w:val="24"/>
              </w:rPr>
            </w:pPr>
            <w:r w:rsidRPr="003C7752">
              <w:rPr>
                <w:b/>
                <w:color w:val="000000" w:themeColor="text1"/>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B64F2" w:rsidRPr="003C7752" w:rsidRDefault="000B64F2" w:rsidP="00623E73">
            <w:pPr>
              <w:ind w:left="-85"/>
              <w:jc w:val="center"/>
              <w:rPr>
                <w:b/>
                <w:color w:val="000000" w:themeColor="text1"/>
                <w:sz w:val="24"/>
              </w:rPr>
            </w:pPr>
            <w:r w:rsidRPr="003C7752">
              <w:rPr>
                <w:b/>
                <w:color w:val="000000" w:themeColor="text1"/>
                <w:sz w:val="24"/>
              </w:rPr>
              <w:t>System Response</w:t>
            </w:r>
          </w:p>
        </w:tc>
      </w:tr>
      <w:tr w:rsidR="000B64F2" w:rsidRPr="003C7752" w:rsidTr="00623E73">
        <w:trPr>
          <w:trHeight w:val="1833"/>
        </w:trPr>
        <w:tc>
          <w:tcPr>
            <w:tcW w:w="2660" w:type="dxa"/>
            <w:tcBorders>
              <w:top w:val="single" w:sz="4" w:space="0" w:color="auto"/>
              <w:left w:val="single" w:sz="4" w:space="0" w:color="auto"/>
              <w:bottom w:val="single" w:sz="4" w:space="0" w:color="auto"/>
              <w:right w:val="single" w:sz="4" w:space="0" w:color="auto"/>
            </w:tcBorders>
          </w:tcPr>
          <w:p w:rsidR="000B64F2" w:rsidRPr="003C7752" w:rsidRDefault="000B64F2" w:rsidP="00623E73">
            <w:pPr>
              <w:rPr>
                <w:rFonts w:cstheme="minorHAnsi"/>
                <w:b/>
                <w:color w:val="000000" w:themeColor="text1"/>
                <w:sz w:val="24"/>
              </w:rPr>
            </w:pPr>
          </w:p>
        </w:tc>
        <w:tc>
          <w:tcPr>
            <w:tcW w:w="3452" w:type="dxa"/>
            <w:tcBorders>
              <w:top w:val="single" w:sz="4" w:space="0" w:color="auto"/>
              <w:left w:val="single" w:sz="4" w:space="0" w:color="auto"/>
              <w:bottom w:val="single" w:sz="4" w:space="0" w:color="auto"/>
              <w:right w:val="single" w:sz="4" w:space="0" w:color="auto"/>
            </w:tcBorders>
          </w:tcPr>
          <w:p w:rsidR="000B64F2" w:rsidRPr="003C7752" w:rsidRDefault="000B64F2" w:rsidP="00623E73">
            <w:pPr>
              <w:rPr>
                <w:b/>
                <w:color w:val="000000" w:themeColor="text1"/>
                <w:sz w:val="24"/>
              </w:rPr>
            </w:pPr>
            <w:r w:rsidRPr="003C7752">
              <w:rPr>
                <w:b/>
                <w:color w:val="000000" w:themeColor="text1"/>
                <w:sz w:val="24"/>
              </w:rPr>
              <w:t>Step 1:</w:t>
            </w:r>
            <w:r>
              <w:rPr>
                <w:color w:val="000000" w:themeColor="text1"/>
                <w:sz w:val="24"/>
              </w:rPr>
              <w:t xml:space="preserve"> The manager</w:t>
            </w:r>
            <w:r w:rsidRPr="003C7752">
              <w:rPr>
                <w:color w:val="000000" w:themeColor="text1"/>
                <w:sz w:val="24"/>
              </w:rPr>
              <w:t xml:space="preserve"> invokes the </w:t>
            </w:r>
            <w:r>
              <w:rPr>
                <w:color w:val="000000" w:themeColor="text1"/>
                <w:sz w:val="24"/>
              </w:rPr>
              <w:t xml:space="preserve">Analyse Yearly Revenue </w:t>
            </w:r>
            <w:r w:rsidRPr="003C7752">
              <w:rPr>
                <w:color w:val="000000" w:themeColor="text1"/>
                <w:sz w:val="24"/>
              </w:rPr>
              <w:t>function</w:t>
            </w:r>
            <w:r>
              <w:rPr>
                <w:color w:val="000000" w:themeColor="text1"/>
                <w:sz w:val="24"/>
              </w:rPr>
              <w:t>.</w:t>
            </w:r>
          </w:p>
          <w:p w:rsidR="000B64F2" w:rsidRDefault="000B64F2" w:rsidP="00623E73">
            <w:pPr>
              <w:rPr>
                <w:color w:val="000000" w:themeColor="text1"/>
                <w:sz w:val="24"/>
              </w:rPr>
            </w:pPr>
          </w:p>
          <w:p w:rsidR="00D96923" w:rsidRPr="003C7752" w:rsidRDefault="00D96923" w:rsidP="00623E73">
            <w:pPr>
              <w:rPr>
                <w:color w:val="000000" w:themeColor="text1"/>
                <w:sz w:val="24"/>
              </w:rPr>
            </w:pPr>
          </w:p>
          <w:p w:rsidR="000B64F2" w:rsidRPr="006D4AFC" w:rsidRDefault="000B64F2" w:rsidP="00623E73">
            <w:pPr>
              <w:rPr>
                <w:color w:val="000000" w:themeColor="text1"/>
                <w:sz w:val="24"/>
              </w:rPr>
            </w:pPr>
            <w:r w:rsidRPr="003C7752">
              <w:rPr>
                <w:b/>
                <w:color w:val="000000" w:themeColor="text1"/>
                <w:sz w:val="24"/>
              </w:rPr>
              <w:t>Step</w:t>
            </w:r>
            <w:r>
              <w:rPr>
                <w:b/>
                <w:color w:val="000000" w:themeColor="text1"/>
                <w:sz w:val="24"/>
              </w:rPr>
              <w:t xml:space="preserve"> 3</w:t>
            </w:r>
            <w:r w:rsidRPr="003C7752">
              <w:rPr>
                <w:b/>
                <w:color w:val="000000" w:themeColor="text1"/>
                <w:sz w:val="24"/>
              </w:rPr>
              <w:t>:</w:t>
            </w:r>
            <w:r w:rsidRPr="006D4AFC">
              <w:rPr>
                <w:color w:val="000000" w:themeColor="text1"/>
                <w:sz w:val="24"/>
              </w:rPr>
              <w:t xml:space="preserve"> The </w:t>
            </w:r>
            <w:r>
              <w:rPr>
                <w:color w:val="000000" w:themeColor="text1"/>
                <w:sz w:val="24"/>
              </w:rPr>
              <w:t xml:space="preserve">manager </w:t>
            </w:r>
            <w:r w:rsidRPr="006D4AFC">
              <w:rPr>
                <w:color w:val="000000" w:themeColor="text1"/>
                <w:sz w:val="24"/>
              </w:rPr>
              <w:t>select</w:t>
            </w:r>
            <w:r>
              <w:rPr>
                <w:color w:val="000000" w:themeColor="text1"/>
                <w:sz w:val="24"/>
              </w:rPr>
              <w:t xml:space="preserve">s which year </w:t>
            </w:r>
            <w:r w:rsidRPr="006D4AFC">
              <w:rPr>
                <w:color w:val="000000" w:themeColor="text1"/>
                <w:sz w:val="24"/>
              </w:rPr>
              <w:t xml:space="preserve">they would like to </w:t>
            </w:r>
            <w:r>
              <w:rPr>
                <w:color w:val="000000" w:themeColor="text1"/>
                <w:sz w:val="24"/>
              </w:rPr>
              <w:t>Analyse.</w:t>
            </w:r>
          </w:p>
          <w:p w:rsidR="000B64F2" w:rsidRDefault="000B64F2" w:rsidP="00623E73">
            <w:pPr>
              <w:rPr>
                <w:b/>
                <w:color w:val="000000" w:themeColor="text1"/>
                <w:sz w:val="24"/>
              </w:rPr>
            </w:pPr>
          </w:p>
          <w:p w:rsidR="000B64F2" w:rsidRDefault="000B64F2" w:rsidP="00623E73">
            <w:pPr>
              <w:rPr>
                <w:b/>
                <w:color w:val="000000" w:themeColor="text1"/>
                <w:sz w:val="24"/>
              </w:rPr>
            </w:pPr>
          </w:p>
          <w:p w:rsidR="000B64F2" w:rsidRPr="003C7752" w:rsidRDefault="000B64F2" w:rsidP="00623E73">
            <w:pPr>
              <w:rPr>
                <w:color w:val="000000" w:themeColor="text1"/>
                <w:sz w:val="24"/>
              </w:rPr>
            </w:pPr>
          </w:p>
        </w:tc>
        <w:tc>
          <w:tcPr>
            <w:tcW w:w="3452" w:type="dxa"/>
            <w:tcBorders>
              <w:top w:val="single" w:sz="4" w:space="0" w:color="auto"/>
              <w:left w:val="single" w:sz="4" w:space="0" w:color="auto"/>
              <w:bottom w:val="single" w:sz="4" w:space="0" w:color="auto"/>
              <w:right w:val="single" w:sz="4" w:space="0" w:color="auto"/>
            </w:tcBorders>
            <w:hideMark/>
          </w:tcPr>
          <w:p w:rsidR="000B64F2" w:rsidRDefault="000B64F2" w:rsidP="00623E73">
            <w:pPr>
              <w:rPr>
                <w:b/>
                <w:color w:val="000000" w:themeColor="text1"/>
                <w:sz w:val="24"/>
              </w:rPr>
            </w:pPr>
            <w:r w:rsidRPr="003C7752">
              <w:rPr>
                <w:b/>
                <w:color w:val="000000" w:themeColor="text1"/>
                <w:sz w:val="24"/>
              </w:rPr>
              <w:t>Step 2:</w:t>
            </w:r>
            <w:r>
              <w:rPr>
                <w:b/>
                <w:color w:val="000000" w:themeColor="text1"/>
                <w:sz w:val="24"/>
              </w:rPr>
              <w:t xml:space="preserve"> </w:t>
            </w:r>
            <w:r w:rsidRPr="00C86FAE">
              <w:rPr>
                <w:color w:val="000000" w:themeColor="text1"/>
                <w:sz w:val="24"/>
              </w:rPr>
              <w:t xml:space="preserve">The system </w:t>
            </w:r>
            <w:r w:rsidR="00D96923">
              <w:rPr>
                <w:color w:val="000000" w:themeColor="text1"/>
                <w:sz w:val="24"/>
              </w:rPr>
              <w:t>loads a combo box with years with a completed repair from the</w:t>
            </w:r>
            <w:r w:rsidR="00D96923" w:rsidRPr="00D96923">
              <w:rPr>
                <w:b/>
                <w:color w:val="000000" w:themeColor="text1"/>
                <w:sz w:val="24"/>
              </w:rPr>
              <w:t xml:space="preserve"> Payments File</w:t>
            </w:r>
          </w:p>
          <w:p w:rsidR="000B64F2" w:rsidRDefault="000B64F2" w:rsidP="00623E73">
            <w:pPr>
              <w:rPr>
                <w:b/>
                <w:color w:val="000000" w:themeColor="text1"/>
                <w:sz w:val="24"/>
              </w:rPr>
            </w:pPr>
          </w:p>
          <w:p w:rsidR="000B64F2" w:rsidRDefault="000B64F2" w:rsidP="00623E73">
            <w:pPr>
              <w:rPr>
                <w:color w:val="000000" w:themeColor="text1"/>
                <w:sz w:val="24"/>
              </w:rPr>
            </w:pPr>
            <w:r w:rsidRPr="00D67613">
              <w:rPr>
                <w:b/>
                <w:color w:val="000000" w:themeColor="text1"/>
                <w:sz w:val="24"/>
              </w:rPr>
              <w:t>Step</w:t>
            </w:r>
            <w:r>
              <w:rPr>
                <w:b/>
                <w:color w:val="000000" w:themeColor="text1"/>
                <w:sz w:val="24"/>
              </w:rPr>
              <w:t xml:space="preserve"> 4</w:t>
            </w:r>
            <w:r>
              <w:rPr>
                <w:color w:val="000000" w:themeColor="text1"/>
                <w:sz w:val="24"/>
              </w:rPr>
              <w:t xml:space="preserve">: The system </w:t>
            </w:r>
            <w:r w:rsidR="00A14B9E">
              <w:rPr>
                <w:color w:val="000000" w:themeColor="text1"/>
                <w:sz w:val="24"/>
              </w:rPr>
              <w:t xml:space="preserve">displays revenue of the chosen year </w:t>
            </w:r>
            <w:r>
              <w:rPr>
                <w:color w:val="000000" w:themeColor="text1"/>
                <w:sz w:val="24"/>
              </w:rPr>
              <w:t>in the form of a graph</w:t>
            </w:r>
            <w:r w:rsidR="00D96923">
              <w:rPr>
                <w:color w:val="000000" w:themeColor="text1"/>
                <w:sz w:val="24"/>
              </w:rPr>
              <w:t xml:space="preserve"> with which displays the monthly revenue of completed repairs for a selected </w:t>
            </w:r>
            <w:proofErr w:type="gramStart"/>
            <w:r w:rsidR="00D96923">
              <w:rPr>
                <w:color w:val="000000" w:themeColor="text1"/>
                <w:sz w:val="24"/>
              </w:rPr>
              <w:t xml:space="preserve">year </w:t>
            </w:r>
            <w:r>
              <w:rPr>
                <w:color w:val="000000" w:themeColor="text1"/>
                <w:sz w:val="24"/>
              </w:rPr>
              <w:t>.</w:t>
            </w:r>
            <w:proofErr w:type="gramEnd"/>
          </w:p>
          <w:p w:rsidR="000B64F2" w:rsidRDefault="000B64F2" w:rsidP="00623E73">
            <w:pPr>
              <w:rPr>
                <w:color w:val="000000" w:themeColor="text1"/>
                <w:sz w:val="24"/>
              </w:rPr>
            </w:pPr>
          </w:p>
          <w:p w:rsidR="000B64F2" w:rsidRDefault="000B64F2" w:rsidP="00623E73">
            <w:pPr>
              <w:rPr>
                <w:color w:val="000000" w:themeColor="text1"/>
                <w:sz w:val="24"/>
              </w:rPr>
            </w:pPr>
          </w:p>
          <w:p w:rsidR="000B64F2" w:rsidRPr="00ED125C" w:rsidRDefault="000B64F2" w:rsidP="00623E73">
            <w:pPr>
              <w:rPr>
                <w:b/>
                <w:sz w:val="24"/>
              </w:rPr>
            </w:pPr>
          </w:p>
        </w:tc>
      </w:tr>
      <w:tr w:rsidR="000B64F2" w:rsidRPr="003C7752" w:rsidTr="00623E7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B64F2" w:rsidRPr="003C7752" w:rsidRDefault="000B64F2" w:rsidP="00623E73">
            <w:pPr>
              <w:ind w:left="-85"/>
              <w:rPr>
                <w:rFonts w:cstheme="minorHAnsi"/>
                <w:b/>
                <w:color w:val="000000" w:themeColor="text1"/>
                <w:sz w:val="24"/>
              </w:rPr>
            </w:pPr>
            <w:r w:rsidRPr="003C7752">
              <w:rPr>
                <w:b/>
                <w:color w:val="000000" w:themeColor="text1"/>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B64F2" w:rsidRPr="003C7752" w:rsidRDefault="000B64F2" w:rsidP="00623E73">
            <w:pPr>
              <w:ind w:left="-85"/>
              <w:jc w:val="center"/>
              <w:rPr>
                <w:b/>
                <w:color w:val="000000" w:themeColor="text1"/>
                <w:sz w:val="24"/>
              </w:rPr>
            </w:pPr>
            <w:r w:rsidRPr="003C7752">
              <w:rPr>
                <w:b/>
                <w:color w:val="000000" w:themeColor="text1"/>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B64F2" w:rsidRPr="003C7752" w:rsidRDefault="000B64F2" w:rsidP="00623E73">
            <w:pPr>
              <w:ind w:left="-85"/>
              <w:jc w:val="center"/>
              <w:rPr>
                <w:b/>
                <w:color w:val="000000" w:themeColor="text1"/>
                <w:sz w:val="24"/>
              </w:rPr>
            </w:pPr>
            <w:r w:rsidRPr="003C7752">
              <w:rPr>
                <w:b/>
                <w:color w:val="000000" w:themeColor="text1"/>
                <w:sz w:val="24"/>
              </w:rPr>
              <w:t>System Response</w:t>
            </w:r>
          </w:p>
        </w:tc>
      </w:tr>
      <w:tr w:rsidR="000B64F2" w:rsidRPr="003C7752" w:rsidTr="00623E73">
        <w:trPr>
          <w:trHeight w:val="1728"/>
        </w:trPr>
        <w:tc>
          <w:tcPr>
            <w:tcW w:w="2660" w:type="dxa"/>
            <w:tcBorders>
              <w:top w:val="single" w:sz="4" w:space="0" w:color="auto"/>
              <w:left w:val="single" w:sz="4" w:space="0" w:color="auto"/>
              <w:right w:val="single" w:sz="4" w:space="0" w:color="auto"/>
            </w:tcBorders>
            <w:hideMark/>
          </w:tcPr>
          <w:p w:rsidR="000B64F2" w:rsidRPr="003C7752" w:rsidRDefault="000B64F2" w:rsidP="00623E73">
            <w:pPr>
              <w:rPr>
                <w:b/>
                <w:color w:val="000000" w:themeColor="text1"/>
                <w:sz w:val="24"/>
              </w:rPr>
            </w:pPr>
            <w:r>
              <w:rPr>
                <w:b/>
                <w:color w:val="000000" w:themeColor="text1"/>
                <w:sz w:val="24"/>
              </w:rPr>
              <w:t>Print option selected</w:t>
            </w:r>
          </w:p>
        </w:tc>
        <w:tc>
          <w:tcPr>
            <w:tcW w:w="3452" w:type="dxa"/>
            <w:tcBorders>
              <w:top w:val="single" w:sz="4" w:space="0" w:color="auto"/>
              <w:left w:val="single" w:sz="4" w:space="0" w:color="auto"/>
              <w:bottom w:val="single" w:sz="4" w:space="0" w:color="auto"/>
              <w:right w:val="single" w:sz="4" w:space="0" w:color="auto"/>
            </w:tcBorders>
          </w:tcPr>
          <w:p w:rsidR="000B64F2" w:rsidRPr="003C7752" w:rsidRDefault="000B64F2" w:rsidP="00623E73">
            <w:pPr>
              <w:rPr>
                <w:color w:val="000000" w:themeColor="text1"/>
                <w:sz w:val="24"/>
              </w:rPr>
            </w:pPr>
            <w:r w:rsidRPr="00580DD7">
              <w:rPr>
                <w:b/>
              </w:rPr>
              <w:t>Step 3:</w:t>
            </w:r>
            <w:r>
              <w:rPr>
                <w:b/>
              </w:rPr>
              <w:t xml:space="preserve"> </w:t>
            </w:r>
            <w:r>
              <w:rPr>
                <w:color w:val="000000" w:themeColor="text1"/>
                <w:sz w:val="24"/>
              </w:rPr>
              <w:t>Manger selects the print option</w:t>
            </w:r>
          </w:p>
        </w:tc>
        <w:tc>
          <w:tcPr>
            <w:tcW w:w="3452" w:type="dxa"/>
            <w:tcBorders>
              <w:top w:val="single" w:sz="4" w:space="0" w:color="auto"/>
              <w:left w:val="single" w:sz="4" w:space="0" w:color="auto"/>
              <w:bottom w:val="single" w:sz="4" w:space="0" w:color="auto"/>
              <w:right w:val="single" w:sz="4" w:space="0" w:color="auto"/>
            </w:tcBorders>
          </w:tcPr>
          <w:p w:rsidR="000B64F2" w:rsidRDefault="00D44BA7" w:rsidP="00623E73">
            <w:pPr>
              <w:rPr>
                <w:color w:val="000000" w:themeColor="text1"/>
                <w:sz w:val="24"/>
              </w:rPr>
            </w:pPr>
            <w:r>
              <w:rPr>
                <w:b/>
                <w:color w:val="000000" w:themeColor="text1"/>
                <w:sz w:val="24"/>
              </w:rPr>
              <w:t>Step 4:</w:t>
            </w:r>
            <w:r w:rsidRPr="007A329E">
              <w:rPr>
                <w:color w:val="000000" w:themeColor="text1"/>
                <w:sz w:val="24"/>
              </w:rPr>
              <w:t xml:space="preserve"> System </w:t>
            </w:r>
            <w:r>
              <w:rPr>
                <w:color w:val="000000" w:themeColor="text1"/>
                <w:sz w:val="24"/>
              </w:rPr>
              <w:t>communicates with a printer to print</w:t>
            </w:r>
            <w:r w:rsidRPr="007A329E">
              <w:rPr>
                <w:color w:val="000000" w:themeColor="text1"/>
                <w:sz w:val="24"/>
              </w:rPr>
              <w:t xml:space="preserve"> </w:t>
            </w:r>
            <w:r>
              <w:rPr>
                <w:color w:val="000000" w:themeColor="text1"/>
                <w:sz w:val="24"/>
              </w:rPr>
              <w:t>the graph.</w:t>
            </w:r>
          </w:p>
          <w:p w:rsidR="00D44BA7" w:rsidRDefault="00D44BA7" w:rsidP="00623E73">
            <w:pPr>
              <w:rPr>
                <w:color w:val="000000" w:themeColor="text1"/>
                <w:sz w:val="24"/>
              </w:rPr>
            </w:pPr>
          </w:p>
          <w:p w:rsidR="00D44BA7" w:rsidRPr="007A329E" w:rsidRDefault="00D44BA7" w:rsidP="00623E73">
            <w:pPr>
              <w:rPr>
                <w:b/>
                <w:color w:val="000000" w:themeColor="text1"/>
                <w:sz w:val="24"/>
              </w:rPr>
            </w:pPr>
            <w:r>
              <w:rPr>
                <w:b/>
                <w:color w:val="000000" w:themeColor="text1"/>
                <w:sz w:val="24"/>
              </w:rPr>
              <w:t>Step 5</w:t>
            </w:r>
            <w:r w:rsidRPr="005625F8">
              <w:rPr>
                <w:b/>
                <w:color w:val="000000" w:themeColor="text1"/>
                <w:sz w:val="24"/>
              </w:rPr>
              <w:t>:</w:t>
            </w:r>
            <w:r>
              <w:rPr>
                <w:color w:val="000000" w:themeColor="text1"/>
                <w:sz w:val="24"/>
              </w:rPr>
              <w:t xml:space="preserve"> The system displays confirmation message</w:t>
            </w:r>
          </w:p>
        </w:tc>
      </w:tr>
      <w:tr w:rsidR="000B64F2" w:rsidRPr="003C7752" w:rsidTr="00623E73">
        <w:tc>
          <w:tcPr>
            <w:tcW w:w="2660" w:type="dxa"/>
            <w:tcBorders>
              <w:top w:val="single" w:sz="4" w:space="0" w:color="auto"/>
              <w:left w:val="single" w:sz="4" w:space="0" w:color="auto"/>
              <w:bottom w:val="single" w:sz="4" w:space="0" w:color="auto"/>
              <w:right w:val="single" w:sz="4" w:space="0" w:color="auto"/>
            </w:tcBorders>
            <w:hideMark/>
          </w:tcPr>
          <w:p w:rsidR="000B64F2" w:rsidRPr="003C7752" w:rsidRDefault="000B64F2" w:rsidP="00623E73">
            <w:pPr>
              <w:rPr>
                <w:b/>
                <w:color w:val="000000" w:themeColor="text1"/>
                <w:sz w:val="24"/>
              </w:rPr>
            </w:pPr>
            <w:r w:rsidRPr="003C7752">
              <w:rPr>
                <w:b/>
                <w:color w:val="000000" w:themeColor="text1"/>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0B64F2" w:rsidRPr="003C7752" w:rsidRDefault="000B64F2" w:rsidP="00623E73">
            <w:pPr>
              <w:rPr>
                <w:rFonts w:cstheme="minorHAnsi"/>
                <w:color w:val="000000" w:themeColor="text1"/>
                <w:sz w:val="24"/>
              </w:rPr>
            </w:pPr>
            <w:r>
              <w:rPr>
                <w:rFonts w:cstheme="minorHAnsi"/>
                <w:sz w:val="24"/>
              </w:rPr>
              <w:t>The system displays a graph displaying the revenue from past years.</w:t>
            </w:r>
          </w:p>
        </w:tc>
      </w:tr>
      <w:tr w:rsidR="000B64F2" w:rsidRPr="003C7752" w:rsidTr="00623E73">
        <w:tc>
          <w:tcPr>
            <w:tcW w:w="2660" w:type="dxa"/>
            <w:tcBorders>
              <w:top w:val="single" w:sz="4" w:space="0" w:color="auto"/>
              <w:left w:val="single" w:sz="4" w:space="0" w:color="auto"/>
              <w:bottom w:val="single" w:sz="4" w:space="0" w:color="auto"/>
              <w:right w:val="single" w:sz="4" w:space="0" w:color="auto"/>
            </w:tcBorders>
            <w:hideMark/>
          </w:tcPr>
          <w:p w:rsidR="000B64F2" w:rsidRPr="003C7752" w:rsidRDefault="000B64F2" w:rsidP="00623E73">
            <w:pPr>
              <w:rPr>
                <w:b/>
                <w:color w:val="000000" w:themeColor="text1"/>
                <w:sz w:val="24"/>
              </w:rPr>
            </w:pPr>
            <w:r w:rsidRPr="003C7752">
              <w:rPr>
                <w:b/>
                <w:color w:val="000000" w:themeColor="text1"/>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0B64F2" w:rsidRPr="003C7752" w:rsidRDefault="000B64F2" w:rsidP="00623E73">
            <w:pPr>
              <w:rPr>
                <w:rFonts w:cstheme="minorHAnsi"/>
                <w:color w:val="000000" w:themeColor="text1"/>
                <w:sz w:val="24"/>
              </w:rPr>
            </w:pPr>
          </w:p>
        </w:tc>
      </w:tr>
      <w:tr w:rsidR="000B64F2" w:rsidRPr="003C7752" w:rsidTr="00623E73">
        <w:tc>
          <w:tcPr>
            <w:tcW w:w="2660" w:type="dxa"/>
            <w:tcBorders>
              <w:top w:val="single" w:sz="4" w:space="0" w:color="auto"/>
              <w:left w:val="single" w:sz="4" w:space="0" w:color="auto"/>
              <w:bottom w:val="single" w:sz="4" w:space="0" w:color="auto"/>
              <w:right w:val="single" w:sz="4" w:space="0" w:color="auto"/>
            </w:tcBorders>
            <w:hideMark/>
          </w:tcPr>
          <w:p w:rsidR="000B64F2" w:rsidRPr="003C7752" w:rsidRDefault="000B64F2" w:rsidP="00623E73">
            <w:pPr>
              <w:rPr>
                <w:b/>
                <w:color w:val="000000" w:themeColor="text1"/>
                <w:sz w:val="24"/>
              </w:rPr>
            </w:pPr>
            <w:r w:rsidRPr="003C7752">
              <w:rPr>
                <w:b/>
                <w:color w:val="000000" w:themeColor="text1"/>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0B64F2" w:rsidRPr="003C7752" w:rsidRDefault="000B64F2" w:rsidP="00623E73">
            <w:pPr>
              <w:rPr>
                <w:rFonts w:cstheme="minorHAnsi"/>
                <w:color w:val="000000" w:themeColor="text1"/>
                <w:sz w:val="24"/>
              </w:rPr>
            </w:pPr>
          </w:p>
        </w:tc>
      </w:tr>
      <w:tr w:rsidR="000B64F2" w:rsidRPr="003C7752" w:rsidTr="00623E73">
        <w:tc>
          <w:tcPr>
            <w:tcW w:w="2660" w:type="dxa"/>
            <w:tcBorders>
              <w:top w:val="single" w:sz="4" w:space="0" w:color="auto"/>
              <w:left w:val="single" w:sz="4" w:space="0" w:color="auto"/>
              <w:bottom w:val="single" w:sz="4" w:space="0" w:color="auto"/>
              <w:right w:val="single" w:sz="4" w:space="0" w:color="auto"/>
            </w:tcBorders>
            <w:hideMark/>
          </w:tcPr>
          <w:p w:rsidR="000B64F2" w:rsidRPr="003C7752" w:rsidRDefault="000B64F2" w:rsidP="00623E73">
            <w:pPr>
              <w:rPr>
                <w:b/>
                <w:color w:val="000000" w:themeColor="text1"/>
                <w:sz w:val="24"/>
              </w:rPr>
            </w:pPr>
            <w:r w:rsidRPr="003C7752">
              <w:rPr>
                <w:b/>
                <w:color w:val="000000" w:themeColor="text1"/>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0B64F2" w:rsidRPr="003C7752" w:rsidRDefault="000B64F2" w:rsidP="00623E73">
            <w:pPr>
              <w:rPr>
                <w:rFonts w:cstheme="minorHAnsi"/>
                <w:color w:val="000000" w:themeColor="text1"/>
                <w:sz w:val="24"/>
              </w:rPr>
            </w:pPr>
          </w:p>
        </w:tc>
      </w:tr>
    </w:tbl>
    <w:p w:rsidR="000B64F2" w:rsidRPr="009E6C62" w:rsidRDefault="000B64F2" w:rsidP="000B64F2">
      <w:pPr>
        <w:rPr>
          <w:color w:val="FF0000"/>
        </w:rPr>
      </w:pPr>
      <w:r>
        <w:rPr>
          <w:color w:val="FF0000"/>
        </w:rPr>
        <w:br w:type="page"/>
      </w:r>
    </w:p>
    <w:p w:rsidR="000B64F2" w:rsidRPr="005576AC" w:rsidRDefault="000B64F2" w:rsidP="000B64F2"/>
    <w:p w:rsidR="006358B5" w:rsidRDefault="00450FBB" w:rsidP="005576AC">
      <w:pPr>
        <w:pStyle w:val="Heading3"/>
        <w:numPr>
          <w:ilvl w:val="2"/>
          <w:numId w:val="4"/>
        </w:numPr>
        <w:ind w:left="851" w:hanging="709"/>
        <w:rPr>
          <w:rFonts w:asciiTheme="minorHAnsi" w:hAnsiTheme="minorHAnsi"/>
        </w:rPr>
      </w:pPr>
      <w:bookmarkStart w:id="23" w:name="_Toc531971298"/>
      <w:r>
        <w:rPr>
          <w:rFonts w:asciiTheme="minorHAnsi" w:hAnsiTheme="minorHAnsi"/>
        </w:rPr>
        <w:t>Analyse Parts</w:t>
      </w:r>
      <w:bookmarkEnd w:id="23"/>
    </w:p>
    <w:p w:rsidR="00493D19" w:rsidRDefault="00493D19" w:rsidP="00493D19">
      <w:pPr>
        <w:pStyle w:val="ListParagraph"/>
        <w:ind w:left="450"/>
        <w:rPr>
          <w:rFonts w:ascii="Times New Roman" w:hAnsi="Times New Roman" w:cs="Times New Roman"/>
          <w:sz w:val="24"/>
        </w:rPr>
      </w:pPr>
      <w:r w:rsidRPr="00493D19">
        <w:rPr>
          <w:rFonts w:ascii="Times New Roman" w:hAnsi="Times New Roman" w:cs="Times New Roman"/>
          <w:sz w:val="24"/>
        </w:rPr>
        <w:t>This function will allow a u</w:t>
      </w:r>
      <w:r w:rsidR="000F0B7D">
        <w:rPr>
          <w:rFonts w:ascii="Times New Roman" w:hAnsi="Times New Roman" w:cs="Times New Roman"/>
          <w:sz w:val="24"/>
        </w:rPr>
        <w:t>ser to retrieve the revenue of Parts logged in the repair parts</w:t>
      </w:r>
      <w:r w:rsidRPr="00493D19">
        <w:rPr>
          <w:rFonts w:ascii="Times New Roman" w:hAnsi="Times New Roman" w:cs="Times New Roman"/>
          <w:sz w:val="24"/>
        </w:rPr>
        <w:t xml:space="preserve"> file from a chosen year and display them on a graph. </w:t>
      </w:r>
    </w:p>
    <w:p w:rsidR="002F75A4" w:rsidRDefault="002F75A4" w:rsidP="00493D19">
      <w:pPr>
        <w:pStyle w:val="ListParagraph"/>
        <w:ind w:left="450"/>
        <w:rPr>
          <w:rFonts w:ascii="Times New Roman" w:hAnsi="Times New Roman" w:cs="Times New Roman"/>
          <w:sz w:val="24"/>
        </w:rPr>
      </w:pPr>
    </w:p>
    <w:p w:rsidR="002F75A4" w:rsidRPr="003B7338" w:rsidRDefault="002F75A4" w:rsidP="00493D19">
      <w:pPr>
        <w:pStyle w:val="ListParagraph"/>
        <w:ind w:left="450"/>
      </w:pPr>
      <w:r>
        <w:rPr>
          <w:rFonts w:ascii="Times New Roman" w:hAnsi="Times New Roman" w:cs="Times New Roman"/>
          <w:sz w:val="24"/>
        </w:rPr>
        <w:t xml:space="preserve">For sample graph see: </w:t>
      </w:r>
      <w:r w:rsidRPr="002F75A4">
        <w:rPr>
          <w:rFonts w:ascii="Times New Roman" w:hAnsi="Times New Roman" w:cs="Times New Roman"/>
          <w:sz w:val="24"/>
        </w:rPr>
        <w:t xml:space="preserve">Appendix D </w:t>
      </w:r>
      <w:proofErr w:type="gramStart"/>
      <w:r w:rsidRPr="002F75A4">
        <w:rPr>
          <w:rFonts w:ascii="Times New Roman" w:hAnsi="Times New Roman" w:cs="Times New Roman"/>
          <w:sz w:val="24"/>
        </w:rPr>
        <w:t>–  Sample</w:t>
      </w:r>
      <w:proofErr w:type="gramEnd"/>
      <w:r w:rsidRPr="002F75A4">
        <w:rPr>
          <w:rFonts w:ascii="Times New Roman" w:hAnsi="Times New Roman" w:cs="Times New Roman"/>
          <w:sz w:val="24"/>
        </w:rPr>
        <w:t xml:space="preserve"> Graph: Parts Analysis</w:t>
      </w:r>
    </w:p>
    <w:p w:rsidR="00493D19" w:rsidRPr="00493D19" w:rsidRDefault="00493D19" w:rsidP="00493D19">
      <w:pPr>
        <w:pStyle w:val="ListParagraph"/>
        <w:ind w:left="450"/>
        <w:rPr>
          <w:color w:val="FF0000"/>
        </w:rPr>
      </w:pPr>
    </w:p>
    <w:p w:rsidR="00493D19" w:rsidRPr="00493D19" w:rsidRDefault="00D96923" w:rsidP="00493D19">
      <w:pPr>
        <w:pStyle w:val="ListParagraph"/>
        <w:ind w:left="450"/>
        <w:rPr>
          <w:color w:val="FF0000"/>
        </w:rPr>
      </w:pPr>
      <w:r>
        <w:rPr>
          <w:noProof/>
          <w:lang w:eastAsia="en-IE"/>
        </w:rPr>
        <mc:AlternateContent>
          <mc:Choice Requires="wpg">
            <w:drawing>
              <wp:anchor distT="0" distB="0" distL="114300" distR="114300" simplePos="0" relativeHeight="251622400" behindDoc="0" locked="0" layoutInCell="1" allowOverlap="1" wp14:anchorId="4D36CF21" wp14:editId="4AB506C5">
                <wp:simplePos x="0" y="0"/>
                <wp:positionH relativeFrom="column">
                  <wp:posOffset>1333500</wp:posOffset>
                </wp:positionH>
                <wp:positionV relativeFrom="paragraph">
                  <wp:posOffset>16510</wp:posOffset>
                </wp:positionV>
                <wp:extent cx="3584575" cy="1439545"/>
                <wp:effectExtent l="0" t="0" r="15875" b="8255"/>
                <wp:wrapNone/>
                <wp:docPr id="203" name="Group 203"/>
                <wp:cNvGraphicFramePr/>
                <a:graphic xmlns:a="http://schemas.openxmlformats.org/drawingml/2006/main">
                  <a:graphicData uri="http://schemas.microsoft.com/office/word/2010/wordprocessingGroup">
                    <wpg:wgp>
                      <wpg:cNvGrpSpPr/>
                      <wpg:grpSpPr>
                        <a:xfrm>
                          <a:off x="0" y="0"/>
                          <a:ext cx="3584575" cy="1439545"/>
                          <a:chOff x="0" y="0"/>
                          <a:chExt cx="3584656" cy="1439600"/>
                        </a:xfrm>
                      </wpg:grpSpPr>
                      <wps:wsp>
                        <wps:cNvPr id="204" name="Oval 204"/>
                        <wps:cNvSpPr/>
                        <wps:spPr>
                          <a:xfrm>
                            <a:off x="2083869" y="138218"/>
                            <a:ext cx="1500787" cy="84603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Default="00121DE0" w:rsidP="00493D19">
                              <w:pPr>
                                <w:jc w:val="center"/>
                                <w:rPr>
                                  <w:color w:val="000000" w:themeColor="text1"/>
                                </w:rPr>
                              </w:pPr>
                              <w:r>
                                <w:rPr>
                                  <w:color w:val="000000" w:themeColor="text1"/>
                                </w:rPr>
                                <w:t xml:space="preserve">Analyse Parts </w:t>
                              </w:r>
                            </w:p>
                            <w:p w:rsidR="00D96923" w:rsidRDefault="00D96923" w:rsidP="00493D19">
                              <w:pPr>
                                <w:jc w:val="center"/>
                                <w:rPr>
                                  <w:color w:val="000000" w:themeColor="text1"/>
                                </w:rPr>
                              </w:pPr>
                              <w:r>
                                <w:rPr>
                                  <w:color w:val="000000" w:themeColor="text1"/>
                                </w:rPr>
                                <w:t>Used</w:t>
                              </w:r>
                            </w:p>
                            <w:p w:rsidR="00121DE0" w:rsidRPr="00636402" w:rsidRDefault="00121DE0" w:rsidP="00493D1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5" name="Group 205"/>
                        <wpg:cNvGrpSpPr/>
                        <wpg:grpSpPr>
                          <a:xfrm>
                            <a:off x="0" y="0"/>
                            <a:ext cx="1206987" cy="1439600"/>
                            <a:chOff x="-80947" y="0"/>
                            <a:chExt cx="1000589" cy="1192965"/>
                          </a:xfrm>
                        </wpg:grpSpPr>
                        <wpg:grpSp>
                          <wpg:cNvPr id="206" name="Group 206"/>
                          <wpg:cNvGrpSpPr/>
                          <wpg:grpSpPr>
                            <a:xfrm>
                              <a:off x="247650" y="0"/>
                              <a:ext cx="314325" cy="857250"/>
                              <a:chOff x="0" y="0"/>
                              <a:chExt cx="314325" cy="857250"/>
                            </a:xfrm>
                          </wpg:grpSpPr>
                          <wps:wsp>
                            <wps:cNvPr id="207" name="Smiley Face 207"/>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Straight Connector 208"/>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09" name="Straight Connector 209"/>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10" name="Group 210"/>
                            <wpg:cNvGrpSpPr/>
                            <wpg:grpSpPr>
                              <a:xfrm>
                                <a:off x="28575" y="676275"/>
                                <a:ext cx="257175" cy="180975"/>
                                <a:chOff x="0" y="0"/>
                                <a:chExt cx="257175" cy="180975"/>
                              </a:xfrm>
                            </wpg:grpSpPr>
                            <wps:wsp>
                              <wps:cNvPr id="211" name="Straight Connector 211"/>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12" name="Straight Connector 212"/>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13" name="Text Box 213"/>
                          <wps:cNvSpPr txBox="1"/>
                          <wps:spPr>
                            <a:xfrm>
                              <a:off x="-80947" y="910446"/>
                              <a:ext cx="1000589" cy="282519"/>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1DE0" w:rsidRPr="00636402" w:rsidRDefault="00121DE0" w:rsidP="00493D19">
                                <w:pPr>
                                  <w:jc w:val="center"/>
                                </w:pPr>
                                <w: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4" name="Straight Connector 214"/>
                        <wps:cNvCnPr/>
                        <wps:spPr>
                          <a:xfrm flipV="1">
                            <a:off x="1031358" y="393404"/>
                            <a:ext cx="861237" cy="211529"/>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D36CF21" id="Group 203" o:spid="_x0000_s1221" style="position:absolute;left:0;text-align:left;margin-left:105pt;margin-top:1.3pt;width:282.25pt;height:113.35pt;z-index:251622400;mso-position-horizontal-relative:text;mso-position-vertical-relative:text" coordsize="35846,14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hi2gUAAAcdAAAOAAAAZHJzL2Uyb0RvYy54bWzsWVtv2zYUfh+w/0DovbGom2UjTpGlTTcg&#10;aIIlW58ZmbKFSaRGMbHdX7/DiygrviRxO6PY8mKL4vV8POfjx6PT98uqRI9UNAVnEw+f+B6iLOPT&#10;gs0m3h93l+9SDzWSsCkpOaMTb0Ub7/3Zzz+dLuoxDficl1MqEAzCmvGinnhzKevxYNBkc1qR5oTX&#10;lEFlzkVFJBTFbDAVZAGjV+Ug8P1ksOBiWgue0aaBtx9MpXemx89zmsnrPG+oROXEg7VJ/Sv07736&#10;HZydkvFMkHpeZHYZ5IBVVKRgMKkb6gORBD2IYmOoqsgEb3guTzJeDXieFxnVNoA12H9izSfBH2pt&#10;y2y8mNUOJoD2CU4HD5t9frwRqJhOvMAPPcRIBZuk50XqBcCzqGdjaPVJ1Lf1jbAvZqakLF7molL/&#10;YAtaamBXDli6lCiDl2GcRvEw9lAGdTgKR3EUG+izOezPRr9s/nGtZxInXc/E15s2aCceqPW55Sxq&#10;cKOmQ6r5NqRu56SmegMahYFDKmqRun4kJQAVGaB0I4dSM24AsC0QBX4apsnIQwqMMA1warBo0cKx&#10;7w/TobE5jRI/DFQDZzIZ16KRnyivkHqYeLQsi7pRCyVj8njVSNO6baVeM35ZlCW8J+OSoQVMHAwB&#10;SVVueFlMVa0uqMCjF6VAYNnEk0tsp15rBQspGaxHgW1M1E9yVVIz/u80B5eCfQ/MBP0xSZZRJrGp&#10;mpMpNVOB0W5rdfirVWirSwYDqpFzWKQb2w6wfWwDgG2vulLNBa6ztXxfZ9dDz8yZdJ2rgnGxzbIS&#10;rLIzm/YtSAYahZJc3i91uCU6ANSrez5dgWcJbsipqbPLArb1ijTyhghgI+AtYFh5DT95yWHvuH3y&#10;0JyLr9veq/bg+lDroQWw28Rr/n4ggnqo/I1BUIxwFCk61AUIzQAKYr3mfr2GPVQXHLwBA5fXmX5U&#10;7WXZPuaCV1+AiM/VrFBFWAZzT7xMirZwIQ3rApVn9PxcNwMKrIm8Yrd1pgZXQCufvVt+IaK2vi0h&#10;Kj7zNhA3/Nu0VT0ZP3+QPC+083e42i0AUjBUpqnCsZqLaOCmPvfZ7fl27sOBn4zaaFbcZxmMjB33&#10;vUv9UQTx3hFnR4AYoiJOgSw0deJRMDKe49jgKQFaNtw0EUi0b2KinPWV9B5EwySGHe6W2rJWCLYF&#10;luJT8ChopenGWdnr1Rm4vd9O847C77AXBqrbqijpCl2SjALNDw1gL6R5QErhsYlUEKa4RSoAqAxS&#10;zuINem/0ItQadIi8lOGTEAZWkbFG3VDoc94bwduj5XsR/BubH4/Nj8IFcIGxXCAFKWZziS44Y3Cx&#10;4AIoQUs3ddqAPLxgVh+3sqjVqE4c4wQI3HBCF/ggTqzYBYZULB8pyu+r3A1OKAu2hw1eIM22yqfp&#10;X62A2a65tsqmrtMr9VbX8QCt1RFXvktrmVBUgkxtkFUAR/EZOK73+Mxo7Rh53mfMsdn5ROcu6yfn&#10;m7voC8dOaX6ou+xSUxi2paem4MUBakqd/loiJCAW4FErppYOgniI3aUZJGJb/5yi2t7P6YungvEY&#10;EYHh6rA7IqBWY7ePRVEOd9xf22vCvmQDjoJ0EzZn/huV7taAPx6V4mCv4+jEyMuP3zBUmlhJ8lEM&#10;53Av2jDI8laV23Ma6t/c5jtTasc++lxe49ej8JDLcd4plv2FL1GAbZrTXeuQXEKFohrLSjvyeGvX&#10;9hH2o0jfp7vjuXdzD8C3sD74d3uUAFG574a37x53P2uVW6+VyfW5m6DLAsIiVAqvzYvZlKEKpP0J&#10;va0CsE3omXB5hXLsd3yleux3PkBBdvJzJ+112TqbK/lPZ+vkj5SrW+cJK9/d949/J6uPXVb/dstN&#10;D2otG+y+6WmN8ucTjYL9EMP3D33qhKMwMh8LOppIEzh5bLI/wDgOnmGJ/Te/Nq4lKcqPbIrkqoYP&#10;OlIUhM1Kqkywoa/vRPuD/f95RdSOB1/bNFL2y6D6nLde1kdX9/3y7B8AAAD//wMAUEsDBBQABgAI&#10;AAAAIQCtDgYT4QAAAAkBAAAPAAAAZHJzL2Rvd25yZXYueG1sTI/NasMwEITvhb6D2EJvjWyn+alr&#10;OYTQ9hQCTQolt421sU0syViK7bx9t6f2tsMMs99kq9E0oqfO184qiCcRCLKF07UtFXwd3p+WIHxA&#10;q7FxlhTcyMMqv7/LMNVusJ/U70MpuMT6FBVUIbSplL6oyKCfuJYse2fXGQwsu1LqDgcuN41Momgu&#10;DdaWP1TY0qai4rK/GgUfAw7rafzWby/nze14mO2+tzEp9fgwrl9BBBrDXxh+8RkdcmY6uavVXjQK&#10;kjjiLYGPOQj2F4vnGYgT6+RlCjLP5P8F+Q8AAAD//wMAUEsBAi0AFAAGAAgAAAAhALaDOJL+AAAA&#10;4QEAABMAAAAAAAAAAAAAAAAAAAAAAFtDb250ZW50X1R5cGVzXS54bWxQSwECLQAUAAYACAAAACEA&#10;OP0h/9YAAACUAQAACwAAAAAAAAAAAAAAAAAvAQAAX3JlbHMvLnJlbHNQSwECLQAUAAYACAAAACEA&#10;/myIYtoFAAAHHQAADgAAAAAAAAAAAAAAAAAuAgAAZHJzL2Uyb0RvYy54bWxQSwECLQAUAAYACAAA&#10;ACEArQ4GE+EAAAAJAQAADwAAAAAAAAAAAAAAAAA0CAAAZHJzL2Rvd25yZXYueG1sUEsFBgAAAAAE&#10;AAQA8wAAAEIJAAAAAA==&#10;">
                <v:oval id="Oval 204" o:spid="_x0000_s1222" style="position:absolute;left:20838;top:1382;width:15008;height:8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ywwwAAANwAAAAPAAAAZHJzL2Rvd25yZXYueG1sRI/NasMw&#10;EITvgb6D2EIuppHihhDcKKEU2qZHJ32AxdrKJtbKWIp/3j4qFHocZuYbZn+cXCsG6kPjWcN6pUAQ&#10;V940bDV8X96fdiBCRDbYeiYNMwU4Hh4WeyyMH7mk4RytSBAOBWqoY+wKKUNVk8Ow8h1x8n587zAm&#10;2VtpehwT3LUyV2orHTacFmrs6K2m6nq+OQ3DR36ibMZ5tLtuVmX2+XVVz1ovH6fXFxCRpvgf/muf&#10;jIZcbeD3TDoC8nAHAAD//wMAUEsBAi0AFAAGAAgAAAAhANvh9svuAAAAhQEAABMAAAAAAAAAAAAA&#10;AAAAAAAAAFtDb250ZW50X1R5cGVzXS54bWxQSwECLQAUAAYACAAAACEAWvQsW78AAAAVAQAACwAA&#10;AAAAAAAAAAAAAAAfAQAAX3JlbHMvLnJlbHNQSwECLQAUAAYACAAAACEAhPmssMMAAADcAAAADwAA&#10;AAAAAAAAAAAAAAAHAgAAZHJzL2Rvd25yZXYueG1sUEsFBgAAAAADAAMAtwAAAPcCAAAAAA==&#10;" filled="f" strokecolor="black [3213]" strokeweight="1pt">
                  <v:textbox>
                    <w:txbxContent>
                      <w:p w:rsidR="00121DE0" w:rsidRDefault="00121DE0" w:rsidP="00493D19">
                        <w:pPr>
                          <w:jc w:val="center"/>
                          <w:rPr>
                            <w:color w:val="000000" w:themeColor="text1"/>
                          </w:rPr>
                        </w:pPr>
                        <w:r>
                          <w:rPr>
                            <w:color w:val="000000" w:themeColor="text1"/>
                          </w:rPr>
                          <w:t xml:space="preserve">Analyse Parts </w:t>
                        </w:r>
                      </w:p>
                      <w:p w:rsidR="00D96923" w:rsidRDefault="00D96923" w:rsidP="00493D19">
                        <w:pPr>
                          <w:jc w:val="center"/>
                          <w:rPr>
                            <w:color w:val="000000" w:themeColor="text1"/>
                          </w:rPr>
                        </w:pPr>
                        <w:r>
                          <w:rPr>
                            <w:color w:val="000000" w:themeColor="text1"/>
                          </w:rPr>
                          <w:t>Used</w:t>
                        </w:r>
                      </w:p>
                      <w:p w:rsidR="00121DE0" w:rsidRPr="00636402" w:rsidRDefault="00121DE0" w:rsidP="00493D19">
                        <w:pPr>
                          <w:jc w:val="center"/>
                          <w:rPr>
                            <w:color w:val="000000" w:themeColor="text1"/>
                          </w:rPr>
                        </w:pPr>
                      </w:p>
                    </w:txbxContent>
                  </v:textbox>
                </v:oval>
                <v:group id="Group 205" o:spid="_x0000_s1223" style="position:absolute;width:12069;height:14396" coordorigin="-809" coordsize="10005,11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group id="Group 206" o:spid="_x0000_s122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shape id="Smiley Face 207" o:spid="_x0000_s122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o7ExQAAANwAAAAPAAAAZHJzL2Rvd25yZXYueG1sRI/RasJA&#10;FETfC/7DcoW+lLqpWCOpq0ilYBAfjH7AJXubhGbvxuwak793BaGPw8ycYZbr3tSio9ZVlhV8TCIQ&#10;xLnVFRcKzqef9wUI55E11pZJwUAO1qvRyxITbW98pC7zhQgQdgkqKL1vEildXpJBN7ENcfB+bWvQ&#10;B9kWUrd4C3BTy2kUzaXBisNCiQ19l5T/ZVej4MLdmx603G8XVJz7Jk1nh/hTqddxv/kC4an3/+Fn&#10;e6cVTKMYHmfCEZCrOwAAAP//AwBQSwECLQAUAAYACAAAACEA2+H2y+4AAACFAQAAEwAAAAAAAAAA&#10;AAAAAAAAAAAAW0NvbnRlbnRfVHlwZXNdLnhtbFBLAQItABQABgAIAAAAIQBa9CxbvwAAABUBAAAL&#10;AAAAAAAAAAAAAAAAAB8BAABfcmVscy8ucmVsc1BLAQItABQABgAIAAAAIQBI9o7ExQAAANwAAAAP&#10;AAAAAAAAAAAAAAAAAAcCAABkcnMvZG93bnJldi54bWxQSwUGAAAAAAMAAwC3AAAA+QIAAAAA&#10;" filled="f" strokecolor="black [3213]" strokeweight=".5pt"/>
                    <v:line id="Straight Connector 208" o:spid="_x0000_s122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S62wwAAANwAAAAPAAAAZHJzL2Rvd25yZXYueG1sRI/BbsIw&#10;DIbvSHuHyJN2gxSmoa0Q0DRtGoITbNytxrQVjVOSDMLbzwckjtbv/7O/+TK7Tp0pxNazgfGoAEVc&#10;edtybeD352v4CiomZIudZzJwpQjLxcNgjqX1F97SeZdqJRCOJRpoUupLrWPVkMM48j2xZAcfHCYZ&#10;Q61twIvAXacnRTHVDluWCw329NFQddz9OaGM9yenv49vuF+HTfh8nuaXfDLm6TG/z0Alyum+fGuv&#10;rIFJId+KjIiAXvwDAAD//wMAUEsBAi0AFAAGAAgAAAAhANvh9svuAAAAhQEAABMAAAAAAAAAAAAA&#10;AAAAAAAAAFtDb250ZW50X1R5cGVzXS54bWxQSwECLQAUAAYACAAAACEAWvQsW78AAAAVAQAACwAA&#10;AAAAAAAAAAAAAAAfAQAAX3JlbHMvLnJlbHNQSwECLQAUAAYACAAAACEAxsUutsMAAADcAAAADwAA&#10;AAAAAAAAAAAAAAAHAgAAZHJzL2Rvd25yZXYueG1sUEsFBgAAAAADAAMAtwAAAPcCAAAAAA==&#10;" strokecolor="black [3040]"/>
                    <v:line id="Straight Connector 209" o:spid="_x0000_s122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YstwwAAANwAAAAPAAAAZHJzL2Rvd25yZXYueG1sRI9BawIx&#10;FITvgv8hvEJvmnVLRbdGkVJp0ZNa74/N6+7i5mU3iZr+e1MoeBxm5htmsYqmFVdyvrGsYDLOQBCX&#10;VjdcKfg+bkYzED4ga2wtk4Jf8rBaDgcLLLS98Z6uh1CJBGFfoII6hK6Q0pc1GfRj2xEn78c6gyFJ&#10;V0nt8JbgppV5lk2lwYbTQo0dvddUng8XkyiTU2/k53mOp63buY+XaXyNvVLPT3H9BiJQDI/wf/tL&#10;K8izOfydSUdALu8AAAD//wMAUEsBAi0AFAAGAAgAAAAhANvh9svuAAAAhQEAABMAAAAAAAAAAAAA&#10;AAAAAAAAAFtDb250ZW50X1R5cGVzXS54bWxQSwECLQAUAAYACAAAACEAWvQsW78AAAAVAQAACwAA&#10;AAAAAAAAAAAAAAAfAQAAX3JlbHMvLnJlbHNQSwECLQAUAAYACAAAACEAqYmLLcMAAADcAAAADwAA&#10;AAAAAAAAAAAAAAAHAgAAZHJzL2Rvd25yZXYueG1sUEsFBgAAAAADAAMAtwAAAPcCAAAAAA==&#10;" strokecolor="black [3040]"/>
                    <v:group id="Group 210" o:spid="_x0000_s122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line id="Straight Connector 211" o:spid="_x0000_s122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MtgxAAAANwAAAAPAAAAZHJzL2Rvd25yZXYueG1sRI9Pi8Iw&#10;FMTvgt8hvAVvmtaDK9UoiyCI4qJVD3t7NK9/2OalNNHWb79ZEDwOM/MbZrnuTS0e1LrKsoJ4EoEg&#10;zqyuuFBwvWzHcxDOI2usLZOCJzlYr4aDJSbadnymR+oLESDsElRQet8kUrqsJINuYhvi4OW2NeiD&#10;bAupW+wC3NRyGkUzabDisFBiQ5uSst/0bhTk7t5sfm7a55/74/mYH4pv7E5KjT76rwUIT71/h1/t&#10;nVYwjWP4PxOOgFz9AQAA//8DAFBLAQItABQABgAIAAAAIQDb4fbL7gAAAIUBAAATAAAAAAAAAAAA&#10;AAAAAAAAAABbQ29udGVudF9UeXBlc10ueG1sUEsBAi0AFAAGAAgAAAAhAFr0LFu/AAAAFQEAAAsA&#10;AAAAAAAAAAAAAAAAHwEAAF9yZWxzLy5yZWxzUEsBAi0AFAAGAAgAAAAhAGIky2DEAAAA3AAAAA8A&#10;AAAAAAAAAAAAAAAABwIAAGRycy9kb3ducmV2LnhtbFBLBQYAAAAAAwADALcAAAD4AgAAAAA=&#10;" strokecolor="black [3040]"/>
                      <v:line id="Straight Connector 212" o:spid="_x0000_s123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I+BwwAAANwAAAAPAAAAZHJzL2Rvd25yZXYueG1sRI9PawIx&#10;FMTvBb9DeEJvNbtbKnU1ioilxZ7qn/tj89xd3LysSarptzeC0OMwM79hZotoOnEh51vLCvJRBoK4&#10;srrlWsF+9/HyDsIHZI2dZVLwRx4W88HTDEttr/xDl22oRYKwL1FBE0JfSumrhgz6ke2Jk3e0zmBI&#10;0tVSO7wmuOlkkWVjabDltNBgT6uGqtP21yRKfjgb+Xma4GHjvt36dRzf4lmp52FcTkEEiuE//Gh/&#10;aQVFXsD9TDoCcn4DAAD//wMAUEsBAi0AFAAGAAgAAAAhANvh9svuAAAAhQEAABMAAAAAAAAAAAAA&#10;AAAAAAAAAFtDb250ZW50X1R5cGVzXS54bWxQSwECLQAUAAYACAAAACEAWvQsW78AAAAVAQAACwAA&#10;AAAAAAAAAAAAAAAfAQAAX3JlbHMvLnJlbHNQSwECLQAUAAYACAAAACEAIvSPgcMAAADcAAAADwAA&#10;AAAAAAAAAAAAAAAHAgAAZHJzL2Rvd25yZXYueG1sUEsFBgAAAAADAAMAtwAAAPcCAAAAAA==&#10;" strokecolor="black [3040]"/>
                    </v:group>
                  </v:group>
                  <v:shape id="Text Box 213" o:spid="_x0000_s1231" type="#_x0000_t202" style="position:absolute;left:-809;top:9104;width:10005;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V8wgAAANwAAAAPAAAAZHJzL2Rvd25yZXYueG1sRI/NisIw&#10;FIX3gu8QruBOU5URqUZRUXA3TOvC5aW5ttXmpjRRa59+MjDg8nB+Ps5q05pKPKlxpWUFk3EEgjiz&#10;uuRcwTk9jhYgnEfWWFkmBW9ysFn3eyuMtX3xDz0Tn4swwi5GBYX3dSylywoy6Ma2Jg7e1TYGfZBN&#10;LnWDrzBuKjmNork0WHIgFFjTvqDsnjxM4Nr0cO+2XqbHjJKd/upu35dOqeGg3S5BeGr9J/zfPmkF&#10;08kM/s6EIyDXvwAAAP//AwBQSwECLQAUAAYACAAAACEA2+H2y+4AAACFAQAAEwAAAAAAAAAAAAAA&#10;AAAAAAAAW0NvbnRlbnRfVHlwZXNdLnhtbFBLAQItABQABgAIAAAAIQBa9CxbvwAAABUBAAALAAAA&#10;AAAAAAAAAAAAAB8BAABfcmVscy8ucmVsc1BLAQItABQABgAIAAAAIQAn/oV8wgAAANwAAAAPAAAA&#10;AAAAAAAAAAAAAAcCAABkcnMvZG93bnJldi54bWxQSwUGAAAAAAMAAwC3AAAA9gIAAAAA&#10;" fillcolor="white [3212]" stroked="f" strokeweight=".5pt">
                    <v:textbox>
                      <w:txbxContent>
                        <w:p w:rsidR="00121DE0" w:rsidRPr="00636402" w:rsidRDefault="00121DE0" w:rsidP="00493D19">
                          <w:pPr>
                            <w:jc w:val="center"/>
                          </w:pPr>
                          <w:r>
                            <w:t>Manager</w:t>
                          </w:r>
                        </w:p>
                      </w:txbxContent>
                    </v:textbox>
                  </v:shape>
                </v:group>
                <v:line id="Straight Connector 214" o:spid="_x0000_s1232" style="position:absolute;flip:y;visibility:visible;mso-wrap-style:square" from="10313,3934" to="18925,6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IvDxwAAANwAAAAPAAAAZHJzL2Rvd25yZXYueG1sRI9Ba8JA&#10;FITvBf/D8oTe6sYQqkRX0UJpD/VQ60Fvz+wziWbfhuwak/76riD0OMzMN8x82ZlKtNS40rKC8SgC&#10;QZxZXXKuYPfz/jIF4TyyxsoyKejJwXIxeJpjqu2Nv6nd+lwECLsUFRTe16mULivIoBvZmjh4J9sY&#10;9EE2udQN3gLcVDKOoldpsOSwUGBNbwVll+3VKLhOJtNzedzsf3ftIfn6MIekX9dKPQ+71QyEp87/&#10;hx/tT60gHidwPxOOgFz8AQAA//8DAFBLAQItABQABgAIAAAAIQDb4fbL7gAAAIUBAAATAAAAAAAA&#10;AAAAAAAAAAAAAABbQ29udGVudF9UeXBlc10ueG1sUEsBAi0AFAAGAAgAAAAhAFr0LFu/AAAAFQEA&#10;AAsAAAAAAAAAAAAAAAAAHwEAAF9yZWxzLy5yZWxzUEsBAi0AFAAGAAgAAAAhANuIi8PHAAAA3AAA&#10;AA8AAAAAAAAAAAAAAAAABwIAAGRycy9kb3ducmV2LnhtbFBLBQYAAAAAAwADALcAAAD7AgAAAAA=&#10;" strokecolor="black [3040]">
                  <v:stroke endarrow="block"/>
                </v:line>
              </v:group>
            </w:pict>
          </mc:Fallback>
        </mc:AlternateContent>
      </w:r>
    </w:p>
    <w:tbl>
      <w:tblPr>
        <w:tblStyle w:val="TableGrid"/>
        <w:tblpPr w:leftFromText="180" w:rightFromText="180" w:vertAnchor="text" w:horzAnchor="margin" w:tblpY="2240"/>
        <w:tblW w:w="9564" w:type="dxa"/>
        <w:tblLook w:val="04A0" w:firstRow="1" w:lastRow="0" w:firstColumn="1" w:lastColumn="0" w:noHBand="0" w:noVBand="1"/>
      </w:tblPr>
      <w:tblGrid>
        <w:gridCol w:w="2660"/>
        <w:gridCol w:w="3452"/>
        <w:gridCol w:w="3452"/>
      </w:tblGrid>
      <w:tr w:rsidR="00493D19" w:rsidRPr="003C7752" w:rsidTr="00E1115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93D19" w:rsidRPr="003C7752" w:rsidRDefault="00493D19" w:rsidP="00E1115B">
            <w:pPr>
              <w:rPr>
                <w:b/>
                <w:color w:val="000000" w:themeColor="text1"/>
                <w:sz w:val="24"/>
              </w:rPr>
            </w:pPr>
            <w:r w:rsidRPr="003C7752">
              <w:rPr>
                <w:b/>
                <w:color w:val="000000" w:themeColor="text1"/>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93D19" w:rsidRPr="003C7752" w:rsidRDefault="005A09D2" w:rsidP="00E1115B">
            <w:pPr>
              <w:rPr>
                <w:b/>
                <w:color w:val="000000" w:themeColor="text1"/>
                <w:sz w:val="24"/>
              </w:rPr>
            </w:pPr>
            <w:r>
              <w:rPr>
                <w:b/>
                <w:color w:val="000000" w:themeColor="text1"/>
                <w:sz w:val="24"/>
              </w:rPr>
              <w:t>Analyse Parts</w:t>
            </w:r>
            <w:r w:rsidR="00D96923">
              <w:rPr>
                <w:b/>
                <w:color w:val="000000" w:themeColor="text1"/>
                <w:sz w:val="24"/>
              </w:rPr>
              <w:t xml:space="preserve"> Used</w:t>
            </w:r>
          </w:p>
        </w:tc>
      </w:tr>
      <w:tr w:rsidR="00493D19" w:rsidRPr="003C7752" w:rsidTr="00E1115B">
        <w:tc>
          <w:tcPr>
            <w:tcW w:w="2660" w:type="dxa"/>
            <w:tcBorders>
              <w:top w:val="single" w:sz="4" w:space="0" w:color="auto"/>
              <w:left w:val="single" w:sz="4" w:space="0" w:color="auto"/>
              <w:bottom w:val="single" w:sz="4" w:space="0" w:color="auto"/>
              <w:right w:val="single" w:sz="4" w:space="0" w:color="auto"/>
            </w:tcBorders>
            <w:hideMark/>
          </w:tcPr>
          <w:p w:rsidR="00493D19" w:rsidRPr="003C7752" w:rsidRDefault="00493D19" w:rsidP="00E1115B">
            <w:pPr>
              <w:rPr>
                <w:b/>
                <w:color w:val="000000" w:themeColor="text1"/>
                <w:sz w:val="24"/>
              </w:rPr>
            </w:pPr>
            <w:r w:rsidRPr="003C7752">
              <w:rPr>
                <w:b/>
                <w:color w:val="000000" w:themeColor="text1"/>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493D19" w:rsidRPr="009753CC" w:rsidRDefault="00D44BA7" w:rsidP="00E1115B">
            <w:r>
              <w:rPr>
                <w:color w:val="000000" w:themeColor="text1"/>
                <w:sz w:val="24"/>
              </w:rPr>
              <w:t>11</w:t>
            </w:r>
          </w:p>
        </w:tc>
      </w:tr>
      <w:tr w:rsidR="00493D19" w:rsidRPr="003C7752" w:rsidTr="00E1115B">
        <w:tc>
          <w:tcPr>
            <w:tcW w:w="2660" w:type="dxa"/>
            <w:tcBorders>
              <w:top w:val="single" w:sz="4" w:space="0" w:color="auto"/>
              <w:left w:val="single" w:sz="4" w:space="0" w:color="auto"/>
              <w:bottom w:val="single" w:sz="4" w:space="0" w:color="auto"/>
              <w:right w:val="single" w:sz="4" w:space="0" w:color="auto"/>
            </w:tcBorders>
            <w:hideMark/>
          </w:tcPr>
          <w:p w:rsidR="00493D19" w:rsidRPr="003C7752" w:rsidRDefault="00493D19" w:rsidP="00E1115B">
            <w:pPr>
              <w:rPr>
                <w:b/>
                <w:color w:val="000000" w:themeColor="text1"/>
                <w:sz w:val="24"/>
              </w:rPr>
            </w:pPr>
            <w:r w:rsidRPr="003C7752">
              <w:rPr>
                <w:b/>
                <w:color w:val="000000" w:themeColor="text1"/>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493D19" w:rsidRPr="003C7752" w:rsidRDefault="006D46E5" w:rsidP="00E1115B">
            <w:pPr>
              <w:rPr>
                <w:color w:val="000000" w:themeColor="text1"/>
                <w:sz w:val="24"/>
              </w:rPr>
            </w:pPr>
            <w:r>
              <w:rPr>
                <w:color w:val="000000" w:themeColor="text1"/>
                <w:sz w:val="24"/>
              </w:rPr>
              <w:t>3</w:t>
            </w:r>
          </w:p>
        </w:tc>
      </w:tr>
      <w:tr w:rsidR="00493D19" w:rsidRPr="003C7752" w:rsidTr="00E1115B">
        <w:tc>
          <w:tcPr>
            <w:tcW w:w="2660" w:type="dxa"/>
            <w:tcBorders>
              <w:top w:val="single" w:sz="4" w:space="0" w:color="auto"/>
              <w:left w:val="single" w:sz="4" w:space="0" w:color="auto"/>
              <w:bottom w:val="single" w:sz="4" w:space="0" w:color="auto"/>
              <w:right w:val="single" w:sz="4" w:space="0" w:color="auto"/>
            </w:tcBorders>
            <w:hideMark/>
          </w:tcPr>
          <w:p w:rsidR="00493D19" w:rsidRPr="003C7752" w:rsidRDefault="00493D19" w:rsidP="00E1115B">
            <w:pPr>
              <w:rPr>
                <w:b/>
                <w:color w:val="000000" w:themeColor="text1"/>
                <w:sz w:val="24"/>
              </w:rPr>
            </w:pPr>
            <w:r w:rsidRPr="003C7752">
              <w:rPr>
                <w:b/>
                <w:color w:val="000000" w:themeColor="text1"/>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493D19" w:rsidRPr="003C7752" w:rsidRDefault="00493D19" w:rsidP="00E1115B">
            <w:pPr>
              <w:rPr>
                <w:color w:val="000000" w:themeColor="text1"/>
                <w:sz w:val="24"/>
              </w:rPr>
            </w:pPr>
            <w:r>
              <w:rPr>
                <w:color w:val="000000" w:themeColor="text1"/>
                <w:sz w:val="24"/>
              </w:rPr>
              <w:t xml:space="preserve">Manger </w:t>
            </w:r>
            <w:r w:rsidRPr="003C7752">
              <w:rPr>
                <w:color w:val="000000" w:themeColor="text1"/>
                <w:sz w:val="24"/>
              </w:rPr>
              <w:t xml:space="preserve"> </w:t>
            </w:r>
          </w:p>
        </w:tc>
      </w:tr>
      <w:tr w:rsidR="00493D19" w:rsidRPr="003C7752" w:rsidTr="00E1115B">
        <w:tc>
          <w:tcPr>
            <w:tcW w:w="2660" w:type="dxa"/>
            <w:tcBorders>
              <w:top w:val="single" w:sz="4" w:space="0" w:color="auto"/>
              <w:left w:val="single" w:sz="4" w:space="0" w:color="auto"/>
              <w:bottom w:val="single" w:sz="4" w:space="0" w:color="auto"/>
              <w:right w:val="single" w:sz="4" w:space="0" w:color="auto"/>
            </w:tcBorders>
            <w:hideMark/>
          </w:tcPr>
          <w:p w:rsidR="00493D19" w:rsidRPr="003C7752" w:rsidRDefault="00493D19" w:rsidP="00E1115B">
            <w:pPr>
              <w:rPr>
                <w:b/>
                <w:color w:val="000000" w:themeColor="text1"/>
                <w:sz w:val="24"/>
              </w:rPr>
            </w:pPr>
            <w:r w:rsidRPr="003C7752">
              <w:rPr>
                <w:b/>
                <w:color w:val="000000" w:themeColor="text1"/>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493D19" w:rsidRPr="003C7752" w:rsidRDefault="00493D19" w:rsidP="00E1115B">
            <w:pPr>
              <w:rPr>
                <w:color w:val="000000" w:themeColor="text1"/>
                <w:sz w:val="24"/>
              </w:rPr>
            </w:pPr>
            <w:r>
              <w:rPr>
                <w:color w:val="000000" w:themeColor="text1"/>
                <w:sz w:val="24"/>
              </w:rPr>
              <w:t>Manager</w:t>
            </w:r>
          </w:p>
        </w:tc>
      </w:tr>
      <w:tr w:rsidR="00493D19" w:rsidRPr="003C7752" w:rsidTr="00E1115B">
        <w:tc>
          <w:tcPr>
            <w:tcW w:w="2660" w:type="dxa"/>
            <w:tcBorders>
              <w:top w:val="single" w:sz="4" w:space="0" w:color="auto"/>
              <w:left w:val="single" w:sz="4" w:space="0" w:color="auto"/>
              <w:bottom w:val="single" w:sz="4" w:space="0" w:color="auto"/>
              <w:right w:val="single" w:sz="4" w:space="0" w:color="auto"/>
            </w:tcBorders>
            <w:hideMark/>
          </w:tcPr>
          <w:p w:rsidR="00493D19" w:rsidRPr="003C7752" w:rsidRDefault="00493D19" w:rsidP="00E1115B">
            <w:pPr>
              <w:rPr>
                <w:b/>
                <w:color w:val="000000" w:themeColor="text1"/>
                <w:sz w:val="24"/>
              </w:rPr>
            </w:pPr>
            <w:r w:rsidRPr="003C7752">
              <w:rPr>
                <w:b/>
                <w:color w:val="000000" w:themeColor="text1"/>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493D19" w:rsidRPr="003C7752" w:rsidRDefault="00493D19" w:rsidP="00E1115B">
            <w:pPr>
              <w:rPr>
                <w:color w:val="000000" w:themeColor="text1"/>
                <w:sz w:val="24"/>
              </w:rPr>
            </w:pPr>
          </w:p>
        </w:tc>
      </w:tr>
      <w:tr w:rsidR="00493D19" w:rsidRPr="003C7752" w:rsidTr="00E1115B">
        <w:tc>
          <w:tcPr>
            <w:tcW w:w="2660" w:type="dxa"/>
            <w:tcBorders>
              <w:top w:val="single" w:sz="4" w:space="0" w:color="auto"/>
              <w:left w:val="single" w:sz="4" w:space="0" w:color="auto"/>
              <w:bottom w:val="single" w:sz="4" w:space="0" w:color="auto"/>
              <w:right w:val="single" w:sz="4" w:space="0" w:color="auto"/>
            </w:tcBorders>
            <w:hideMark/>
          </w:tcPr>
          <w:p w:rsidR="00493D19" w:rsidRPr="003C7752" w:rsidRDefault="00493D19" w:rsidP="00E1115B">
            <w:pPr>
              <w:rPr>
                <w:b/>
                <w:color w:val="000000" w:themeColor="text1"/>
                <w:sz w:val="24"/>
              </w:rPr>
            </w:pPr>
            <w:r w:rsidRPr="003C7752">
              <w:rPr>
                <w:b/>
                <w:color w:val="000000" w:themeColor="text1"/>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493D19" w:rsidRPr="003C7752" w:rsidRDefault="00493D19" w:rsidP="00E1115B">
            <w:pPr>
              <w:rPr>
                <w:rFonts w:cstheme="minorHAnsi"/>
                <w:color w:val="000000" w:themeColor="text1"/>
                <w:sz w:val="24"/>
              </w:rPr>
            </w:pPr>
            <w:r>
              <w:rPr>
                <w:rFonts w:ascii="Times New Roman" w:hAnsi="Times New Roman" w:cs="Times New Roman"/>
                <w:sz w:val="24"/>
              </w:rPr>
              <w:t xml:space="preserve">This function </w:t>
            </w:r>
            <w:r w:rsidRPr="007C7061">
              <w:rPr>
                <w:rFonts w:ascii="Times New Roman" w:hAnsi="Times New Roman" w:cs="Times New Roman"/>
                <w:sz w:val="24"/>
              </w:rPr>
              <w:t>will</w:t>
            </w:r>
            <w:r>
              <w:rPr>
                <w:rFonts w:ascii="Times New Roman" w:hAnsi="Times New Roman" w:cs="Times New Roman"/>
                <w:sz w:val="24"/>
              </w:rPr>
              <w:t xml:space="preserve"> allow a user to review revenue analysis of a </w:t>
            </w:r>
            <w:r w:rsidR="00167919">
              <w:rPr>
                <w:rFonts w:ascii="Times New Roman" w:hAnsi="Times New Roman" w:cs="Times New Roman"/>
                <w:sz w:val="24"/>
              </w:rPr>
              <w:t xml:space="preserve">part types and individual parts up </w:t>
            </w:r>
            <w:r>
              <w:rPr>
                <w:rFonts w:ascii="Times New Roman" w:hAnsi="Times New Roman" w:cs="Times New Roman"/>
                <w:sz w:val="24"/>
              </w:rPr>
              <w:t>to the last completed month.</w:t>
            </w:r>
          </w:p>
        </w:tc>
      </w:tr>
      <w:tr w:rsidR="00493D19" w:rsidRPr="003C7752" w:rsidTr="00E1115B">
        <w:tc>
          <w:tcPr>
            <w:tcW w:w="2660" w:type="dxa"/>
            <w:tcBorders>
              <w:top w:val="single" w:sz="4" w:space="0" w:color="auto"/>
              <w:left w:val="single" w:sz="4" w:space="0" w:color="auto"/>
              <w:bottom w:val="single" w:sz="4" w:space="0" w:color="auto"/>
              <w:right w:val="single" w:sz="4" w:space="0" w:color="auto"/>
            </w:tcBorders>
            <w:hideMark/>
          </w:tcPr>
          <w:p w:rsidR="00493D19" w:rsidRPr="003C7752" w:rsidRDefault="00493D19" w:rsidP="00E1115B">
            <w:pPr>
              <w:rPr>
                <w:b/>
                <w:color w:val="000000" w:themeColor="text1"/>
                <w:sz w:val="24"/>
              </w:rPr>
            </w:pPr>
            <w:r w:rsidRPr="003C7752">
              <w:rPr>
                <w:b/>
                <w:color w:val="000000" w:themeColor="text1"/>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93D19" w:rsidRPr="003C7752" w:rsidRDefault="00493D19" w:rsidP="00E1115B">
            <w:pPr>
              <w:rPr>
                <w:rFonts w:cstheme="minorHAnsi"/>
                <w:color w:val="000000" w:themeColor="text1"/>
                <w:sz w:val="24"/>
              </w:rPr>
            </w:pPr>
          </w:p>
        </w:tc>
      </w:tr>
      <w:tr w:rsidR="00493D19" w:rsidRPr="003C7752" w:rsidTr="00E1115B">
        <w:tc>
          <w:tcPr>
            <w:tcW w:w="2660" w:type="dxa"/>
            <w:tcBorders>
              <w:top w:val="single" w:sz="4" w:space="0" w:color="auto"/>
              <w:left w:val="single" w:sz="4" w:space="0" w:color="auto"/>
              <w:bottom w:val="single" w:sz="4" w:space="0" w:color="auto"/>
              <w:right w:val="single" w:sz="4" w:space="0" w:color="auto"/>
            </w:tcBorders>
            <w:hideMark/>
          </w:tcPr>
          <w:p w:rsidR="00493D19" w:rsidRPr="003C7752" w:rsidRDefault="00493D19" w:rsidP="00E1115B">
            <w:pPr>
              <w:rPr>
                <w:b/>
                <w:color w:val="000000" w:themeColor="text1"/>
                <w:sz w:val="24"/>
              </w:rPr>
            </w:pPr>
            <w:r w:rsidRPr="003C7752">
              <w:rPr>
                <w:b/>
                <w:color w:val="000000" w:themeColor="text1"/>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493D19" w:rsidRPr="003C7752" w:rsidRDefault="00493D19" w:rsidP="00E1115B">
            <w:pPr>
              <w:rPr>
                <w:color w:val="000000" w:themeColor="text1"/>
                <w:sz w:val="24"/>
              </w:rPr>
            </w:pPr>
          </w:p>
        </w:tc>
      </w:tr>
      <w:tr w:rsidR="00493D19" w:rsidRPr="003C7752" w:rsidTr="00E1115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93D19" w:rsidRPr="003C7752" w:rsidRDefault="00493D19" w:rsidP="00E1115B">
            <w:pPr>
              <w:rPr>
                <w:b/>
                <w:color w:val="000000" w:themeColor="text1"/>
                <w:sz w:val="24"/>
              </w:rPr>
            </w:pPr>
            <w:r w:rsidRPr="003C7752">
              <w:rPr>
                <w:b/>
                <w:color w:val="000000" w:themeColor="text1"/>
                <w:sz w:val="24"/>
              </w:rPr>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93D19" w:rsidRPr="003C7752" w:rsidRDefault="00493D19" w:rsidP="00E1115B">
            <w:pPr>
              <w:ind w:left="-85"/>
              <w:jc w:val="center"/>
              <w:rPr>
                <w:b/>
                <w:color w:val="000000" w:themeColor="text1"/>
                <w:sz w:val="24"/>
              </w:rPr>
            </w:pPr>
            <w:r w:rsidRPr="003C7752">
              <w:rPr>
                <w:b/>
                <w:color w:val="000000" w:themeColor="text1"/>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93D19" w:rsidRPr="003C7752" w:rsidRDefault="00493D19" w:rsidP="00E1115B">
            <w:pPr>
              <w:ind w:left="-85"/>
              <w:jc w:val="center"/>
              <w:rPr>
                <w:b/>
                <w:color w:val="000000" w:themeColor="text1"/>
                <w:sz w:val="24"/>
              </w:rPr>
            </w:pPr>
            <w:r w:rsidRPr="003C7752">
              <w:rPr>
                <w:b/>
                <w:color w:val="000000" w:themeColor="text1"/>
                <w:sz w:val="24"/>
              </w:rPr>
              <w:t>System Response</w:t>
            </w:r>
          </w:p>
        </w:tc>
      </w:tr>
      <w:tr w:rsidR="00493D19" w:rsidRPr="003C7752" w:rsidTr="00E1115B">
        <w:trPr>
          <w:trHeight w:val="1833"/>
        </w:trPr>
        <w:tc>
          <w:tcPr>
            <w:tcW w:w="2660" w:type="dxa"/>
            <w:tcBorders>
              <w:top w:val="single" w:sz="4" w:space="0" w:color="auto"/>
              <w:left w:val="single" w:sz="4" w:space="0" w:color="auto"/>
              <w:bottom w:val="single" w:sz="4" w:space="0" w:color="auto"/>
              <w:right w:val="single" w:sz="4" w:space="0" w:color="auto"/>
            </w:tcBorders>
          </w:tcPr>
          <w:p w:rsidR="00493D19" w:rsidRPr="003C7752" w:rsidRDefault="00493D19" w:rsidP="00E1115B">
            <w:pPr>
              <w:rPr>
                <w:rFonts w:cstheme="minorHAnsi"/>
                <w:b/>
                <w:color w:val="000000" w:themeColor="text1"/>
                <w:sz w:val="24"/>
              </w:rPr>
            </w:pPr>
          </w:p>
        </w:tc>
        <w:tc>
          <w:tcPr>
            <w:tcW w:w="3452" w:type="dxa"/>
            <w:tcBorders>
              <w:top w:val="single" w:sz="4" w:space="0" w:color="auto"/>
              <w:left w:val="single" w:sz="4" w:space="0" w:color="auto"/>
              <w:bottom w:val="single" w:sz="4" w:space="0" w:color="auto"/>
              <w:right w:val="single" w:sz="4" w:space="0" w:color="auto"/>
            </w:tcBorders>
          </w:tcPr>
          <w:p w:rsidR="00493D19" w:rsidRPr="003C7752" w:rsidRDefault="00493D19" w:rsidP="00E1115B">
            <w:pPr>
              <w:rPr>
                <w:b/>
                <w:color w:val="000000" w:themeColor="text1"/>
                <w:sz w:val="24"/>
              </w:rPr>
            </w:pPr>
            <w:r w:rsidRPr="003C7752">
              <w:rPr>
                <w:b/>
                <w:color w:val="000000" w:themeColor="text1"/>
                <w:sz w:val="24"/>
              </w:rPr>
              <w:t>Step 1:</w:t>
            </w:r>
            <w:r>
              <w:rPr>
                <w:color w:val="000000" w:themeColor="text1"/>
                <w:sz w:val="24"/>
              </w:rPr>
              <w:t xml:space="preserve"> The manager</w:t>
            </w:r>
            <w:r w:rsidRPr="003C7752">
              <w:rPr>
                <w:color w:val="000000" w:themeColor="text1"/>
                <w:sz w:val="24"/>
              </w:rPr>
              <w:t xml:space="preserve"> invokes the </w:t>
            </w:r>
            <w:r>
              <w:rPr>
                <w:color w:val="000000" w:themeColor="text1"/>
                <w:sz w:val="24"/>
              </w:rPr>
              <w:t xml:space="preserve">Analyse </w:t>
            </w:r>
            <w:r w:rsidR="00FF52DA">
              <w:rPr>
                <w:color w:val="000000" w:themeColor="text1"/>
                <w:sz w:val="24"/>
              </w:rPr>
              <w:t xml:space="preserve">Parts </w:t>
            </w:r>
            <w:r w:rsidRPr="003C7752">
              <w:rPr>
                <w:color w:val="000000" w:themeColor="text1"/>
                <w:sz w:val="24"/>
              </w:rPr>
              <w:t>function</w:t>
            </w:r>
            <w:r>
              <w:rPr>
                <w:color w:val="000000" w:themeColor="text1"/>
                <w:sz w:val="24"/>
              </w:rPr>
              <w:t>.</w:t>
            </w:r>
          </w:p>
          <w:p w:rsidR="00493D19" w:rsidRPr="00FF52DA" w:rsidRDefault="00493D19" w:rsidP="00E1115B">
            <w:pPr>
              <w:rPr>
                <w:i/>
                <w:color w:val="000000" w:themeColor="text1"/>
                <w:sz w:val="24"/>
              </w:rPr>
            </w:pPr>
          </w:p>
          <w:p w:rsidR="00FF52DA" w:rsidRDefault="00FF52DA" w:rsidP="00E1115B">
            <w:pPr>
              <w:rPr>
                <w:b/>
                <w:i/>
                <w:color w:val="000000" w:themeColor="text1"/>
                <w:sz w:val="24"/>
              </w:rPr>
            </w:pPr>
          </w:p>
          <w:p w:rsidR="00493D19" w:rsidRPr="00FF52DA" w:rsidRDefault="00493D19" w:rsidP="00E1115B">
            <w:pPr>
              <w:rPr>
                <w:color w:val="000000" w:themeColor="text1"/>
                <w:sz w:val="24"/>
              </w:rPr>
            </w:pPr>
            <w:r w:rsidRPr="00FF52DA">
              <w:rPr>
                <w:b/>
                <w:color w:val="000000" w:themeColor="text1"/>
                <w:sz w:val="24"/>
              </w:rPr>
              <w:t>Step 3:</w:t>
            </w:r>
            <w:r w:rsidRPr="00FF52DA">
              <w:rPr>
                <w:color w:val="000000" w:themeColor="text1"/>
                <w:sz w:val="24"/>
              </w:rPr>
              <w:t xml:space="preserve"> The manager selects which year they would like to Analyse.</w:t>
            </w:r>
          </w:p>
          <w:p w:rsidR="00493D19" w:rsidRPr="00FF52DA" w:rsidRDefault="00493D19" w:rsidP="00E1115B">
            <w:pPr>
              <w:rPr>
                <w:b/>
                <w:i/>
                <w:color w:val="000000" w:themeColor="text1"/>
                <w:sz w:val="24"/>
              </w:rPr>
            </w:pPr>
          </w:p>
          <w:p w:rsidR="00493D19" w:rsidRDefault="00493D19" w:rsidP="00E1115B">
            <w:pPr>
              <w:rPr>
                <w:b/>
                <w:color w:val="000000" w:themeColor="text1"/>
                <w:sz w:val="24"/>
              </w:rPr>
            </w:pPr>
          </w:p>
          <w:p w:rsidR="00493D19" w:rsidRPr="003C7752" w:rsidRDefault="00493D19" w:rsidP="00E1115B">
            <w:pPr>
              <w:rPr>
                <w:color w:val="000000" w:themeColor="text1"/>
                <w:sz w:val="24"/>
              </w:rPr>
            </w:pPr>
          </w:p>
        </w:tc>
        <w:tc>
          <w:tcPr>
            <w:tcW w:w="3452" w:type="dxa"/>
            <w:tcBorders>
              <w:top w:val="single" w:sz="4" w:space="0" w:color="auto"/>
              <w:left w:val="single" w:sz="4" w:space="0" w:color="auto"/>
              <w:bottom w:val="single" w:sz="4" w:space="0" w:color="auto"/>
              <w:right w:val="single" w:sz="4" w:space="0" w:color="auto"/>
            </w:tcBorders>
            <w:hideMark/>
          </w:tcPr>
          <w:p w:rsidR="00493D19" w:rsidRDefault="00493D19" w:rsidP="00E1115B">
            <w:pPr>
              <w:rPr>
                <w:color w:val="000000" w:themeColor="text1"/>
                <w:sz w:val="24"/>
              </w:rPr>
            </w:pPr>
            <w:r w:rsidRPr="003C7752">
              <w:rPr>
                <w:b/>
                <w:color w:val="000000" w:themeColor="text1"/>
                <w:sz w:val="24"/>
              </w:rPr>
              <w:t>Step 2:</w:t>
            </w:r>
            <w:r>
              <w:rPr>
                <w:b/>
                <w:color w:val="000000" w:themeColor="text1"/>
                <w:sz w:val="24"/>
              </w:rPr>
              <w:t xml:space="preserve"> </w:t>
            </w:r>
            <w:r w:rsidRPr="00C86FAE">
              <w:rPr>
                <w:color w:val="000000" w:themeColor="text1"/>
                <w:sz w:val="24"/>
              </w:rPr>
              <w:t xml:space="preserve">The system </w:t>
            </w:r>
            <w:r w:rsidR="00FF52DA">
              <w:rPr>
                <w:color w:val="000000" w:themeColor="text1"/>
                <w:sz w:val="24"/>
              </w:rPr>
              <w:t>asks the user what year they would like to examine</w:t>
            </w:r>
            <w:r>
              <w:rPr>
                <w:color w:val="000000" w:themeColor="text1"/>
                <w:sz w:val="24"/>
              </w:rPr>
              <w:t>.</w:t>
            </w:r>
          </w:p>
          <w:p w:rsidR="00FF52DA" w:rsidRDefault="00FF52DA" w:rsidP="00E1115B">
            <w:pPr>
              <w:rPr>
                <w:color w:val="000000" w:themeColor="text1"/>
                <w:sz w:val="24"/>
              </w:rPr>
            </w:pPr>
          </w:p>
          <w:p w:rsidR="00FF52DA" w:rsidRDefault="00FF52DA" w:rsidP="00FF52DA">
            <w:pPr>
              <w:rPr>
                <w:b/>
                <w:color w:val="000000" w:themeColor="text1"/>
                <w:sz w:val="24"/>
              </w:rPr>
            </w:pPr>
            <w:r>
              <w:rPr>
                <w:b/>
                <w:color w:val="000000" w:themeColor="text1"/>
                <w:sz w:val="24"/>
              </w:rPr>
              <w:t>Step 4</w:t>
            </w:r>
            <w:r w:rsidRPr="003C7752">
              <w:rPr>
                <w:b/>
                <w:color w:val="000000" w:themeColor="text1"/>
                <w:sz w:val="24"/>
              </w:rPr>
              <w:t>:</w:t>
            </w:r>
            <w:r>
              <w:rPr>
                <w:b/>
                <w:color w:val="000000" w:themeColor="text1"/>
                <w:sz w:val="24"/>
              </w:rPr>
              <w:t xml:space="preserve"> </w:t>
            </w:r>
            <w:r w:rsidRPr="00C86FAE">
              <w:rPr>
                <w:color w:val="000000" w:themeColor="text1"/>
                <w:sz w:val="24"/>
              </w:rPr>
              <w:t>The system</w:t>
            </w:r>
            <w:r w:rsidR="00756586">
              <w:rPr>
                <w:color w:val="000000" w:themeColor="text1"/>
                <w:sz w:val="24"/>
              </w:rPr>
              <w:t xml:space="preserve"> retrieves</w:t>
            </w:r>
            <w:r w:rsidRPr="00C86FAE">
              <w:rPr>
                <w:color w:val="000000" w:themeColor="text1"/>
                <w:sz w:val="24"/>
              </w:rPr>
              <w:t xml:space="preserve"> </w:t>
            </w:r>
            <w:r w:rsidR="00756586">
              <w:rPr>
                <w:color w:val="000000" w:themeColor="text1"/>
                <w:sz w:val="24"/>
              </w:rPr>
              <w:t>the</w:t>
            </w:r>
            <w:r w:rsidR="00D96923">
              <w:rPr>
                <w:color w:val="000000" w:themeColor="text1"/>
                <w:sz w:val="24"/>
              </w:rPr>
              <w:t xml:space="preserve"> </w:t>
            </w:r>
            <w:r w:rsidR="00D96923">
              <w:rPr>
                <w:color w:val="000000" w:themeColor="text1"/>
                <w:sz w:val="24"/>
              </w:rPr>
              <w:t>10 most used</w:t>
            </w:r>
            <w:r w:rsidR="00756586">
              <w:rPr>
                <w:color w:val="000000" w:themeColor="text1"/>
                <w:sz w:val="24"/>
              </w:rPr>
              <w:t xml:space="preserve"> parts </w:t>
            </w:r>
            <w:r w:rsidR="00D96923">
              <w:rPr>
                <w:color w:val="000000" w:themeColor="text1"/>
                <w:sz w:val="24"/>
              </w:rPr>
              <w:t xml:space="preserve">from the </w:t>
            </w:r>
            <w:r w:rsidR="00756586" w:rsidRPr="00756586">
              <w:rPr>
                <w:b/>
                <w:color w:val="000000" w:themeColor="text1"/>
                <w:sz w:val="24"/>
              </w:rPr>
              <w:t>Repair</w:t>
            </w:r>
            <w:r w:rsidR="00756586">
              <w:rPr>
                <w:b/>
                <w:color w:val="000000" w:themeColor="text1"/>
                <w:sz w:val="24"/>
              </w:rPr>
              <w:t xml:space="preserve"> </w:t>
            </w:r>
            <w:r w:rsidR="00D96923" w:rsidRPr="00D96923">
              <w:rPr>
                <w:b/>
                <w:color w:val="000000" w:themeColor="text1"/>
                <w:sz w:val="24"/>
              </w:rPr>
              <w:t>Parts File</w:t>
            </w:r>
          </w:p>
          <w:p w:rsidR="00493D19" w:rsidRDefault="00493D19" w:rsidP="00E1115B">
            <w:pPr>
              <w:rPr>
                <w:b/>
                <w:color w:val="000000" w:themeColor="text1"/>
                <w:sz w:val="24"/>
              </w:rPr>
            </w:pPr>
          </w:p>
          <w:p w:rsidR="00493D19" w:rsidRDefault="00493D19" w:rsidP="00E1115B">
            <w:pPr>
              <w:rPr>
                <w:color w:val="000000" w:themeColor="text1"/>
                <w:sz w:val="24"/>
              </w:rPr>
            </w:pPr>
            <w:r w:rsidRPr="00D67613">
              <w:rPr>
                <w:b/>
                <w:color w:val="000000" w:themeColor="text1"/>
                <w:sz w:val="24"/>
              </w:rPr>
              <w:t>Step</w:t>
            </w:r>
            <w:r w:rsidR="005625F8">
              <w:rPr>
                <w:b/>
                <w:color w:val="000000" w:themeColor="text1"/>
                <w:sz w:val="24"/>
              </w:rPr>
              <w:t xml:space="preserve"> 5</w:t>
            </w:r>
            <w:r>
              <w:rPr>
                <w:color w:val="000000" w:themeColor="text1"/>
                <w:sz w:val="24"/>
              </w:rPr>
              <w:t xml:space="preserve">: The system shows </w:t>
            </w:r>
            <w:r w:rsidR="00756586">
              <w:rPr>
                <w:color w:val="000000" w:themeColor="text1"/>
                <w:sz w:val="24"/>
              </w:rPr>
              <w:t xml:space="preserve">the model number and the number of times this model was used for the top ten used parts in the selected </w:t>
            </w:r>
            <w:r>
              <w:rPr>
                <w:color w:val="000000" w:themeColor="text1"/>
                <w:sz w:val="24"/>
              </w:rPr>
              <w:t>year in the form of a graph.</w:t>
            </w:r>
          </w:p>
          <w:p w:rsidR="00493D19" w:rsidRDefault="00493D19" w:rsidP="00E1115B">
            <w:pPr>
              <w:rPr>
                <w:color w:val="000000" w:themeColor="text1"/>
                <w:sz w:val="24"/>
              </w:rPr>
            </w:pPr>
          </w:p>
          <w:p w:rsidR="00493D19" w:rsidRDefault="00493D19" w:rsidP="00E1115B">
            <w:pPr>
              <w:rPr>
                <w:color w:val="000000" w:themeColor="text1"/>
                <w:sz w:val="24"/>
              </w:rPr>
            </w:pPr>
          </w:p>
          <w:p w:rsidR="00493D19" w:rsidRPr="00ED125C" w:rsidRDefault="00493D19" w:rsidP="00E1115B">
            <w:pPr>
              <w:rPr>
                <w:b/>
                <w:sz w:val="24"/>
              </w:rPr>
            </w:pPr>
          </w:p>
        </w:tc>
      </w:tr>
      <w:tr w:rsidR="00493D19" w:rsidRPr="003C7752" w:rsidTr="00E1115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93D19" w:rsidRPr="003C7752" w:rsidRDefault="00493D19" w:rsidP="00E1115B">
            <w:pPr>
              <w:ind w:left="-85"/>
              <w:rPr>
                <w:rFonts w:cstheme="minorHAnsi"/>
                <w:b/>
                <w:color w:val="000000" w:themeColor="text1"/>
                <w:sz w:val="24"/>
              </w:rPr>
            </w:pPr>
            <w:r w:rsidRPr="003C7752">
              <w:rPr>
                <w:b/>
                <w:color w:val="000000" w:themeColor="text1"/>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93D19" w:rsidRPr="003C7752" w:rsidRDefault="00493D19" w:rsidP="00E1115B">
            <w:pPr>
              <w:ind w:left="-85"/>
              <w:jc w:val="center"/>
              <w:rPr>
                <w:b/>
                <w:color w:val="000000" w:themeColor="text1"/>
                <w:sz w:val="24"/>
              </w:rPr>
            </w:pPr>
            <w:r w:rsidRPr="003C7752">
              <w:rPr>
                <w:b/>
                <w:color w:val="000000" w:themeColor="text1"/>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93D19" w:rsidRPr="003C7752" w:rsidRDefault="00493D19" w:rsidP="00E1115B">
            <w:pPr>
              <w:ind w:left="-85"/>
              <w:jc w:val="center"/>
              <w:rPr>
                <w:b/>
                <w:color w:val="000000" w:themeColor="text1"/>
                <w:sz w:val="24"/>
              </w:rPr>
            </w:pPr>
            <w:r w:rsidRPr="003C7752">
              <w:rPr>
                <w:b/>
                <w:color w:val="000000" w:themeColor="text1"/>
                <w:sz w:val="24"/>
              </w:rPr>
              <w:t>System Response</w:t>
            </w:r>
          </w:p>
        </w:tc>
      </w:tr>
      <w:tr w:rsidR="00493D19" w:rsidRPr="003C7752" w:rsidTr="00E1115B">
        <w:trPr>
          <w:trHeight w:val="1728"/>
        </w:trPr>
        <w:tc>
          <w:tcPr>
            <w:tcW w:w="2660" w:type="dxa"/>
            <w:tcBorders>
              <w:top w:val="single" w:sz="4" w:space="0" w:color="auto"/>
              <w:left w:val="single" w:sz="4" w:space="0" w:color="auto"/>
              <w:right w:val="single" w:sz="4" w:space="0" w:color="auto"/>
            </w:tcBorders>
            <w:hideMark/>
          </w:tcPr>
          <w:p w:rsidR="00493D19" w:rsidRPr="003C7752" w:rsidRDefault="00493D19" w:rsidP="00E1115B">
            <w:pPr>
              <w:rPr>
                <w:b/>
                <w:color w:val="000000" w:themeColor="text1"/>
                <w:sz w:val="24"/>
              </w:rPr>
            </w:pPr>
            <w:r>
              <w:rPr>
                <w:b/>
                <w:color w:val="000000" w:themeColor="text1"/>
                <w:sz w:val="24"/>
              </w:rPr>
              <w:lastRenderedPageBreak/>
              <w:t>Print option selected</w:t>
            </w:r>
          </w:p>
        </w:tc>
        <w:tc>
          <w:tcPr>
            <w:tcW w:w="3452" w:type="dxa"/>
            <w:tcBorders>
              <w:top w:val="single" w:sz="4" w:space="0" w:color="auto"/>
              <w:left w:val="single" w:sz="4" w:space="0" w:color="auto"/>
              <w:bottom w:val="single" w:sz="4" w:space="0" w:color="auto"/>
              <w:right w:val="single" w:sz="4" w:space="0" w:color="auto"/>
            </w:tcBorders>
          </w:tcPr>
          <w:p w:rsidR="00493D19" w:rsidRPr="003C7752" w:rsidRDefault="005625F8" w:rsidP="00E1115B">
            <w:pPr>
              <w:rPr>
                <w:color w:val="000000" w:themeColor="text1"/>
                <w:sz w:val="24"/>
              </w:rPr>
            </w:pPr>
            <w:r>
              <w:rPr>
                <w:b/>
              </w:rPr>
              <w:t>Step 5</w:t>
            </w:r>
            <w:r w:rsidR="00493D19" w:rsidRPr="00580DD7">
              <w:rPr>
                <w:b/>
              </w:rPr>
              <w:t>:</w:t>
            </w:r>
            <w:r w:rsidR="00493D19">
              <w:rPr>
                <w:b/>
              </w:rPr>
              <w:t xml:space="preserve"> </w:t>
            </w:r>
            <w:r w:rsidR="00493D19">
              <w:rPr>
                <w:color w:val="000000" w:themeColor="text1"/>
                <w:sz w:val="24"/>
              </w:rPr>
              <w:t xml:space="preserve">Manger selects the print </w:t>
            </w:r>
            <w:r w:rsidR="000B64F2">
              <w:rPr>
                <w:color w:val="000000" w:themeColor="text1"/>
                <w:sz w:val="24"/>
              </w:rPr>
              <w:t>option</w:t>
            </w:r>
          </w:p>
        </w:tc>
        <w:tc>
          <w:tcPr>
            <w:tcW w:w="3452" w:type="dxa"/>
            <w:tcBorders>
              <w:top w:val="single" w:sz="4" w:space="0" w:color="auto"/>
              <w:left w:val="single" w:sz="4" w:space="0" w:color="auto"/>
              <w:bottom w:val="single" w:sz="4" w:space="0" w:color="auto"/>
              <w:right w:val="single" w:sz="4" w:space="0" w:color="auto"/>
            </w:tcBorders>
          </w:tcPr>
          <w:p w:rsidR="005625F8" w:rsidRDefault="005625F8" w:rsidP="005625F8">
            <w:pPr>
              <w:rPr>
                <w:color w:val="000000" w:themeColor="text1"/>
                <w:sz w:val="24"/>
              </w:rPr>
            </w:pPr>
            <w:r w:rsidRPr="00D67613">
              <w:rPr>
                <w:b/>
                <w:color w:val="000000" w:themeColor="text1"/>
                <w:sz w:val="24"/>
              </w:rPr>
              <w:t>Step</w:t>
            </w:r>
            <w:r>
              <w:rPr>
                <w:b/>
                <w:color w:val="000000" w:themeColor="text1"/>
                <w:sz w:val="24"/>
              </w:rPr>
              <w:t xml:space="preserve"> 6</w:t>
            </w:r>
            <w:r>
              <w:rPr>
                <w:color w:val="000000" w:themeColor="text1"/>
                <w:sz w:val="24"/>
              </w:rPr>
              <w:t>: The system shows the chosen year’s overall part revenue over the course of the fiscal year in the form of a graph.</w:t>
            </w:r>
          </w:p>
          <w:p w:rsidR="005625F8" w:rsidRDefault="005625F8" w:rsidP="00E1115B">
            <w:pPr>
              <w:rPr>
                <w:b/>
                <w:color w:val="000000" w:themeColor="text1"/>
                <w:sz w:val="24"/>
              </w:rPr>
            </w:pPr>
          </w:p>
          <w:p w:rsidR="00493D19" w:rsidRDefault="005625F8" w:rsidP="00E1115B">
            <w:pPr>
              <w:rPr>
                <w:color w:val="000000" w:themeColor="text1"/>
                <w:sz w:val="24"/>
              </w:rPr>
            </w:pPr>
            <w:r>
              <w:rPr>
                <w:b/>
                <w:color w:val="000000" w:themeColor="text1"/>
                <w:sz w:val="24"/>
              </w:rPr>
              <w:t>Step 7</w:t>
            </w:r>
            <w:r w:rsidR="00493D19" w:rsidRPr="007A329E">
              <w:rPr>
                <w:b/>
                <w:color w:val="000000" w:themeColor="text1"/>
                <w:sz w:val="24"/>
              </w:rPr>
              <w:t>:</w:t>
            </w:r>
            <w:r w:rsidR="00493D19">
              <w:rPr>
                <w:b/>
                <w:color w:val="000000" w:themeColor="text1"/>
                <w:sz w:val="24"/>
              </w:rPr>
              <w:t xml:space="preserve"> </w:t>
            </w:r>
            <w:r w:rsidR="00493D19" w:rsidRPr="007A329E">
              <w:rPr>
                <w:color w:val="000000" w:themeColor="text1"/>
                <w:sz w:val="24"/>
              </w:rPr>
              <w:t>System prints graph</w:t>
            </w:r>
          </w:p>
          <w:p w:rsidR="005625F8" w:rsidRDefault="005625F8" w:rsidP="00E1115B">
            <w:pPr>
              <w:rPr>
                <w:color w:val="000000" w:themeColor="text1"/>
                <w:sz w:val="24"/>
              </w:rPr>
            </w:pPr>
          </w:p>
          <w:p w:rsidR="005625F8" w:rsidRPr="007A329E" w:rsidRDefault="005625F8" w:rsidP="00E1115B">
            <w:pPr>
              <w:rPr>
                <w:b/>
                <w:color w:val="000000" w:themeColor="text1"/>
                <w:sz w:val="24"/>
              </w:rPr>
            </w:pPr>
            <w:r w:rsidRPr="005625F8">
              <w:rPr>
                <w:b/>
                <w:color w:val="000000" w:themeColor="text1"/>
                <w:sz w:val="24"/>
              </w:rPr>
              <w:t>Step 8:</w:t>
            </w:r>
            <w:r>
              <w:rPr>
                <w:color w:val="000000" w:themeColor="text1"/>
                <w:sz w:val="24"/>
              </w:rPr>
              <w:t xml:space="preserve"> The system displays confirmation message</w:t>
            </w:r>
          </w:p>
        </w:tc>
      </w:tr>
      <w:tr w:rsidR="00493D19" w:rsidRPr="003C7752" w:rsidTr="00E1115B">
        <w:tc>
          <w:tcPr>
            <w:tcW w:w="2660" w:type="dxa"/>
            <w:tcBorders>
              <w:top w:val="single" w:sz="4" w:space="0" w:color="auto"/>
              <w:left w:val="single" w:sz="4" w:space="0" w:color="auto"/>
              <w:bottom w:val="single" w:sz="4" w:space="0" w:color="auto"/>
              <w:right w:val="single" w:sz="4" w:space="0" w:color="auto"/>
            </w:tcBorders>
            <w:hideMark/>
          </w:tcPr>
          <w:p w:rsidR="00493D19" w:rsidRPr="003C7752" w:rsidRDefault="00493D19" w:rsidP="00E1115B">
            <w:pPr>
              <w:rPr>
                <w:b/>
                <w:color w:val="000000" w:themeColor="text1"/>
                <w:sz w:val="24"/>
              </w:rPr>
            </w:pPr>
            <w:r w:rsidRPr="003C7752">
              <w:rPr>
                <w:b/>
                <w:color w:val="000000" w:themeColor="text1"/>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493D19" w:rsidRPr="003C7752" w:rsidRDefault="00493D19" w:rsidP="00E1115B">
            <w:pPr>
              <w:rPr>
                <w:rFonts w:cstheme="minorHAnsi"/>
                <w:color w:val="000000" w:themeColor="text1"/>
                <w:sz w:val="24"/>
              </w:rPr>
            </w:pPr>
            <w:r>
              <w:rPr>
                <w:rFonts w:cstheme="minorHAnsi"/>
                <w:sz w:val="24"/>
              </w:rPr>
              <w:t>The system displays a graph displaying the revenue from past years.</w:t>
            </w:r>
          </w:p>
        </w:tc>
      </w:tr>
      <w:tr w:rsidR="00493D19" w:rsidRPr="003C7752" w:rsidTr="00E1115B">
        <w:tc>
          <w:tcPr>
            <w:tcW w:w="2660" w:type="dxa"/>
            <w:tcBorders>
              <w:top w:val="single" w:sz="4" w:space="0" w:color="auto"/>
              <w:left w:val="single" w:sz="4" w:space="0" w:color="auto"/>
              <w:bottom w:val="single" w:sz="4" w:space="0" w:color="auto"/>
              <w:right w:val="single" w:sz="4" w:space="0" w:color="auto"/>
            </w:tcBorders>
            <w:hideMark/>
          </w:tcPr>
          <w:p w:rsidR="00493D19" w:rsidRPr="003C7752" w:rsidRDefault="00493D19" w:rsidP="00E1115B">
            <w:pPr>
              <w:rPr>
                <w:b/>
                <w:color w:val="000000" w:themeColor="text1"/>
                <w:sz w:val="24"/>
              </w:rPr>
            </w:pPr>
            <w:r w:rsidRPr="003C7752">
              <w:rPr>
                <w:b/>
                <w:color w:val="000000" w:themeColor="text1"/>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93D19" w:rsidRPr="003C7752" w:rsidRDefault="00493D19" w:rsidP="00E1115B">
            <w:pPr>
              <w:rPr>
                <w:rFonts w:cstheme="minorHAnsi"/>
                <w:color w:val="000000" w:themeColor="text1"/>
                <w:sz w:val="24"/>
              </w:rPr>
            </w:pPr>
          </w:p>
        </w:tc>
      </w:tr>
      <w:tr w:rsidR="00493D19" w:rsidRPr="003C7752" w:rsidTr="00E1115B">
        <w:tc>
          <w:tcPr>
            <w:tcW w:w="2660" w:type="dxa"/>
            <w:tcBorders>
              <w:top w:val="single" w:sz="4" w:space="0" w:color="auto"/>
              <w:left w:val="single" w:sz="4" w:space="0" w:color="auto"/>
              <w:bottom w:val="single" w:sz="4" w:space="0" w:color="auto"/>
              <w:right w:val="single" w:sz="4" w:space="0" w:color="auto"/>
            </w:tcBorders>
            <w:hideMark/>
          </w:tcPr>
          <w:p w:rsidR="00493D19" w:rsidRPr="003C7752" w:rsidRDefault="00493D19" w:rsidP="00E1115B">
            <w:pPr>
              <w:rPr>
                <w:b/>
                <w:color w:val="000000" w:themeColor="text1"/>
                <w:sz w:val="24"/>
              </w:rPr>
            </w:pPr>
            <w:r w:rsidRPr="003C7752">
              <w:rPr>
                <w:b/>
                <w:color w:val="000000" w:themeColor="text1"/>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493D19" w:rsidRPr="003C7752" w:rsidRDefault="00493D19" w:rsidP="00E1115B">
            <w:pPr>
              <w:rPr>
                <w:rFonts w:cstheme="minorHAnsi"/>
                <w:color w:val="000000" w:themeColor="text1"/>
                <w:sz w:val="24"/>
              </w:rPr>
            </w:pPr>
          </w:p>
        </w:tc>
      </w:tr>
      <w:tr w:rsidR="00493D19" w:rsidRPr="003C7752" w:rsidTr="00E1115B">
        <w:tc>
          <w:tcPr>
            <w:tcW w:w="2660" w:type="dxa"/>
            <w:tcBorders>
              <w:top w:val="single" w:sz="4" w:space="0" w:color="auto"/>
              <w:left w:val="single" w:sz="4" w:space="0" w:color="auto"/>
              <w:bottom w:val="single" w:sz="4" w:space="0" w:color="auto"/>
              <w:right w:val="single" w:sz="4" w:space="0" w:color="auto"/>
            </w:tcBorders>
            <w:hideMark/>
          </w:tcPr>
          <w:p w:rsidR="00493D19" w:rsidRPr="003C7752" w:rsidRDefault="00493D19" w:rsidP="00E1115B">
            <w:pPr>
              <w:rPr>
                <w:b/>
                <w:color w:val="000000" w:themeColor="text1"/>
                <w:sz w:val="24"/>
              </w:rPr>
            </w:pPr>
            <w:r w:rsidRPr="003C7752">
              <w:rPr>
                <w:b/>
                <w:color w:val="000000" w:themeColor="text1"/>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493D19" w:rsidRPr="003C7752" w:rsidRDefault="00493D19" w:rsidP="00E1115B">
            <w:pPr>
              <w:rPr>
                <w:rFonts w:cstheme="minorHAnsi"/>
                <w:color w:val="000000" w:themeColor="text1"/>
                <w:sz w:val="24"/>
              </w:rPr>
            </w:pPr>
          </w:p>
        </w:tc>
      </w:tr>
    </w:tbl>
    <w:p w:rsidR="00493D19" w:rsidRPr="00493D19" w:rsidRDefault="00493D19" w:rsidP="00493D19">
      <w:pPr>
        <w:pStyle w:val="ListParagraph"/>
        <w:numPr>
          <w:ilvl w:val="0"/>
          <w:numId w:val="4"/>
        </w:numPr>
        <w:rPr>
          <w:color w:val="FF0000"/>
        </w:rPr>
      </w:pPr>
      <w:r w:rsidRPr="00493D19">
        <w:rPr>
          <w:color w:val="FF0000"/>
        </w:rPr>
        <w:br w:type="page"/>
      </w:r>
    </w:p>
    <w:p w:rsidR="004D118D" w:rsidRDefault="004D118D" w:rsidP="00172599">
      <w:pPr>
        <w:pStyle w:val="Heading1"/>
        <w:numPr>
          <w:ilvl w:val="0"/>
          <w:numId w:val="2"/>
        </w:numPr>
        <w:ind w:left="142" w:hanging="568"/>
        <w:rPr>
          <w:rFonts w:ascii="Andalus" w:hAnsi="Andalus" w:cs="Andalus"/>
          <w:b w:val="0"/>
          <w:color w:val="auto"/>
        </w:rPr>
        <w:sectPr w:rsidR="004D118D" w:rsidSect="0030656B">
          <w:pgSz w:w="11906" w:h="16838"/>
          <w:pgMar w:top="1440" w:right="1276" w:bottom="1440" w:left="1440" w:header="709" w:footer="709" w:gutter="0"/>
          <w:cols w:space="708"/>
          <w:docGrid w:linePitch="360"/>
        </w:sectPr>
      </w:pPr>
    </w:p>
    <w:p w:rsidR="008031D8" w:rsidRPr="00D52C2B" w:rsidRDefault="002D6358" w:rsidP="00172599">
      <w:pPr>
        <w:pStyle w:val="Heading1"/>
        <w:numPr>
          <w:ilvl w:val="0"/>
          <w:numId w:val="1"/>
        </w:numPr>
        <w:spacing w:before="0"/>
        <w:ind w:left="142" w:hanging="568"/>
        <w:rPr>
          <w:rFonts w:asciiTheme="minorHAnsi" w:hAnsiTheme="minorHAnsi" w:cs="Andalus"/>
          <w:color w:val="auto"/>
        </w:rPr>
      </w:pPr>
      <w:bookmarkStart w:id="24" w:name="_Toc531971299"/>
      <w:r w:rsidRPr="00D52C2B">
        <w:rPr>
          <w:rFonts w:asciiTheme="minorHAnsi" w:hAnsiTheme="minorHAnsi" w:cs="Andalus"/>
          <w:color w:val="auto"/>
        </w:rPr>
        <w:lastRenderedPageBreak/>
        <w:t>System Model</w:t>
      </w:r>
      <w:bookmarkEnd w:id="24"/>
    </w:p>
    <w:p w:rsidR="005B59F4" w:rsidRPr="00D52C2B" w:rsidRDefault="005B59F4" w:rsidP="005B59F4">
      <w:pPr>
        <w:ind w:left="-426"/>
        <w:rPr>
          <w:rFonts w:cs="Times New Roman"/>
          <w:sz w:val="24"/>
        </w:rPr>
      </w:pPr>
      <w:r w:rsidRPr="00D52C2B">
        <w:rPr>
          <w:rFonts w:cs="Times New Roman"/>
          <w:sz w:val="24"/>
        </w:rPr>
        <w:t>The following dataflow diagrams have been produced for the system:</w:t>
      </w:r>
    </w:p>
    <w:p w:rsidR="008031D8" w:rsidRDefault="008031D8" w:rsidP="005B59F4">
      <w:pPr>
        <w:ind w:left="-426"/>
        <w:rPr>
          <w:rFonts w:ascii="Times New Roman" w:hAnsi="Times New Roman" w:cs="Times New Roman"/>
          <w:sz w:val="24"/>
        </w:rPr>
      </w:pPr>
    </w:p>
    <w:p w:rsidR="00E574DA" w:rsidRDefault="00E574DA" w:rsidP="00172599">
      <w:pPr>
        <w:pStyle w:val="Heading2"/>
        <w:numPr>
          <w:ilvl w:val="1"/>
          <w:numId w:val="6"/>
        </w:numPr>
        <w:ind w:left="142" w:hanging="568"/>
        <w:rPr>
          <w:rFonts w:asciiTheme="minorHAnsi" w:hAnsiTheme="minorHAnsi"/>
          <w:sz w:val="24"/>
        </w:rPr>
      </w:pPr>
      <w:bookmarkStart w:id="25" w:name="_Toc531971300"/>
      <w:r w:rsidRPr="00D52C2B">
        <w:rPr>
          <w:rFonts w:asciiTheme="minorHAnsi" w:hAnsiTheme="minorHAnsi"/>
          <w:sz w:val="24"/>
        </w:rPr>
        <w:t>Level-0 DFD</w:t>
      </w:r>
      <w:bookmarkEnd w:id="25"/>
    </w:p>
    <w:p w:rsidR="00F32837" w:rsidRDefault="00F32837" w:rsidP="00F32837"/>
    <w:p w:rsidR="00F32837" w:rsidRPr="00F32837" w:rsidRDefault="00F32837" w:rsidP="00F32837"/>
    <w:p w:rsidR="00E574DA" w:rsidRDefault="00C114B0">
      <w:r>
        <w:rPr>
          <w:noProof/>
          <w:lang w:eastAsia="en-IE"/>
        </w:rPr>
        <mc:AlternateContent>
          <mc:Choice Requires="wpg">
            <w:drawing>
              <wp:anchor distT="0" distB="0" distL="114300" distR="114300" simplePos="0" relativeHeight="251689984" behindDoc="0" locked="0" layoutInCell="1" allowOverlap="1">
                <wp:simplePos x="0" y="0"/>
                <wp:positionH relativeFrom="margin">
                  <wp:align>center</wp:align>
                </wp:positionH>
                <wp:positionV relativeFrom="paragraph">
                  <wp:posOffset>6985</wp:posOffset>
                </wp:positionV>
                <wp:extent cx="3983887" cy="2800069"/>
                <wp:effectExtent l="0" t="0" r="17145" b="635"/>
                <wp:wrapNone/>
                <wp:docPr id="264" name="Group 264"/>
                <wp:cNvGraphicFramePr/>
                <a:graphic xmlns:a="http://schemas.openxmlformats.org/drawingml/2006/main">
                  <a:graphicData uri="http://schemas.microsoft.com/office/word/2010/wordprocessingGroup">
                    <wpg:wgp>
                      <wpg:cNvGrpSpPr/>
                      <wpg:grpSpPr>
                        <a:xfrm>
                          <a:off x="0" y="0"/>
                          <a:ext cx="3983887" cy="2800069"/>
                          <a:chOff x="0" y="0"/>
                          <a:chExt cx="3229418" cy="1992497"/>
                        </a:xfrm>
                      </wpg:grpSpPr>
                      <wps:wsp>
                        <wps:cNvPr id="38" name="Rounded Rectangle 38"/>
                        <wps:cNvSpPr/>
                        <wps:spPr>
                          <a:xfrm>
                            <a:off x="2381693" y="0"/>
                            <a:ext cx="847725" cy="1085850"/>
                          </a:xfrm>
                          <a:prstGeom prst="roundRect">
                            <a:avLst/>
                          </a:prstGeom>
                          <a:solidFill>
                            <a:schemeClr val="accent5">
                              <a:lumMod val="60000"/>
                              <a:lumOff val="40000"/>
                            </a:schemeClr>
                          </a:solidFill>
                          <a:ln w="158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F32837" w:rsidRDefault="00121DE0" w:rsidP="00F32837">
                              <w:pPr>
                                <w:jc w:val="center"/>
                                <w:rPr>
                                  <w:color w:val="0D0D0D" w:themeColor="text1" w:themeTint="F2"/>
                                </w:rPr>
                              </w:pPr>
                              <w:r w:rsidRPr="00F32837">
                                <w:rPr>
                                  <w:color w:val="0D0D0D" w:themeColor="text1" w:themeTint="F2"/>
                                </w:rPr>
                                <w:t>RepairSYS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0" y="1233377"/>
                            <a:ext cx="857250" cy="295275"/>
                          </a:xfrm>
                          <a:prstGeom prst="rect">
                            <a:avLst/>
                          </a:prstGeom>
                          <a:solidFill>
                            <a:schemeClr val="bg1">
                              <a:lumMod val="75000"/>
                            </a:schemeClr>
                          </a:solidFill>
                          <a:ln w="158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F32837" w:rsidRDefault="00121DE0" w:rsidP="00F32837">
                              <w:pPr>
                                <w:jc w:val="center"/>
                                <w:rPr>
                                  <w:color w:val="0D0D0D" w:themeColor="text1" w:themeTint="F2"/>
                                </w:rPr>
                              </w:pPr>
                              <w:r w:rsidRPr="00F32837">
                                <w:rPr>
                                  <w:color w:val="0D0D0D" w:themeColor="text1" w:themeTint="F2"/>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Freeform 115"/>
                        <wps:cNvSpPr/>
                        <wps:spPr>
                          <a:xfrm>
                            <a:off x="925033" y="1073889"/>
                            <a:ext cx="1876425" cy="619760"/>
                          </a:xfrm>
                          <a:custGeom>
                            <a:avLst/>
                            <a:gdLst>
                              <a:gd name="connsiteX0" fmla="*/ 1943100 w 1943100"/>
                              <a:gd name="connsiteY0" fmla="*/ 0 h 524826"/>
                              <a:gd name="connsiteX1" fmla="*/ 1409700 w 1943100"/>
                              <a:gd name="connsiteY1" fmla="*/ 514350 h 524826"/>
                              <a:gd name="connsiteX2" fmla="*/ 0 w 1943100"/>
                              <a:gd name="connsiteY2" fmla="*/ 342900 h 524826"/>
                            </a:gdLst>
                            <a:ahLst/>
                            <a:cxnLst>
                              <a:cxn ang="0">
                                <a:pos x="connsiteX0" y="connsiteY0"/>
                              </a:cxn>
                              <a:cxn ang="0">
                                <a:pos x="connsiteX1" y="connsiteY1"/>
                              </a:cxn>
                              <a:cxn ang="0">
                                <a:pos x="connsiteX2" y="connsiteY2"/>
                              </a:cxn>
                            </a:cxnLst>
                            <a:rect l="l" t="t" r="r" b="b"/>
                            <a:pathLst>
                              <a:path w="1943100" h="524826">
                                <a:moveTo>
                                  <a:pt x="1943100" y="0"/>
                                </a:moveTo>
                                <a:cubicBezTo>
                                  <a:pt x="1838325" y="228600"/>
                                  <a:pt x="1733550" y="457200"/>
                                  <a:pt x="1409700" y="514350"/>
                                </a:cubicBezTo>
                                <a:cubicBezTo>
                                  <a:pt x="1085850" y="571500"/>
                                  <a:pt x="273050" y="377825"/>
                                  <a:pt x="0" y="342900"/>
                                </a:cubicBezTo>
                              </a:path>
                            </a:pathLst>
                          </a:custGeom>
                          <a:noFill/>
                          <a:ln w="12700">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Freeform 116"/>
                        <wps:cNvSpPr/>
                        <wps:spPr>
                          <a:xfrm rot="10136810">
                            <a:off x="489098" y="393405"/>
                            <a:ext cx="1876425" cy="619760"/>
                          </a:xfrm>
                          <a:custGeom>
                            <a:avLst/>
                            <a:gdLst>
                              <a:gd name="connsiteX0" fmla="*/ 1943100 w 1943100"/>
                              <a:gd name="connsiteY0" fmla="*/ 0 h 524826"/>
                              <a:gd name="connsiteX1" fmla="*/ 1409700 w 1943100"/>
                              <a:gd name="connsiteY1" fmla="*/ 514350 h 524826"/>
                              <a:gd name="connsiteX2" fmla="*/ 0 w 1943100"/>
                              <a:gd name="connsiteY2" fmla="*/ 342900 h 524826"/>
                            </a:gdLst>
                            <a:ahLst/>
                            <a:cxnLst>
                              <a:cxn ang="0">
                                <a:pos x="connsiteX0" y="connsiteY0"/>
                              </a:cxn>
                              <a:cxn ang="0">
                                <a:pos x="connsiteX1" y="connsiteY1"/>
                              </a:cxn>
                              <a:cxn ang="0">
                                <a:pos x="connsiteX2" y="connsiteY2"/>
                              </a:cxn>
                            </a:cxnLst>
                            <a:rect l="l" t="t" r="r" b="b"/>
                            <a:pathLst>
                              <a:path w="1943100" h="524826">
                                <a:moveTo>
                                  <a:pt x="1943100" y="0"/>
                                </a:moveTo>
                                <a:cubicBezTo>
                                  <a:pt x="1838325" y="228600"/>
                                  <a:pt x="1733550" y="457200"/>
                                  <a:pt x="1409700" y="514350"/>
                                </a:cubicBezTo>
                                <a:cubicBezTo>
                                  <a:pt x="1085850" y="571500"/>
                                  <a:pt x="273050" y="377825"/>
                                  <a:pt x="0" y="342900"/>
                                </a:cubicBezTo>
                              </a:path>
                            </a:pathLst>
                          </a:custGeom>
                          <a:noFill/>
                          <a:ln w="12700">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Text Box 117"/>
                        <wps:cNvSpPr txBox="1"/>
                        <wps:spPr>
                          <a:xfrm>
                            <a:off x="276447" y="148856"/>
                            <a:ext cx="1171575" cy="257175"/>
                          </a:xfrm>
                          <a:prstGeom prst="rect">
                            <a:avLst/>
                          </a:prstGeom>
                          <a:solidFill>
                            <a:schemeClr val="lt1"/>
                          </a:solidFill>
                          <a:ln w="6350">
                            <a:noFill/>
                          </a:ln>
                        </wps:spPr>
                        <wps:txbx>
                          <w:txbxContent>
                            <w:p w:rsidR="00121DE0" w:rsidRDefault="00121DE0">
                              <w:r>
                                <w:t>Repair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xt Box 118"/>
                        <wps:cNvSpPr txBox="1"/>
                        <wps:spPr>
                          <a:xfrm>
                            <a:off x="2264735" y="1754372"/>
                            <a:ext cx="666750" cy="238125"/>
                          </a:xfrm>
                          <a:prstGeom prst="rect">
                            <a:avLst/>
                          </a:prstGeom>
                          <a:solidFill>
                            <a:schemeClr val="lt1"/>
                          </a:solidFill>
                          <a:ln w="6350">
                            <a:noFill/>
                          </a:ln>
                        </wps:spPr>
                        <wps:txbx>
                          <w:txbxContent>
                            <w:p w:rsidR="00121DE0" w:rsidRDefault="00121DE0" w:rsidP="00CD2EBC">
                              <w:r>
                                <w:t>Invoice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64" o:spid="_x0000_s1233" style="position:absolute;margin-left:0;margin-top:.55pt;width:313.7pt;height:220.5pt;z-index:251689984;mso-position-horizontal:center;mso-position-horizontal-relative:margin;mso-position-vertical-relative:text;mso-width-relative:margin;mso-height-relative:margin" coordsize="32294,19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rceTQYAALYhAAAOAAAAZHJzL2Uyb0RvYy54bWzsWlmP2zYQfi/Q/yDosUBjXdZhxBtsjg0K&#10;5EKyRdJHWqJsAZKoUvTam1/fb0hKtnedZHM0KLZ+2ZVIzsHh8JtDfvho29TOFZd9Jdq56z/wXIe3&#10;uSiqdjl3/7y8+D11nV6xtmC1aPncvea9++js118ebroZD8RK1AWXDpi0/WzTzd2VUt1sMunzFW9Y&#10;/0B0vMVkKWTDFF7lclJItgH3pp4EnhdPNkIWnRQ573uMPjWT7pnmX5Y8V6/LsufKqecudFP6r9R/&#10;F/R3cvaQzZaSdasqt2qwb9CiYVULoSOrp0wxZy2rW6yaKpeiF6V6kItmIsqyyrneA3bjezd281yK&#10;daf3spxtlt1oJpj2hp2+mW3+6uqNdKpi7gZx5Dota3BIWq5DAzDPplvOsOq57N51b6QdWJo32vG2&#10;lA39x16crTbs9WhYvlVOjsEwS8M0TVwnx1yQeji4zJg+X+F8btHlq2cDZRBkkQ8nIko/y4IoS4hy&#10;MgiekH6jOpsObtTvLNV/n6XerVjH9QH0ZANrqRDqGEO9Feu24IXzFn7G2mXNHcxpE+n1o8H6WQ/b&#10;HbFWEKZ+nIWuc9tmaZQkwdRu3Eun6VR767hxNutkr55z0Tj0MHfhLG1BmmhHZFcvemUMNawj+b2o&#10;q+Kiqmv9QreMP6mlc8VwP1ie81ZNNXm9bl6KwozHOC97UzBM56WXR8MwVNL3lTjpkzkQUrfOBkc3&#10;TRPD+WBypDMs1da/JR37PibdH4Y/Jx1zdQuVyC3MCegndV1z2n/dvuUlnB8eGmi5N9QxBjEq9StW&#10;cKMlSR7OYqTQG9cMiXMJC4+8LYNjxvatL9v1RMo1ao3E3ucUM+c7UmjJolUjcVO1Qh5jUKtRslk/&#10;GMmYhqyktoutBoZYXzgaWojiGndACgOjfZdfVHC9F6xXb5gEbgJhEQvUa/wpa4FjF/bJdVZCfjw2&#10;TutxSTHrOhvg8Nzt/14zyV2n/qPF9c38KCLg1i/RNAnwIvdnFvsz7bp5IuDKPqJOl+tHWq/q4bGU&#10;onmPkHFOUjHF2hyy526u5PDyRJn4gKCT8/NzvQxg3TH1on3X5cScDE236nL7nsnO3j8FtHslBshg&#10;sxs30Kwlylacr5UoK309d3a1RwD4ItD9CTgWwUoWx0b8wtjX4BcsSLgchGGYaDeB/1rkTnFWgCwD&#10;+dk0wPU37joEjAGWBvj6DuRaLG/jRnIXgCAMOMETOeUIZAbjBugzR/afhqcx4p7g6V7Bk+8j+zH4&#10;dCE5pxrAobGvwacMEBSa9Mr3EuSgNu0cQMpPkzgasqzYz5J4COwDSuVrk2TRHRkQHWl+geyKhpaF&#10;VTEXbdtXin8A5JVNjWD428Txsyj0Pc/ZDE+k/BGiv/aJPGflTIMoDeJPrP4A3N6JiLwsuYuIfaKp&#10;H4XTL8sJ9uTcYRP7y8MoyKDV/k6QjI1mYyuTnbJZvm2tKfGEcIzaxqQ8neipLti3K0LN8AqLGWgC&#10;FZn0C8TY/D7xkPzcjRj72icO9iVjU2BidyARwqjQrHWhqZB4ICt3HRSaC3OUyCFo46QwPerIY1wE&#10;CdLctadO0w0yp0uhFyoyg/WkXaEAwbs1+XpR5Y/5xwMKlFwhuTZ0D4IUSbzVwfBLwnBK4RmzOqs6&#10;nDVOpWeNrwx7PhB0VKwtVYjxNKEsfV9skISelYqEIYV6+kJ0WiejjfGcI/KwYzKaTrRHQ5L9925o&#10;K6i20TxtYA9wOUwG/JnKh+oO404H1cmKs+JZWzjqukNV3KKBYdRVrKp340pWuvazHE4FxzcWHKfw&#10;fc/Cd3wkfOuYRtUN2imfaI+Y+tL3/DBOfXN3bW8pSjMvQ/MF0BJmYeRZ9DgF81MwN3H4DpnAKZiP&#10;fcTD8H34ZiKyfwrmQ2NM928JuPpT9/AO3cNTML9nwRwfb0wtfknh9rHYohYfG8M2mDtqiwlqkCKZ&#10;1nflE189UHRHYIg47kdpOrWF7hjHfdQNaBea1iGKiH+zdbjz5YPU31QPMQKrzmbHugJx5kiCv+uV&#10;6/4Cbf0eXwAUtqZt/r/plPv0BfKW+4+Nx691f3xZTUJTmcO3ozDRLYVd6zyOY3Svrf/jC6Epk+F6&#10;Q1PqB7bOf6z/J7raP/n/z/tSpL9/48cBui1if8hAvz7Yf9c5zO7nFmf/AAAA//8DAFBLAwQUAAYA&#10;CAAAACEAnU73PN0AAAAGAQAADwAAAGRycy9kb3ducmV2LnhtbEyPwU7DMBBE70j8g7VI3KjjEAoK&#10;caqqAk4VEi0S4raNt0nUeB3FbpL+PeYEx50ZzbwtVrPtxEiDbx1rUIsEBHHlTMu1hs/9690TCB+Q&#10;DXaOScOFPKzK66sCc+Mm/qBxF2oRS9jnqKEJoc+l9FVDFv3C9cTRO7rBYojnUEsz4BTLbSfTJFlK&#10;iy3HhQZ72jRUnXZnq+Ftwml9r17G7em4uXzvH96/toq0vr2Z188gAs3hLwy/+BEdysh0cGc2XnQa&#10;4iMhqgpENJfpYwbioCHLUgWyLOR//PIHAAD//wMAUEsBAi0AFAAGAAgAAAAhALaDOJL+AAAA4QEA&#10;ABMAAAAAAAAAAAAAAAAAAAAAAFtDb250ZW50X1R5cGVzXS54bWxQSwECLQAUAAYACAAAACEAOP0h&#10;/9YAAACUAQAACwAAAAAAAAAAAAAAAAAvAQAAX3JlbHMvLnJlbHNQSwECLQAUAAYACAAAACEAuuq3&#10;Hk0GAAC2IQAADgAAAAAAAAAAAAAAAAAuAgAAZHJzL2Uyb0RvYy54bWxQSwECLQAUAAYACAAAACEA&#10;nU73PN0AAAAGAQAADwAAAAAAAAAAAAAAAACnCAAAZHJzL2Rvd25yZXYueG1sUEsFBgAAAAAEAAQA&#10;8wAAALEJAAAAAA==&#10;">
                <v:roundrect id="Rounded Rectangle 38" o:spid="_x0000_s1234" style="position:absolute;left:23816;width:8478;height:10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UL2wgAAANsAAAAPAAAAZHJzL2Rvd25yZXYueG1sRE9Ni8Iw&#10;EL0L/ocwghfRdN1FpJoWERbEPbhWL97GZmyrzaQ0Ubv/fnMQPD7e9zLtTC0e1LrKsoKPSQSCOLe6&#10;4kLB8fA9noNwHlljbZkU/JGDNOn3lhhr++Q9PTJfiBDCLkYFpfdNLKXLSzLoJrYhDtzFtgZ9gG0h&#10;dYvPEG5qOY2imTRYcWgosaF1SfktuxsFo/l1407Z12E33eob5r/37PwzUmo46FYLEJ46/xa/3But&#10;4DOMDV/CD5DJPwAAAP//AwBQSwECLQAUAAYACAAAACEA2+H2y+4AAACFAQAAEwAAAAAAAAAAAAAA&#10;AAAAAAAAW0NvbnRlbnRfVHlwZXNdLnhtbFBLAQItABQABgAIAAAAIQBa9CxbvwAAABUBAAALAAAA&#10;AAAAAAAAAAAAAB8BAABfcmVscy8ucmVsc1BLAQItABQABgAIAAAAIQCC2UL2wgAAANsAAAAPAAAA&#10;AAAAAAAAAAAAAAcCAABkcnMvZG93bnJldi54bWxQSwUGAAAAAAMAAwC3AAAA9gIAAAAA&#10;" fillcolor="#92cddc [1944]" strokecolor="#272727 [2749]" strokeweight="1.25pt">
                  <v:textbox>
                    <w:txbxContent>
                      <w:p w:rsidR="00121DE0" w:rsidRPr="00F32837" w:rsidRDefault="00121DE0" w:rsidP="00F32837">
                        <w:pPr>
                          <w:jc w:val="center"/>
                          <w:rPr>
                            <w:color w:val="0D0D0D" w:themeColor="text1" w:themeTint="F2"/>
                          </w:rPr>
                        </w:pPr>
                        <w:r w:rsidRPr="00F32837">
                          <w:rPr>
                            <w:color w:val="0D0D0D" w:themeColor="text1" w:themeTint="F2"/>
                          </w:rPr>
                          <w:t>RepairSYS</w:t>
                        </w:r>
                      </w:p>
                    </w:txbxContent>
                  </v:textbox>
                </v:roundrect>
                <v:rect id="Rectangle 41" o:spid="_x0000_s1235" style="position:absolute;top:12333;width:8572;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d6oxAAAANsAAAAPAAAAZHJzL2Rvd25yZXYueG1sRI9PawIx&#10;EMXvBb9DGKG3mvVPpaxGUUHQQyluxfOwGTeLyWTZRN399k2h0OPjzfu9ect156x4UBtqzwrGowwE&#10;cel1zZWC8/f+7QNEiMgarWdS0FOA9WrwssRc+yef6FHESiQIhxwVmBibXMpQGnIYRr4hTt7Vtw5j&#10;km0ldYvPBHdWTrJsLh3WnBoMNrQzVN6Ku0tvbPvjxc7NZ3Hq7fm9q/vD13Sn1Ouw2yxAROri//Ff&#10;+qAVzMbwuyUBQK5+AAAA//8DAFBLAQItABQABgAIAAAAIQDb4fbL7gAAAIUBAAATAAAAAAAAAAAA&#10;AAAAAAAAAABbQ29udGVudF9UeXBlc10ueG1sUEsBAi0AFAAGAAgAAAAhAFr0LFu/AAAAFQEAAAsA&#10;AAAAAAAAAAAAAAAAHwEAAF9yZWxzLy5yZWxzUEsBAi0AFAAGAAgAAAAhAKwt3qjEAAAA2wAAAA8A&#10;AAAAAAAAAAAAAAAABwIAAGRycy9kb3ducmV2LnhtbFBLBQYAAAAAAwADALcAAAD4AgAAAAA=&#10;" fillcolor="#bfbfbf [2412]" strokecolor="#272727 [2749]" strokeweight="1.25pt">
                  <v:textbox>
                    <w:txbxContent>
                      <w:p w:rsidR="00121DE0" w:rsidRPr="00F32837" w:rsidRDefault="00121DE0" w:rsidP="00F32837">
                        <w:pPr>
                          <w:jc w:val="center"/>
                          <w:rPr>
                            <w:color w:val="0D0D0D" w:themeColor="text1" w:themeTint="F2"/>
                          </w:rPr>
                        </w:pPr>
                        <w:r w:rsidRPr="00F32837">
                          <w:rPr>
                            <w:color w:val="0D0D0D" w:themeColor="text1" w:themeTint="F2"/>
                          </w:rPr>
                          <w:t>Customer</w:t>
                        </w:r>
                      </w:p>
                    </w:txbxContent>
                  </v:textbox>
                </v:rect>
                <v:shape id="Freeform 115" o:spid="_x0000_s1236" style="position:absolute;left:9250;top:10738;width:18764;height:6198;visibility:visible;mso-wrap-style:square;v-text-anchor:middle" coordsize="1943100,524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3OqwgAAANwAAAAPAAAAZHJzL2Rvd25yZXYueG1sRE9NawIx&#10;EL0X/A9hBG81m4KtrEbRgtJLD9qCeBs342ZxM1k3cd3+e1Mo9DaP9znzZe9q0VEbKs8a1DgDQVx4&#10;U3Gp4ftr8zwFESKywdozafihAMvF4GmOufF33lG3j6VIIRxy1GBjbHIpQ2HJYRj7hjhxZ986jAm2&#10;pTQt3lO4q+VLlr1KhxWnBosNvVsqLvub07A+dGtFVh2vb9OOtv6iDp+njdajYb+agYjUx3/xn/vD&#10;pPlqAr/PpAvk4gEAAP//AwBQSwECLQAUAAYACAAAACEA2+H2y+4AAACFAQAAEwAAAAAAAAAAAAAA&#10;AAAAAAAAW0NvbnRlbnRfVHlwZXNdLnhtbFBLAQItABQABgAIAAAAIQBa9CxbvwAAABUBAAALAAAA&#10;AAAAAAAAAAAAAB8BAABfcmVscy8ucmVsc1BLAQItABQABgAIAAAAIQC803OqwgAAANwAAAAPAAAA&#10;AAAAAAAAAAAAAAcCAABkcnMvZG93bnJldi54bWxQSwUGAAAAAAMAAwC3AAAA9gIAAAAA&#10;" path="m1943100,c1838325,228600,1733550,457200,1409700,514350,1085850,571500,273050,377825,,342900e" filled="f" strokecolor="black [3213]" strokeweight="1pt">
                  <v:stroke endarrow="block"/>
                  <v:path arrowok="t" o:connecttype="custom" o:connectlocs="1876425,0;1361328,607389;0,404926" o:connectangles="0,0,0"/>
                </v:shape>
                <v:shape id="Freeform 116" o:spid="_x0000_s1237" style="position:absolute;left:4890;top:3934;width:18765;height:6197;rotation:11072100fd;visibility:visible;mso-wrap-style:square;v-text-anchor:middle" coordsize="1943100,524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kuqwQAAANwAAAAPAAAAZHJzL2Rvd25yZXYueG1sRE/LqsIw&#10;EN0L/kMYwY1cUwUf9BpFBEFw46OIdzc0c9tiM6lN1Pr3RhDczeE8Z7ZoTCnuVLvCsoJBPwJBnFpd&#10;cKYgOa5/piCcR9ZYWiYFT3KwmLdbM4y1ffCe7gefiRDCLkYFufdVLKVLczLo+rYiDty/rQ36AOtM&#10;6hofIdyUchhFY2mw4NCQY0WrnNLL4WYUXCdVbzfsnf5GvKHMr9Nzso3OSnU7zfIXhKfGf8Uf90aH&#10;+YMxvJ8JF8j5CwAA//8DAFBLAQItABQABgAIAAAAIQDb4fbL7gAAAIUBAAATAAAAAAAAAAAAAAAA&#10;AAAAAABbQ29udGVudF9UeXBlc10ueG1sUEsBAi0AFAAGAAgAAAAhAFr0LFu/AAAAFQEAAAsAAAAA&#10;AAAAAAAAAAAAHwEAAF9yZWxzLy5yZWxzUEsBAi0AFAAGAAgAAAAhAHeOS6rBAAAA3AAAAA8AAAAA&#10;AAAAAAAAAAAABwIAAGRycy9kb3ducmV2LnhtbFBLBQYAAAAAAwADALcAAAD1AgAAAAA=&#10;" path="m1943100,c1838325,228600,1733550,457200,1409700,514350,1085850,571500,273050,377825,,342900e" filled="f" strokecolor="black [3213]" strokeweight="1pt">
                  <v:stroke endarrow="block"/>
                  <v:path arrowok="t" o:connecttype="custom" o:connectlocs="1876425,0;1361328,607389;0,404926" o:connectangles="0,0,0"/>
                </v:shape>
                <v:shape id="Text Box 117" o:spid="_x0000_s1238" type="#_x0000_t202" style="position:absolute;left:2764;top:1488;width:1171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DFXxAAAANwAAAAPAAAAZHJzL2Rvd25yZXYueG1sRE9La8JA&#10;EL4L/Q/LCL2Ibqz4ILpKKW0t3jTa4m3IjklodjZkt0n8911B8DYf33NWm86UoqHaFZYVjEcRCOLU&#10;6oIzBcfkY7gA4TyyxtIyKbiSg836qbfCWNuW99QcfCZCCLsYFeTeV7GULs3JoBvZijhwF1sb9AHW&#10;mdQ1tiHclPIlimbSYMGhIceK3nJKfw9/RsF5kP3sXPd5aifTSfW+bZL5t06Ueu53r0sQnjr/EN/d&#10;XzrMH8/h9ky4QK7/AQAA//8DAFBLAQItABQABgAIAAAAIQDb4fbL7gAAAIUBAAATAAAAAAAAAAAA&#10;AAAAAAAAAABbQ29udGVudF9UeXBlc10ueG1sUEsBAi0AFAAGAAgAAAAhAFr0LFu/AAAAFQEAAAsA&#10;AAAAAAAAAAAAAAAAHwEAAF9yZWxzLy5yZWxzUEsBAi0AFAAGAAgAAAAhAO0AMVfEAAAA3AAAAA8A&#10;AAAAAAAAAAAAAAAABwIAAGRycy9kb3ducmV2LnhtbFBLBQYAAAAAAwADALcAAAD4AgAAAAA=&#10;" fillcolor="white [3201]" stroked="f" strokeweight=".5pt">
                  <v:textbox>
                    <w:txbxContent>
                      <w:p w:rsidR="00121DE0" w:rsidRDefault="00121DE0">
                        <w:r>
                          <w:t>Repair Details</w:t>
                        </w:r>
                      </w:p>
                    </w:txbxContent>
                  </v:textbox>
                </v:shape>
                <v:shape id="Text Box 118" o:spid="_x0000_s1239" type="#_x0000_t202" style="position:absolute;left:22647;top:17543;width:666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6UlxwAAANwAAAAPAAAAZHJzL2Rvd25yZXYueG1sRI/NS8NA&#10;EMXvQv+HZQpexG5qUUvMpoj4RW82/aC3ITsmwexsyK5J/O+dg+Bthvfmvd9km8m1aqA+NJ4NLBcJ&#10;KOLS24YrA/vi5XoNKkRki61nMvBDATb57CLD1PqRP2jYxUpJCIcUDdQxdqnWoazJYVj4jli0T987&#10;jLL2lbY9jhLuWn2TJHfaYcPSUGNHTzWVX7tvZ+B8VZ22YXo9jKvbVff8NhT3R1sYczmfHh9ARZri&#10;v/nv+t0K/lJo5RmZQOe/AAAA//8DAFBLAQItABQABgAIAAAAIQDb4fbL7gAAAIUBAAATAAAAAAAA&#10;AAAAAAAAAAAAAABbQ29udGVudF9UeXBlc10ueG1sUEsBAi0AFAAGAAgAAAAhAFr0LFu/AAAAFQEA&#10;AAsAAAAAAAAAAAAAAAAAHwEAAF9yZWxzLy5yZWxzUEsBAi0AFAAGAAgAAAAhAJyfpSXHAAAA3AAA&#10;AA8AAAAAAAAAAAAAAAAABwIAAGRycy9kb3ducmV2LnhtbFBLBQYAAAAAAwADALcAAAD7AgAAAAA=&#10;" fillcolor="white [3201]" stroked="f" strokeweight=".5pt">
                  <v:textbox>
                    <w:txbxContent>
                      <w:p w:rsidR="00121DE0" w:rsidRDefault="00121DE0" w:rsidP="00CD2EBC">
                        <w:r>
                          <w:t>Invoice</w:t>
                        </w:r>
                      </w:p>
                    </w:txbxContent>
                  </v:textbox>
                </v:shape>
                <w10:wrap anchorx="margin"/>
              </v:group>
            </w:pict>
          </mc:Fallback>
        </mc:AlternateContent>
      </w:r>
    </w:p>
    <w:p w:rsidR="00F32837" w:rsidRDefault="00F32837"/>
    <w:p w:rsidR="00F32837" w:rsidRDefault="00F32837"/>
    <w:p w:rsidR="00F32837" w:rsidRDefault="00F32837"/>
    <w:p w:rsidR="00F32837" w:rsidRDefault="00F32837"/>
    <w:p w:rsidR="00CD2EBC" w:rsidRPr="00D52C2B" w:rsidRDefault="00C114B0">
      <w:r>
        <w:br w:type="page"/>
      </w:r>
    </w:p>
    <w:p w:rsidR="00C114B0" w:rsidRPr="00C114B0" w:rsidRDefault="00E574DA" w:rsidP="00C114B0">
      <w:pPr>
        <w:pStyle w:val="Heading2"/>
        <w:numPr>
          <w:ilvl w:val="1"/>
          <w:numId w:val="6"/>
        </w:numPr>
        <w:ind w:left="142" w:hanging="568"/>
        <w:rPr>
          <w:rFonts w:asciiTheme="minorHAnsi" w:hAnsiTheme="minorHAnsi"/>
          <w:sz w:val="24"/>
        </w:rPr>
      </w:pPr>
      <w:bookmarkStart w:id="26" w:name="_Toc531971301"/>
      <w:r w:rsidRPr="00D52C2B">
        <w:rPr>
          <w:rFonts w:asciiTheme="minorHAnsi" w:hAnsiTheme="minorHAnsi"/>
          <w:sz w:val="24"/>
        </w:rPr>
        <w:lastRenderedPageBreak/>
        <w:t>Level-1 DFD</w:t>
      </w:r>
      <w:bookmarkEnd w:id="26"/>
    </w:p>
    <w:p w:rsidR="00C114B0" w:rsidRPr="00C114B0" w:rsidRDefault="009F031B" w:rsidP="00C114B0">
      <w:r>
        <w:rPr>
          <w:noProof/>
          <w:lang w:eastAsia="en-IE"/>
        </w:rPr>
        <mc:AlternateContent>
          <mc:Choice Requires="wps">
            <w:drawing>
              <wp:anchor distT="0" distB="0" distL="114300" distR="114300" simplePos="0" relativeHeight="251691008" behindDoc="0" locked="0" layoutInCell="1" allowOverlap="1" wp14:anchorId="4F3E0387" wp14:editId="191A31E1">
                <wp:simplePos x="0" y="0"/>
                <wp:positionH relativeFrom="margin">
                  <wp:posOffset>-669851</wp:posOffset>
                </wp:positionH>
                <wp:positionV relativeFrom="paragraph">
                  <wp:posOffset>333995</wp:posOffset>
                </wp:positionV>
                <wp:extent cx="1318434" cy="340006"/>
                <wp:effectExtent l="0" t="0" r="0" b="3175"/>
                <wp:wrapNone/>
                <wp:docPr id="266" name="Text Box 266"/>
                <wp:cNvGraphicFramePr/>
                <a:graphic xmlns:a="http://schemas.openxmlformats.org/drawingml/2006/main">
                  <a:graphicData uri="http://schemas.microsoft.com/office/word/2010/wordprocessingShape">
                    <wps:wsp>
                      <wps:cNvSpPr txBox="1"/>
                      <wps:spPr>
                        <a:xfrm>
                          <a:off x="0" y="0"/>
                          <a:ext cx="1318434" cy="340006"/>
                        </a:xfrm>
                        <a:prstGeom prst="rect">
                          <a:avLst/>
                        </a:prstGeom>
                        <a:noFill/>
                        <a:ln w="6350">
                          <a:noFill/>
                        </a:ln>
                      </wps:spPr>
                      <wps:txbx>
                        <w:txbxContent>
                          <w:p w:rsidR="00121DE0" w:rsidRDefault="00121DE0" w:rsidP="00173111">
                            <w:r>
                              <w:t>Part Type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E0387" id="Text Box 266" o:spid="_x0000_s1240" type="#_x0000_t202" style="position:absolute;margin-left:-52.75pt;margin-top:26.3pt;width:103.8pt;height:26.7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4lmMgIAAF0EAAAOAAAAZHJzL2Uyb0RvYy54bWysVFFv2jAQfp+0/2D5fSRASltEqFgrpkmo&#10;rQRTn41jk0i2z7MNCfv1OztAUbenaS/O2Xe+8/d9d5k9dFqRg3C+AVPS4SCnRBgOVWN2Jf2xWX65&#10;o8QHZiqmwIiSHoWnD/PPn2atnYoR1KAq4QgmMX7a2pLWIdhplnleC838AKww6JTgNAu4dbuscqzF&#10;7FplozyfZC24yjrgwns8feqddJ7ySyl4eJHSi0BUSfFtIa0urdu4ZvMZm+4cs3XDT89g//AKzRqD&#10;RS+pnlhgZO+aP1LphjvwIMOAg85AyoaLhAHRDPMPaNY1syJhQXK8vdDk/19a/nx4daSpSjqaTCgx&#10;TKNIG9EF8hU6Es+Qodb6KQauLYaGDh2o9Pnc42EE3kmn4xchEfQj18cLvzEdj5fGw7tiXFDC0Tcu&#10;ctQvpsneb1vnwzcBmkSjpA71S7Syw8qHPvQcEosZWDZKJQ2VIW1JJ+ObPF24eDC5MlgjYujfGq3Q&#10;bbuE+vYCZAvVEfE56HvEW75s8BEr5sMrc9gUCAkbPbzgIhVgMThZlNTgfv3tPMajVuilpMUmK6n/&#10;uWdOUKK+G1TxflgUsSvTpri5HeHGXXu21x6z14+AfTzEkbI8mTE+qLMpHeg3nIdFrIouZjjWLmk4&#10;m4+hb32cJy4WixSEfWhZWJm15TF1pDVSvOnemLMnHQIq+AzndmTTD3L0sb0gi30A2SStItE9qyf+&#10;sYeT2qd5i0NyvU9R73+F+W8AAAD//wMAUEsDBBQABgAIAAAAIQDR1PO74QAAAAsBAAAPAAAAZHJz&#10;L2Rvd25yZXYueG1sTI/BasMwDIbvg72D0WC31k4goWRxSgmUwdgO7XrZTYndJMyWs9htsz39nNN2&#10;k9DHr+8vt7M17KonPziSkKwFME2tUwN1Ek7v+9UGmA9ICo0jLeFbe9hW93clFsrd6KCvx9CxGEK+&#10;QAl9CGPBuW97bdGv3agp3s5ushjiOnVcTXiL4dbwVIicWxwofuhx1HWv28/jxUp4qfdveGhSu/kx&#10;9fPreTd+nT4yKR8f5t0TsKDn8AfDoh/VoYpOjbuQ8sxIWCUiyyIrIUtzYAsh0gRYswx5Arwq+f8O&#10;1S8AAAD//wMAUEsBAi0AFAAGAAgAAAAhALaDOJL+AAAA4QEAABMAAAAAAAAAAAAAAAAAAAAAAFtD&#10;b250ZW50X1R5cGVzXS54bWxQSwECLQAUAAYACAAAACEAOP0h/9YAAACUAQAACwAAAAAAAAAAAAAA&#10;AAAvAQAAX3JlbHMvLnJlbHNQSwECLQAUAAYACAAAACEAvKOJZjICAABdBAAADgAAAAAAAAAAAAAA&#10;AAAuAgAAZHJzL2Uyb0RvYy54bWxQSwECLQAUAAYACAAAACEA0dTzu+EAAAALAQAADwAAAAAAAAAA&#10;AAAAAACMBAAAZHJzL2Rvd25yZXYueG1sUEsFBgAAAAAEAAQA8wAAAJoFAAAAAA==&#10;" filled="f" stroked="f" strokeweight=".5pt">
                <v:textbox>
                  <w:txbxContent>
                    <w:p w:rsidR="00121DE0" w:rsidRDefault="00121DE0" w:rsidP="00173111">
                      <w:r>
                        <w:t>Part Type Details</w:t>
                      </w:r>
                    </w:p>
                  </w:txbxContent>
                </v:textbox>
                <w10:wrap anchorx="margin"/>
              </v:shape>
            </w:pict>
          </mc:Fallback>
        </mc:AlternateContent>
      </w:r>
    </w:p>
    <w:p w:rsidR="005B18B9" w:rsidRDefault="007D296C" w:rsidP="005B18B9">
      <w:r>
        <w:rPr>
          <w:noProof/>
          <w:lang w:eastAsia="en-IE"/>
        </w:rPr>
        <mc:AlternateContent>
          <mc:Choice Requires="wps">
            <w:drawing>
              <wp:anchor distT="0" distB="0" distL="114300" distR="114300" simplePos="0" relativeHeight="251750400" behindDoc="0" locked="0" layoutInCell="1" allowOverlap="1" wp14:anchorId="01C86114" wp14:editId="7F40DE5B">
                <wp:simplePos x="0" y="0"/>
                <wp:positionH relativeFrom="column">
                  <wp:posOffset>3021496</wp:posOffset>
                </wp:positionH>
                <wp:positionV relativeFrom="paragraph">
                  <wp:posOffset>19381</wp:posOffset>
                </wp:positionV>
                <wp:extent cx="1178105" cy="244549"/>
                <wp:effectExtent l="0" t="0" r="3175" b="3175"/>
                <wp:wrapNone/>
                <wp:docPr id="121" name="Text Box 121"/>
                <wp:cNvGraphicFramePr/>
                <a:graphic xmlns:a="http://schemas.openxmlformats.org/drawingml/2006/main">
                  <a:graphicData uri="http://schemas.microsoft.com/office/word/2010/wordprocessingShape">
                    <wps:wsp>
                      <wps:cNvSpPr txBox="1"/>
                      <wps:spPr>
                        <a:xfrm>
                          <a:off x="0" y="0"/>
                          <a:ext cx="1178105" cy="244549"/>
                        </a:xfrm>
                        <a:prstGeom prst="rect">
                          <a:avLst/>
                        </a:prstGeom>
                        <a:solidFill>
                          <a:schemeClr val="lt1"/>
                        </a:solidFill>
                        <a:ln w="6350">
                          <a:noFill/>
                        </a:ln>
                      </wps:spPr>
                      <wps:txbx>
                        <w:txbxContent>
                          <w:p w:rsidR="00121DE0" w:rsidRDefault="00121DE0" w:rsidP="007D296C">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C86114" id="Text Box 121" o:spid="_x0000_s1241" type="#_x0000_t202" style="position:absolute;margin-left:237.9pt;margin-top:1.55pt;width:92.75pt;height:19.25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oXTRgIAAIUEAAAOAAAAZHJzL2Uyb0RvYy54bWysVE1v2zAMvQ/YfxB0X/wxpx9GnCJLkWFA&#10;0BZIhp4VWY4NyKImKbGzXz9KjtOs22nYRaZE6ol8j/TsoW8lOQpjG1AFTSYxJUJxKBu1L+j37erT&#10;HSXWMVUyCUoU9CQsfZh//DDrdC5SqEGWwhAEUTbvdEFr53QeRZbXomV2AloodFZgWuZwa/ZRaViH&#10;6K2M0ji+iTowpTbAhbV4+jg46TzgV5Xg7rmqrHBEFhRzc2E1Yd35NZrPWL43TNcNP6fB/iGLljUK&#10;H71APTLHyME0f0C1DTdgoXITDm0EVdVwEWrAapL4XTWbmmkRakFyrL7QZP8fLH86vhjSlKhdmlCi&#10;WIsibUXvyBfoiT9DhjptcwzcaAx1PTowejy3eOgL7yvT+i+WRNCPXJ8u/Ho47i8lt3dJPKWEoy/N&#10;sml272Git9vaWPdVQEu8UVCD+gVa2XFt3RA6hvjHLMimXDVSho3vGbGUhhwZqi1dyBHBf4uSinQF&#10;vfk8jQOwAn99QJYKc/G1DjV5y/W7PrBzm44F76A8IQ8Ghl6ymq8aTHbNrHthBpsHS8eBcM+4VBLw&#10;MThblNRgfv7t3MejpuilpMNmLKj9cWBGUCK/KVT7Psky371hk01vU9yYa8/u2qMO7RKQAdQTswum&#10;j3dyNCsD7SvOzcK/ii6mOL5dUDeaSzeMCM4dF4tFCMJ+1cyt1UZzD+0Z91Js+1dm9Fkvh0o/wdi2&#10;LH8n2xDrbypYHBxUTdDUEz2weuYfez10xXku/TBd70PU299j/gsAAP//AwBQSwMEFAAGAAgAAAAh&#10;ALs+rhTgAAAACAEAAA8AAABkcnMvZG93bnJldi54bWxMj01Pg0AQhu8m/Q+bMfFi7IJY2iBLY4wf&#10;iTeL2njbsiOQsrOE3QL+e8eTHifPm/d9Jt/OthMjDr51pCBeRiCQKmdaqhW8lY9XGxA+aDK6c4QK&#10;vtHDtlic5TozbqJXHHehFlxCPtMKmhD6TEpfNWi1X7oeidmXG6wOfA61NIOeuNx28jqKUml1S7zQ&#10;6B7vG6yOu5NV8HlZ71/8/PQ+Jaukf3gey/WHKZW6OJ/vbkEEnMNfGH71WR0Kdjq4ExkvOgU36xWr&#10;BwVJDIJ5msYJiAODOAVZ5PL/A8UPAAAA//8DAFBLAQItABQABgAIAAAAIQC2gziS/gAAAOEBAAAT&#10;AAAAAAAAAAAAAAAAAAAAAABbQ29udGVudF9UeXBlc10ueG1sUEsBAi0AFAAGAAgAAAAhADj9If/W&#10;AAAAlAEAAAsAAAAAAAAAAAAAAAAALwEAAF9yZWxzLy5yZWxzUEsBAi0AFAAGAAgAAAAhAF4ahdNG&#10;AgAAhQQAAA4AAAAAAAAAAAAAAAAALgIAAGRycy9lMm9Eb2MueG1sUEsBAi0AFAAGAAgAAAAhALs+&#10;rhTgAAAACAEAAA8AAAAAAAAAAAAAAAAAoAQAAGRycy9kb3ducmV2LnhtbFBLBQYAAAAABAAEAPMA&#10;AACtBQAAAAA=&#10;" fillcolor="white [3201]" stroked="f" strokeweight=".5pt">
                <v:textbox>
                  <w:txbxContent>
                    <w:p w:rsidR="00121DE0" w:rsidRDefault="00121DE0" w:rsidP="007D296C">
                      <w:r>
                        <w:t>Customer Details</w:t>
                      </w:r>
                    </w:p>
                  </w:txbxContent>
                </v:textbox>
              </v:shape>
            </w:pict>
          </mc:Fallback>
        </mc:AlternateContent>
      </w:r>
      <w:r w:rsidR="009F031B">
        <w:rPr>
          <w:noProof/>
          <w:lang w:eastAsia="en-IE"/>
        </w:rPr>
        <mc:AlternateContent>
          <mc:Choice Requires="wps">
            <w:drawing>
              <wp:anchor distT="0" distB="0" distL="114300" distR="114300" simplePos="0" relativeHeight="251692032" behindDoc="0" locked="0" layoutInCell="1" allowOverlap="1">
                <wp:simplePos x="0" y="0"/>
                <wp:positionH relativeFrom="column">
                  <wp:posOffset>4453417</wp:posOffset>
                </wp:positionH>
                <wp:positionV relativeFrom="paragraph">
                  <wp:posOffset>182880</wp:posOffset>
                </wp:positionV>
                <wp:extent cx="857250" cy="295275"/>
                <wp:effectExtent l="0" t="0" r="19050" b="28575"/>
                <wp:wrapNone/>
                <wp:docPr id="122" name="Rectangle 122"/>
                <wp:cNvGraphicFramePr/>
                <a:graphic xmlns:a="http://schemas.openxmlformats.org/drawingml/2006/main">
                  <a:graphicData uri="http://schemas.microsoft.com/office/word/2010/wordprocessingShape">
                    <wps:wsp>
                      <wps:cNvSpPr/>
                      <wps:spPr>
                        <a:xfrm>
                          <a:off x="0" y="0"/>
                          <a:ext cx="857250" cy="295275"/>
                        </a:xfrm>
                        <a:prstGeom prst="rect">
                          <a:avLst/>
                        </a:prstGeom>
                        <a:solidFill>
                          <a:schemeClr val="bg1">
                            <a:lumMod val="75000"/>
                          </a:schemeClr>
                        </a:solidFill>
                        <a:ln w="158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F32837" w:rsidRDefault="00121DE0" w:rsidP="005B18B9">
                            <w:pPr>
                              <w:jc w:val="center"/>
                              <w:rPr>
                                <w:color w:val="0D0D0D" w:themeColor="text1" w:themeTint="F2"/>
                              </w:rPr>
                            </w:pPr>
                            <w:r w:rsidRPr="00F32837">
                              <w:rPr>
                                <w:color w:val="0D0D0D" w:themeColor="text1" w:themeTint="F2"/>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2" o:spid="_x0000_s1242" style="position:absolute;margin-left:350.65pt;margin-top:14.4pt;width:67.5pt;height:23.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sWivwIAACsGAAAOAAAAZHJzL2Uyb0RvYy54bWysVMlu2zAQvRfoPxC8N5LVuHaEyIGRIEWB&#10;NAmyIGeaIm0B3ErSltyv75CUlM1IgaIXieQsb+bNcnrWSYF2zLpGqwpPjnKMmKK6btS6wo8Pl1/m&#10;GDlPVE2EVqzCe+bw2eLzp9PWlKzQGy1qZhE4Ua5sTYU33psyyxzdMEnckTZMgZBrK4mHq11ntSUt&#10;eJciK/L8W9ZqWxurKXMOXi+SEC+if84Z9TecO+aRqDDE5uPXxu8qfLPFKSnXlphNQ/swyD9EIUmj&#10;AHR0dUE8QVvbvHMlG2q109wfUS0zzXlDWcwBspnkb7K53xDDYi5AjjMjTe7/uaXXu1uLmhpqVxQY&#10;KSKhSHdAG1FrwVB4BIpa40rQvDe3tr85OIZ8O25l+EMmqIu07kdaWecRhcf5dFZMgXwKouJkWsym&#10;wWf2bGys89+ZligcKmwBPpJJdlfOJ9VBJWA5LZr6shEiXkKnsHNh0Y5AjVfrSTQVW/lT1+ltNs3z&#10;WGmAjI0V1GMArzwJhVqgYTqH+P4G47v3MPMBhpSADm2X0CfD80foIBMKQgpEJ2rjye8FC6EIdcc4&#10;VAnILFJsr7MmlDLlU0huQ2qWoAPy4cSjw+CZA42j797BYd+pDr1+MGVxvEbj/KPAkvFoEZG18qOx&#10;bJS2hxwIyKpHTvoDSYmawJLvVl3s4NnXoVdXut5DW1ud5t0ZetlAa10R52+JhQGHboSl5W/gw4WG&#10;suv+hNFG29+H3oM+zB1IMWphYVTY/doSyzASPxRM5Mnk+DhsmHg5hpaHi30pWb2UqK0819CvE1iP&#10;hsZj0PdiOHKr5RPstmVABRFRFLArTL0dLuc+LTLYjpQtl1ENtooh/krdGxqcB6LD6Dx0T8Safr48&#10;DOa1HpYLKd+MWdINlkovt17zJs5goDrx2pcANlIcon57hpX38h61nnf84g8AAAD//wMAUEsDBBQA&#10;BgAIAAAAIQBJC7vc3gAAAAkBAAAPAAAAZHJzL2Rvd25yZXYueG1sTI9BT8MwDIXvSPyHyEjcWLpV&#10;K1VpOrFJk+CA0MrEOWtNU5E4VZNt7b/HnOBov+fn75WbyVlxwTH0nhQsFwkIpMa3PXUKjh/7hxxE&#10;iJpabT2hghkDbKrbm1IXrb/SAS917ASHUCi0AhPjUEgZGoNOh4UfkFj78qPTkcexk+2orxzurFwl&#10;SSad7ok/GD3gzmDzXZ8dY2zn10+bmbf6MNvjeurnl/d0p9T93fT8BCLiFP/M8IvPN1Ax08mfqQ3C&#10;KnhMlilbFaxyrsCGPM14cWJlnYKsSvm/QfUDAAD//wMAUEsBAi0AFAAGAAgAAAAhALaDOJL+AAAA&#10;4QEAABMAAAAAAAAAAAAAAAAAAAAAAFtDb250ZW50X1R5cGVzXS54bWxQSwECLQAUAAYACAAAACEA&#10;OP0h/9YAAACUAQAACwAAAAAAAAAAAAAAAAAvAQAAX3JlbHMvLnJlbHNQSwECLQAUAAYACAAAACEA&#10;DobFor8CAAArBgAADgAAAAAAAAAAAAAAAAAuAgAAZHJzL2Uyb0RvYy54bWxQSwECLQAUAAYACAAA&#10;ACEASQu73N4AAAAJAQAADwAAAAAAAAAAAAAAAAAZBQAAZHJzL2Rvd25yZXYueG1sUEsFBgAAAAAE&#10;AAQA8wAAACQGAAAAAA==&#10;" fillcolor="#bfbfbf [2412]" strokecolor="#272727 [2749]" strokeweight="1.25pt">
                <v:textbox>
                  <w:txbxContent>
                    <w:p w:rsidR="00121DE0" w:rsidRPr="00F32837" w:rsidRDefault="00121DE0" w:rsidP="005B18B9">
                      <w:pPr>
                        <w:jc w:val="center"/>
                        <w:rPr>
                          <w:color w:val="0D0D0D" w:themeColor="text1" w:themeTint="F2"/>
                        </w:rPr>
                      </w:pPr>
                      <w:r w:rsidRPr="00F32837">
                        <w:rPr>
                          <w:color w:val="0D0D0D" w:themeColor="text1" w:themeTint="F2"/>
                        </w:rPr>
                        <w:t>Customer</w:t>
                      </w:r>
                    </w:p>
                  </w:txbxContent>
                </v:textbox>
              </v:rect>
            </w:pict>
          </mc:Fallback>
        </mc:AlternateContent>
      </w:r>
      <w:r w:rsidR="009F031B">
        <w:rPr>
          <w:noProof/>
          <w:lang w:eastAsia="en-IE"/>
        </w:rPr>
        <mc:AlternateContent>
          <mc:Choice Requires="wps">
            <w:drawing>
              <wp:anchor distT="0" distB="0" distL="114300" distR="114300" simplePos="0" relativeHeight="251693056" behindDoc="0" locked="0" layoutInCell="1" allowOverlap="1">
                <wp:simplePos x="0" y="0"/>
                <wp:positionH relativeFrom="column">
                  <wp:posOffset>3571240</wp:posOffset>
                </wp:positionH>
                <wp:positionV relativeFrom="paragraph">
                  <wp:posOffset>302098</wp:posOffset>
                </wp:positionV>
                <wp:extent cx="894080" cy="259715"/>
                <wp:effectExtent l="38100" t="19050" r="1270" b="121285"/>
                <wp:wrapNone/>
                <wp:docPr id="133" name="Freeform 133"/>
                <wp:cNvGraphicFramePr/>
                <a:graphic xmlns:a="http://schemas.openxmlformats.org/drawingml/2006/main">
                  <a:graphicData uri="http://schemas.microsoft.com/office/word/2010/wordprocessingShape">
                    <wps:wsp>
                      <wps:cNvSpPr/>
                      <wps:spPr>
                        <a:xfrm rot="10197865">
                          <a:off x="0" y="0"/>
                          <a:ext cx="894080" cy="259715"/>
                        </a:xfrm>
                        <a:custGeom>
                          <a:avLst/>
                          <a:gdLst>
                            <a:gd name="connsiteX0" fmla="*/ 1943100 w 1943100"/>
                            <a:gd name="connsiteY0" fmla="*/ 0 h 524826"/>
                            <a:gd name="connsiteX1" fmla="*/ 1409700 w 1943100"/>
                            <a:gd name="connsiteY1" fmla="*/ 514350 h 524826"/>
                            <a:gd name="connsiteX2" fmla="*/ 0 w 1943100"/>
                            <a:gd name="connsiteY2" fmla="*/ 342900 h 524826"/>
                          </a:gdLst>
                          <a:ahLst/>
                          <a:cxnLst>
                            <a:cxn ang="0">
                              <a:pos x="connsiteX0" y="connsiteY0"/>
                            </a:cxn>
                            <a:cxn ang="0">
                              <a:pos x="connsiteX1" y="connsiteY1"/>
                            </a:cxn>
                            <a:cxn ang="0">
                              <a:pos x="connsiteX2" y="connsiteY2"/>
                            </a:cxn>
                          </a:cxnLst>
                          <a:rect l="l" t="t" r="r" b="b"/>
                          <a:pathLst>
                            <a:path w="1943100" h="524826">
                              <a:moveTo>
                                <a:pt x="1943100" y="0"/>
                              </a:moveTo>
                              <a:cubicBezTo>
                                <a:pt x="1838325" y="228600"/>
                                <a:pt x="1733550" y="457200"/>
                                <a:pt x="1409700" y="514350"/>
                              </a:cubicBezTo>
                              <a:cubicBezTo>
                                <a:pt x="1085850" y="571500"/>
                                <a:pt x="273050" y="377825"/>
                                <a:pt x="0" y="342900"/>
                              </a:cubicBezTo>
                            </a:path>
                          </a:pathLst>
                        </a:custGeom>
                        <a:noFill/>
                        <a:ln w="9525">
                          <a:solidFill>
                            <a:schemeClr val="tx1"/>
                          </a:solidFill>
                          <a:headEnd type="triangle"/>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E7095C" id="Freeform 133" o:spid="_x0000_s1026" style="position:absolute;margin-left:281.2pt;margin-top:23.8pt;width:70.4pt;height:20.45pt;rotation:11138788fd;z-index:251693056;visibility:visible;mso-wrap-style:square;mso-wrap-distance-left:9pt;mso-wrap-distance-top:0;mso-wrap-distance-right:9pt;mso-wrap-distance-bottom:0;mso-position-horizontal:absolute;mso-position-horizontal-relative:text;mso-position-vertical:absolute;mso-position-vertical-relative:text;v-text-anchor:middle" coordsize="1943100,524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Drm4wMAAFEJAAAOAAAAZHJzL2Uyb0RvYy54bWysVltv2zYYfR+w/0DoccCimxXLRpwiS5dh&#10;QNAGS4Z2jzRFxQIoUiPpW3/9DklJlju364a9CCS/+/luunlzaAXZcW0aJVdRepVEhEumqka+rqLf&#10;Xx5+LCNiLJUVFUryVXTkJnpz+/13N/tuyTO1UaLimkCJNMt9t4o21nbLODZsw1tqrlTHJYi10i21&#10;uOrXuNJ0D+2tiLMkuY73SledVowbg9e3gRjdev11zZl9X9eGWyJWEXyz/qv9d+2+8e0NXb5q2m0a&#10;1rtB/4MXLW0kjI6q3lJLyVY3f1PVNkwro2p7xVQbq7puGPcxIJo0+Sya5w3tuI8F4JhuhMn8f2rZ&#10;u92TJk2F3OV5RCRtkaQHzbmDnLg3ILTvzBKMz92T7m8GRxfuoQaXVoA1TdLFvLwuPAqIixw8yMcR&#10;ZH6whOGxXMySEqlgIGXFYp4WzkQcdDmdbGvsL1y17kx3j8aGHFU4eYSr3kumpDSN5R+hrG4F0vZD&#10;TNLFLE+ThOyHU5/hz4X+mAolZEOKbFZm11/g/phOTcySxfxbTEyFinSWF/9sJ5vY+YYgpuz5LFvA&#10;q2kkAPV1gI1uBiTZQfZQ4kSoa9TEZ61TxmVtiityNFyBWMgTpHyavi6M4KfC6b8SRlxT4WwqjKBO&#10;EWg0uGtt4VvbRgStrSOC1l6HVHbUusCdw+5I9qjUUCIR2ayiPuuO3Kodf1Ge0ToYRjZ4MoR+4mHb&#10;dcN+4p/OJMq8zLPC+55l5XXSj5cu6JvneVGg7KBvVswxvHoPAzUUlaeGWhliPjN00WxSFmWvuEA7&#10;nSvO5nnSE/P5vIR7vp2CT8GbUDkX7AFqB5rvzhFIh/+kQ6V6aITwOoV08C4K2HAwGiWayhH9xQ10&#10;fi802VHkyx6Ggjjj2nBa/SwrYo8dxpDVDapT8OCxpY040SS2Se+xQDnGbkSFoeRP9ii4Myvkb7zG&#10;eEM+s+DUuR+UMS5tGkgbWvHgHjAMKCJYv4qc5x4Gr9BprhHYqLtXcFl36Jqe34lyv5dG4dB8o5ng&#10;weBYEB4lvGUl7SjcNlLpS5EJRNVbDvwDSAEah9JaVUcMfz++UQmmYw+NNvaRGvtENeYpHrHa7Xt8&#10;aqGQW7SIP6F3lP506d3xYzuBGpE91uoqMn9uqeYREb9K7K1FOptBrfUX3wbo2SllPaXIbXuvUC4Y&#10;JvDOHyGsrRiOtVbtB/wB3DmrIFHJYBtDy2IKhMu9xR0kLDTG7+78GbsX9fwonzvmlDtUO0T+cvhA&#10;dUfcEdWHhfVODSv4tIpcU4y8TlKqu61VdeP2lK/DgGt/wd72hdP/Y7gfg+ndc53+hG7/AgAA//8D&#10;AFBLAwQUAAYACAAAACEAf00lFt8AAAAJAQAADwAAAGRycy9kb3ducmV2LnhtbEyPwU7DMBBE70j8&#10;g7VI3KhDaNIQsqlQBVIlTqQ9wM2NlzgiXkex24a/x5zKcTVPM2+r9WwHcaLJ944R7hcJCOLW6Z47&#10;hP3u9a4A4YNirQbHhPBDHtb19VWlSu3O/E6nJnQilrAvFYIJYSyl9K0hq/zCjcQx+3KTVSGeUyf1&#10;pM6x3A4yTZJcWtVzXDBqpI2h9rs5WgRqso+Xx0K3ZvOZ+d1+M2+3bwbx9mZ+fgIRaA4XGP70ozrU&#10;0engjqy9GBCyPF1GFGG5ykFEYJU8pCAOCEWRgawr+f+D+hcAAP//AwBQSwECLQAUAAYACAAAACEA&#10;toM4kv4AAADhAQAAEwAAAAAAAAAAAAAAAAAAAAAAW0NvbnRlbnRfVHlwZXNdLnhtbFBLAQItABQA&#10;BgAIAAAAIQA4/SH/1gAAAJQBAAALAAAAAAAAAAAAAAAAAC8BAABfcmVscy8ucmVsc1BLAQItABQA&#10;BgAIAAAAIQAZsDrm4wMAAFEJAAAOAAAAAAAAAAAAAAAAAC4CAABkcnMvZTJvRG9jLnhtbFBLAQIt&#10;ABQABgAIAAAAIQB/TSUW3wAAAAkBAAAPAAAAAAAAAAAAAAAAAD0GAABkcnMvZG93bnJldi54bWxQ&#10;SwUGAAAAAAQABADzAAAASQcAAAAA&#10;" path="m1943100,c1838325,228600,1733550,457200,1409700,514350,1085850,571500,273050,377825,,342900e" filled="f" strokecolor="black [3213]">
                <v:stroke startarrow="block"/>
                <v:path arrowok="t" o:connecttype="custom" o:connectlocs="894080,0;648646,254531;0,169687" o:connectangles="0,0,0"/>
              </v:shape>
            </w:pict>
          </mc:Fallback>
        </mc:AlternateContent>
      </w:r>
      <w:r w:rsidR="009F031B">
        <w:rPr>
          <w:noProof/>
          <w:lang w:eastAsia="en-IE"/>
        </w:rPr>
        <mc:AlternateContent>
          <mc:Choice Requires="wpg">
            <w:drawing>
              <wp:anchor distT="0" distB="0" distL="114300" distR="114300" simplePos="0" relativeHeight="251701248" behindDoc="0" locked="0" layoutInCell="1" allowOverlap="1">
                <wp:simplePos x="0" y="0"/>
                <wp:positionH relativeFrom="column">
                  <wp:posOffset>866479</wp:posOffset>
                </wp:positionH>
                <wp:positionV relativeFrom="paragraph">
                  <wp:posOffset>203613</wp:posOffset>
                </wp:positionV>
                <wp:extent cx="1381760" cy="277495"/>
                <wp:effectExtent l="0" t="0" r="27940" b="27305"/>
                <wp:wrapNone/>
                <wp:docPr id="296" name="Group 296"/>
                <wp:cNvGraphicFramePr/>
                <a:graphic xmlns:a="http://schemas.openxmlformats.org/drawingml/2006/main">
                  <a:graphicData uri="http://schemas.microsoft.com/office/word/2010/wordprocessingGroup">
                    <wpg:wgp>
                      <wpg:cNvGrpSpPr/>
                      <wpg:grpSpPr>
                        <a:xfrm>
                          <a:off x="0" y="0"/>
                          <a:ext cx="1381760" cy="277495"/>
                          <a:chOff x="0" y="0"/>
                          <a:chExt cx="1343172" cy="352425"/>
                        </a:xfrm>
                      </wpg:grpSpPr>
                      <wpg:grpSp>
                        <wpg:cNvPr id="300" name="Group 300"/>
                        <wpg:cNvGrpSpPr/>
                        <wpg:grpSpPr>
                          <a:xfrm>
                            <a:off x="31897" y="0"/>
                            <a:ext cx="1311275" cy="352425"/>
                            <a:chOff x="-63796" y="0"/>
                            <a:chExt cx="1311571" cy="352425"/>
                          </a:xfrm>
                        </wpg:grpSpPr>
                        <wps:wsp>
                          <wps:cNvPr id="301" name="Rectangle 301"/>
                          <wps:cNvSpPr/>
                          <wps:spPr>
                            <a:xfrm>
                              <a:off x="190500" y="0"/>
                              <a:ext cx="1057275" cy="352425"/>
                            </a:xfrm>
                            <a:prstGeom prst="rect">
                              <a:avLst/>
                            </a:prstGeom>
                            <a:solidFill>
                              <a:schemeClr val="bg1">
                                <a:lumMod val="75000"/>
                              </a:schemeClr>
                            </a:solidFill>
                            <a:ln w="158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F32837" w:rsidRDefault="00121DE0" w:rsidP="00C114B0">
                                <w:pPr>
                                  <w:jc w:val="center"/>
                                  <w:rPr>
                                    <w:color w:val="0D0D0D" w:themeColor="text1" w:themeTint="F2"/>
                                  </w:rPr>
                                </w:pPr>
                                <w:r>
                                  <w:rPr>
                                    <w:color w:val="0D0D0D" w:themeColor="text1" w:themeTint="F2"/>
                                  </w:rPr>
                                  <w:t>Parts Type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63796" y="0"/>
                              <a:ext cx="273346" cy="352425"/>
                            </a:xfrm>
                            <a:prstGeom prst="rect">
                              <a:avLst/>
                            </a:prstGeom>
                            <a:solidFill>
                              <a:schemeClr val="bg1">
                                <a:lumMod val="75000"/>
                              </a:schemeClr>
                            </a:solidFill>
                            <a:ln w="158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F32837" w:rsidRDefault="00121DE0" w:rsidP="00C114B0">
                                <w:pPr>
                                  <w:rPr>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3" name="Text Box 303"/>
                        <wps:cNvSpPr txBox="1"/>
                        <wps:spPr>
                          <a:xfrm>
                            <a:off x="0" y="2087"/>
                            <a:ext cx="382288" cy="334894"/>
                          </a:xfrm>
                          <a:prstGeom prst="rect">
                            <a:avLst/>
                          </a:prstGeom>
                          <a:noFill/>
                          <a:ln w="6350">
                            <a:noFill/>
                          </a:ln>
                        </wps:spPr>
                        <wps:txbx>
                          <w:txbxContent>
                            <w:p w:rsidR="00121DE0" w:rsidRDefault="00121DE0" w:rsidP="00C114B0">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96" o:spid="_x0000_s1243" style="position:absolute;margin-left:68.25pt;margin-top:16.05pt;width:108.8pt;height:21.85pt;z-index:251701248;mso-position-horizontal-relative:text;mso-position-vertical-relative:text" coordsize="1343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36sCQQAAMMPAAAOAAAAZHJzL2Uyb0RvYy54bWzsV0tv2zgQvi/Q/0Dw3lgvW7IQpUjTTbBA&#10;tg2aFD3TFGULoEgtSUfK/vodkpLs2t6+FlsURS62SM6bM98Mz1/1DUePTOlaigKHZwFGTFBZ1mJd&#10;4A8P1y8zjLQhoiRcClbgJ6bxq4sXv513bc4iuZG8ZAqBEKHzri3wxpg2n8003bCG6DPZMgGHlVQN&#10;MbBU61mpSAfSGz6LgmAx66QqWyUp0xp23/hDfOHkVxWj5l1VaWYQLzDYZtyvcr8r+zu7OCf5WpF2&#10;U9PBDPIdVjSkFqB0EvWGGIK2qj4S1dRUSS0rc0ZlM5NVVVPmfABvwuDAmxslt63zZZ1363YKE4T2&#10;IE7fLZa+fbxTqC4LHC0XGAnSwCU5vchuQHi6dp0D1Y1q79s7NWys/cp63Feqsf/gC+pdYJ+mwLLe&#10;IAqbYZyF6QLiT+EsStNkOfeRpxu4niM2uvl9YkziMI08YzyPksgxzka1M2vdZMy0mKwefIsD0L3v&#10;m934dt/iMFumGJ3yLwyjdH5oJskn/14u4tQGeMe772QYztPwkPtfnYRK0btk0P8tGe43pGUux7S9&#10;5ilgYI4P2HuoISLWnKE4CH3QHOWUDTrXkBgnUiFcBnMb+J3PUz4E8/REvCaPSd4qbW6YbJD9KLAC&#10;I1x9kcdbbeDmgHQksZq15HV5XXPuFhY82BVX6JFA2a/WoWPl2+ZPWfq9FAxzGQByHNZYcif1E0lc&#10;oA6yd57B3X5JjemP1WSjGpKDdpvqzqJw3P6cdjjjAkzq2jHA7ss8cWZN4eI9q6Bwoboib9unXhNK&#10;mTDeJL0hJfOqrebTjjuBVnIFYZxkDwJOy/b3MNBbVuYQd2IOPmeYZ544nGYpzMTc1EKqUwI4eDVo&#10;9vRjkHxobJRMv+odqKXJmLErWT5BcivpW4Bu6XUNqXVLtLkjCjAfEhX6mHkHPxWXcO1y+MJoI9Xf&#10;p/YtPVQfnGLUQQ8psP5rSxTDiP8hoC6XYZKAWOMWCaQ8LNT+yWr/RGybKwn5CpUH1rlPS2/4+Fkp&#10;2XyEdndptcIRERR0F5gaNS6ujO9t0DApu7x0ZNBoWmJuxX1LrXAbaFs6D/1HotqhvgxU5ls5YgHJ&#10;D8rM01pOIS+3Rla1q0Ebah/X4QoAlyz0/hCAgqZwDFDReN0AZV8GqGNQHgEqSuM4Abi2/epE29mB&#10;zzM+OVRyDcB9PePTN+GTG2d2dfSMT/8/Pu1mxh+GVfGIVQ8WYF7LHmap+ACqkOnhwCI0NLddUY2T&#10;7sGAHQVZagmh5w6jcpxFUQavLQdZcZItXeuDKWIc0Md56SshS0g7TzkVfgxaxHPf0KeT0yPKrvkO&#10;74exSfySyW1+ptbrUhteim6SHV619im6v3atevf2vvgHAAD//wMAUEsDBBQABgAIAAAAIQAM2WAC&#10;4AAAAAkBAAAPAAAAZHJzL2Rvd25yZXYueG1sTI/BSsNAEIbvgu+wjODNbtKYWmI2pRT1VARbofS2&#10;zU6T0OxsyG6T9O0dT3qbn/n455t8NdlWDNj7xpGCeBaBQCqdaahS8L1/f1qC8EGT0a0jVHBDD6vi&#10;/i7XmXEjfeGwC5XgEvKZVlCH0GVS+rJGq/3MdUi8O7ve6sCxr6Tp9cjltpXzKFpIqxviC7XucFNj&#10;edldrYKPUY/rJH4btpfz5nbcp5+HbYxKPT5M61cQAafwB8OvPqtDwU4ndyXjRcs5WaSMKkjmMQgG&#10;kvSZh5OCl3QJssjl/w+KHwAAAP//AwBQSwECLQAUAAYACAAAACEAtoM4kv4AAADhAQAAEwAAAAAA&#10;AAAAAAAAAAAAAAAAW0NvbnRlbnRfVHlwZXNdLnhtbFBLAQItABQABgAIAAAAIQA4/SH/1gAAAJQB&#10;AAALAAAAAAAAAAAAAAAAAC8BAABfcmVscy8ucmVsc1BLAQItABQABgAIAAAAIQDlp36sCQQAAMMP&#10;AAAOAAAAAAAAAAAAAAAAAC4CAABkcnMvZTJvRG9jLnhtbFBLAQItABQABgAIAAAAIQAM2WAC4AAA&#10;AAkBAAAPAAAAAAAAAAAAAAAAAGMGAABkcnMvZG93bnJldi54bWxQSwUGAAAAAAQABADzAAAAcAcA&#10;AAAA&#10;">
                <v:group id="Group 300" o:spid="_x0000_s1244" style="position:absolute;left:318;width:13113;height:3524" coordorigin="-637" coordsize="13115,3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rect id="Rectangle 301" o:spid="_x0000_s1245" style="position:absolute;left:1905;width:10572;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g1+xAAAANwAAAAPAAAAZHJzL2Rvd25yZXYueG1sRI9BawIx&#10;EIXvBf9DGMFbzVqplNUoKgh6KMWteB4242YxmSybVHf/vRGEHh9v3vfmLVads+JGbag9K5iMMxDE&#10;pdc1VwpOv7v3LxAhImu0nklBTwFWy8HbAnPt73ykWxErkSAcclRgYmxyKUNpyGEY+4Y4eRffOoxJ&#10;tpXULd4T3Fn5kWUz6bDm1GCwoa2h8lr8ufTGpj+c7cx8F8fenj67ut//TLdKjYbdeg4iUhf/j1/p&#10;vVYwzSbwHJMIIJcPAAAA//8DAFBLAQItABQABgAIAAAAIQDb4fbL7gAAAIUBAAATAAAAAAAAAAAA&#10;AAAAAAAAAABbQ29udGVudF9UeXBlc10ueG1sUEsBAi0AFAAGAAgAAAAhAFr0LFu/AAAAFQEAAAsA&#10;AAAAAAAAAAAAAAAAHwEAAF9yZWxzLy5yZWxzUEsBAi0AFAAGAAgAAAAhAHeWDX7EAAAA3AAAAA8A&#10;AAAAAAAAAAAAAAAABwIAAGRycy9kb3ducmV2LnhtbFBLBQYAAAAAAwADALcAAAD4AgAAAAA=&#10;" fillcolor="#bfbfbf [2412]" strokecolor="#272727 [2749]" strokeweight="1.25pt">
                    <v:textbox>
                      <w:txbxContent>
                        <w:p w:rsidR="00121DE0" w:rsidRPr="00F32837" w:rsidRDefault="00121DE0" w:rsidP="00C114B0">
                          <w:pPr>
                            <w:jc w:val="center"/>
                            <w:rPr>
                              <w:color w:val="0D0D0D" w:themeColor="text1" w:themeTint="F2"/>
                            </w:rPr>
                          </w:pPr>
                          <w:r>
                            <w:rPr>
                              <w:color w:val="0D0D0D" w:themeColor="text1" w:themeTint="F2"/>
                            </w:rPr>
                            <w:t>Parts Type File</w:t>
                          </w:r>
                        </w:p>
                      </w:txbxContent>
                    </v:textbox>
                  </v:rect>
                  <v:rect id="Rectangle 302" o:spid="_x0000_s1246" style="position:absolute;left:-637;width:2732;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MJxQAAANwAAAAPAAAAZHJzL2Rvd25yZXYueG1sRI9Ba8JA&#10;EIXvgv9hGaE33VRRSuomtEJBD1JMpechO2aDu7Mhu9Xk37uFQo+PN+9787bl4Ky4UR9azwqeFxkI&#10;4trrlhsF56+P+QuIEJE1Ws+kYKQAZTGdbDHX/s4nulWxEQnCIUcFJsYulzLUhhyGhe+Ik3fxvcOY&#10;ZN9I3eM9wZ2VyyzbSIctpwaDHe0M1dfqx6U33sfDt92YY3Ua7Xk9tOP+c7VT6mk2vL2CiDTE/+O/&#10;9F4rWGVL+B2TCCCLBwAAAP//AwBQSwECLQAUAAYACAAAACEA2+H2y+4AAACFAQAAEwAAAAAAAAAA&#10;AAAAAAAAAAAAW0NvbnRlbnRfVHlwZXNdLnhtbFBLAQItABQABgAIAAAAIQBa9CxbvwAAABUBAAAL&#10;AAAAAAAAAAAAAAAAAB8BAABfcmVscy8ucmVsc1BLAQItABQABgAIAAAAIQCHRJMJxQAAANwAAAAP&#10;AAAAAAAAAAAAAAAAAAcCAABkcnMvZG93bnJldi54bWxQSwUGAAAAAAMAAwC3AAAA+QIAAAAA&#10;" fillcolor="#bfbfbf [2412]" strokecolor="#272727 [2749]" strokeweight="1.25pt">
                    <v:textbox>
                      <w:txbxContent>
                        <w:p w:rsidR="00121DE0" w:rsidRPr="00F32837" w:rsidRDefault="00121DE0" w:rsidP="00C114B0">
                          <w:pPr>
                            <w:rPr>
                              <w:color w:val="0D0D0D" w:themeColor="text1" w:themeTint="F2"/>
                            </w:rPr>
                          </w:pPr>
                        </w:p>
                      </w:txbxContent>
                    </v:textbox>
                  </v:rect>
                </v:group>
                <v:shape id="Text Box 303" o:spid="_x0000_s1247" type="#_x0000_t202" style="position:absolute;top:20;width:3822;height:3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vqVxgAAANwAAAAPAAAAZHJzL2Rvd25yZXYueG1sRI9Ba8JA&#10;FITvBf/D8gre6qZKRVJXCYFQkfag9eLtmX0modm3MbtNor/eLQg9DjPzDbNcD6YWHbWusqzgdRKB&#10;IM6trrhQcPjOXhYgnEfWWFsmBVdysF6NnpYYa9vzjrq9L0SAsItRQel9E0vp8pIMuoltiIN3tq1B&#10;H2RbSN1iH+CmltMomkuDFYeFEhtKS8p/9r9GwTbNvnB3mprFrU4/Ps9Jczkc35QaPw/JOwhPg/8P&#10;P9obrWAWzeDvTDgCcnUHAAD//wMAUEsBAi0AFAAGAAgAAAAhANvh9svuAAAAhQEAABMAAAAAAAAA&#10;AAAAAAAAAAAAAFtDb250ZW50X1R5cGVzXS54bWxQSwECLQAUAAYACAAAACEAWvQsW78AAAAVAQAA&#10;CwAAAAAAAAAAAAAAAAAfAQAAX3JlbHMvLnJlbHNQSwECLQAUAAYACAAAACEANIL6lcYAAADcAAAA&#10;DwAAAAAAAAAAAAAAAAAHAgAAZHJzL2Rvd25yZXYueG1sUEsFBgAAAAADAAMAtwAAAPoCAAAAAA==&#10;" filled="f" stroked="f" strokeweight=".5pt">
                  <v:textbox>
                    <w:txbxContent>
                      <w:p w:rsidR="00121DE0" w:rsidRDefault="00121DE0" w:rsidP="00C114B0">
                        <w:r>
                          <w:t>D1</w:t>
                        </w:r>
                      </w:p>
                    </w:txbxContent>
                  </v:textbox>
                </v:shape>
              </v:group>
            </w:pict>
          </mc:Fallback>
        </mc:AlternateContent>
      </w:r>
    </w:p>
    <w:p w:rsidR="005B18B9" w:rsidRDefault="006A6185" w:rsidP="005B18B9">
      <w:r>
        <w:rPr>
          <w:noProof/>
          <w:lang w:eastAsia="en-IE"/>
        </w:rPr>
        <mc:AlternateContent>
          <mc:Choice Requires="wps">
            <w:drawing>
              <wp:anchor distT="0" distB="0" distL="114300" distR="114300" simplePos="0" relativeHeight="251756544" behindDoc="0" locked="0" layoutInCell="1" allowOverlap="1" wp14:anchorId="01C86114" wp14:editId="7F40DE5B">
                <wp:simplePos x="0" y="0"/>
                <wp:positionH relativeFrom="column">
                  <wp:posOffset>5550535</wp:posOffset>
                </wp:positionH>
                <wp:positionV relativeFrom="paragraph">
                  <wp:posOffset>190187</wp:posOffset>
                </wp:positionV>
                <wp:extent cx="1144988" cy="244549"/>
                <wp:effectExtent l="0" t="0" r="0" b="3175"/>
                <wp:wrapNone/>
                <wp:docPr id="324" name="Text Box 324"/>
                <wp:cNvGraphicFramePr/>
                <a:graphic xmlns:a="http://schemas.openxmlformats.org/drawingml/2006/main">
                  <a:graphicData uri="http://schemas.microsoft.com/office/word/2010/wordprocessingShape">
                    <wps:wsp>
                      <wps:cNvSpPr txBox="1"/>
                      <wps:spPr>
                        <a:xfrm>
                          <a:off x="0" y="0"/>
                          <a:ext cx="1144988" cy="244549"/>
                        </a:xfrm>
                        <a:prstGeom prst="rect">
                          <a:avLst/>
                        </a:prstGeom>
                        <a:noFill/>
                        <a:ln w="6350">
                          <a:noFill/>
                        </a:ln>
                      </wps:spPr>
                      <wps:txbx>
                        <w:txbxContent>
                          <w:p w:rsidR="00121DE0" w:rsidRDefault="00121DE0" w:rsidP="007D296C">
                            <w:r>
                              <w:t>Repair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C86114" id="Text Box 324" o:spid="_x0000_s1248" type="#_x0000_t202" style="position:absolute;margin-left:437.05pt;margin-top:15pt;width:90.15pt;height:19.25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93VMQIAAF0EAAAOAAAAZHJzL2Uyb0RvYy54bWysVF9v2jAQf5+072D5fQRoaEtEqFgrpkmo&#10;rQRTn41jk0i2z7MNCfv0OztAUbenaS/m7Lvc+ffHzB46rchBON+AKeloMKREGA5VY3Yl/bFZfrmn&#10;xAdmKqbAiJIehacP88+fZq0txBhqUJVwBJsYX7S2pHUItsgyz2uhmR+AFQaTEpxmAbdul1WOtdhd&#10;q2w8HN5mLbjKOuDCezx96pN0nvpLKXh4kdKLQFRJ8W4hrS6t27hm8xkrdo7ZuuGna7B/uIVmjcGh&#10;l1ZPLDCyd80frXTDHXiQYcBBZyBlw0XCgGhGww9o1jWzImFBcry90OT/X1v+fHh1pKlKejPOKTFM&#10;o0gb0QXyFToSz5Ch1voCC9cWS0OHCVT6fO7xMALvpNPxFyERzCPXxwu/sR2PH43yfHqPjuCYG+f5&#10;JJ/GNtn719b58E2AJjEoqUP9Eq3ssPKhLz2XxGEGlo1SSUNlSFvS25vJMH1wyWBzZXBGxNDfNUah&#10;23YJ9d3dGcgWqiPic9B7xFu+bPASK+bDK3NoCoSERg8vuEgFOAxOESU1uF9/O4/1qBVmKWnRZCX1&#10;P/fMCUrUd4MqTpGQ6Mq0ySd3Y9y468z2OmP2+hHQxyN8UpanMNYHdQ6lA/2G72ERp2KKGY6zSxrO&#10;4WPorY/viYvFIhWhDy0LK7O2PLaOtEaKN90bc/akQ0AFn+FsR1Z8kKOv7QVZ7APIJmkVie5ZPfGP&#10;Hk5qn95bfCTX+1T1/q8w/w0AAP//AwBQSwMEFAAGAAgAAAAhAAVIydfiAAAACgEAAA8AAABkcnMv&#10;ZG93bnJldi54bWxMj8tOwzAQRfdI/IM1SOyo3ZKUKGRSVZEqJASLlm7YTWI3ifAjxG4b+HrcVVmO&#10;5ujec4vVZDQ7qdH3ziLMZwKYso2TvW0R9h+bhwyYD2QlaWcVwo/ysCpvbwrKpTvbrTrtQstiiPU5&#10;IXQhDDnnvumUIT9zg7Lxd3CjoRDPseVypHMMN5ovhFhyQ72NDR0NqupU87U7GoTXavNO23phsl9d&#10;vbwd1sP3/jNFvL+b1s/AgprCFYaLflSHMjrV7milZxohe0rmEUV4FHHTBRBpkgCrEZZZCrws+P8J&#10;5R8AAAD//wMAUEsBAi0AFAAGAAgAAAAhALaDOJL+AAAA4QEAABMAAAAAAAAAAAAAAAAAAAAAAFtD&#10;b250ZW50X1R5cGVzXS54bWxQSwECLQAUAAYACAAAACEAOP0h/9YAAACUAQAACwAAAAAAAAAAAAAA&#10;AAAvAQAAX3JlbHMvLnJlbHNQSwECLQAUAAYACAAAACEAbffd1TECAABdBAAADgAAAAAAAAAAAAAA&#10;AAAuAgAAZHJzL2Uyb0RvYy54bWxQSwECLQAUAAYACAAAACEABUjJ1+IAAAAKAQAADwAAAAAAAAAA&#10;AAAAAACLBAAAZHJzL2Rvd25yZXYueG1sUEsFBgAAAAAEAAQA8wAAAJoFAAAAAA==&#10;" filled="f" stroked="f" strokeweight=".5pt">
                <v:textbox>
                  <w:txbxContent>
                    <w:p w:rsidR="00121DE0" w:rsidRDefault="00121DE0" w:rsidP="007D296C">
                      <w:r>
                        <w:t>Repair Details</w:t>
                      </w:r>
                    </w:p>
                  </w:txbxContent>
                </v:textbox>
              </v:shape>
            </w:pict>
          </mc:Fallback>
        </mc:AlternateContent>
      </w:r>
      <w:r w:rsidR="009F031B">
        <w:rPr>
          <w:noProof/>
          <w:lang w:eastAsia="en-IE"/>
        </w:rPr>
        <mc:AlternateContent>
          <mc:Choice Requires="wps">
            <w:drawing>
              <wp:anchor distT="0" distB="0" distL="114300" distR="114300" simplePos="0" relativeHeight="251705344" behindDoc="0" locked="0" layoutInCell="1" allowOverlap="1" wp14:anchorId="2434A60A" wp14:editId="12D2A0E2">
                <wp:simplePos x="0" y="0"/>
                <wp:positionH relativeFrom="column">
                  <wp:posOffset>0</wp:posOffset>
                </wp:positionH>
                <wp:positionV relativeFrom="paragraph">
                  <wp:posOffset>18415</wp:posOffset>
                </wp:positionV>
                <wp:extent cx="894080" cy="259715"/>
                <wp:effectExtent l="38100" t="19050" r="1270" b="121285"/>
                <wp:wrapNone/>
                <wp:docPr id="309" name="Freeform 309"/>
                <wp:cNvGraphicFramePr/>
                <a:graphic xmlns:a="http://schemas.openxmlformats.org/drawingml/2006/main">
                  <a:graphicData uri="http://schemas.microsoft.com/office/word/2010/wordprocessingShape">
                    <wps:wsp>
                      <wps:cNvSpPr/>
                      <wps:spPr>
                        <a:xfrm rot="10197865">
                          <a:off x="0" y="0"/>
                          <a:ext cx="894080" cy="259715"/>
                        </a:xfrm>
                        <a:custGeom>
                          <a:avLst/>
                          <a:gdLst>
                            <a:gd name="connsiteX0" fmla="*/ 1943100 w 1943100"/>
                            <a:gd name="connsiteY0" fmla="*/ 0 h 524826"/>
                            <a:gd name="connsiteX1" fmla="*/ 1409700 w 1943100"/>
                            <a:gd name="connsiteY1" fmla="*/ 514350 h 524826"/>
                            <a:gd name="connsiteX2" fmla="*/ 0 w 1943100"/>
                            <a:gd name="connsiteY2" fmla="*/ 342900 h 524826"/>
                          </a:gdLst>
                          <a:ahLst/>
                          <a:cxnLst>
                            <a:cxn ang="0">
                              <a:pos x="connsiteX0" y="connsiteY0"/>
                            </a:cxn>
                            <a:cxn ang="0">
                              <a:pos x="connsiteX1" y="connsiteY1"/>
                            </a:cxn>
                            <a:cxn ang="0">
                              <a:pos x="connsiteX2" y="connsiteY2"/>
                            </a:cxn>
                          </a:cxnLst>
                          <a:rect l="l" t="t" r="r" b="b"/>
                          <a:pathLst>
                            <a:path w="1943100" h="524826">
                              <a:moveTo>
                                <a:pt x="1943100" y="0"/>
                              </a:moveTo>
                              <a:cubicBezTo>
                                <a:pt x="1838325" y="228600"/>
                                <a:pt x="1733550" y="457200"/>
                                <a:pt x="1409700" y="514350"/>
                              </a:cubicBezTo>
                              <a:cubicBezTo>
                                <a:pt x="1085850" y="571500"/>
                                <a:pt x="273050" y="377825"/>
                                <a:pt x="0" y="342900"/>
                              </a:cubicBezTo>
                            </a:path>
                          </a:pathLst>
                        </a:custGeom>
                        <a:noFill/>
                        <a:ln w="9525">
                          <a:solidFill>
                            <a:schemeClr val="tx1"/>
                          </a:solidFill>
                          <a:headEnd type="triangle"/>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8343F2" id="Freeform 309" o:spid="_x0000_s1026" style="position:absolute;margin-left:0;margin-top:1.45pt;width:70.4pt;height:20.45pt;rotation:11138788fd;z-index:251705344;visibility:visible;mso-wrap-style:square;mso-wrap-distance-left:9pt;mso-wrap-distance-top:0;mso-wrap-distance-right:9pt;mso-wrap-distance-bottom:0;mso-position-horizontal:absolute;mso-position-horizontal-relative:text;mso-position-vertical:absolute;mso-position-vertical-relative:text;v-text-anchor:middle" coordsize="1943100,524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cxZ5AMAAFEJAAAOAAAAZHJzL2Uyb0RvYy54bWysVltv2zYYfR+w/0DoccCii61YNuIUWboM&#10;A4I2WDK0e6QpKhJAkRpJ3/rrd0hKsty5XTfsRSD53c93082bQyvIjmvTKLmO0qskIlwyVTbydR39&#10;/vLwYxERY6ksqVCSr6MjN9Gb2++/u9l3K56pWomSawIl0qz23Tqqre1WcWxYzVtqrlTHJYiV0i21&#10;uOrXuNR0D+2tiLMkuY73SpedVowbg9e3gRjdev1VxZl9X1WGWyLWEXyz/qv9d+O+8e0NXb1q2tUN&#10;692g/8GLljYSRkdVb6mlZKubv6lqG6aVUZW9YqqNVVU1jPsYEE2afBbNc0077mMBOKYbYTL/n1r2&#10;bvekSVOuo1myjIikLZL0oDl3kBP3BoT2nVmB8bl70v3N4OjCPVTg0gqwpkm6XBTXuUcBcZGDB/k4&#10;gswPljA8Fst5UiAVDKQsXy7S3JmIgy6nk22N/YWr1p3p7tHYkKMSJ49w2XvJlJSmsfwjlFWtQNp+&#10;iEm6nM/SJCH74dRn+HOhP6ZCCalJns2L7PoL3B/TqYl5slx8i4mpUJ7OZ/k/28kmdr4hiCn7bJ4t&#10;4dU0EoD6OsBG6wFJdpA9lDgR6ho18VnrlHFZm+KKHA1XIBbyBCmfpq8LI/ipcPqvhBHXVDibCiOo&#10;UwQaDe5aW/jWthFBa+uIoLU3IZUdtS5w57A7kj0qNZRIROp11GfdkVu14y/KM1oHw8gGT4bQTzxs&#10;u2nYT/zTmUQxK2ZZ7n3PsuI66cdLF/QtZrM8R9lB3zxfYHj1HgZqKCpPDbUyxHxm6KLZpMiLXnGO&#10;djpXnC1mSU+cLRYF3PPtFHwK3oTKuWAPUDvQfHeOQDr8Jx0q1UMjhNcppIN3mcOGg9Eo0ZSO6C9u&#10;oPN7ocmOIl/2MBTEGVfNafmzLIk9dhhDVjeoTsGDx5Y24kST2Ca9xwLlGLsRFYaSP9mj4M6skL/x&#10;CuMN+cyCU+d+UMa4tGkg1bTkwT1gGFBEsH4VOc89DF6h01whsFF3r+Cy7tA1Pb8T5X4vjcKh+UYz&#10;wYPBsSA8SnjLStpRuG2k0pciE4iqtxz4B5ACNA6ljSqPGP5+fKMSTMceGm3sIzX2iWrMUzxitdv3&#10;+FRCIbdoEX9C7yj96dK748d2AjUie6zVdWT+3FLNIyJ+ldhby3Q+h1rrL74N0LNTymZKkdv2XqFc&#10;MEzgnT9CWFsxHCut2g/4A7hzVkGiksE2hpbFFAiXe4s7SFhojN/d+TN2L+r5UT53zCl3qHaI/OXw&#10;geqOuCOqDwvrnRpW8GkVuaYYeZ2kVHdbq6rG7SlfhwHX/oK97Qun/8dwPwbTu+c6/Qnd/gUAAP//&#10;AwBQSwMEFAAGAAgAAAAhACZwjPXbAAAABQEAAA8AAABkcnMvZG93bnJldi54bWxMj8FuwjAQRO+V&#10;+g/WVuqtOKVQhZANQhGVkHoicGhvJl7iqPE6ig2kf19zosfRjGbe5KvRduJCg28dI7xOEhDEtdMt&#10;NwiH/cdLCsIHxVp1jgnhlzysiseHXGXaXXlHlyo0IpawzxSCCaHPpPS1Iav8xPXE0Tu5waoQ5dBI&#10;PahrLLednCbJu7Sq5bhgVE+lofqnOlsEquZfm0Wqa1N+z/3+UI7b7adBfH4a10sQgcZwD8MNP6JD&#10;EZmO7szaiw4hHgkI0wWImzlL4o8jwuwtBVnk8j998QcAAP//AwBQSwECLQAUAAYACAAAACEAtoM4&#10;kv4AAADhAQAAEwAAAAAAAAAAAAAAAAAAAAAAW0NvbnRlbnRfVHlwZXNdLnhtbFBLAQItABQABgAI&#10;AAAAIQA4/SH/1gAAAJQBAAALAAAAAAAAAAAAAAAAAC8BAABfcmVscy8ucmVsc1BLAQItABQABgAI&#10;AAAAIQD4TcxZ5AMAAFEJAAAOAAAAAAAAAAAAAAAAAC4CAABkcnMvZTJvRG9jLnhtbFBLAQItABQA&#10;BgAIAAAAIQAmcIz12wAAAAUBAAAPAAAAAAAAAAAAAAAAAD4GAABkcnMvZG93bnJldi54bWxQSwUG&#10;AAAAAAQABADzAAAARgcAAAAA&#10;" path="m1943100,c1838325,228600,1733550,457200,1409700,514350,1085850,571500,273050,377825,,342900e" filled="f" strokecolor="black [3213]">
                <v:stroke startarrow="block"/>
                <v:path arrowok="t" o:connecttype="custom" o:connectlocs="894080,0;648646,254531;0,169687" o:connectangles="0,0,0"/>
              </v:shape>
            </w:pict>
          </mc:Fallback>
        </mc:AlternateContent>
      </w:r>
      <w:r w:rsidR="009F031B">
        <w:rPr>
          <w:noProof/>
          <w:lang w:eastAsia="en-IE"/>
        </w:rPr>
        <mc:AlternateContent>
          <mc:Choice Requires="wpg">
            <w:drawing>
              <wp:anchor distT="0" distB="0" distL="114300" distR="114300" simplePos="0" relativeHeight="251694080" behindDoc="0" locked="0" layoutInCell="1" allowOverlap="1">
                <wp:simplePos x="0" y="0"/>
                <wp:positionH relativeFrom="column">
                  <wp:posOffset>-542157</wp:posOffset>
                </wp:positionH>
                <wp:positionV relativeFrom="paragraph">
                  <wp:posOffset>389147</wp:posOffset>
                </wp:positionV>
                <wp:extent cx="857250" cy="1333500"/>
                <wp:effectExtent l="0" t="0" r="19050" b="19050"/>
                <wp:wrapNone/>
                <wp:docPr id="140" name="Group 140"/>
                <wp:cNvGraphicFramePr/>
                <a:graphic xmlns:a="http://schemas.openxmlformats.org/drawingml/2006/main">
                  <a:graphicData uri="http://schemas.microsoft.com/office/word/2010/wordprocessingGroup">
                    <wpg:wgp>
                      <wpg:cNvGrpSpPr/>
                      <wpg:grpSpPr>
                        <a:xfrm>
                          <a:off x="0" y="0"/>
                          <a:ext cx="857250" cy="1333500"/>
                          <a:chOff x="0" y="-95250"/>
                          <a:chExt cx="857250" cy="1333500"/>
                        </a:xfrm>
                      </wpg:grpSpPr>
                      <wps:wsp>
                        <wps:cNvPr id="119" name="Rounded Rectangle 119"/>
                        <wps:cNvSpPr/>
                        <wps:spPr>
                          <a:xfrm>
                            <a:off x="0" y="-95250"/>
                            <a:ext cx="857250" cy="1333500"/>
                          </a:xfrm>
                          <a:prstGeom prst="roundRect">
                            <a:avLst/>
                          </a:prstGeom>
                          <a:solidFill>
                            <a:schemeClr val="accent5">
                              <a:lumMod val="60000"/>
                              <a:lumOff val="40000"/>
                            </a:schemeClr>
                          </a:solidFill>
                          <a:ln w="158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F32837" w:rsidRDefault="00121DE0" w:rsidP="005B18B9">
                              <w:pPr>
                                <w:jc w:val="center"/>
                                <w:rPr>
                                  <w:color w:val="0D0D0D" w:themeColor="text1" w:themeTint="F2"/>
                                </w:rPr>
                              </w:pPr>
                              <w:r>
                                <w:rPr>
                                  <w:color w:val="0D0D0D" w:themeColor="text1" w:themeTint="F2"/>
                                </w:rPr>
                                <w:t>Manage Parts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Straight Connector 138"/>
                        <wps:cNvCnPr/>
                        <wps:spPr>
                          <a:xfrm>
                            <a:off x="0" y="257175"/>
                            <a:ext cx="857250" cy="0"/>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139" name="Text Box 139"/>
                        <wps:cNvSpPr txBox="1"/>
                        <wps:spPr>
                          <a:xfrm>
                            <a:off x="257175" y="-47625"/>
                            <a:ext cx="457200" cy="276225"/>
                          </a:xfrm>
                          <a:prstGeom prst="rect">
                            <a:avLst/>
                          </a:prstGeom>
                          <a:noFill/>
                          <a:ln w="6350">
                            <a:noFill/>
                          </a:ln>
                        </wps:spPr>
                        <wps:txbx>
                          <w:txbxContent>
                            <w:p w:rsidR="00121DE0" w:rsidRDefault="00121DE0">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40" o:spid="_x0000_s1249" style="position:absolute;margin-left:-42.7pt;margin-top:30.65pt;width:67.5pt;height:105pt;z-index:251694080;mso-position-horizontal-relative:text;mso-position-vertical-relative:text" coordorigin=",-952" coordsize="8572,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pyAgQAAKYMAAAOAAAAZHJzL2Uyb0RvYy54bWzcV11P4zgUfV9p/4OVd2hTWigVZcR2FrQS&#10;O4OA1Twbx2mjdeys7dIwv37PtZO00wZGy0qj1fIQYl/fDx/fc5xefKhLxZ6ldYXR8yQ9HiZMamGy&#10;Qi/nyR+P10fThDnPdcaV0XKevEiXfLj8+aeLTTWTI7MyKpOWIYh2s001T1beV7PBwImVLLk7NpXU&#10;MObGltxjaJeDzPINopdqMBoOTwcbY7PKGiGdw+zHaEwuQ/w8l8J/znMnPVPzBLX58LTh+UTPweUF&#10;ny0tr1aFaMrg76ii5IVG0i7UR+45W9viIFRZCGucyf2xMOXA5HkhZNgDdpMO93ZzY826CntZzjbL&#10;qoMJ0O7h9O6w4tPznWVFhrMbAx/NSxxSyMtoAvBsquUMq25s9VDd2WZiGUe04zq3Jf3HXlgdgH3p&#10;gJW1ZwKT08nZaILwAqb05ORkMmyQFyscz9bt6HxC68KhiNWvb3sP2twDKrGraFOhk9wWLPfvwHpY&#10;8UqGM3AEQwtWet6CdW/WOpMZu0evcb1UkqUwBpyCR4eamzkA+Cpku3v/Dm7dzvmsss7fSFMyepkn&#10;aBidUSWhGfnzrfOoBOvbdZTeGVVk14VSYUBMkwtl2TMHR7gQUvtJcFfr8neTxfnTIf7iwWCaDi0s&#10;H7fTSBE4S5FCwm+SKM02OPnJ9CxG/sbY+cWQvk4Psk/RMD3Z03b6reywKY2SqC/iAYQ3/6Ik7V/p&#10;e5mDAOjSUci7V04EJJbkVjyTsUrKHCo6SB0CUuQcCHexmwB9YKcEK8I068lVBuXqnIdvFRadO4+Q&#10;2WjfOZeFNrYvgPJd5ri+BSlCQyj5+qkO4nA2bTv6yWQvIIE1UUpdJa4LtN4td/6OW2gnaI77wH/G&#10;I1cGx26at4StjP3aN0/rwVJYE7aBFs8T99eaW5kw9ZsGf8/TMYmTD4MxtAQDu2t52rXodbkwaOUU&#10;N08lwiut96p9za0pv+DauKKsMHEtkHueCG/bwcLHOwIXj5BXV2EZBLvi/lY/VIKCE9DEqsf6C7dV&#10;wz8P5n4yrWbw2R4D41ry1OZq7U1eBHoS1BHX5gigXyS8P0LITnBBR9V/8JYXy5VnC6M1JMRYlsK6&#10;VbKFbvS/JVIrwHviP5qcpSA6HNHJPRre8qa9OVptajBUhSbBPQCPZI6md8WEmj/QOShreOshdi/5&#10;sj/b9u9nbC/ptk7/kK1bx3cwlSQx0jx/jamxfVo4fmT/dBfhI531L6ZG1+zff8zXMBBrUOH2vA76&#10;p+kchs+Eo/HZ6WiviQL1QVj6jBjBHO2Qzlc6yX7nItSGbkGU1DbVKb5MQut1lv7bY6uL3U7/x7ro&#10;/0uqGD728DEcrszmw52+tnfHQRS2Py8u/wYAAP//AwBQSwMEFAAGAAgAAAAhAAHLAxzhAAAACQEA&#10;AA8AAABkcnMvZG93bnJldi54bWxMj01PwzAMhu9I/IfISNy2tPsoozSdpgk4TZPYkBA3r/Haao1T&#10;NVnb/XvCCY62H71+3mw9mkb01LnasoJ4GoEgLqyuuVTweXybrEA4j6yxsUwKbuRgnd/fZZhqO/AH&#10;9QdfihDCLkUFlfdtKqUrKjLoprYlDrez7Qz6MHal1B0OIdw0chZFiTRYc/hQYUvbiorL4WoUvA84&#10;bObxa7+7nLe37+Ny/7WLSanHh3HzAsLT6P9g+NUP6pAHp5O9snaiUTBZLRcBVZDEcxABWDwnIE4K&#10;Zk9hIfNM/m+Q/wAAAP//AwBQSwECLQAUAAYACAAAACEAtoM4kv4AAADhAQAAEwAAAAAAAAAAAAAA&#10;AAAAAAAAW0NvbnRlbnRfVHlwZXNdLnhtbFBLAQItABQABgAIAAAAIQA4/SH/1gAAAJQBAAALAAAA&#10;AAAAAAAAAAAAAC8BAABfcmVscy8ucmVsc1BLAQItABQABgAIAAAAIQB/5JpyAgQAAKYMAAAOAAAA&#10;AAAAAAAAAAAAAC4CAABkcnMvZTJvRG9jLnhtbFBLAQItABQABgAIAAAAIQABywMc4QAAAAkBAAAP&#10;AAAAAAAAAAAAAAAAAFwGAABkcnMvZG93bnJldi54bWxQSwUGAAAAAAQABADzAAAAagcAAAAA&#10;">
                <v:roundrect id="Rounded Rectangle 119" o:spid="_x0000_s1250" style="position:absolute;top:-952;width:8572;height:1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Cl6xAAAANwAAAAPAAAAZHJzL2Rvd25yZXYueG1sRE9Na8JA&#10;EL0L/odlhF7EbJQimrqKFAqhPVijl96m2WkSzc6G7Cam/74rFLzN433OZjeYWvTUusqygnkUgyDO&#10;ra64UHA+vc1WIJxH1lhbJgW/5GC3HY82mGh74yP1mS9ECGGXoILS+yaR0uUlGXSRbYgD92Nbgz7A&#10;tpC6xVsIN7VcxPFSGqw4NJTY0GtJ+TXrjILp6pK6r+z5dFi86yvmn132/TFV6mky7F9AeBr8Q/zv&#10;TnWYP1/D/Zlwgdz+AQAA//8DAFBLAQItABQABgAIAAAAIQDb4fbL7gAAAIUBAAATAAAAAAAAAAAA&#10;AAAAAAAAAABbQ29udGVudF9UeXBlc10ueG1sUEsBAi0AFAAGAAgAAAAhAFr0LFu/AAAAFQEAAAsA&#10;AAAAAAAAAAAAAAAAHwEAAF9yZWxzLy5yZWxzUEsBAi0AFAAGAAgAAAAhALLMKXrEAAAA3AAAAA8A&#10;AAAAAAAAAAAAAAAABwIAAGRycy9kb3ducmV2LnhtbFBLBQYAAAAAAwADALcAAAD4AgAAAAA=&#10;" fillcolor="#92cddc [1944]" strokecolor="#272727 [2749]" strokeweight="1.25pt">
                  <v:textbox>
                    <w:txbxContent>
                      <w:p w:rsidR="00121DE0" w:rsidRPr="00F32837" w:rsidRDefault="00121DE0" w:rsidP="005B18B9">
                        <w:pPr>
                          <w:jc w:val="center"/>
                          <w:rPr>
                            <w:color w:val="0D0D0D" w:themeColor="text1" w:themeTint="F2"/>
                          </w:rPr>
                        </w:pPr>
                        <w:r>
                          <w:rPr>
                            <w:color w:val="0D0D0D" w:themeColor="text1" w:themeTint="F2"/>
                          </w:rPr>
                          <w:t>Manage Parts</w:t>
                        </w:r>
                      </w:p>
                    </w:txbxContent>
                  </v:textbox>
                </v:roundrect>
                <v:line id="Straight Connector 138" o:spid="_x0000_s1251" style="position:absolute;visibility:visible;mso-wrap-style:square" from="0,2571" to="8572,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cqixAAAANwAAAAPAAAAZHJzL2Rvd25yZXYueG1sRI9PawIx&#10;EMXvhX6HMAVvNdsqUrZGkULF3vzTg8dhM92sbiYhibp++86h0NsM7817v5kvB9+rK6XcBTbwMq5A&#10;ETfBdtwa+D58Pr+BygXZYh+YDNwpw3Lx+DDH2oYb7+i6L62SEM41GnClxFrr3DjymMchEov2E5LH&#10;ImtqtU14k3Df69eqmmmPHUuDw0gfjprz/uINxDRsDtvJunN0PH1NYxPOpToaM3oaVu+gCg3l3/x3&#10;vbGCPxFaeUYm0ItfAAAA//8DAFBLAQItABQABgAIAAAAIQDb4fbL7gAAAIUBAAATAAAAAAAAAAAA&#10;AAAAAAAAAABbQ29udGVudF9UeXBlc10ueG1sUEsBAi0AFAAGAAgAAAAhAFr0LFu/AAAAFQEAAAsA&#10;AAAAAAAAAAAAAAAAHwEAAF9yZWxzLy5yZWxzUEsBAi0AFAAGAAgAAAAhABCFyqLEAAAA3AAAAA8A&#10;AAAAAAAAAAAAAAAABwIAAGRycy9kb3ducmV2LnhtbFBLBQYAAAAAAwADALcAAAD4AgAAAAA=&#10;" strokecolor="black [3040]" strokeweight="1.25pt"/>
                <v:shape id="Text Box 139" o:spid="_x0000_s1252" type="#_x0000_t202" style="position:absolute;left:2571;top:-476;width:457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mkjwwAAANwAAAAPAAAAZHJzL2Rvd25yZXYueG1sRE9Li8Iw&#10;EL4v+B/CCN7WVBc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NsJpI8MAAADcAAAADwAA&#10;AAAAAAAAAAAAAAAHAgAAZHJzL2Rvd25yZXYueG1sUEsFBgAAAAADAAMAtwAAAPcCAAAAAA==&#10;" filled="f" stroked="f" strokeweight=".5pt">
                  <v:textbox>
                    <w:txbxContent>
                      <w:p w:rsidR="00121DE0" w:rsidRDefault="00121DE0">
                        <w:r>
                          <w:t>P1</w:t>
                        </w:r>
                      </w:p>
                    </w:txbxContent>
                  </v:textbox>
                </v:shape>
              </v:group>
            </w:pict>
          </mc:Fallback>
        </mc:AlternateContent>
      </w:r>
    </w:p>
    <w:p w:rsidR="005B18B9" w:rsidRDefault="006A6185" w:rsidP="005B18B9">
      <w:r>
        <w:rPr>
          <w:noProof/>
          <w:lang w:eastAsia="en-IE"/>
        </w:rPr>
        <mc:AlternateContent>
          <mc:Choice Requires="wps">
            <w:drawing>
              <wp:anchor distT="0" distB="0" distL="114300" distR="114300" simplePos="0" relativeHeight="251731968" behindDoc="0" locked="0" layoutInCell="1" allowOverlap="1" wp14:anchorId="4119BAF8" wp14:editId="13268706">
                <wp:simplePos x="0" y="0"/>
                <wp:positionH relativeFrom="column">
                  <wp:posOffset>3872641</wp:posOffset>
                </wp:positionH>
                <wp:positionV relativeFrom="paragraph">
                  <wp:posOffset>49073</wp:posOffset>
                </wp:positionV>
                <wp:extent cx="2694624" cy="1279525"/>
                <wp:effectExtent l="0" t="0" r="0" b="263525"/>
                <wp:wrapNone/>
                <wp:docPr id="313" name="Freeform 133"/>
                <wp:cNvGraphicFramePr/>
                <a:graphic xmlns:a="http://schemas.openxmlformats.org/drawingml/2006/main">
                  <a:graphicData uri="http://schemas.microsoft.com/office/word/2010/wordprocessingShape">
                    <wps:wsp>
                      <wps:cNvSpPr/>
                      <wps:spPr>
                        <a:xfrm rot="11383444" flipH="1">
                          <a:off x="0" y="0"/>
                          <a:ext cx="2694624" cy="1279525"/>
                        </a:xfrm>
                        <a:custGeom>
                          <a:avLst/>
                          <a:gdLst>
                            <a:gd name="connsiteX0" fmla="*/ 1943100 w 1943100"/>
                            <a:gd name="connsiteY0" fmla="*/ 0 h 524826"/>
                            <a:gd name="connsiteX1" fmla="*/ 1409700 w 1943100"/>
                            <a:gd name="connsiteY1" fmla="*/ 514350 h 524826"/>
                            <a:gd name="connsiteX2" fmla="*/ 0 w 1943100"/>
                            <a:gd name="connsiteY2" fmla="*/ 342900 h 524826"/>
                            <a:gd name="connsiteX0" fmla="*/ 1943100 w 1943100"/>
                            <a:gd name="connsiteY0" fmla="*/ 0 h 445094"/>
                            <a:gd name="connsiteX1" fmla="*/ 1508375 w 1943100"/>
                            <a:gd name="connsiteY1" fmla="*/ 428719 h 445094"/>
                            <a:gd name="connsiteX2" fmla="*/ 0 w 1943100"/>
                            <a:gd name="connsiteY2" fmla="*/ 342900 h 445094"/>
                          </a:gdLst>
                          <a:ahLst/>
                          <a:cxnLst>
                            <a:cxn ang="0">
                              <a:pos x="connsiteX0" y="connsiteY0"/>
                            </a:cxn>
                            <a:cxn ang="0">
                              <a:pos x="connsiteX1" y="connsiteY1"/>
                            </a:cxn>
                            <a:cxn ang="0">
                              <a:pos x="connsiteX2" y="connsiteY2"/>
                            </a:cxn>
                          </a:cxnLst>
                          <a:rect l="l" t="t" r="r" b="b"/>
                          <a:pathLst>
                            <a:path w="1943100" h="445094">
                              <a:moveTo>
                                <a:pt x="1943100" y="0"/>
                              </a:moveTo>
                              <a:cubicBezTo>
                                <a:pt x="1838325" y="228600"/>
                                <a:pt x="1832225" y="371569"/>
                                <a:pt x="1508375" y="428719"/>
                              </a:cubicBezTo>
                              <a:cubicBezTo>
                                <a:pt x="1184525" y="485869"/>
                                <a:pt x="273050" y="377825"/>
                                <a:pt x="0" y="342900"/>
                              </a:cubicBezTo>
                            </a:path>
                          </a:pathLst>
                        </a:custGeom>
                        <a:noFill/>
                        <a:ln w="9525">
                          <a:solidFill>
                            <a:schemeClr val="tx1"/>
                          </a:solidFill>
                          <a:headEnd type="triangle"/>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56F20" id="Freeform 133" o:spid="_x0000_s1026" style="position:absolute;margin-left:304.95pt;margin-top:3.85pt;width:212.2pt;height:100.75pt;rotation:11159204fd;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43100,445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drPGwQAAIoKAAAOAAAAZHJzL2Uyb0RvYy54bWysVttu4zYQfS/QfyD0WKCxrrYcxFmk2aYt&#10;EOwGTYrdPtIUFQugSJWkL9mv7yEpyfI23aRB9SAMOffD4Qwv3h1aQXZcm0bJVZScxRHhkqmqkY+r&#10;6I+Hmx/LiBhLZUWFknwVPXETvbv8/ruLfXfOU7VRouKawIg05/tuFW2s7c5nM8M2vKXmTHVcglkr&#10;3VKLpX6cVZruYb0VszSO57O90lWnFePGYPd9YEaX3n5dc2Y/1rXhlohVhNis/2v/X7v/7PKCnj9q&#10;2m0a1odB3xBFSxsJp6Op99RSstXNP0y1DdPKqNqeMdXOVF03jPsckE0Sf5XN/YZ23OcCcEw3wmT+&#10;P7Psw+5Ok6ZaRVmSRUTSFod0ozl3kJMkyxxC+86cQ/C+u9P9yoB06R5qSGkFWJMkK7M8zyNSi6b7&#10;FRseD2RIDh7upxFufrCEYTOdL/N5Cg0GXpIulkVaOHezYNfZZ1tjf+GqdTTd3RobzqsC5dGu+oiZ&#10;ktI0ln/GGdetwBH+MCPJMs+SOCb7gepP+2ulP6dKMdmQIs3LdP4v0p+TqYs8Xi5e42KqVCR5Vrzs&#10;J534eUUSU/EsT5eI6qVMpnm/Gaw8L+Jl/iqwirjMFsXL5zEFK0/LRbJEKt/2M83+rWAdPaACH4ca&#10;o5uh7NhB9nUHilDX4WJf5J0yrsinRYiKHpYor1DU0PI1/W1lJD9VTv6TMmCYKqdTZSR1zECjM7qe&#10;KHxPtBFBT9QRQU9ch6PsqHWJu4AdSfa4ouE+RWSzinqsHLtVO/6gvKB1MIxiiGRI/SjDtuuG/cS/&#10;nGiU6B24+y72NC3ncd+Xu2APvLTnZoukmC/7CAM3FJXXDbUy5Hzi6Fm3SZm7luPc5mVRnhpOF1lc&#10;4IaAmS0WZWhNAMN77ff9NXvGH6B2oPlWNgLp8J+0M6luGiF8PxPSwevbn4PRKNFUjukXbhLya6HJ&#10;juK87GEoiBOpDafVz7Ii9qlD/7a6QXUKHnCytBFHnsQY7iMWKMeZ6+2hm3vKPgnu3Ar5O68xF1yb&#10;9jXuJ/IxDsoYlzb0eLOhFQ/hFTG+3vyo4WHwBp3lGomNtnsDpzkOtsOt6eWdKvcDfVQOl290EyI4&#10;VR41vGcl7ajcNlLp5zITyKr3HOQHkAI0DqW1qp4wNf3cQyWYjt002thbauwd1Rg+2MSbyH7ErxYK&#10;Z4sr4incHaW/PLfv5DHWwY3IHu+RVWT+2lLNIyJ+kxj4yyTPYdb6RV4sUiz0lLOecuS2vVYoFzQT&#10;ROdJJ2/FQNZatZ/wdLpyXsGiksE3mpZFFwiLa4s1WHgJMH515Wk8WlDPt/K+Y864Q7VD5g+HT1R3&#10;xJGoPsz3D2p4uxzntrsUo6zTlOpqa1XduKHu6zDg2i/w4PGF0z/O3ItquvZSxyfk5d8AAAD//wMA&#10;UEsDBBQABgAIAAAAIQBxEW523wAAAAoBAAAPAAAAZHJzL2Rvd25yZXYueG1sTI9BT4QwFITvJv6H&#10;5pl4c1vBLII8NkZj4sHEldXoscATUPpKaJfFf2/3pMfJTGa+yTeLGcRMk+stI1yuFAji2jY9twiv&#10;u4eLaxDOa270YJkQfsjBpjg9yXXW2AO/0Fz6VoQSdplG6LwfMyld3ZHRbmVH4uB92sloH+TUymbS&#10;h1BuBhkptZZG9xwWOj3SXUf1d7k3COPjE9mv+YN25ZvaVnEyv8v7Z8Tzs+X2BoSnxf+F4Ygf0KEI&#10;TJXdc+PEgLBWaRqiCEkC4uir+CoGUSFEKo1AFrn8f6H4BQAA//8DAFBLAQItABQABgAIAAAAIQC2&#10;gziS/gAAAOEBAAATAAAAAAAAAAAAAAAAAAAAAABbQ29udGVudF9UeXBlc10ueG1sUEsBAi0AFAAG&#10;AAgAAAAhADj9If/WAAAAlAEAAAsAAAAAAAAAAAAAAAAALwEAAF9yZWxzLy5yZWxzUEsBAi0AFAAG&#10;AAgAAAAhAHPZ2s8bBAAAigoAAA4AAAAAAAAAAAAAAAAALgIAAGRycy9lMm9Eb2MueG1sUEsBAi0A&#10;FAAGAAgAAAAhAHERbnbfAAAACgEAAA8AAAAAAAAAAAAAAAAAdQYAAGRycy9kb3ducmV2LnhtbFBL&#10;BQYAAAAABAAEAPMAAACBBwAAAAA=&#10;" path="m1943100,c1838325,228600,1832225,371569,1508375,428719,1184525,485869,273050,377825,,342900e" filled="f" strokecolor="black [3213]">
                <v:stroke startarrow="block"/>
                <v:path arrowok="t" o:connecttype="custom" o:connectlocs="2694624,0;2091762,1232451;0,985745" o:connectangles="0,0,0"/>
              </v:shape>
            </w:pict>
          </mc:Fallback>
        </mc:AlternateContent>
      </w:r>
      <w:r w:rsidR="009F031B">
        <w:rPr>
          <w:noProof/>
          <w:lang w:eastAsia="en-IE"/>
        </w:rPr>
        <mc:AlternateContent>
          <mc:Choice Requires="wpg">
            <w:drawing>
              <wp:anchor distT="0" distB="0" distL="114300" distR="114300" simplePos="0" relativeHeight="251695104" behindDoc="0" locked="0" layoutInCell="1" allowOverlap="1">
                <wp:simplePos x="0" y="0"/>
                <wp:positionH relativeFrom="column">
                  <wp:posOffset>3100543</wp:posOffset>
                </wp:positionH>
                <wp:positionV relativeFrom="paragraph">
                  <wp:posOffset>48260</wp:posOffset>
                </wp:positionV>
                <wp:extent cx="857250" cy="1333500"/>
                <wp:effectExtent l="0" t="0" r="19050" b="19050"/>
                <wp:wrapNone/>
                <wp:docPr id="183" name="Group 183"/>
                <wp:cNvGraphicFramePr/>
                <a:graphic xmlns:a="http://schemas.openxmlformats.org/drawingml/2006/main">
                  <a:graphicData uri="http://schemas.microsoft.com/office/word/2010/wordprocessingGroup">
                    <wpg:wgp>
                      <wpg:cNvGrpSpPr/>
                      <wpg:grpSpPr>
                        <a:xfrm>
                          <a:off x="0" y="0"/>
                          <a:ext cx="857250" cy="1333500"/>
                          <a:chOff x="0" y="-95250"/>
                          <a:chExt cx="857250" cy="1333500"/>
                        </a:xfrm>
                      </wpg:grpSpPr>
                      <wps:wsp>
                        <wps:cNvPr id="184" name="Rounded Rectangle 184"/>
                        <wps:cNvSpPr/>
                        <wps:spPr>
                          <a:xfrm>
                            <a:off x="0" y="-95250"/>
                            <a:ext cx="857250" cy="1333500"/>
                          </a:xfrm>
                          <a:prstGeom prst="roundRect">
                            <a:avLst/>
                          </a:prstGeom>
                          <a:solidFill>
                            <a:schemeClr val="accent5">
                              <a:lumMod val="60000"/>
                              <a:lumOff val="40000"/>
                            </a:schemeClr>
                          </a:solidFill>
                          <a:ln w="158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F32837" w:rsidRDefault="00121DE0" w:rsidP="005B18B9">
                              <w:pPr>
                                <w:jc w:val="center"/>
                                <w:rPr>
                                  <w:color w:val="0D0D0D" w:themeColor="text1" w:themeTint="F2"/>
                                </w:rPr>
                              </w:pPr>
                              <w:r>
                                <w:rPr>
                                  <w:color w:val="0D0D0D" w:themeColor="text1" w:themeTint="F2"/>
                                </w:rPr>
                                <w:t>Process Repair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Straight Connector 185"/>
                        <wps:cNvCnPr/>
                        <wps:spPr>
                          <a:xfrm>
                            <a:off x="0" y="257175"/>
                            <a:ext cx="857250" cy="0"/>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186" name="Text Box 186"/>
                        <wps:cNvSpPr txBox="1"/>
                        <wps:spPr>
                          <a:xfrm>
                            <a:off x="257175" y="-47625"/>
                            <a:ext cx="457200" cy="276225"/>
                          </a:xfrm>
                          <a:prstGeom prst="rect">
                            <a:avLst/>
                          </a:prstGeom>
                          <a:noFill/>
                          <a:ln w="6350">
                            <a:noFill/>
                          </a:ln>
                        </wps:spPr>
                        <wps:txbx>
                          <w:txbxContent>
                            <w:p w:rsidR="00121DE0" w:rsidRDefault="00121DE0" w:rsidP="005B18B9">
                              <w: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83" o:spid="_x0000_s1253" style="position:absolute;margin-left:244.15pt;margin-top:3.8pt;width:67.5pt;height:105pt;z-index:251695104;mso-position-horizontal-relative:text;mso-position-vertical-relative:text" coordorigin=",-952" coordsize="8572,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7d2/QMAAKYMAAAOAAAAZHJzL2Uyb0RvYy54bWzcV9tu2zgQfV+g/0DoPbHlWI4rxClSdxMs&#10;kG2DJIs+MxR1QSmSS9Kx0q/fGVKUXdtJsSlQFM2DIl7mwjNzDuWzd10ryCM3tlFykaTH44RwyVTR&#10;yGqR/HN/eTRPiHVUFlQoyRfJE7fJu/M3f5ytdc4nqlai4IaAE2nztV4ktXM6H40sq3lL7bHSXMJi&#10;qUxLHQxNNSoMXYP3Vowm4/FstFam0EYxbi3MfgiLybn3X5acuU9labkjYpFAbs4/jX8+4HN0fkbz&#10;ylBdN6xPg74ii5Y2EoIOrj5QR8nKNHuu2oYZZVXpjplqR6osG8b9GeA06XjnNFdGrbQ/S5WvKz3A&#10;BNDu4PRqt+zj440hTQG1m58kRNIWiuTjEpwAeNa6ymHXldF3+sb0E1UY4Ym70rT4H85COg/s0wAs&#10;7xxhMDnPTicZwM9gKT05OcnGPfKshvJszI7eZrjPF4XVf75sPYqxR5jikNFaQyfZDVj2x8C6q6nm&#10;vgYWYRjAmkawbtVKFrwgt9BrVFaCA3DTAJy3GFCzuQUAn4Vs++zfwW04Oc21se6Kq5bgyyKBhpEF&#10;ZuKbkT5eWwdgwv64D8NbJZrishHCD5BpfCkMeaTAEcoYly7z5mLV/q2KMD8bw18oDExj0fz2aZyG&#10;EJ6z6MkH/CaIkGQNlc/mp8HzN4uDXXDpunQv+hwa5kD0NE6/FB3WhISUsC9CAfybexIczy/kLS+B&#10;ANClEx93J50ASEjJ1rTgIUuM7DPaC+0doucSEB589w4OgZ0irOCm34+m3CvXYDx+KbFgPFj4yEq6&#10;wbhtpDKHHAg3RA77I0gBGkTJdQ+dF4e5PytOPajiCUhgVJBSq9llA613Ta27oQa0E2gO94H7BI9S&#10;KCi76t8SUivz9dA87geWwmpC1qDFi8T+u6KGJ0T8JYG/b9PpFMXbD6agJTAw2ysP2yty1S4VtHIK&#10;N49m/hX3OxFfS6Paz3BtXGBUWKKSQexFwpyJg6ULdwRcPIxfXPhtINiaumt5pxk6R6CRVffdZ2p0&#10;zz8HzP2oombQfIeBYS9aSnWxcqpsPD03uPYlAP1C4f0pQpZFIbtzhjZV7chSSQkSogwoWbalZEvZ&#10;638kUhTgHfGfZKcpEN2r+CEli7yJN0fUph5D0UgU3D3wUOZweltMsPkRp5eJfZB8xZfY/ocZe5B0&#10;G6P/ydaN4SuYipLYa8RzTA20jHD8zP6Zxf65x1q/Vx10zWyra/D+I66DBWQNZLip117/9J1D4DPh&#10;aHo6m+w0kac+EBY/IyawHNZBOp/pJPOdi1AqvAUhpdhUM/gy8a03rBy+PTa6OJzoN9ZF9yupov/Y&#10;g49hf2X2H+74tb099qKw+Xlx/h8AAAD//wMAUEsDBBQABgAIAAAAIQCnpRJU4AAAAAkBAAAPAAAA&#10;ZHJzL2Rvd25yZXYueG1sTI9PS8NAEMXvgt9hGcGb3fzRGNJsSinqqQi2gvS2TaZJaHY2ZLdJ+u0d&#10;T/b45j3e/F6+mk0nRhxca0lBuAhAIJW2aqlW8L1/f0pBOK+p0p0lVHBFB6vi/i7XWWUn+sJx52vB&#10;JeQyraDxvs+kdGWDRruF7ZHYO9nBaM9yqGU16InLTSejIEik0S3xh0b3uGmwPO8uRsHHpKd1HL6N&#10;2/Npcz3sXz5/tiEq9fgwr5cgPM7+Pwx/+IwOBTMd7YUqJzoFz2kac1TBawKC/SSKWR8VRCFfZJHL&#10;2wXFLwAAAP//AwBQSwECLQAUAAYACAAAACEAtoM4kv4AAADhAQAAEwAAAAAAAAAAAAAAAAAAAAAA&#10;W0NvbnRlbnRfVHlwZXNdLnhtbFBLAQItABQABgAIAAAAIQA4/SH/1gAAAJQBAAALAAAAAAAAAAAA&#10;AAAAAC8BAABfcmVscy8ucmVsc1BLAQItABQABgAIAAAAIQCUy7d2/QMAAKYMAAAOAAAAAAAAAAAA&#10;AAAAAC4CAABkcnMvZTJvRG9jLnhtbFBLAQItABQABgAIAAAAIQCnpRJU4AAAAAkBAAAPAAAAAAAA&#10;AAAAAAAAAFcGAABkcnMvZG93bnJldi54bWxQSwUGAAAAAAQABADzAAAAZAcAAAAA&#10;">
                <v:roundrect id="Rounded Rectangle 184" o:spid="_x0000_s1254" style="position:absolute;top:-952;width:8572;height:1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xNjwwAAANwAAAAPAAAAZHJzL2Rvd25yZXYueG1sRE9Ni8Iw&#10;EL0L+x/CCF5kTVdESjWKLCyIe1BbL3sbm7GtNpPSRO3+eyMI3ubxPme+7EwtbtS6yrKCr1EEgji3&#10;uuJCwSH7+YxBOI+ssbZMCv7JwXLx0Ztjou2d93RLfSFCCLsEFZTeN4mULi/JoBvZhjhwJ9sa9AG2&#10;hdQt3kO4qeU4iqbSYMWhocSGvkvKL+nVKBjG57X7SyfZdrzRF8x31/T4O1Rq0O9WMxCeOv8Wv9xr&#10;HebHE3g+Ey6QiwcAAAD//wMAUEsBAi0AFAAGAAgAAAAhANvh9svuAAAAhQEAABMAAAAAAAAAAAAA&#10;AAAAAAAAAFtDb250ZW50X1R5cGVzXS54bWxQSwECLQAUAAYACAAAACEAWvQsW78AAAAVAQAACwAA&#10;AAAAAAAAAAAAAAAfAQAAX3JlbHMvLnJlbHNQSwECLQAUAAYACAAAACEAtMcTY8MAAADcAAAADwAA&#10;AAAAAAAAAAAAAAAHAgAAZHJzL2Rvd25yZXYueG1sUEsFBgAAAAADAAMAtwAAAPcCAAAAAA==&#10;" fillcolor="#92cddc [1944]" strokecolor="#272727 [2749]" strokeweight="1.25pt">
                  <v:textbox>
                    <w:txbxContent>
                      <w:p w:rsidR="00121DE0" w:rsidRPr="00F32837" w:rsidRDefault="00121DE0" w:rsidP="005B18B9">
                        <w:pPr>
                          <w:jc w:val="center"/>
                          <w:rPr>
                            <w:color w:val="0D0D0D" w:themeColor="text1" w:themeTint="F2"/>
                          </w:rPr>
                        </w:pPr>
                        <w:r>
                          <w:rPr>
                            <w:color w:val="0D0D0D" w:themeColor="text1" w:themeTint="F2"/>
                          </w:rPr>
                          <w:t>Process Repair</w:t>
                        </w:r>
                      </w:p>
                    </w:txbxContent>
                  </v:textbox>
                </v:roundrect>
                <v:line id="Straight Connector 185" o:spid="_x0000_s1255" style="position:absolute;visibility:visible;mso-wrap-style:square" from="0,2571" to="8572,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zbwAAAANwAAAAPAAAAZHJzL2Rvd25yZXYueG1sRE9LawIx&#10;EL4X/A9hBG81a61FVqOI0GJvPnrwOGzGzepmEpJU139vhEJv8/E9Z77sbCuuFGLjWMFoWIAgrpxu&#10;uFbwc/h8nYKICVlj65gU3CnCctF7mWOp3Y13dN2nWuQQjiUqMCn5UspYGbIYh84TZ+7kgsWUYail&#10;DnjL4baVb0XxIS02nBsMelobqi77X6vAh25z2I6/GkPH8/e7r9wlFUelBv1uNQORqEv/4j/3Ruf5&#10;0wk8n8kXyMUDAAD//wMAUEsBAi0AFAAGAAgAAAAhANvh9svuAAAAhQEAABMAAAAAAAAAAAAAAAAA&#10;AAAAAFtDb250ZW50X1R5cGVzXS54bWxQSwECLQAUAAYACAAAACEAWvQsW78AAAAVAQAACwAAAAAA&#10;AAAAAAAAAAAfAQAAX3JlbHMvLnJlbHNQSwECLQAUAAYACAAAACEAXTus28AAAADcAAAADwAAAAAA&#10;AAAAAAAAAAAHAgAAZHJzL2Rvd25yZXYueG1sUEsFBgAAAAADAAMAtwAAAPQCAAAAAA==&#10;" strokecolor="black [3040]" strokeweight="1.25pt"/>
                <v:shape id="Text Box 186" o:spid="_x0000_s1256" type="#_x0000_t202" style="position:absolute;left:2571;top:-476;width:457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jS2wgAAANwAAAAPAAAAZHJzL2Rvd25yZXYueG1sRE9Li8Iw&#10;EL4v+B/CCHtbUwWlVKNIQRRZDz4u3sZmbIvNpDZRq7/eLCx4m4/vOZNZaypxp8aVlhX0exEI4szq&#10;knMFh/3iJwbhPLLGyjIpeJKD2bTzNcFE2wdv6b7zuQgh7BJUUHhfJ1K6rCCDrmdr4sCdbWPQB9jk&#10;Ujf4COGmkoMoGkmDJYeGAmtKC8ouu5tRsE4XG9yeBiZ+Veny9zyvr4fjUKnvbjsfg/DU+o/4373S&#10;YX48gr9nwgVy+gYAAP//AwBQSwECLQAUAAYACAAAACEA2+H2y+4AAACFAQAAEwAAAAAAAAAAAAAA&#10;AAAAAAAAW0NvbnRlbnRfVHlwZXNdLnhtbFBLAQItABQABgAIAAAAIQBa9CxbvwAAABUBAAALAAAA&#10;AAAAAAAAAAAAAB8BAABfcmVscy8ucmVsc1BLAQItABQABgAIAAAAIQDk4jS2wgAAANwAAAAPAAAA&#10;AAAAAAAAAAAAAAcCAABkcnMvZG93bnJldi54bWxQSwUGAAAAAAMAAwC3AAAA9gIAAAAA&#10;" filled="f" stroked="f" strokeweight=".5pt">
                  <v:textbox>
                    <w:txbxContent>
                      <w:p w:rsidR="00121DE0" w:rsidRDefault="00121DE0" w:rsidP="005B18B9">
                        <w:r>
                          <w:t>P2</w:t>
                        </w:r>
                      </w:p>
                    </w:txbxContent>
                  </v:textbox>
                </v:shape>
              </v:group>
            </w:pict>
          </mc:Fallback>
        </mc:AlternateContent>
      </w:r>
    </w:p>
    <w:p w:rsidR="005B18B9" w:rsidRDefault="004B0DCB" w:rsidP="005B18B9">
      <w:r>
        <w:rPr>
          <w:noProof/>
          <w:lang w:eastAsia="en-IE"/>
        </w:rPr>
        <mc:AlternateContent>
          <mc:Choice Requires="wps">
            <w:drawing>
              <wp:anchor distT="0" distB="0" distL="114300" distR="114300" simplePos="0" relativeHeight="251842560" behindDoc="0" locked="0" layoutInCell="1" allowOverlap="1">
                <wp:simplePos x="0" y="0"/>
                <wp:positionH relativeFrom="column">
                  <wp:posOffset>24765</wp:posOffset>
                </wp:positionH>
                <wp:positionV relativeFrom="paragraph">
                  <wp:posOffset>314960</wp:posOffset>
                </wp:positionV>
                <wp:extent cx="4244975" cy="2565400"/>
                <wp:effectExtent l="1588" t="0" r="0" b="100013"/>
                <wp:wrapNone/>
                <wp:docPr id="195" name="Arc 195"/>
                <wp:cNvGraphicFramePr/>
                <a:graphic xmlns:a="http://schemas.openxmlformats.org/drawingml/2006/main">
                  <a:graphicData uri="http://schemas.microsoft.com/office/word/2010/wordprocessingShape">
                    <wps:wsp>
                      <wps:cNvSpPr/>
                      <wps:spPr>
                        <a:xfrm rot="16200000" flipH="1">
                          <a:off x="0" y="0"/>
                          <a:ext cx="4244975" cy="2565400"/>
                        </a:xfrm>
                        <a:prstGeom prst="arc">
                          <a:avLst/>
                        </a:pr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7F8E8" id="Arc 195" o:spid="_x0000_s1026" style="position:absolute;margin-left:1.95pt;margin-top:24.8pt;width:334.25pt;height:202pt;rotation:90;flip:x;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44975,256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CV9fAIAAEoFAAAOAAAAZHJzL2Uyb0RvYy54bWysVNtuEzEQfUfiHyy/002iTUujbqqopYBU&#10;0YoW9dn12omF1zbjSTbh6xl7L61KkRBiHyyP58zlzGXPzveNZTsF0XhX8enRhDPlpK+NW1f82/3V&#10;u/ecRRSuFtY7VfGDivx8+fbNWRsWauY33tYKGDlxcdGGim8Qw6IootyoRsQjH5QjpfbQCCQR1kUN&#10;oiXvjS1mk8lx0XqoA3ipYqTXy07Jl9m/1krijdZRIbMVp9wwn5DPx3QWyzOxWIMIGyP7NMQ/ZNEI&#10;4yjo6OpSoGBbML+5aowEH73GI+mbwmttpMociM108oLN3UYElblQcWIYyxT/n1v5ZXcLzNTUu9M5&#10;Z0401KQVSJZEKk4b4oIwd+EWeinSNTHda2gYeKro9Jg6QR9n2prwiR5yKYgc2+dKH8ZKqz0ySY/l&#10;rCxPTyigJN1sfjwvyZwCFJ3f5D9AxI/KNyxdKi5AZq9idx2xQw6IhLYunSiM/eBqhodANBCMcGur&#10;escJUiQ+HYN8w4NVnflXpakMlFqXfB5AdWGB7QSNTv19OnohZDLRxtrRaJJz+6NRj01mKg/l3xqO&#10;6BzROxwNG+M8vBYV90OqusMPrDuuifajrw/U9dw86loM8spQka9FxFsBNP/0SDuNN3Ro69uK+/7G&#10;2cbDz9feE57GkrSctbRPFY8/tgIUZ/azo4E9nZZlWsAslPOTGQnwXPP4XOO2zYWnuk9zdvma8GiH&#10;qwbfPNDqr1JUUgknKXbFJcIgXGC35/TzkGq1yjBauiDw2t0FOXQ6TdH9/kFA6CcNaUi/+GH3xOLF&#10;xHXY1A/nV1v02uRxfKprX29a2DzP/c8l/RGeyxn19Atc/gIAAP//AwBQSwMEFAAGAAgAAAAhAJzU&#10;7ETcAAAACwEAAA8AAABkcnMvZG93bnJldi54bWxMj0FPwzAMhe9I/IfISNy2dN3aVaXpBEzcocA9&#10;a0xTaJyqydby7zEnuPnZT8/fqw6LG8QFp9B7UrBZJyCQWm966hS8vT6tChAhajJ68IQKvjHAob6+&#10;qnRp/EwveGliJziEQqkV2BjHUsrQWnQ6rP2IxLcPPzkdWU6dNJOeOdwNMk2SXDrdE3+wesRHi+1X&#10;c3YKnrNd93AMm7DPt5TbNhzn5v1Tqdub5f4ORMQl/pnhF5/RoWamkz+TCWJgvc1TtipYFekeBDuy&#10;XcKbEw9FVoCsK/m/Q/0DAAD//wMAUEsBAi0AFAAGAAgAAAAhALaDOJL+AAAA4QEAABMAAAAAAAAA&#10;AAAAAAAAAAAAAFtDb250ZW50X1R5cGVzXS54bWxQSwECLQAUAAYACAAAACEAOP0h/9YAAACUAQAA&#10;CwAAAAAAAAAAAAAAAAAvAQAAX3JlbHMvLnJlbHNQSwECLQAUAAYACAAAACEARAwlfXwCAABKBQAA&#10;DgAAAAAAAAAAAAAAAAAuAgAAZHJzL2Uyb0RvYy54bWxQSwECLQAUAAYACAAAACEAnNTsRNwAAAAL&#10;AQAADwAAAAAAAAAAAAAAAADWBAAAZHJzL2Rvd25yZXYueG1sUEsFBgAAAAAEAAQA8wAAAN8FAAAA&#10;AA==&#10;" path="m2122487,nsc3294705,,4244975,574284,4244975,1282700r-2122487,c2122488,855133,2122487,427567,2122487,xem2122487,nfc3294705,,4244975,574284,4244975,1282700e" filled="f" strokecolor="black [3040]">
                <v:stroke endarrow="block"/>
                <v:path arrowok="t" o:connecttype="custom" o:connectlocs="2122487,0;4244975,1282700" o:connectangles="0,0"/>
              </v:shape>
            </w:pict>
          </mc:Fallback>
        </mc:AlternateContent>
      </w:r>
    </w:p>
    <w:p w:rsidR="005B18B9" w:rsidRDefault="006C75AD" w:rsidP="005B18B9">
      <w:r>
        <w:rPr>
          <w:noProof/>
          <w:lang w:eastAsia="en-IE"/>
        </w:rPr>
        <mc:AlternateContent>
          <mc:Choice Requires="wps">
            <w:drawing>
              <wp:anchor distT="0" distB="0" distL="114300" distR="114300" simplePos="0" relativeHeight="251760640" behindDoc="0" locked="0" layoutInCell="1" allowOverlap="1" wp14:anchorId="01C86114" wp14:editId="7F40DE5B">
                <wp:simplePos x="0" y="0"/>
                <wp:positionH relativeFrom="column">
                  <wp:posOffset>3985146</wp:posOffset>
                </wp:positionH>
                <wp:positionV relativeFrom="paragraph">
                  <wp:posOffset>135843</wp:posOffset>
                </wp:positionV>
                <wp:extent cx="1276066" cy="244475"/>
                <wp:effectExtent l="0" t="0" r="0" b="3175"/>
                <wp:wrapNone/>
                <wp:docPr id="328" name="Text Box 328"/>
                <wp:cNvGraphicFramePr/>
                <a:graphic xmlns:a="http://schemas.openxmlformats.org/drawingml/2006/main">
                  <a:graphicData uri="http://schemas.microsoft.com/office/word/2010/wordprocessingShape">
                    <wps:wsp>
                      <wps:cNvSpPr txBox="1"/>
                      <wps:spPr>
                        <a:xfrm>
                          <a:off x="0" y="0"/>
                          <a:ext cx="1276066" cy="244475"/>
                        </a:xfrm>
                        <a:prstGeom prst="rect">
                          <a:avLst/>
                        </a:prstGeom>
                        <a:noFill/>
                        <a:ln w="6350">
                          <a:noFill/>
                        </a:ln>
                      </wps:spPr>
                      <wps:txbx>
                        <w:txbxContent>
                          <w:p w:rsidR="00121DE0" w:rsidRDefault="00121DE0" w:rsidP="007D296C">
                            <w:r>
                              <w:t>Repair Part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C86114" id="Text Box 328" o:spid="_x0000_s1257" type="#_x0000_t202" style="position:absolute;margin-left:313.8pt;margin-top:10.7pt;width:100.5pt;height:19.25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pPiMwIAAF0EAAAOAAAAZHJzL2Uyb0RvYy54bWysVFFv2jAQfp+0/2D5fSSkgbaIULFWTJNQ&#10;WwmmPhvHJpEcn2cbEvbrd3YIRd2epr04Z9/5zt/33WX+0DWKHIV1NeiCjkcpJUJzKGu9L+iP7erL&#10;HSXOM10yBVoU9CQcfVh8/jRvzUxkUIEqhSWYRLtZawpaeW9mSeJ4JRrmRmCERqcE2zCPW7tPSsta&#10;zN6oJEvTadKCLY0FLpzD06feSRcxv5SC+xcpnfBEFRTf5uNq47oLa7KYs9neMlPV/PwM9g+vaFit&#10;segl1RPzjBxs/UeqpuYWHEg/4tAkIGXNRcSAaMbpBzSbihkRsSA5zlxocv8vLX8+vlpSlwW9yVAq&#10;zRoUaSs6T75CR8IZMtQaN8PAjcFQ36EDlR7OHR4G4J20TfgiJIJ+5Pp04Tek4+FSdjtNp1NKOPqy&#10;PM9vJyFN8n7bWOe/CWhIMApqUb9IKzuune9Dh5BQTMOqVipqqDRpCzq9maTxwsWDyZXGGgFD/9Zg&#10;+W7XRdR32QBkB+UJ8Vnoe8QZvqrxEWvm/Cuz2BQICRvdv+AiFWAxOFuUVGB//e08xKNW6KWkxSYr&#10;qPt5YFZQor5rVPF+nOehK+Mmn9xmuLHXnt21Rx+aR8A+HuNIGR7NEO/VYEoLzRvOwzJURRfTHGsX&#10;1A/mo+9bH+eJi+UyBmEfGubXemN4SB1oDRRvuzdmzVkHjwo+w9CObPZBjj62F2R58CDrqFUgumf1&#10;zD/2cFT7PG9hSK73Mer9r7D4DQAA//8DAFBLAwQUAAYACAAAACEAf/9Xf+EAAAAJAQAADwAAAGRy&#10;cy9kb3ducmV2LnhtbEyPy07DMBBF90j8gzWV2FGnFg1piFNVkSokBIuWbthN4mkS1Y8Qu23g6zEr&#10;WM7M0Z1zi/VkNLvQ6HtnJSzmCTCyjVO9bSUc3rf3GTAf0CrUzpKEL/KwLm9vCsyVu9odXfahZTHE&#10;+hwldCEMOee+6cign7uBbLwd3WgwxHFsuRrxGsON5iJJUm6wt/FDhwNVHTWn/dlIeKm2b7irhcm+&#10;dfX8etwMn4ePpZR3s2nzBCzQFP5g+NWP6lBGp9qdrfJMS0jFYxpRCWLxACwCmcjiopawXK2AlwX/&#10;36D8AQAA//8DAFBLAQItABQABgAIAAAAIQC2gziS/gAAAOEBAAATAAAAAAAAAAAAAAAAAAAAAABb&#10;Q29udGVudF9UeXBlc10ueG1sUEsBAi0AFAAGAAgAAAAhADj9If/WAAAAlAEAAAsAAAAAAAAAAAAA&#10;AAAALwEAAF9yZWxzLy5yZWxzUEsBAi0AFAAGAAgAAAAhACE+k+IzAgAAXQQAAA4AAAAAAAAAAAAA&#10;AAAALgIAAGRycy9lMm9Eb2MueG1sUEsBAi0AFAAGAAgAAAAhAH//V3/hAAAACQEAAA8AAAAAAAAA&#10;AAAAAAAAjQQAAGRycy9kb3ducmV2LnhtbFBLBQYAAAAABAAEAPMAAACbBQAAAAA=&#10;" filled="f" stroked="f" strokeweight=".5pt">
                <v:textbox>
                  <w:txbxContent>
                    <w:p w:rsidR="00121DE0" w:rsidRDefault="00121DE0" w:rsidP="007D296C">
                      <w:r>
                        <w:t>Repair Part Details</w:t>
                      </w:r>
                    </w:p>
                  </w:txbxContent>
                </v:textbox>
              </v:shape>
            </w:pict>
          </mc:Fallback>
        </mc:AlternateContent>
      </w:r>
      <w:r>
        <w:rPr>
          <w:noProof/>
          <w:lang w:eastAsia="en-IE"/>
        </w:rPr>
        <mc:AlternateContent>
          <mc:Choice Requires="wps">
            <w:drawing>
              <wp:anchor distT="0" distB="0" distL="114300" distR="114300" simplePos="0" relativeHeight="251742208" behindDoc="0" locked="0" layoutInCell="1" allowOverlap="1" wp14:anchorId="01C86114" wp14:editId="7F40DE5B">
                <wp:simplePos x="0" y="0"/>
                <wp:positionH relativeFrom="column">
                  <wp:posOffset>581280</wp:posOffset>
                </wp:positionH>
                <wp:positionV relativeFrom="paragraph">
                  <wp:posOffset>207893</wp:posOffset>
                </wp:positionV>
                <wp:extent cx="903768" cy="244549"/>
                <wp:effectExtent l="0" t="0" r="0" b="3175"/>
                <wp:wrapNone/>
                <wp:docPr id="319" name="Text Box 319"/>
                <wp:cNvGraphicFramePr/>
                <a:graphic xmlns:a="http://schemas.openxmlformats.org/drawingml/2006/main">
                  <a:graphicData uri="http://schemas.microsoft.com/office/word/2010/wordprocessingShape">
                    <wps:wsp>
                      <wps:cNvSpPr txBox="1"/>
                      <wps:spPr>
                        <a:xfrm>
                          <a:off x="0" y="0"/>
                          <a:ext cx="903768" cy="244549"/>
                        </a:xfrm>
                        <a:prstGeom prst="rect">
                          <a:avLst/>
                        </a:prstGeom>
                        <a:noFill/>
                        <a:ln w="6350">
                          <a:noFill/>
                        </a:ln>
                      </wps:spPr>
                      <wps:txbx>
                        <w:txbxContent>
                          <w:p w:rsidR="00121DE0" w:rsidRDefault="00121DE0" w:rsidP="007D296C">
                            <w:r>
                              <w:t>Part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C86114" id="Text Box 319" o:spid="_x0000_s1258" type="#_x0000_t202" style="position:absolute;margin-left:45.75pt;margin-top:16.35pt;width:71.15pt;height:19.2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MOfNAIAAFwEAAAOAAAAZHJzL2Uyb0RvYy54bWysVFFv2jAQfp+0/2D5fSRAoCUiVKwV0yTU&#10;VoKpz8axSaTY59mGhP36nR2gqNvTtBfnfHc+3/d958wfOtWQo7CuBl3Q4SClRGgOZa33Bf2xXX25&#10;p8R5pkvWgBYFPQlHHxafP81bk4sRVNCUwhIsol3emoJW3ps8SRyvhGJuAEZoDEqwinnc2n1SWtZi&#10;ddUkozSdJi3Y0ljgwjn0PvVBuoj1pRTcv0jphCdNQbE3H1cb111Yk8Wc5XvLTFXzcxvsH7pQrNZ4&#10;6bXUE/OMHGz9RylVcwsOpB9wUAlIWXMRMSCaYfoBzaZiRkQsSI4zV5rc/yvLn4+vltRlQcfDGSWa&#10;KRRpKzpPvkJHgg8Zao3LMXFjMNV3GEClL36HzgC8k1aFL0IiGEeuT1d+QzmOzlk6vpviQHAMjbJs&#10;ksXqyfthY53/JkCRYBTUonyRVXZcO4+NYOolJdylYVU3TZSw0aQt6HQ8SeOBawRPNBoPBgh9q8Hy&#10;3a6LoO/HFxw7KE8Iz0I/Is7wVY1NrJnzr8ziTCAinHP/gotsAC+Ds0VJBfbX3/whH6XCKCUtzlhB&#10;3c8Ds4KS5rtGEWfDLAtDGTfZ5G6EG3sb2d1G9EE9Ao7xEF+U4dEM+b65mNKCesPnsAy3YohpjncX&#10;1F/MR99PPj4nLpbLmIRjaJhf643hoXSgNVC87d6YNWcdPAr4DJdpZPkHOfrcXpDlwYOso1aB6J7V&#10;M/84wlHC83MLb+R2H7PefwqL3wAAAP//AwBQSwMEFAAGAAgAAAAhANcfqHvgAAAACAEAAA8AAABk&#10;cnMvZG93bnJldi54bWxMj09Lw0AUxO+C32F5gje7yYbaGrMpJVAEqYfWXrxtsq9JcP/E7LaN/fQ+&#10;T3ocZpj5TbGarGFnHEPvnYR0lgBD13jdu1bC4X3zsAQWonJaGe9QwjcGWJW3N4XKtb+4HZ73sWVU&#10;4kKuJHQxDjnnoenQqjDzAzryjn60KpIcW65HdaFya7hIkkduVe9ooVMDVh02n/uTlfBabd7UrhZ2&#10;eTXVy/a4Hr4OH3Mp7++m9TOwiFP8C8MvPqFDSUy1PzkdmJHwlM4pKSETC2DkiyyjK7WERSqAlwX/&#10;f6D8AQAA//8DAFBLAQItABQABgAIAAAAIQC2gziS/gAAAOEBAAATAAAAAAAAAAAAAAAAAAAAAABb&#10;Q29udGVudF9UeXBlc10ueG1sUEsBAi0AFAAGAAgAAAAhADj9If/WAAAAlAEAAAsAAAAAAAAAAAAA&#10;AAAALwEAAF9yZWxzLy5yZWxzUEsBAi0AFAAGAAgAAAAhAM3Qw580AgAAXAQAAA4AAAAAAAAAAAAA&#10;AAAALgIAAGRycy9lMm9Eb2MueG1sUEsBAi0AFAAGAAgAAAAhANcfqHvgAAAACAEAAA8AAAAAAAAA&#10;AAAAAAAAjgQAAGRycy9kb3ducmV2LnhtbFBLBQYAAAAABAAEAPMAAACbBQAAAAA=&#10;" filled="f" stroked="f" strokeweight=".5pt">
                <v:textbox>
                  <w:txbxContent>
                    <w:p w:rsidR="00121DE0" w:rsidRDefault="00121DE0" w:rsidP="007D296C">
                      <w:r>
                        <w:t>Part Details</w:t>
                      </w:r>
                    </w:p>
                  </w:txbxContent>
                </v:textbox>
              </v:shape>
            </w:pict>
          </mc:Fallback>
        </mc:AlternateContent>
      </w:r>
    </w:p>
    <w:p w:rsidR="005B18B9" w:rsidRDefault="006C75AD" w:rsidP="005B18B9">
      <w:r>
        <w:rPr>
          <w:noProof/>
          <w:lang w:eastAsia="en-IE"/>
        </w:rPr>
        <mc:AlternateContent>
          <mc:Choice Requires="wps">
            <w:drawing>
              <wp:anchor distT="0" distB="0" distL="114300" distR="114300" simplePos="0" relativeHeight="251706368" behindDoc="0" locked="0" layoutInCell="1" allowOverlap="1" wp14:anchorId="356B9E8D" wp14:editId="7CAE5F8F">
                <wp:simplePos x="0" y="0"/>
                <wp:positionH relativeFrom="column">
                  <wp:posOffset>854548</wp:posOffset>
                </wp:positionH>
                <wp:positionV relativeFrom="paragraph">
                  <wp:posOffset>41164</wp:posOffset>
                </wp:positionV>
                <wp:extent cx="2259359" cy="422275"/>
                <wp:effectExtent l="0" t="95250" r="0" b="187325"/>
                <wp:wrapNone/>
                <wp:docPr id="310" name="Freeform 310"/>
                <wp:cNvGraphicFramePr/>
                <a:graphic xmlns:a="http://schemas.openxmlformats.org/drawingml/2006/main">
                  <a:graphicData uri="http://schemas.microsoft.com/office/word/2010/wordprocessingShape">
                    <wps:wsp>
                      <wps:cNvSpPr/>
                      <wps:spPr>
                        <a:xfrm rot="21064984" flipH="1" flipV="1">
                          <a:off x="0" y="0"/>
                          <a:ext cx="2259359" cy="422275"/>
                        </a:xfrm>
                        <a:custGeom>
                          <a:avLst/>
                          <a:gdLst>
                            <a:gd name="connsiteX0" fmla="*/ 1943100 w 1943100"/>
                            <a:gd name="connsiteY0" fmla="*/ 0 h 524826"/>
                            <a:gd name="connsiteX1" fmla="*/ 1409700 w 1943100"/>
                            <a:gd name="connsiteY1" fmla="*/ 514350 h 524826"/>
                            <a:gd name="connsiteX2" fmla="*/ 0 w 1943100"/>
                            <a:gd name="connsiteY2" fmla="*/ 342900 h 524826"/>
                          </a:gdLst>
                          <a:ahLst/>
                          <a:cxnLst>
                            <a:cxn ang="0">
                              <a:pos x="connsiteX0" y="connsiteY0"/>
                            </a:cxn>
                            <a:cxn ang="0">
                              <a:pos x="connsiteX1" y="connsiteY1"/>
                            </a:cxn>
                            <a:cxn ang="0">
                              <a:pos x="connsiteX2" y="connsiteY2"/>
                            </a:cxn>
                          </a:cxnLst>
                          <a:rect l="l" t="t" r="r" b="b"/>
                          <a:pathLst>
                            <a:path w="1943100" h="524826">
                              <a:moveTo>
                                <a:pt x="1943100" y="0"/>
                              </a:moveTo>
                              <a:cubicBezTo>
                                <a:pt x="1838325" y="228600"/>
                                <a:pt x="1733550" y="457200"/>
                                <a:pt x="1409700" y="514350"/>
                              </a:cubicBezTo>
                              <a:cubicBezTo>
                                <a:pt x="1085850" y="571500"/>
                                <a:pt x="273050" y="377825"/>
                                <a:pt x="0" y="342900"/>
                              </a:cubicBezTo>
                            </a:path>
                          </a:pathLst>
                        </a:custGeom>
                        <a:noFill/>
                        <a:ln w="9525">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6FFB9" id="Freeform 310" o:spid="_x0000_s1026" style="position:absolute;margin-left:67.3pt;margin-top:3.25pt;width:177.9pt;height:33.25pt;rotation:-584380fd;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43100,524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REN8gMAAGYJAAAOAAAAZHJzL2Uyb0RvYy54bWysVltv5DQUfkfiP1h5RKLJ5NK5qNNV6VJA&#10;qnYrWtjl0eM4TSTHDrbntr+ez3aSySwDLIiX6NjH5/adW27eHFpBdlybRsl1NLtKIsIlU2UjX9fR&#10;Ly8P3y4iYiyVJRVK8nV05CZ6c/v1Vzf7bsVTVStRck2gRJrVvltHtbXdKo4Nq3lLzZXquASzUrql&#10;Fkf9Gpea7qG9FXGaJNfxXumy04pxY3D7NjCjW6+/qjiz76vKcEvEOoJv1n+1/27cN769oatXTbu6&#10;Yb0b9D940dJGwuio6i21lGx18ydVbcO0MqqyV0y1saqqhnEfA6KZJZ9F81zTjvtYAI7pRpjM/6eW&#10;vds9adKU6yibAR9JWyTpQXPuICfuDgjtO7PCw+fuSfcnA9KFe6jwSivAms6S63y5yCNSiab7EbUQ&#10;qF8d5Z4iVnLwwB9H4PnBEobLNC2WWbGMCAMvT9N0Xji7cTDgpNnW2B+4ah1Nd4/GhsSVoNzVa9m7&#10;zpSUprH8I4KpWoFcfhOT2TJHJAnZD1Sf9s+FfpsKJaQmRZov0uu/eP3RRTiayJPl/EtMTIWKWZ4V&#10;/2wnndj5giCmz7M8XcKraSQA9XWAjdYDkuwgeyhBEeq6N/Fp65RxaZviihwNRyAW8gQpn6a/F0bw&#10;U+HZvxJGXFPhdCqMoE4RaHS963fh+91GBP2uI4J+34RUdtS6wJ3DjiR71GgokYjU66jPumO3asdf&#10;lH9oHQzjM3gyhH56w7abhn3HP51JLLJFlhbe9zRdXCf9zOmCvnmWFQXKDvryYo6J1nsYuKGoPDfU&#10;yhDzmaGLZpNFsegVF/NZca44nWdJz8zm8wXc8+0UfArehMq5YA9QO9B8d45AOvwnHSrVQyOE1ymk&#10;g3dZwIaD0SjRlI7pD27K83uhyY4iX/YwFMTZq5rT8ntZEnvsMJsk1kjw1tJGnO6tblC1wvPgjUA5&#10;xm5uhUnlKXsU3JkV8mdeYea5wROcOveDMsalDVPL1LTkwT1gGFCEer+fnOceBq/Qaa4Q2Ki7V3BZ&#10;d+ia/r0T5X5ZjcKh+UYzwYPBsSA8SnjLStpRuG2k0pciE4iqtxzeDyAFaBxKG1UesRH8TEclmI49&#10;NNrYR2rsE9WYp7jEvrfv8amEQm7RIp5C7yj96dK9e4+VBW5E9ti168j8vqWaR0T8JLHMlrM8h1rr&#10;D74N0LNTzmbKkdv2XqFcMEzgnSchrK0YyEqr9gN+C+6cVbCoZLCNoWUxBcLh3uIMFrYc43d3nsZC&#10;Rj0/yueODTurQ+Qvhw9Ud8SRKFFsrHdq2MunVeSaYnzr8iHV3daqqnF7ytdhwLU/YJn7wul/PNzf&#10;wvTsX51+j27/AAAA//8DAFBLAwQUAAYACAAAACEAR6mxOt8AAAAIAQAADwAAAGRycy9kb3ducmV2&#10;LnhtbEyPMU/DMBCFdyT+g3VILIja0BBoiFMhUAeKOlAYGJ34SALxOcROm/LrOSYYn97Td9/ly8l1&#10;YodDaD1puJgpEEiVty3VGl5fVuc3IEI0ZE3nCTUcMMCyOD7KTWb9np5xt421YAiFzGhoYuwzKUPV&#10;oDNh5nsk7t794EzkONTSDmbPcNfJS6VS6UxLfKExPd43WH1uR8eUzeNXskoeFk9vm/LMtevvwxg/&#10;tD49me5uQUSc4t8YfvVZHQp2Kv1INoiO8zxJeaohvQLBfbJQCYhSw/VcgSxy+f+B4gcAAP//AwBQ&#10;SwECLQAUAAYACAAAACEAtoM4kv4AAADhAQAAEwAAAAAAAAAAAAAAAAAAAAAAW0NvbnRlbnRfVHlw&#10;ZXNdLnhtbFBLAQItABQABgAIAAAAIQA4/SH/1gAAAJQBAAALAAAAAAAAAAAAAAAAAC8BAABfcmVs&#10;cy8ucmVsc1BLAQItABQABgAIAAAAIQBkAREN8gMAAGYJAAAOAAAAAAAAAAAAAAAAAC4CAABkcnMv&#10;ZTJvRG9jLnhtbFBLAQItABQABgAIAAAAIQBHqbE63wAAAAgBAAAPAAAAAAAAAAAAAAAAAEwGAABk&#10;cnMvZG93bnJldi54bWxQSwUGAAAAAAQABADzAAAAWAcAAAAA&#10;" path="m1943100,c1838325,228600,1733550,457200,1409700,514350,1085850,571500,273050,377825,,342900e" filled="f" strokecolor="black [3213]">
                <v:stroke endarrow="block"/>
                <v:path arrowok="t" o:connecttype="custom" o:connectlocs="2259359,0;1639143,413846;0,275897" o:connectangles="0,0,0"/>
              </v:shape>
            </w:pict>
          </mc:Fallback>
        </mc:AlternateContent>
      </w:r>
      <w:r>
        <w:rPr>
          <w:noProof/>
          <w:lang w:eastAsia="en-IE"/>
        </w:rPr>
        <mc:AlternateContent>
          <mc:Choice Requires="wps">
            <w:drawing>
              <wp:anchor distT="0" distB="0" distL="114300" distR="114300" simplePos="0" relativeHeight="251734016" behindDoc="0" locked="0" layoutInCell="1" allowOverlap="1" wp14:anchorId="2CA47FC5" wp14:editId="3DC676A4">
                <wp:simplePos x="0" y="0"/>
                <wp:positionH relativeFrom="column">
                  <wp:posOffset>3858869</wp:posOffset>
                </wp:positionH>
                <wp:positionV relativeFrom="paragraph">
                  <wp:posOffset>70719</wp:posOffset>
                </wp:positionV>
                <wp:extent cx="1207468" cy="1232305"/>
                <wp:effectExtent l="0" t="19050" r="0" b="139700"/>
                <wp:wrapNone/>
                <wp:docPr id="314" name="Freeform 133"/>
                <wp:cNvGraphicFramePr/>
                <a:graphic xmlns:a="http://schemas.openxmlformats.org/drawingml/2006/main">
                  <a:graphicData uri="http://schemas.microsoft.com/office/word/2010/wordprocessingShape">
                    <wps:wsp>
                      <wps:cNvSpPr/>
                      <wps:spPr>
                        <a:xfrm rot="11380808" flipH="1">
                          <a:off x="0" y="0"/>
                          <a:ext cx="1207468" cy="1232305"/>
                        </a:xfrm>
                        <a:custGeom>
                          <a:avLst/>
                          <a:gdLst>
                            <a:gd name="connsiteX0" fmla="*/ 1943100 w 1943100"/>
                            <a:gd name="connsiteY0" fmla="*/ 0 h 524826"/>
                            <a:gd name="connsiteX1" fmla="*/ 1409700 w 1943100"/>
                            <a:gd name="connsiteY1" fmla="*/ 514350 h 524826"/>
                            <a:gd name="connsiteX2" fmla="*/ 0 w 1943100"/>
                            <a:gd name="connsiteY2" fmla="*/ 342900 h 524826"/>
                            <a:gd name="connsiteX0" fmla="*/ 1987180 w 1987180"/>
                            <a:gd name="connsiteY0" fmla="*/ 0 h 545425"/>
                            <a:gd name="connsiteX1" fmla="*/ 1453780 w 1987180"/>
                            <a:gd name="connsiteY1" fmla="*/ 514350 h 545425"/>
                            <a:gd name="connsiteX2" fmla="*/ -1 w 1987180"/>
                            <a:gd name="connsiteY2" fmla="*/ 503899 h 545425"/>
                            <a:gd name="connsiteX0" fmla="*/ 1987180 w 1987180"/>
                            <a:gd name="connsiteY0" fmla="*/ 0 h 539742"/>
                            <a:gd name="connsiteX1" fmla="*/ 1453780 w 1987180"/>
                            <a:gd name="connsiteY1" fmla="*/ 514350 h 539742"/>
                            <a:gd name="connsiteX2" fmla="*/ -1 w 1987180"/>
                            <a:gd name="connsiteY2" fmla="*/ 503899 h 539742"/>
                            <a:gd name="connsiteX0" fmla="*/ 1987180 w 1987180"/>
                            <a:gd name="connsiteY0" fmla="*/ 0 h 537165"/>
                            <a:gd name="connsiteX1" fmla="*/ 1453780 w 1987180"/>
                            <a:gd name="connsiteY1" fmla="*/ 514350 h 537165"/>
                            <a:gd name="connsiteX2" fmla="*/ -1 w 1987180"/>
                            <a:gd name="connsiteY2" fmla="*/ 503899 h 537165"/>
                            <a:gd name="connsiteX0" fmla="*/ 2096375 w 2096375"/>
                            <a:gd name="connsiteY0" fmla="*/ 0 h 534421"/>
                            <a:gd name="connsiteX1" fmla="*/ 1562975 w 2096375"/>
                            <a:gd name="connsiteY1" fmla="*/ 514350 h 534421"/>
                            <a:gd name="connsiteX2" fmla="*/ -1 w 2096375"/>
                            <a:gd name="connsiteY2" fmla="*/ 489086 h 534421"/>
                            <a:gd name="connsiteX0" fmla="*/ 2097394 w 2097394"/>
                            <a:gd name="connsiteY0" fmla="*/ 0 h 536353"/>
                            <a:gd name="connsiteX1" fmla="*/ 1563994 w 2097394"/>
                            <a:gd name="connsiteY1" fmla="*/ 514350 h 536353"/>
                            <a:gd name="connsiteX2" fmla="*/ 0 w 2097394"/>
                            <a:gd name="connsiteY2" fmla="*/ 499894 h 536353"/>
                            <a:gd name="connsiteX0" fmla="*/ 2245707 w 2245707"/>
                            <a:gd name="connsiteY0" fmla="*/ 0 h 530961"/>
                            <a:gd name="connsiteX1" fmla="*/ 1563994 w 2245707"/>
                            <a:gd name="connsiteY1" fmla="*/ 508958 h 530961"/>
                            <a:gd name="connsiteX2" fmla="*/ 0 w 2245707"/>
                            <a:gd name="connsiteY2" fmla="*/ 494502 h 530961"/>
                          </a:gdLst>
                          <a:ahLst/>
                          <a:cxnLst>
                            <a:cxn ang="0">
                              <a:pos x="connsiteX0" y="connsiteY0"/>
                            </a:cxn>
                            <a:cxn ang="0">
                              <a:pos x="connsiteX1" y="connsiteY1"/>
                            </a:cxn>
                            <a:cxn ang="0">
                              <a:pos x="connsiteX2" y="connsiteY2"/>
                            </a:cxn>
                          </a:cxnLst>
                          <a:rect l="l" t="t" r="r" b="b"/>
                          <a:pathLst>
                            <a:path w="2245707" h="530961">
                              <a:moveTo>
                                <a:pt x="2245707" y="0"/>
                              </a:moveTo>
                              <a:cubicBezTo>
                                <a:pt x="2140932" y="228600"/>
                                <a:pt x="1887844" y="451808"/>
                                <a:pt x="1563994" y="508958"/>
                              </a:cubicBezTo>
                              <a:cubicBezTo>
                                <a:pt x="1240144" y="566108"/>
                                <a:pt x="386322" y="493790"/>
                                <a:pt x="0" y="494502"/>
                              </a:cubicBezTo>
                            </a:path>
                          </a:pathLst>
                        </a:custGeom>
                        <a:noFill/>
                        <a:ln w="9525">
                          <a:solidFill>
                            <a:schemeClr val="tx1"/>
                          </a:solidFill>
                          <a:headEnd type="triangle"/>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B9E37" id="Freeform 133" o:spid="_x0000_s1026" style="position:absolute;margin-left:303.85pt;margin-top:5.55pt;width:95.1pt;height:97.05pt;rotation:11162083fd;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45707,530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L2J9gQAAG8QAAAOAAAAZHJzL2Uyb0RvYy54bWy8WG1P5DYQ/l6p/8HKx0rHxnFeEcuJcqWt&#10;hO5QobrrR5M4bKTETm0vu9yv79hOghd2w+qECtIyjmfmmXk8zs5w9nHbteiRSdUIvgzwSRggxktR&#10;NfxhGfx9d/UhD5DSlFe0FZwtgyemgo/nP/90tulPWSRWoq2YROCEq9NNvwxWWveni4UqV6yj6kT0&#10;jMNmLWRHNSzlw6KSdAPeu3YRhWG62AhZ9VKUTCl4+sltBufWf12zUn+pa8U0apcBxKbtp7Sf9+Zz&#10;cX5GTx8k7VdNOYRBfyCKjjYcQCdXn6imaC2bV666ppRCiVqflKJbiLpuSmZzgGxw+CKb2xXtmc0F&#10;yFH9RJN6P7fl58cbiZpqGRAcB4jTDg7pSjJmKEeYEMPQplenoHjb38hhpUA06W5r0JICaMWY5CH8&#10;Bqhum/4PeGD5gAzR1tL9NNHNthqV8BBHYRanYFHCHo5IRMLEwC2cX+O/XCv9OxOdkenjtdLuvCqQ&#10;LNvVEHEpOFeNZt/gjOuuhSP8ZYFwERMchmgzSsNpvzT6xzcK0QolUZxH6QHtb9iHiMMiOwbCN0pw&#10;TJK3cSIP54gkfHUSRwVE9VYmft64yDOcOxwrHUj/NVlxEkf23KD6X1L7gqyEZMdA7CdrFsfP/gO2&#10;Rz6bha+fhCQvCsPWLMT7sEWKLI4OcPuebM3i+Nn/OFuzEO/EVobT/6O2yBzOO7E1B+GzFYVFSrIE&#10;aniQDlTL65tI4jjCB7R3aytJo+IYiP03cRbnFVtvZOHrx3kR5qm5ibMQL9jKSBE7tox0IP89bKUk&#10;sV9vb763kpQUx0AcYGsOx8/evHyBrLkkfPW4KHKIypA1h7BDVhQnWZgZHCcdTxYU5bGlNZI1D7FD&#10;VpgXSW5TmcPxs7dkzSP46nERJ2G0gwBtxsPYSNDV2FuUWz40FyAhatrY0HYyvVCmk/E7DWhbxiWU&#10;l+tcwMo2LvPGkLxvbJmFeI4zhrx8Y/ttMhq7v0MGEtpf0/i2tvHVAYLGVwYIGt97d/A91SZxE7AR&#10;0WYZjIWBVssgIfY0zHYnHtmdsIra0DCpQSRj6s865fq+KX9l33csMPRKxMUeRXkaDs13b/3hPM/y&#10;GDpQ8Bcn0IjkQ4Ru191Au5vYWhnZ3gHaB4ujOMSD4yRN8a5jkqckcjHFBcmKnZjg5phobOXswQOq&#10;DWm2X52INPx7PSsXV03b2qa15YbeIoFeydCoRNtUZtMuzLjDLluJHimcl96OBbGjtWK0+o1XSD/1&#10;0KRr2UB1tszxpGnTPu9xmLWGiFsox4Vp4F3LbiX91DID2/K/WA3NvzlPF9RuHLQsGdeukVcrWjEX&#10;XhLCz+DeDmomckuDdWg815DY5HtwsN+3uzWDvjFldmqbjN3lm2BcBGNgzniysMiC68m4a7iQ+zJr&#10;IasB2emPJDlqDEv3onqC0cgON1AJqi+vGqn0NVX6hkqYMOAhDL76C3zUrYCzhStipQCthPy+77nR&#10;h9kNdgO0gaFzGah/11SyALV/cpjqCqhUcKvtAl7VESykv3Pv7/B1dymgXOBlAtFZ0ejrdhRrKbqv&#10;MB9fGFTYorwEbHhpaXgLuMWlhjVswbhXsosLK8NkCvV8zW/7chzjesj8bvuVyh4ZEaoPhrjPYhxQ&#10;n4czcykmXXMeXFystagbM7nZOnS8DguYam3hDBO4GZv9tdV6/j/B+X8AAAD//wMAUEsDBBQABgAI&#10;AAAAIQDS/rk93wAAAAoBAAAPAAAAZHJzL2Rvd25yZXYueG1sTI9BS8NAEIXvgv9hGcGb3U3ExsZs&#10;iggeLdgWMbdpMk2C2dmwu2mjv971VI/D+3jvm2I9m0GcyPnesoZkoUAQ17bpudWw373ePYLwAbnB&#10;wTJp+CYP6/L6qsC8sWd+p9M2tCKWsM9RQxfCmEvp644M+oUdiWN2tM5giKdrZePwHMvNIFOlltJg&#10;z3Ghw5FeOqq/tpPRsMHpvvr5rI9V+tHulHxzm33ltL69mZ+fQASawwWGP/2oDmV0OtiJGy8GDUuV&#10;ZRGNQZKAiEC2ylYgDhpS9ZCCLAv5/4XyFwAA//8DAFBLAQItABQABgAIAAAAIQC2gziS/gAAAOEB&#10;AAATAAAAAAAAAAAAAAAAAAAAAABbQ29udGVudF9UeXBlc10ueG1sUEsBAi0AFAAGAAgAAAAhADj9&#10;If/WAAAAlAEAAAsAAAAAAAAAAAAAAAAALwEAAF9yZWxzLy5yZWxzUEsBAi0AFAAGAAgAAAAhACTA&#10;vYn2BAAAbxAAAA4AAAAAAAAAAAAAAAAALgIAAGRycy9lMm9Eb2MueG1sUEsBAi0AFAAGAAgAAAAh&#10;ANL+uT3fAAAACgEAAA8AAAAAAAAAAAAAAAAAUAcAAGRycy9kb3ducmV2LnhtbFBLBQYAAAAABAAE&#10;APMAAABcCAAAAAA=&#10;" path="m2245707,c2140932,228600,1887844,451808,1563994,508958,1240144,566108,386322,493790,,494502e" filled="f" strokecolor="black [3213]">
                <v:stroke startarrow="block"/>
                <v:path arrowok="t" o:connecttype="custom" o:connectlocs="1207468,0;840926,1181238;0,1147687" o:connectangles="0,0,0"/>
              </v:shape>
            </w:pict>
          </mc:Fallback>
        </mc:AlternateContent>
      </w:r>
    </w:p>
    <w:p w:rsidR="005B18B9" w:rsidRDefault="006A6185" w:rsidP="005B18B9">
      <w:r>
        <w:rPr>
          <w:noProof/>
          <w:lang w:eastAsia="en-IE"/>
        </w:rPr>
        <mc:AlternateContent>
          <mc:Choice Requires="wps">
            <w:drawing>
              <wp:anchor distT="0" distB="0" distL="114300" distR="114300" simplePos="0" relativeHeight="251697152" behindDoc="0" locked="0" layoutInCell="1" allowOverlap="1">
                <wp:simplePos x="0" y="0"/>
                <wp:positionH relativeFrom="column">
                  <wp:posOffset>-211881</wp:posOffset>
                </wp:positionH>
                <wp:positionV relativeFrom="paragraph">
                  <wp:posOffset>173770</wp:posOffset>
                </wp:positionV>
                <wp:extent cx="535095" cy="270221"/>
                <wp:effectExtent l="0" t="57150" r="55880" b="73025"/>
                <wp:wrapNone/>
                <wp:docPr id="258" name="Freeform 258"/>
                <wp:cNvGraphicFramePr/>
                <a:graphic xmlns:a="http://schemas.openxmlformats.org/drawingml/2006/main">
                  <a:graphicData uri="http://schemas.microsoft.com/office/word/2010/wordprocessingShape">
                    <wps:wsp>
                      <wps:cNvSpPr/>
                      <wps:spPr>
                        <a:xfrm rot="617974" flipH="1">
                          <a:off x="0" y="0"/>
                          <a:ext cx="535095" cy="270221"/>
                        </a:xfrm>
                        <a:custGeom>
                          <a:avLst/>
                          <a:gdLst>
                            <a:gd name="connsiteX0" fmla="*/ 1943100 w 1943100"/>
                            <a:gd name="connsiteY0" fmla="*/ 0 h 524826"/>
                            <a:gd name="connsiteX1" fmla="*/ 1409700 w 1943100"/>
                            <a:gd name="connsiteY1" fmla="*/ 514350 h 524826"/>
                            <a:gd name="connsiteX2" fmla="*/ 0 w 1943100"/>
                            <a:gd name="connsiteY2" fmla="*/ 342900 h 524826"/>
                            <a:gd name="connsiteX0" fmla="*/ 2027189 w 2027189"/>
                            <a:gd name="connsiteY0" fmla="*/ 0 h 528379"/>
                            <a:gd name="connsiteX1" fmla="*/ 1493789 w 2027189"/>
                            <a:gd name="connsiteY1" fmla="*/ 514350 h 528379"/>
                            <a:gd name="connsiteX2" fmla="*/ -1 w 2027189"/>
                            <a:gd name="connsiteY2" fmla="*/ 402927 h 528379"/>
                          </a:gdLst>
                          <a:ahLst/>
                          <a:cxnLst>
                            <a:cxn ang="0">
                              <a:pos x="connsiteX0" y="connsiteY0"/>
                            </a:cxn>
                            <a:cxn ang="0">
                              <a:pos x="connsiteX1" y="connsiteY1"/>
                            </a:cxn>
                            <a:cxn ang="0">
                              <a:pos x="connsiteX2" y="connsiteY2"/>
                            </a:cxn>
                          </a:cxnLst>
                          <a:rect l="l" t="t" r="r" b="b"/>
                          <a:pathLst>
                            <a:path w="2027189" h="528379">
                              <a:moveTo>
                                <a:pt x="2027189" y="0"/>
                              </a:moveTo>
                              <a:cubicBezTo>
                                <a:pt x="1922414" y="228600"/>
                                <a:pt x="1817639" y="457200"/>
                                <a:pt x="1493789" y="514350"/>
                              </a:cubicBezTo>
                              <a:cubicBezTo>
                                <a:pt x="1169939" y="571500"/>
                                <a:pt x="273049" y="437852"/>
                                <a:pt x="-1" y="402927"/>
                              </a:cubicBezTo>
                            </a:path>
                          </a:pathLst>
                        </a:custGeom>
                        <a:noFill/>
                        <a:ln w="9525">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F8731" id="Freeform 258" o:spid="_x0000_s1026" style="position:absolute;margin-left:-16.7pt;margin-top:13.7pt;width:42.15pt;height:21.3pt;rotation:-674992fd;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27189,528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3RKgQAAIgKAAAOAAAAZHJzL2Uyb0RvYy54bWysVk1v4zYQvRfofyB0LJBYoiXLCuIs0mzT&#10;Fgh2gybFbo+MRMUCKFIl6djeX99HUpKV1NkERS/CUPP9ZjjD8w+7VpAnrk2j5CpKTuOIcFmqqpGP&#10;q+jP++uTZUSMZbJiQkm+ivbcRB8ufvzhfNudcarWSlRcExiR5mzbraK1td3ZbGbKNW+ZOVUdl2DW&#10;SrfM4qgfZ5VmW1hvxYzG8WK2VbrqtCq5Mfj7MTCjC2+/rnlpP9e14ZaIVYTYrP9q/31w39nFOTt7&#10;1KxbN2UfBvsPUbSskXA6mvrILCMb3fzLVNuUWhlV29NStTNV103JfQ7IJolfZHO3Zh33uQAc040w&#10;mf/PbPnp6VaTplpFNEOpJGtRpGvNuYOcuH9AaNuZMwjedbe6PxmQLt1dDSmtAOsiyYs8jUgtmu43&#10;dIJHA/mRnQd7P4LNd5aU+JnNs7jIIlKCRfOY0sS5mgWbzna5MfZXrlpHs6cbY0OtKlAe6aqPtlRS&#10;msbyr6hv3QqU76cZSYp0nsQx2Q5UX+mXSn9NlWKyJhlNl3TxivTXZOoijYv8PS6mSlmSIu83/dCJ&#10;n3ckMRWfp7RAVG9lMs2bxjRPlgXA6qlX0j8C1nKeF69IvwCrmOfvcfEKWN/zM83+JHk7i6l8GtOC&#10;5h6twQVa8HFoMrYe+q7cyb7xQBHmxlvse7xTxvX4tAvR0cMRkIWuhpZv6u8rI/up8nAl3qeMvKbK&#10;dOoZSR0y0BiLbiAKPxBtRDAQdUQwEB9CLTtmXeIuYEeSLa5o6JGIrHF1qcfKsVv1xO+VF7QOhlEM&#10;kQypH2TKzUNT/sy/TTWSgtI0weSABqXLRdwP5c7bS5ZJvpgXnptmOUZ+H2Hgpr6rPDfcrCHnZ46O&#10;uk0WRdEbzvIke26Y5vM47b2ibzOPJcDwXk9ClULrHHEIrB1qfpiNSLoCTAaaVNeNEH6iCenwLTKa&#10;+X4ySjSVYzpQ/R7kV0KTJ4aC2d3QEc+k1pxVv8iK2H2H6S2xaANIljXi8N/qBm0rPA/RCPTjzE32&#10;MMs9ZfeCO7dC/sFrbAVX0BCU28eHOFhZcmnDjDdrVvEQHkAMMML8GLmHwRt0lmskNtruDRy3Ha5N&#10;L+9UuV/no3K4faObEMEQWFAeNbxnJe2o3DZS6WOZCWTVew7yA0gBGofSg6r22Jl+62GKmq68brSx&#10;N8zYW6axfvATLyL7GZ9aKNQWd8RTuDxKfzv238ljqYMbkS1eI6vI/L1hmkdE/C6x7oskTWHW+oO/&#10;B7i0U87DlCM37ZVCu6BPEZ0noaytGMhaq/YLHk6XzitYTJbwjallMQbC4criDBbeASW/vPQ0nizo&#10;5xt515XDhu+Q+f3uC9MdcSRaFPv9kxpeLofN7S7FKOvqIdXlxqq6cWvd92HAtT/gueMbp3+auffU&#10;9OylDg/Ii38AAAD//wMAUEsDBBQABgAIAAAAIQCfEnZM4AAAAAgBAAAPAAAAZHJzL2Rvd25yZXYu&#10;eG1sTI9NS8NAEIbvgv9hGcFbu9tW+5FmUoogHgShVYTettlpEsx+mN2m8d87nuppGObhnefNN4Nt&#10;RU9dbLxDmIwVCHKlN42rED7en0dLEDFpZ3TrHSH8UIRNcXuT68z4i9tRv0+V4BAXM41QpxQyKWNZ&#10;k9Vx7AM5vp18Z3Xitauk6fSFw20rp0rNpdWN4w+1DvRUU/m1P1uEpCrz2ofP7+XBvKy2u0l4mzcH&#10;xPu7YbsGkWhIVxj+9FkdCnY6+rMzUbQIo9nsgVGE6YInA49qBeKIsFAKZJHL/wWKXwAAAP//AwBQ&#10;SwECLQAUAAYACAAAACEAtoM4kv4AAADhAQAAEwAAAAAAAAAAAAAAAAAAAAAAW0NvbnRlbnRfVHlw&#10;ZXNdLnhtbFBLAQItABQABgAIAAAAIQA4/SH/1gAAAJQBAAALAAAAAAAAAAAAAAAAAC8BAABfcmVs&#10;cy8ucmVsc1BLAQItABQABgAIAAAAIQA/9c3RKgQAAIgKAAAOAAAAAAAAAAAAAAAAAC4CAABkcnMv&#10;ZTJvRG9jLnhtbFBLAQItABQABgAIAAAAIQCfEnZM4AAAAAgBAAAPAAAAAAAAAAAAAAAAAIQGAABk&#10;cnMvZG93bnJldi54bWxQSwUGAAAAAAQABADzAAAAkQcAAAAA&#10;" path="m2027189,c1922414,228600,1817639,457200,1493789,514350,1169939,571500,273049,437852,-1,402927e" filled="f" strokecolor="black [3213]">
                <v:stroke endarrow="block"/>
                <v:path arrowok="t" o:connecttype="custom" o:connectlocs="535095,0;394299,263046;0,206063" o:connectangles="0,0,0"/>
              </v:shape>
            </w:pict>
          </mc:Fallback>
        </mc:AlternateContent>
      </w:r>
      <w:r>
        <w:rPr>
          <w:noProof/>
          <w:lang w:eastAsia="en-IE"/>
        </w:rPr>
        <mc:AlternateContent>
          <mc:Choice Requires="wpg">
            <w:drawing>
              <wp:anchor distT="0" distB="0" distL="114300" distR="114300" simplePos="0" relativeHeight="251727872" behindDoc="0" locked="0" layoutInCell="1" allowOverlap="1" wp14:anchorId="7258F770" wp14:editId="5A196578">
                <wp:simplePos x="0" y="0"/>
                <wp:positionH relativeFrom="column">
                  <wp:posOffset>276225</wp:posOffset>
                </wp:positionH>
                <wp:positionV relativeFrom="paragraph">
                  <wp:posOffset>310695</wp:posOffset>
                </wp:positionV>
                <wp:extent cx="1381760" cy="277495"/>
                <wp:effectExtent l="0" t="0" r="27940" b="27305"/>
                <wp:wrapNone/>
                <wp:docPr id="257" name="Group 257"/>
                <wp:cNvGraphicFramePr/>
                <a:graphic xmlns:a="http://schemas.openxmlformats.org/drawingml/2006/main">
                  <a:graphicData uri="http://schemas.microsoft.com/office/word/2010/wordprocessingGroup">
                    <wpg:wgp>
                      <wpg:cNvGrpSpPr/>
                      <wpg:grpSpPr>
                        <a:xfrm>
                          <a:off x="0" y="0"/>
                          <a:ext cx="1381760" cy="277495"/>
                          <a:chOff x="0" y="0"/>
                          <a:chExt cx="1343172" cy="352425"/>
                        </a:xfrm>
                      </wpg:grpSpPr>
                      <wpg:grpSp>
                        <wpg:cNvPr id="267" name="Group 267"/>
                        <wpg:cNvGrpSpPr/>
                        <wpg:grpSpPr>
                          <a:xfrm>
                            <a:off x="31897" y="0"/>
                            <a:ext cx="1311275" cy="352425"/>
                            <a:chOff x="-63796" y="0"/>
                            <a:chExt cx="1311571" cy="352425"/>
                          </a:xfrm>
                        </wpg:grpSpPr>
                        <wps:wsp>
                          <wps:cNvPr id="269" name="Rectangle 269"/>
                          <wps:cNvSpPr/>
                          <wps:spPr>
                            <a:xfrm>
                              <a:off x="190500" y="0"/>
                              <a:ext cx="1057275" cy="352425"/>
                            </a:xfrm>
                            <a:prstGeom prst="rect">
                              <a:avLst/>
                            </a:prstGeom>
                            <a:solidFill>
                              <a:schemeClr val="bg1">
                                <a:lumMod val="75000"/>
                              </a:schemeClr>
                            </a:solidFill>
                            <a:ln w="158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F32837" w:rsidRDefault="00121DE0" w:rsidP="00CB08CB">
                                <w:pPr>
                                  <w:jc w:val="center"/>
                                  <w:rPr>
                                    <w:color w:val="0D0D0D" w:themeColor="text1" w:themeTint="F2"/>
                                  </w:rPr>
                                </w:pPr>
                                <w:r>
                                  <w:rPr>
                                    <w:color w:val="0D0D0D" w:themeColor="text1" w:themeTint="F2"/>
                                  </w:rPr>
                                  <w:t>Parts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63796" y="0"/>
                              <a:ext cx="273346" cy="352425"/>
                            </a:xfrm>
                            <a:prstGeom prst="rect">
                              <a:avLst/>
                            </a:prstGeom>
                            <a:solidFill>
                              <a:schemeClr val="bg1">
                                <a:lumMod val="75000"/>
                              </a:schemeClr>
                            </a:solidFill>
                            <a:ln w="158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F32837" w:rsidRDefault="00121DE0" w:rsidP="00CB08CB">
                                <w:pPr>
                                  <w:rPr>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5" name="Text Box 275"/>
                        <wps:cNvSpPr txBox="1"/>
                        <wps:spPr>
                          <a:xfrm>
                            <a:off x="0" y="2087"/>
                            <a:ext cx="382288" cy="334894"/>
                          </a:xfrm>
                          <a:prstGeom prst="rect">
                            <a:avLst/>
                          </a:prstGeom>
                          <a:noFill/>
                          <a:ln w="6350">
                            <a:noFill/>
                          </a:ln>
                        </wps:spPr>
                        <wps:txbx>
                          <w:txbxContent>
                            <w:p w:rsidR="00121DE0" w:rsidRDefault="00121DE0" w:rsidP="00CB08CB">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258F770" id="Group 257" o:spid="_x0000_s1259" style="position:absolute;margin-left:21.75pt;margin-top:24.45pt;width:108.8pt;height:21.85pt;z-index:251727872;mso-position-horizontal-relative:text;mso-position-vertical-relative:text" coordsize="1343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IknCAQAAMMPAAAOAAAAZHJzL2Uyb0RvYy54bWzsV1lv2zgQfi+w/4HQe2MdtiULcYpsugkK&#10;ZNugyaLPNEXZAihSS9Kxsr9+Z0hJdhz1BoKiyIvNY27OfDM6fdPWgtxzbSoll0F0EgaES6aKSq6X&#10;wT93l6+zgBhLZUGFknwZPHATvDn749Xprsl5rDZKFFwTECJNvmuWwcbaJp9MDNvwmpoT1XAJl6XS&#10;NbWw1etJoekOpNdiEofhfLJTumi0YtwYOH3rL4MzJ78sObMfytJwS8QyANus+9Xud4W/k7NTmq81&#10;bTYV68ygP2BFTSsJSgdRb6mlZKurJ6LqimllVGlPmKonqiwrxp0P4E0UHnlzpdW2cb6s8926GcIE&#10;oT2K0w+LZe/vbzSpimUQz9KASFrDIzm9BA8gPLtmnQPVlW5umxvdHaz9Dj1uS13jP/hCWhfYhyGw&#10;vLWEwWGUZFE6h/gzuIvTdLqY+cizDTzPEza2+WtgnCZRGnvGZBZPY8c46dVO0LrBmGEzWN37Nj/2&#10;DQ6+37ckyhYgaMy/KIrT2bGZNB/8ez1P0sX8kPfQySiapdEx92edhEox+2QwP5cMtxvacJdjBp95&#10;CNiiT4aPUENUrgUn8Xzhg+Yoh2wwuYHEGEmFaBHOQnj0kXiFs3QkXoPHNG+0sVdc1QQXy0CDEa6+&#10;6P21sfByQNqToGajRFVcVkK4DYIHvxCa3FMo+9U6cqxiW/+tCn+WgmGu+EGOwxokd1IfSRKS7CB7&#10;Zxm87dfU2PapmqxXQ3PQjqnuLIr64y9phzshwaRd0wfYreyD4GiKkB95CYUL1RV72x57TRnj0nqT&#10;zIYW3KtGzeOOO4EouYQwDrI7AeOy/Tt09MjKHeIOzOGXDPPMA4fTrKQdmOtKKj0mQIBXnWZP3wfJ&#10;hwajZNtV60Atm/YZu1LFAyS3Vr4FmIZdVpBa19TYG6oB8yFRoY/ZD/BTCgXPrrpVQDZK/zd2jvRQ&#10;fXAbkB30kGVg/t1SzQMi3kmoy0U0nWLTcZsppDxs9OHN6vBGbusLBfkKQADWuSXSW9EvS63qT9Du&#10;zlErXFHJQPcyYFb3mwvrexs0TMbPzx0ZNJqG2mt52zAUjoHG0rlrP1HddPVlAanfqx4LaH5UZp4W&#10;OaU631pVVq4GMdQ+rt0TAC4h9D4HQGFT8N3qAKDgEDIDDQAo+zpAPQXlvmHFaZJMAa6xX420nT34&#10;vOATRts3ALd6wafvwic3zmDgXvDpufBpPzM+G1bBZOix6g4B5k/VEpx+HkMVsS1cIEJ355+ZqgD4&#10;cYgOMzfBQs/tRuUki+MMvrYcZCXTbOFaH0wR/YDez0vfCFlS4TwFtuCsgWPQPJn5hj7cjI8o++Y7&#10;7135jZPb/kqt16U2fCm6Sbb7qsVP0cO9a9X7b++z/wEAAP//AwBQSwMEFAAGAAgAAAAhAAj6a5Xg&#10;AAAACAEAAA8AAABkcnMvZG93bnJldi54bWxMj0FLw0AQhe+C/2EZwZvdJLWhjdmUUtRTEWwF8TbN&#10;TpPQ7GzIbpP037ue7OkxvMd73+TrybRioN41lhXEswgEcWl1w5WCr8Pb0xKE88gaW8uk4EoO1sX9&#10;XY6ZtiN/0rD3lQgl7DJUUHvfZVK6siaDbmY74uCdbG/Qh7OvpO5xDOWmlUkUpdJgw2Ghxo62NZXn&#10;/cUoeB9x3Mzj12F3Pm2vP4fFx/cuJqUeH6bNCwhPk/8Pwx9+QIciMB3thbUTrYLn+SIkgy5XIIKf&#10;pHEM4qhglaQgi1zePlD8AgAA//8DAFBLAQItABQABgAIAAAAIQC2gziS/gAAAOEBAAATAAAAAAAA&#10;AAAAAAAAAAAAAABbQ29udGVudF9UeXBlc10ueG1sUEsBAi0AFAAGAAgAAAAhADj9If/WAAAAlAEA&#10;AAsAAAAAAAAAAAAAAAAALwEAAF9yZWxzLy5yZWxzUEsBAi0AFAAGAAgAAAAhAJOEiScIBAAAww8A&#10;AA4AAAAAAAAAAAAAAAAALgIAAGRycy9lMm9Eb2MueG1sUEsBAi0AFAAGAAgAAAAhAAj6a5XgAAAA&#10;CAEAAA8AAAAAAAAAAAAAAAAAYgYAAGRycy9kb3ducmV2LnhtbFBLBQYAAAAABAAEAPMAAABvBwAA&#10;AAA=&#10;">
                <v:group id="Group 267" o:spid="_x0000_s1260" style="position:absolute;left:318;width:13113;height:3524" coordorigin="-637" coordsize="13115,3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rect id="Rectangle 269" o:spid="_x0000_s1261" style="position:absolute;left:1905;width:10572;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utFxQAAANwAAAAPAAAAZHJzL2Rvd25yZXYueG1sRI9BawIx&#10;EIXvQv9DmII3zVbp0m6NooKghyJupedhM90sTSbLJuruvzeFgsfHm/e9eYtV76y4UhcazwpephkI&#10;4srrhmsF56/d5A1EiMgarWdSMFCA1fJptMBC+xuf6FrGWiQIhwIVmBjbQspQGXIYpr4lTt6P7xzG&#10;JLta6g5vCe6snGVZLh02nBoMtrQ1VP2WF5fe2AyHb5ubz/I02PNr3wz743yr1Pi5X3+AiNTHx/F/&#10;eq8VzPJ3+BuTCCCXdwAAAP//AwBQSwECLQAUAAYACAAAACEA2+H2y+4AAACFAQAAEwAAAAAAAAAA&#10;AAAAAAAAAAAAW0NvbnRlbnRfVHlwZXNdLnhtbFBLAQItABQABgAIAAAAIQBa9CxbvwAAABUBAAAL&#10;AAAAAAAAAAAAAAAAAB8BAABfcmVscy8ucmVsc1BLAQItABQABgAIAAAAIQAi3utFxQAAANwAAAAP&#10;AAAAAAAAAAAAAAAAAAcCAABkcnMvZG93bnJldi54bWxQSwUGAAAAAAMAAwC3AAAA+QIAAAAA&#10;" fillcolor="#bfbfbf [2412]" strokecolor="#272727 [2749]" strokeweight="1.25pt">
                    <v:textbox>
                      <w:txbxContent>
                        <w:p w:rsidR="00121DE0" w:rsidRPr="00F32837" w:rsidRDefault="00121DE0" w:rsidP="00CB08CB">
                          <w:pPr>
                            <w:jc w:val="center"/>
                            <w:rPr>
                              <w:color w:val="0D0D0D" w:themeColor="text1" w:themeTint="F2"/>
                            </w:rPr>
                          </w:pPr>
                          <w:r>
                            <w:rPr>
                              <w:color w:val="0D0D0D" w:themeColor="text1" w:themeTint="F2"/>
                            </w:rPr>
                            <w:t>Parts File</w:t>
                          </w:r>
                        </w:p>
                      </w:txbxContent>
                    </v:textbox>
                  </v:rect>
                  <v:rect id="Rectangle 272" o:spid="_x0000_s1262" style="position:absolute;left:-637;width:2732;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pxQAAANwAAAAPAAAAZHJzL2Rvd25yZXYueG1sRI9BawIx&#10;EIXvQv9DmII3zXaltmyNooKghyJupedhM90sTSbLJuruvzeFgsfHm/e9eYtV76y4UhcazwpephkI&#10;4srrhmsF56/d5B1EiMgarWdSMFCA1fJptMBC+xuf6FrGWiQIhwIVmBjbQspQGXIYpr4lTt6P7xzG&#10;JLta6g5vCe6szLNsLh02nBoMtrQ1VP2WF5fe2AyHbzs3n+VpsOfXvhn2x9lWqfFzv/4AEamPj+P/&#10;9F4ryN9y+BuTCCCXdwAAAP//AwBQSwECLQAUAAYACAAAACEA2+H2y+4AAACFAQAAEwAAAAAAAAAA&#10;AAAAAAAAAAAAW0NvbnRlbnRfVHlwZXNdLnhtbFBLAQItABQABgAIAAAAIQBa9CxbvwAAABUBAAAL&#10;AAAAAAAAAAAAAAAAAB8BAABfcmVscy8ucmVsc1BLAQItABQABgAIAAAAIQCpo+/pxQAAANwAAAAP&#10;AAAAAAAAAAAAAAAAAAcCAABkcnMvZG93bnJldi54bWxQSwUGAAAAAAMAAwC3AAAA+QIAAAAA&#10;" fillcolor="#bfbfbf [2412]" strokecolor="#272727 [2749]" strokeweight="1.25pt">
                    <v:textbox>
                      <w:txbxContent>
                        <w:p w:rsidR="00121DE0" w:rsidRPr="00F32837" w:rsidRDefault="00121DE0" w:rsidP="00CB08CB">
                          <w:pPr>
                            <w:rPr>
                              <w:color w:val="0D0D0D" w:themeColor="text1" w:themeTint="F2"/>
                            </w:rPr>
                          </w:pPr>
                        </w:p>
                      </w:txbxContent>
                    </v:textbox>
                  </v:rect>
                </v:group>
                <v:shape id="Text Box 275" o:spid="_x0000_s1263" type="#_x0000_t202" style="position:absolute;top:20;width:3822;height:3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ua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vyVwOxOOgFz+AQAA//8DAFBLAQItABQABgAIAAAAIQDb4fbL7gAAAIUBAAATAAAAAAAA&#10;AAAAAAAAAAAAAABbQ29udGVudF9UeXBlc10ueG1sUEsBAi0AFAAGAAgAAAAhAFr0LFu/AAAAFQEA&#10;AAsAAAAAAAAAAAAAAAAAHwEAAF9yZWxzLy5yZWxzUEsBAi0AFAAGAAgAAAAhAPrAu5rHAAAA3AAA&#10;AA8AAAAAAAAAAAAAAAAABwIAAGRycy9kb3ducmV2LnhtbFBLBQYAAAAAAwADALcAAAD7AgAAAAA=&#10;" filled="f" stroked="f" strokeweight=".5pt">
                  <v:textbox>
                    <w:txbxContent>
                      <w:p w:rsidR="00121DE0" w:rsidRDefault="00121DE0" w:rsidP="00CB08CB">
                        <w:r>
                          <w:t>D2</w:t>
                        </w:r>
                      </w:p>
                    </w:txbxContent>
                  </v:textbox>
                </v:shape>
              </v:group>
            </w:pict>
          </mc:Fallback>
        </mc:AlternateContent>
      </w:r>
      <w:r w:rsidR="00E76E7B">
        <w:rPr>
          <w:noProof/>
          <w:lang w:eastAsia="en-IE"/>
        </w:rPr>
        <mc:AlternateContent>
          <mc:Choice Requires="wpg">
            <w:drawing>
              <wp:anchor distT="0" distB="0" distL="114300" distR="114300" simplePos="0" relativeHeight="251702272" behindDoc="0" locked="0" layoutInCell="1" allowOverlap="1">
                <wp:simplePos x="0" y="0"/>
                <wp:positionH relativeFrom="column">
                  <wp:posOffset>5154957</wp:posOffset>
                </wp:positionH>
                <wp:positionV relativeFrom="paragraph">
                  <wp:posOffset>262890</wp:posOffset>
                </wp:positionV>
                <wp:extent cx="1382233" cy="277997"/>
                <wp:effectExtent l="0" t="0" r="27940" b="27305"/>
                <wp:wrapNone/>
                <wp:docPr id="281" name="Group 281"/>
                <wp:cNvGraphicFramePr/>
                <a:graphic xmlns:a="http://schemas.openxmlformats.org/drawingml/2006/main">
                  <a:graphicData uri="http://schemas.microsoft.com/office/word/2010/wordprocessingGroup">
                    <wpg:wgp>
                      <wpg:cNvGrpSpPr/>
                      <wpg:grpSpPr>
                        <a:xfrm>
                          <a:off x="0" y="0"/>
                          <a:ext cx="1382233" cy="277997"/>
                          <a:chOff x="0" y="0"/>
                          <a:chExt cx="1343172" cy="352425"/>
                        </a:xfrm>
                      </wpg:grpSpPr>
                      <wpg:grpSp>
                        <wpg:cNvPr id="282" name="Group 282"/>
                        <wpg:cNvGrpSpPr/>
                        <wpg:grpSpPr>
                          <a:xfrm>
                            <a:off x="31897" y="0"/>
                            <a:ext cx="1311275" cy="352425"/>
                            <a:chOff x="-63796" y="0"/>
                            <a:chExt cx="1311571" cy="352425"/>
                          </a:xfrm>
                        </wpg:grpSpPr>
                        <wps:wsp>
                          <wps:cNvPr id="283" name="Rectangle 283"/>
                          <wps:cNvSpPr/>
                          <wps:spPr>
                            <a:xfrm>
                              <a:off x="190500" y="0"/>
                              <a:ext cx="1057275" cy="352425"/>
                            </a:xfrm>
                            <a:prstGeom prst="rect">
                              <a:avLst/>
                            </a:prstGeom>
                            <a:solidFill>
                              <a:schemeClr val="bg1">
                                <a:lumMod val="75000"/>
                              </a:schemeClr>
                            </a:solidFill>
                            <a:ln w="158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F32837" w:rsidRDefault="00121DE0" w:rsidP="00C114B0">
                                <w:pPr>
                                  <w:jc w:val="center"/>
                                  <w:rPr>
                                    <w:color w:val="0D0D0D" w:themeColor="text1" w:themeTint="F2"/>
                                  </w:rPr>
                                </w:pPr>
                                <w:r>
                                  <w:rPr>
                                    <w:color w:val="0D0D0D" w:themeColor="text1" w:themeTint="F2"/>
                                  </w:rPr>
                                  <w:t>Repairs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63796" y="0"/>
                              <a:ext cx="273346" cy="352425"/>
                            </a:xfrm>
                            <a:prstGeom prst="rect">
                              <a:avLst/>
                            </a:prstGeom>
                            <a:solidFill>
                              <a:schemeClr val="bg1">
                                <a:lumMod val="75000"/>
                              </a:schemeClr>
                            </a:solidFill>
                            <a:ln w="158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F32837" w:rsidRDefault="00121DE0" w:rsidP="00C114B0">
                                <w:pPr>
                                  <w:rPr>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5" name="Text Box 285"/>
                        <wps:cNvSpPr txBox="1"/>
                        <wps:spPr>
                          <a:xfrm>
                            <a:off x="0" y="2087"/>
                            <a:ext cx="382288" cy="334894"/>
                          </a:xfrm>
                          <a:prstGeom prst="rect">
                            <a:avLst/>
                          </a:prstGeom>
                          <a:noFill/>
                          <a:ln w="6350">
                            <a:noFill/>
                          </a:ln>
                        </wps:spPr>
                        <wps:txbx>
                          <w:txbxContent>
                            <w:p w:rsidR="00121DE0" w:rsidRDefault="00121DE0" w:rsidP="00C114B0">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81" o:spid="_x0000_s1264" style="position:absolute;margin-left:405.9pt;margin-top:20.7pt;width:108.85pt;height:21.9pt;z-index:251702272;mso-position-horizontal-relative:text;mso-position-vertical-relative:text" coordsize="1343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hor9gMAAMMPAAAOAAAAZHJzL2Uyb0RvYy54bWzsV0tv2zgQvi/Q/0Do3lgPO5KFKEWaboIF&#10;sm3QZNEzTVG2AIrUknSs9NfvDCnJTqJ2d1MgKIpcJL7myZlvhifvukaQO65NrWQRREdhQLhkqqzl&#10;ugj+ur14mwXEWCpLKpTkRXDPTfDu9M1vJ7s257HaKFFyTYCJNPmuLYKNtW0+mxm24Q01R6rlEjYr&#10;pRtqYarXs1LTHXBvxCwOw+PZTumy1YpxY2D1g98MTh3/quLMfqoqwy0RRQC6WffV7rvC7+z0hOZr&#10;TdtNzXo16DO0aGgtQejI6gO1lGx1/YRVUzOtjKrsEVPNTFVVzbizAayJwkfWXGq1bZ0t63y3bkc3&#10;gWsf+enZbNnHu2tN6rII4iwKiKQNXJKTS3AB3LNr1zmcutTtTXut+4W1n6HFXaUb/IMtpHOOvR8d&#10;yztLGCxGSRbHSRIQBntxmi6Xqfc828D1PCFjm99HwnkSpbEnTBbxPF4g4WwQO0PtRmXGyaj1aBuw&#10;eGhb/AzbkigDxcmUfVEUp4vHatJ8tO/tcZIujw9pD42MokUK3kfv/AcjIVPMPhjMjwXDzYa23MWY&#10;wWseHQaX5R32GXKIyrXgEBCJd5o7OUaDyQ0ExkQoRMtwEULSTfgrXKQT/hqvleatNvaSq4bgoAg0&#10;KOHyi95dGesjYDiCko0SdXlRC+EmCB78XGhyRyHtV+vIkYpt86cq/VoKirnkB5EOa/C4i6sHnIQk&#10;O4jeRQZ3+29ibPdUTDaIoTlIx1B3GkXD8vekw56QoNKuHRzsRvZecFRFyM+8gsSF7Iq9bg+tpoxx&#10;ab1KZkNL7kWj5GnDHUPkXIEbR949g2ne/h7680jKHeKOxOH3FPPEI4WTrKQdiZtaKj3FQIBVvWR/&#10;fnCSdw16yXarzoFa5nAGl1aqvIfg1sqXANOyixpC64oae001YD4EKtQx+wk+lVBw7aofBWSj9Nep&#10;dTwP2Qe7AdlBDSkC8/eWah4Q8YeEvFxG8zkWHTeZQ8jDRB/urA535LY5VxCvAASgnRvieSuGYaVV&#10;8wXK3RlKhS0qGcguAmb1MDm3vrZBwWT87Mwdg0LTUnslb1qGzNHRmDq33Req2z6/LCD1RzVgAc0f&#10;pZk/i5RSnW2tqmqXg3u/9lcAuITQ+yIANZ8CqPn/AqinoDwUrDhNkjnA9TcQ+RWfHFa+4tMP41M2&#10;BOwrPr0UPu17xhfDKugMfTN1iwDzXnXQS7lGFrESui7spYjtYAMRGoobrn+jqwLgxyY69KUNam7f&#10;KmOLncFry0FWMs+WDguf31JJhf0U6IK9BrZBx8nCF/RxZ7pF2Rff5WDKLxzc9mcqvS604aXo0Ll/&#10;1eJT9HDuSvX+7X36DwAAAP//AwBQSwMEFAAGAAgAAAAhAFZavRrgAAAACgEAAA8AAABkcnMvZG93&#10;bnJldi54bWxMj0FLw0AUhO+C/2F5gje72dhIG7MppainItgK0ttr8pqEZt+G7DZJ/73bkx6HGWa+&#10;yVaTacVAvWssa1CzCARxYcuGKw3f+/enBQjnkUtsLZOGKzlY5fd3GaalHfmLhp2vRChhl6KG2vsu&#10;ldIVNRl0M9sRB+9ke4M+yL6SZY9jKDetjKPoRRpsOCzU2NGmpuK8uxgNHyOO62f1NmzPp831sE8+&#10;f7aKtH58mNavIDxN/i8MN/yADnlgOtoLl060GhZKBXSvYa7mIG6BKF4mII7BSmKQeSb/X8h/AQAA&#10;//8DAFBLAQItABQABgAIAAAAIQC2gziS/gAAAOEBAAATAAAAAAAAAAAAAAAAAAAAAABbQ29udGVu&#10;dF9UeXBlc10ueG1sUEsBAi0AFAAGAAgAAAAhADj9If/WAAAAlAEAAAsAAAAAAAAAAAAAAAAALwEA&#10;AF9yZWxzLy5yZWxzUEsBAi0AFAAGAAgAAAAhAPD2Giv2AwAAww8AAA4AAAAAAAAAAAAAAAAALgIA&#10;AGRycy9lMm9Eb2MueG1sUEsBAi0AFAAGAAgAAAAhAFZavRrgAAAACgEAAA8AAAAAAAAAAAAAAAAA&#10;UAYAAGRycy9kb3ducmV2LnhtbFBLBQYAAAAABAAEAPMAAABdBwAAAAA=&#10;">
                <v:group id="Group 282" o:spid="_x0000_s1265" style="position:absolute;left:318;width:13113;height:3524" coordorigin="-637" coordsize="13115,3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rect id="Rectangle 283" o:spid="_x0000_s1266" style="position:absolute;left:1905;width:10572;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jpVxAAAANwAAAAPAAAAZHJzL2Rvd25yZXYueG1sRI9BawIx&#10;EIXvQv9DmII3zVapyGqUVhD0UMRVPA+bcbOYTJZNqrv/3hQKHh9v3vfmLdeds+JObag9K/gYZyCI&#10;S69rrhScT9vRHESIyBqtZ1LQU4D16m2wxFz7Bx/pXsRKJAiHHBWYGJtcylAachjGviFO3tW3DmOS&#10;bSV1i48Ed1ZOsmwmHdacGgw2tDFU3opfl9747vcXOzM/xbG358+u7neH6Uap4Xv3tQARqYuv4//0&#10;TiuYzKfwNyYRQK6eAAAA//8DAFBLAQItABQABgAIAAAAIQDb4fbL7gAAAIUBAAATAAAAAAAAAAAA&#10;AAAAAAAAAABbQ29udGVudF9UeXBlc10ueG1sUEsBAi0AFAAGAAgAAAAhAFr0LFu/AAAAFQEAAAsA&#10;AAAAAAAAAAAAAAAAHwEAAF9yZWxzLy5yZWxzUEsBAi0AFAAGAAgAAAAhAPM6OlXEAAAA3AAAAA8A&#10;AAAAAAAAAAAAAAAABwIAAGRycy9kb3ducmV2LnhtbFBLBQYAAAAAAwADALcAAAD4AgAAAAA=&#10;" fillcolor="#bfbfbf [2412]" strokecolor="#272727 [2749]" strokeweight="1.25pt">
                    <v:textbox>
                      <w:txbxContent>
                        <w:p w:rsidR="00121DE0" w:rsidRPr="00F32837" w:rsidRDefault="00121DE0" w:rsidP="00C114B0">
                          <w:pPr>
                            <w:jc w:val="center"/>
                            <w:rPr>
                              <w:color w:val="0D0D0D" w:themeColor="text1" w:themeTint="F2"/>
                            </w:rPr>
                          </w:pPr>
                          <w:r>
                            <w:rPr>
                              <w:color w:val="0D0D0D" w:themeColor="text1" w:themeTint="F2"/>
                            </w:rPr>
                            <w:t>Repairs File</w:t>
                          </w:r>
                        </w:p>
                      </w:txbxContent>
                    </v:textbox>
                  </v:rect>
                  <v:rect id="Rectangle 284" o:spid="_x0000_s1267" style="position:absolute;left:-637;width:2732;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6IhxAAAANwAAAAPAAAAZHJzL2Rvd25yZXYueG1sRI9BawIx&#10;EIXvBf9DGKG3mlVbkdUoKgj2UIqreB42083SZLJsou7++6YgeHy8ed+bt1x3zoobtaH2rGA8ykAQ&#10;l17XXCk4n/ZvcxAhImu0nklBTwHWq8HLEnPt73ykWxErkSAcclRgYmxyKUNpyGEY+YY4eT++dRiT&#10;bCupW7wnuLNykmUz6bDm1GCwoZ2h8re4uvTGtv+82Jn5Ko69PX90dX/4nu6Ueh12mwWISF18Hj/S&#10;B61gMn+H/zGJAHL1BwAA//8DAFBLAQItABQABgAIAAAAIQDb4fbL7gAAAIUBAAATAAAAAAAAAAAA&#10;AAAAAAAAAABbQ29udGVudF9UeXBlc10ueG1sUEsBAi0AFAAGAAgAAAAhAFr0LFu/AAAAFQEAAAsA&#10;AAAAAAAAAAAAAAAAHwEAAF9yZWxzLy5yZWxzUEsBAi0AFAAGAAgAAAAhAHzToiHEAAAA3AAAAA8A&#10;AAAAAAAAAAAAAAAABwIAAGRycy9kb3ducmV2LnhtbFBLBQYAAAAAAwADALcAAAD4AgAAAAA=&#10;" fillcolor="#bfbfbf [2412]" strokecolor="#272727 [2749]" strokeweight="1.25pt">
                    <v:textbox>
                      <w:txbxContent>
                        <w:p w:rsidR="00121DE0" w:rsidRPr="00F32837" w:rsidRDefault="00121DE0" w:rsidP="00C114B0">
                          <w:pPr>
                            <w:rPr>
                              <w:color w:val="0D0D0D" w:themeColor="text1" w:themeTint="F2"/>
                            </w:rPr>
                          </w:pPr>
                        </w:p>
                      </w:txbxContent>
                    </v:textbox>
                  </v:rect>
                </v:group>
                <v:shape id="Text Box 285" o:spid="_x0000_s1268" type="#_x0000_t202" style="position:absolute;top:20;width:3822;height:3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cu9xgAAANwAAAAPAAAAZHJzL2Rvd25yZXYueG1sRI9Ba8JA&#10;FITvhf6H5RV6azYGIiG6igSkpbQHbS69PbPPJJh9m2a3Me2vdwXB4zAz3zDL9WQ6MdLgWssKZlEM&#10;griyuuVaQfm1fclAOI+ssbNMCv7IwXr1+LDEXNsz72jc+1oECLscFTTe97mUrmrIoItsTxy8ox0M&#10;+iCHWuoBzwFuOpnE8VwabDksNNhT0VB12v8aBe/F9hN3h8Rk/13x+nHc9D/ld6rU89O0WYDwNPl7&#10;+NZ+0wqSLIXrmXAE5OoCAAD//wMAUEsBAi0AFAAGAAgAAAAhANvh9svuAAAAhQEAABMAAAAAAAAA&#10;AAAAAAAAAAAAAFtDb250ZW50X1R5cGVzXS54bWxQSwECLQAUAAYACAAAACEAWvQsW78AAAAVAQAA&#10;CwAAAAAAAAAAAAAAAAAfAQAAX3JlbHMvLnJlbHNQSwECLQAUAAYACAAAACEAzxXLvcYAAADcAAAA&#10;DwAAAAAAAAAAAAAAAAAHAgAAZHJzL2Rvd25yZXYueG1sUEsFBgAAAAADAAMAtwAAAPoCAAAAAA==&#10;" filled="f" stroked="f" strokeweight=".5pt">
                  <v:textbox>
                    <w:txbxContent>
                      <w:p w:rsidR="00121DE0" w:rsidRDefault="00121DE0" w:rsidP="00C114B0">
                        <w:r>
                          <w:t>D3</w:t>
                        </w:r>
                      </w:p>
                    </w:txbxContent>
                  </v:textbox>
                </v:shape>
              </v:group>
            </w:pict>
          </mc:Fallback>
        </mc:AlternateContent>
      </w:r>
    </w:p>
    <w:p w:rsidR="005B18B9" w:rsidRDefault="006A6185" w:rsidP="005B18B9">
      <w:r>
        <w:rPr>
          <w:noProof/>
          <w:lang w:eastAsia="en-IE"/>
        </w:rPr>
        <mc:AlternateContent>
          <mc:Choice Requires="wps">
            <w:drawing>
              <wp:anchor distT="0" distB="0" distL="114300" distR="114300" simplePos="0" relativeHeight="251841536" behindDoc="0" locked="0" layoutInCell="1" allowOverlap="1" wp14:anchorId="770F296A" wp14:editId="1BB4CB29">
                <wp:simplePos x="0" y="0"/>
                <wp:positionH relativeFrom="column">
                  <wp:posOffset>3620807</wp:posOffset>
                </wp:positionH>
                <wp:positionV relativeFrom="paragraph">
                  <wp:posOffset>325480</wp:posOffset>
                </wp:positionV>
                <wp:extent cx="1160477" cy="244549"/>
                <wp:effectExtent l="0" t="0" r="0" b="3175"/>
                <wp:wrapNone/>
                <wp:docPr id="192" name="Text Box 192"/>
                <wp:cNvGraphicFramePr/>
                <a:graphic xmlns:a="http://schemas.openxmlformats.org/drawingml/2006/main">
                  <a:graphicData uri="http://schemas.microsoft.com/office/word/2010/wordprocessingShape">
                    <wps:wsp>
                      <wps:cNvSpPr txBox="1"/>
                      <wps:spPr>
                        <a:xfrm>
                          <a:off x="0" y="0"/>
                          <a:ext cx="1160477" cy="244549"/>
                        </a:xfrm>
                        <a:prstGeom prst="rect">
                          <a:avLst/>
                        </a:prstGeom>
                        <a:noFill/>
                        <a:ln w="6350">
                          <a:noFill/>
                        </a:ln>
                      </wps:spPr>
                      <wps:txbx>
                        <w:txbxContent>
                          <w:p w:rsidR="00121DE0" w:rsidRDefault="00121DE0" w:rsidP="006C75AD">
                            <w:r>
                              <w:t>Payment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0F296A" id="Text Box 192" o:spid="_x0000_s1269" type="#_x0000_t202" style="position:absolute;margin-left:285.1pt;margin-top:25.65pt;width:91.4pt;height:19.25pt;z-index:251841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nEiMAIAAF0EAAAOAAAAZHJzL2Uyb0RvYy54bWysVEuP2jAQvlfqf7B8Lwk0QIkIK7orqkpo&#10;dyWo9mwcm0RyPK5tSOiv79jhpW1PVS/OeGY8r++bzB+6RpGjsK4GXdDhIKVEaA5lrfcF/bFdffpC&#10;ifNMl0yBFgU9CUcfFh8/zFuTixFUoEphCQbRLm9NQSvvTZ4kjleiYW4ARmg0SrAN83i1+6S0rMXo&#10;jUpGaTpJWrClscCFc6h96o10EeNLKbh/kdIJT1RBsTYfTxvPXTiTxZzle8tMVfNzGewfqmhYrTHp&#10;NdQT84wcbP1HqKbmFhxIP+DQJCBlzUXsAbsZpu+62VTMiNgLDseZ65jc/wvLn4+vltQlYjcbUaJZ&#10;gyBtRefJV+hI0OGEWuNydNwYdPUdGtD7oneoDI130jbhiy0RtOOsT9f5hnA8PBpO0mw6pYSjbZRl&#10;42wWwiS318Y6/01AQ4JQUIv4xbGy49r53vXiEpJpWNVKRQyVJm1BJ5/HaXxwtWBwpTFH6KGvNUi+&#10;23Wx61mkQFDtoDxhfxZ6jjjDVzUWsWbOvzKLpMCWkOj+BQ+pAJPBWaKkAvvrb/rgj1ihlZIWSVZQ&#10;9/PArKBEfdeI4myYZYGV8ZKNpyO82HvL7t6iD80jII+HuFKGRzH4e3URpYXmDfdhGbKiiWmOuQvq&#10;L+Kj76mP+8TFchmdkIeG+bXeGB5Ch7GGEW+7N2bNGQePCD7DhY4sfwdH79sDsjx4kHXE6jbV8/yR&#10;wxHt876FJbm/R6/bX2HxGwAA//8DAFBLAwQUAAYACAAAACEAYvkjEuEAAAAJAQAADwAAAGRycy9k&#10;b3ducmV2LnhtbEyPwU7DMAyG70i8Q2Qkbixdp7KuazpNlSYkBIeNXbi5jddWNElpsq3w9JgT3Gz5&#10;0+/vzzeT6cWFRt85q2A+i0CQrZ3ubKPg+LZ7SEH4gFZj7ywp+CIPm+L2JsdMu6vd0+UQGsEh1meo&#10;oA1hyKT0dUsG/cwNZPl2cqPBwOvYSD3ilcNNL+MoepQGO8sfWhyobKn+OJyNgudy94r7Kjbpd18+&#10;vZy2w+fxPVHq/m7arkEEmsIfDL/6rA4FO1XubLUXvYJkGcWM8jBfgGBgmSy4XKUgXaUgi1z+b1D8&#10;AAAA//8DAFBLAQItABQABgAIAAAAIQC2gziS/gAAAOEBAAATAAAAAAAAAAAAAAAAAAAAAABbQ29u&#10;dGVudF9UeXBlc10ueG1sUEsBAi0AFAAGAAgAAAAhADj9If/WAAAAlAEAAAsAAAAAAAAAAAAAAAAA&#10;LwEAAF9yZWxzLy5yZWxzUEsBAi0AFAAGAAgAAAAhAG2ecSIwAgAAXQQAAA4AAAAAAAAAAAAAAAAA&#10;LgIAAGRycy9lMm9Eb2MueG1sUEsBAi0AFAAGAAgAAAAhAGL5IxLhAAAACQEAAA8AAAAAAAAAAAAA&#10;AAAAigQAAGRycy9kb3ducmV2LnhtbFBLBQYAAAAABAAEAPMAAACYBQAAAAA=&#10;" filled="f" stroked="f" strokeweight=".5pt">
                <v:textbox>
                  <w:txbxContent>
                    <w:p w:rsidR="00121DE0" w:rsidRDefault="00121DE0" w:rsidP="006C75AD">
                      <w:r>
                        <w:t>Payment Details</w:t>
                      </w:r>
                    </w:p>
                  </w:txbxContent>
                </v:textbox>
              </v:shape>
            </w:pict>
          </mc:Fallback>
        </mc:AlternateContent>
      </w:r>
      <w:r w:rsidR="003C424F">
        <w:rPr>
          <w:noProof/>
          <w:lang w:eastAsia="en-IE"/>
        </w:rPr>
        <mc:AlternateContent>
          <mc:Choice Requires="wps">
            <w:drawing>
              <wp:anchor distT="0" distB="0" distL="114300" distR="114300" simplePos="0" relativeHeight="251707392" behindDoc="0" locked="0" layoutInCell="1" allowOverlap="1" wp14:anchorId="1C0EDBAC" wp14:editId="010E21D7">
                <wp:simplePos x="0" y="0"/>
                <wp:positionH relativeFrom="column">
                  <wp:posOffset>2935372</wp:posOffset>
                </wp:positionH>
                <wp:positionV relativeFrom="paragraph">
                  <wp:posOffset>129042</wp:posOffset>
                </wp:positionV>
                <wp:extent cx="1269642" cy="333906"/>
                <wp:effectExtent l="220345" t="0" r="170180" b="0"/>
                <wp:wrapNone/>
                <wp:docPr id="315" name="Freeform 315"/>
                <wp:cNvGraphicFramePr/>
                <a:graphic xmlns:a="http://schemas.openxmlformats.org/drawingml/2006/main">
                  <a:graphicData uri="http://schemas.microsoft.com/office/word/2010/wordprocessingShape">
                    <wps:wsp>
                      <wps:cNvSpPr/>
                      <wps:spPr>
                        <a:xfrm rot="6907919" flipV="1">
                          <a:off x="0" y="0"/>
                          <a:ext cx="1269642" cy="333906"/>
                        </a:xfrm>
                        <a:custGeom>
                          <a:avLst/>
                          <a:gdLst>
                            <a:gd name="connsiteX0" fmla="*/ 1943100 w 1943100"/>
                            <a:gd name="connsiteY0" fmla="*/ 0 h 524826"/>
                            <a:gd name="connsiteX1" fmla="*/ 1409700 w 1943100"/>
                            <a:gd name="connsiteY1" fmla="*/ 514350 h 524826"/>
                            <a:gd name="connsiteX2" fmla="*/ 0 w 1943100"/>
                            <a:gd name="connsiteY2" fmla="*/ 342900 h 524826"/>
                          </a:gdLst>
                          <a:ahLst/>
                          <a:cxnLst>
                            <a:cxn ang="0">
                              <a:pos x="connsiteX0" y="connsiteY0"/>
                            </a:cxn>
                            <a:cxn ang="0">
                              <a:pos x="connsiteX1" y="connsiteY1"/>
                            </a:cxn>
                            <a:cxn ang="0">
                              <a:pos x="connsiteX2" y="connsiteY2"/>
                            </a:cxn>
                          </a:cxnLst>
                          <a:rect l="l" t="t" r="r" b="b"/>
                          <a:pathLst>
                            <a:path w="1943100" h="524826">
                              <a:moveTo>
                                <a:pt x="1943100" y="0"/>
                              </a:moveTo>
                              <a:cubicBezTo>
                                <a:pt x="1838325" y="228600"/>
                                <a:pt x="1733550" y="457200"/>
                                <a:pt x="1409700" y="514350"/>
                              </a:cubicBezTo>
                              <a:cubicBezTo>
                                <a:pt x="1085850" y="571500"/>
                                <a:pt x="273050" y="377825"/>
                                <a:pt x="0" y="342900"/>
                              </a:cubicBezTo>
                            </a:path>
                          </a:pathLst>
                        </a:custGeom>
                        <a:noFill/>
                        <a:ln w="9525">
                          <a:solidFill>
                            <a:schemeClr val="tx1"/>
                          </a:solidFill>
                          <a:headEnd type="triangle"/>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8F088" id="Freeform 315" o:spid="_x0000_s1026" style="position:absolute;margin-left:231.15pt;margin-top:10.15pt;width:99.95pt;height:26.3pt;rotation:-7545290fd;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43100,524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0b8gMAAFsJAAAOAAAAZHJzL2Uyb0RvYy54bWysVstu4zYU3RfoPxBaFmj0smzLiDNIM01R&#10;IJgJmrQzXdIUFQugSJWkY3u+voekJMup0U6LbgSS933uS9fvDq0gr1ybRsl1lF4lEeGSqaqRL+vo&#10;1+f775cRMZbKigol+To6chO9u/n2m+t9t+KZ2ipRcU2gRJrVvltHW2u7VRwbtuUtNVeq4xLEWumW&#10;Wlz1S1xpuof2VsRZkszjvdJVpxXjxuD1fSBGN15/XXNmP9a14ZaIdQTfrP9q/924b3xzTVcvmnbb&#10;hvVu0P/gRUsbCaOjqvfUUrLTzV9UtQ3TyqjaXjHVxqquG8Z9DIgmTd5E87SlHfexABzTjTCZ/08t&#10;+/D6qElTraM8LSIiaYsk3WvOHeTEvQGhfWdWYHzqHnV/Mzi6cA81uLQCrPMyWZRpGZFaNN1vKAUP&#10;BwIkB4/2cUSbHyxheEyzeTmfZRFhoOV5XiZzZywOWp12tjP2J65ad6avD8aGbFU4eayr3l+mpDSN&#10;5Z+R4boVSOB3MUnLWZ4mCdkPpz7Xb4V+nwolZEuKbLbMvCtI51vuz+nUxCwpF19jYipUpLO8+Gc7&#10;wGUM5SuCmLLns6yEV9NIAOrLABvdDkiyg+yhxIlQ17KJT1unjEvbFFfkaLgCsZAnSPk0/b0wgp8K&#10;p/9KGHFNhbOpMII6RaDR6q7JhW9yGxE0uY4ImnwTEt9R6wJ3Drsj2aMCQ4lEZLuO+qw7cqte+bPy&#10;jNbBMLLBkyH0Ew/bbRr2A/9yJrHMl3mGfoJEli3nST9ouqBvkedFgbIDdVYsMMZ6DwM1FJWnhloZ&#10;Yj4zdNFssiyWveJikRbnirNFnvTEfLFYwj3fTsGn4E2onAv2ALUDzXfnCKTDf9KhUt03QnidQjp4&#10;ywI2HIxGiaZyRH9xo53fCU1eKfJlD0NBnHFtOa1+lBWxxw4DyeoG1Sl48NjSRpxoEnul91igHGM3&#10;rMJ48id7FNyZFfIXXmPQIZ9ZcOrcD8oYlzZMLbOlFQ/uAcOAIoL1S8l57mHwCp3mGoGNunsFl3WH&#10;run5nSj3G2oUDs03mgkeDI4F4VHCW1bSjsJtI5W+FJlAVL3lwD+AFKBxKG1UdcQa8IMclWA6dt9o&#10;Yx+osY9UY57iEUvefsSnFgq5RYv4E3pH6S+X3h0/9hSoEdljwa4j88eOah4R8bPEBivT2Qxqrb/4&#10;NkDPTimbKUXu2juFcsEwgXf+CGFtxXCstWo/4V/g1lkFiUoG2xhaFlMgXO4s7iBhtTF+e+vP2MKo&#10;5wf51DGn3KHaIfLnwyeqO+KOqD5srA9qWManVeSaYuR1klLd7qyqG7enfB0GXPsLNrgvnP5vw/0i&#10;TO+e6/RPdPMnAAAA//8DAFBLAwQUAAYACAAAACEAc4V4g+EAAAALAQAADwAAAGRycy9kb3ducmV2&#10;LnhtbEyPy07DMBBF90j8gzVI7FqHtraiNE6FEI8NG1IE6m4au0nUeBzFbhL+HrMqy9Ec3Xtuvptt&#10;x0Yz+NaRgodlAsxQ5XRLtYLP/csiBeYDksbOkVHwYzzsitubHDPtJvowYxlqFkPIZ6igCaHPOPdV&#10;Yyz6pesNxd/JDRZDPIea6wGnGG47vkoSyS22FBsa7M1TY6pzebEK3s5TkM/TAU9iP9L79xdfla9c&#10;qfu7+XELLJg5XGH404/qUESno7uQ9qxTINYybgkKFmK9ARYJkaYS2DGiGymAFzn/v6H4BQAA//8D&#10;AFBLAQItABQABgAIAAAAIQC2gziS/gAAAOEBAAATAAAAAAAAAAAAAAAAAAAAAABbQ29udGVudF9U&#10;eXBlc10ueG1sUEsBAi0AFAAGAAgAAAAhADj9If/WAAAAlAEAAAsAAAAAAAAAAAAAAAAALwEAAF9y&#10;ZWxzLy5yZWxzUEsBAi0AFAAGAAgAAAAhAP8CfRvyAwAAWwkAAA4AAAAAAAAAAAAAAAAALgIAAGRy&#10;cy9lMm9Eb2MueG1sUEsBAi0AFAAGAAgAAAAhAHOFeIPhAAAACwEAAA8AAAAAAAAAAAAAAAAATAYA&#10;AGRycy9kb3ducmV2LnhtbFBLBQYAAAAABAAEAPMAAABaBwAAAAA=&#10;" path="m1943100,c1838325,228600,1733550,457200,1409700,514350,1085850,571500,273050,377825,,342900e" filled="f" strokecolor="black [3213]">
                <v:stroke startarrow="block"/>
                <v:path arrowok="t" o:connecttype="custom" o:connectlocs="1269642,0;921113,327241;0,218161" o:connectangles="0,0,0"/>
              </v:shape>
            </w:pict>
          </mc:Fallback>
        </mc:AlternateContent>
      </w:r>
      <w:r w:rsidR="009F031B">
        <w:rPr>
          <w:noProof/>
          <w:lang w:eastAsia="en-IE"/>
        </w:rPr>
        <mc:AlternateContent>
          <mc:Choice Requires="wps">
            <w:drawing>
              <wp:anchor distT="0" distB="0" distL="114300" distR="114300" simplePos="0" relativeHeight="251699200" behindDoc="0" locked="0" layoutInCell="1" allowOverlap="1">
                <wp:simplePos x="0" y="0"/>
                <wp:positionH relativeFrom="column">
                  <wp:posOffset>-350579</wp:posOffset>
                </wp:positionH>
                <wp:positionV relativeFrom="paragraph">
                  <wp:posOffset>233679</wp:posOffset>
                </wp:positionV>
                <wp:extent cx="903768" cy="244549"/>
                <wp:effectExtent l="0" t="0" r="0" b="3175"/>
                <wp:wrapNone/>
                <wp:docPr id="265" name="Text Box 265"/>
                <wp:cNvGraphicFramePr/>
                <a:graphic xmlns:a="http://schemas.openxmlformats.org/drawingml/2006/main">
                  <a:graphicData uri="http://schemas.microsoft.com/office/word/2010/wordprocessingShape">
                    <wps:wsp>
                      <wps:cNvSpPr txBox="1"/>
                      <wps:spPr>
                        <a:xfrm>
                          <a:off x="0" y="0"/>
                          <a:ext cx="903768" cy="244549"/>
                        </a:xfrm>
                        <a:prstGeom prst="rect">
                          <a:avLst/>
                        </a:prstGeom>
                        <a:solidFill>
                          <a:schemeClr val="lt1"/>
                        </a:solidFill>
                        <a:ln w="6350">
                          <a:noFill/>
                        </a:ln>
                      </wps:spPr>
                      <wps:txbx>
                        <w:txbxContent>
                          <w:p w:rsidR="00121DE0" w:rsidRDefault="00121DE0">
                            <w:r>
                              <w:t>Part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5" o:spid="_x0000_s1270" type="#_x0000_t202" style="position:absolute;margin-left:-27.6pt;margin-top:18.4pt;width:71.15pt;height:19.2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Ju/RgIAAIQEAAAOAAAAZHJzL2Uyb0RvYy54bWysVMGO2jAQvVfqP1i+lwQ2sCUirCgrqkpo&#10;dyWo9mwcm0RyPK5tSOjXd+wAS7c9Vb2Y8czkeea9GWYPXaPIUVhXgy7ocJBSIjSHstb7gn7frj59&#10;psR5pkumQIuCnoSjD/OPH2atycUIKlClsARBtMtbU9DKe5MnieOVaJgbgBEagxJswzxe7T4pLWsR&#10;vVHJKE0nSQu2NBa4cA69j32QziO+lIL7Zymd8EQVFGvz8bTx3IUzmc9YvrfMVDU/l8H+oYqG1Rof&#10;vUI9Ms/IwdZ/QDU1t+BA+gGHJgEpay5iD9jNMH3XzaZiRsRekBxnrjS5/wfLn44vltRlQUeTMSWa&#10;NSjSVnSefIGOBB8y1BqXY+LGYKrvMIBKX/wOnaHxTtom/GJLBOPI9enKb4Dj6Jymd/cTHAiOoVGW&#10;jbNpQEnePjbW+a8CGhKMglqUL7LKjmvn+9RLSnjLgarLVa1UvISREUtlyZGh2MrHEhH8tyylSVvQ&#10;yd04jcAawuc9stJYS2i1bylYvtt1kZzptd8dlCekwUI/Ss7wVY3FrpnzL8zi7GDnuA/+GQ+pAB+D&#10;s0VJBfbn3/whHyXFKCUtzmJB3Y8Ds4IS9U2j2NNhloXhjZdsfD/Ci72N7G4j+tAsARkY4uYZHs2Q&#10;79XFlBaaV1ybRXgVQ0xzfLug/mIufb8huHZcLBYxCcfVML/WG8MDdGA8SLHtXpk1Z708Cv0El6ll&#10;+TvZ+tzwpYbFwYOso6aB6J7VM/846nEqzmsZdun2HrPe/jzmvwAAAP//AwBQSwMEFAAGAAgAAAAh&#10;AKkLWbbgAAAACAEAAA8AAABkcnMvZG93bnJldi54bWxMj01Pg0AQhu8m/ofNmHgx7dISSoMMjTF+&#10;JN4satPblh2ByM4Sdgv4711PepzMk/d93nw3m06MNLjWMsJqGYEgrqxuuUZ4Kx8XWxDOK9aqs0wI&#10;3+RgV1xe5CrTduJXGve+FiGEXaYQGu/7TEpXNWSUW9qeOPw+7WCUD+dQSz2oKYSbTq6jaCONajk0&#10;NKqn+4aqr/3ZIBxv6sOLm5/epziJ+4fnsUw/dIl4fTXf3YLwNPs/GH71gzoUwelkz6yd6BAWSbIO&#10;KEK8CRMCsE1XIE4IaRKDLHL5f0DxAwAA//8DAFBLAQItABQABgAIAAAAIQC2gziS/gAAAOEBAAAT&#10;AAAAAAAAAAAAAAAAAAAAAABbQ29udGVudF9UeXBlc10ueG1sUEsBAi0AFAAGAAgAAAAhADj9If/W&#10;AAAAlAEAAAsAAAAAAAAAAAAAAAAALwEAAF9yZWxzLy5yZWxzUEsBAi0AFAAGAAgAAAAhAB58m79G&#10;AgAAhAQAAA4AAAAAAAAAAAAAAAAALgIAAGRycy9lMm9Eb2MueG1sUEsBAi0AFAAGAAgAAAAhAKkL&#10;WbbgAAAACAEAAA8AAAAAAAAAAAAAAAAAoAQAAGRycy9kb3ducmV2LnhtbFBLBQYAAAAABAAEAPMA&#10;AACtBQAAAAA=&#10;" fillcolor="white [3201]" stroked="f" strokeweight=".5pt">
                <v:textbox>
                  <w:txbxContent>
                    <w:p w:rsidR="00121DE0" w:rsidRDefault="00121DE0">
                      <w:r>
                        <w:t>Part Details</w:t>
                      </w:r>
                    </w:p>
                  </w:txbxContent>
                </v:textbox>
              </v:shape>
            </w:pict>
          </mc:Fallback>
        </mc:AlternateContent>
      </w:r>
    </w:p>
    <w:p w:rsidR="005B18B9" w:rsidRDefault="00CB08CB" w:rsidP="005B18B9">
      <w:r>
        <w:rPr>
          <w:noProof/>
          <w:lang w:eastAsia="en-IE"/>
        </w:rPr>
        <mc:AlternateContent>
          <mc:Choice Requires="wpg">
            <w:drawing>
              <wp:anchor distT="0" distB="0" distL="114300" distR="114300" simplePos="0" relativeHeight="251698176" behindDoc="0" locked="0" layoutInCell="1" allowOverlap="1">
                <wp:simplePos x="0" y="0"/>
                <wp:positionH relativeFrom="column">
                  <wp:posOffset>1755140</wp:posOffset>
                </wp:positionH>
                <wp:positionV relativeFrom="paragraph">
                  <wp:posOffset>311785</wp:posOffset>
                </wp:positionV>
                <wp:extent cx="1381760" cy="277495"/>
                <wp:effectExtent l="0" t="0" r="27940" b="27305"/>
                <wp:wrapNone/>
                <wp:docPr id="259" name="Group 259"/>
                <wp:cNvGraphicFramePr/>
                <a:graphic xmlns:a="http://schemas.openxmlformats.org/drawingml/2006/main">
                  <a:graphicData uri="http://schemas.microsoft.com/office/word/2010/wordprocessingGroup">
                    <wpg:wgp>
                      <wpg:cNvGrpSpPr/>
                      <wpg:grpSpPr>
                        <a:xfrm>
                          <a:off x="0" y="0"/>
                          <a:ext cx="1381760" cy="277495"/>
                          <a:chOff x="0" y="0"/>
                          <a:chExt cx="1343172" cy="352425"/>
                        </a:xfrm>
                      </wpg:grpSpPr>
                      <wpg:grpSp>
                        <wpg:cNvPr id="260" name="Group 260"/>
                        <wpg:cNvGrpSpPr/>
                        <wpg:grpSpPr>
                          <a:xfrm>
                            <a:off x="31897" y="0"/>
                            <a:ext cx="1311275" cy="352425"/>
                            <a:chOff x="-63796" y="0"/>
                            <a:chExt cx="1311571" cy="352425"/>
                          </a:xfrm>
                        </wpg:grpSpPr>
                        <wps:wsp>
                          <wps:cNvPr id="261" name="Rectangle 261"/>
                          <wps:cNvSpPr/>
                          <wps:spPr>
                            <a:xfrm>
                              <a:off x="190500" y="0"/>
                              <a:ext cx="1057275" cy="352425"/>
                            </a:xfrm>
                            <a:prstGeom prst="rect">
                              <a:avLst/>
                            </a:prstGeom>
                            <a:solidFill>
                              <a:schemeClr val="bg1">
                                <a:lumMod val="75000"/>
                              </a:schemeClr>
                            </a:solidFill>
                            <a:ln w="158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F32837" w:rsidRDefault="00121DE0" w:rsidP="00173111">
                                <w:pPr>
                                  <w:jc w:val="center"/>
                                  <w:rPr>
                                    <w:color w:val="0D0D0D" w:themeColor="text1" w:themeTint="F2"/>
                                  </w:rPr>
                                </w:pPr>
                                <w:r>
                                  <w:rPr>
                                    <w:color w:val="0D0D0D" w:themeColor="text1" w:themeTint="F2"/>
                                  </w:rPr>
                                  <w:t>Payments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63796" y="0"/>
                              <a:ext cx="273346" cy="352425"/>
                            </a:xfrm>
                            <a:prstGeom prst="rect">
                              <a:avLst/>
                            </a:prstGeom>
                            <a:solidFill>
                              <a:schemeClr val="bg1">
                                <a:lumMod val="75000"/>
                              </a:schemeClr>
                            </a:solidFill>
                            <a:ln w="158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F32837" w:rsidRDefault="00121DE0" w:rsidP="00173111">
                                <w:pPr>
                                  <w:rPr>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3" name="Text Box 263"/>
                        <wps:cNvSpPr txBox="1"/>
                        <wps:spPr>
                          <a:xfrm>
                            <a:off x="0" y="2087"/>
                            <a:ext cx="382288" cy="334894"/>
                          </a:xfrm>
                          <a:prstGeom prst="rect">
                            <a:avLst/>
                          </a:prstGeom>
                          <a:noFill/>
                          <a:ln w="6350">
                            <a:noFill/>
                          </a:ln>
                        </wps:spPr>
                        <wps:txbx>
                          <w:txbxContent>
                            <w:p w:rsidR="00121DE0" w:rsidRDefault="00121DE0" w:rsidP="00173111">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59" o:spid="_x0000_s1271" style="position:absolute;margin-left:138.2pt;margin-top:24.55pt;width:108.8pt;height:21.85pt;z-index:251698176;mso-position-horizontal-relative:text;mso-position-vertical-relative:text" coordsize="1343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Y9DAQQAAMMPAAAOAAAAZHJzL2Uyb0RvYy54bWzsV1lv4zYQfi/Q/0DofWPrsmwhyiLNNkGB&#10;dDfYpNhnmqIOgCJVko6U/fUdkpLs2OqeQFAUebF5zM2Zb0bnb/uGoUcqVS145vlnSw9RTkRe8zLz&#10;/nq4frP2kNKY55gJTjPviSrv7cWvv5x3bUoDUQmWU4lACFdp12ZepXWbLhaKVLTB6ky0lMNlIWSD&#10;NWxlucgl7kB6wxbBcrladELmrRSEKgWn79yld2HlFwUl+kNRKKoRyzywTdtfaX+35ndxcY7TUuK2&#10;qslgBv4BKxpcc1A6iXqHNUY7WZ+IamoihRKFPiOiWYiiqAm1PoA3/vLImxspdq31pUy7sp3CBKE9&#10;itMPiyXvH+8kqvPMC+KNhzhu4JGsXmQOIDxdW6ZAdSPb+/ZODgel2xmP+0I25h98Qb0N7NMUWNpr&#10;RODQD9d+soL4E7gLkiTaxC7ypILnOWEj1e8TYxT6SeAYwziIAsu4GNUujHWTMdNmsnr0zeh+5hsc&#10;fL9vob/eJB6a88/3gyQ+NhOnk39vVmGyWR3yHjrp+3HiH3P/q5NQKWqfDOrnkuG+wi21OabMM08B&#10;A3NcwD5CDWFeMoqCle+CZimnbFCpgsSYSQV/s4yXEPiZeC3jZCZek8c4baXSN1Q0yCwyT4IRtr7w&#10;463S8HJAOpIYzUqwOr+uGbMbAx70ikn0iKHst6VvWdmu+VPk7iwBw2wGgByLNYbcSn0miXHUQfbG&#10;a3jbr6nR/ama9agGp6DdpLq1yB+Pv6Qd7hgHk7p2DLBd6SdGjSmMf6QFFC5UV+Bse+41JoRy7UxS&#10;Fc6pU200zztuBRrJBYRxkj0ImJft3mGgN6zUIu7EvPySYY554rCaBdcTc1NzIecEMPBq0OzoxyC5&#10;0Jgo6X7bW1DbBGPGbkX+BMkthWsBqiXXNaTWLVb6DkvAfEhU6GP6A/wUTMCzi2HloUrIz3Pnhh6q&#10;D2491EEPyTz19w5L6iH2B4e63PhRBGK13USQ8rCRhzfbwxu+a64E5CtUHlhnl4Zes3FZSNF8gnZ3&#10;abTCFeYEdGce0XLcXGnX26BhEnp5acmg0bRY3/L7lhjhJtCmdB76T1i2Q31pQOr3YsQCnB6VmaM1&#10;nFxc7rQoaluDJtQursMTAC4Z6H0RgIKmcApQ03MDlH0doE5BeWxYQRKGEcC16VczbWcPPq/4ZFHJ&#10;NgC7esWn78Kn8BWfXhqf9jPji2FVOGLVgwGY30QPs9T08gNUId3DhUFoaG77ohon3aMBO1iuE0MI&#10;PXcYlcN1EKzha8tCVhitN5G5hyliHNDHeekbIYsLM09ZFW4MWoWxa+jTzfyIsm++1gLjyv+4+er/&#10;Uuu1qQ1fivbdh69a8yl6uLetev/tffEPAAAA//8DAFBLAwQUAAYACAAAACEA10ScN+EAAAAJAQAA&#10;DwAAAGRycy9kb3ducmV2LnhtbEyPQU+DQBCF7yb+h82YeLMLiLUgQ9M06qlpYmvS9LaFKZCys4Td&#10;Av33ric9TubLe9/LlpNuxUC9bQwjhLMABHFhyoYrhO/9x9MChHWKS9UaJoQbWVjm93eZSksz8hcN&#10;O1cJH8I2VQi1c10qpS1q0srOTEfsf2fTa+X82Vey7NXow3UroyCYS60a9g216mhdU3HZXTXC56jG&#10;1XP4Pmwu5/XtuH/ZHjYhIT4+TKs3EI4m9wfDr75Xh9w7ncyVSytahOh1HnsUIU5CEB6Ik9iPOyEk&#10;0QJknsn/C/IfAAAA//8DAFBLAQItABQABgAIAAAAIQC2gziS/gAAAOEBAAATAAAAAAAAAAAAAAAA&#10;AAAAAABbQ29udGVudF9UeXBlc10ueG1sUEsBAi0AFAAGAAgAAAAhADj9If/WAAAAlAEAAAsAAAAA&#10;AAAAAAAAAAAALwEAAF9yZWxzLy5yZWxzUEsBAi0AFAAGAAgAAAAhAOvNj0MBBAAAww8AAA4AAAAA&#10;AAAAAAAAAAAALgIAAGRycy9lMm9Eb2MueG1sUEsBAi0AFAAGAAgAAAAhANdEnDfhAAAACQEAAA8A&#10;AAAAAAAAAAAAAAAAWwYAAGRycy9kb3ducmV2LnhtbFBLBQYAAAAABAAEAPMAAABpBwAAAAA=&#10;">
                <v:group id="Group 260" o:spid="_x0000_s1272" style="position:absolute;left:318;width:13113;height:3524" coordorigin="-637" coordsize="13115,3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rect id="Rectangle 261" o:spid="_x0000_s1273" style="position:absolute;left:1905;width:10572;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OdDxQAAANwAAAAPAAAAZHJzL2Rvd25yZXYueG1sRI/BasMw&#10;EETvhfyD2EBvjeyUmOJGMUkgkB5CiRt6XqytZSqtjKUk9t9XhUKPw+y82VlXo7PiRkPoPCvIFxkI&#10;4sbrjlsFl4/D0wuIEJE1Ws+kYKIA1Wb2sMZS+zuf6VbHViQIhxIVmBj7UsrQGHIYFr4nTt6XHxzG&#10;JIdW6gHvCe6sXGZZIR12nBoM9rQ31HzXV5fe2E1vn7Ywp/o82ctq7Kbj+/Neqcf5uH0FEWmM/8d/&#10;6aNWsCxy+B2TCCA3PwAAAP//AwBQSwECLQAUAAYACAAAACEA2+H2y+4AAACFAQAAEwAAAAAAAAAA&#10;AAAAAAAAAAAAW0NvbnRlbnRfVHlwZXNdLnhtbFBLAQItABQABgAIAAAAIQBa9CxbvwAAABUBAAAL&#10;AAAAAAAAAAAAAAAAAB8BAABfcmVscy8ucmVsc1BLAQItABQABgAIAAAAIQDcqOdDxQAAANwAAAAP&#10;AAAAAAAAAAAAAAAAAAcCAABkcnMvZG93bnJldi54bWxQSwUGAAAAAAMAAwC3AAAA+QIAAAAA&#10;" fillcolor="#bfbfbf [2412]" strokecolor="#272727 [2749]" strokeweight="1.25pt">
                    <v:textbox>
                      <w:txbxContent>
                        <w:p w:rsidR="00121DE0" w:rsidRPr="00F32837" w:rsidRDefault="00121DE0" w:rsidP="00173111">
                          <w:pPr>
                            <w:jc w:val="center"/>
                            <w:rPr>
                              <w:color w:val="0D0D0D" w:themeColor="text1" w:themeTint="F2"/>
                            </w:rPr>
                          </w:pPr>
                          <w:r>
                            <w:rPr>
                              <w:color w:val="0D0D0D" w:themeColor="text1" w:themeTint="F2"/>
                            </w:rPr>
                            <w:t>Payments File</w:t>
                          </w:r>
                        </w:p>
                      </w:txbxContent>
                    </v:textbox>
                  </v:rect>
                  <v:rect id="Rectangle 262" o:spid="_x0000_s1274" style="position:absolute;left:-637;width:2732;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nk0xAAAANwAAAAPAAAAZHJzL2Rvd25yZXYueG1sRI9Ba8JA&#10;EIXvhf6HZYTe6saUhhJdxQoFeyhilJ6H7JgN7s6G7FaTf98VBI+PN+978xarwVlxoT60nhXMphkI&#10;4trrlhsFx8PX6weIEJE1Ws+kYKQAq+Xz0wJL7a+8p0sVG5EgHEpUYGLsSilDbchhmPqOOHkn3zuM&#10;SfaN1D1eE9xZmWdZIR22nBoMdrQxVJ+rP5fe+By/f21hfqr9aI/vQztud28bpV4mw3oOItIQH8f3&#10;9FYryIscbmMSAeTyHwAA//8DAFBLAQItABQABgAIAAAAIQDb4fbL7gAAAIUBAAATAAAAAAAAAAAA&#10;AAAAAAAAAABbQ29udGVudF9UeXBlc10ueG1sUEsBAi0AFAAGAAgAAAAhAFr0LFu/AAAAFQEAAAsA&#10;AAAAAAAAAAAAAAAAHwEAAF9yZWxzLy5yZWxzUEsBAi0AFAAGAAgAAAAhACx6eTTEAAAA3AAAAA8A&#10;AAAAAAAAAAAAAAAABwIAAGRycy9kb3ducmV2LnhtbFBLBQYAAAAAAwADALcAAAD4AgAAAAA=&#10;" fillcolor="#bfbfbf [2412]" strokecolor="#272727 [2749]" strokeweight="1.25pt">
                    <v:textbox>
                      <w:txbxContent>
                        <w:p w:rsidR="00121DE0" w:rsidRPr="00F32837" w:rsidRDefault="00121DE0" w:rsidP="00173111">
                          <w:pPr>
                            <w:rPr>
                              <w:color w:val="0D0D0D" w:themeColor="text1" w:themeTint="F2"/>
                            </w:rPr>
                          </w:pPr>
                        </w:p>
                      </w:txbxContent>
                    </v:textbox>
                  </v:rect>
                </v:group>
                <v:shape id="Text Box 263" o:spid="_x0000_s1275" type="#_x0000_t202" style="position:absolute;top:20;width:3822;height:3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BCoxwAAANwAAAAPAAAAZHJzL2Rvd25yZXYueG1sRI/NasMw&#10;EITvgb6D2EJuiVyX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J+8EKjHAAAA3AAA&#10;AA8AAAAAAAAAAAAAAAAABwIAAGRycy9kb3ducmV2LnhtbFBLBQYAAAAAAwADALcAAAD7AgAAAAA=&#10;" filled="f" stroked="f" strokeweight=".5pt">
                  <v:textbox>
                    <w:txbxContent>
                      <w:p w:rsidR="00121DE0" w:rsidRDefault="00121DE0" w:rsidP="00173111">
                        <w:r>
                          <w:t>D5</w:t>
                        </w:r>
                      </w:p>
                    </w:txbxContent>
                  </v:textbox>
                </v:shape>
              </v:group>
            </w:pict>
          </mc:Fallback>
        </mc:AlternateContent>
      </w:r>
    </w:p>
    <w:p w:rsidR="005B18B9" w:rsidRDefault="009F031B" w:rsidP="005B18B9">
      <w:r>
        <w:rPr>
          <w:noProof/>
          <w:lang w:eastAsia="en-IE"/>
        </w:rPr>
        <mc:AlternateContent>
          <mc:Choice Requires="wpg">
            <w:drawing>
              <wp:anchor distT="0" distB="0" distL="114300" distR="114300" simplePos="0" relativeHeight="251703296" behindDoc="0" locked="0" layoutInCell="1" allowOverlap="1">
                <wp:simplePos x="0" y="0"/>
                <wp:positionH relativeFrom="column">
                  <wp:posOffset>3764760</wp:posOffset>
                </wp:positionH>
                <wp:positionV relativeFrom="paragraph">
                  <wp:posOffset>105148</wp:posOffset>
                </wp:positionV>
                <wp:extent cx="1541720" cy="277495"/>
                <wp:effectExtent l="0" t="0" r="20955" b="27305"/>
                <wp:wrapNone/>
                <wp:docPr id="286" name="Group 286"/>
                <wp:cNvGraphicFramePr/>
                <a:graphic xmlns:a="http://schemas.openxmlformats.org/drawingml/2006/main">
                  <a:graphicData uri="http://schemas.microsoft.com/office/word/2010/wordprocessingGroup">
                    <wpg:wgp>
                      <wpg:cNvGrpSpPr/>
                      <wpg:grpSpPr>
                        <a:xfrm>
                          <a:off x="0" y="0"/>
                          <a:ext cx="1541720" cy="277495"/>
                          <a:chOff x="0" y="0"/>
                          <a:chExt cx="1343172" cy="352425"/>
                        </a:xfrm>
                      </wpg:grpSpPr>
                      <wpg:grpSp>
                        <wpg:cNvPr id="287" name="Group 287"/>
                        <wpg:cNvGrpSpPr/>
                        <wpg:grpSpPr>
                          <a:xfrm>
                            <a:off x="31897" y="0"/>
                            <a:ext cx="1311275" cy="352425"/>
                            <a:chOff x="-63796" y="0"/>
                            <a:chExt cx="1311571" cy="352425"/>
                          </a:xfrm>
                        </wpg:grpSpPr>
                        <wps:wsp>
                          <wps:cNvPr id="288" name="Rectangle 288"/>
                          <wps:cNvSpPr/>
                          <wps:spPr>
                            <a:xfrm>
                              <a:off x="190500" y="0"/>
                              <a:ext cx="1057275" cy="352425"/>
                            </a:xfrm>
                            <a:prstGeom prst="rect">
                              <a:avLst/>
                            </a:prstGeom>
                            <a:solidFill>
                              <a:schemeClr val="bg1">
                                <a:lumMod val="75000"/>
                              </a:schemeClr>
                            </a:solidFill>
                            <a:ln w="158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F32837" w:rsidRDefault="00121DE0" w:rsidP="00C114B0">
                                <w:pPr>
                                  <w:jc w:val="center"/>
                                  <w:rPr>
                                    <w:color w:val="0D0D0D" w:themeColor="text1" w:themeTint="F2"/>
                                  </w:rPr>
                                </w:pPr>
                                <w:r>
                                  <w:rPr>
                                    <w:color w:val="0D0D0D" w:themeColor="text1" w:themeTint="F2"/>
                                  </w:rPr>
                                  <w:t>Repair Parts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Rectangle 294"/>
                          <wps:cNvSpPr/>
                          <wps:spPr>
                            <a:xfrm>
                              <a:off x="-63796" y="0"/>
                              <a:ext cx="273346" cy="352425"/>
                            </a:xfrm>
                            <a:prstGeom prst="rect">
                              <a:avLst/>
                            </a:prstGeom>
                            <a:solidFill>
                              <a:schemeClr val="bg1">
                                <a:lumMod val="75000"/>
                              </a:schemeClr>
                            </a:solidFill>
                            <a:ln w="158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F32837" w:rsidRDefault="00121DE0" w:rsidP="00C114B0">
                                <w:pPr>
                                  <w:rPr>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5" name="Text Box 295"/>
                        <wps:cNvSpPr txBox="1"/>
                        <wps:spPr>
                          <a:xfrm>
                            <a:off x="0" y="2087"/>
                            <a:ext cx="382288" cy="334894"/>
                          </a:xfrm>
                          <a:prstGeom prst="rect">
                            <a:avLst/>
                          </a:prstGeom>
                          <a:noFill/>
                          <a:ln w="6350">
                            <a:noFill/>
                          </a:ln>
                        </wps:spPr>
                        <wps:txbx>
                          <w:txbxContent>
                            <w:p w:rsidR="00121DE0" w:rsidRDefault="00121DE0" w:rsidP="00C114B0">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86" o:spid="_x0000_s1276" style="position:absolute;margin-left:296.45pt;margin-top:8.3pt;width:121.4pt;height:21.85pt;z-index:251703296;mso-position-horizontal-relative:text;mso-position-vertical-relative:text" coordsize="1343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I6jBAQAAMMPAAAOAAAAZHJzL2Uyb0RvYy54bWzsV9tu2zgQfV+g/yDovbF1cWQLcYo03QQL&#10;pG3QZNFnmqJsARSpJelY6df3kJTk1FHbbQoEi0VebF7mzpkzo5M3bc2DO6Z0JcUyjI6mYcAElUUl&#10;1svw79uL1/Mw0IaIgnAp2DK8Zzp8c/rqj5Ndk7NYbiQvmAogROh81yzDjTFNPploumE10UeyYQKX&#10;pVQ1Mdiq9aRQZAfpNZ/E0+nxZCdV0ShJmdY4fecvw1MnvywZNR/LUjMT8GUI24z7Ve53ZX8npyck&#10;XyvSbCramUGeYEVNKgGlg6h3xJBgq6pHouqKKqllaY6orCeyLCvKnA/wJpoeeHOp5LZxvqzz3boZ&#10;woTQHsTpyWLph7trFVTFMoznx2EgSI1HcnoDe4Dw7Jp1DqpL1dw016o7WPud9bgtVW3/4UvQusDe&#10;D4FlrQkoDqNZGmUx4k9xF2dZupj5yNMNnucRG9382TMmaQJOz5jM4jR2jJNe7cRaNxgzbAarB9+y&#10;Q9+yJ/iWRPMFBI34l0RRnM0OzST54N/r4yRbIMB73odORtEsiw65v+skKkXvk0H/XjLcbEjDXI5p&#10;+8xDwFC3Phk+oYaIWHOGhJj7oDnKIRt0rpEYI6kQLaazKR597/OQD9NZNhKvwWOSN0qbSybrwC6W&#10;oYIRrr7I3ZU2SEKQ9iRWs5a8Ki4qzt3Gggc75yq4Iyj71TpyrHxbv5eFP8tgmCt+yHFYY8md1G8k&#10;cRHsbPbO8bY/U2Pax2rmvRqSQ7tNdWdR1B//SDvuuIBJu6YPsFuZe86sKVx8YiUKF9UVe9u+9ZpQ&#10;yoTxJukNKZhXbTWPO+4EWsklwjjI7gSMy/bv0NFbVuYQd2Ce/sgwzzxwOM1SmIG5roRUYwI4vOo0&#10;e/o+SD40NkqmXbUO1DzO2KOVLO6R3Er6FqAbelEhta6INtdEAfORqOhj5iN+Si7x7LJbhcFGqi9j&#10;55Ye1YfbMNihhyxD/c+WKBYG/C+BulxEaWqbjtukSHls1MOb1cMbsa3PJfIVQADr3NLSG94vSyXr&#10;z2h3Z1Yrroig0L0MqVH95tz43oaGSdnZmSNDo2mIuRI3DbXCbaBt6dy2n4lquvoyqMwPsscCkh+U&#10;mae1nEKebY0sK1eD+7h2TwBcstD7HAC1SEcACofIDGsAoOznAPUYlHuAirMkSQHXtl+NtJ09+Lzg&#10;k422bwBu9YJPv4RP3Yj1gk/Ph0/7mfHZsAqToR+mbi3AvJVtEO87UwdVgWlxYRG6g7DvTFUAfoBS&#10;PJ27CRY9txuVk3lsBzQPWUk691iIKaIf0Pt56V9ClpB2noItdtawY9BxMvMNfbgZH1H2zbebsf/X&#10;yW3+S63XpTa+FN0k233V2k/Rh3vXqvff3qdfAQAA//8DAFBLAwQUAAYACAAAACEAa5HttuAAAAAJ&#10;AQAADwAAAGRycy9kb3ducmV2LnhtbEyPQWuDQBCF74X+h2UCvTWrEW1iXEMIbU+hkKRQetvoRCXu&#10;rLgbNf++01N7HN7He99km8m0YsDeNZYUhPMABFJhy4YqBZ+nt+clCOc1lbq1hAru6GCTPz5kOi3t&#10;SAccjr4SXEIu1Qpq77tUSlfUaLSb2w6Js4vtjfZ89pUsez1yuWnlIggSaXRDvFDrDnc1FtfjzSh4&#10;H/W4jcLXYX+97O7fp/jjax+iUk+zabsG4XHyfzD86rM65Ox0tjcqnWgVxKvFilEOkgQEA8sofgFx&#10;VpAEEcg8k/8/yH8AAAD//wMAUEsBAi0AFAAGAAgAAAAhALaDOJL+AAAA4QEAABMAAAAAAAAAAAAA&#10;AAAAAAAAAFtDb250ZW50X1R5cGVzXS54bWxQSwECLQAUAAYACAAAACEAOP0h/9YAAACUAQAACwAA&#10;AAAAAAAAAAAAAAAvAQAAX3JlbHMvLnJlbHNQSwECLQAUAAYACAAAACEAGzSOowQEAADDDwAADgAA&#10;AAAAAAAAAAAAAAAuAgAAZHJzL2Uyb0RvYy54bWxQSwECLQAUAAYACAAAACEAa5HttuAAAAAJAQAA&#10;DwAAAAAAAAAAAAAAAABeBgAAZHJzL2Rvd25yZXYueG1sUEsFBgAAAAAEAAQA8wAAAGsHAAAAAA==&#10;">
                <v:group id="Group 287" o:spid="_x0000_s1277" style="position:absolute;left:318;width:13113;height:3524" coordorigin="-637" coordsize="13115,3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288" o:spid="_x0000_s1278" style="position:absolute;left:1905;width:10572;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qgkxAAAANwAAAAPAAAAZHJzL2Rvd25yZXYueG1sRI/BagIx&#10;EIbvBd8hjNBbzdZSkdUorVCwh1JcxfOwGTeLyWTZpLr79p1Docfhn/+bb9bbIXh1oz61kQ08zwpQ&#10;xHW0LTcGTsePpyWolJEt+shkYKQE283kYY2ljXc+0K3KjRIIpxINuJy7UutUOwqYZrEjluwS+4BZ&#10;xr7Rtse7wIPX86JY6IAtywWHHe0c1dfqJ4jG+/h59gv3VR1Gf3od2nH//bIz5nE6vK1AZRry//Jf&#10;e28NzJdiK88IAfTmFwAA//8DAFBLAQItABQABgAIAAAAIQDb4fbL7gAAAIUBAAATAAAAAAAAAAAA&#10;AAAAAAAAAABbQ29udGVudF9UeXBlc10ueG1sUEsBAi0AFAAGAAgAAAAhAFr0LFu/AAAAFQEAAAsA&#10;AAAAAAAAAAAAAAAAHwEAAF9yZWxzLy5yZWxzUEsBAi0AFAAGAAgAAAAhAP2eqCTEAAAA3AAAAA8A&#10;AAAAAAAAAAAAAAAABwIAAGRycy9kb3ducmV2LnhtbFBLBQYAAAAAAwADALcAAAD4AgAAAAA=&#10;" fillcolor="#bfbfbf [2412]" strokecolor="#272727 [2749]" strokeweight="1.25pt">
                    <v:textbox>
                      <w:txbxContent>
                        <w:p w:rsidR="00121DE0" w:rsidRPr="00F32837" w:rsidRDefault="00121DE0" w:rsidP="00C114B0">
                          <w:pPr>
                            <w:jc w:val="center"/>
                            <w:rPr>
                              <w:color w:val="0D0D0D" w:themeColor="text1" w:themeTint="F2"/>
                            </w:rPr>
                          </w:pPr>
                          <w:r>
                            <w:rPr>
                              <w:color w:val="0D0D0D" w:themeColor="text1" w:themeTint="F2"/>
                            </w:rPr>
                            <w:t>Repair Parts File</w:t>
                          </w:r>
                        </w:p>
                      </w:txbxContent>
                    </v:textbox>
                  </v:rect>
                  <v:rect id="Rectangle 294" o:spid="_x0000_s1279" style="position:absolute;left:-637;width:2732;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jT8xQAAANwAAAAPAAAAZHJzL2Rvd25yZXYueG1sRI9PawIx&#10;EMXvhX6HMIK3mvVPpd0apQqCPRRxlZ6HzbhZTCbLJurut28KBY+PN+/35i1WnbPiRm2oPSsYjzIQ&#10;xKXXNVcKTsftyxuIEJE1Ws+koKcAq+Xz0wJz7e98oFsRK5EgHHJUYGJscilDachhGPmGOHln3zqM&#10;SbaV1C3eE9xZOcmyuXRYc2ow2NDGUHkpri69se6/fuzcfBeH3p5eu7rf7acbpYaD7vMDRKQuPo7/&#10;0zutYPI+g78xiQBy+QsAAP//AwBQSwECLQAUAAYACAAAACEA2+H2y+4AAACFAQAAEwAAAAAAAAAA&#10;AAAAAAAAAAAAW0NvbnRlbnRfVHlwZXNdLnhtbFBLAQItABQABgAIAAAAIQBa9CxbvwAAABUBAAAL&#10;AAAAAAAAAAAAAAAAAB8BAABfcmVscy8ucmVsc1BLAQItABQABgAIAAAAIQD5CjT8xQAAANwAAAAP&#10;AAAAAAAAAAAAAAAAAAcCAABkcnMvZG93bnJldi54bWxQSwUGAAAAAAMAAwC3AAAA+QIAAAAA&#10;" fillcolor="#bfbfbf [2412]" strokecolor="#272727 [2749]" strokeweight="1.25pt">
                    <v:textbox>
                      <w:txbxContent>
                        <w:p w:rsidR="00121DE0" w:rsidRPr="00F32837" w:rsidRDefault="00121DE0" w:rsidP="00C114B0">
                          <w:pPr>
                            <w:rPr>
                              <w:color w:val="0D0D0D" w:themeColor="text1" w:themeTint="F2"/>
                            </w:rPr>
                          </w:pPr>
                        </w:p>
                      </w:txbxContent>
                    </v:textbox>
                  </v:rect>
                </v:group>
                <v:shape id="Text Box 295" o:spid="_x0000_s1280" type="#_x0000_t202" style="position:absolute;top:20;width:3822;height:3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1gxQAAANwAAAAPAAAAZHJzL2Rvd25yZXYueG1sRI9Pi8Iw&#10;FMTvwn6H8Ba8aWrBxa1GkYKsiB78c9nbs3m2xeal20St++mNIHgcZuY3zGTWmkpcqXGlZQWDfgSC&#10;OLO65FzBYb/ojUA4j6yxskwK7uRgNv3oTDDR9sZbuu58LgKEXYIKCu/rREqXFWTQ9W1NHLyTbQz6&#10;IJtc6gZvAW4qGUfRlzRYclgosKa0oOy8uxgFq3Sxwe0xNqP/Kv1Zn+b13+F3qFT3s52PQXhq/Tv8&#10;ai+1gvh7CM8z4QjI6QMAAP//AwBQSwECLQAUAAYACAAAACEA2+H2y+4AAACFAQAAEwAAAAAAAAAA&#10;AAAAAAAAAAAAW0NvbnRlbnRfVHlwZXNdLnhtbFBLAQItABQABgAIAAAAIQBa9CxbvwAAABUBAAAL&#10;AAAAAAAAAAAAAAAAAB8BAABfcmVscy8ucmVsc1BLAQItABQABgAIAAAAIQBKzF1gxQAAANwAAAAP&#10;AAAAAAAAAAAAAAAAAAcCAABkcnMvZG93bnJldi54bWxQSwUGAAAAAAMAAwC3AAAA+QIAAAAA&#10;" filled="f" stroked="f" strokeweight=".5pt">
                  <v:textbox>
                    <w:txbxContent>
                      <w:p w:rsidR="00121DE0" w:rsidRDefault="00121DE0" w:rsidP="00C114B0">
                        <w:r>
                          <w:t>D4</w:t>
                        </w:r>
                      </w:p>
                    </w:txbxContent>
                  </v:textbox>
                </v:shape>
              </v:group>
            </w:pict>
          </mc:Fallback>
        </mc:AlternateContent>
      </w:r>
    </w:p>
    <w:p w:rsidR="005B18B9" w:rsidRDefault="004B0DCB" w:rsidP="005B18B9">
      <w:r>
        <w:rPr>
          <w:noProof/>
          <w:lang w:eastAsia="en-IE"/>
        </w:rPr>
        <mc:AlternateContent>
          <mc:Choice Requires="wps">
            <w:drawing>
              <wp:anchor distT="0" distB="0" distL="114300" distR="114300" simplePos="0" relativeHeight="251729920" behindDoc="0" locked="0" layoutInCell="1" allowOverlap="1" wp14:anchorId="06A6D96A" wp14:editId="49EF7433">
                <wp:simplePos x="0" y="0"/>
                <wp:positionH relativeFrom="column">
                  <wp:posOffset>1545590</wp:posOffset>
                </wp:positionH>
                <wp:positionV relativeFrom="paragraph">
                  <wp:posOffset>222885</wp:posOffset>
                </wp:positionV>
                <wp:extent cx="894080" cy="259715"/>
                <wp:effectExtent l="12382" t="0" r="108903" b="32702"/>
                <wp:wrapNone/>
                <wp:docPr id="312" name="Freeform 133"/>
                <wp:cNvGraphicFramePr/>
                <a:graphic xmlns:a="http://schemas.openxmlformats.org/drawingml/2006/main">
                  <a:graphicData uri="http://schemas.microsoft.com/office/word/2010/wordprocessingShape">
                    <wps:wsp>
                      <wps:cNvSpPr/>
                      <wps:spPr>
                        <a:xfrm rot="4733499">
                          <a:off x="0" y="0"/>
                          <a:ext cx="894080" cy="259715"/>
                        </a:xfrm>
                        <a:custGeom>
                          <a:avLst/>
                          <a:gdLst>
                            <a:gd name="connsiteX0" fmla="*/ 1943100 w 1943100"/>
                            <a:gd name="connsiteY0" fmla="*/ 0 h 524826"/>
                            <a:gd name="connsiteX1" fmla="*/ 1409700 w 1943100"/>
                            <a:gd name="connsiteY1" fmla="*/ 514350 h 524826"/>
                            <a:gd name="connsiteX2" fmla="*/ 0 w 1943100"/>
                            <a:gd name="connsiteY2" fmla="*/ 342900 h 524826"/>
                          </a:gdLst>
                          <a:ahLst/>
                          <a:cxnLst>
                            <a:cxn ang="0">
                              <a:pos x="connsiteX0" y="connsiteY0"/>
                            </a:cxn>
                            <a:cxn ang="0">
                              <a:pos x="connsiteX1" y="connsiteY1"/>
                            </a:cxn>
                            <a:cxn ang="0">
                              <a:pos x="connsiteX2" y="connsiteY2"/>
                            </a:cxn>
                          </a:cxnLst>
                          <a:rect l="l" t="t" r="r" b="b"/>
                          <a:pathLst>
                            <a:path w="1943100" h="524826">
                              <a:moveTo>
                                <a:pt x="1943100" y="0"/>
                              </a:moveTo>
                              <a:cubicBezTo>
                                <a:pt x="1838325" y="228600"/>
                                <a:pt x="1733550" y="457200"/>
                                <a:pt x="1409700" y="514350"/>
                              </a:cubicBezTo>
                              <a:cubicBezTo>
                                <a:pt x="1085850" y="571500"/>
                                <a:pt x="273050" y="377825"/>
                                <a:pt x="0" y="342900"/>
                              </a:cubicBezTo>
                            </a:path>
                          </a:pathLst>
                        </a:custGeom>
                        <a:noFill/>
                        <a:ln w="9525">
                          <a:solidFill>
                            <a:schemeClr val="tx1"/>
                          </a:solidFill>
                          <a:headEnd type="triangle"/>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9D865D" id="Freeform 133" o:spid="_x0000_s1026" style="position:absolute;margin-left:121.7pt;margin-top:17.55pt;width:70.4pt;height:20.45pt;rotation:5170243fd;z-index:251729920;visibility:visible;mso-wrap-style:square;mso-wrap-distance-left:9pt;mso-wrap-distance-top:0;mso-wrap-distance-right:9pt;mso-wrap-distance-bottom:0;mso-position-horizontal:absolute;mso-position-horizontal-relative:text;mso-position-vertical:absolute;mso-position-vertical-relative:text;v-text-anchor:middle" coordsize="1943100,524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YKJ4wMAAFAJAAAOAAAAZHJzL2Uyb0RvYy54bWysVtlu3DYUfS/QfyD0WKDW7lngceA6dVHA&#10;SIzaRdJHDkV5BFCkSnK2fH0PSUmjSSdpWvRFIHX3czfevDm0guy4No2Sqyi9SiLCJVNVI19X0e8v&#10;Dz/OI2IslRUVSvJVdOQmenP7/Xc3+27JM7VRouKaQIk0y323ijbWdss4NmzDW2quVMcliLXSLbW4&#10;6te40nQP7a2IsyS5jvdKV51WjBuDv28DMbr1+uuaM/u+rg23RKwi+Gb9V/vv2n3j2xu6fNW02zSs&#10;d4P+By9a2kgYHVW9pZaSrW7+pqptmFZG1faKqTZWdd0w7mNANGnyWTTPG9pxHwvAMd0Ik/n/1LJ3&#10;uydNmmoV5WkWEUlbJOlBc+4gJ2meO4T2nVmC8bl70v3N4OjCPdTg0gqwFrM8LxYLDwLCIgeP8XHE&#10;mB8sYfg5XxTJHJlgIGXlYpaWzkIcVDmVbGvsL1y17kx3j8aGFFU4eYCr3kmmpDSN5R+hrG4FsvZD&#10;TNJFkadJQvbDqU/w50J/TIUSsiFlVsyz6y9wf0ynJopkMfsWE1OhMi3y8p/tIANjKN8QxJQ9L7IF&#10;vJpGAlBfB9joZkCSHWQPJU6Euj5NfNY6ZVzWprgiR8MViIU8Qcqn6evCCH4qnP4rYcQ1Fc6mwgjq&#10;FIFGf7vOFr6zbUTQ2Toi6Ox1SGVHrQvcOeyOZI8ZFUokIptV1GfdkVu14y/KM1oHw8gGT4bQTzxs&#10;u27YT/zTmcQ8n+dZ6X3Psvl10k+XLuhDf5Qlyg76inKG2dV7GKihqDw11MoQ85mhi2aTeTnvFZdo&#10;p3PF2SxPemI+m83hnm+n4FPwJlTOBXuA2oHmu3ME0uE/6VCpHhohvE4hHbyLEjYcjEaJpnJEf3Hz&#10;nN8LTXYU+bKHoSDOuDacVj/LithjhylkdYPqFDx4bGkjTjSJZdJ7LFCOsZtQYSb5kz0K7swK+Ruv&#10;Md2Qzyw4de4HZYxLmwbShlY8uAcMA4oI1m8i57mHwSt0mmsENuruFVzWHbqm53ei3K+lUTg032gm&#10;eDA4FoRHCW9ZSTsKt41U+lJkAlH1lgP/AFKAxqG0VtURs99Pb1SC6dhDo419pMY+UY15ip/Y7PY9&#10;PrVQyC1axJ/QO0p/uvTf8WM5gRqRPbbqKjJ/bqnmERG/SqytRVoUUGv9xbcBenZKWU8pctveK5QL&#10;hgm880cIayuGY61V+wEPgDtnFSQqGWxjaFlMgXC5t7iDhH3G+N2dP2P1op4f5XPHnHKHaofIXw4f&#10;qO6IO6L6sLDeqWEDn1aRa4qR10lKdbe1qm7cnvJ1GHDtL1jbvnD6J4Z7F0zvnuv0ELr9CwAA//8D&#10;AFBLAwQUAAYACAAAACEAgszt1eAAAAALAQAADwAAAGRycy9kb3ducmV2LnhtbEyPQUvDQBCF74L/&#10;YRnBW7tpEoqm2RQRrB5EaOPB4zS7TZZmZ0N208Z/73jS4zAf732v3M6uFxczButJwWqZgDDUeG2p&#10;VfBZvyweQISIpLH3ZBR8mwDb6vamxEL7K+3N5RBbwSEUClTQxTgUUoamMw7D0g+G+Hfyo8PI59hK&#10;PeKVw10v0yRZS4eWuKHDwTx3pjkfJqegze1A04iv9u293n187epzLmul7u/mpw2IaOb4B8OvPqtD&#10;xU5HP5EOoleQPmYZowoWq5w3MJFleQriyGi6TkBWpfy/ofoBAAD//wMAUEsBAi0AFAAGAAgAAAAh&#10;ALaDOJL+AAAA4QEAABMAAAAAAAAAAAAAAAAAAAAAAFtDb250ZW50X1R5cGVzXS54bWxQSwECLQAU&#10;AAYACAAAACEAOP0h/9YAAACUAQAACwAAAAAAAAAAAAAAAAAvAQAAX3JlbHMvLnJlbHNQSwECLQAU&#10;AAYACAAAACEAobGCieMDAABQCQAADgAAAAAAAAAAAAAAAAAuAgAAZHJzL2Uyb0RvYy54bWxQSwEC&#10;LQAUAAYACAAAACEAgszt1eAAAAALAQAADwAAAAAAAAAAAAAAAAA9BgAAZHJzL2Rvd25yZXYueG1s&#10;UEsFBgAAAAAEAAQA8wAAAEoHAAAAAA==&#10;" path="m1943100,c1838325,228600,1733550,457200,1409700,514350,1085850,571500,273050,377825,,342900e" filled="f" strokecolor="black [3213]">
                <v:stroke startarrow="block"/>
                <v:path arrowok="t" o:connecttype="custom" o:connectlocs="894080,0;648646,254531;0,169687" o:connectangles="0,0,0"/>
              </v:shape>
            </w:pict>
          </mc:Fallback>
        </mc:AlternateContent>
      </w:r>
      <w:r w:rsidR="006C75AD">
        <w:rPr>
          <w:noProof/>
          <w:lang w:eastAsia="en-IE"/>
        </w:rPr>
        <mc:AlternateContent>
          <mc:Choice Requires="wps">
            <w:drawing>
              <wp:anchor distT="0" distB="0" distL="114300" distR="114300" simplePos="0" relativeHeight="251746304" behindDoc="0" locked="0" layoutInCell="1" allowOverlap="1" wp14:anchorId="01C86114" wp14:editId="7F40DE5B">
                <wp:simplePos x="0" y="0"/>
                <wp:positionH relativeFrom="column">
                  <wp:posOffset>1794709</wp:posOffset>
                </wp:positionH>
                <wp:positionV relativeFrom="paragraph">
                  <wp:posOffset>31759</wp:posOffset>
                </wp:positionV>
                <wp:extent cx="1160477" cy="244549"/>
                <wp:effectExtent l="0" t="0" r="0" b="3175"/>
                <wp:wrapNone/>
                <wp:docPr id="114" name="Text Box 114"/>
                <wp:cNvGraphicFramePr/>
                <a:graphic xmlns:a="http://schemas.openxmlformats.org/drawingml/2006/main">
                  <a:graphicData uri="http://schemas.microsoft.com/office/word/2010/wordprocessingShape">
                    <wps:wsp>
                      <wps:cNvSpPr txBox="1"/>
                      <wps:spPr>
                        <a:xfrm>
                          <a:off x="0" y="0"/>
                          <a:ext cx="1160477" cy="244549"/>
                        </a:xfrm>
                        <a:prstGeom prst="rect">
                          <a:avLst/>
                        </a:prstGeom>
                        <a:noFill/>
                        <a:ln w="6350">
                          <a:noFill/>
                        </a:ln>
                      </wps:spPr>
                      <wps:txbx>
                        <w:txbxContent>
                          <w:p w:rsidR="00121DE0" w:rsidRDefault="00121DE0" w:rsidP="007D296C">
                            <w:r>
                              <w:t>Payment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C86114" id="Text Box 114" o:spid="_x0000_s1281" type="#_x0000_t202" style="position:absolute;margin-left:141.3pt;margin-top:2.5pt;width:91.4pt;height:19.25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ng2MwIAAF0EAAAOAAAAZHJzL2Uyb0RvYy54bWysVFFv2jAQfp+0/2D5fSRhAUpEqFgrpkmo&#10;rQRVn43jkEiOz7MNCfv1OzuEom5P016cs+985+/77rK47xpJTsLYGlROk1FMiVAcilodcvq6W3+5&#10;o8Q6pgomQYmcnoWl98vPnxatzsQYKpCFMASTKJu1OqeVczqLIssr0TA7Ai0UOkswDXO4NYeoMKzF&#10;7I2MxnE8jVowhTbAhbV4+tg76TLkL0vB3XNZWuGIzCm+zYXVhHXv12i5YNnBMF3V/PIM9g+vaFit&#10;sOg11SNzjBxN/UeqpuYGLJRuxKGJoCxrLgIGRJPEH9BsK6ZFwILkWH2lyf6/tPzp9GJIXaB2SUqJ&#10;Yg2KtBOdI9+gI/4MGWq1zTBwqzHUdejA6OHc4qEH3pWm8V+ERNCPXJ+v/Pp03F9KpnE6m1HC0TdO&#10;00k692mi99vaWPddQEO8kVOD+gVa2WljXR86hPhiCta1lEFDqUib0+nXSRwuXD2YXCqs4TH0b/WW&#10;6/ZdQD2/G4DsoTgjPgN9j1jN1zU+YsOse2EGmwIhYaO7Z1xKCVgMLhYlFZhffzv38agVeilpscly&#10;an8emRGUyB8KVZwnaeq7MmzSyWyMG3Pr2d961LF5AOzjBEdK82D6eCcHszTQvOE8rHxVdDHFsXZO&#10;3WA+uL71cZ64WK1CEPahZm6jtpr71J5WT/Gue2NGX3RwqOATDO3Isg9y9LG9IKujg7IOWnmie1Yv&#10;/GMPB7Uv8+aH5HYfot7/CsvfAAAA//8DAFBLAwQUAAYACAAAACEAnC7ByuAAAAAIAQAADwAAAGRy&#10;cy9kb3ducmV2LnhtbEyPQUvDQBCF74L/YRnBm90YmxBiNqUEiiD20NqLt0l2mwSzszG7baO/vuNJ&#10;b/N4jzffK1azHcTZTL53pOBxEYEw1DjdU6vg8L55yED4gKRxcGQUfBsPq/L2psBcuwvtzHkfWsEl&#10;5HNU0IUw5lL6pjMW/cKNhtg7usliYDm1Uk944XI7yDiKUmmxJ/7Q4WiqzjSf+5NV8FpttrirY5v9&#10;DNXL23E9fh0+EqXu7+b1M4hg5vAXhl98RoeSmWp3Iu3FoCDO4pSjChKexP4yTZYgaj6eEpBlIf8P&#10;KK8AAAD//wMAUEsBAi0AFAAGAAgAAAAhALaDOJL+AAAA4QEAABMAAAAAAAAAAAAAAAAAAAAAAFtD&#10;b250ZW50X1R5cGVzXS54bWxQSwECLQAUAAYACAAAACEAOP0h/9YAAACUAQAACwAAAAAAAAAAAAAA&#10;AAAvAQAAX3JlbHMvLnJlbHNQSwECLQAUAAYACAAAACEANCp4NjMCAABdBAAADgAAAAAAAAAAAAAA&#10;AAAuAgAAZHJzL2Uyb0RvYy54bWxQSwECLQAUAAYACAAAACEAnC7ByuAAAAAIAQAADwAAAAAAAAAA&#10;AAAAAACNBAAAZHJzL2Rvd25yZXYueG1sUEsFBgAAAAAEAAQA8wAAAJoFAAAAAA==&#10;" filled="f" stroked="f" strokeweight=".5pt">
                <v:textbox>
                  <w:txbxContent>
                    <w:p w:rsidR="00121DE0" w:rsidRDefault="00121DE0" w:rsidP="007D296C">
                      <w:r>
                        <w:t>Payment Details</w:t>
                      </w:r>
                    </w:p>
                  </w:txbxContent>
                </v:textbox>
              </v:shape>
            </w:pict>
          </mc:Fallback>
        </mc:AlternateContent>
      </w:r>
      <w:r w:rsidR="00CB08CB">
        <w:rPr>
          <w:noProof/>
          <w:lang w:eastAsia="en-IE"/>
        </w:rPr>
        <mc:AlternateContent>
          <mc:Choice Requires="wps">
            <w:drawing>
              <wp:anchor distT="0" distB="0" distL="114300" distR="114300" simplePos="0" relativeHeight="251704320" behindDoc="0" locked="0" layoutInCell="1" allowOverlap="1">
                <wp:simplePos x="0" y="0"/>
                <wp:positionH relativeFrom="margin">
                  <wp:posOffset>3140765</wp:posOffset>
                </wp:positionH>
                <wp:positionV relativeFrom="paragraph">
                  <wp:posOffset>56487</wp:posOffset>
                </wp:positionV>
                <wp:extent cx="1339241" cy="850790"/>
                <wp:effectExtent l="38100" t="0" r="13335" b="64135"/>
                <wp:wrapNone/>
                <wp:docPr id="306" name="Freeform 306"/>
                <wp:cNvGraphicFramePr/>
                <a:graphic xmlns:a="http://schemas.openxmlformats.org/drawingml/2006/main">
                  <a:graphicData uri="http://schemas.microsoft.com/office/word/2010/wordprocessingShape">
                    <wps:wsp>
                      <wps:cNvSpPr/>
                      <wps:spPr>
                        <a:xfrm>
                          <a:off x="0" y="0"/>
                          <a:ext cx="1339241" cy="850790"/>
                        </a:xfrm>
                        <a:custGeom>
                          <a:avLst/>
                          <a:gdLst>
                            <a:gd name="connsiteX0" fmla="*/ 2413591 w 2413591"/>
                            <a:gd name="connsiteY0" fmla="*/ 0 h 1594250"/>
                            <a:gd name="connsiteX1" fmla="*/ 1743740 w 2413591"/>
                            <a:gd name="connsiteY1" fmla="*/ 1435396 h 1594250"/>
                            <a:gd name="connsiteX2" fmla="*/ 0 w 2413591"/>
                            <a:gd name="connsiteY2" fmla="*/ 1573619 h 1594250"/>
                            <a:gd name="connsiteX0" fmla="*/ 2413591 w 2413591"/>
                            <a:gd name="connsiteY0" fmla="*/ 0 h 1573619"/>
                            <a:gd name="connsiteX1" fmla="*/ 2190417 w 2413591"/>
                            <a:gd name="connsiteY1" fmla="*/ 1370761 h 1573619"/>
                            <a:gd name="connsiteX2" fmla="*/ 0 w 2413591"/>
                            <a:gd name="connsiteY2" fmla="*/ 1573619 h 1573619"/>
                            <a:gd name="connsiteX0" fmla="*/ 2339145 w 2373577"/>
                            <a:gd name="connsiteY0" fmla="*/ 0 h 1455199"/>
                            <a:gd name="connsiteX1" fmla="*/ 2190417 w 2373577"/>
                            <a:gd name="connsiteY1" fmla="*/ 1252341 h 1455199"/>
                            <a:gd name="connsiteX2" fmla="*/ 0 w 2373577"/>
                            <a:gd name="connsiteY2" fmla="*/ 1455199 h 1455199"/>
                            <a:gd name="connsiteX0" fmla="*/ 2211523 w 2332398"/>
                            <a:gd name="connsiteY0" fmla="*/ 0 h 1379762"/>
                            <a:gd name="connsiteX1" fmla="*/ 2190417 w 2332398"/>
                            <a:gd name="connsiteY1" fmla="*/ 1176904 h 1379762"/>
                            <a:gd name="connsiteX2" fmla="*/ 0 w 2332398"/>
                            <a:gd name="connsiteY2" fmla="*/ 1379762 h 1379762"/>
                            <a:gd name="connsiteX0" fmla="*/ 2307218 w 2361989"/>
                            <a:gd name="connsiteY0" fmla="*/ 0 h 1390538"/>
                            <a:gd name="connsiteX1" fmla="*/ 2190417 w 2361989"/>
                            <a:gd name="connsiteY1" fmla="*/ 1187680 h 1390538"/>
                            <a:gd name="connsiteX2" fmla="*/ 0 w 2361989"/>
                            <a:gd name="connsiteY2" fmla="*/ 1390538 h 1390538"/>
                            <a:gd name="connsiteX0" fmla="*/ 2307218 w 2307218"/>
                            <a:gd name="connsiteY0" fmla="*/ 0 h 1410696"/>
                            <a:gd name="connsiteX1" fmla="*/ 1913921 w 2307218"/>
                            <a:gd name="connsiteY1" fmla="*/ 1273915 h 1410696"/>
                            <a:gd name="connsiteX2" fmla="*/ 0 w 2307218"/>
                            <a:gd name="connsiteY2" fmla="*/ 1390538 h 1410696"/>
                            <a:gd name="connsiteX0" fmla="*/ 2307218 w 2307218"/>
                            <a:gd name="connsiteY0" fmla="*/ 0 h 1436381"/>
                            <a:gd name="connsiteX1" fmla="*/ 1967247 w 2307218"/>
                            <a:gd name="connsiteY1" fmla="*/ 1317019 h 1436381"/>
                            <a:gd name="connsiteX2" fmla="*/ 0 w 2307218"/>
                            <a:gd name="connsiteY2" fmla="*/ 1390538 h 1436381"/>
                            <a:gd name="connsiteX0" fmla="*/ 2307218 w 2307218"/>
                            <a:gd name="connsiteY0" fmla="*/ 0 h 1429525"/>
                            <a:gd name="connsiteX1" fmla="*/ 2041684 w 2307218"/>
                            <a:gd name="connsiteY1" fmla="*/ 1306238 h 1429525"/>
                            <a:gd name="connsiteX2" fmla="*/ 0 w 2307218"/>
                            <a:gd name="connsiteY2" fmla="*/ 1390538 h 1429525"/>
                            <a:gd name="connsiteX0" fmla="*/ 2307218 w 2307218"/>
                            <a:gd name="connsiteY0" fmla="*/ 0 h 1457351"/>
                            <a:gd name="connsiteX1" fmla="*/ 2041684 w 2307218"/>
                            <a:gd name="connsiteY1" fmla="*/ 1306238 h 1457351"/>
                            <a:gd name="connsiteX2" fmla="*/ 0 w 2307218"/>
                            <a:gd name="connsiteY2" fmla="*/ 1390538 h 1457351"/>
                            <a:gd name="connsiteX0" fmla="*/ 2307218 w 2307218"/>
                            <a:gd name="connsiteY0" fmla="*/ 0 h 1390538"/>
                            <a:gd name="connsiteX1" fmla="*/ 2041684 w 2307218"/>
                            <a:gd name="connsiteY1" fmla="*/ 1306238 h 1390538"/>
                            <a:gd name="connsiteX2" fmla="*/ 0 w 2307218"/>
                            <a:gd name="connsiteY2" fmla="*/ 1390538 h 1390538"/>
                            <a:gd name="connsiteX0" fmla="*/ 2307218 w 2307218"/>
                            <a:gd name="connsiteY0" fmla="*/ 0 h 1390538"/>
                            <a:gd name="connsiteX1" fmla="*/ 2041684 w 2307218"/>
                            <a:gd name="connsiteY1" fmla="*/ 1306238 h 1390538"/>
                            <a:gd name="connsiteX2" fmla="*/ 0 w 2307218"/>
                            <a:gd name="connsiteY2" fmla="*/ 1390538 h 1390538"/>
                            <a:gd name="connsiteX0" fmla="*/ 2307218 w 2309265"/>
                            <a:gd name="connsiteY0" fmla="*/ 0 h 1390538"/>
                            <a:gd name="connsiteX1" fmla="*/ 2041684 w 2309265"/>
                            <a:gd name="connsiteY1" fmla="*/ 1306238 h 1390538"/>
                            <a:gd name="connsiteX2" fmla="*/ 0 w 2309265"/>
                            <a:gd name="connsiteY2" fmla="*/ 1390538 h 1390538"/>
                            <a:gd name="connsiteX0" fmla="*/ 2317853 w 2328396"/>
                            <a:gd name="connsiteY0" fmla="*/ 0 h 1429525"/>
                            <a:gd name="connsiteX1" fmla="*/ 2052319 w 2328396"/>
                            <a:gd name="connsiteY1" fmla="*/ 1306238 h 1429525"/>
                            <a:gd name="connsiteX2" fmla="*/ 0 w 2328396"/>
                            <a:gd name="connsiteY2" fmla="*/ 1390538 h 1429525"/>
                            <a:gd name="connsiteX0" fmla="*/ 2317853 w 2328396"/>
                            <a:gd name="connsiteY0" fmla="*/ 0 h 1451062"/>
                            <a:gd name="connsiteX1" fmla="*/ 2052319 w 2328396"/>
                            <a:gd name="connsiteY1" fmla="*/ 1306238 h 1451062"/>
                            <a:gd name="connsiteX2" fmla="*/ 0 w 2328396"/>
                            <a:gd name="connsiteY2" fmla="*/ 1390538 h 1451062"/>
                          </a:gdLst>
                          <a:ahLst/>
                          <a:cxnLst>
                            <a:cxn ang="0">
                              <a:pos x="connsiteX0" y="connsiteY0"/>
                            </a:cxn>
                            <a:cxn ang="0">
                              <a:pos x="connsiteX1" y="connsiteY1"/>
                            </a:cxn>
                            <a:cxn ang="0">
                              <a:pos x="connsiteX2" y="connsiteY2"/>
                            </a:cxn>
                          </a:cxnLst>
                          <a:rect l="l" t="t" r="r" b="b"/>
                          <a:pathLst>
                            <a:path w="2328396" h="1451062">
                              <a:moveTo>
                                <a:pt x="2317853" y="0"/>
                              </a:moveTo>
                              <a:cubicBezTo>
                                <a:pt x="2301032" y="672798"/>
                                <a:pt x="2438628" y="1074482"/>
                                <a:pt x="2052319" y="1306238"/>
                              </a:cubicBezTo>
                              <a:cubicBezTo>
                                <a:pt x="1666010" y="1537994"/>
                                <a:pt x="274674" y="1432164"/>
                                <a:pt x="0" y="1390538"/>
                              </a:cubicBezTo>
                            </a:path>
                          </a:pathLst>
                        </a:custGeom>
                        <a:noFill/>
                        <a:ln w="9525">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7C334" id="Freeform 306" o:spid="_x0000_s1026" style="position:absolute;margin-left:247.3pt;margin-top:4.45pt;width:105.45pt;height:67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328396,1451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Fhi0AUAANgYAAAOAAAAZHJzL2Uyb0RvYy54bWzsWU1v3DYQvRfofyB0LNCsKOrTyDpwk7oo&#10;YCRB4yLpkZYorwBJVCnau86v75CUtJTXoh3vHpvDmhRn5nEeh6T08vbdrqnRPRN9xdu1h9/4HmJt&#10;zouqvV17f19f/pp6qJe0LWjNW7b2HljvvTv/+ae32+6MBXzD64IJBEHa/mzbrb2NlN3ZatXnG9bQ&#10;/g3vWAuDJRcNldAVt6tC0C1Eb+pV4PvxastF0Qmes76Hpx/MoHeu45cly+WnsuyZRPXag7lJ/Sv0&#10;7436XZ2/pWe3gnabKh+mQV8xi4ZWLYBOoT5QSdGdqA5CNVUueM9L+SbnzYqXZZUznQNkg/1H2XzZ&#10;0I7pXICcvpto6k8XNv94/1mgqlh7xI891NIGFulSMKYoR+oZMLTt+jMw/NJ9FkOvh6ZKd1eKRv2F&#10;RNBOs/owscp2EuXwEBOSBSH2UA5jaeQnmaZ9tffO73r5B+M6Er2/6qVZlQJamtNimFfO27avJPsG&#10;K1k2NSzULysEoUmUYbQdW8OaPnb6x3by0QbhKAuDaCyBx+bfYMITBk5CkoT+8xgzp5BEJIufRwos&#10;pBdg2OY4SkiMs+cx7OSPYEyjLRA8YyzAmR/i5AcZI4mfxFhn40SyKTiCMSfGjDEoYRxGKhuSkChJ&#10;Fig4rLEwinCWLZgvMebGmNVYEAUk1Iy5kQ4Yc2PY5pC4ykGtihtjxliAMUxNM0YCkqULFBwyRpIs&#10;iYMF80XGnBgzxnASQ2mqbNxINgW6xogTwzYfIj+PMWOM+EmAU80YbOl0qWieYCzzI7JE8CJjTow5&#10;Y2kSp/rEJE4kmwLDmBPDNscmsmbMibHEmOZuoWgOGQuxH2f6aoMb233yZzC1QN8uZn2WMGaMBQmc&#10;F5HeMU4kmwLDmDMP29xizJ3NiRgjMUnxQvKzGsNZnAShPvl/gDGCE9/cY6ETyabgCMacGCdiLMii&#10;IHoJYwHclHEa6p3vXP9ZjcG7WUBSXWNOpBMx5sQ4EWPwMhO9qMaOZsyJdCLGnBinYcx9Htvlcixj&#10;bqTTMObG+J+x4YPHOvlfyVgWxEsH0+Fd6cZYrDEXhu2E9+eYG+mJGnNh2OavZAwnaWTeYIMUPuQW&#10;jvJDxkLnWWknH/jwjgzXnvqucGLYThZjbiSbAnNXOjFsc4sxN8Z8V76asQhek172zn8sY04km4Ij&#10;GJswQOO4HVUMuhmFjXzXDsoGtBBVSpmvxaOO90pFsWUOkEzGLhQa6CIQEryULPKMM5SM7azv1Rc7&#10;AxG2s16a0dn8HTIQoLApba3W2pr0EGhrwkOgrd2Y/dJRqRJXE1ZNtF17Y62jDYhDoSFLjTf8nl1z&#10;bSkVD7A11A7UUxlz39vkdzdV/hv7PvcAEY2YycNbaDJ+dnYmXkjSOABBElLDfhKG6VByw7ApLTNs&#10;TqWR8BnUU8A4jmOANr4RfFhm4ZC+QU7COAnNaEgCHM9GB7f98acYtiChq6jTaz/RqW32slnLL6u6&#10;1rpZ3SqS9cun4rLndVWoQd1Ruip7Xwt0T2HV5G4si5nVhtHi97ZA8qEDNbAF4dYkI2lV759LUUHt&#10;1noMZlNDUa6UUmi0Qd2SDzVTsHX7FytBZVSLqitd67v7edA8Z63EZmhDC2amF/nwb1iDyUPToAOq&#10;yCUkNsUeAsxzHGObvTPYK1em5eHJ2WzBCcbMYO48eWhk3srJualaLp7KrIasBmRjP5JkqFEs3fDi&#10;ATRYwY043Xf5ZSV6eUV7+ZkKEDmhPkBhl5/gp6w5rC3sE93y0IaL7089V/YgEsOoh7agbq+9/t87&#10;KpiH6j9bkI9BzQohrNSdMEoC6Ah75MYeae+a9xzKBY4UmJ1uKntZj81S8OYrCPEXChWGaJsDNhxd&#10;Es4C03kvoQ9DoCvn7OJCt0ECh3q+ar90uQquWO0g8+vdVyo6pJpQoiAjf+SjEk7PRn1YbYrJVnm2&#10;/OJO8rJS4rGuQ8Pr0Nn2nS6cQepX+rzd11b7/5A4/w8AAP//AwBQSwMEFAAGAAgAAAAhAHbKPJvc&#10;AAAACQEAAA8AAABkcnMvZG93bnJldi54bWxMj8FOwzAQRO9I/IO1SNyoQ5WGJo1TISo4caFFnO14&#10;SaLG6yh2mvTvWU5wXM3TzNtyv7heXHAMnScFj6sEBFLtbUeNgs/T68MWRIiarO49oYIrBthXtzel&#10;Lqyf6QMvx9gILqFQaAVtjEMhZahbdDqs/IDE2bcfnY58jo20o5653PVynSSZdLojXmj1gC8t1ufj&#10;5BTEQzq5yYzD+5s5fclDRtfZkFL3d8vzDkTEJf7B8KvP6lCxk/ET2SB6BWmeZowq2OYgOH9KNhsQ&#10;hsF0nYOsSvn/g+oHAAD//wMAUEsBAi0AFAAGAAgAAAAhALaDOJL+AAAA4QEAABMAAAAAAAAAAAAA&#10;AAAAAAAAAFtDb250ZW50X1R5cGVzXS54bWxQSwECLQAUAAYACAAAACEAOP0h/9YAAACUAQAACwAA&#10;AAAAAAAAAAAAAAAvAQAAX3JlbHMvLnJlbHNQSwECLQAUAAYACAAAACEAmnhYYtAFAADYGAAADgAA&#10;AAAAAAAAAAAAAAAuAgAAZHJzL2Uyb0RvYy54bWxQSwECLQAUAAYACAAAACEAdso8m9wAAAAJAQAA&#10;DwAAAAAAAAAAAAAAAAAqCAAAZHJzL2Rvd25yZXYueG1sUEsFBgAAAAAEAAQA8wAAADMJAAAAAA==&#10;" path="m2317853,v-16821,672798,120775,1074482,-265534,1306238c1666010,1537994,274674,1432164,,1390538e" filled="f" strokecolor="black [3213]">
                <v:stroke endarrow="block"/>
                <v:path arrowok="t" o:connecttype="custom" o:connectlocs="1333177,0;1180448,765876;0,815303" o:connectangles="0,0,0"/>
                <w10:wrap anchorx="margin"/>
              </v:shape>
            </w:pict>
          </mc:Fallback>
        </mc:AlternateContent>
      </w:r>
    </w:p>
    <w:p w:rsidR="005B18B9" w:rsidRDefault="006A6185" w:rsidP="005B18B9">
      <w:r>
        <w:rPr>
          <w:noProof/>
          <w:lang w:eastAsia="en-IE"/>
        </w:rPr>
        <mc:AlternateContent>
          <mc:Choice Requires="wps">
            <w:drawing>
              <wp:anchor distT="0" distB="0" distL="114300" distR="114300" simplePos="0" relativeHeight="251752448" behindDoc="0" locked="0" layoutInCell="1" allowOverlap="1" wp14:anchorId="01C86114" wp14:editId="7F40DE5B">
                <wp:simplePos x="0" y="0"/>
                <wp:positionH relativeFrom="column">
                  <wp:posOffset>4455928</wp:posOffset>
                </wp:positionH>
                <wp:positionV relativeFrom="paragraph">
                  <wp:posOffset>22491</wp:posOffset>
                </wp:positionV>
                <wp:extent cx="975166" cy="485030"/>
                <wp:effectExtent l="0" t="0" r="0" b="0"/>
                <wp:wrapNone/>
                <wp:docPr id="320" name="Text Box 320"/>
                <wp:cNvGraphicFramePr/>
                <a:graphic xmlns:a="http://schemas.openxmlformats.org/drawingml/2006/main">
                  <a:graphicData uri="http://schemas.microsoft.com/office/word/2010/wordprocessingShape">
                    <wps:wsp>
                      <wps:cNvSpPr txBox="1"/>
                      <wps:spPr>
                        <a:xfrm>
                          <a:off x="0" y="0"/>
                          <a:ext cx="975166" cy="485030"/>
                        </a:xfrm>
                        <a:prstGeom prst="rect">
                          <a:avLst/>
                        </a:prstGeom>
                        <a:noFill/>
                        <a:ln w="6350">
                          <a:noFill/>
                        </a:ln>
                      </wps:spPr>
                      <wps:txbx>
                        <w:txbxContent>
                          <w:p w:rsidR="00121DE0" w:rsidRDefault="00121DE0" w:rsidP="007D296C">
                            <w:r>
                              <w:t>Repair Part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86114" id="Text Box 320" o:spid="_x0000_s1282" type="#_x0000_t202" style="position:absolute;margin-left:350.85pt;margin-top:1.75pt;width:76.8pt;height:38.2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AR+MwIAAFwEAAAOAAAAZHJzL2Uyb0RvYy54bWysVE1v2zAMvQ/YfxB0X+x8tjHiFFmLDAOC&#10;tkAy9KzIUmzAEjVJiZ39+lFynAbdTsMuMkVSFN97lBcPrarJSVhXgc7pcJBSIjSHotKHnP7Yrb/c&#10;U+I80wWrQYucnoWjD8vPnxaNycQISqgLYQkW0S5rTE5L702WJI6XQjE3ACM0BiVYxTxu7SEpLGuw&#10;uqqTUZrOkgZsYSxw4Rx6n7ogXcb6UgruX6R0wpM6p9ibj6uN6z6syXLBsoNlpqz4pQ32D10oVmm8&#10;9FrqiXlGjrb6o5SquAUH0g84qASkrLiIGBDNMP2AZlsyIyIWJMeZK03u/5Xlz6dXS6oip+MR8qOZ&#10;QpF2ovXkK7Qk+JChxrgME7cGU32LAVS69zt0BuCttCp8ERLBONY6X/kN5Tg653fT4WxGCcfQ5H6a&#10;jmP15P2wsc5/E6BIMHJqUb7IKjttnMdGMLVPCXdpWFd1HSWsNWlyOhtP03jgGsETtcaDAULXarB8&#10;u28j6Pm8x7GH4ozwLHQj4gxfV9jEhjn/yizOBCLCOfcvuMga8DK4WJSUYH/9zR/yUSqMUtLgjOXU&#10;/TwyKyipv2sUcT6cTMJQxs1kehcUsLeR/W1EH9Uj4BgP8UUZHs2Q7+velBbUGz6HVbgVQ0xzvDun&#10;vjcffTf5+Jy4WK1iEo6hYX6jt4aH0oHWQPGufWPWXHTwKOAz9NPIsg9ydLmdIKujB1lFrQLRHasX&#10;/nGEo4SX5xbeyO0+Zr3/FJa/AQAA//8DAFBLAwQUAAYACAAAACEAS03a3+AAAAAIAQAADwAAAGRy&#10;cy9kb3ducmV2LnhtbEyPQU/CQBCF7yb+h82QeJMtkEqp3RLShJgYPYBcvG27Q9vQna3dBaq/3vGE&#10;x8n38t432Xq0nbjg4FtHCmbTCARS5UxLtYLDx/YxAeGDJqM7R6jgGz2s8/u7TKfGXWmHl32oBZeQ&#10;T7WCJoQ+ldJXDVrtp65HYnZ0g9WBz6GWZtBXLrednEfRk7S6JV5odI9Fg9Vpf7YKXovtu96Vc5v8&#10;dMXL23HTfx0+Y6UeJuPmGUTAMdzC8KfP6pCzU+nOZLzoFCyj2ZKjChYxCOZJHC9AlAxWK5B5Jv8/&#10;kP8CAAD//wMAUEsBAi0AFAAGAAgAAAAhALaDOJL+AAAA4QEAABMAAAAAAAAAAAAAAAAAAAAAAFtD&#10;b250ZW50X1R5cGVzXS54bWxQSwECLQAUAAYACAAAACEAOP0h/9YAAACUAQAACwAAAAAAAAAAAAAA&#10;AAAvAQAAX3JlbHMvLnJlbHNQSwECLQAUAAYACAAAACEAF5gEfjMCAABcBAAADgAAAAAAAAAAAAAA&#10;AAAuAgAAZHJzL2Uyb0RvYy54bWxQSwECLQAUAAYACAAAACEAS03a3+AAAAAIAQAADwAAAAAAAAAA&#10;AAAAAACNBAAAZHJzL2Rvd25yZXYueG1sUEsFBgAAAAAEAAQA8wAAAJoFAAAAAA==&#10;" filled="f" stroked="f" strokeweight=".5pt">
                <v:textbox>
                  <w:txbxContent>
                    <w:p w:rsidR="00121DE0" w:rsidRDefault="00121DE0" w:rsidP="007D296C">
                      <w:r>
                        <w:t>Repair Part Details</w:t>
                      </w:r>
                    </w:p>
                  </w:txbxContent>
                </v:textbox>
              </v:shape>
            </w:pict>
          </mc:Fallback>
        </mc:AlternateContent>
      </w:r>
      <w:r w:rsidR="00CB08CB">
        <w:rPr>
          <w:noProof/>
          <w:lang w:eastAsia="en-IE"/>
        </w:rPr>
        <mc:AlternateContent>
          <mc:Choice Requires="wpg">
            <w:drawing>
              <wp:anchor distT="0" distB="0" distL="114300" distR="114300" simplePos="0" relativeHeight="251700224" behindDoc="0" locked="0" layoutInCell="1" allowOverlap="1">
                <wp:simplePos x="0" y="0"/>
                <wp:positionH relativeFrom="page">
                  <wp:posOffset>3152775</wp:posOffset>
                </wp:positionH>
                <wp:positionV relativeFrom="paragraph">
                  <wp:posOffset>38045</wp:posOffset>
                </wp:positionV>
                <wp:extent cx="857250" cy="1333500"/>
                <wp:effectExtent l="0" t="0" r="19050" b="19050"/>
                <wp:wrapNone/>
                <wp:docPr id="179" name="Group 179"/>
                <wp:cNvGraphicFramePr/>
                <a:graphic xmlns:a="http://schemas.openxmlformats.org/drawingml/2006/main">
                  <a:graphicData uri="http://schemas.microsoft.com/office/word/2010/wordprocessingGroup">
                    <wpg:wgp>
                      <wpg:cNvGrpSpPr/>
                      <wpg:grpSpPr>
                        <a:xfrm>
                          <a:off x="0" y="0"/>
                          <a:ext cx="857250" cy="1333500"/>
                          <a:chOff x="0" y="-95250"/>
                          <a:chExt cx="857250" cy="1333500"/>
                        </a:xfrm>
                      </wpg:grpSpPr>
                      <wps:wsp>
                        <wps:cNvPr id="180" name="Rounded Rectangle 180"/>
                        <wps:cNvSpPr/>
                        <wps:spPr>
                          <a:xfrm>
                            <a:off x="0" y="-95250"/>
                            <a:ext cx="857250" cy="1333500"/>
                          </a:xfrm>
                          <a:prstGeom prst="roundRect">
                            <a:avLst/>
                          </a:prstGeom>
                          <a:solidFill>
                            <a:schemeClr val="accent5">
                              <a:lumMod val="60000"/>
                              <a:lumOff val="40000"/>
                            </a:schemeClr>
                          </a:solidFill>
                          <a:ln w="158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F32837" w:rsidRDefault="00121DE0" w:rsidP="005B18B9">
                              <w:pPr>
                                <w:jc w:val="center"/>
                                <w:rPr>
                                  <w:color w:val="0D0D0D" w:themeColor="text1" w:themeTint="F2"/>
                                </w:rPr>
                              </w:pPr>
                              <w:r>
                                <w:rPr>
                                  <w:color w:val="0D0D0D" w:themeColor="text1" w:themeTint="F2"/>
                                </w:rPr>
                                <w:t>Perform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Straight Connector 181"/>
                        <wps:cNvCnPr/>
                        <wps:spPr>
                          <a:xfrm>
                            <a:off x="0" y="257175"/>
                            <a:ext cx="857250" cy="0"/>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182" name="Text Box 182"/>
                        <wps:cNvSpPr txBox="1"/>
                        <wps:spPr>
                          <a:xfrm>
                            <a:off x="257175" y="-47625"/>
                            <a:ext cx="457200" cy="276225"/>
                          </a:xfrm>
                          <a:prstGeom prst="rect">
                            <a:avLst/>
                          </a:prstGeom>
                          <a:noFill/>
                          <a:ln w="6350">
                            <a:noFill/>
                          </a:ln>
                        </wps:spPr>
                        <wps:txbx>
                          <w:txbxContent>
                            <w:p w:rsidR="00121DE0" w:rsidRDefault="00121DE0" w:rsidP="005B18B9">
                              <w: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79" o:spid="_x0000_s1283" style="position:absolute;margin-left:248.25pt;margin-top:3pt;width:67.5pt;height:105pt;z-index:251700224;mso-position-horizontal-relative:page;mso-position-vertical-relative:text" coordorigin=",-952" coordsize="8572,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eIRAwQAAKgMAAAOAAAAZHJzL2Uyb0RvYy54bWzcV8Fu4zYQvRfoPxC6J7YcO3aMOIvU2wQF&#10;0t0gSbFnhqIsoRSpknSs7Nf3DSnJXsfJoimwKJqDInLImeHjvDfy+YemUuxJWlcavUjS42HCpBYm&#10;K/VqkfzxcHU0S5jzXGdcGS0XybN0yYeLn38639RzOTKFUZm0DE60m2/qRVJ4X88HAycKWXF3bGqp&#10;YcyNrbjH0K4GmeUbeK/UYDQcng42xma1NUI6h9mP0ZhcBP95LoX/nOdOeqYWCXLz4WnD85Geg4tz&#10;Pl9ZXhelaNPg78ii4qVG0N7VR+45W9vyhauqFNY4k/tjYaqByfNSyHAGnCYd7p3m2pp1Hc6ymm9W&#10;dQ8ToN3D6d1uxaenW8vKDHc3PUuY5hUuKcRlNAF4NvVqjlXXtr6vb207sYojOnGT24r+4yysCcA+&#10;98DKxjOBydlkOpoAfgFTenJyMhm2yIsC17PddnQ2oXXhUkTx69u7B13sAaXYZ7SpUUluC5b7d2Dd&#10;F7yW4Q4cwdCBNcNpIlh3Zq0zmbE71BrXKyVZCmPAKezoUXNzBwBfhWz37N/BrT85n9fW+WtpKkYv&#10;iwQFozPKJBQjf7pxHplgfbeOwjujyuyqVCoMiGlyqSx74uAIF0JqPwnb1br63WRx/nSIv3gxmKZL&#10;C8vH3TRCBM6SpxDwmyBKsw1ufjKbRs/fGPt90aVv0hfRZyiYA9HTbvqt6LApjZSoLuIFhDf/rCSd&#10;X+k7mYMAqNJRiLuXTgQkpuQKnsmYJUUOGb0IHRyS5xwI975bB4fATglWuGnX01YZlKvfPHwrsbi5&#10;3xEiG+37zVWpjT3kQPk+clzfgRShIZR889hEcYiHpblHkz2DBdZELXW1uCpRezfc+VtuIZ5gBhqC&#10;/4xHrgzu3bRvCSuM/XpontaDprAmbAMxXiTurzW3MmHqNw0Cn6XjMal3GIwhJhjYXcvjrkWvq6VB&#10;LadoPbUIr7Teq+41t6b6gr5xSVFh4log9iIR3naDpY9NAp1HyMvLsAyKXXN/o+9rQc4JaaLVQ/OF&#10;27oloAd1P5lONPh8j4JxLe3U5nLtTV4Gfm5xbe8AAkbK+0OUDDBFJbv3lperwrOl0RoaYiykLNQI&#10;ZQLxW+q2AXRM6hR4T/1Hk2kKpqMyUcoHRLwjTtc6OnFqMVSlJsV9AR7pHE3vqglVP2X3NrMPsi/7&#10;s6v/w5Q9yLrtpn9I1+3Gd1CVNLEVideoGmnZwfEj62fU1c8D3fUvpkHVjCjdtmqoATLfwECsaedf&#10;aYVt5TB8JxyNp6ejvSIK1Adh6TtiBHO0QztfqST7nU6oDbVBpNQV1Sk+TULp9ZbD7WNHGPsj/Y+F&#10;0f+XZDF87uFzODTN9tOdvrd3x0EVtj8wLv4GAAD//wMAUEsDBBQABgAIAAAAIQCM73mK3wAAAAkB&#10;AAAPAAAAZHJzL2Rvd25yZXYueG1sTI/BTsMwEETvSPyDtUjcqOOWRhCyqaoKOFVItEiImxtvk6ix&#10;HcVukv49y4keZ2c0+yZfTbYVA/Wh8Q5BzRIQ5EpvGlchfO3fHp5AhKid0a13hHChAKvi9ibXmfGj&#10;+6RhFyvBJS5kGqGOscukDGVNVoeZ78ixd/S91ZFlX0nT65HLbSvnSZJKqxvHH2rd0aam8rQ7W4T3&#10;UY/rhXodtqfj5vKzX358bxUh3t9N6xcQkab4H4Y/fEaHgpkO/uxMEC3C43O65ChCypPYTxeK9QFh&#10;rvgii1xeLyh+AQAA//8DAFBLAQItABQABgAIAAAAIQC2gziS/gAAAOEBAAATAAAAAAAAAAAAAAAA&#10;AAAAAABbQ29udGVudF9UeXBlc10ueG1sUEsBAi0AFAAGAAgAAAAhADj9If/WAAAAlAEAAAsAAAAA&#10;AAAAAAAAAAAALwEAAF9yZWxzLy5yZWxzUEsBAi0AFAAGAAgAAAAhAG+F4hEDBAAAqAwAAA4AAAAA&#10;AAAAAAAAAAAALgIAAGRycy9lMm9Eb2MueG1sUEsBAi0AFAAGAAgAAAAhAIzveYrfAAAACQEAAA8A&#10;AAAAAAAAAAAAAAAAXQYAAGRycy9kb3ducmV2LnhtbFBLBQYAAAAABAAEAPMAAABpBwAAAAA=&#10;">
                <v:roundrect id="Rounded Rectangle 180" o:spid="_x0000_s1284" style="position:absolute;top:-952;width:8572;height:1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VgxgAAANwAAAAPAAAAZHJzL2Rvd25yZXYueG1sRI9Ba8JA&#10;EIXvgv9hGaEXqZtKkRBdpQiCtIdq9OJtmh2T1OxsyK6a/vvOQfA2w3vz3jeLVe8adaMu1J4NvE0S&#10;UMSFtzWXBo6HzWsKKkRki41nMvBHAVbL4WCBmfV33tMtj6WSEA4ZGqhibDOtQ1GRwzDxLbFoZ985&#10;jLJ2pbYd3iXcNXqaJDPtsGZpqLCldUXFJb86A+P0dxtO+fvhe/ppL1jsrvnP19iYl1H/MQcVqY9P&#10;8+N6awU/FXx5RibQy38AAAD//wMAUEsBAi0AFAAGAAgAAAAhANvh9svuAAAAhQEAABMAAAAAAAAA&#10;AAAAAAAAAAAAAFtDb250ZW50X1R5cGVzXS54bWxQSwECLQAUAAYACAAAACEAWvQsW78AAAAVAQAA&#10;CwAAAAAAAAAAAAAAAAAfAQAAX3JlbHMvLnJlbHNQSwECLQAUAAYACAAAACEAy/wVYMYAAADcAAAA&#10;DwAAAAAAAAAAAAAAAAAHAgAAZHJzL2Rvd25yZXYueG1sUEsFBgAAAAADAAMAtwAAAPoCAAAAAA==&#10;" fillcolor="#92cddc [1944]" strokecolor="#272727 [2749]" strokeweight="1.25pt">
                  <v:textbox>
                    <w:txbxContent>
                      <w:p w:rsidR="00121DE0" w:rsidRPr="00F32837" w:rsidRDefault="00121DE0" w:rsidP="005B18B9">
                        <w:pPr>
                          <w:jc w:val="center"/>
                          <w:rPr>
                            <w:color w:val="0D0D0D" w:themeColor="text1" w:themeTint="F2"/>
                          </w:rPr>
                        </w:pPr>
                        <w:r>
                          <w:rPr>
                            <w:color w:val="0D0D0D" w:themeColor="text1" w:themeTint="F2"/>
                          </w:rPr>
                          <w:t>Perform Admin</w:t>
                        </w:r>
                      </w:p>
                    </w:txbxContent>
                  </v:textbox>
                </v:roundrect>
                <v:line id="Straight Connector 181" o:spid="_x0000_s1285" style="position:absolute;visibility:visible;mso-wrap-style:square" from="0,2571" to="8572,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KrYwQAAANwAAAAPAAAAZHJzL2Rvd25yZXYueG1sRE9NawIx&#10;EL0X/A9hBG81ay1FtmZFhIreWu3B47AZN+tuJiGJuv77plDobR7vc5arwfbiRiG2jhXMpgUI4trp&#10;lhsF38eP5wWImJA19o5JwYMirKrR0xJL7e78RbdDakQO4ViiApOSL6WMtSGLceo8cebOLlhMGYZG&#10;6oD3HG57+VIUb9Jiy7nBoKeNobo7XK0CH4bd8XO+bQ2dLvtXX7suFSelJuNh/Q4i0ZD+xX/unc7z&#10;FzP4fSZfIKsfAAAA//8DAFBLAQItABQABgAIAAAAIQDb4fbL7gAAAIUBAAATAAAAAAAAAAAAAAAA&#10;AAAAAABbQ29udGVudF9UeXBlc10ueG1sUEsBAi0AFAAGAAgAAAAhAFr0LFu/AAAAFQEAAAsAAAAA&#10;AAAAAAAAAAAAHwEAAF9yZWxzLy5yZWxzUEsBAi0AFAAGAAgAAAAhACIAqtjBAAAA3AAAAA8AAAAA&#10;AAAAAAAAAAAABwIAAGRycy9kb3ducmV2LnhtbFBLBQYAAAAAAwADALcAAAD1AgAAAAA=&#10;" strokecolor="black [3040]" strokeweight="1.25pt"/>
                <v:shape id="Text Box 182" o:spid="_x0000_s1286" type="#_x0000_t202" style="position:absolute;left:2571;top:-476;width:457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TK1wwAAANwAAAAPAAAAZHJzL2Rvd25yZXYueG1sRE9Li8Iw&#10;EL4L+x/CLHjTdAtK6RpFCqIsevBx2dvYjG2xmXSbrFZ/vREEb/PxPWcy60wtLtS6yrKCr2EEgji3&#10;uuJCwWG/GCQgnEfWWFsmBTdyMJt+9CaYanvlLV12vhAhhF2KCkrvm1RKl5dk0A1tQxy4k20N+gDb&#10;QuoWryHc1DKOorE0WHFoKLGhrKT8vPs3Cn6yxQa3x9gk9zpbrk/z5u/wO1Kq/9nNv0F46vxb/HKv&#10;dJifxPB8Jlwgpw8AAAD//wMAUEsBAi0AFAAGAAgAAAAhANvh9svuAAAAhQEAABMAAAAAAAAAAAAA&#10;AAAAAAAAAFtDb250ZW50X1R5cGVzXS54bWxQSwECLQAUAAYACAAAACEAWvQsW78AAAAVAQAACwAA&#10;AAAAAAAAAAAAAAAfAQAAX3JlbHMvLnJlbHNQSwECLQAUAAYACAAAACEAm9kytcMAAADcAAAADwAA&#10;AAAAAAAAAAAAAAAHAgAAZHJzL2Rvd25yZXYueG1sUEsFBgAAAAADAAMAtwAAAPcCAAAAAA==&#10;" filled="f" stroked="f" strokeweight=".5pt">
                  <v:textbox>
                    <w:txbxContent>
                      <w:p w:rsidR="00121DE0" w:rsidRDefault="00121DE0" w:rsidP="005B18B9">
                        <w:r>
                          <w:t>P3</w:t>
                        </w:r>
                      </w:p>
                    </w:txbxContent>
                  </v:textbox>
                </v:shape>
                <w10:wrap anchorx="page"/>
              </v:group>
            </w:pict>
          </mc:Fallback>
        </mc:AlternateContent>
      </w:r>
    </w:p>
    <w:p w:rsidR="005B18B9" w:rsidRDefault="006A6185" w:rsidP="005B18B9">
      <w:r>
        <w:rPr>
          <w:noProof/>
          <w:lang w:eastAsia="en-IE"/>
        </w:rPr>
        <mc:AlternateContent>
          <mc:Choice Requires="wps">
            <w:drawing>
              <wp:anchor distT="0" distB="0" distL="114300" distR="114300" simplePos="0" relativeHeight="251748352" behindDoc="0" locked="0" layoutInCell="1" allowOverlap="1" wp14:anchorId="01C86114" wp14:editId="7F40DE5B">
                <wp:simplePos x="0" y="0"/>
                <wp:positionH relativeFrom="column">
                  <wp:posOffset>468953</wp:posOffset>
                </wp:positionH>
                <wp:positionV relativeFrom="paragraph">
                  <wp:posOffset>65083</wp:posOffset>
                </wp:positionV>
                <wp:extent cx="903768" cy="244549"/>
                <wp:effectExtent l="0" t="0" r="0" b="3175"/>
                <wp:wrapNone/>
                <wp:docPr id="120" name="Text Box 120"/>
                <wp:cNvGraphicFramePr/>
                <a:graphic xmlns:a="http://schemas.openxmlformats.org/drawingml/2006/main">
                  <a:graphicData uri="http://schemas.microsoft.com/office/word/2010/wordprocessingShape">
                    <wps:wsp>
                      <wps:cNvSpPr txBox="1"/>
                      <wps:spPr>
                        <a:xfrm>
                          <a:off x="0" y="0"/>
                          <a:ext cx="903768" cy="244549"/>
                        </a:xfrm>
                        <a:prstGeom prst="rect">
                          <a:avLst/>
                        </a:prstGeom>
                        <a:noFill/>
                        <a:ln w="6350">
                          <a:noFill/>
                        </a:ln>
                      </wps:spPr>
                      <wps:txbx>
                        <w:txbxContent>
                          <w:p w:rsidR="00121DE0" w:rsidRDefault="00121DE0" w:rsidP="007D296C">
                            <w:r>
                              <w:t>Part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C86114" id="Text Box 120" o:spid="_x0000_s1287" type="#_x0000_t202" style="position:absolute;margin-left:36.95pt;margin-top:5.1pt;width:71.15pt;height:19.2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k8+MQIAAF0EAAAOAAAAZHJzL2Uyb0RvYy54bWysVFFv2jAQfp+0/2D5fSTQQEtEqFgrpklV&#10;WwmmPhvHIZFsn2cbEvbrd3YIRd2epr2Y893lO99937G475QkR2FdA7qg41FKidAcykbvC/pju/5y&#10;R4nzTJdMghYFPQlH75efPy1ak4sJ1CBLYQmCaJe3pqC19yZPEsdroZgbgREagxVYxTxe7T4pLWsR&#10;XclkkqazpAVbGgtcOIfexz5IlxG/qgT3L1XlhCeyoPg2H08bz104k+WC5XvLTN3w8zPYP7xCsUZj&#10;0QvUI/OMHGzzB5RquAUHlR9xUAlUVcNF7AG7GacfutnUzIjYCw7HmcuY3P+D5c/HV0uaErmb4Hw0&#10;U0jSVnSefIWOBB9OqDUux8SNwVTfYQCzB79DZ2i8q6wKv9gSwThinS7zDXAcnfP05naGguAYmmTZ&#10;NJsHlOT9Y2Od/yZAkWAU1CJ9cars+OR8nzqkhFoa1o2UkUKpSVvQ2c00jR9cIgguNdYILfRPDZbv&#10;dl3fdDoZGtlBecL+LPQacYavG3zFE3P+lVkUBbaEQvcveFQSsBqcLUpqsL/+5g/5yBVGKWlRZAV1&#10;Pw/MCkrkd40szsdZFlQZL9n0NlBgryO764g+qAdAHY9xpQyPZsj3cjArC+oN92EVqmKIaY61C+oH&#10;88H30sd94mK1ikmoQ8P8k94YHqDDXMOMt90bs+ZMhEcGn2GQI8s/8NHn9oysDh6qJpIVJt1P9UwA&#10;ajjSfd63sCTX95j1/q+w/A0AAP//AwBQSwMEFAAGAAgAAAAhAJoCAYLgAAAACAEAAA8AAABkcnMv&#10;ZG93bnJldi54bWxMj0FPwzAMhe9I/IfISNxYugJbKU2nqdKEhOCwsQu3tPHaisQpTbYVfj3mBDfb&#10;7+n5e8VqclaccAy9JwXzWQICqfGmp1bB/m1zk4EIUZPR1hMq+MIAq/LyotC58Wfa4mkXW8EhFHKt&#10;oItxyKUMTYdOh5kfkFg7+NHpyOvYSjPqM4c7K9MkWUine+IPnR6w6rD52B2dgudq86q3deqyb1s9&#10;vRzWw+f+/V6p66tp/Qgi4hT/zPCLz+hQMlPtj2SCsAqWtw/s5HuSgmA9nS94qBXcZUuQZSH/Fyh/&#10;AAAA//8DAFBLAQItABQABgAIAAAAIQC2gziS/gAAAOEBAAATAAAAAAAAAAAAAAAAAAAAAABbQ29u&#10;dGVudF9UeXBlc10ueG1sUEsBAi0AFAAGAAgAAAAhADj9If/WAAAAlAEAAAsAAAAAAAAAAAAAAAAA&#10;LwEAAF9yZWxzLy5yZWxzUEsBAi0AFAAGAAgAAAAhAAYKTz4xAgAAXQQAAA4AAAAAAAAAAAAAAAAA&#10;LgIAAGRycy9lMm9Eb2MueG1sUEsBAi0AFAAGAAgAAAAhAJoCAYLgAAAACAEAAA8AAAAAAAAAAAAA&#10;AAAAiwQAAGRycy9kb3ducmV2LnhtbFBLBQYAAAAABAAEAPMAAACYBQAAAAA=&#10;" filled="f" stroked="f" strokeweight=".5pt">
                <v:textbox>
                  <w:txbxContent>
                    <w:p w:rsidR="00121DE0" w:rsidRDefault="00121DE0" w:rsidP="007D296C">
                      <w:r>
                        <w:t>Part Details</w:t>
                      </w:r>
                    </w:p>
                  </w:txbxContent>
                </v:textbox>
              </v:shape>
            </w:pict>
          </mc:Fallback>
        </mc:AlternateContent>
      </w:r>
    </w:p>
    <w:p w:rsidR="005B18B9" w:rsidRPr="005B18B9" w:rsidRDefault="005B18B9" w:rsidP="005B18B9"/>
    <w:p w:rsidR="00E574DA" w:rsidRDefault="00E574DA"/>
    <w:p w:rsidR="006016F8" w:rsidRDefault="006016F8"/>
    <w:p w:rsidR="006016F8" w:rsidRDefault="006016F8"/>
    <w:p w:rsidR="006016F8" w:rsidRDefault="006016F8"/>
    <w:p w:rsidR="00B52681" w:rsidRDefault="00B52681"/>
    <w:p w:rsidR="00B52681" w:rsidRDefault="00B52681"/>
    <w:p w:rsidR="00B52681" w:rsidRDefault="00B52681"/>
    <w:p w:rsidR="00B52681" w:rsidRDefault="00B52681"/>
    <w:p w:rsidR="00B52681" w:rsidRDefault="00B52681"/>
    <w:p w:rsidR="00B52681" w:rsidRDefault="00B52681"/>
    <w:p w:rsidR="00B52681" w:rsidRDefault="00B52681"/>
    <w:p w:rsidR="006016F8" w:rsidRPr="00D52C2B" w:rsidRDefault="006016F8"/>
    <w:p w:rsidR="00E574DA" w:rsidRDefault="00E574DA" w:rsidP="00172599">
      <w:pPr>
        <w:pStyle w:val="Heading2"/>
        <w:numPr>
          <w:ilvl w:val="1"/>
          <w:numId w:val="6"/>
        </w:numPr>
        <w:ind w:left="142" w:hanging="568"/>
        <w:rPr>
          <w:rFonts w:asciiTheme="minorHAnsi" w:hAnsiTheme="minorHAnsi"/>
          <w:b w:val="0"/>
          <w:sz w:val="24"/>
        </w:rPr>
      </w:pPr>
      <w:bookmarkStart w:id="27" w:name="_Toc531971302"/>
      <w:r w:rsidRPr="00D52C2B">
        <w:rPr>
          <w:rFonts w:asciiTheme="minorHAnsi" w:hAnsiTheme="minorHAnsi"/>
          <w:sz w:val="24"/>
        </w:rPr>
        <w:lastRenderedPageBreak/>
        <w:t xml:space="preserve">Level-2 DFD </w:t>
      </w:r>
      <w:r w:rsidRPr="00D52C2B">
        <w:rPr>
          <w:rFonts w:asciiTheme="minorHAnsi" w:hAnsiTheme="minorHAnsi"/>
          <w:b w:val="0"/>
          <w:sz w:val="24"/>
        </w:rPr>
        <w:t xml:space="preserve">(Process </w:t>
      </w:r>
      <w:r w:rsidR="002D6358" w:rsidRPr="00D52C2B">
        <w:rPr>
          <w:rFonts w:asciiTheme="minorHAnsi" w:hAnsiTheme="minorHAnsi"/>
          <w:b w:val="0"/>
          <w:sz w:val="24"/>
        </w:rPr>
        <w:t xml:space="preserve">P1: </w:t>
      </w:r>
      <w:r w:rsidR="00B52681">
        <w:rPr>
          <w:rFonts w:asciiTheme="minorHAnsi" w:hAnsiTheme="minorHAnsi"/>
          <w:b w:val="0"/>
          <w:sz w:val="24"/>
        </w:rPr>
        <w:t>Parts</w:t>
      </w:r>
      <w:r w:rsidRPr="00D52C2B">
        <w:rPr>
          <w:rFonts w:asciiTheme="minorHAnsi" w:hAnsiTheme="minorHAnsi"/>
          <w:b w:val="0"/>
          <w:sz w:val="24"/>
        </w:rPr>
        <w:t>)</w:t>
      </w:r>
      <w:bookmarkEnd w:id="27"/>
    </w:p>
    <w:p w:rsidR="00B52681" w:rsidRDefault="00155570" w:rsidP="00B52681">
      <w:r>
        <w:rPr>
          <w:noProof/>
          <w:lang w:eastAsia="en-IE"/>
        </w:rPr>
        <mc:AlternateContent>
          <mc:Choice Requires="wps">
            <w:drawing>
              <wp:anchor distT="0" distB="0" distL="114300" distR="114300" simplePos="0" relativeHeight="251888640" behindDoc="0" locked="0" layoutInCell="1" allowOverlap="1">
                <wp:simplePos x="0" y="0"/>
                <wp:positionH relativeFrom="column">
                  <wp:posOffset>1289685</wp:posOffset>
                </wp:positionH>
                <wp:positionV relativeFrom="paragraph">
                  <wp:posOffset>164147</wp:posOffset>
                </wp:positionV>
                <wp:extent cx="1667828" cy="2359343"/>
                <wp:effectExtent l="35242" t="2858" r="0" b="0"/>
                <wp:wrapNone/>
                <wp:docPr id="491" name="Arc 491"/>
                <wp:cNvGraphicFramePr/>
                <a:graphic xmlns:a="http://schemas.openxmlformats.org/drawingml/2006/main">
                  <a:graphicData uri="http://schemas.microsoft.com/office/word/2010/wordprocessingShape">
                    <wps:wsp>
                      <wps:cNvSpPr/>
                      <wps:spPr>
                        <a:xfrm rot="16200000">
                          <a:off x="0" y="0"/>
                          <a:ext cx="1667828" cy="2359343"/>
                        </a:xfrm>
                        <a:prstGeom prst="arc">
                          <a:avLst/>
                        </a:prstGeom>
                        <a:ln>
                          <a:headEnd type="triangle"/>
                          <a:tailEnd type="non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E5220" id="Arc 491" o:spid="_x0000_s1026" style="position:absolute;margin-left:101.55pt;margin-top:12.9pt;width:131.35pt;height:185.8pt;rotation:-90;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7828,2359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yqgwIAAFgFAAAOAAAAZHJzL2Uyb0RvYy54bWysVN9P2zAQfp+0/8Hy+0hbSoGKFFUwpkkI&#10;0GDi+XDsxppje2e3affXc3aSghiTpml5sHy5399957PzbWPYRmLQzpZ8fDDiTFrhKm1XJf/+cPXp&#10;hLMQwVZgnJUl38nAzxcfP5y1fi4nrnamksgoiA3z1pe8jtHPiyKIWjYQDpyXlpTKYQORRFwVFUJL&#10;0RtTTEajWdE6rDw6IUOgv5edki9yfKWkiLdKBRmZKTnVFvOJ+XxKZ7E4g/kKwdda9GXAP1TRgLaU&#10;dB/qEiKwNerfQjVaoAtOxQPhmsIppYXMPVA349Gbbu5r8DL3QuAEv4cp/L+w4mZzh0xXJZ+ejjmz&#10;0NCQlihYEgmc1oc52dz7O+ylQNfU6VZhw9ARouMZTYK+DAC1xLYZ390eX7mNTNDP8Wx2fDIhRgjS&#10;TQ6PTg+nhylJ0UVLUT2G+EW6hqVLyQFFjgqb6xA7y8EiWRubzlpC9dlWLO48FR9Rg10Z2Y02gjYv&#10;Oksc7BMm1yJ11/WTb3FnZBf2m1QESio5p890lBcG2QaISNWPjA2VbSxZJheljdk7dUj80am3TW4y&#10;U/RvHffWOaOzce/YaOvwvVLjdihVdfZD112vqe0nV+2IA3mUtCLBiytN4F9DiHeAtA30kzY83tKh&#10;jGtL7vobZ7XDX+/9T/ZEUtJy1tJ2lTz8XANKzsxXS/Q9HU+naR2zMD06npCArzVPrzV23Vw4wp0I&#10;StXla7KPZrgqdM0jPQTLlJVUYAXlLrmIOAgXsdt6ekqEXC6zGa2gh3ht770YJp3Y9bB9BPQ9AyOR&#10;98YNmwjzN0zsbNM8rFuuo1M60/QF1x5vWt/M8/6pSe/DazlbvTyIi2cAAAD//wMAUEsDBBQABgAI&#10;AAAAIQDiTwko3wAAAAoBAAAPAAAAZHJzL2Rvd25yZXYueG1sTI/BTsMwEETvSPyDtUjcqNO00DSN&#10;UyGknjg1IMTRjZckarxObbdJ+XqWExxH+zTztthOthcX9KFzpGA+S0Ag1c501Ch4f9s9ZCBC1GR0&#10;7wgVXDHAtry9KXRu3Eh7vFSxEVxCIdcK2hiHXMpQt2h1mLkBiW9fzlsdOfpGGq9HLre9TJPkSVrd&#10;ES+0esCXFutjdbYK6kl+7sdqCKeP7/XqRLtXvB69Uvd30/MGRMQp/sHwq8/qULLTwZ3JBNFzXmYr&#10;RhVkSQqCgcc0WYA4KFgs0zXIspD/Xyh/AAAA//8DAFBLAQItABQABgAIAAAAIQC2gziS/gAAAOEB&#10;AAATAAAAAAAAAAAAAAAAAAAAAABbQ29udGVudF9UeXBlc10ueG1sUEsBAi0AFAAGAAgAAAAhADj9&#10;If/WAAAAlAEAAAsAAAAAAAAAAAAAAAAALwEAAF9yZWxzLy5yZWxzUEsBAi0AFAAGAAgAAAAhAH8L&#10;3KqDAgAAWAUAAA4AAAAAAAAAAAAAAAAALgIAAGRycy9lMm9Eb2MueG1sUEsBAi0AFAAGAAgAAAAh&#10;AOJPCSjfAAAACgEAAA8AAAAAAAAAAAAAAAAA3QQAAGRycy9kb3ducmV2LnhtbFBLBQYAAAAABAAE&#10;APMAAADpBQAAAAA=&#10;" path="m833914,nsc1294472,,1667828,528157,1667828,1179672r-833914,l833914,xem833914,nfc1294472,,1667828,528157,1667828,1179672e" filled="f" strokecolor="black [3040]">
                <v:stroke startarrow="block"/>
                <v:path arrowok="t" o:connecttype="custom" o:connectlocs="833914,0;1667828,1179672" o:connectangles="0,0"/>
              </v:shape>
            </w:pict>
          </mc:Fallback>
        </mc:AlternateContent>
      </w:r>
    </w:p>
    <w:p w:rsidR="00B52681" w:rsidRPr="00B52681" w:rsidRDefault="00155570" w:rsidP="00B52681">
      <w:r>
        <w:rPr>
          <w:noProof/>
          <w:lang w:eastAsia="en-IE"/>
        </w:rPr>
        <mc:AlternateContent>
          <mc:Choice Requires="wps">
            <w:drawing>
              <wp:anchor distT="0" distB="0" distL="114300" distR="114300" simplePos="0" relativeHeight="251853824" behindDoc="0" locked="0" layoutInCell="1" allowOverlap="1" wp14:anchorId="50F48F13" wp14:editId="5121A418">
                <wp:simplePos x="0" y="0"/>
                <wp:positionH relativeFrom="column">
                  <wp:posOffset>806450</wp:posOffset>
                </wp:positionH>
                <wp:positionV relativeFrom="paragraph">
                  <wp:posOffset>91344</wp:posOffset>
                </wp:positionV>
                <wp:extent cx="903768" cy="244549"/>
                <wp:effectExtent l="0" t="0" r="0" b="3175"/>
                <wp:wrapNone/>
                <wp:docPr id="308" name="Text Box 308"/>
                <wp:cNvGraphicFramePr/>
                <a:graphic xmlns:a="http://schemas.openxmlformats.org/drawingml/2006/main">
                  <a:graphicData uri="http://schemas.microsoft.com/office/word/2010/wordprocessingShape">
                    <wps:wsp>
                      <wps:cNvSpPr txBox="1"/>
                      <wps:spPr>
                        <a:xfrm>
                          <a:off x="0" y="0"/>
                          <a:ext cx="903768" cy="244549"/>
                        </a:xfrm>
                        <a:prstGeom prst="rect">
                          <a:avLst/>
                        </a:prstGeom>
                        <a:noFill/>
                        <a:ln w="6350">
                          <a:noFill/>
                        </a:ln>
                      </wps:spPr>
                      <wps:txbx>
                        <w:txbxContent>
                          <w:p w:rsidR="00121DE0" w:rsidRDefault="00121DE0" w:rsidP="004B0DCB">
                            <w:r>
                              <w:t>Part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F48F13" id="Text Box 308" o:spid="_x0000_s1288" type="#_x0000_t202" style="position:absolute;margin-left:63.5pt;margin-top:7.2pt;width:71.15pt;height:19.25pt;z-index:251853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5CZMwIAAF0EAAAOAAAAZHJzL2Uyb0RvYy54bWysVFFv2jAQfp+0/2D5fSRAoAURKtaKaRJq&#10;K8HUZ+PYJJLj82xDwn79zg6hqNvTtBdzvrvc+bvvOxYPba3ISVhXgc7pcJBSIjSHotKHnP7Yrb/c&#10;U+I80wVToEVOz8LRh+XnT4vGzMUISlCFsASLaDdvTE5L7808SRwvRc3cAIzQGJRga+bxag9JYVmD&#10;1WuVjNJ0mjRgC2OBC+fQ+9QF6TLWl1Jw/yKlE56onOLbfDxtPPfhTJYLNj9YZsqKX57B/uEVNas0&#10;Nr2WemKekaOt/ihVV9yCA+kHHOoEpKy4iBgQzTD9gGZbMiMiFhyOM9cxuf9Xlj+fXi2pipyOU6RK&#10;sxpJ2onWk6/QkuDDCTXGzTFxazDVtxhApnu/Q2cA3kpbh1+ERDCOsz5f5xvKcXTO0vHdFLtwDI2y&#10;bJLNQpXk/WNjnf8moCbByKlF+uJU2WnjfJfap4ReGtaVUpFCpUmT0+l4ksYPrhEsrjT2CBC6pwbL&#10;t/s2gh6m4x7IHooz4rPQacQZvq7wFRvm/CuzKAqEhEL3L3hIBdgNLhYlJdhff/OHfOQKo5Q0KLKc&#10;up9HZgUl6rtGFmfDLAuqjJdscjfCi72N7G8j+lg/Aup4iCtleDRDvle9KS3Ub7gPq9AVQ0xz7J1T&#10;35uPvpM+7hMXq1VMQh0a5jd6a3goHeYaZrxr35g1FyI8MvgMvRzZ/AMfXW7HyOroQVaRrDDpbqoX&#10;AlDDke7LvoUlub3HrPd/heVvAAAA//8DAFBLAwQUAAYACAAAACEAL7UhzuEAAAAJAQAADwAAAGRy&#10;cy9kb3ducmV2LnhtbEyPwU7DMBBE70j8g7VI3KiDaUsb4lRVpAoJ0UNLL9w2sZtExOsQu23g61lO&#10;cNvRjmbeZKvRdeJsh9B60nA/SUBYqrxpqdZweNvcLUCEiGSw82Q1fNkAq/z6KsPU+Avt7Hkfa8Eh&#10;FFLU0MTYp1KGqrEOw8T3lvh39IPDyHKopRnwwuGukypJ5tJhS9zQYG+LxlYf+5PT8FJstrgrlVt8&#10;d8Xz63Hdfx7eZ1rf3ozrJxDRjvHPDL/4jA45M5X+RCaIjrV65C2Rj+kUBBvUfPkAotQwU0uQeSb/&#10;L8h/AAAA//8DAFBLAQItABQABgAIAAAAIQC2gziS/gAAAOEBAAATAAAAAAAAAAAAAAAAAAAAAABb&#10;Q29udGVudF9UeXBlc10ueG1sUEsBAi0AFAAGAAgAAAAhADj9If/WAAAAlAEAAAsAAAAAAAAAAAAA&#10;AAAALwEAAF9yZWxzLy5yZWxzUEsBAi0AFAAGAAgAAAAhAPkHkJkzAgAAXQQAAA4AAAAAAAAAAAAA&#10;AAAALgIAAGRycy9lMm9Eb2MueG1sUEsBAi0AFAAGAAgAAAAhAC+1Ic7hAAAACQEAAA8AAAAAAAAA&#10;AAAAAAAAjQQAAGRycy9kb3ducmV2LnhtbFBLBQYAAAAABAAEAPMAAACbBQAAAAA=&#10;" filled="f" stroked="f" strokeweight=".5pt">
                <v:textbox>
                  <w:txbxContent>
                    <w:p w:rsidR="00121DE0" w:rsidRDefault="00121DE0" w:rsidP="004B0DCB">
                      <w:r>
                        <w:t>Part Details</w:t>
                      </w:r>
                    </w:p>
                  </w:txbxContent>
                </v:textbox>
              </v:shape>
            </w:pict>
          </mc:Fallback>
        </mc:AlternateContent>
      </w:r>
      <w:r>
        <w:rPr>
          <w:noProof/>
          <w:lang w:eastAsia="en-IE"/>
        </w:rPr>
        <mc:AlternateContent>
          <mc:Choice Requires="wps">
            <w:drawing>
              <wp:anchor distT="0" distB="0" distL="114300" distR="114300" simplePos="0" relativeHeight="251799552" behindDoc="0" locked="0" layoutInCell="1" allowOverlap="1" wp14:anchorId="00F75E81" wp14:editId="2CF13D7A">
                <wp:simplePos x="0" y="0"/>
                <wp:positionH relativeFrom="column">
                  <wp:posOffset>1673860</wp:posOffset>
                </wp:positionH>
                <wp:positionV relativeFrom="paragraph">
                  <wp:posOffset>109220</wp:posOffset>
                </wp:positionV>
                <wp:extent cx="1456055" cy="1390015"/>
                <wp:effectExtent l="0" t="0" r="62865" b="0"/>
                <wp:wrapNone/>
                <wp:docPr id="392" name="Arc 392"/>
                <wp:cNvGraphicFramePr/>
                <a:graphic xmlns:a="http://schemas.openxmlformats.org/drawingml/2006/main">
                  <a:graphicData uri="http://schemas.microsoft.com/office/word/2010/wordprocessingShape">
                    <wps:wsp>
                      <wps:cNvSpPr/>
                      <wps:spPr>
                        <a:xfrm rot="3201826">
                          <a:off x="0" y="0"/>
                          <a:ext cx="1456055" cy="1390015"/>
                        </a:xfrm>
                        <a:prstGeom prst="arc">
                          <a:avLst/>
                        </a:pr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DA851" id="Arc 392" o:spid="_x0000_s1026" style="position:absolute;margin-left:131.8pt;margin-top:8.6pt;width:114.65pt;height:109.45pt;rotation:3497248fd;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56055,1390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3RHdAIAAD8FAAAOAAAAZHJzL2Uyb0RvYy54bWysVNtOGzEQfa/Uf7D8XnY3JBQiNiiCUlVC&#10;gAoVz8ZrJ1Z969jJJv36jr0XIoqqquqLNeM5cznjGZ9f7IwmWwFBOVvT6qikRFjuGmVXNf32eP3h&#10;lJIQmW2YdlbUdC8CvVi8f3fe+rmYuLXTjQCCQWyYt76m6xj9vCgCXwvDwpHzwqJROjAsogqrogHW&#10;YnSji0lZnhStg8aD4yIEvL3qjHSR40speLyTMohIdE2xtphPyOdzOovFOZuvgPm14n0Z7B+qMExZ&#10;TDqGumKRkQ2o30IZxcEFJ+MRd6ZwUiouMgdkU5Wv2DysmReZCzYn+LFN4f+F5bfbeyCqqenx2YQS&#10;yww+0hI4SSo2p/VhjpgHfw+9FlBMTHcSDAGHHT3G0k8nJ5k/MiK73N792F6xi4TjZTWdnZSzGSUc&#10;bdXxWVlWs5Sj6IKloB5C/CycIUmoKQOeo7LtTYgdckAktLbpjEzpT7Yhce+x9giK2ZUWfeAEKRKJ&#10;ruwsxb0WnftXIZF7Ki2nyVMnLjWQLcN5ab5XYxREJheptB6dyj879djkJvIk/q3jiM4ZnY2jo1HW&#10;wVtZ424oVXb4gXXHNdF+ds0enzq/GG5C8PxaYZNvWIj3DHDo8RIXOd7hIbVra+p6iZK1g59v3Sc8&#10;ziJaKWlxiWoafmwYCEr0F4tTelZNp2nrsjKdfZygAoeW50OL3ZhLh32vcnVZTPioB1GCM0+478uU&#10;FU3McsxdUx5hUC5jt9z4Y3CxXGYYbppn8cY+eD68dJqix90TA99PWsQhvXXDwrH5q4nrsOk9rFtu&#10;opMqj+NLX/t+45bmee5/lPQNHOoZ9fLvLX4BAAD//wMAUEsDBBQABgAIAAAAIQCFWGnh3wAAAAoB&#10;AAAPAAAAZHJzL2Rvd25yZXYueG1sTI9BS8NAEIXvgv9hGcGb3TSWJMRsiiiVngptBT1us9MkmJ0N&#10;u9s2+uudnvQ4fI8336uWkx3EGX3oHSmYzxIQSI0zPbUK3verhwJEiJqMHhyhgm8MsKxvbypdGneh&#10;LZ53sRVcQqHUCroYx1LK0HRodZi5EYnZ0XmrI5++lcbrC5fbQaZJkkmre+IPnR7xpcPma3eyCsaf&#10;183bB+796jNr89R36+M2rpW6v5uen0BEnOJfGK76rA41Ox3ciUwQg4I0K1g9Mkh5EwcWRZ6DODBZ&#10;zB9B1pX8P6H+BQAA//8DAFBLAQItABQABgAIAAAAIQC2gziS/gAAAOEBAAATAAAAAAAAAAAAAAAA&#10;AAAAAABbQ29udGVudF9UeXBlc10ueG1sUEsBAi0AFAAGAAgAAAAhADj9If/WAAAAlAEAAAsAAAAA&#10;AAAAAAAAAAAALwEAAF9yZWxzLy5yZWxzUEsBAi0AFAAGAAgAAAAhAGqDdEd0AgAAPwUAAA4AAAAA&#10;AAAAAAAAAAAALgIAAGRycy9lMm9Eb2MueG1sUEsBAi0AFAAGAAgAAAAhAIVYaeHfAAAACgEAAA8A&#10;AAAAAAAAAAAAAAAAzgQAAGRycy9kb3ducmV2LnhtbFBLBQYAAAAABAAEAPMAAADaBQAAAAA=&#10;" path="m728027,nsc1130106,,1456055,311166,1456055,695008r-728027,c728028,463339,728027,231669,728027,xem728027,nfc1130106,,1456055,311166,1456055,695008e" filled="f" strokecolor="black [3040]">
                <v:stroke endarrow="block"/>
                <v:path arrowok="t" o:connecttype="custom" o:connectlocs="728027,0;1456055,695008" o:connectangles="0,0"/>
              </v:shape>
            </w:pict>
          </mc:Fallback>
        </mc:AlternateContent>
      </w:r>
      <w:r>
        <w:rPr>
          <w:noProof/>
          <w:lang w:eastAsia="en-IE"/>
        </w:rPr>
        <mc:AlternateContent>
          <mc:Choice Requires="wps">
            <w:drawing>
              <wp:anchor distT="0" distB="0" distL="114300" distR="114300" simplePos="0" relativeHeight="251849728" behindDoc="0" locked="0" layoutInCell="1" allowOverlap="1" wp14:anchorId="50F48F13" wp14:editId="5121A418">
                <wp:simplePos x="0" y="0"/>
                <wp:positionH relativeFrom="column">
                  <wp:posOffset>3985260</wp:posOffset>
                </wp:positionH>
                <wp:positionV relativeFrom="paragraph">
                  <wp:posOffset>107315</wp:posOffset>
                </wp:positionV>
                <wp:extent cx="903768" cy="244549"/>
                <wp:effectExtent l="0" t="0" r="0" b="3175"/>
                <wp:wrapNone/>
                <wp:docPr id="305" name="Text Box 305"/>
                <wp:cNvGraphicFramePr/>
                <a:graphic xmlns:a="http://schemas.openxmlformats.org/drawingml/2006/main">
                  <a:graphicData uri="http://schemas.microsoft.com/office/word/2010/wordprocessingShape">
                    <wps:wsp>
                      <wps:cNvSpPr txBox="1"/>
                      <wps:spPr>
                        <a:xfrm>
                          <a:off x="0" y="0"/>
                          <a:ext cx="903768" cy="244549"/>
                        </a:xfrm>
                        <a:prstGeom prst="rect">
                          <a:avLst/>
                        </a:prstGeom>
                        <a:noFill/>
                        <a:ln w="6350">
                          <a:noFill/>
                        </a:ln>
                      </wps:spPr>
                      <wps:txbx>
                        <w:txbxContent>
                          <w:p w:rsidR="00121DE0" w:rsidRDefault="00121DE0" w:rsidP="004B0DCB">
                            <w:r>
                              <w:t>Part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F48F13" id="Text Box 305" o:spid="_x0000_s1289" type="#_x0000_t202" style="position:absolute;margin-left:313.8pt;margin-top:8.45pt;width:71.15pt;height:19.25pt;z-index:251849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NlAMwIAAF0EAAAOAAAAZHJzL2Uyb0RvYy54bWysVFFv2jAQfp+0/2D5fSRAoAURKtaKaRJq&#10;K8HUZ+M4JJLt82xDwn79zg6hqNvTtBdzvrvc+bvvOxYPrZLkJKyrQed0OEgpEZpDUetDTn/s1l/u&#10;KXGe6YJJ0CKnZ+How/Lzp0Vj5mIEFchCWIJFtJs3JqeV92aeJI5XQjE3ACM0Bkuwinm82kNSWNZg&#10;dSWTUZpOkwZsYSxw4Rx6n7ogXcb6ZSm4fylLJzyROcW3+XjaeO7DmSwXbH6wzFQ1vzyD/cMrFKs1&#10;Nr2WemKekaOt/yilam7BQekHHFQCZVlzETEgmmH6Ac22YkZELDgcZ65jcv+vLH8+vVpSFzkdpxNK&#10;NFNI0k60nnyFlgQfTqgxbo6JW4OpvsUAMt37HToD8La0KvwiJIJxnPX5Ot9QjqNzlo7vpigIjqFR&#10;lk2yWaiSvH9srPPfBCgSjJxapC9OlZ02znepfUropWFdSxkplJo0OZ2OJ2n84BrB4lJjjwChe2qw&#10;fLtvI+hhmvVA9lCcEZ+FTiPO8HWNr9gw51+ZRVEgJBS6f8GjlIDd4GJRUoH99Td/yEeuMEpJgyLL&#10;qft5ZFZQIr9rZHE2zLKgynjJJncjvNjbyP42oo/qEVDHQ1wpw6MZ8r3szdKCesN9WIWuGGKaY++c&#10;+t589J30cZ+4WK1iEurQML/RW8ND6TDXMONd+8asuRDhkcFn6OXI5h/46HI7RlZHD2UdyQqT7qZ6&#10;IQA1HOm+7FtYktt7zHr/V1j+BgAA//8DAFBLAwQUAAYACAAAACEAxr7I9OEAAAAJAQAADwAAAGRy&#10;cy9kb3ducmV2LnhtbEyPTUvDQBCG74L/YRnBm90YzLZNsyklUATRQ2sv3jbZaRK6HzG7baO/3vGk&#10;txneh3eeKdaTNeyCY+i9k/A4S4Cha7zuXSvh8L59WAALUTmtjHco4QsDrMvbm0Ll2l/dDi/72DIq&#10;cSFXEroYh5zz0HRoVZj5AR1lRz9aFWkdW65HdaVya3iaJIJb1Tu60KkBqw6b0/5sJbxU2ze1q1O7&#10;+DbV8+txM3wePjIp7++mzQpYxCn+wfCrT+pQklPtz04HZiSIdC4IpUAsgREwF0saaglZ9gS8LPj/&#10;D8ofAAAA//8DAFBLAQItABQABgAIAAAAIQC2gziS/gAAAOEBAAATAAAAAAAAAAAAAAAAAAAAAABb&#10;Q29udGVudF9UeXBlc10ueG1sUEsBAi0AFAAGAAgAAAAhADj9If/WAAAAlAEAAAsAAAAAAAAAAAAA&#10;AAAALwEAAF9yZWxzLy5yZWxzUEsBAi0AFAAGAAgAAAAhAJ+E2UAzAgAAXQQAAA4AAAAAAAAAAAAA&#10;AAAALgIAAGRycy9lMm9Eb2MueG1sUEsBAi0AFAAGAAgAAAAhAMa+yPThAAAACQEAAA8AAAAAAAAA&#10;AAAAAAAAjQQAAGRycy9kb3ducmV2LnhtbFBLBQYAAAAABAAEAPMAAACbBQAAAAA=&#10;" filled="f" stroked="f" strokeweight=".5pt">
                <v:textbox>
                  <w:txbxContent>
                    <w:p w:rsidR="00121DE0" w:rsidRDefault="00121DE0" w:rsidP="004B0DCB">
                      <w:r>
                        <w:t>Part Details</w:t>
                      </w:r>
                    </w:p>
                  </w:txbxContent>
                </v:textbox>
              </v:shape>
            </w:pict>
          </mc:Fallback>
        </mc:AlternateContent>
      </w:r>
      <w:r>
        <w:rPr>
          <w:noProof/>
          <w:lang w:eastAsia="en-IE"/>
        </w:rPr>
        <mc:AlternateContent>
          <mc:Choice Requires="wps">
            <w:drawing>
              <wp:anchor distT="0" distB="0" distL="114300" distR="114300" simplePos="0" relativeHeight="251793408" behindDoc="0" locked="0" layoutInCell="1" allowOverlap="1">
                <wp:simplePos x="0" y="0"/>
                <wp:positionH relativeFrom="column">
                  <wp:posOffset>2638109</wp:posOffset>
                </wp:positionH>
                <wp:positionV relativeFrom="paragraph">
                  <wp:posOffset>35297</wp:posOffset>
                </wp:positionV>
                <wp:extent cx="1535430" cy="1630045"/>
                <wp:effectExtent l="0" t="85408" r="17463" b="0"/>
                <wp:wrapNone/>
                <wp:docPr id="389" name="Arc 389"/>
                <wp:cNvGraphicFramePr/>
                <a:graphic xmlns:a="http://schemas.openxmlformats.org/drawingml/2006/main">
                  <a:graphicData uri="http://schemas.microsoft.com/office/word/2010/wordprocessingShape">
                    <wps:wsp>
                      <wps:cNvSpPr/>
                      <wps:spPr>
                        <a:xfrm rot="16200000" flipV="1">
                          <a:off x="0" y="0"/>
                          <a:ext cx="1535430" cy="1630045"/>
                        </a:xfrm>
                        <a:prstGeom prst="arc">
                          <a:avLst/>
                        </a:pr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F17C3" id="Arc 389" o:spid="_x0000_s1026" style="position:absolute;margin-left:207.75pt;margin-top:2.8pt;width:120.9pt;height:128.35pt;rotation:90;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35430,1630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DWSeQIAAEoFAAAOAAAAZHJzL2Uyb0RvYy54bWysVNtOGzEQfa/Uf7D8XnaXJBQiNiiCUlVC&#10;gAotz8ZrJ1Z969jJJnx9x94LiKKqqroPlsdz5sx9T892RpOtgKCcrWl1UFIiLHeNsquafru//HBM&#10;SYjMNkw7K2q6F4GeLd6/O239XBy6tdONAIIkNsxbX9N1jH5eFIGvhWHhwHlhUSkdGBZRhFXRAGuR&#10;3ejisCyPitZB48FxEQK+XnRKusj8Ugoeb6QMIhJdU4wt5hPy+ZjOYnHK5itgfq14Hwb7hygMUxad&#10;jlQXLDKyAfUblVEcXHAyHnBnCiel4iLngNlU5ats7tbMi5wLFif4sUzh/9Hy6+0tENXUdHJ8Qoll&#10;Bpu0BE6SiMVpfZgj5s7fQi8FvKZMdxIMAYcVrY6wE/hRIrXy3/EhlwKTI7tc6f1YabGLhONjNZvM&#10;phO04KirjiZlOZ0ld0XHm/g9hPhZOEPSpaYMeGZl26sQO+SASGht0xmZ0p9sQ+LeYxoRFLMrLXri&#10;BClSPl0G+Rb3WnTmX4XEMqTQsps8gOJcA9kyHJ3mRzWyIDKZSKX1aFT+2ajHJjORh/JvDUd09uhs&#10;HA2Nsg7e8hp3Q6iyww9Zd7mmtB9ds8eu5+ZhD4LnlwqLfMVCvGWA84+PuNPxBg+pXVtT198oWTt4&#10;eus94XEsUUtJi/tU0/Bzw0BQor9YHNiTajpF2piF6ezjIQrwUvP4UmM35txh3ascXb4mfNTDVYIz&#10;D7j6y+QVVcxy9F1THmEQzmO35/jz4GK5zDBcOs/ilb3zfOh0mqL73QMD309axCG9dsPusfmrieuw&#10;qR/WLTfRSZXH8bmufb1xYfM89z+X9Ed4KWfU8y9w8QsAAP//AwBQSwMEFAAGAAgAAAAhADmju3Dg&#10;AAAACgEAAA8AAABkcnMvZG93bnJldi54bWxMj8FOwzAQRO9I/IO1SFwQddKYtIQ4VUCqxKlSSz/A&#10;jZckIl5HsduGv2c5wXE0o5k35WZ2g7jgFHpPGtJFAgKp8banVsPxY/u4BhGiIWsGT6jhGwNsqtub&#10;0hTWX2mPl0NsBZdQKIyGLsaxkDI0HToTFn5EYu/TT85EllMr7WSuXO4GuUySXDrTEy90ZsS3Dpuv&#10;w9lpSNx73aweXtta+f0xc1mq3G6r9f3dXL+AiDjHvzD84jM6VMx08meyQQwaVLLmL5GNLAXBgTxX&#10;KxAnDcsn9QyyKuX/C9UPAAAA//8DAFBLAQItABQABgAIAAAAIQC2gziS/gAAAOEBAAATAAAAAAAA&#10;AAAAAAAAAAAAAABbQ29udGVudF9UeXBlc10ueG1sUEsBAi0AFAAGAAgAAAAhADj9If/WAAAAlAEA&#10;AAsAAAAAAAAAAAAAAAAALwEAAF9yZWxzLy5yZWxzUEsBAi0AFAAGAAgAAAAhAPosNZJ5AgAASgUA&#10;AA4AAAAAAAAAAAAAAAAALgIAAGRycy9lMm9Eb2MueG1sUEsBAi0AFAAGAAgAAAAhADmju3DgAAAA&#10;CgEAAA8AAAAAAAAAAAAAAAAA0wQAAGRycy9kb3ducmV2LnhtbFBLBQYAAAAABAAEAPMAAADgBQAA&#10;AAA=&#10;" path="m767715,nsc1191712,,1535430,364898,1535430,815023r-767715,l767715,xem767715,nfc1191712,,1535430,364898,1535430,815023e" filled="f" strokecolor="black [3040]">
                <v:stroke endarrow="block"/>
                <v:path arrowok="t" o:connecttype="custom" o:connectlocs="767715,0;1535430,815023" o:connectangles="0,0"/>
              </v:shape>
            </w:pict>
          </mc:Fallback>
        </mc:AlternateContent>
      </w:r>
      <w:r w:rsidR="00903A08">
        <w:rPr>
          <w:noProof/>
          <w:lang w:eastAsia="en-IE"/>
        </w:rPr>
        <mc:AlternateContent>
          <mc:Choice Requires="wps">
            <w:drawing>
              <wp:anchor distT="0" distB="0" distL="114300" distR="114300" simplePos="0" relativeHeight="251797504" behindDoc="0" locked="0" layoutInCell="1" allowOverlap="1" wp14:anchorId="698B7062" wp14:editId="2563564A">
                <wp:simplePos x="0" y="0"/>
                <wp:positionH relativeFrom="page">
                  <wp:posOffset>2984499</wp:posOffset>
                </wp:positionH>
                <wp:positionV relativeFrom="paragraph">
                  <wp:posOffset>71120</wp:posOffset>
                </wp:positionV>
                <wp:extent cx="1360881" cy="1447855"/>
                <wp:effectExtent l="57150" t="0" r="0" b="0"/>
                <wp:wrapNone/>
                <wp:docPr id="391" name="Arc 391"/>
                <wp:cNvGraphicFramePr/>
                <a:graphic xmlns:a="http://schemas.openxmlformats.org/drawingml/2006/main">
                  <a:graphicData uri="http://schemas.microsoft.com/office/word/2010/wordprocessingShape">
                    <wps:wsp>
                      <wps:cNvSpPr/>
                      <wps:spPr>
                        <a:xfrm rot="13189204">
                          <a:off x="0" y="0"/>
                          <a:ext cx="1360881" cy="1447855"/>
                        </a:xfrm>
                        <a:prstGeom prst="arc">
                          <a:avLst/>
                        </a:pr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88F6B" id="Arc 391" o:spid="_x0000_s1026" style="position:absolute;margin-left:235pt;margin-top:5.6pt;width:107.15pt;height:114pt;rotation:-9186832fd;z-index:251797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1360881,1447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O/KeAIAAEAFAAAOAAAAZHJzL2Uyb0RvYy54bWysVNtOGzEQfa/Uf7D8XnY3BAhRNiiCUlVC&#10;gAoVz47XTqz61rGTTfr1jL27AVFUVVVfrBnPmavPeHaxM5psBQTlbE2ro5ISYblrlF3V9Pvj9acJ&#10;JSEy2zDtrKjpXgR6Mf/4Ydb6qRi5tdONAIJBbJi2vqbrGP20KAJfC8PCkfPColE6MCyiCquiAdZi&#10;dKOLUVmeFq2DxoPjIgS8veqMdJ7jSyl4vJMyiEh0TbG2mE/I5zKdxXzGpitgfq14Xwb7hyoMUxaT&#10;HkJdscjIBtRvoYzi4IKT8Yg7UzgpFRe5B+ymKt9087BmXuRecDjBH8YU/l9Yfru9B6Kamh6fV5RY&#10;ZvCRFsBJUnE4rQ9TxDz4e+i1gGLqdCfBEHA40eq4mpyPynEeALZEdnm++8N8xS4SjpfV8Wk5mWAa&#10;jrZqPD6bnJykJEUXLUX1EOIX4QxJQk0Z8ByVbW9C7JADIqG1TWdkSn+2DYl7j8VHUMyutOgDJ0iR&#10;uujqzlLca9G5fxMSm0+l5TSZduJSA9kyJEzzI88Ay9MWkclFKq0PTuWfnXpschOZin/reEDnjM7G&#10;g6NR1sF7WeNuKFV2+KHrrtfU9tI1e3zr/GS4CsHza4VDvmEh3jNA1uMlbnK8w0Nq19bU9RIlawe/&#10;3rtPeCQjWilpcYtqGn5uGAhK9FeLND3HV05rl5XxydkIFXhtWb622I25dDh3ZAhWl8WEj3oQJTjz&#10;hAu/SFnRxCzH3DXlEQblMnbbjV8GF4tFhuGqeRZv7IPnw0snFj3unhj4nmkRSXrrho1j0zeM67Dp&#10;PaxbbKKTKtPxZa79vHFNM5/7LyX9A6/1jHr5+ObPAAAA//8DAFBLAwQUAAYACAAAACEA/JNAJOAA&#10;AAAKAQAADwAAAGRycy9kb3ducmV2LnhtbEyPwU7DMBBE70j8g7VI3KhTt7RpiFMVBJeCEJR+wDZe&#10;kojYjmy3DX/PcoLjaEYzb8r1aHtxohA77zRMJxkIcrU3nWs07D+ebnIQMaEz2HtHGr4pwrq6vCix&#10;MP7s3um0S43gEhcL1NCmNBRSxroli3HiB3LsffpgMbEMjTQBz1xue6mybCEtdo4XWhzooaX6a3e0&#10;Gl6WaVO/re7Hx+d8exvS9hXVnrS+vho3dyASjekvDL/4jA4VMx380Zkoeg3zZcZfEhtTBYIDi3w+&#10;A3HQoGYrBbIq5f8L1Q8AAAD//wMAUEsBAi0AFAAGAAgAAAAhALaDOJL+AAAA4QEAABMAAAAAAAAA&#10;AAAAAAAAAAAAAFtDb250ZW50X1R5cGVzXS54bWxQSwECLQAUAAYACAAAACEAOP0h/9YAAACUAQAA&#10;CwAAAAAAAAAAAAAAAAAvAQAAX3JlbHMvLnJlbHNQSwECLQAUAAYACAAAACEAzcTvyngCAABABQAA&#10;DgAAAAAAAAAAAAAAAAAuAgAAZHJzL2Uyb0RvYy54bWxQSwECLQAUAAYACAAAACEA/JNAJOAAAAAK&#10;AQAADwAAAAAAAAAAAAAAAADSBAAAZHJzL2Rvd25yZXYueG1sUEsFBgAAAAAEAAQA8wAAAN8FAAAA&#10;AA==&#10;" path="m680440,nsc1056237,,1360881,324114,1360881,723928r-680440,c680441,482619,680440,241309,680440,xem680440,nfc1056237,,1360881,324114,1360881,723928e" filled="f" strokecolor="black [3040]">
                <v:stroke endarrow="block"/>
                <v:path arrowok="t" o:connecttype="custom" o:connectlocs="680440,0;1360881,723928" o:connectangles="0,0"/>
                <w10:wrap anchorx="page"/>
              </v:shape>
            </w:pict>
          </mc:Fallback>
        </mc:AlternateContent>
      </w:r>
      <w:r w:rsidR="008639D0">
        <w:rPr>
          <w:noProof/>
          <w:lang w:eastAsia="en-IE"/>
        </w:rPr>
        <mc:AlternateContent>
          <mc:Choice Requires="wpg">
            <w:drawing>
              <wp:anchor distT="0" distB="0" distL="114300" distR="114300" simplePos="0" relativeHeight="251788288" behindDoc="0" locked="0" layoutInCell="1" allowOverlap="1" wp14:anchorId="3E2B6F38" wp14:editId="23567DC7">
                <wp:simplePos x="0" y="0"/>
                <wp:positionH relativeFrom="column">
                  <wp:posOffset>2131281</wp:posOffset>
                </wp:positionH>
                <wp:positionV relativeFrom="paragraph">
                  <wp:posOffset>76269</wp:posOffset>
                </wp:positionV>
                <wp:extent cx="1168843" cy="277495"/>
                <wp:effectExtent l="0" t="0" r="12700" b="27305"/>
                <wp:wrapNone/>
                <wp:docPr id="187" name="Group 187"/>
                <wp:cNvGraphicFramePr/>
                <a:graphic xmlns:a="http://schemas.openxmlformats.org/drawingml/2006/main">
                  <a:graphicData uri="http://schemas.microsoft.com/office/word/2010/wordprocessingGroup">
                    <wpg:wgp>
                      <wpg:cNvGrpSpPr/>
                      <wpg:grpSpPr>
                        <a:xfrm>
                          <a:off x="0" y="0"/>
                          <a:ext cx="1168843" cy="277495"/>
                          <a:chOff x="0" y="0"/>
                          <a:chExt cx="1141310" cy="352425"/>
                        </a:xfrm>
                      </wpg:grpSpPr>
                      <wpg:grpSp>
                        <wpg:cNvPr id="188" name="Group 188"/>
                        <wpg:cNvGrpSpPr/>
                        <wpg:grpSpPr>
                          <a:xfrm>
                            <a:off x="31897" y="0"/>
                            <a:ext cx="1109413" cy="352425"/>
                            <a:chOff x="-63796" y="0"/>
                            <a:chExt cx="1109663" cy="352425"/>
                          </a:xfrm>
                        </wpg:grpSpPr>
                        <wps:wsp>
                          <wps:cNvPr id="189" name="Rectangle 189"/>
                          <wps:cNvSpPr/>
                          <wps:spPr>
                            <a:xfrm>
                              <a:off x="190467" y="0"/>
                              <a:ext cx="855400" cy="352425"/>
                            </a:xfrm>
                            <a:prstGeom prst="rect">
                              <a:avLst/>
                            </a:prstGeom>
                            <a:solidFill>
                              <a:schemeClr val="bg1">
                                <a:lumMod val="75000"/>
                              </a:schemeClr>
                            </a:solidFill>
                            <a:ln w="158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F32837" w:rsidRDefault="00121DE0" w:rsidP="008639D0">
                                <w:pPr>
                                  <w:jc w:val="center"/>
                                  <w:rPr>
                                    <w:color w:val="0D0D0D" w:themeColor="text1" w:themeTint="F2"/>
                                  </w:rPr>
                                </w:pPr>
                                <w:r>
                                  <w:rPr>
                                    <w:color w:val="0D0D0D" w:themeColor="text1" w:themeTint="F2"/>
                                  </w:rPr>
                                  <w:t>Parts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Rectangle 190"/>
                          <wps:cNvSpPr/>
                          <wps:spPr>
                            <a:xfrm>
                              <a:off x="-63796" y="0"/>
                              <a:ext cx="273346" cy="352425"/>
                            </a:xfrm>
                            <a:prstGeom prst="rect">
                              <a:avLst/>
                            </a:prstGeom>
                            <a:solidFill>
                              <a:schemeClr val="bg1">
                                <a:lumMod val="75000"/>
                              </a:schemeClr>
                            </a:solidFill>
                            <a:ln w="158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F32837" w:rsidRDefault="00121DE0" w:rsidP="008639D0">
                                <w:pPr>
                                  <w:rPr>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1" name="Text Box 191"/>
                        <wps:cNvSpPr txBox="1"/>
                        <wps:spPr>
                          <a:xfrm>
                            <a:off x="0" y="2087"/>
                            <a:ext cx="382288" cy="334894"/>
                          </a:xfrm>
                          <a:prstGeom prst="rect">
                            <a:avLst/>
                          </a:prstGeom>
                          <a:noFill/>
                          <a:ln w="6350">
                            <a:noFill/>
                          </a:ln>
                        </wps:spPr>
                        <wps:txbx>
                          <w:txbxContent>
                            <w:p w:rsidR="00121DE0" w:rsidRDefault="00121DE0" w:rsidP="008639D0">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E2B6F38" id="Group 187" o:spid="_x0000_s1290" style="position:absolute;margin-left:167.8pt;margin-top:6pt;width:92.05pt;height:21.85pt;z-index:251788288;mso-position-horizontal-relative:text;mso-position-vertical-relative:text;mso-width-relative:margin" coordsize="11413,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29KCgQAAMUPAAAOAAAAZHJzL2Uyb0RvYy54bWzsV0tv4zYQvhfofyB031hPWxLiLNJsExRI&#10;d4NNij3TFGUJoEiWpGNlf32HpCQ7ttNHCgRFkYtNcjhPznwzOv/Ydww9UqVbwZdBdBYGiHIiqpav&#10;l8FvD9cf8gBpg3mFmeB0GTxRHXy8+PGH860saSwawSqqEAjhutzKZdAYI8vZTJOGdlifCUk5EGuh&#10;Omxgq9azSuEtSO/YLA7D+WwrVCWVIFRrOP3kicGFk1/XlJgvda2pQWwZgG3G/Sr3u7K/s4tzXK4V&#10;lk1LBjPwK6zocMtB6STqEzYYbVR7JKpriRJa1OaMiG4m6rol1PkA3kThgTc3Smyk82VdbtdyChOE&#10;9iBOrxZLPj/eKdRW8Hb5IkAcd/BITi+yBxCerVyXcOtGyXt5p4aDtd9Zj/tadfYffEG9C+zTFFja&#10;G0TgMIrmeZ4mASJAixeLtMh85EkDz3PERpqfJ8Y0SiJ4OMuYZHEaO8bZqHZmrZuMmTaT1ZNvkIbP&#10;fctf4VsS5QUE6ZR/YQGGHpqJy8m/D/NkUcz3efedDIv5/Ij7RSehUvQuGfS/S4b7BkvqckzbZ54C&#10;VowB+wo1hPmaUUiIwgfN3ZyyQZcaEuNEKkRFmM5PxivPsjR8+VVxKZU2N1R0yC6WgQIbXHnhx1tt&#10;IAchNuMVq1gL1lbXLWNuY7GDXjGFHjFU/WodOVa26X4VlT9bZCGo93Ic1NjrTuozSYyjLSRvli8y&#10;J+IZceLzIk1/rCYf1eAStNtMdxZF4zF4MUk51A40xuFwK8f4upV5YtQ6yfhXWkPdQnHF3rbnXmNC&#10;KDfeJN3ginrVVvNpx51AK7mGME6yBwGnZfv4DfctK3WAOzGHf2aYZ544nGbBzcTctVyoUwIYeDVo&#10;9vfHIPnQ2CiZftV7TAsdXNizlaieILmV8C1AS3LdQm7dYm3usALMh3SEPma+wE/NBLy7GFYBaoT6&#10;furc3ofqA2qAttBDloH+fYMVDRD7hUNdFlGa2qbjNmm2iGGj9imrfQrfdFcCEjaCjimJW9r7ho3L&#10;WonuG7S7S6sVSJgT0L0MiFHj5sr43gYNk9DLS3cNGo3E5pbfS2KF20jb2nnov2ElhwIzgNSfxYgF&#10;uDyoM3/XcnJxuTGibl0R7uI6vAHgkoXetwCoAgLgEX0PoOAQUsMaAFD21wB1DMpjw4oXSZICXL/Q&#10;dnbo8w5QNtq+AbjVO0D9M4Cajxn7DlBvBVC7ofHNwAow3YPVg0WYn0SPosK1sT2sQqYHgoXoAcNe&#10;GKsA+OwUHfrxHLruMCsneRznMOc6zErSvEiHPjlO6OPE9Dcxiws7UYEtdtqwg9A8yXxLnyinh5S9&#10;9jt8Qfyv26/5LzVfl9vwrejGyeG71n6M7u9ds959fV/8AQAA//8DAFBLAwQUAAYACAAAACEA8dPS&#10;C+AAAAAJAQAADwAAAGRycy9kb3ducmV2LnhtbEyPQUvDQBCF74L/YRnBm92kIa3GbEop6qkItkLp&#10;bZqdJqHZ3ZDdJum/dzzpbR7v4817+WoyrRio942zCuJZBIJs6XRjKwXf+/enZxA+oNXYOksKbuRh&#10;Vdzf5ZhpN9ovGnahEhxifYYK6hC6TEpf1mTQz1xHlr2z6w0Gln0ldY8jh5tWzqNoIQ02lj/U2NGm&#10;pvKyuxoFHyOO6yR+G7aX8+Z23Kefh21MSj0+TOtXEIGm8AfDb32uDgV3Ormr1V60CpIkXTDKxpw3&#10;MZDGL0sQJz7SJcgil/8XFD8AAAD//wMAUEsBAi0AFAAGAAgAAAAhALaDOJL+AAAA4QEAABMAAAAA&#10;AAAAAAAAAAAAAAAAAFtDb250ZW50X1R5cGVzXS54bWxQSwECLQAUAAYACAAAACEAOP0h/9YAAACU&#10;AQAACwAAAAAAAAAAAAAAAAAvAQAAX3JlbHMvLnJlbHNQSwECLQAUAAYACAAAACEAwEtvSgoEAADF&#10;DwAADgAAAAAAAAAAAAAAAAAuAgAAZHJzL2Uyb0RvYy54bWxQSwECLQAUAAYACAAAACEA8dPSC+AA&#10;AAAJAQAADwAAAAAAAAAAAAAAAABkBgAAZHJzL2Rvd25yZXYueG1sUEsFBgAAAAAEAAQA8wAAAHEH&#10;AAAAAA==&#10;">
                <v:group id="Group 188" o:spid="_x0000_s1291" style="position:absolute;left:318;width:11095;height:3524" coordorigin="-637" coordsize="11096,3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rect id="Rectangle 189" o:spid="_x0000_s1292" style="position:absolute;left:1904;width:8554;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2zDxAAAANwAAAAPAAAAZHJzL2Rvd25yZXYueG1sRI9BawIx&#10;EIXvBf9DmIK3mm1FsVujWEHQQxG30vOwGTeLyWTZRN3990YoeJvhve/Nm/myc1ZcqQ21ZwXvowwE&#10;cel1zZWC4+/mbQYiRGSN1jMp6CnAcjF4mWOu/Y0PdC1iJVIIhxwVmBibXMpQGnIYRr4hTtrJtw5j&#10;WttK6hZvKdxZ+ZFlU+mw5nTBYENrQ+W5uLhU47vf/dmp+SkOvT1Ourrf7sdrpYav3eoLRKQuPs3/&#10;9FYnbvYJj2fSBHJxBwAA//8DAFBLAQItABQABgAIAAAAIQDb4fbL7gAAAIUBAAATAAAAAAAAAAAA&#10;AAAAAAAAAABbQ29udGVudF9UeXBlc10ueG1sUEsBAi0AFAAGAAgAAAAhAFr0LFu/AAAAFQEAAAsA&#10;AAAAAAAAAAAAAAAAHwEAAF9yZWxzLy5yZWxzUEsBAi0AFAAGAAgAAAAhAEn3bMPEAAAA3AAAAA8A&#10;AAAAAAAAAAAAAAAABwIAAGRycy9kb3ducmV2LnhtbFBLBQYAAAAAAwADALcAAAD4AgAAAAA=&#10;" fillcolor="#bfbfbf [2412]" strokecolor="#272727 [2749]" strokeweight="1.25pt">
                    <v:textbox>
                      <w:txbxContent>
                        <w:p w:rsidR="00121DE0" w:rsidRPr="00F32837" w:rsidRDefault="00121DE0" w:rsidP="008639D0">
                          <w:pPr>
                            <w:jc w:val="center"/>
                            <w:rPr>
                              <w:color w:val="0D0D0D" w:themeColor="text1" w:themeTint="F2"/>
                            </w:rPr>
                          </w:pPr>
                          <w:r>
                            <w:rPr>
                              <w:color w:val="0D0D0D" w:themeColor="text1" w:themeTint="F2"/>
                            </w:rPr>
                            <w:t>Parts File</w:t>
                          </w:r>
                        </w:p>
                      </w:txbxContent>
                    </v:textbox>
                  </v:rect>
                  <v:rect id="Rectangle 190" o:spid="_x0000_s1293" style="position:absolute;left:-637;width:2732;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FODxQAAANwAAAAPAAAAZHJzL2Rvd25yZXYueG1sRI9Ba8Mw&#10;DIXvg/0Ho0Fvq7OOlTWtW7bCoDuM0az0LGI1DrPlELtt8u+rw2A3PfS+p6fVZgheXahPbWQDT9MC&#10;FHEdbcuNgcPPx+MrqJSRLfrIZGCkBJv1/d0KSxuvvKdLlRslIZxKNOBy7kqtU+0oYJrGjlh2p9gH&#10;zCL7RtserxIevJ4VxVwHbFkuOOxo66j+rc5BaryPn0c/d1/VfvSHl6Edd9/PW2MmD8PbElSmIf+b&#10;/+idFW4h9eUZmUCvbwAAAP//AwBQSwECLQAUAAYACAAAACEA2+H2y+4AAACFAQAAEwAAAAAAAAAA&#10;AAAAAAAAAAAAW0NvbnRlbnRfVHlwZXNdLnhtbFBLAQItABQABgAIAAAAIQBa9CxbvwAAABUBAAAL&#10;AAAAAAAAAAAAAAAAAB8BAABfcmVscy8ucmVsc1BLAQItABQABgAIAAAAIQBdFFODxQAAANwAAAAP&#10;AAAAAAAAAAAAAAAAAAcCAABkcnMvZG93bnJldi54bWxQSwUGAAAAAAMAAwC3AAAA+QIAAAAA&#10;" fillcolor="#bfbfbf [2412]" strokecolor="#272727 [2749]" strokeweight="1.25pt">
                    <v:textbox>
                      <w:txbxContent>
                        <w:p w:rsidR="00121DE0" w:rsidRPr="00F32837" w:rsidRDefault="00121DE0" w:rsidP="008639D0">
                          <w:pPr>
                            <w:rPr>
                              <w:color w:val="0D0D0D" w:themeColor="text1" w:themeTint="F2"/>
                            </w:rPr>
                          </w:pPr>
                        </w:p>
                      </w:txbxContent>
                    </v:textbox>
                  </v:rect>
                </v:group>
                <v:shape id="Text Box 191" o:spid="_x0000_s1294" type="#_x0000_t202" style="position:absolute;top:20;width:3822;height:3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jofwwAAANwAAAAPAAAAZHJzL2Rvd25yZXYueG1sRE9Ni8Iw&#10;EL0L/ocwwt40VdhFu0aRgrgselB78TbbjG2xmdQmat1fbwTB2zze50znranElRpXWlYwHEQgiDOr&#10;S84VpPtlfwzCeWSNlWVScCcH81m3M8VY2xtv6brzuQgh7GJUUHhfx1K6rCCDbmBr4sAdbWPQB9jk&#10;Ujd4C+GmkqMo+pIGSw4NBdaUFJSddhej4DdZbnD7NzLj/ypZrY+L+pwePpX66LWLbxCeWv8Wv9w/&#10;OsyfDOH5TLhAzh4AAAD//wMAUEsBAi0AFAAGAAgAAAAhANvh9svuAAAAhQEAABMAAAAAAAAAAAAA&#10;AAAAAAAAAFtDb250ZW50X1R5cGVzXS54bWxQSwECLQAUAAYACAAAACEAWvQsW78AAAAVAQAACwAA&#10;AAAAAAAAAAAAAAAfAQAAX3JlbHMvLnJlbHNQSwECLQAUAAYACAAAACEA7tI6H8MAAADcAAAADwAA&#10;AAAAAAAAAAAAAAAHAgAAZHJzL2Rvd25yZXYueG1sUEsFBgAAAAADAAMAtwAAAPcCAAAAAA==&#10;" filled="f" stroked="f" strokeweight=".5pt">
                  <v:textbox>
                    <w:txbxContent>
                      <w:p w:rsidR="00121DE0" w:rsidRDefault="00121DE0" w:rsidP="008639D0">
                        <w:r>
                          <w:t>D2</w:t>
                        </w:r>
                      </w:p>
                    </w:txbxContent>
                  </v:textbox>
                </v:shape>
              </v:group>
            </w:pict>
          </mc:Fallback>
        </mc:AlternateContent>
      </w:r>
    </w:p>
    <w:p w:rsidR="006358B5" w:rsidRDefault="006358B5" w:rsidP="006358B5"/>
    <w:p w:rsidR="00B52681" w:rsidRDefault="00756586" w:rsidP="006358B5">
      <w:r>
        <w:rPr>
          <w:noProof/>
          <w:lang w:eastAsia="en-IE"/>
        </w:rPr>
        <mc:AlternateContent>
          <mc:Choice Requires="wps">
            <w:drawing>
              <wp:anchor distT="0" distB="0" distL="114300" distR="114300" simplePos="0" relativeHeight="251975680" behindDoc="0" locked="0" layoutInCell="1" allowOverlap="1" wp14:anchorId="2782DC10" wp14:editId="624113BF">
                <wp:simplePos x="0" y="0"/>
                <wp:positionH relativeFrom="page">
                  <wp:posOffset>1612900</wp:posOffset>
                </wp:positionH>
                <wp:positionV relativeFrom="paragraph">
                  <wp:posOffset>118745</wp:posOffset>
                </wp:positionV>
                <wp:extent cx="3708400" cy="3187700"/>
                <wp:effectExtent l="19050" t="0" r="0" b="50800"/>
                <wp:wrapNone/>
                <wp:docPr id="452" name="Arc 452"/>
                <wp:cNvGraphicFramePr/>
                <a:graphic xmlns:a="http://schemas.openxmlformats.org/drawingml/2006/main">
                  <a:graphicData uri="http://schemas.microsoft.com/office/word/2010/wordprocessingShape">
                    <wps:wsp>
                      <wps:cNvSpPr/>
                      <wps:spPr>
                        <a:xfrm rot="20583006" flipH="1" flipV="1">
                          <a:off x="0" y="0"/>
                          <a:ext cx="3708400" cy="3187700"/>
                        </a:xfrm>
                        <a:prstGeom prst="arc">
                          <a:avLst>
                            <a:gd name="adj1" fmla="val 13688777"/>
                            <a:gd name="adj2" fmla="val 848184"/>
                          </a:avLst>
                        </a:pr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21D97" id="Arc 452" o:spid="_x0000_s1026" style="position:absolute;margin-left:127pt;margin-top:9.35pt;width:292pt;height:251pt;rotation:-1110829fd;flip:x y;z-index:25197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3708400,3187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FeqAIAAKkFAAAOAAAAZHJzL2Uyb0RvYy54bWysVG1vEzEM/o7Ef4jynd1de1uPatep2hgg&#10;TdvEBnzOckkbyBtJ2mv59Ti5lxYYEkJ8iez4sR0/dnx+sVMSbZnzwugaFyc5RkxT0wi9qvHHx+tX&#10;FUY+EN0QaTSr8Z55fLF4+eK8tXM2MWsjG+YQBNF+3toar0Ow8yzzdM0U8SfGMg1GbpwiAVS3yhpH&#10;WoiuZDbJ87OsNa6xzlDmPdxedUa8SPE5ZzTcce5ZQLLG8LaQTpfOp3hmi3MyXzli14L2zyD/8ApF&#10;hIakY6grEgjaOPFbKCWoM97wcEKNygzngrJUA1RT5L9U87AmlqVagBxvR5r8/wtLb7f3DommxuXp&#10;BCNNFDRp6SiKKpDTWj8HzIO9d73mQYyV7rhTyBlgdJKfVlPoBUZcCvsOxqCTPkUpQqFMtEuc70fO&#10;2S4gCpfTWV6VObSGgm1aVLMZKJAq6zJEd+t8eMuMQlGoMXE0RSXbGx8S503/btJ8iamVhBZuiUTF&#10;9KyCgLO+y0cwKPUAq8qqqMo+aR8V0g9pYwqp4xmIkG90g8LeAkvBCaJXkvWOEZJFujqCkhT2knXu&#10;HxgHlqHejpE03+xSOgTvrHHztRijADK6cCHl6JSngv/o1GOjG0sz/7eOIzplNDqMjkpo457LGnbD&#10;U3mHH6ruao1lP5lmD0OVZgMa6y29FtC5G+LDPXHQG7iElRHu4ODStDU2vYTR2rjvz91HPEw9WDFq&#10;4bvW2H/bEMcwku81/IfXRVnG/52U8nQ2AcUdW56OLXqjLg3wDtMCr0tixAc5iNwZ9Rk2yzJmBRPR&#10;FHLXmAY3KJehWyOwmyhbLhMM/rQl4UY/WDp0Ok7R4+4zcbYf3wCTf2uGr03maeC6gT9gYz+0WW6C&#10;4SJE44HXXoF9ANJPC+dYT6jDhl38AAAA//8DAFBLAwQUAAYACAAAACEA5gGUD9wAAAAKAQAADwAA&#10;AGRycy9kb3ducmV2LnhtbEyPwU7DMBBE70j8g7VIXBB1SCk1IU6FEHwAbaVet7abRNjrKHbT8Pcs&#10;JzjuzGj2Tb2ZgxeTG1MfScPDogDhyETbU6thv/u4VyBSRrLoIzkN3y7Bprm+qrGy8UKfbtrmVnAJ&#10;pQo1dDkPlZTJdC5gWsTBEXunOAbMfI6ttCNeuDx4WRbFkwzYE3/ocHBvnTNf23PQcMqT2U13S6R9&#10;PAT73Cr/bpTWtzfz6wuI7Ob8F4ZffEaHhpmO8Uw2Ca+hXD3ylsyGWoPggFoqFo4aVmWxBtnU8v+E&#10;5gcAAP//AwBQSwECLQAUAAYACAAAACEAtoM4kv4AAADhAQAAEwAAAAAAAAAAAAAAAAAAAAAAW0Nv&#10;bnRlbnRfVHlwZXNdLnhtbFBLAQItABQABgAIAAAAIQA4/SH/1gAAAJQBAAALAAAAAAAAAAAAAAAA&#10;AC8BAABfcmVscy8ucmVsc1BLAQItABQABgAIAAAAIQC/DbFeqAIAAKkFAAAOAAAAAAAAAAAAAAAA&#10;AC4CAABkcnMvZTJvRG9jLnhtbFBLAQItABQABgAIAAAAIQDmAZQP3AAAAAoBAAAPAAAAAAAAAAAA&#10;AAAAAAIFAABkcnMvZG93bnJldi54bWxQSwUGAAAAAAQABADzAAAACwYAAAAA&#10;" path="m722953,331004nsc1294304,-47170,2068902,-106302,2708842,179403v786468,351124,1173937,1131551,924752,1862602l1854200,1593850,722953,331004xem722953,331004nfc1294304,-47170,2068902,-106302,2708842,179403v786468,351124,1173937,1131551,924752,1862602e" filled="f" strokecolor="black [3040]">
                <v:stroke endarrow="block"/>
                <v:path arrowok="t" o:connecttype="custom" o:connectlocs="722953,331004;2708842,179403;3633594,2042005" o:connectangles="0,0,0"/>
                <w10:wrap anchorx="page"/>
              </v:shape>
            </w:pict>
          </mc:Fallback>
        </mc:AlternateContent>
      </w:r>
      <w:r w:rsidR="00155570">
        <w:rPr>
          <w:noProof/>
          <w:lang w:eastAsia="en-IE"/>
        </w:rPr>
        <mc:AlternateContent>
          <mc:Choice Requires="wps">
            <w:drawing>
              <wp:anchor distT="0" distB="0" distL="114300" distR="114300" simplePos="0" relativeHeight="251855872" behindDoc="0" locked="0" layoutInCell="1" allowOverlap="1" wp14:anchorId="50F48F13" wp14:editId="5121A418">
                <wp:simplePos x="0" y="0"/>
                <wp:positionH relativeFrom="column">
                  <wp:posOffset>3079115</wp:posOffset>
                </wp:positionH>
                <wp:positionV relativeFrom="paragraph">
                  <wp:posOffset>95250</wp:posOffset>
                </wp:positionV>
                <wp:extent cx="903768" cy="244549"/>
                <wp:effectExtent l="0" t="0" r="0" b="3175"/>
                <wp:wrapNone/>
                <wp:docPr id="316" name="Text Box 316"/>
                <wp:cNvGraphicFramePr/>
                <a:graphic xmlns:a="http://schemas.openxmlformats.org/drawingml/2006/main">
                  <a:graphicData uri="http://schemas.microsoft.com/office/word/2010/wordprocessingShape">
                    <wps:wsp>
                      <wps:cNvSpPr txBox="1"/>
                      <wps:spPr>
                        <a:xfrm>
                          <a:off x="0" y="0"/>
                          <a:ext cx="903768" cy="244549"/>
                        </a:xfrm>
                        <a:prstGeom prst="rect">
                          <a:avLst/>
                        </a:prstGeom>
                        <a:noFill/>
                        <a:ln w="6350">
                          <a:noFill/>
                        </a:ln>
                      </wps:spPr>
                      <wps:txbx>
                        <w:txbxContent>
                          <w:p w:rsidR="00121DE0" w:rsidRDefault="00121DE0" w:rsidP="004B0DCB">
                            <w:r>
                              <w:t>Part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F48F13" id="Text Box 316" o:spid="_x0000_s1295" type="#_x0000_t202" style="position:absolute;margin-left:242.45pt;margin-top:7.5pt;width:71.15pt;height:19.25pt;z-index:251855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oXUNAIAAF0EAAAOAAAAZHJzL2Uyb0RvYy54bWysVFFv2jAQfp+0/2D5fSSBQEtEqFgrpkmo&#10;rQRTn41jk0iJz7MNCfv1OzuEom5P017M+e5y5+++71g8dE1NTsLYClROk1FMiVAcikodcvpjt/5y&#10;T4l1TBWsBiVyehaWPiw/f1q0OhNjKKEuhCFYRNms1TktndNZFFleiobZEWihMCjBNMzh1RyiwrAW&#10;qzd1NI7jWdSCKbQBLqxF71MfpMtQX0rB3YuUVjhS5xTf5sJpwrn3Z7RcsOxgmC4rfnkG+4dXNKxS&#10;2PRa6ok5Ro6m+qNUU3EDFqQbcWgikLLiImBANEn8Ac22ZFoELDgcq69jsv+vLH8+vRpSFTmdJDNK&#10;FGuQpJ3oHPkKHfE+nFCrbYaJW42prsMAMj34LTo98E6axv8iJIJxnPX5Ol9fjqNzHk/uZigIjqFx&#10;mk7Tua8SvX+sjXXfBDTEGzk1SF+YKjttrOtThxTfS8G6qutAYa1Im9PZZBqHD64RLF4r7OEh9E/1&#10;luv2XQCdxPcDkD0UZ8RnoNeI1Xxd4Ss2zLpXZlAUCAmF7l7wkDVgN7hYlJRgfv3N7/ORK4xS0qLI&#10;cmp/HpkRlNTfFbI4T9LUqzJc0undGC/mNrK/jahj8wio4wRXSvNg+nxXD6Y00LzhPqx8VwwxxbF3&#10;Tt1gPrpe+rhPXKxWIQl1qJnbqK3mvrSfq5/xrntjRl+IcMjgMwxyZNkHPvrcnpHV0YGsAll+0v1U&#10;LwSghgPdl33zS3J7D1nv/wrL3wAAAP//AwBQSwMEFAAGAAgAAAAhALqGXwzhAAAACQEAAA8AAABk&#10;cnMvZG93bnJldi54bWxMj0FPg0AQhe8m/ofNmHizi1haRJamIWlMjB5ae+ltYKdAZHeR3bbor3c8&#10;6XHyvrz5Xr6aTC/ONPrOWQX3swgE2drpzjYK9u+buxSED2g19s6Sgi/ysCqur3LMtLvYLZ13oRFc&#10;Yn2GCtoQhkxKX7dk0M/cQJazoxsNBj7HRuoRL1xuehlH0UIa7Cx/aHGgsqX6Y3cyCl7KzRtuq9ik&#10;3335/HpcD5/7Q6LU7c20fgIRaAp/MPzqszoU7FS5k9Ve9Arm6fyRUQ4S3sTAIl7GICoFyUMCssjl&#10;/wXFDwAAAP//AwBQSwECLQAUAAYACAAAACEAtoM4kv4AAADhAQAAEwAAAAAAAAAAAAAAAAAAAAAA&#10;W0NvbnRlbnRfVHlwZXNdLnhtbFBLAQItABQABgAIAAAAIQA4/SH/1gAAAJQBAAALAAAAAAAAAAAA&#10;AAAAAC8BAABfcmVscy8ucmVsc1BLAQItABQABgAIAAAAIQDe5oXUNAIAAF0EAAAOAAAAAAAAAAAA&#10;AAAAAC4CAABkcnMvZTJvRG9jLnhtbFBLAQItABQABgAIAAAAIQC6hl8M4QAAAAkBAAAPAAAAAAAA&#10;AAAAAAAAAI4EAABkcnMvZG93bnJldi54bWxQSwUGAAAAAAQABADzAAAAnAUAAAAA&#10;" filled="f" stroked="f" strokeweight=".5pt">
                <v:textbox>
                  <w:txbxContent>
                    <w:p w:rsidR="00121DE0" w:rsidRDefault="00121DE0" w:rsidP="004B0DCB">
                      <w:r>
                        <w:t>Part Details</w:t>
                      </w:r>
                    </w:p>
                  </w:txbxContent>
                </v:textbox>
              </v:shape>
            </w:pict>
          </mc:Fallback>
        </mc:AlternateContent>
      </w:r>
      <w:r w:rsidR="00155570">
        <w:rPr>
          <w:noProof/>
          <w:lang w:eastAsia="en-IE"/>
        </w:rPr>
        <mc:AlternateContent>
          <mc:Choice Requires="wps">
            <w:drawing>
              <wp:anchor distT="0" distB="0" distL="114300" distR="114300" simplePos="0" relativeHeight="251851776" behindDoc="0" locked="0" layoutInCell="1" allowOverlap="1" wp14:anchorId="50F48F13" wp14:editId="5121A418">
                <wp:simplePos x="0" y="0"/>
                <wp:positionH relativeFrom="column">
                  <wp:posOffset>1275080</wp:posOffset>
                </wp:positionH>
                <wp:positionV relativeFrom="paragraph">
                  <wp:posOffset>185420</wp:posOffset>
                </wp:positionV>
                <wp:extent cx="903768" cy="244549"/>
                <wp:effectExtent l="0" t="0" r="0" b="3175"/>
                <wp:wrapNone/>
                <wp:docPr id="307" name="Text Box 307"/>
                <wp:cNvGraphicFramePr/>
                <a:graphic xmlns:a="http://schemas.openxmlformats.org/drawingml/2006/main">
                  <a:graphicData uri="http://schemas.microsoft.com/office/word/2010/wordprocessingShape">
                    <wps:wsp>
                      <wps:cNvSpPr txBox="1"/>
                      <wps:spPr>
                        <a:xfrm>
                          <a:off x="0" y="0"/>
                          <a:ext cx="903768" cy="244549"/>
                        </a:xfrm>
                        <a:prstGeom prst="rect">
                          <a:avLst/>
                        </a:prstGeom>
                        <a:noFill/>
                        <a:ln w="6350">
                          <a:noFill/>
                        </a:ln>
                      </wps:spPr>
                      <wps:txbx>
                        <w:txbxContent>
                          <w:p w:rsidR="00121DE0" w:rsidRDefault="00121DE0" w:rsidP="004B0DCB">
                            <w:r>
                              <w:t>Part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F48F13" id="Text Box 307" o:spid="_x0000_s1296" type="#_x0000_t202" style="position:absolute;margin-left:100.4pt;margin-top:14.6pt;width:71.15pt;height:19.25pt;z-index:251851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YeGMQIAAF0EAAAOAAAAZHJzL2Uyb0RvYy54bWysVE2P2jAQvVfqf7B8LwkQYEGEFd0VVSW0&#10;uxJUezaOTSI5Htc2JPTXd+zwpW1PVS9mPDN58/GemT+2tSJHYV0FOqf9XkqJ0ByKSu9z+mO7+vJA&#10;ifNMF0yBFjk9CUcfF58/zRszEwMoQRXCEgTRbtaYnJbem1mSOF6KmrkeGKExKMHWzOPV7pPCsgbR&#10;a5UM0nScNGALY4EL59D73AXpIuJLKbh/ldIJT1ROsTcfTxvPXTiTxZzN9paZsuLnNtg/dFGzSmPR&#10;K9Qz84wcbPUHVF1xCw6k73GoE5Cy4iLOgNP00w/TbEpmRJwFl+PMdU3u/8Hyl+ObJVWR02E6oUSz&#10;GknaitaTr9CS4MMNNcbNMHFjMNW3GECmL36HzjB4K20dfnEkgnHc9em63wDH0TlNh5MxCoJjaJBl&#10;o2waUJLbx8Y6/01ATYKRU4v0xa2y49r5LvWSEmppWFVKRQqVJk1Ox8NRGj+4RhBcaawRRuhaDZZv&#10;d20cup/GFoJvB8UJ57PQacQZvqqwizVz/o1ZFAWOhEL3r3hIBVgNzhYlJdhff/OHfOQKo5Q0KLKc&#10;up8HZgUl6rtGFqf9LAuqjJdsNBngxd5HdvcRfaifAHXcxydleDRDvlcXU1qo3/E9LENVDDHNsXZO&#10;/cV88p308T1xsVzGJNShYX6tN4YH6LDXsONt+86sORPhkcEXuMiRzT7w0eV2jCwPHmQVybpt9UwA&#10;ajjSfX5v4ZHc32PW7V9h8RsAAP//AwBQSwMEFAAGAAgAAAAhAK6lfofhAAAACQEAAA8AAABkcnMv&#10;ZG93bnJldi54bWxMj8FOwzAMhu9IvENkJG4sXQfbKE2nqdKEhNhhYxduaeO1FYlTmmwrPD3mBDdb&#10;/vX5+/PV6Kw44xA6TwqmkwQEUu1NR42Cw9vmbgkiRE1GW0+o4AsDrIrrq1xnxl9oh+d9bARDKGRa&#10;QRtjn0kZ6hadDhPfI/Ht6AenI69DI82gLwx3VqZJMpdOd8QfWt1j2WL9sT85BS/lZqt3VeqW37Z8&#10;fj2u+8/D+4NStzfj+glExDH+heFXn9WhYKfKn8gEYRUwndUjD48pCA7M7mdTEJWC+WIBssjl/wbF&#10;DwAAAP//AwBQSwECLQAUAAYACAAAACEAtoM4kv4AAADhAQAAEwAAAAAAAAAAAAAAAAAAAAAAW0Nv&#10;bnRlbnRfVHlwZXNdLnhtbFBLAQItABQABgAIAAAAIQA4/SH/1gAAAJQBAAALAAAAAAAAAAAAAAAA&#10;AC8BAABfcmVscy8ucmVsc1BLAQItABQABgAIAAAAIQDA3YeGMQIAAF0EAAAOAAAAAAAAAAAAAAAA&#10;AC4CAABkcnMvZTJvRG9jLnhtbFBLAQItABQABgAIAAAAIQCupX6H4QAAAAkBAAAPAAAAAAAAAAAA&#10;AAAAAIsEAABkcnMvZG93bnJldi54bWxQSwUGAAAAAAQABADzAAAAmQUAAAAA&#10;" filled="f" stroked="f" strokeweight=".5pt">
                <v:textbox>
                  <w:txbxContent>
                    <w:p w:rsidR="00121DE0" w:rsidRDefault="00121DE0" w:rsidP="004B0DCB">
                      <w:r>
                        <w:t>Part Details</w:t>
                      </w:r>
                    </w:p>
                  </w:txbxContent>
                </v:textbox>
              </v:shape>
            </w:pict>
          </mc:Fallback>
        </mc:AlternateContent>
      </w:r>
      <w:r w:rsidR="008639D0">
        <w:rPr>
          <w:noProof/>
          <w:lang w:eastAsia="en-IE"/>
        </w:rPr>
        <mc:AlternateContent>
          <mc:Choice Requires="wpg">
            <w:drawing>
              <wp:anchor distT="0" distB="0" distL="114300" distR="114300" simplePos="0" relativeHeight="251764736" behindDoc="0" locked="0" layoutInCell="1" allowOverlap="1" wp14:anchorId="44D474E8" wp14:editId="2595BBAE">
                <wp:simplePos x="0" y="0"/>
                <wp:positionH relativeFrom="page">
                  <wp:posOffset>4853609</wp:posOffset>
                </wp:positionH>
                <wp:positionV relativeFrom="paragraph">
                  <wp:posOffset>238125</wp:posOffset>
                </wp:positionV>
                <wp:extent cx="857250" cy="1333500"/>
                <wp:effectExtent l="0" t="0" r="19050" b="19050"/>
                <wp:wrapNone/>
                <wp:docPr id="341" name="Group 341"/>
                <wp:cNvGraphicFramePr/>
                <a:graphic xmlns:a="http://schemas.openxmlformats.org/drawingml/2006/main">
                  <a:graphicData uri="http://schemas.microsoft.com/office/word/2010/wordprocessingGroup">
                    <wpg:wgp>
                      <wpg:cNvGrpSpPr/>
                      <wpg:grpSpPr>
                        <a:xfrm>
                          <a:off x="0" y="0"/>
                          <a:ext cx="857250" cy="1333500"/>
                          <a:chOff x="0" y="-95250"/>
                          <a:chExt cx="857250" cy="1333500"/>
                        </a:xfrm>
                      </wpg:grpSpPr>
                      <wps:wsp>
                        <wps:cNvPr id="343" name="Rounded Rectangle 180"/>
                        <wps:cNvSpPr/>
                        <wps:spPr>
                          <a:xfrm>
                            <a:off x="0" y="-95250"/>
                            <a:ext cx="857250" cy="1333500"/>
                          </a:xfrm>
                          <a:prstGeom prst="roundRect">
                            <a:avLst/>
                          </a:prstGeom>
                          <a:solidFill>
                            <a:schemeClr val="accent5">
                              <a:lumMod val="60000"/>
                              <a:lumOff val="40000"/>
                            </a:schemeClr>
                          </a:solidFill>
                          <a:ln w="158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F32837" w:rsidRDefault="00121DE0" w:rsidP="00B52681">
                              <w:pPr>
                                <w:jc w:val="center"/>
                                <w:rPr>
                                  <w:color w:val="0D0D0D" w:themeColor="text1" w:themeTint="F2"/>
                                </w:rPr>
                              </w:pPr>
                              <w:r>
                                <w:rPr>
                                  <w:color w:val="0D0D0D" w:themeColor="text1" w:themeTint="F2"/>
                                </w:rPr>
                                <w:t>Add Part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Straight Connector 344"/>
                        <wps:cNvCnPr/>
                        <wps:spPr>
                          <a:xfrm>
                            <a:off x="0" y="257175"/>
                            <a:ext cx="857250" cy="0"/>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345" name="Text Box 345"/>
                        <wps:cNvSpPr txBox="1"/>
                        <wps:spPr>
                          <a:xfrm>
                            <a:off x="257175" y="-47625"/>
                            <a:ext cx="457200" cy="276225"/>
                          </a:xfrm>
                          <a:prstGeom prst="rect">
                            <a:avLst/>
                          </a:prstGeom>
                          <a:noFill/>
                          <a:ln w="6350">
                            <a:noFill/>
                          </a:ln>
                        </wps:spPr>
                        <wps:txbx>
                          <w:txbxContent>
                            <w:p w:rsidR="00121DE0" w:rsidRDefault="00121DE0" w:rsidP="00B52681">
                              <w:r>
                                <w:t>P1</w:t>
                              </w:r>
                              <w:r w:rsidR="00756586">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D474E8" id="Group 341" o:spid="_x0000_s1297" style="position:absolute;margin-left:382.15pt;margin-top:18.75pt;width:67.5pt;height:105pt;z-index:251764736;mso-position-horizontal-relative:page;mso-position-vertical-relative:text" coordorigin=",-952" coordsize="8572,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tEiBAQAAKgMAAAOAAAAZHJzL2Uyb0RvYy54bWzcV01v2zgQvS+w/4HQPbHlj8Q14hSpuwkW&#10;SNsgyaJnhqIsoRSpJelY6a/vzFCUHVtJsVmgWGwOisghZ4Zv5j3KZ++bSrFHaV1p9CJJj4cJk1qY&#10;rNSrRfLX/eXRLGHOc51xZbRcJE/SJe/Pf//tbFPP5cgURmXSMnCi3XxTL5LC+3o+GDhRyIq7Y1NL&#10;Dcbc2Ip7GNrVILN8A94rNRgNhyeDjbFZbY2QzsHsx2BMzsl/nkvhv+S5k56pRQK5eXpaej7gc3B+&#10;xucry+uiFG0a/A1ZVLzUELRz9ZF7zta2PHBVlcIaZ3J/LEw1MHleCklngNOkw73TXFmzruksq/lm&#10;VXcwAbR7OL3Zrfj8eGNZmS2S8SRNmOYVFIniMpwAeDb1ag6rrmx9V9/YdmIVRnjiJrcV/oezsIaA&#10;feqAlY1nAiZn09PRFOAXYErH4/F02CIvCijPdtvRuymuo6KI4o/Xdw9i7AGm2GW0qaGT3BYs9+/A&#10;uit4LakGDmHowBpHsG7NWmcyY7fQa1yvlGTpjI6AicCODjU3dwDgi5Dtnv0nuHUn5/PaOn8lTcXw&#10;ZZFAw+gMM6Fm5I/XzgOYsD6uw/DOqDK7LJWiATJNLpVljxw4woWQ2k9pu1pXn0wW5k+G8BcKA9NY&#10;NFo+idMQgjiLnijgsyBKsw1Ufjo7DZ6fGbt9waVv0oPoM2iYnuhpnH4tOtiUhpSwHKEA9OaflMTz&#10;K30rcyAAdOmI4u6lEwAJKbmCZzJkiZEpo4PQ5BA954Bw57t10Ac2sQzctOtxqyTl6jYPX0ss1Lfb&#10;QZGN9t3mqtTG9jlQvosc1keQAjSIkm8eGhKHNO1a+sFkT8ACa4KWulpcltB719z5G25BPIHncCH4&#10;L/DIlYG6m/YtYYWx3/vmcT3QFKwJ24AYLxL395pbmTD1pwYCv0snE1RvGkxATGBgdy0Puxa9rpYG&#10;ehn0DLKjV1zvVXzNram+wr1xgVHBxLWA2ItEeBsHSx8uCbh5hLy4oGWg2DX31/quFugckUZa3Tdf&#10;ua1bAnqg7mcTRYPP9ygY1uJObS7W3uQl8ROxDri2NQABQ+X9JUo2iUp25y0vV4VnS6M1aIixcAdM&#10;wh1AUrbU7QUQmRQVeE/9R9PTFJhOMt4nZZE48eqI4tRiqEqNinsAHuocTu+qCXY/8Zmkld56mN3L&#10;vuxb7P9+yvaybrvpH9J1u/ENVEVNDDzPX6JqaJ8Ix6/sn2nsn3us9QfTQNdQ8bEa7QXIfAMGZA1k&#10;uK3XQf+0ncPgO+Focnoy2msioj4QFr8jRmAOdtDOFzrJ/uQm1AavQUgpNtUJfJpQ63WW/utjRxi7&#10;I/2PhdH/l2SRPvfgcxiY/+x7e3dMqrD9gXH+AwAA//8DAFBLAwQUAAYACAAAACEAYOi3EeEAAAAK&#10;AQAADwAAAGRycy9kb3ducmV2LnhtbEyPTU/DMAyG70j8h8hI3FjadZ+l6TRNwGlCYkNC3LLGa6s1&#10;TtVkbffvMSc4+vWj14+zzWgb0WPna0cK4kkEAqlwpqZSwefx9WkFwgdNRjeOUMENPWzy+7tMp8YN&#10;9IH9IZSCS8inWkEVQptK6YsKrfYT1yLx7uw6qwOPXSlNpwcut42cRtFCWl0TX6h0i7sKi8vhahW8&#10;DXrYJvFLv7+cd7fv4/z9ax+jUo8P4/YZRMAx/MHwq8/qkLPTyV3JeNEoWC5mCaMKkuUcBAOr9ZqD&#10;k4LpjBOZZ/L/C/kPAAAA//8DAFBLAQItABQABgAIAAAAIQC2gziS/gAAAOEBAAATAAAAAAAAAAAA&#10;AAAAAAAAAABbQ29udGVudF9UeXBlc10ueG1sUEsBAi0AFAAGAAgAAAAhADj9If/WAAAAlAEAAAsA&#10;AAAAAAAAAAAAAAAALwEAAF9yZWxzLy5yZWxzUEsBAi0AFAAGAAgAAAAhAL0y0SIEBAAAqAwAAA4A&#10;AAAAAAAAAAAAAAAALgIAAGRycy9lMm9Eb2MueG1sUEsBAi0AFAAGAAgAAAAhAGDotxHhAAAACgEA&#10;AA8AAAAAAAAAAAAAAAAAXgYAAGRycy9kb3ducmV2LnhtbFBLBQYAAAAABAAEAPMAAABsBwAAAAA=&#10;">
                <v:roundrect id="Rounded Rectangle 180" o:spid="_x0000_s1298" style="position:absolute;top:-952;width:8572;height:1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19sxgAAANwAAAAPAAAAZHJzL2Rvd25yZXYueG1sRI9Ba8JA&#10;FITvBf/D8gpepNk0ioTUVaQgSHtQYy+9vWZfkzTZtyG7avz3riD0OMzMN8xiNZhWnKl3tWUFr1EM&#10;griwuuZSwddx85KCcB5ZY2uZFFzJwWo5elpgpu2FD3TOfSkChF2GCirvu0xKV1Rk0EW2Iw7er+0N&#10;+iD7UuoeLwFuWpnE8VwarDksVNjRe0VFk5+Mgkn6t3Xf+ey4Sz50g8X+lP98TpQaPw/rNxCeBv8f&#10;frS3WsF0NoX7mXAE5PIGAAD//wMAUEsBAi0AFAAGAAgAAAAhANvh9svuAAAAhQEAABMAAAAAAAAA&#10;AAAAAAAAAAAAAFtDb250ZW50X1R5cGVzXS54bWxQSwECLQAUAAYACAAAACEAWvQsW78AAAAVAQAA&#10;CwAAAAAAAAAAAAAAAAAfAQAAX3JlbHMvLnJlbHNQSwECLQAUAAYACAAAACEAbVNfbMYAAADcAAAA&#10;DwAAAAAAAAAAAAAAAAAHAgAAZHJzL2Rvd25yZXYueG1sUEsFBgAAAAADAAMAtwAAAPoCAAAAAA==&#10;" fillcolor="#92cddc [1944]" strokecolor="#272727 [2749]" strokeweight="1.25pt">
                  <v:textbox>
                    <w:txbxContent>
                      <w:p w:rsidR="00121DE0" w:rsidRPr="00F32837" w:rsidRDefault="00121DE0" w:rsidP="00B52681">
                        <w:pPr>
                          <w:jc w:val="center"/>
                          <w:rPr>
                            <w:color w:val="0D0D0D" w:themeColor="text1" w:themeTint="F2"/>
                          </w:rPr>
                        </w:pPr>
                        <w:r>
                          <w:rPr>
                            <w:color w:val="0D0D0D" w:themeColor="text1" w:themeTint="F2"/>
                          </w:rPr>
                          <w:t>Add Part</w:t>
                        </w:r>
                      </w:p>
                    </w:txbxContent>
                  </v:textbox>
                </v:roundrect>
                <v:line id="Straight Connector 344" o:spid="_x0000_s1299" style="position:absolute;visibility:visible;mso-wrap-style:square" from="0,2571" to="8572,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t07wwAAANwAAAAPAAAAZHJzL2Rvd25yZXYueG1sRI9PawIx&#10;FMTvgt8hPKE3zVqXIlujiNBib/47eHxsXjerm5eQpLr99o0g9DjMzG+Yxaq3nbhRiK1jBdNJAYK4&#10;drrlRsHp+DGeg4gJWWPnmBT8UoTVcjhYYKXdnfd0O6RGZAjHChWYlHwlZawNWYwT54mz9+2CxZRl&#10;aKQOeM9w28nXoniTFlvOCwY9bQzV18OPVeBDvz3uZp+tofPlq/S1u6birNTLqF+/g0jUp//ws73V&#10;CmZlCY8z+QjI5R8AAAD//wMAUEsBAi0AFAAGAAgAAAAhANvh9svuAAAAhQEAABMAAAAAAAAAAAAA&#10;AAAAAAAAAFtDb250ZW50X1R5cGVzXS54bWxQSwECLQAUAAYACAAAACEAWvQsW78AAAAVAQAACwAA&#10;AAAAAAAAAAAAAAAfAQAAX3JlbHMvLnJlbHNQSwECLQAUAAYACAAAACEAZArdO8MAAADcAAAADwAA&#10;AAAAAAAAAAAAAAAHAgAAZHJzL2Rvd25yZXYueG1sUEsFBgAAAAADAAMAtwAAAPcCAAAAAA==&#10;" strokecolor="black [3040]" strokeweight="1.25pt"/>
                <v:shape id="Text Box 345" o:spid="_x0000_s1300" type="#_x0000_t202" style="position:absolute;left:2571;top:-476;width:457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66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zyxz+z4QjINd/AAAA//8DAFBLAQItABQABgAIAAAAIQDb4fbL7gAAAIUBAAATAAAAAAAA&#10;AAAAAAAAAAAAAABbQ29udGVudF9UeXBlc10ueG1sUEsBAi0AFAAGAAgAAAAhAFr0LFu/AAAAFQEA&#10;AAsAAAAAAAAAAAAAAAAAHwEAAF9yZWxzLy5yZWxzUEsBAi0AFAAGAAgAAAAhAEJNfrrHAAAA3AAA&#10;AA8AAAAAAAAAAAAAAAAABwIAAGRycy9kb3ducmV2LnhtbFBLBQYAAAAAAwADALcAAAD7AgAAAAA=&#10;" filled="f" stroked="f" strokeweight=".5pt">
                  <v:textbox>
                    <w:txbxContent>
                      <w:p w:rsidR="00121DE0" w:rsidRDefault="00121DE0" w:rsidP="00B52681">
                        <w:r>
                          <w:t>P1</w:t>
                        </w:r>
                        <w:r w:rsidR="00756586">
                          <w:t>.1</w:t>
                        </w:r>
                      </w:p>
                    </w:txbxContent>
                  </v:textbox>
                </v:shape>
                <w10:wrap anchorx="page"/>
              </v:group>
            </w:pict>
          </mc:Fallback>
        </mc:AlternateContent>
      </w:r>
    </w:p>
    <w:p w:rsidR="00B52681" w:rsidRDefault="00155570" w:rsidP="006358B5">
      <w:r>
        <w:rPr>
          <w:noProof/>
          <w:lang w:eastAsia="en-IE"/>
        </w:rPr>
        <mc:AlternateContent>
          <mc:Choice Requires="wpg">
            <w:drawing>
              <wp:anchor distT="0" distB="0" distL="114300" distR="114300" simplePos="0" relativeHeight="251768832" behindDoc="0" locked="0" layoutInCell="1" allowOverlap="1" wp14:anchorId="44D474E8" wp14:editId="2595BBAE">
                <wp:simplePos x="0" y="0"/>
                <wp:positionH relativeFrom="page">
                  <wp:posOffset>1268730</wp:posOffset>
                </wp:positionH>
                <wp:positionV relativeFrom="paragraph">
                  <wp:posOffset>85725</wp:posOffset>
                </wp:positionV>
                <wp:extent cx="857250" cy="1333500"/>
                <wp:effectExtent l="0" t="0" r="19050" b="19050"/>
                <wp:wrapNone/>
                <wp:docPr id="134" name="Group 134"/>
                <wp:cNvGraphicFramePr/>
                <a:graphic xmlns:a="http://schemas.openxmlformats.org/drawingml/2006/main">
                  <a:graphicData uri="http://schemas.microsoft.com/office/word/2010/wordprocessingGroup">
                    <wpg:wgp>
                      <wpg:cNvGrpSpPr/>
                      <wpg:grpSpPr>
                        <a:xfrm>
                          <a:off x="0" y="0"/>
                          <a:ext cx="857250" cy="1333500"/>
                          <a:chOff x="0" y="-95250"/>
                          <a:chExt cx="857250" cy="1333500"/>
                        </a:xfrm>
                      </wpg:grpSpPr>
                      <wps:wsp>
                        <wps:cNvPr id="255" name="Rounded Rectangle 180"/>
                        <wps:cNvSpPr/>
                        <wps:spPr>
                          <a:xfrm>
                            <a:off x="0" y="-95250"/>
                            <a:ext cx="857250" cy="1333500"/>
                          </a:xfrm>
                          <a:prstGeom prst="roundRect">
                            <a:avLst/>
                          </a:prstGeom>
                          <a:solidFill>
                            <a:schemeClr val="accent5">
                              <a:lumMod val="60000"/>
                              <a:lumOff val="40000"/>
                            </a:schemeClr>
                          </a:solidFill>
                          <a:ln w="158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F32837" w:rsidRDefault="00121DE0" w:rsidP="00B52681">
                              <w:pPr>
                                <w:jc w:val="center"/>
                                <w:rPr>
                                  <w:color w:val="0D0D0D" w:themeColor="text1" w:themeTint="F2"/>
                                </w:rPr>
                              </w:pPr>
                              <w:r>
                                <w:rPr>
                                  <w:color w:val="0D0D0D" w:themeColor="text1" w:themeTint="F2"/>
                                </w:rPr>
                                <w:t>List Parts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Straight Connector 136"/>
                        <wps:cNvCnPr/>
                        <wps:spPr>
                          <a:xfrm>
                            <a:off x="0" y="257175"/>
                            <a:ext cx="857250" cy="0"/>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176" name="Text Box 137"/>
                        <wps:cNvSpPr txBox="1"/>
                        <wps:spPr>
                          <a:xfrm>
                            <a:off x="257175" y="-47625"/>
                            <a:ext cx="457200" cy="276225"/>
                          </a:xfrm>
                          <a:prstGeom prst="rect">
                            <a:avLst/>
                          </a:prstGeom>
                          <a:noFill/>
                          <a:ln w="6350">
                            <a:noFill/>
                          </a:ln>
                        </wps:spPr>
                        <wps:txbx>
                          <w:txbxContent>
                            <w:p w:rsidR="00121DE0" w:rsidRDefault="00121DE0" w:rsidP="00B52681">
                              <w:r>
                                <w:t>P</w:t>
                              </w:r>
                              <w:r w:rsidR="00756586">
                                <w:t>1.</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D474E8" id="Group 134" o:spid="_x0000_s1301" style="position:absolute;margin-left:99.9pt;margin-top:6.75pt;width:67.5pt;height:105pt;z-index:251768832;mso-position-horizontal-relative:page;mso-position-vertical-relative:text" coordorigin=",-952" coordsize="8572,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tM5CQQAAKgMAAAOAAAAZHJzL2Uyb0RvYy54bWzcV9tu2zgQfV+g/0DoPbHle4U4RdbdBAuk&#10;bZBk0WeGoixhKZJL0rHSr+8MKcquraTYFF0smgeF15nhmTmH9Nm7phbkkRtbKblM0tNhQrhkKq/k&#10;epn8dX95skiIdVTmVCjJl8kTt8m78ze/nW11xkeqVCLnhoARabOtXialczobDCwreU3tqdJcwmSh&#10;TE0ddM16kBu6Beu1GIyGw9lgq0yujWLcWhh9HyaTc2+/KDhzn4rCckfEMoHYnP8a/33A7+D8jGZr&#10;Q3VZsTYM+oooalpJcNqZek8dJRtTHZmqK2aUVYU7ZaoeqKKoGPdngNOkw4PTXBm10f4s62y71h1M&#10;AO0BTq82yz4+3hhS5ZC78SQhktaQJO+X4ADAs9XrDFZdGX2nb0w7sA49PHFTmBr/w1lI44F96oDl&#10;jSMMBhfT+WgK8DOYSsfj8XTYIs9KSM9u28nbKa7zSWHlHy/vHkTfAwyxi2iroZLsDiz7Y2DdlVRz&#10;nwOLMLRgjabTCNat2sic5+QWao3KteAkXfgjYCCwo0PNZhYAfBay/bN/B7fu5DTTxrorrmqCjWUC&#10;BSNzjMQXI328tg7AhPVxHbq3SlT5ZSWE7yDT+EoY8kiBI5QxLt3Ubxeb+oPKw/hsCH8hMTCMSfPL&#10;J3EYXHjOoiXv8BsnQpItZH66mAfL30x2+4JJ16RH3hdQMD3e0zj8kneYExJCwnSEBPiWexIczy/k&#10;LS+AAFClI+/3IJwASAjJljTnIUr07CM6cu0NouUCEO5stwb6wE4RVjDTrset3CtXt3n4UmBhc7fD&#10;e1bSdZvrSirTZ0C4znNYH0EK0CBKrnlogjikI4wSxx5U/gQsMCpoqdXssoLau6bW3VAD4gk8hwvB&#10;fYJPIRTkXbWthJTKfOkbx/VAU5hNyBbEeJnYfzbU8ISIPyUQ+G06maB6+84ExAQ6Zn/mYX9GbuqV&#10;glpO4erRzDdxvROxWRhVf4Z74wK9whSVDHwvE+ZM7KxcuCTg5mH84sIvA8XW1F3LO83QOCKNtLpv&#10;PlOjWwI6oO5HFUWDZgcUDGtxp1QXG6eKyvNzh2ubAxCwgPZPV7IUKNnK/p0ztFqXjqyUlKAhysAd&#10;MIt5BylbyfYCiEyKCnyg/qPpHM1CwUAp94h4JE68OqI4tRiKSqLiHoGHOofD+2qC1e/57KXVt3qY&#10;3cu+/O9Y//2U7WXdbtO/pOtu4yuoipoYeF48R9VAywjHf1k/s1g/95jr31UDVTPfqxq8AIlrYAJZ&#10;AxHu8nVUP23lEHgnnEzms9FBEXnqA2HxHTGC6TAP2vlMJZnv3IRS4TUIIcWimsHTxJdeN9N/fewJ&#10;4zge6RcWRvd/kkX/3IPnsL8026c7vrf3+14Vdj8wzr8CAAD//wMAUEsDBBQABgAIAAAAIQA63Sxb&#10;4AAAAAoBAAAPAAAAZHJzL2Rvd25yZXYueG1sTI9PS8NAEMXvgt9hGcGb3fyxYtNsSinqqQhtBelt&#10;m50modnZkN0m6bd3POlt3pvHm9/kq8m2YsDeN44UxLMIBFLpTEOVgq/D+9MrCB80Gd06QgU39LAq&#10;7u9ynRk30g6HfagEl5DPtII6hC6T0pc1Wu1nrkPi3dn1VgeWfSVNr0cut61MouhFWt0QX6h1h5sa&#10;y8v+ahV8jHpcp/HbsL2cN7fjYf75vY1RqceHab0EEXAKf2H4xWd0KJjp5K5kvGhZLxaMHnhI5yA4&#10;kKbPbJwUJAk7ssjl/xeKHwAAAP//AwBQSwECLQAUAAYACAAAACEAtoM4kv4AAADhAQAAEwAAAAAA&#10;AAAAAAAAAAAAAAAAW0NvbnRlbnRfVHlwZXNdLnhtbFBLAQItABQABgAIAAAAIQA4/SH/1gAAAJQB&#10;AAALAAAAAAAAAAAAAAAAAC8BAABfcmVscy8ucmVsc1BLAQItABQABgAIAAAAIQAjztM5CQQAAKgM&#10;AAAOAAAAAAAAAAAAAAAAAC4CAABkcnMvZTJvRG9jLnhtbFBLAQItABQABgAIAAAAIQA63Sxb4AAA&#10;AAoBAAAPAAAAAAAAAAAAAAAAAGMGAABkcnMvZG93bnJldi54bWxQSwUGAAAAAAQABADzAAAAcAcA&#10;AAAA&#10;">
                <v:roundrect id="Rounded Rectangle 180" o:spid="_x0000_s1302" style="position:absolute;top:-952;width:8572;height:1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vDxQAAANwAAAAPAAAAZHJzL2Rvd25yZXYueG1sRI9Bi8Iw&#10;FITvC/6H8AQvoqllFalGEUEQ97Br9eLt2TzbavNSmqj135uFhT0OM/MNM1+2phIPalxpWcFoGIEg&#10;zqwuOVdwPGwGUxDOI2usLJOCFzlYLjofc0y0ffKeHqnPRYCwS1BB4X2dSOmyggy6oa2Jg3exjUEf&#10;ZJNL3eAzwE0l4yiaSIMlh4UCa1oXlN3Su1HQn1637pR+Hr7jnb5h9nNPz199pXrddjUD4an1/+G/&#10;9lYriMdj+D0TjoBcvAEAAP//AwBQSwECLQAUAAYACAAAACEA2+H2y+4AAACFAQAAEwAAAAAAAAAA&#10;AAAAAAAAAAAAW0NvbnRlbnRfVHlwZXNdLnhtbFBLAQItABQABgAIAAAAIQBa9CxbvwAAABUBAAAL&#10;AAAAAAAAAAAAAAAAAB8BAABfcmVscy8ucmVsc1BLAQItABQABgAIAAAAIQB+zvvDxQAAANwAAAAP&#10;AAAAAAAAAAAAAAAAAAcCAABkcnMvZG93bnJldi54bWxQSwUGAAAAAAMAAwC3AAAA+QIAAAAA&#10;" fillcolor="#92cddc [1944]" strokecolor="#272727 [2749]" strokeweight="1.25pt">
                  <v:textbox>
                    <w:txbxContent>
                      <w:p w:rsidR="00121DE0" w:rsidRPr="00F32837" w:rsidRDefault="00121DE0" w:rsidP="00B52681">
                        <w:pPr>
                          <w:jc w:val="center"/>
                          <w:rPr>
                            <w:color w:val="0D0D0D" w:themeColor="text1" w:themeTint="F2"/>
                          </w:rPr>
                        </w:pPr>
                        <w:r>
                          <w:rPr>
                            <w:color w:val="0D0D0D" w:themeColor="text1" w:themeTint="F2"/>
                          </w:rPr>
                          <w:t>List Parts</w:t>
                        </w:r>
                      </w:p>
                    </w:txbxContent>
                  </v:textbox>
                </v:roundrect>
                <v:line id="Straight Connector 136" o:spid="_x0000_s1303" style="position:absolute;visibility:visible;mso-wrap-style:square" from="0,2571" to="8572,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tz8wQAAANwAAAAPAAAAZHJzL2Rvd25yZXYueG1sRE9NawIx&#10;EL0L/Q9hCr1ptlatrEYpQoveqvbgcdiMm9XNJCSpbv+9EQre5vE+Z77sbCsuFGLjWMHroABBXDnd&#10;cK3gZ//Zn4KICVlj65gU/FGE5eKpN8dSuytv6bJLtcghHEtUYFLypZSxMmQxDpwnztzRBYspw1BL&#10;HfCaw20rh0UxkRYbzg0GPa0MVefdr1XgQ7fef799NYYOp83IV+6cioNSL8/dxwxEoi49xP/utc7z&#10;38dwfyZfIBc3AAAA//8DAFBLAQItABQABgAIAAAAIQDb4fbL7gAAAIUBAAATAAAAAAAAAAAAAAAA&#10;AAAAAABbQ29udGVudF9UeXBlc10ueG1sUEsBAi0AFAAGAAgAAAAhAFr0LFu/AAAAFQEAAAsAAAAA&#10;AAAAAAAAAAAAHwEAAF9yZWxzLy5yZWxzUEsBAi0AFAAGAAgAAAAhAGju3PzBAAAA3AAAAA8AAAAA&#10;AAAAAAAAAAAABwIAAGRycy9kb3ducmV2LnhtbFBLBQYAAAAAAwADALcAAAD1AgAAAAA=&#10;" strokecolor="black [3040]" strokeweight="1.25pt"/>
                <v:shape id="Text Box 137" o:spid="_x0000_s1304" type="#_x0000_t202" style="position:absolute;left:2571;top:-476;width:457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0SRwwAAANwAAAAPAAAAZHJzL2Rvd25yZXYueG1sRE9Li8Iw&#10;EL4L/ocwgjdNFXRL1yhSEEXWg4+Lt7EZ27LNpDZRu/vrN8KCt/n4njNbtKYSD2pcaVnBaBiBIM6s&#10;LjlXcDquBjEI55E1VpZJwQ85WMy7nRkm2j55T4+Dz0UIYZeggsL7OpHSZQUZdENbEwfuahuDPsAm&#10;l7rBZwg3lRxH0VQaLDk0FFhTWlD2fbgbBdt0tcP9ZWzi3ypdf12X9e10nijV77XLTxCeWv8W/7s3&#10;Osz/mMLrmXCBnP8BAAD//wMAUEsBAi0AFAAGAAgAAAAhANvh9svuAAAAhQEAABMAAAAAAAAAAAAA&#10;AAAAAAAAAFtDb250ZW50X1R5cGVzXS54bWxQSwECLQAUAAYACAAAACEAWvQsW78AAAAVAQAACwAA&#10;AAAAAAAAAAAAAAAfAQAAX3JlbHMvLnJlbHNQSwECLQAUAAYACAAAACEA0TdEkcMAAADcAAAADwAA&#10;AAAAAAAAAAAAAAAHAgAAZHJzL2Rvd25yZXYueG1sUEsFBgAAAAADAAMAtwAAAPcCAAAAAA==&#10;" filled="f" stroked="f" strokeweight=".5pt">
                  <v:textbox>
                    <w:txbxContent>
                      <w:p w:rsidR="00121DE0" w:rsidRDefault="00121DE0" w:rsidP="00B52681">
                        <w:r>
                          <w:t>P</w:t>
                        </w:r>
                        <w:r w:rsidR="00756586">
                          <w:t>1.</w:t>
                        </w:r>
                        <w:r>
                          <w:t>3</w:t>
                        </w:r>
                      </w:p>
                    </w:txbxContent>
                  </v:textbox>
                </v:shape>
                <w10:wrap anchorx="page"/>
              </v:group>
            </w:pict>
          </mc:Fallback>
        </mc:AlternateContent>
      </w:r>
    </w:p>
    <w:p w:rsidR="00B52681" w:rsidRDefault="00155570" w:rsidP="006358B5">
      <w:r>
        <w:rPr>
          <w:noProof/>
          <w:lang w:eastAsia="en-IE"/>
        </w:rPr>
        <mc:AlternateContent>
          <mc:Choice Requires="wpg">
            <w:drawing>
              <wp:anchor distT="0" distB="0" distL="114300" distR="114300" simplePos="0" relativeHeight="251766784" behindDoc="0" locked="0" layoutInCell="1" allowOverlap="1" wp14:anchorId="44D474E8" wp14:editId="2595BBAE">
                <wp:simplePos x="0" y="0"/>
                <wp:positionH relativeFrom="page">
                  <wp:posOffset>3107055</wp:posOffset>
                </wp:positionH>
                <wp:positionV relativeFrom="paragraph">
                  <wp:posOffset>123190</wp:posOffset>
                </wp:positionV>
                <wp:extent cx="857250" cy="1333500"/>
                <wp:effectExtent l="0" t="0" r="19050" b="19050"/>
                <wp:wrapNone/>
                <wp:docPr id="346" name="Group 346"/>
                <wp:cNvGraphicFramePr/>
                <a:graphic xmlns:a="http://schemas.openxmlformats.org/drawingml/2006/main">
                  <a:graphicData uri="http://schemas.microsoft.com/office/word/2010/wordprocessingGroup">
                    <wpg:wgp>
                      <wpg:cNvGrpSpPr/>
                      <wpg:grpSpPr>
                        <a:xfrm>
                          <a:off x="0" y="0"/>
                          <a:ext cx="857250" cy="1333500"/>
                          <a:chOff x="0" y="-95250"/>
                          <a:chExt cx="857250" cy="1333500"/>
                        </a:xfrm>
                      </wpg:grpSpPr>
                      <wps:wsp>
                        <wps:cNvPr id="350" name="Rounded Rectangle 180"/>
                        <wps:cNvSpPr/>
                        <wps:spPr>
                          <a:xfrm>
                            <a:off x="0" y="-95250"/>
                            <a:ext cx="857250" cy="1333500"/>
                          </a:xfrm>
                          <a:prstGeom prst="roundRect">
                            <a:avLst/>
                          </a:prstGeom>
                          <a:solidFill>
                            <a:schemeClr val="accent5">
                              <a:lumMod val="60000"/>
                              <a:lumOff val="40000"/>
                            </a:schemeClr>
                          </a:solidFill>
                          <a:ln w="158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F32837" w:rsidRDefault="00121DE0" w:rsidP="00B52681">
                              <w:pPr>
                                <w:jc w:val="center"/>
                                <w:rPr>
                                  <w:color w:val="0D0D0D" w:themeColor="text1" w:themeTint="F2"/>
                                </w:rPr>
                              </w:pPr>
                              <w:r>
                                <w:rPr>
                                  <w:color w:val="0D0D0D" w:themeColor="text1" w:themeTint="F2"/>
                                </w:rPr>
                                <w:t>Update Parts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Straight Connector 351"/>
                        <wps:cNvCnPr/>
                        <wps:spPr>
                          <a:xfrm>
                            <a:off x="0" y="257175"/>
                            <a:ext cx="857250" cy="0"/>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178" name="Text Box 132"/>
                        <wps:cNvSpPr txBox="1"/>
                        <wps:spPr>
                          <a:xfrm>
                            <a:off x="257175" y="-47625"/>
                            <a:ext cx="457200" cy="276225"/>
                          </a:xfrm>
                          <a:prstGeom prst="rect">
                            <a:avLst/>
                          </a:prstGeom>
                          <a:noFill/>
                          <a:ln w="6350">
                            <a:noFill/>
                          </a:ln>
                        </wps:spPr>
                        <wps:txbx>
                          <w:txbxContent>
                            <w:p w:rsidR="00121DE0" w:rsidRDefault="00121DE0" w:rsidP="00B52681">
                              <w:r>
                                <w:t>P</w:t>
                              </w:r>
                              <w:r w:rsidR="00756586">
                                <w:t>1.</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D474E8" id="Group 346" o:spid="_x0000_s1305" style="position:absolute;margin-left:244.65pt;margin-top:9.7pt;width:67.5pt;height:105pt;z-index:251766784;mso-position-horizontal-relative:page;mso-position-vertical-relative:text" coordorigin=",-952" coordsize="8572,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9hiCwQAAKgMAAAOAAAAZHJzL2Uyb0RvYy54bWzcV9tu2zgQfV+g/0DoPbHle4UoRepuggWy&#10;bZBk0WeGoiyhFMkl6Ujp1+8MKcmuraTYFCiK5kGRSM6FZ+Yc0mfvmkqQR25sqWQaxafjiHDJVFbK&#10;TRr9c395soqIdVRmVCjJ0+iJ2+jd+Zs/zmqd8IkqlMi4IeBE2qTWaVQ4p5PRyLKCV9SeKs0lTObK&#10;VNTBp9mMMkNr8F6J0WQ8XoxqZTJtFOPWwuiHMBmde/95zpn7lOeWOyLSCHJz/mn88wGfo/MzmmwM&#10;1UXJ2jToK7KoaCkhaO/qA3WUbE155KoqmVFW5e6UqWqk8rxk3O8BdhOPD3ZzZdRW+71sknqje5gA&#10;2gOcXu2WfXy8MaTM0mg6W0RE0gqK5OMSHAB4ar1JYNWV0Xf6xrQDm/CFO25yU+F/2AtpPLBPPbC8&#10;cYTB4Gq+nMwBfgZT8XQ6nY9b5FkB5dmZnbyd4zpfFFb8+bL1qIs9whT7jGoNnWR3YNkfA+uuoJr7&#10;GliEoQMLdxPAulVbmfGM3EKvUbkRnMQrvwVMBCx61GxiAcBnIdvf+3dw63dOE22su+KqIviSRtAw&#10;MsNMfDPSx2vrAExY363D8FaJMrsshfAfyDS+FoY8UuAIZYxLN/fmYlv9rbIwvhjDXygMDGPR/PJZ&#10;NwwhPGfRkw/4TRAhSQ2Vn6+WwfM3k71dcOma+Cj6ChpmIHrcDb8UHeaEhJSwHKEA/s09CY77F/KW&#10;50AA6NKJj3uQTgAkpGQLmvGQJUb2GR2F9g7Rcw4I975bB0NgxwgruGnXoyn3ytUbj19KLBj3Fj6y&#10;kq43rkqpzJAD4frIYX0HUoAGUXLNQ+PFIY5nmCWOPajsCVhgVNBSq9llCb13Ta27oQbEE5gBB4L7&#10;BI9cKKi7at8iUijzdWgc1wNNYTYiNYhxGtl/t9TwiIi/JBD4bTyboXr7jxmICXyY/ZmH/Rm5rdYK&#10;ejmGo0cz/4rrnehec6Oqz3BuXGBUmKKSQew0Ys50H2sXDgk4eRi/uPDLQLE1ddfyTjN0jkgjre6b&#10;z9ToloAOqPtRdaJBkwMKhrVoKdXF1qm89Pzc4drWAAQsoP0TlAxgCkp25wwtN4UjayUlaIgyZDr3&#10;PYL5gZStZXsAdEzqFPhA/SfzZQxMh4aBVh4Q8Y443dHRiVOLoSglKu4ReKhzOLyvJtj9mN3LzB5k&#10;X/al6/9hyg6ybmf0P+m6M3wFVVETA8/z56gaaNnB8fP6J17CDS/0zz3W+r1qSDyddGrRHoDENTCB&#10;rIEMd/U66p+2cwjcE05my8XkoIk89YGweI+YwHSYB+18ppPMd05CqfAYhJS6plrA1cS3Xj8zfHzs&#10;CaNPcUfg31IY3a8ki/66B9dhf2i2V3e8b+9/e1XY/cA4/w8AAP//AwBQSwMEFAAGAAgAAAAhAPnR&#10;YavgAAAACgEAAA8AAABkcnMvZG93bnJldi54bWxMj0FLw0AQhe+C/2EZwZvdJI2ljdmUUtRTEWwF&#10;8bbNTpPQ7GzIbpP03zue7HHe+3jzXr6ebCsG7H3jSEE8i0Aglc40VCn4Orw9LUH4oMno1hEquKKH&#10;dXF/l+vMuJE+cdiHSnAI+UwrqEPoMil9WaPVfuY6JPZOrrc68NlX0vR65HDbyiSKFtLqhvhDrTvc&#10;1lie9xer4H3U42Yevw6782l7/Tk8f3zvYlTq8WHavIAIOIV/GP7qc3UouNPRXch40SpIl6s5o2ys&#10;UhAMLJKUhaOCJGFFFrm8nVD8AgAA//8DAFBLAQItABQABgAIAAAAIQC2gziS/gAAAOEBAAATAAAA&#10;AAAAAAAAAAAAAAAAAABbQ29udGVudF9UeXBlc10ueG1sUEsBAi0AFAAGAAgAAAAhADj9If/WAAAA&#10;lAEAAAsAAAAAAAAAAAAAAAAALwEAAF9yZWxzLy5yZWxzUEsBAi0AFAAGAAgAAAAhAPgT2GILBAAA&#10;qAwAAA4AAAAAAAAAAAAAAAAALgIAAGRycy9lMm9Eb2MueG1sUEsBAi0AFAAGAAgAAAAhAPnRYavg&#10;AAAACgEAAA8AAAAAAAAAAAAAAAAAZQYAAGRycy9kb3ducmV2LnhtbFBLBQYAAAAABAAEAPMAAABy&#10;BwAAAAA=&#10;">
                <v:roundrect id="Rounded Rectangle 180" o:spid="_x0000_s1306" style="position:absolute;top:-952;width:8572;height:1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FfGxAAAANwAAAAPAAAAZHJzL2Rvd25yZXYueG1sRE9Na8JA&#10;EL0X/A/LFHqRZqO1JURXEaEQ6qFt0ou3MTsmqdnZkF1j/Pfdg9Dj432vNqNpxUC9aywrmEUxCOLS&#10;6oYrBT/F+3MCwnlkja1lUnAjB5v15GGFqbZX/qYh95UIIexSVFB736VSurImgy6yHXHgTrY36APs&#10;K6l7vIZw08p5HL9Jgw2Hhho72tVUnvOLUTBNfjN3yBfF5/xDn7H8uuTH/VSpp8dxuwThafT/4rs7&#10;0wpeXsP8cCYcAbn+AwAA//8DAFBLAQItABQABgAIAAAAIQDb4fbL7gAAAIUBAAATAAAAAAAAAAAA&#10;AAAAAAAAAABbQ29udGVudF9UeXBlc10ueG1sUEsBAi0AFAAGAAgAAAAhAFr0LFu/AAAAFQEAAAsA&#10;AAAAAAAAAAAAAAAAHwEAAF9yZWxzLy5yZWxzUEsBAi0AFAAGAAgAAAAhABhYV8bEAAAA3AAAAA8A&#10;AAAAAAAAAAAAAAAABwIAAGRycy9kb3ducmV2LnhtbFBLBQYAAAAAAwADALcAAAD4AgAAAAA=&#10;" fillcolor="#92cddc [1944]" strokecolor="#272727 [2749]" strokeweight="1.25pt">
                  <v:textbox>
                    <w:txbxContent>
                      <w:p w:rsidR="00121DE0" w:rsidRPr="00F32837" w:rsidRDefault="00121DE0" w:rsidP="00B52681">
                        <w:pPr>
                          <w:jc w:val="center"/>
                          <w:rPr>
                            <w:color w:val="0D0D0D" w:themeColor="text1" w:themeTint="F2"/>
                          </w:rPr>
                        </w:pPr>
                        <w:r>
                          <w:rPr>
                            <w:color w:val="0D0D0D" w:themeColor="text1" w:themeTint="F2"/>
                          </w:rPr>
                          <w:t>Update Parts</w:t>
                        </w:r>
                      </w:p>
                    </w:txbxContent>
                  </v:textbox>
                </v:roundrect>
                <v:line id="Straight Connector 351" o:spid="_x0000_s1307" style="position:absolute;visibility:visible;mso-wrap-style:square" from="0,2571" to="8572,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Oh+wgAAANwAAAAPAAAAZHJzL2Rvd25yZXYueG1sRI9BawIx&#10;FITvBf9DeEJvNau2IqtRRGixN6sePD42z83q5iUkqW7/fSMIHoeZ+YaZLzvbiiuF2DhWMBwUIIgr&#10;pxuuFRz2n29TEDEha2wdk4I/irBc9F7mWGp34x+67lItMoRjiQpMSr6UMlaGLMaB88TZO7lgMWUZ&#10;aqkD3jLctnJUFBNpseG8YNDT2lB12f1aBT50m/12/NUYOp6/333lLqk4KvXa71YzEIm69Aw/2hut&#10;YPwxhPuZfATk4h8AAP//AwBQSwECLQAUAAYACAAAACEA2+H2y+4AAACFAQAAEwAAAAAAAAAAAAAA&#10;AAAAAAAAW0NvbnRlbnRfVHlwZXNdLnhtbFBLAQItABQABgAIAAAAIQBa9CxbvwAAABUBAAALAAAA&#10;AAAAAAAAAAAAAB8BAABfcmVscy8ucmVsc1BLAQItABQABgAIAAAAIQDxpOh+wgAAANwAAAAPAAAA&#10;AAAAAAAAAAAAAAcCAABkcnMvZG93bnJldi54bWxQSwUGAAAAAAMAAwC3AAAA9gIAAAAA&#10;" strokecolor="black [3040]" strokeweight="1.25pt"/>
                <v:shape id="Text Box 132" o:spid="_x0000_s1308" type="#_x0000_t202" style="position:absolute;left:2571;top:-476;width:457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HV4xgAAANwAAAAPAAAAZHJzL2Rvd25yZXYueG1sRI9Ba8JA&#10;EIXvBf/DMoK3ulHQSnQVCUhF2oPWi7cxOybB7GzMbjX113cOhd5meG/e+2ax6lyt7tSGyrOB0TAB&#10;RZx7W3Fh4Pi1eZ2BChHZYu2ZDPxQgNWy97LA1PoH7+l+iIWSEA4pGihjbFKtQ16SwzD0DbFoF986&#10;jLK2hbYtPiTc1XqcJFPtsGJpKLGhrKT8evh2BnbZ5hP357GbPevs/eOybm7H08SYQb9bz0FF6uK/&#10;+e96awX/TWjlGZlAL38BAAD//wMAUEsBAi0AFAAGAAgAAAAhANvh9svuAAAAhQEAABMAAAAAAAAA&#10;AAAAAAAAAAAAAFtDb250ZW50X1R5cGVzXS54bWxQSwECLQAUAAYACAAAACEAWvQsW78AAAAVAQAA&#10;CwAAAAAAAAAAAAAAAAAfAQAAX3JlbHMvLnJlbHNQSwECLQAUAAYACAAAACEAz+R1eMYAAADcAAAA&#10;DwAAAAAAAAAAAAAAAAAHAgAAZHJzL2Rvd25yZXYueG1sUEsFBgAAAAADAAMAtwAAAPoCAAAAAA==&#10;" filled="f" stroked="f" strokeweight=".5pt">
                  <v:textbox>
                    <w:txbxContent>
                      <w:p w:rsidR="00121DE0" w:rsidRDefault="00121DE0" w:rsidP="00B52681">
                        <w:r>
                          <w:t>P</w:t>
                        </w:r>
                        <w:r w:rsidR="00756586">
                          <w:t>1.</w:t>
                        </w:r>
                        <w:r>
                          <w:t>2</w:t>
                        </w:r>
                      </w:p>
                    </w:txbxContent>
                  </v:textbox>
                </v:shape>
                <w10:wrap anchorx="page"/>
              </v:group>
            </w:pict>
          </mc:Fallback>
        </mc:AlternateContent>
      </w:r>
    </w:p>
    <w:p w:rsidR="00B52681" w:rsidRDefault="00155570" w:rsidP="006358B5">
      <w:r>
        <w:rPr>
          <w:noProof/>
          <w:lang w:eastAsia="en-IE"/>
        </w:rPr>
        <mc:AlternateContent>
          <mc:Choice Requires="wps">
            <w:drawing>
              <wp:anchor distT="0" distB="0" distL="114300" distR="114300" simplePos="0" relativeHeight="251795456" behindDoc="0" locked="0" layoutInCell="1" allowOverlap="1" wp14:anchorId="380168D5" wp14:editId="291F923D">
                <wp:simplePos x="0" y="0"/>
                <wp:positionH relativeFrom="column">
                  <wp:posOffset>3913823</wp:posOffset>
                </wp:positionH>
                <wp:positionV relativeFrom="paragraph">
                  <wp:posOffset>13652</wp:posOffset>
                </wp:positionV>
                <wp:extent cx="1143000" cy="1525194"/>
                <wp:effectExtent l="0" t="0" r="0" b="0"/>
                <wp:wrapNone/>
                <wp:docPr id="390" name="Arc 390"/>
                <wp:cNvGraphicFramePr/>
                <a:graphic xmlns:a="http://schemas.openxmlformats.org/drawingml/2006/main">
                  <a:graphicData uri="http://schemas.microsoft.com/office/word/2010/wordprocessingShape">
                    <wps:wsp>
                      <wps:cNvSpPr/>
                      <wps:spPr>
                        <a:xfrm rot="7537906" flipH="1">
                          <a:off x="0" y="0"/>
                          <a:ext cx="1143000" cy="1525194"/>
                        </a:xfrm>
                        <a:prstGeom prst="arc">
                          <a:avLst/>
                        </a:pr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7BC67" id="Arc 390" o:spid="_x0000_s1026" style="position:absolute;margin-left:308.2pt;margin-top:1.05pt;width:90pt;height:120.1pt;rotation:-8233403fd;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43000,1525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cRMfAIAAEkFAAAOAAAAZHJzL2Uyb0RvYy54bWysVNtuEzEQfUfiHyy/091NE0qibqqopYBU&#10;tRUt6rPrtRML3xg72YSvZ+y9tCoVQogXy+M5M+M5PuPTs73RZCcgKGdrWh2VlAjLXaPsuqbf7i/f&#10;faAkRGYbpp0VNT2IQM+Wb9+ctn4hJm7jdCOAYBIbFq2v6SZGvyiKwDfCsHDkvLDolA4Mi2jCumiA&#10;tZjd6GJSlu+L1kHjwXERAp5edE66zPmlFDzeSBlEJLqmeLeYV8jrY1qL5SlbrIH5jeL9Ndg/3MIw&#10;ZbHomOqCRUa2oH5LZRQHF5yMR9yZwkmpuMg9YDdV+aKbuw3zIveC5AQ/0hT+X1p+vbsFopqaHs+R&#10;H8sMPtIKOEkmktP6sEDMnb+F3gq4TZ3uJRgCDhk9mR2fzMv3lEit/GdUQWYCeyP7TPRhJFrsI+F4&#10;WFXT47LEehx91Wwyq+bTVK3o0qb0HkL8JJwhaVNTBjxnZburEDvkgEhobdMamdIfbUPiwWMXERSz&#10;ay36xAlSpHa6BvIuHrTowr8KiSykq+UyWX/iXAPZMVRO870asyAyhUil9RhU/jmox6YwkTX5t4Ej&#10;Old0No6BRlkHr1WN++GqssMPXXe9prYfXXPAR89vh28QPL9USPIVC/GWAcofD3Gk4w0uUru2pq7f&#10;UbJx8PO184RHVaKXkhbHqabhx5aBoER/sajXeTWdYtqYjensZIIGPPc8PvfYrTl3yHuVb5e3CR/1&#10;sJXgzANO/ipVRRezHGvXlEcYjPPYjTn+HVysVhmGM+dZvLJ3ng8vnVR0v39g4HulRRTptRtGjy1e&#10;KK7DpvewbrWNTqosxydee75xXrOe+78lfQjP7Yx6+gGXvwAAAP//AwBQSwMEFAAGAAgAAAAhACav&#10;vW3gAAAACgEAAA8AAABkcnMvZG93bnJldi54bWxMj01LxDAQhu+C/yGM4EXcdLNsLbXpIorgQRBX&#10;Dx6TJv3AZlKa9GP99Y4n9zgzL888b3FYXc9mO4bOo4TtJgFmsfKmw0bC58fzbQYsRIVG9R6thJMN&#10;cCgvLwqVG7/gu52PsWEEwZArCW2MQ855qFrrVNj4wSLdaj86FWkcG25GtRDc9VwkScqd6pA+tGqw&#10;j62tvo+TI8r48nS6M3qefnStl7evrL7hr1JeX60P98CiXeN/GP70SR1KctJ+QhNYL2GfpTuKStgJ&#10;AYwCmUj3wLQEsaUNLwt+XqH8BQAA//8DAFBLAQItABQABgAIAAAAIQC2gziS/gAAAOEBAAATAAAA&#10;AAAAAAAAAAAAAAAAAABbQ29udGVudF9UeXBlc10ueG1sUEsBAi0AFAAGAAgAAAAhADj9If/WAAAA&#10;lAEAAAsAAAAAAAAAAAAAAAAALwEAAF9yZWxzLy5yZWxzUEsBAi0AFAAGAAgAAAAhAOa9xEx8AgAA&#10;SQUAAA4AAAAAAAAAAAAAAAAALgIAAGRycy9lMm9Eb2MueG1sUEsBAi0AFAAGAAgAAAAhACavvW3g&#10;AAAACgEAAA8AAAAAAAAAAAAAAAAA1gQAAGRycy9kb3ducmV2LnhtbFBLBQYAAAAABAAEAPMAAADj&#10;BQAAAAA=&#10;" path="m571500,nsc887131,,1143000,341426,1143000,762597r-571500,l571500,xem571500,nfc887131,,1143000,341426,1143000,762597e" filled="f" strokecolor="black [3040]">
                <v:stroke endarrow="block"/>
                <v:path arrowok="t" o:connecttype="custom" o:connectlocs="571500,0;1143000,762597" o:connectangles="0,0"/>
              </v:shape>
            </w:pict>
          </mc:Fallback>
        </mc:AlternateContent>
      </w:r>
    </w:p>
    <w:p w:rsidR="00B52681" w:rsidRDefault="00155570" w:rsidP="006358B5">
      <w:r>
        <w:rPr>
          <w:noProof/>
          <w:lang w:eastAsia="en-IE"/>
        </w:rPr>
        <mc:AlternateContent>
          <mc:Choice Requires="wps">
            <w:drawing>
              <wp:anchor distT="0" distB="0" distL="114300" distR="114300" simplePos="0" relativeHeight="251890688" behindDoc="0" locked="0" layoutInCell="1" allowOverlap="1" wp14:anchorId="425BC24C" wp14:editId="5539B98C">
                <wp:simplePos x="0" y="0"/>
                <wp:positionH relativeFrom="page">
                  <wp:posOffset>3785870</wp:posOffset>
                </wp:positionH>
                <wp:positionV relativeFrom="paragraph">
                  <wp:posOffset>48260</wp:posOffset>
                </wp:positionV>
                <wp:extent cx="1503465" cy="1130384"/>
                <wp:effectExtent l="19050" t="0" r="0" b="69850"/>
                <wp:wrapNone/>
                <wp:docPr id="492" name="Arc 492"/>
                <wp:cNvGraphicFramePr/>
                <a:graphic xmlns:a="http://schemas.openxmlformats.org/drawingml/2006/main">
                  <a:graphicData uri="http://schemas.microsoft.com/office/word/2010/wordprocessingShape">
                    <wps:wsp>
                      <wps:cNvSpPr/>
                      <wps:spPr>
                        <a:xfrm rot="20583006" flipH="1" flipV="1">
                          <a:off x="0" y="0"/>
                          <a:ext cx="1503465" cy="1130384"/>
                        </a:xfrm>
                        <a:prstGeom prst="arc">
                          <a:avLst/>
                        </a:pr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31EA3" id="Arc 492" o:spid="_x0000_s1026" style="position:absolute;margin-left:298.1pt;margin-top:3.8pt;width:118.4pt;height:89pt;rotation:-1110829fd;flip:x y;z-index:25189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1503465,1130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z1BgQIAAFQFAAAOAAAAZHJzL2Uyb0RvYy54bWysVNtuEzEQfUfiHyy/k93NpbRRN1WUUkCq&#10;2ooW+ux67cTCa5uxk034esbeS6NSIYR4sWY8Z64+4/OLfa3JToBX1pS0GOWUCMNtpcy6pF8frt6d&#10;UuIDMxXT1oiSHoSnF4u3b84bNxdju7G6EkAwiPHzxpV0E4KbZ5nnG1EzP7JOGDRKCzULqMI6q4A1&#10;GL3W2TjPT7LGQuXAcuE93l62RrpI8aUUPNxK6UUguqRYW0gnpPMpntninM3XwNxG8a4M9g9V1EwZ&#10;TDqEumSBkS2o30LVioP1VoYRt3VmpVRcpB6wmyJ/0c39hjmResHheDeMyf+/sPxmdwdEVSWdno0p&#10;MazGR1oCJ1HF4TTOzxFz7+6g0zyKsdO9hJqAxYmO89npBN+CEqmV+4Q0aKVvUYpQbJPs08wPw8zF&#10;PhCOl8Usn0xPZpRwtBXFJJ+cTmPirM0Q3R348FHYmkShpAx4isp21z60yB4R0drEMzClP5iKhIPD&#10;hgIoZtZadIEjJIudtb0kKRy0aN2/CIkDiaWlNImKYqWB7BiSqPpeDFEQGV2k0npwyv/s1GGjm0j0&#10;/FvHAZ0yWhMGx1oZC69lDfu+VNni+67bXmPbT7Y64PunZ8T18I5fKRzyNfPhjgFuAl7idodbPKS2&#10;TUltJ1GysfDztfuIR4KilZIGN6uk/seWgaBEfzZI3bNiOo2rmJTp7P0YFTi2PB1bzLZeWZw7cgqr&#10;S2LEB92LEmz9iJ/AMmZFEzMcc5eUB+iVVWg3Hr8RLpbLBMP1cyxcm3vH+5eOLHrYPzJwHdMCkvTG&#10;9lvI5i8Y12Ljexi73AYrVaLj81y7eePqJj5330z8G471hHr+DBe/AAAA//8DAFBLAwQUAAYACAAA&#10;ACEAWTPUfd0AAAAJAQAADwAAAGRycy9kb3ducmV2LnhtbEyPy07DMBBF90j8gzVI7KhDq7ohjVO1&#10;RV0j0m7YufGQpPgR2W4a/p5hBcvRPbpzbrmZrGEjhth7J+F5lgFD13jdu1bC6Xh4yoHFpJxWxjuU&#10;8I0RNtX9XakK7W/uHcc6tYxKXCyUhC6loeA8Nh1aFWd+QEfZpw9WJTpDy3VQNyq3hs+zTHCrekcf&#10;OjXgvsPmq75aCeH1uItvl1O7MoftKD74XuCulvLxYdqugSWc0h8Mv/qkDhU5nf3V6ciMhOWLmBMq&#10;YSWAUZ4vFrTtTGC+FMCrkv9fUP0AAAD//wMAUEsBAi0AFAAGAAgAAAAhALaDOJL+AAAA4QEAABMA&#10;AAAAAAAAAAAAAAAAAAAAAFtDb250ZW50X1R5cGVzXS54bWxQSwECLQAUAAYACAAAACEAOP0h/9YA&#10;AACUAQAACwAAAAAAAAAAAAAAAAAvAQAAX3JlbHMvLnJlbHNQSwECLQAUAAYACAAAACEAD+s9QYEC&#10;AABUBQAADgAAAAAAAAAAAAAAAAAuAgAAZHJzL2Uyb0RvYy54bWxQSwECLQAUAAYACAAAACEAWTPU&#10;fd0AAAAJAQAADwAAAAAAAAAAAAAAAADbBAAAZHJzL2Rvd25yZXYueG1sUEsFBgAAAAAEAAQA8wAA&#10;AOUFAAAAAA==&#10;" path="m751732,nsc1166903,,1503465,253045,1503465,565192r-751732,c751733,376795,751732,188397,751732,xem751732,nfc1166903,,1503465,253045,1503465,565192e" filled="f" strokecolor="black [3040]">
                <v:stroke endarrow="block"/>
                <v:path arrowok="t" o:connecttype="custom" o:connectlocs="751732,0;1503465,565192" o:connectangles="0,0"/>
                <w10:wrap anchorx="page"/>
              </v:shape>
            </w:pict>
          </mc:Fallback>
        </mc:AlternateContent>
      </w:r>
      <w:r>
        <w:rPr>
          <w:noProof/>
          <w:lang w:eastAsia="en-IE"/>
        </w:rPr>
        <mc:AlternateContent>
          <mc:Choice Requires="wps">
            <w:drawing>
              <wp:anchor distT="0" distB="0" distL="114300" distR="114300" simplePos="0" relativeHeight="251847680" behindDoc="0" locked="0" layoutInCell="1" allowOverlap="1" wp14:anchorId="50F48F13" wp14:editId="5121A418">
                <wp:simplePos x="0" y="0"/>
                <wp:positionH relativeFrom="margin">
                  <wp:posOffset>5133975</wp:posOffset>
                </wp:positionH>
                <wp:positionV relativeFrom="paragraph">
                  <wp:posOffset>314960</wp:posOffset>
                </wp:positionV>
                <wp:extent cx="1162912" cy="304800"/>
                <wp:effectExtent l="0" t="0" r="0" b="0"/>
                <wp:wrapNone/>
                <wp:docPr id="216" name="Text Box 216"/>
                <wp:cNvGraphicFramePr/>
                <a:graphic xmlns:a="http://schemas.openxmlformats.org/drawingml/2006/main">
                  <a:graphicData uri="http://schemas.microsoft.com/office/word/2010/wordprocessingShape">
                    <wps:wsp>
                      <wps:cNvSpPr txBox="1"/>
                      <wps:spPr>
                        <a:xfrm>
                          <a:off x="0" y="0"/>
                          <a:ext cx="1162912" cy="304800"/>
                        </a:xfrm>
                        <a:prstGeom prst="rect">
                          <a:avLst/>
                        </a:prstGeom>
                        <a:noFill/>
                        <a:ln w="6350">
                          <a:noFill/>
                        </a:ln>
                      </wps:spPr>
                      <wps:txbx>
                        <w:txbxContent>
                          <w:p w:rsidR="00121DE0" w:rsidRDefault="00121DE0" w:rsidP="004B0DCB">
                            <w:r>
                              <w:t>Part Type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48F13" id="Text Box 216" o:spid="_x0000_s1309" type="#_x0000_t202" style="position:absolute;margin-left:404.25pt;margin-top:24.8pt;width:91.55pt;height:24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zA4MwIAAF4EAAAOAAAAZHJzL2Uyb0RvYy54bWysVEtv2zAMvg/YfxB0X/xomrVGnCJrkWFA&#10;0RZIip4VWYoNWKImKbGzXz9KjtOg22nYRabE58eP9PyuVy05COsa0CXNJiklQnOoGr0r6etm9eWG&#10;EueZrlgLWpT0KBy9W3z+NO9MIXKooa2EJRhEu6IzJa29N0WSOF4LxdwEjNColGAV83i1u6SyrMPo&#10;qk3yNJ0lHdjKWODCOXx9GJR0EeNLKbh/ltIJT9qSYm0+njae23AmizkrdpaZuuGnMtg/VKFYozHp&#10;OdQD84zsbfNHKNVwCw6kn3BQCUjZcBExIJos/YBmXTMjIhZsjjPnNrn/F5Y/HV4saaqS5tmMEs0U&#10;krQRvSffoCfhDTvUGVeg4dqgqe9RgUyP7w4fA/BeWhW+CImgHnt9PPc3hOPBKZvlt1lOCUfdVTq9&#10;SSMBybu3sc5/F6BIEEpqkb/YVnZ4dB4rQdPRJCTTsGraNnLYatKVdHZ1nUaHswY9Wo2OAcNQa5B8&#10;v+0jaixpRLKF6ogALQxD4gxfNVjFI3P+hVmcCsSEk+6f8ZAtYDY4SZTUYH/97T3YI1mopaTDKSup&#10;+7lnVlDS/tBI4202nYaxjJfp9dccL/ZSs73U6L26BxzkDHfK8CgGe9+OorSg3nAhliErqpjmmLuk&#10;fhTv/TD7uFBcLJfRCAfRMP+o14aH0KGvoceb/o1ZcyLCI4VPMM4jKz7wMdgOjCz3HmQTyQqdHrp6&#10;IgCHOHJ4WriwJZf3aPX+W1j8BgAA//8DAFBLAwQUAAYACAAAACEAB+Qzj+EAAAAJAQAADwAAAGRy&#10;cy9kb3ducmV2LnhtbEyPwU7DMAyG70i8Q+RJ3Fi6iZW2NJ2mShMSgsPGLtzcJmurNU5psq3w9JgT&#10;3H7Ln35/zteT7cXFjL5zpGAxj0AYqp3uqFFweN/eJyB8QNLYOzIKvoyHdXF7k2Om3ZV25rIPjeAS&#10;8hkqaEMYMil93RqLfu4GQ7w7utFi4HFspB7xyuW2l8soiqXFjvhCi4MpW1Of9mer4KXcvuGuWtrk&#10;uy+fX4+b4fPwsVLqbjZtnkAEM4U/GH71WR0KdqrcmbQXvYIkSlaMKnhIYxAMpOmCQ8XhMQZZ5PL/&#10;B8UPAAAA//8DAFBLAQItABQABgAIAAAAIQC2gziS/gAAAOEBAAATAAAAAAAAAAAAAAAAAAAAAABb&#10;Q29udGVudF9UeXBlc10ueG1sUEsBAi0AFAAGAAgAAAAhADj9If/WAAAAlAEAAAsAAAAAAAAAAAAA&#10;AAAALwEAAF9yZWxzLy5yZWxzUEsBAi0AFAAGAAgAAAAhAB1zMDgzAgAAXgQAAA4AAAAAAAAAAAAA&#10;AAAALgIAAGRycy9lMm9Eb2MueG1sUEsBAi0AFAAGAAgAAAAhAAfkM4/hAAAACQEAAA8AAAAAAAAA&#10;AAAAAAAAjQQAAGRycy9kb3ducmV2LnhtbFBLBQYAAAAABAAEAPMAAACbBQAAAAA=&#10;" filled="f" stroked="f" strokeweight=".5pt">
                <v:textbox>
                  <w:txbxContent>
                    <w:p w:rsidR="00121DE0" w:rsidRDefault="00121DE0" w:rsidP="004B0DCB">
                      <w:r>
                        <w:t>Part Type Details</w:t>
                      </w:r>
                    </w:p>
                  </w:txbxContent>
                </v:textbox>
                <w10:wrap anchorx="margin"/>
              </v:shape>
            </w:pict>
          </mc:Fallback>
        </mc:AlternateContent>
      </w:r>
    </w:p>
    <w:p w:rsidR="00B52681" w:rsidRDefault="00B52681" w:rsidP="006358B5"/>
    <w:p w:rsidR="00B52681" w:rsidRDefault="00155570" w:rsidP="006358B5">
      <w:r>
        <w:rPr>
          <w:noProof/>
          <w:lang w:eastAsia="en-IE"/>
        </w:rPr>
        <mc:AlternateContent>
          <mc:Choice Requires="wpg">
            <w:drawing>
              <wp:anchor distT="0" distB="0" distL="114300" distR="114300" simplePos="0" relativeHeight="251792384" behindDoc="0" locked="0" layoutInCell="1" allowOverlap="1" wp14:anchorId="3E2B6F38" wp14:editId="23567DC7">
                <wp:simplePos x="0" y="0"/>
                <wp:positionH relativeFrom="column">
                  <wp:posOffset>3778250</wp:posOffset>
                </wp:positionH>
                <wp:positionV relativeFrom="paragraph">
                  <wp:posOffset>254000</wp:posOffset>
                </wp:positionV>
                <wp:extent cx="1541145" cy="277495"/>
                <wp:effectExtent l="0" t="0" r="20955" b="27305"/>
                <wp:wrapNone/>
                <wp:docPr id="217" name="Group 217"/>
                <wp:cNvGraphicFramePr/>
                <a:graphic xmlns:a="http://schemas.openxmlformats.org/drawingml/2006/main">
                  <a:graphicData uri="http://schemas.microsoft.com/office/word/2010/wordprocessingGroup">
                    <wpg:wgp>
                      <wpg:cNvGrpSpPr/>
                      <wpg:grpSpPr>
                        <a:xfrm>
                          <a:off x="0" y="0"/>
                          <a:ext cx="1541145" cy="277495"/>
                          <a:chOff x="0" y="0"/>
                          <a:chExt cx="1343172" cy="352425"/>
                        </a:xfrm>
                      </wpg:grpSpPr>
                      <wpg:grpSp>
                        <wpg:cNvPr id="218" name="Group 218"/>
                        <wpg:cNvGrpSpPr/>
                        <wpg:grpSpPr>
                          <a:xfrm>
                            <a:off x="31897" y="0"/>
                            <a:ext cx="1311275" cy="352425"/>
                            <a:chOff x="-63796" y="0"/>
                            <a:chExt cx="1311571" cy="352425"/>
                          </a:xfrm>
                        </wpg:grpSpPr>
                        <wps:wsp>
                          <wps:cNvPr id="384" name="Rectangle 384"/>
                          <wps:cNvSpPr/>
                          <wps:spPr>
                            <a:xfrm>
                              <a:off x="190500" y="0"/>
                              <a:ext cx="1057275" cy="352425"/>
                            </a:xfrm>
                            <a:prstGeom prst="rect">
                              <a:avLst/>
                            </a:prstGeom>
                            <a:solidFill>
                              <a:schemeClr val="bg1">
                                <a:lumMod val="75000"/>
                              </a:schemeClr>
                            </a:solidFill>
                            <a:ln w="158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F32837" w:rsidRDefault="00121DE0" w:rsidP="008639D0">
                                <w:pPr>
                                  <w:jc w:val="center"/>
                                  <w:rPr>
                                    <w:color w:val="0D0D0D" w:themeColor="text1" w:themeTint="F2"/>
                                  </w:rPr>
                                </w:pPr>
                                <w:r>
                                  <w:rPr>
                                    <w:color w:val="0D0D0D" w:themeColor="text1" w:themeTint="F2"/>
                                  </w:rPr>
                                  <w:t>Part Types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Rectangle 385"/>
                          <wps:cNvSpPr/>
                          <wps:spPr>
                            <a:xfrm>
                              <a:off x="-63796" y="0"/>
                              <a:ext cx="273346" cy="352425"/>
                            </a:xfrm>
                            <a:prstGeom prst="rect">
                              <a:avLst/>
                            </a:prstGeom>
                            <a:solidFill>
                              <a:schemeClr val="bg1">
                                <a:lumMod val="75000"/>
                              </a:schemeClr>
                            </a:solidFill>
                            <a:ln w="158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F32837" w:rsidRDefault="00121DE0" w:rsidP="008639D0">
                                <w:pPr>
                                  <w:rPr>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6" name="Text Box 386"/>
                        <wps:cNvSpPr txBox="1"/>
                        <wps:spPr>
                          <a:xfrm>
                            <a:off x="0" y="2087"/>
                            <a:ext cx="382288" cy="334894"/>
                          </a:xfrm>
                          <a:prstGeom prst="rect">
                            <a:avLst/>
                          </a:prstGeom>
                          <a:noFill/>
                          <a:ln w="6350">
                            <a:noFill/>
                          </a:ln>
                        </wps:spPr>
                        <wps:txbx>
                          <w:txbxContent>
                            <w:p w:rsidR="00121DE0" w:rsidRDefault="00121DE0" w:rsidP="008639D0">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E2B6F38" id="Group 217" o:spid="_x0000_s1310" style="position:absolute;margin-left:297.5pt;margin-top:20pt;width:121.35pt;height:21.85pt;z-index:251792384;mso-position-horizontal-relative:text;mso-position-vertical-relative:text" coordsize="1343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pjCAQAAMYPAAAOAAAAZHJzL2Uyb0RvYy54bWzsV91v2zYQfx/Q/4HQe2Prw5YsxCnSdAkG&#10;ZG3QZOgzTVGWAIrUSDpS9tfvjpRkJzHaLcOKosiLzY/75t3vTqfv+kaQe65NreQ6CE/mAeGSqaKW&#10;23Xwx93l2ywgxlJZUKEkXwcP3ATvzt78ctq1OY9UpUTBNQEh0uRduw4qa9t8NjOs4g01J6rlEi5L&#10;pRtqYau3s0LTDqQ3YhbN58tZp3TRasW4MXD6wV8GZ05+WXJmP5Wl4ZaIdQC2Wfer3e8Gf2dnpzTf&#10;atpWNRvMoC+woqG1BKWTqA/UUrLT9TNRTc20Mqq0J0w1M1WWNePOB/AmnD/x5kqrXet82ebdtp3C&#10;BKF9EqcXi2Uf7280qYt1EIVpQCRt4JGcXoIHEJ6u3eZAdaXb2/ZGDwdbv0OP+1I3+A++kN4F9mEK&#10;LO8tYXAYLpIwTBYBYXAXpWmyWvjIswqe5xkbq34dGeMkDtPIM8aLKIkc42xUO0PrJmOmzWT15Buk&#10;4WPfshf4FofZCoJ0xL84DKN08G9vJs0n/94u43S1POQ9dDIMF2n4j52ESjH7ZDD/LRluK9pyl2MG&#10;n3kIWJwlY8A+Qw1RuRWc4KF7f0c5ZYPJDSTGkVQIV/PFHIruSLzmi/RIvKZnpXmrjb3iqiG4WAca&#10;jHD1Re+vjQUjgHQkQc1Gibq4rIVwGwQPfiE0uadQ9ptt6FjFrvldFf4sBcNc8YMchzVI7qQ+kiQk&#10;6TB7M3jbb6mx/XM12aiG5qAdU91ZFI7HX9MOd0KCSV07Btit7IPgaIqQn3kJhQvVFXnbHntNGePS&#10;epNMRQvuVaPm4447gSi5hDBOsgcBx2X7dxjokZU7xJ2Y518zzDNPHE6zknZibmqp9DEBArwaNHv6&#10;MUg+NBgl2296B2rhiGEm36jiAbJbK98DTMsua8ita2rsDdUA+pCp0MjsJ/gphYJ3V8MqIJXSfx07&#10;R3ooP7gNSAdNZB2YP3dU84CI3yQU5ipMEuw6bpNAzsNGH95sDm/krrlQkLCABGCdWyK9FeOy1Kr5&#10;Av3uHLXCFZUMdK8DZvW4ubC+uUHHZPz83JFBp2mpvZa3LUPhGGmsnbv+C9XtUGAWoPqjGsGA5k/q&#10;zNMip1TnO6vK2hUhxtrHdXgDACbE3u+CUAC3HtIPEcq1BzQAsOzbCPUclceOFaVxnABeY8PaAzrU&#10;5NjuRvR5BSiMtu8AbvUKUP8OoIZBZCykV4D6/wFqPzV+N7ACKPFgdYcI8171ME0tn0xTxPZwgRAN&#10;7W1fVXvMeTRiR/PMzefQdYdhOc6iKINB12FWnGQrN669HLOkwokKbMFpAwehZbzwLX26OT6kHLTf&#10;1ejLT9x+7Y/UfF1uw8eiG2aHD1v8Gj3cu2a9//w++xsAAP//AwBQSwMEFAAGAAgAAAAhAAmGqvfg&#10;AAAACQEAAA8AAABkcnMvZG93bnJldi54bWxMj0FPwkAQhe8m/ofNmHiTbcUK1m4JIeqJkAgmhNvQ&#10;HdqG7m7TXdry7x296Glm8l7efC9bjKYRPXW+dlZBPIlAkC2crm2p4Gv3/jAH4QNajY2zpOBKHhb5&#10;7U2GqXaD/aR+G0rBIdanqKAKoU2l9EVFBv3EtWRZO7nOYOCzK6XucOBw08jHKHqWBmvLHypsaVVR&#10;cd5ejIKPAYflNH7r1+fT6nrYJZv9Oial7u/G5SuIQGP4M8MPPqNDzkxHd7Hai0ZB8pJwl6DgKeLJ&#10;hvl0NgNx/F1A5pn83yD/BgAA//8DAFBLAQItABQABgAIAAAAIQC2gziS/gAAAOEBAAATAAAAAAAA&#10;AAAAAAAAAAAAAABbQ29udGVudF9UeXBlc10ueG1sUEsBAi0AFAAGAAgAAAAhADj9If/WAAAAlAEA&#10;AAsAAAAAAAAAAAAAAAAALwEAAF9yZWxzLy5yZWxzUEsBAi0AFAAGAAgAAAAhAGf6imMIBAAAxg8A&#10;AA4AAAAAAAAAAAAAAAAALgIAAGRycy9lMm9Eb2MueG1sUEsBAi0AFAAGAAgAAAAhAAmGqvfgAAAA&#10;CQEAAA8AAAAAAAAAAAAAAAAAYgYAAGRycy9kb3ducmV2LnhtbFBLBQYAAAAABAAEAPMAAABvBwAA&#10;AAA=&#10;">
                <v:group id="Group 218" o:spid="_x0000_s1311" style="position:absolute;left:318;width:13113;height:3524" coordorigin="-637" coordsize="13115,3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rect id="Rectangle 384" o:spid="_x0000_s1312" style="position:absolute;left:1905;width:10572;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q28xQAAANwAAAAPAAAAZHJzL2Rvd25yZXYueG1sRI9Ba8JA&#10;EIXvgv9hmUJvZtNaRWJWsULBHooYxfOQnWZDd2dDdqvJv+8WCj0+3rzvzSu3g7PiRn1oPSt4ynIQ&#10;xLXXLTcKLue32QpEiMgarWdSMFKA7WY6KbHQ/s4nulWxEQnCoUAFJsaukDLUhhyGzHfEyfv0vcOY&#10;ZN9I3eM9wZ2Vz3m+lA5bTg0GO9obqr+qb5feeB3fr3ZpPqrTaC+LoR0Px/leqceHYbcGEWmI/8d/&#10;6YNWMF+9wO+YRAC5+QEAAP//AwBQSwECLQAUAAYACAAAACEA2+H2y+4AAACFAQAAEwAAAAAAAAAA&#10;AAAAAAAAAAAAW0NvbnRlbnRfVHlwZXNdLnhtbFBLAQItABQABgAIAAAAIQBa9CxbvwAAABUBAAAL&#10;AAAAAAAAAAAAAAAAAB8BAABfcmVscy8ucmVsc1BLAQItABQABgAIAAAAIQAKMq28xQAAANwAAAAP&#10;AAAAAAAAAAAAAAAAAAcCAABkcnMvZG93bnJldi54bWxQSwUGAAAAAAMAAwC3AAAA+QIAAAAA&#10;" fillcolor="#bfbfbf [2412]" strokecolor="#272727 [2749]" strokeweight="1.25pt">
                    <v:textbox>
                      <w:txbxContent>
                        <w:p w:rsidR="00121DE0" w:rsidRPr="00F32837" w:rsidRDefault="00121DE0" w:rsidP="008639D0">
                          <w:pPr>
                            <w:jc w:val="center"/>
                            <w:rPr>
                              <w:color w:val="0D0D0D" w:themeColor="text1" w:themeTint="F2"/>
                            </w:rPr>
                          </w:pPr>
                          <w:r>
                            <w:rPr>
                              <w:color w:val="0D0D0D" w:themeColor="text1" w:themeTint="F2"/>
                            </w:rPr>
                            <w:t>Part Types File</w:t>
                          </w:r>
                        </w:p>
                      </w:txbxContent>
                    </v:textbox>
                  </v:rect>
                  <v:rect id="Rectangle 385" o:spid="_x0000_s1313" style="position:absolute;left:-637;width:2732;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ggnxQAAANwAAAAPAAAAZHJzL2Rvd25yZXYueG1sRI9Ba8JA&#10;EIXvhf6HZQq91U0rikTX0AYEe5BiFM9DdswGd2dDdtXk37uFQo+PN+9781bF4Ky4UR9azwreJxkI&#10;4trrlhsFx8PmbQEiRGSN1jMpGClAsX5+WmGu/Z33dKtiIxKEQ44KTIxdLmWoDTkME98RJ+/se4cx&#10;yb6Rusd7gjsrP7JsLh22nBoMdlQaqi/V1aU3vsbvk52bXbUf7XE2tOP2Z1oq9foyfC5BRBri//Ff&#10;eqsVTBcz+B2TCCDXDwAAAP//AwBQSwECLQAUAAYACAAAACEA2+H2y+4AAACFAQAAEwAAAAAAAAAA&#10;AAAAAAAAAAAAW0NvbnRlbnRfVHlwZXNdLnhtbFBLAQItABQABgAIAAAAIQBa9CxbvwAAABUBAAAL&#10;AAAAAAAAAAAAAAAAAB8BAABfcmVscy8ucmVsc1BLAQItABQABgAIAAAAIQBlfggnxQAAANwAAAAP&#10;AAAAAAAAAAAAAAAAAAcCAABkcnMvZG93bnJldi54bWxQSwUGAAAAAAMAAwC3AAAA+QIAAAAA&#10;" fillcolor="#bfbfbf [2412]" strokecolor="#272727 [2749]" strokeweight="1.25pt">
                    <v:textbox>
                      <w:txbxContent>
                        <w:p w:rsidR="00121DE0" w:rsidRPr="00F32837" w:rsidRDefault="00121DE0" w:rsidP="008639D0">
                          <w:pPr>
                            <w:rPr>
                              <w:color w:val="0D0D0D" w:themeColor="text1" w:themeTint="F2"/>
                            </w:rPr>
                          </w:pPr>
                        </w:p>
                      </w:txbxContent>
                    </v:textbox>
                  </v:rect>
                </v:group>
                <v:shape id="Text Box 386" o:spid="_x0000_s1314" type="#_x0000_t202" style="position:absolute;top:20;width:3822;height:3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pXxQAAANwAAAAPAAAAZHJzL2Rvd25yZXYueG1sRI9Bi8Iw&#10;FITvC/6H8IS9ramK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BJJlpXxQAAANwAAAAP&#10;AAAAAAAAAAAAAAAAAAcCAABkcnMvZG93bnJldi54bWxQSwUGAAAAAAMAAwC3AAAA+QIAAAAA&#10;" filled="f" stroked="f" strokeweight=".5pt">
                  <v:textbox>
                    <w:txbxContent>
                      <w:p w:rsidR="00121DE0" w:rsidRDefault="00121DE0" w:rsidP="008639D0">
                        <w:r>
                          <w:t>D1</w:t>
                        </w:r>
                      </w:p>
                    </w:txbxContent>
                  </v:textbox>
                </v:shape>
              </v:group>
            </w:pict>
          </mc:Fallback>
        </mc:AlternateContent>
      </w:r>
    </w:p>
    <w:p w:rsidR="00B52681" w:rsidRDefault="005A79DE" w:rsidP="006358B5">
      <w:r>
        <w:rPr>
          <w:noProof/>
          <w:lang w:eastAsia="en-IE"/>
        </w:rPr>
        <mc:AlternateContent>
          <mc:Choice Requires="wps">
            <w:drawing>
              <wp:anchor distT="0" distB="0" distL="114300" distR="114300" simplePos="0" relativeHeight="251936768" behindDoc="0" locked="0" layoutInCell="1" allowOverlap="1" wp14:anchorId="7A328D7E" wp14:editId="006B270B">
                <wp:simplePos x="0" y="0"/>
                <wp:positionH relativeFrom="margin">
                  <wp:posOffset>2320120</wp:posOffset>
                </wp:positionH>
                <wp:positionV relativeFrom="paragraph">
                  <wp:posOffset>159442</wp:posOffset>
                </wp:positionV>
                <wp:extent cx="1162912" cy="304800"/>
                <wp:effectExtent l="0" t="0" r="0" b="0"/>
                <wp:wrapNone/>
                <wp:docPr id="496" name="Text Box 496"/>
                <wp:cNvGraphicFramePr/>
                <a:graphic xmlns:a="http://schemas.openxmlformats.org/drawingml/2006/main">
                  <a:graphicData uri="http://schemas.microsoft.com/office/word/2010/wordprocessingShape">
                    <wps:wsp>
                      <wps:cNvSpPr txBox="1"/>
                      <wps:spPr>
                        <a:xfrm>
                          <a:off x="0" y="0"/>
                          <a:ext cx="1162912" cy="304800"/>
                        </a:xfrm>
                        <a:prstGeom prst="rect">
                          <a:avLst/>
                        </a:prstGeom>
                        <a:noFill/>
                        <a:ln w="6350">
                          <a:noFill/>
                        </a:ln>
                      </wps:spPr>
                      <wps:txbx>
                        <w:txbxContent>
                          <w:p w:rsidR="00121DE0" w:rsidRDefault="00121DE0" w:rsidP="005A79DE">
                            <w:r>
                              <w:t>Part Type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28D7E" id="Text Box 496" o:spid="_x0000_s1315" type="#_x0000_t202" style="position:absolute;margin-left:182.7pt;margin-top:12.55pt;width:91.55pt;height:24pt;z-index:25193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5wUMwIAAF4EAAAOAAAAZHJzL2Uyb0RvYy54bWysVEtv2zAMvg/YfxB0X2ynadYEcYqsRYYB&#10;RVsgKXpWZCk2IImapMTOfv0oOS90Ow27yBRfIvl99Oy+04rshfMNmJIWg5wSYThUjdmW9G29/HJH&#10;iQ/MVEyBESU9CE/v558/zVo7FUOoQVXCEUxi/LS1Ja1DsNMs87wWmvkBWGHQKMFpFvDqtlnlWIvZ&#10;tcqGeT7OWnCVdcCF96h97I10nvJLKXh4kdKLQFRJsbaQTpfOTTyz+YxNt47ZuuHHMtg/VKFZY/DR&#10;c6pHFhjZueaPVLrhDjzIMOCgM5Cy4SL1gN0U+YduVjWzIvWCw/H2PCb//9Ly5/2rI01V0tFkTIlh&#10;GkFaiy6Qb9CRqMMJtdZP0XFl0TV0aECkT3qPyth4J52OX2yJoB1nfTjPN6bjMagYDyfFkBKOtpt8&#10;dJcnALJLtHU+fBegSRRK6hC/NFa2f/IBK0HXk0t8zMCyUSphqAxpSzq+uc1TwNmCEcpgYOyhrzVK&#10;odt0qetimEqIug1UB2zQQU8Sb/mywSqemA+vzCErsCdkenjBQyrA1+AoUVKD+/U3ffRHsNBKSYss&#10;K6n/uWNOUKJ+GIRxUoxGkZbpMrr9itUQd23ZXFvMTj8AErnAnbI8idE/qJMoHeh3XIhFfBVNzHB8&#10;u6ThJD6Envu4UFwsFskJiWhZeDIry2PqONc443X3zpw9AhEQwmc48ZFNP+DR+/aILHYBZJPAukz1&#10;CACSOGF4XLi4Jdf35HX5Lcx/AwAA//8DAFBLAwQUAAYACAAAACEA13uCKuIAAAAJAQAADwAAAGRy&#10;cy9kb3ducmV2LnhtbEyPwU7DMBBE70j8g7VI3KiTtClRmk1VRaqQEBxaeuHmxG4S1V6H2G0DX485&#10;leNqnmbeFuvJaHZRo+stIcSzCJiixsqeWoTDx/YpA+a8ICm0JYXwrRysy/u7QuTSXmmnLnvfslBC&#10;LhcInfdDzrlrOmWEm9lBUciOdjTCh3NsuRzFNZQbzZMoWnIjegoLnRhU1anmtD8bhNdq+y52dWKy&#10;H129vB03w9fhM0V8fJg2K2BeTf4Gw59+UIcyONX2TNIxjTBfpouAIiRpDCwA6SJLgdUIz/MYeFnw&#10;/x+UvwAAAP//AwBQSwECLQAUAAYACAAAACEAtoM4kv4AAADhAQAAEwAAAAAAAAAAAAAAAAAAAAAA&#10;W0NvbnRlbnRfVHlwZXNdLnhtbFBLAQItABQABgAIAAAAIQA4/SH/1gAAAJQBAAALAAAAAAAAAAAA&#10;AAAAAC8BAABfcmVscy8ucmVsc1BLAQItABQABgAIAAAAIQBWR5wUMwIAAF4EAAAOAAAAAAAAAAAA&#10;AAAAAC4CAABkcnMvZTJvRG9jLnhtbFBLAQItABQABgAIAAAAIQDXe4Iq4gAAAAkBAAAPAAAAAAAA&#10;AAAAAAAAAI0EAABkcnMvZG93bnJldi54bWxQSwUGAAAAAAQABADzAAAAnAUAAAAA&#10;" filled="f" stroked="f" strokeweight=".5pt">
                <v:textbox>
                  <w:txbxContent>
                    <w:p w:rsidR="00121DE0" w:rsidRDefault="00121DE0" w:rsidP="005A79DE">
                      <w:r>
                        <w:t>Part Type Details</w:t>
                      </w:r>
                    </w:p>
                  </w:txbxContent>
                </v:textbox>
                <w10:wrap anchorx="margin"/>
              </v:shape>
            </w:pict>
          </mc:Fallback>
        </mc:AlternateContent>
      </w:r>
    </w:p>
    <w:p w:rsidR="00B52681" w:rsidRDefault="00B52681" w:rsidP="006358B5"/>
    <w:p w:rsidR="00B52681" w:rsidRDefault="00B52681" w:rsidP="006358B5"/>
    <w:p w:rsidR="00B52681" w:rsidRDefault="00756586" w:rsidP="006358B5">
      <w:r>
        <w:rPr>
          <w:noProof/>
          <w:lang w:eastAsia="en-IE"/>
        </w:rPr>
        <mc:AlternateContent>
          <mc:Choice Requires="wps">
            <w:drawing>
              <wp:anchor distT="0" distB="0" distL="114300" distR="114300" simplePos="0" relativeHeight="251977728" behindDoc="0" locked="0" layoutInCell="1" allowOverlap="1" wp14:anchorId="22399447" wp14:editId="15FA2011">
                <wp:simplePos x="0" y="0"/>
                <wp:positionH relativeFrom="margin">
                  <wp:posOffset>1285240</wp:posOffset>
                </wp:positionH>
                <wp:positionV relativeFrom="paragraph">
                  <wp:posOffset>120015</wp:posOffset>
                </wp:positionV>
                <wp:extent cx="1162912" cy="304800"/>
                <wp:effectExtent l="0" t="0" r="0" b="0"/>
                <wp:wrapNone/>
                <wp:docPr id="454" name="Text Box 454"/>
                <wp:cNvGraphicFramePr/>
                <a:graphic xmlns:a="http://schemas.openxmlformats.org/drawingml/2006/main">
                  <a:graphicData uri="http://schemas.microsoft.com/office/word/2010/wordprocessingShape">
                    <wps:wsp>
                      <wps:cNvSpPr txBox="1"/>
                      <wps:spPr>
                        <a:xfrm>
                          <a:off x="0" y="0"/>
                          <a:ext cx="1162912" cy="304800"/>
                        </a:xfrm>
                        <a:prstGeom prst="rect">
                          <a:avLst/>
                        </a:prstGeom>
                        <a:noFill/>
                        <a:ln w="6350">
                          <a:noFill/>
                        </a:ln>
                      </wps:spPr>
                      <wps:txbx>
                        <w:txbxContent>
                          <w:p w:rsidR="00756586" w:rsidRDefault="00756586" w:rsidP="00756586">
                            <w:r>
                              <w:t>Part Type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99447" id="Text Box 454" o:spid="_x0000_s1316" type="#_x0000_t202" style="position:absolute;margin-left:101.2pt;margin-top:9.45pt;width:91.55pt;height:24pt;z-index:25197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cAKNAIAAF4EAAAOAAAAZHJzL2Uyb0RvYy54bWysVEtv2zAMvg/YfxB0X/yok7ZGnCJrkWFA&#10;0BZIhp4VWYoN2KImKbGzXz9KjtOg22nYRabE58eP9PyhbxtyFMbWoAqaTGJKhOJQ1mpf0B/b1Zc7&#10;SqxjqmQNKFHQk7D0YfH507zTuUihgqYUhmAQZfNOF7RyTudRZHklWmYnoIVCpQTTModXs49KwzqM&#10;3jZRGsezqANTagNcWIuvT4OSLkJ8KQV3L1Ja4UhTUKzNhdOEc+fPaDFn+d4wXdX8XAb7hypaVitM&#10;egn1xBwjB1P/EaqtuQEL0k04tBFIWXMRMCCaJP6AZlMxLQIWbI7VlzbZ/xeWPx9fDanLgmbTjBLF&#10;WiRpK3pHvkJP/Bt2qNM2R8ONRlPXowKZHt8tPnrgvTSt/yIkgnrs9enSXx+Oe6dklt4nKSUcdTdx&#10;dhcHAqJ3b22s+yagJV4oqEH+QlvZcW0dVoKmo4lPpmBVN03gsFGkK+jsZhoHh4sGPRqFjh7DUKuX&#10;XL/rA+o0vh2R7KA8IUADw5BYzVc1VrFm1r0yg1OBmHDS3QsesgHMBmeJkgrMr7+9e3skC7WUdDhl&#10;BbU/D8wISprvCmm8T7LMj2W4ZNPbFC/mWrO71qhD+wg4yAnulOZB9PauGUVpoH3DhVj6rKhiimPu&#10;grpRfHTD7ONCcbFcBiMcRM3cWm0096F9X32Pt/0bM/pMhEMKn2GcR5Z/4GOwHRhZHhzIOpDlOz10&#10;9UwADnHg8Lxwfkuu78Hq/bew+A0AAP//AwBQSwMEFAAGAAgAAAAhAK7lvozgAAAACQEAAA8AAABk&#10;cnMvZG93bnJldi54bWxMj0FPg0AQhe8m/ofNmHiziyiEIkvTkDQmRg+tvXgb2C0Q2Vlkty366x1P&#10;9Th5X977pljNdhAnM/nekYL7RQTCUON0T62C/fvmLgPhA5LGwZFR8G08rMrrqwJz7c60NaddaAWX&#10;kM9RQRfCmEvpm85Y9As3GuLs4CaLgc+plXrCM5fbQcZRlEqLPfFCh6OpOtN87o5WwUu1ecNtHdvs&#10;Z6ieXw/r8Wv/kSh1ezOvn0AEM4cLDH/6rA4lO9XuSNqLQUEcxY+McpAtQTDwkCUJiFpBmi5BloX8&#10;/0H5CwAA//8DAFBLAQItABQABgAIAAAAIQC2gziS/gAAAOEBAAATAAAAAAAAAAAAAAAAAAAAAABb&#10;Q29udGVudF9UeXBlc10ueG1sUEsBAi0AFAAGAAgAAAAhADj9If/WAAAAlAEAAAsAAAAAAAAAAAAA&#10;AAAALwEAAF9yZWxzLy5yZWxzUEsBAi0AFAAGAAgAAAAhAOklwAo0AgAAXgQAAA4AAAAAAAAAAAAA&#10;AAAALgIAAGRycy9lMm9Eb2MueG1sUEsBAi0AFAAGAAgAAAAhAK7lvozgAAAACQEAAA8AAAAAAAAA&#10;AAAAAAAAjgQAAGRycy9kb3ducmV2LnhtbFBLBQYAAAAABAAEAPMAAACbBQAAAAA=&#10;" filled="f" stroked="f" strokeweight=".5pt">
                <v:textbox>
                  <w:txbxContent>
                    <w:p w:rsidR="00756586" w:rsidRDefault="00756586" w:rsidP="00756586">
                      <w:r>
                        <w:t>Part Type Details</w:t>
                      </w:r>
                    </w:p>
                  </w:txbxContent>
                </v:textbox>
                <w10:wrap anchorx="margin"/>
              </v:shape>
            </w:pict>
          </mc:Fallback>
        </mc:AlternateContent>
      </w:r>
    </w:p>
    <w:p w:rsidR="00B52681" w:rsidRDefault="00B52681" w:rsidP="006358B5"/>
    <w:p w:rsidR="00B52681" w:rsidRDefault="00B52681" w:rsidP="006358B5"/>
    <w:p w:rsidR="00B52681" w:rsidRDefault="00B52681" w:rsidP="006358B5"/>
    <w:p w:rsidR="00B52681" w:rsidRDefault="00B52681" w:rsidP="006358B5"/>
    <w:p w:rsidR="00B52681" w:rsidRDefault="00B52681" w:rsidP="006358B5"/>
    <w:p w:rsidR="00B52681" w:rsidRDefault="00B52681" w:rsidP="006358B5"/>
    <w:p w:rsidR="00B52681" w:rsidRDefault="00B52681" w:rsidP="006358B5"/>
    <w:p w:rsidR="00B52681" w:rsidRDefault="00B52681" w:rsidP="006358B5"/>
    <w:p w:rsidR="00B52681" w:rsidRDefault="00B52681" w:rsidP="006358B5"/>
    <w:p w:rsidR="00B52681" w:rsidRDefault="00B52681" w:rsidP="006358B5"/>
    <w:p w:rsidR="00B52681" w:rsidRDefault="00B52681" w:rsidP="006358B5"/>
    <w:p w:rsidR="00B52681" w:rsidRDefault="00B52681" w:rsidP="006358B5"/>
    <w:p w:rsidR="00B52681" w:rsidRPr="00D52C2B" w:rsidRDefault="00B52681" w:rsidP="006358B5"/>
    <w:bookmarkStart w:id="28" w:name="_Toc531971303"/>
    <w:p w:rsidR="00E574DA" w:rsidRDefault="007134A5" w:rsidP="00172599">
      <w:pPr>
        <w:pStyle w:val="Heading2"/>
        <w:numPr>
          <w:ilvl w:val="1"/>
          <w:numId w:val="6"/>
        </w:numPr>
        <w:ind w:left="142" w:hanging="568"/>
        <w:rPr>
          <w:rFonts w:asciiTheme="minorHAnsi" w:hAnsiTheme="minorHAnsi"/>
          <w:b w:val="0"/>
          <w:sz w:val="24"/>
        </w:rPr>
      </w:pPr>
      <w:r>
        <w:rPr>
          <w:noProof/>
          <w:lang w:eastAsia="en-IE"/>
        </w:rPr>
        <w:lastRenderedPageBreak/>
        <mc:AlternateContent>
          <mc:Choice Requires="wps">
            <w:drawing>
              <wp:anchor distT="0" distB="0" distL="114300" distR="114300" simplePos="0" relativeHeight="251956224" behindDoc="0" locked="0" layoutInCell="1" allowOverlap="1" wp14:anchorId="59007ADD" wp14:editId="027650DF">
                <wp:simplePos x="0" y="0"/>
                <wp:positionH relativeFrom="column">
                  <wp:posOffset>199446</wp:posOffset>
                </wp:positionH>
                <wp:positionV relativeFrom="paragraph">
                  <wp:posOffset>-34215</wp:posOffset>
                </wp:positionV>
                <wp:extent cx="987425" cy="1527175"/>
                <wp:effectExtent l="0" t="0" r="0" b="0"/>
                <wp:wrapNone/>
                <wp:docPr id="516" name="Arc 516"/>
                <wp:cNvGraphicFramePr/>
                <a:graphic xmlns:a="http://schemas.openxmlformats.org/drawingml/2006/main">
                  <a:graphicData uri="http://schemas.microsoft.com/office/word/2010/wordprocessingShape">
                    <wps:wsp>
                      <wps:cNvSpPr/>
                      <wps:spPr>
                        <a:xfrm rot="16200000" flipH="1">
                          <a:off x="0" y="0"/>
                          <a:ext cx="987425" cy="1527175"/>
                        </a:xfrm>
                        <a:prstGeom prst="arc">
                          <a:avLst/>
                        </a:pr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76661A" id="Arc 516" o:spid="_x0000_s1026" style="position:absolute;margin-left:15.7pt;margin-top:-2.7pt;width:77.75pt;height:120.25pt;rotation:90;flip:x;z-index:251956224;visibility:visible;mso-wrap-style:square;mso-wrap-distance-left:9pt;mso-wrap-distance-top:0;mso-wrap-distance-right:9pt;mso-wrap-distance-bottom:0;mso-position-horizontal:absolute;mso-position-horizontal-relative:text;mso-position-vertical:absolute;mso-position-vertical-relative:text;v-text-anchor:middle" coordsize="987425,152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pirfAIAAEkFAAAOAAAAZHJzL2Uyb0RvYy54bWysVNtOGzEQfa/Uf7D8XjYbJQQiNigKpa2E&#10;ABUqnh2vnVj1rWMnm/TrO/ZeQJRKVdV9sDyeM5czl724PBhN9gKCcrai5cmIEmG5q5XdVPTb4/WH&#10;M0pCZLZm2llR0aMI9HLx/t1F4+di7LZO1wIIOrFh3viKbmP086IIfCsMCyfOC4tK6cCwiCJsihpY&#10;g96NLsaj0WnROKg9OC5CwNerVkkX2b+Ugsc7KYOIRFcUc4v5hHyu01ksLth8A8xvFe/SYP+QhWHK&#10;YtDB1RWLjOxA/ebKKA4uOBlPuDOFk1JxkTkgm3L0is3DlnmRuWBxgh/KFP6fW367vwei6opOy1NK&#10;LDPYpCVwkkQsTuPDHDEP/h46KeA1MT1IMAQcVrQ8xU7gR4nUyn/Gh1wKJEcOudLHodLiEAnHx/Oz&#10;2WQ8pYSjqpyOZ+VsmqIVrdvk3kOIn4QzJF0qyoBnp2x/E2KL7BEJrW06I1P6o61JPHpkEUExu9Gi&#10;c5wgRaLTEsi3eNSiNf8qJFYBM2tzz/MnVhrInuHk1N/LwQsik4lUWg9Go5zbH406bDITeSb/1nBA&#10;54jOxsHQKOvgrajx0KcqW3zPuuWaaK9dfcSm595h04Ln1wqLfMNCvGeA44+PuNLxDg+pXVNR190o&#10;2Tr4+dZ7wuNUopaSBtepouHHjoGgRH+xOK/n5WSS9i8Lk+lsjAK81KxfauzOrBzWvczZ5WvCR91f&#10;JTjzhJu/TFFRxSzH2BXlEXphFds1x38HF8tlhuHOeRZv7IPnfafTFD0enhj4btIizuit61ePzV9N&#10;XItN/bBuuYtOqjyOz3Xt6o37mue5+7ekH8JLOaOe/4CLXwAAAP//AwBQSwMEFAAGAAgAAAAhAExO&#10;VgbeAAAACgEAAA8AAABkcnMvZG93bnJldi54bWxMj8FOwzAMhu9IvENkJG5bmoK6rWs6IRAXhJDY&#10;eACv8dqOJilN1pa3x5zgZFn+9Pv7i91sOzHSEFrvNKhlAoJc5U3rag0fh+fFGkSI6Ax23pGGbwqw&#10;K6+vCsyNn9w7jftYCw5xIUcNTYx9LmWoGrIYlr4nx7eTHyxGXodamgEnDredTJMkkxZbxx8a7Omx&#10;oepzf7Ea7BueT2NGmXxZPfUHtf6aXgNqfXszP2xBRJrjHwy/+qwOJTsd/cWZIDoNC6UUoxruVjwZ&#10;SNPNPYgjk5s0A1kW8n+F8gcAAP//AwBQSwECLQAUAAYACAAAACEAtoM4kv4AAADhAQAAEwAAAAAA&#10;AAAAAAAAAAAAAAAAW0NvbnRlbnRfVHlwZXNdLnhtbFBLAQItABQABgAIAAAAIQA4/SH/1gAAAJQB&#10;AAALAAAAAAAAAAAAAAAAAC8BAABfcmVscy8ucmVsc1BLAQItABQABgAIAAAAIQA23pirfAIAAEkF&#10;AAAOAAAAAAAAAAAAAAAAAC4CAABkcnMvZTJvRG9jLnhtbFBLAQItABQABgAIAAAAIQBMTlYG3gAA&#10;AAoBAAAPAAAAAAAAAAAAAAAAANYEAABkcnMvZG93bnJldi54bWxQSwUGAAAAAAQABADzAAAA4QUA&#10;AAAA&#10;" path="m493712,nsc766382,,987425,341870,987425,763588r-493712,c493713,509059,493712,254529,493712,xem493712,nfc766382,,987425,341870,987425,763588e" filled="f" strokecolor="black [3040]">
                <v:stroke endarrow="block"/>
                <v:path arrowok="t" o:connecttype="custom" o:connectlocs="493712,0;987425,763588" o:connectangles="0,0"/>
              </v:shape>
            </w:pict>
          </mc:Fallback>
        </mc:AlternateContent>
      </w:r>
      <w:r w:rsidR="002D6358" w:rsidRPr="00D52C2B">
        <w:rPr>
          <w:rFonts w:asciiTheme="minorHAnsi" w:hAnsiTheme="minorHAnsi"/>
          <w:sz w:val="24"/>
        </w:rPr>
        <w:t xml:space="preserve">Level-2 DFD </w:t>
      </w:r>
      <w:r w:rsidR="002D6358" w:rsidRPr="00D52C2B">
        <w:rPr>
          <w:rFonts w:asciiTheme="minorHAnsi" w:hAnsiTheme="minorHAnsi"/>
          <w:b w:val="0"/>
          <w:sz w:val="24"/>
        </w:rPr>
        <w:t>(Process P2:</w:t>
      </w:r>
      <w:r w:rsidR="00B52681">
        <w:rPr>
          <w:rFonts w:asciiTheme="minorHAnsi" w:hAnsiTheme="minorHAnsi"/>
          <w:b w:val="0"/>
          <w:sz w:val="24"/>
        </w:rPr>
        <w:t xml:space="preserve"> Repairs</w:t>
      </w:r>
      <w:r w:rsidR="00E574DA" w:rsidRPr="00D52C2B">
        <w:rPr>
          <w:rFonts w:asciiTheme="minorHAnsi" w:hAnsiTheme="minorHAnsi"/>
          <w:b w:val="0"/>
          <w:sz w:val="24"/>
        </w:rPr>
        <w:t>)</w:t>
      </w:r>
      <w:bookmarkEnd w:id="28"/>
    </w:p>
    <w:p w:rsidR="00B52681" w:rsidRDefault="007134A5" w:rsidP="00B52681">
      <w:r>
        <w:rPr>
          <w:noProof/>
          <w:lang w:eastAsia="en-IE"/>
        </w:rPr>
        <mc:AlternateContent>
          <mc:Choice Requires="wps">
            <w:drawing>
              <wp:anchor distT="0" distB="0" distL="114300" distR="114300" simplePos="0" relativeHeight="251962368" behindDoc="0" locked="0" layoutInCell="1" allowOverlap="1" wp14:anchorId="7A52B4C1" wp14:editId="51ED46E0">
                <wp:simplePos x="0" y="0"/>
                <wp:positionH relativeFrom="column">
                  <wp:posOffset>-611671</wp:posOffset>
                </wp:positionH>
                <wp:positionV relativeFrom="paragraph">
                  <wp:posOffset>754475</wp:posOffset>
                </wp:positionV>
                <wp:extent cx="1178105" cy="244549"/>
                <wp:effectExtent l="0" t="0" r="0" b="0"/>
                <wp:wrapNone/>
                <wp:docPr id="519" name="Text Box 519"/>
                <wp:cNvGraphicFramePr/>
                <a:graphic xmlns:a="http://schemas.openxmlformats.org/drawingml/2006/main">
                  <a:graphicData uri="http://schemas.microsoft.com/office/word/2010/wordprocessingShape">
                    <wps:wsp>
                      <wps:cNvSpPr txBox="1"/>
                      <wps:spPr>
                        <a:xfrm>
                          <a:off x="0" y="0"/>
                          <a:ext cx="1178105" cy="244549"/>
                        </a:xfrm>
                        <a:prstGeom prst="rect">
                          <a:avLst/>
                        </a:prstGeom>
                        <a:noFill/>
                        <a:ln w="6350">
                          <a:noFill/>
                        </a:ln>
                      </wps:spPr>
                      <wps:txbx>
                        <w:txbxContent>
                          <w:p w:rsidR="00121DE0" w:rsidRDefault="00121DE0" w:rsidP="007134A5">
                            <w:r>
                              <w:t>Part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52B4C1" id="Text Box 519" o:spid="_x0000_s1317" type="#_x0000_t202" style="position:absolute;margin-left:-48.15pt;margin-top:59.4pt;width:92.75pt;height:19.25pt;z-index:251962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2QMwIAAF4EAAAOAAAAZHJzL2Uyb0RvYy54bWysVN1v2jAQf5+0/8Hy+0jCQj8QoWKtmCZV&#10;bSWo+mwcm0SyfZ5tSNhfv7MDFHV7mvbinH2fv/vdZXbXa0X2wvkWTEWLUU6JMBzq1mwr+rpefrmh&#10;xAdmaqbAiIoehKd388+fZp2dijE0oGrhCAYxftrZijYh2GmWed4IzfwIrDColOA0C3h126x2rMPo&#10;WmXjPL/KOnC1dcCF9/j6MCjpPMWXUvDwLKUXgaiKYm0hnS6dm3hm8xmbbh2zTcuPZbB/qEKz1mDS&#10;c6gHFhjZufaPULrlDjzIMOKgM5Cy5SJhQDRF/gHNqmFWJCzYHG/PbfL/Lyx/2r840tYVnRS3lBim&#10;kaS16AP5Bj2Jb9ihzvopGq4smoYeFcj06d3jYwTeS6fjFyER1GOvD+f+xnA8OhXXN0U+oYSjblyW&#10;kzKFz969rfPhuwBNolBRh/yltrL9ow9YCZqeTGIyA8tWqcShMqSr6NXXSZ4czhr0UAYdI4ah1iiF&#10;ftMn1MX4jGQD9QEBOhiGxFu+bLGKR+bDC3M4FYgJJz084yEVYDY4SpQ04H797T3aI1mopaTDKauo&#10;/7ljTlCifhik8bYoyziW6VJOrsd4cZeazaXG7PQ94CAXuFOWJzHaB3USpQP9hguxiFlRxQzH3BUN&#10;J/E+DLOPC8XFYpGMcBAtC49mZXkMHfsae7zu35izRyICUvgEp3lk0w98DLYDI4tdANkmsmKnh64e&#10;CcAhThweFy5uyeU9Wb3/Fua/AQAA//8DAFBLAwQUAAYACAAAACEA1eWECOEAAAAKAQAADwAAAGRy&#10;cy9kb3ducmV2LnhtbEyPQU/CQBCF7yb+h82QeIMtJWCp3RLShJgYPYBcvG27Q9vQna3dBaq/3vGk&#10;x3nvy5v3ss1oO3HFwbeOFMxnEQikypmWagXH9900AeGDJqM7R6jgCz1s8vu7TKfG3WiP10OoBYeQ&#10;T7WCJoQ+ldJXDVrtZ65HYu/kBqsDn0MtzaBvHG47GUfRSlrdEn9odI9Fg9X5cLEKXordm96XsU2+&#10;u+L59bTtP48fS6UeJuP2CUTAMfzB8Fufq0POnUp3IeNFp2C6Xi0YZWOe8AYmknUMomRh+bgAmWfy&#10;/4T8BwAA//8DAFBLAQItABQABgAIAAAAIQC2gziS/gAAAOEBAAATAAAAAAAAAAAAAAAAAAAAAABb&#10;Q29udGVudF9UeXBlc10ueG1sUEsBAi0AFAAGAAgAAAAhADj9If/WAAAAlAEAAAsAAAAAAAAAAAAA&#10;AAAALwEAAF9yZWxzLy5yZWxzUEsBAi0AFAAGAAgAAAAhAKENrZAzAgAAXgQAAA4AAAAAAAAAAAAA&#10;AAAALgIAAGRycy9lMm9Eb2MueG1sUEsBAi0AFAAGAAgAAAAhANXlhAjhAAAACgEAAA8AAAAAAAAA&#10;AAAAAAAAjQQAAGRycy9kb3ducmV2LnhtbFBLBQYAAAAABAAEAPMAAACbBQAAAAA=&#10;" filled="f" stroked="f" strokeweight=".5pt">
                <v:textbox>
                  <w:txbxContent>
                    <w:p w:rsidR="00121DE0" w:rsidRDefault="00121DE0" w:rsidP="007134A5">
                      <w:r>
                        <w:t>Part Details</w:t>
                      </w:r>
                    </w:p>
                  </w:txbxContent>
                </v:textbox>
              </v:shape>
            </w:pict>
          </mc:Fallback>
        </mc:AlternateContent>
      </w:r>
      <w:r>
        <w:rPr>
          <w:noProof/>
          <w:lang w:eastAsia="en-IE"/>
        </w:rPr>
        <mc:AlternateContent>
          <mc:Choice Requires="wps">
            <w:drawing>
              <wp:anchor distT="0" distB="0" distL="114300" distR="114300" simplePos="0" relativeHeight="251960320" behindDoc="0" locked="0" layoutInCell="1" allowOverlap="1" wp14:anchorId="76640388" wp14:editId="75E87635">
                <wp:simplePos x="0" y="0"/>
                <wp:positionH relativeFrom="column">
                  <wp:posOffset>-723331</wp:posOffset>
                </wp:positionH>
                <wp:positionV relativeFrom="paragraph">
                  <wp:posOffset>5036574</wp:posOffset>
                </wp:positionV>
                <wp:extent cx="1178105" cy="244549"/>
                <wp:effectExtent l="0" t="0" r="0" b="0"/>
                <wp:wrapNone/>
                <wp:docPr id="518" name="Text Box 518"/>
                <wp:cNvGraphicFramePr/>
                <a:graphic xmlns:a="http://schemas.openxmlformats.org/drawingml/2006/main">
                  <a:graphicData uri="http://schemas.microsoft.com/office/word/2010/wordprocessingShape">
                    <wps:wsp>
                      <wps:cNvSpPr txBox="1"/>
                      <wps:spPr>
                        <a:xfrm>
                          <a:off x="0" y="0"/>
                          <a:ext cx="1178105" cy="244549"/>
                        </a:xfrm>
                        <a:prstGeom prst="rect">
                          <a:avLst/>
                        </a:prstGeom>
                        <a:noFill/>
                        <a:ln w="6350">
                          <a:noFill/>
                        </a:ln>
                      </wps:spPr>
                      <wps:txbx>
                        <w:txbxContent>
                          <w:p w:rsidR="00121DE0" w:rsidRDefault="00121DE0" w:rsidP="007134A5">
                            <w:r>
                              <w:t>Part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640388" id="Text Box 518" o:spid="_x0000_s1318" type="#_x0000_t202" style="position:absolute;margin-left:-56.95pt;margin-top:396.6pt;width:92.75pt;height:19.25pt;z-index:251960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soNAIAAF4EAAAOAAAAZHJzL2Uyb0RvYy54bWysVEtv2zAMvg/YfxB0X/yY00cQp8haZBhQ&#10;tAWSomdFlmIDlqhJSuzs14+S4zTodhp2kSmSIvnxIz2/61VLDsK6BnRJs0lKidAcqkbvSvq6WX25&#10;ocR5pivWghYlPQpH7xafP807MxM51NBWwhIMot2sMyWtvTezJHG8Foq5CRih0SjBKubxandJZVmH&#10;0VWb5Gl6lXRgK2OBC+dQ+zAY6SLGl1Jw/yylE560JcXafDxtPLfhTBZzNttZZuqGn8pg/1CFYo3G&#10;pOdQD8wzsrfNH6FUwy04kH7CQSUgZcNFxIBosvQDmnXNjIhYsDnOnNvk/l9Y/nR4saSpSjrNkCrN&#10;FJK0Eb0n36AnQYcd6oyboePaoKvv0YBMj3qHygC8l1aFL0IiaMdeH8/9DeF4eJRd32TplBKOtrwo&#10;psVtCJO8vzbW+e8CFAlCSS3yF9vKDo/OD66jS0imYdW0beSw1aQr6dXXaRofnC0YvNWYI2AYag2S&#10;77d9RJ3l+YhkC9URAVoYhsQZvmqwikfm/AuzOBWICSfdP+MhW8BscJIoqcH++ps++CNZaKWkwykr&#10;qfu5Z1ZQ0v7QSONtVhRhLOOlmF7neLGXlu2lRe/VPeAgZ7hThkcx+Pt2FKUF9YYLsQxZ0cQ0x9wl&#10;9aN474fZx4XiYrmMTjiIhvlHvTY8hA59DT3e9G/MmhMRHil8gnEe2ewDH4PvwMhy70E2kazQ6aGr&#10;JwJwiCPdp4ULW3J5j17vv4XFbwAAAP//AwBQSwMEFAAGAAgAAAAhAKORixvjAAAACwEAAA8AAABk&#10;cnMvZG93bnJldi54bWxMj8FOwzAQRO9I/IO1SNxax4lo0hCnqiJVSAgOLb1w28RuEhGvQ+y2ga/H&#10;nOC4mqeZt8VmNgO76Mn1liSIZQRMU2NVT62E49tukQFzHknhYElL+NIONuXtTYG5slfa68vBtyyU&#10;kMtRQuf9mHPumk4bdEs7agrZyU4GfTinlqsJr6HcDDyOohU32FNY6HDUVaebj8PZSHiudq+4r2OT&#10;fQ/V08tpO34e3x+kvL+bt4/AvJ79Hwy/+kEdyuBU2zMpxwYJCyGSdWAlpOskBhaQVKyA1RKyRKTA&#10;y4L//6H8AQAA//8DAFBLAQItABQABgAIAAAAIQC2gziS/gAAAOEBAAATAAAAAAAAAAAAAAAAAAAA&#10;AABbQ29udGVudF9UeXBlc10ueG1sUEsBAi0AFAAGAAgAAAAhADj9If/WAAAAlAEAAAsAAAAAAAAA&#10;AAAAAAAALwEAAF9yZWxzLy5yZWxzUEsBAi0AFAAGAAgAAAAhAFEG+yg0AgAAXgQAAA4AAAAAAAAA&#10;AAAAAAAALgIAAGRycy9lMm9Eb2MueG1sUEsBAi0AFAAGAAgAAAAhAKORixvjAAAACwEAAA8AAAAA&#10;AAAAAAAAAAAAjgQAAGRycy9kb3ducmV2LnhtbFBLBQYAAAAABAAEAPMAAACeBQAAAAA=&#10;" filled="f" stroked="f" strokeweight=".5pt">
                <v:textbox>
                  <w:txbxContent>
                    <w:p w:rsidR="00121DE0" w:rsidRDefault="00121DE0" w:rsidP="007134A5">
                      <w:r>
                        <w:t>Part Details</w:t>
                      </w:r>
                    </w:p>
                  </w:txbxContent>
                </v:textbox>
              </v:shape>
            </w:pict>
          </mc:Fallback>
        </mc:AlternateContent>
      </w:r>
      <w:r>
        <w:rPr>
          <w:noProof/>
          <w:lang w:eastAsia="en-IE"/>
        </w:rPr>
        <mc:AlternateContent>
          <mc:Choice Requires="wpg">
            <w:drawing>
              <wp:anchor distT="0" distB="0" distL="114300" distR="114300" simplePos="0" relativeHeight="251951104" behindDoc="0" locked="0" layoutInCell="1" allowOverlap="1" wp14:anchorId="719D26A8" wp14:editId="34E0E5A8">
                <wp:simplePos x="0" y="0"/>
                <wp:positionH relativeFrom="column">
                  <wp:posOffset>-723900</wp:posOffset>
                </wp:positionH>
                <wp:positionV relativeFrom="paragraph">
                  <wp:posOffset>5397339</wp:posOffset>
                </wp:positionV>
                <wp:extent cx="1541145" cy="277495"/>
                <wp:effectExtent l="0" t="0" r="20955" b="27305"/>
                <wp:wrapNone/>
                <wp:docPr id="509" name="Group 509"/>
                <wp:cNvGraphicFramePr/>
                <a:graphic xmlns:a="http://schemas.openxmlformats.org/drawingml/2006/main">
                  <a:graphicData uri="http://schemas.microsoft.com/office/word/2010/wordprocessingGroup">
                    <wpg:wgp>
                      <wpg:cNvGrpSpPr/>
                      <wpg:grpSpPr>
                        <a:xfrm>
                          <a:off x="0" y="0"/>
                          <a:ext cx="1541145" cy="277495"/>
                          <a:chOff x="0" y="0"/>
                          <a:chExt cx="1343172" cy="352425"/>
                        </a:xfrm>
                      </wpg:grpSpPr>
                      <wpg:grpSp>
                        <wpg:cNvPr id="510" name="Group 510"/>
                        <wpg:cNvGrpSpPr/>
                        <wpg:grpSpPr>
                          <a:xfrm>
                            <a:off x="31897" y="0"/>
                            <a:ext cx="1311275" cy="352425"/>
                            <a:chOff x="-63796" y="0"/>
                            <a:chExt cx="1311571" cy="352425"/>
                          </a:xfrm>
                        </wpg:grpSpPr>
                        <wps:wsp>
                          <wps:cNvPr id="511" name="Rectangle 511"/>
                          <wps:cNvSpPr/>
                          <wps:spPr>
                            <a:xfrm>
                              <a:off x="190500" y="0"/>
                              <a:ext cx="1057275" cy="352425"/>
                            </a:xfrm>
                            <a:prstGeom prst="rect">
                              <a:avLst/>
                            </a:prstGeom>
                            <a:solidFill>
                              <a:schemeClr val="bg1">
                                <a:lumMod val="75000"/>
                              </a:schemeClr>
                            </a:solidFill>
                            <a:ln w="158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F32837" w:rsidRDefault="00121DE0" w:rsidP="007134A5">
                                <w:pPr>
                                  <w:jc w:val="center"/>
                                  <w:rPr>
                                    <w:color w:val="0D0D0D" w:themeColor="text1" w:themeTint="F2"/>
                                  </w:rPr>
                                </w:pPr>
                                <w:r>
                                  <w:rPr>
                                    <w:color w:val="0D0D0D" w:themeColor="text1" w:themeTint="F2"/>
                                  </w:rPr>
                                  <w:t>Part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2" name="Rectangle 512"/>
                          <wps:cNvSpPr/>
                          <wps:spPr>
                            <a:xfrm>
                              <a:off x="-63796" y="0"/>
                              <a:ext cx="273346" cy="352425"/>
                            </a:xfrm>
                            <a:prstGeom prst="rect">
                              <a:avLst/>
                            </a:prstGeom>
                            <a:solidFill>
                              <a:schemeClr val="bg1">
                                <a:lumMod val="75000"/>
                              </a:schemeClr>
                            </a:solidFill>
                            <a:ln w="158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F32837" w:rsidRDefault="00121DE0" w:rsidP="007134A5">
                                <w:pPr>
                                  <w:rPr>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3" name="Text Box 513"/>
                        <wps:cNvSpPr txBox="1"/>
                        <wps:spPr>
                          <a:xfrm>
                            <a:off x="0" y="2087"/>
                            <a:ext cx="382288" cy="334894"/>
                          </a:xfrm>
                          <a:prstGeom prst="rect">
                            <a:avLst/>
                          </a:prstGeom>
                          <a:noFill/>
                          <a:ln w="6350">
                            <a:noFill/>
                          </a:ln>
                        </wps:spPr>
                        <wps:txbx>
                          <w:txbxContent>
                            <w:p w:rsidR="00121DE0" w:rsidRDefault="00121DE0" w:rsidP="007134A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19D26A8" id="Group 509" o:spid="_x0000_s1319" style="position:absolute;margin-left:-57pt;margin-top:425pt;width:121.35pt;height:21.85pt;z-index:251951104;mso-position-horizontal-relative:text;mso-position-vertical-relative:text" coordsize="1343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5tTAgQAAMYPAAAOAAAAZHJzL2Uyb0RvYy54bWzsV0lv4zYUvhfofyB4n1jUEtlCnEGaaYIC&#10;6UwwSTFnmqJsARSpknSs9Nf3kZRkJxZmyQBBUeRic3n78j3q7H3XCPTAtamVXGJyEmHEJVNlLddL&#10;/Nf91bs5RsZSWVKhJF/iR27w+/NffznbtQWP1UaJkmsEQqQpdu0Sb6xti9nMsA1vqDlRLZdwWSnd&#10;UAtbvZ6Vmu5AeiNmcRSdznZKl61WjBsDpx/CJT738quKM/upqgy3SCwx2Gb9r/a/K/c7Oz+jxVrT&#10;dlOz3gz6AisaWktQOor6QC1FW10fiWpqppVRlT1hqpmpqqoZ9z6ANyR65s21VtvW+7Iudut2DBOE&#10;9lmcXiyWfXy41agulziLFhhJ2kCSvF7kDiA8u3ZdANW1bu/aW90frMPOedxVunH/4AvqfGAfx8Dy&#10;ziIGhyRLCUkzjBjcxXmeLrIQebaB9Byxsc3vA2OSJiSPA2OSxWnsGWeD2pmzbjRm3IxWD74RyP0T&#10;3+Dgx31LyHyRYzThX0JInPf+7c2kxejfu9MkX5we8h46SUiWk+92EjrF7IvB/Fwx3G1oy32NGZfm&#10;MWBgTgjYZ+ghKteCo4yQEDRPOVaDKQwUxkQpkEWURRD4iXhFWT4RrzGttGi1sddcNcgtlliDEb6/&#10;6MONsZA5IB1InGajRF1e1UL4jQMPfik0eqDQ9qs18axi2/ypynCWg2G+AkCOxxpH7qU+kSQk2rnq&#10;nUNuv6XGdsdq5oMaWoB2V+reIjIcf0073AkJJu3aIcB+ZR8Fd6YI+ZlX0LjQXXGw7anXlDEubTDJ&#10;bGjJg2qnedpxL9BJriCMo+xewLTskIee3rFyj7gjc/Q1wwLzyOE1K2lH5qaWSk8JEOBVrznQD0EK&#10;oXFRst2q86BG4mQo2ZUqH6G6tQozwLTsqobauqHG3lINoA+VCoPMfoKfSijIu+pXGG2U/mfq3NFD&#10;+8EtRjsYIkts/t5SzTESf0hozAVJUzd1/CaFmoeNPrxZHd7IbXOpoGCh9cA6v3T0VgzLSqvmC8y7&#10;C6cVrqhkoHuJmdXD5tKG4QYTk/GLC08Gk6al9kbetcwJd5F2vXPffaG67RvMAlR/VAMY0OJZnwVa&#10;xynVxdaqqvZN6GId4trnAIDJYe+rIBRMhWOEiod0A5Z9G6GOUXmYWHGeJCngtRtYe0CHnhzG3YA+&#10;bwDlYclPAL96A6gfA6h0qNg3gHotgNq/Gl8NrJIBrO4dwvymOnhNjaOpxypkO7hwEA3jbd9Ve8x5&#10;8sSOo3nuCGHq9o/lZB7Hc/je8piVpPOFL62XY5ZU7kXlVYSH0GmShZE+3kw/Ug7Gr3+uO1/+x9Vt&#10;/0vD19c2fCz6x2z/Yeu+Rg/3fljvP7/P/wUAAP//AwBQSwMEFAAGAAgAAAAhAN1IXQzjAAAADAEA&#10;AA8AAABkcnMvZG93bnJldi54bWxMj0FPwkAQhe8m/ofNmHiD7YJIrd0SQtQTIRFMjLehHdqG7m7T&#10;Xdry7x1OepuZ9/Lme+lqNI3oqfO1sxrUNAJBNndFbUsNX4f3SQzCB7QFNs6Shit5WGX3dykmhRvs&#10;J/X7UAoOsT5BDVUIbSKlzysy6KeuJcvayXUGA69dKYsOBw43jZxF0bM0WFv+UGFLm4ry8/5iNHwM&#10;OKzn6q3fnk+b689hsfveKtL68WFcv4IINIY/M9zwGR0yZjq6iy28aDRMlHriMkFDvIh4uFlm8RLE&#10;kS8v8yXILJX/S2S/AAAA//8DAFBLAQItABQABgAIAAAAIQC2gziS/gAAAOEBAAATAAAAAAAAAAAA&#10;AAAAAAAAAABbQ29udGVudF9UeXBlc10ueG1sUEsBAi0AFAAGAAgAAAAhADj9If/WAAAAlAEAAAsA&#10;AAAAAAAAAAAAAAAALwEAAF9yZWxzLy5yZWxzUEsBAi0AFAAGAAgAAAAhANTHm1MCBAAAxg8AAA4A&#10;AAAAAAAAAAAAAAAALgIAAGRycy9lMm9Eb2MueG1sUEsBAi0AFAAGAAgAAAAhAN1IXQzjAAAADAEA&#10;AA8AAAAAAAAAAAAAAAAAXAYAAGRycy9kb3ducmV2LnhtbFBLBQYAAAAABAAEAPMAAABsBwAAAAA=&#10;">
                <v:group id="Group 510" o:spid="_x0000_s1320" style="position:absolute;left:318;width:13113;height:3524" coordorigin="-637" coordsize="13115,3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CYwgAAANwAAAAPAAAAZHJzL2Rvd25yZXYueG1sRE/LisIw&#10;FN0L/kO4gjtNO4MiHVMRGQcXIqgDw+wuze0Dm5vSxLb+vVkILg/nvd4MphYdta6yrCCeRyCIM6sr&#10;LhT8XvezFQjnkTXWlknBgxxs0vFojYm2PZ+pu/hChBB2CSoovW8SKV1WkkE3tw1x4HLbGvQBtoXU&#10;LfYh3NTyI4qW0mDFoaHEhnYlZbfL3Sj46bHffsbf3fGW7x7/18Xp7xiTUtPJsP0C4Wnwb/HLfdAK&#10;FnGYH86EIyDTJwAAAP//AwBQSwECLQAUAAYACAAAACEA2+H2y+4AAACFAQAAEwAAAAAAAAAAAAAA&#10;AAAAAAAAW0NvbnRlbnRfVHlwZXNdLnhtbFBLAQItABQABgAIAAAAIQBa9CxbvwAAABUBAAALAAAA&#10;AAAAAAAAAAAAAB8BAABfcmVscy8ucmVsc1BLAQItABQABgAIAAAAIQDVkqCYwgAAANwAAAAPAAAA&#10;AAAAAAAAAAAAAAcCAABkcnMvZG93bnJldi54bWxQSwUGAAAAAAMAAwC3AAAA9gIAAAAA&#10;">
                  <v:rect id="Rectangle 511" o:spid="_x0000_s1321" style="position:absolute;left:1905;width:10572;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FlbxAAAANwAAAAPAAAAZHJzL2Rvd25yZXYueG1sRI9BawIx&#10;EIXvgv8hjNCbZrdFKVujqFCwBylupedhM24Wk8mySXX33xtB6PHx5n1v3nLdOyuu1IXGs4J8loEg&#10;rrxuuFZw+vmcvoMIEVmj9UwKBgqwXo1HSyy0v/GRrmWsRYJwKFCBibEtpAyVIYdh5lvi5J195zAm&#10;2dVSd3hLcGfla5YtpMOGU4PBlnaGqkv559Ib2+Hr1y7MoTwO9jTvm2H//bZT6mXSbz5AROrj//Ez&#10;vdcK5nkOjzGJAHJ1BwAA//8DAFBLAQItABQABgAIAAAAIQDb4fbL7gAAAIUBAAATAAAAAAAAAAAA&#10;AAAAAAAAAABbQ29udGVudF9UeXBlc10ueG1sUEsBAi0AFAAGAAgAAAAhAFr0LFu/AAAAFQEAAAsA&#10;AAAAAAAAAAAAAAAAHwEAAF9yZWxzLy5yZWxzUEsBAi0AFAAGAAgAAAAhAEQEWVvEAAAA3AAAAA8A&#10;AAAAAAAAAAAAAAAABwIAAGRycy9kb3ducmV2LnhtbFBLBQYAAAAAAwADALcAAAD4AgAAAAA=&#10;" fillcolor="#bfbfbf [2412]" strokecolor="#272727 [2749]" strokeweight="1.25pt">
                    <v:textbox>
                      <w:txbxContent>
                        <w:p w:rsidR="00121DE0" w:rsidRPr="00F32837" w:rsidRDefault="00121DE0" w:rsidP="007134A5">
                          <w:pPr>
                            <w:jc w:val="center"/>
                            <w:rPr>
                              <w:color w:val="0D0D0D" w:themeColor="text1" w:themeTint="F2"/>
                            </w:rPr>
                          </w:pPr>
                          <w:r>
                            <w:rPr>
                              <w:color w:val="0D0D0D" w:themeColor="text1" w:themeTint="F2"/>
                            </w:rPr>
                            <w:t>Part File</w:t>
                          </w:r>
                        </w:p>
                      </w:txbxContent>
                    </v:textbox>
                  </v:rect>
                  <v:rect id="Rectangle 512" o:spid="_x0000_s1322" style="position:absolute;left:-637;width:2732;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scsxAAAANwAAAAPAAAAZHJzL2Rvd25yZXYueG1sRI9BawIx&#10;EIXvQv9DmEJvmlVRytYoVRDsoYjr0vOwmW6WJpNlE3X33zeC4PHx5n1v3mrTOyuu1IXGs4LpJANB&#10;XHndcK2gPO/H7yBCRNZoPZOCgQJs1i+jFeba3/hE1yLWIkE45KjAxNjmUobKkMMw8S1x8n595zAm&#10;2dVSd3hLcGflLMuW0mHDqcFgSztD1V9xcemN7fD1Y5fmuzgNtlz0zXA4zndKvb32nx8gIvXxefxI&#10;H7SCxXQG9zGJAHL9DwAA//8DAFBLAQItABQABgAIAAAAIQDb4fbL7gAAAIUBAAATAAAAAAAAAAAA&#10;AAAAAAAAAABbQ29udGVudF9UeXBlc10ueG1sUEsBAi0AFAAGAAgAAAAhAFr0LFu/AAAAFQEAAAsA&#10;AAAAAAAAAAAAAAAAHwEAAF9yZWxzLy5yZWxzUEsBAi0AFAAGAAgAAAAhALTWxyzEAAAA3AAAAA8A&#10;AAAAAAAAAAAAAAAABwIAAGRycy9kb3ducmV2LnhtbFBLBQYAAAAAAwADALcAAAD4AgAAAAA=&#10;" fillcolor="#bfbfbf [2412]" strokecolor="#272727 [2749]" strokeweight="1.25pt">
                    <v:textbox>
                      <w:txbxContent>
                        <w:p w:rsidR="00121DE0" w:rsidRPr="00F32837" w:rsidRDefault="00121DE0" w:rsidP="007134A5">
                          <w:pPr>
                            <w:rPr>
                              <w:color w:val="0D0D0D" w:themeColor="text1" w:themeTint="F2"/>
                            </w:rPr>
                          </w:pPr>
                        </w:p>
                      </w:txbxContent>
                    </v:textbox>
                  </v:rect>
                </v:group>
                <v:shape id="Text Box 513" o:spid="_x0000_s1323" type="#_x0000_t202" style="position:absolute;top:20;width:3822;height:3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K6wxwAAANwAAAAPAAAAZHJzL2Rvd25yZXYueG1sRI9Ba8JA&#10;FITvhf6H5Qm91U0sSkhdQwgES2kPWi+9vWafSTD7Ns2umvrr3YLgcZiZb5hlNppOnGhwrWUF8TQC&#10;QVxZ3XKtYPdVPicgnEfW2FkmBX/kIFs9Piwx1fbMGzptfS0ChF2KChrv+1RKVzVk0E1tTxy8vR0M&#10;+iCHWuoBzwFuOjmLooU02HJYaLCnoqHqsD0aBe9F+Ymbn5lJLl2x/tjn/e/ue67U02TMX0F4Gv09&#10;fGu/aQXz+AX+z4QjIFdXAAAA//8DAFBLAQItABQABgAIAAAAIQDb4fbL7gAAAIUBAAATAAAAAAAA&#10;AAAAAAAAAAAAAABbQ29udGVudF9UeXBlc10ueG1sUEsBAi0AFAAGAAgAAAAhAFr0LFu/AAAAFQEA&#10;AAsAAAAAAAAAAAAAAAAAHwEAAF9yZWxzLy5yZWxzUEsBAi0AFAAGAAgAAAAhAAcQrrDHAAAA3AAA&#10;AA8AAAAAAAAAAAAAAAAABwIAAGRycy9kb3ducmV2LnhtbFBLBQYAAAAAAwADALcAAAD7AgAAAAA=&#10;" filled="f" stroked="f" strokeweight=".5pt">
                  <v:textbox>
                    <w:txbxContent>
                      <w:p w:rsidR="00121DE0" w:rsidRDefault="00121DE0" w:rsidP="007134A5">
                        <w:r>
                          <w:t>D2</w:t>
                        </w:r>
                      </w:p>
                    </w:txbxContent>
                  </v:textbox>
                </v:shape>
              </v:group>
            </w:pict>
          </mc:Fallback>
        </mc:AlternateContent>
      </w:r>
      <w:r>
        <w:rPr>
          <w:noProof/>
          <w:lang w:eastAsia="en-IE"/>
        </w:rPr>
        <mc:AlternateContent>
          <mc:Choice Requires="wps">
            <w:drawing>
              <wp:anchor distT="0" distB="0" distL="114300" distR="114300" simplePos="0" relativeHeight="251958272" behindDoc="0" locked="0" layoutInCell="1" allowOverlap="1" wp14:anchorId="59007ADD" wp14:editId="027650DF">
                <wp:simplePos x="0" y="0"/>
                <wp:positionH relativeFrom="column">
                  <wp:posOffset>277584</wp:posOffset>
                </wp:positionH>
                <wp:positionV relativeFrom="paragraph">
                  <wp:posOffset>4525088</wp:posOffset>
                </wp:positionV>
                <wp:extent cx="1108834" cy="1180707"/>
                <wp:effectExtent l="40322" t="0" r="0" b="0"/>
                <wp:wrapNone/>
                <wp:docPr id="517" name="Arc 517"/>
                <wp:cNvGraphicFramePr/>
                <a:graphic xmlns:a="http://schemas.openxmlformats.org/drawingml/2006/main">
                  <a:graphicData uri="http://schemas.microsoft.com/office/word/2010/wordprocessingShape">
                    <wps:wsp>
                      <wps:cNvSpPr/>
                      <wps:spPr>
                        <a:xfrm rot="14526973">
                          <a:off x="0" y="0"/>
                          <a:ext cx="1108834" cy="1180707"/>
                        </a:xfrm>
                        <a:prstGeom prst="arc">
                          <a:avLst/>
                        </a:pr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41E9F" id="Arc 517" o:spid="_x0000_s1026" style="position:absolute;margin-left:21.85pt;margin-top:356.3pt;width:87.3pt;height:92.95pt;rotation:-7725632fd;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08834,1180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xUjdwIAAEAFAAAOAAAAZHJzL2Uyb0RvYy54bWysVNtOGzEQfa/Uf7D8XnY3BBIiNiiCUlVC&#10;gAoVz8ZrJ1Z969jJJv36jr2XIoqqquqLNeM5c/UZn1/sjSY7AUE5W9PqqKREWO4aZdc1/fp4/WFO&#10;SYjMNkw7K2p6EIFeLN+/O2/9QkzcxulGAMEgNixaX9NNjH5RFIFvhGHhyHlh0SgdGBZRhXXRAGsx&#10;utHFpCxPi9ZB48FxEQLeXnVGuszxpRQ83kkZRCS6plhbzCfk8zmdxfKcLdbA/Ebxvgz2D1UYpiwm&#10;HUNdscjIFtRvoYzi4IKT8Yg7UzgpFRe5B+ymKl9187BhXuRecDjBj2MK/y8sv93dA1FNTU+qGSWW&#10;GXykFXCSVBxO68MCMQ/+HnotoJg63UswBBxOtJqeTE7PZsd5ANgS2ef5Hsb5in0kHC+rqpzPj6eU&#10;cLRV1byclTlJ0UVLUT2E+Ek4Q5JQUwY8R2W7mxCxAEQOiITWNp2RKf3RNiQePBYfQTG71iJVj/AE&#10;KVIXXd1ZigctOvcvQmLzqbScJtNOXGogO4aEab5VYxREJheptB6dyj879djkJjIV/9ZxROeMzsbR&#10;0Sjr4K2scT+UKjv80HXXa2r72TUHfOv8ZLgKwfNrhUO+YSHeM0DW4yVucrzDQ2rX1tT1EiUbBz/e&#10;uk94JCNaKWlxi2oavm8ZCEr0Z4s0Paum07R2WZmezCaowEvL80uL3ZpLh3OvcnVZTPioB1GCM0+4&#10;8KuUFU3McsxdUx5hUC5jt934ZXCxWmUYrppn8cY+eD68dGLR4/6Jge+ZFpGkt27YOLZ4xbgOm97D&#10;utU2OqkyHX/NtZ83rmmmXf+lpH/gpZ5Rvz6+5U8AAAD//wMAUEsDBBQABgAIAAAAIQDaTW1N4gAA&#10;AAoBAAAPAAAAZHJzL2Rvd25yZXYueG1sTI/BTsMwEETvSPyDtUhcEHXqVCUJ2VQIBIgDB9pKcNzG&#10;bhIRr0PstuHvMSc4jmY086ZcTbYXRzP6zjHCfJaAMFw73XGDsN08XmcgfCDW1Ds2CN/Gw6o6Pyup&#10;0O7Eb+a4Do2IJewLQmhDGAopfd0aS37mBsPR27vRUohybKQe6RTLbS9VkiylpY7jQkuDuW9N/bk+&#10;WIQHCh+LXKqXxVf9uny/6p6f2j0jXl5Md7cggpnCXxh+8SM6VJFp5w6svegR0ixeCQg38ywFEQNK&#10;pTmIHUKWqxxkVcr/F6ofAAAA//8DAFBLAQItABQABgAIAAAAIQC2gziS/gAAAOEBAAATAAAAAAAA&#10;AAAAAAAAAAAAAABbQ29udGVudF9UeXBlc10ueG1sUEsBAi0AFAAGAAgAAAAhADj9If/WAAAAlAEA&#10;AAsAAAAAAAAAAAAAAAAALwEAAF9yZWxzLy5yZWxzUEsBAi0AFAAGAAgAAAAhAO6HFSN3AgAAQAUA&#10;AA4AAAAAAAAAAAAAAAAALgIAAGRycy9lMm9Eb2MueG1sUEsBAi0AFAAGAAgAAAAhANpNbU3iAAAA&#10;CgEAAA8AAAAAAAAAAAAAAAAA0QQAAGRycy9kb3ducmV2LnhtbFBLBQYAAAAABAAEAPMAAADgBQAA&#10;AAA=&#10;" path="m554417,nsc860613,,1108834,264310,1108834,590354r-554417,l554417,xem554417,nfc860613,,1108834,264310,1108834,590354e" filled="f" strokecolor="black [3040]">
                <v:stroke endarrow="block"/>
                <v:path arrowok="t" o:connecttype="custom" o:connectlocs="554417,0;1108834,590354" o:connectangles="0,0"/>
              </v:shape>
            </w:pict>
          </mc:Fallback>
        </mc:AlternateContent>
      </w:r>
      <w:r>
        <w:rPr>
          <w:noProof/>
          <w:sz w:val="24"/>
          <w:lang w:eastAsia="en-IE"/>
        </w:rPr>
        <mc:AlternateContent>
          <mc:Choice Requires="wpg">
            <w:drawing>
              <wp:anchor distT="0" distB="0" distL="114300" distR="114300" simplePos="0" relativeHeight="251856896" behindDoc="0" locked="0" layoutInCell="1" allowOverlap="1">
                <wp:simplePos x="0" y="0"/>
                <wp:positionH relativeFrom="column">
                  <wp:posOffset>-791845</wp:posOffset>
                </wp:positionH>
                <wp:positionV relativeFrom="paragraph">
                  <wp:posOffset>331470</wp:posOffset>
                </wp:positionV>
                <wp:extent cx="7200900" cy="7848600"/>
                <wp:effectExtent l="0" t="0" r="19050" b="0"/>
                <wp:wrapSquare wrapText="bothSides"/>
                <wp:docPr id="445" name="Group 445"/>
                <wp:cNvGraphicFramePr/>
                <a:graphic xmlns:a="http://schemas.openxmlformats.org/drawingml/2006/main">
                  <a:graphicData uri="http://schemas.microsoft.com/office/word/2010/wordprocessingGroup">
                    <wpg:wgp>
                      <wpg:cNvGrpSpPr/>
                      <wpg:grpSpPr>
                        <a:xfrm>
                          <a:off x="0" y="0"/>
                          <a:ext cx="7200900" cy="7848600"/>
                          <a:chOff x="0" y="0"/>
                          <a:chExt cx="7200900" cy="7848600"/>
                        </a:xfrm>
                      </wpg:grpSpPr>
                      <wpg:grpSp>
                        <wpg:cNvPr id="444" name="Group 444"/>
                        <wpg:cNvGrpSpPr/>
                        <wpg:grpSpPr>
                          <a:xfrm>
                            <a:off x="1352550" y="381000"/>
                            <a:ext cx="5848350" cy="6143625"/>
                            <a:chOff x="0" y="0"/>
                            <a:chExt cx="5848350" cy="6143625"/>
                          </a:xfrm>
                        </wpg:grpSpPr>
                        <wpg:grpSp>
                          <wpg:cNvPr id="443" name="Group 443"/>
                          <wpg:cNvGrpSpPr/>
                          <wpg:grpSpPr>
                            <a:xfrm>
                              <a:off x="0" y="0"/>
                              <a:ext cx="5848350" cy="6143625"/>
                              <a:chOff x="0" y="0"/>
                              <a:chExt cx="5848350" cy="6143625"/>
                            </a:xfrm>
                          </wpg:grpSpPr>
                          <wpg:grpSp>
                            <wpg:cNvPr id="177" name="Group 142"/>
                            <wpg:cNvGrpSpPr/>
                            <wpg:grpSpPr>
                              <a:xfrm>
                                <a:off x="2952750" y="76200"/>
                                <a:ext cx="857250" cy="1333500"/>
                                <a:chOff x="0" y="-95250"/>
                                <a:chExt cx="857250" cy="1333500"/>
                              </a:xfrm>
                            </wpg:grpSpPr>
                            <wps:wsp>
                              <wps:cNvPr id="196" name="Rounded Rectangle 180"/>
                              <wps:cNvSpPr/>
                              <wps:spPr>
                                <a:xfrm>
                                  <a:off x="0" y="-95250"/>
                                  <a:ext cx="857250" cy="1333500"/>
                                </a:xfrm>
                                <a:prstGeom prst="roundRect">
                                  <a:avLst/>
                                </a:prstGeom>
                                <a:solidFill>
                                  <a:schemeClr val="accent5">
                                    <a:lumMod val="60000"/>
                                    <a:lumOff val="40000"/>
                                  </a:schemeClr>
                                </a:solidFill>
                                <a:ln w="158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F32837" w:rsidRDefault="00121DE0" w:rsidP="00B52681">
                                    <w:pPr>
                                      <w:jc w:val="center"/>
                                      <w:rPr>
                                        <w:color w:val="0D0D0D" w:themeColor="text1" w:themeTint="F2"/>
                                      </w:rPr>
                                    </w:pPr>
                                    <w:r>
                                      <w:rPr>
                                        <w:color w:val="0D0D0D" w:themeColor="text1" w:themeTint="F2"/>
                                      </w:rPr>
                                      <w:t>Log Repair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Straight Connector 352"/>
                              <wps:cNvCnPr/>
                              <wps:spPr>
                                <a:xfrm>
                                  <a:off x="0" y="257175"/>
                                  <a:ext cx="857250" cy="0"/>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353" name="Text Box 353"/>
                              <wps:cNvSpPr txBox="1"/>
                              <wps:spPr>
                                <a:xfrm>
                                  <a:off x="257175" y="-47625"/>
                                  <a:ext cx="457200" cy="276225"/>
                                </a:xfrm>
                                <a:prstGeom prst="rect">
                                  <a:avLst/>
                                </a:prstGeom>
                                <a:noFill/>
                                <a:ln w="6350">
                                  <a:noFill/>
                                </a:ln>
                              </wps:spPr>
                              <wps:txbx>
                                <w:txbxContent>
                                  <w:p w:rsidR="00121DE0" w:rsidRDefault="00121DE0" w:rsidP="00B52681">
                                    <w:r>
                                      <w:t>P</w:t>
                                    </w:r>
                                    <w:r w:rsidR="00756586">
                                      <w:t>2.</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9" name="Group 359"/>
                            <wpg:cNvGrpSpPr/>
                            <wpg:grpSpPr>
                              <a:xfrm>
                                <a:off x="3733800" y="4810125"/>
                                <a:ext cx="857250" cy="1333500"/>
                                <a:chOff x="0" y="-95250"/>
                                <a:chExt cx="857250" cy="1333500"/>
                              </a:xfrm>
                            </wpg:grpSpPr>
                            <wps:wsp>
                              <wps:cNvPr id="361" name="Rounded Rectangle 180"/>
                              <wps:cNvSpPr/>
                              <wps:spPr>
                                <a:xfrm>
                                  <a:off x="0" y="-95250"/>
                                  <a:ext cx="857250" cy="1333500"/>
                                </a:xfrm>
                                <a:prstGeom prst="roundRect">
                                  <a:avLst/>
                                </a:prstGeom>
                                <a:solidFill>
                                  <a:schemeClr val="accent5">
                                    <a:lumMod val="60000"/>
                                    <a:lumOff val="40000"/>
                                  </a:schemeClr>
                                </a:solidFill>
                                <a:ln w="158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F32837" w:rsidRDefault="00121DE0" w:rsidP="00B52681">
                                    <w:pPr>
                                      <w:jc w:val="center"/>
                                      <w:rPr>
                                        <w:color w:val="0D0D0D" w:themeColor="text1" w:themeTint="F2"/>
                                      </w:rPr>
                                    </w:pPr>
                                    <w:r>
                                      <w:rPr>
                                        <w:color w:val="0D0D0D" w:themeColor="text1" w:themeTint="F2"/>
                                      </w:rPr>
                                      <w:t>List Repair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 name="Straight Connector 364"/>
                              <wps:cNvCnPr/>
                              <wps:spPr>
                                <a:xfrm>
                                  <a:off x="0" y="257175"/>
                                  <a:ext cx="857250" cy="0"/>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365" name="Text Box 365"/>
                              <wps:cNvSpPr txBox="1"/>
                              <wps:spPr>
                                <a:xfrm>
                                  <a:off x="257175" y="-47625"/>
                                  <a:ext cx="457200" cy="276225"/>
                                </a:xfrm>
                                <a:prstGeom prst="rect">
                                  <a:avLst/>
                                </a:prstGeom>
                                <a:noFill/>
                                <a:ln w="6350">
                                  <a:noFill/>
                                </a:ln>
                              </wps:spPr>
                              <wps:txbx>
                                <w:txbxContent>
                                  <w:p w:rsidR="00121DE0" w:rsidRDefault="00121DE0" w:rsidP="00B52681">
                                    <w:r>
                                      <w:t>P</w:t>
                                    </w:r>
                                    <w:r w:rsidR="005A33CF">
                                      <w:t>2.</w:t>
                                    </w: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66" name="Group 366"/>
                            <wpg:cNvGrpSpPr/>
                            <wpg:grpSpPr>
                              <a:xfrm>
                                <a:off x="200025" y="0"/>
                                <a:ext cx="857250" cy="1333500"/>
                                <a:chOff x="0" y="-95250"/>
                                <a:chExt cx="857250" cy="1333500"/>
                              </a:xfrm>
                            </wpg:grpSpPr>
                            <wps:wsp>
                              <wps:cNvPr id="367" name="Rounded Rectangle 180"/>
                              <wps:cNvSpPr/>
                              <wps:spPr>
                                <a:xfrm>
                                  <a:off x="0" y="-95250"/>
                                  <a:ext cx="857250" cy="1333500"/>
                                </a:xfrm>
                                <a:prstGeom prst="roundRect">
                                  <a:avLst/>
                                </a:prstGeom>
                                <a:solidFill>
                                  <a:schemeClr val="accent5">
                                    <a:lumMod val="60000"/>
                                    <a:lumOff val="40000"/>
                                  </a:schemeClr>
                                </a:solidFill>
                                <a:ln w="158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F32837" w:rsidRDefault="00121DE0" w:rsidP="00B52681">
                                    <w:pPr>
                                      <w:jc w:val="center"/>
                                      <w:rPr>
                                        <w:color w:val="0D0D0D" w:themeColor="text1" w:themeTint="F2"/>
                                      </w:rPr>
                                    </w:pPr>
                                    <w:r>
                                      <w:rPr>
                                        <w:color w:val="0D0D0D" w:themeColor="text1" w:themeTint="F2"/>
                                      </w:rPr>
                                      <w:t>Estimate 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 name="Straight Connector 368"/>
                              <wps:cNvCnPr/>
                              <wps:spPr>
                                <a:xfrm>
                                  <a:off x="0" y="257175"/>
                                  <a:ext cx="857250" cy="0"/>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369" name="Text Box 369"/>
                              <wps:cNvSpPr txBox="1"/>
                              <wps:spPr>
                                <a:xfrm>
                                  <a:off x="257175" y="-47625"/>
                                  <a:ext cx="457200" cy="276225"/>
                                </a:xfrm>
                                <a:prstGeom prst="rect">
                                  <a:avLst/>
                                </a:prstGeom>
                                <a:noFill/>
                                <a:ln w="6350">
                                  <a:noFill/>
                                </a:ln>
                              </wps:spPr>
                              <wps:txbx>
                                <w:txbxContent>
                                  <w:p w:rsidR="00121DE0" w:rsidRDefault="00121DE0" w:rsidP="00B52681">
                                    <w:r>
                                      <w:t>P</w:t>
                                    </w:r>
                                    <w:r w:rsidR="005A33CF">
                                      <w:t>2.</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70" name="Group 370"/>
                            <wpg:cNvGrpSpPr/>
                            <wpg:grpSpPr>
                              <a:xfrm>
                                <a:off x="2428875" y="3067050"/>
                                <a:ext cx="977900" cy="1333500"/>
                                <a:chOff x="-1" y="-95250"/>
                                <a:chExt cx="857251" cy="1333500"/>
                              </a:xfrm>
                            </wpg:grpSpPr>
                            <wps:wsp>
                              <wps:cNvPr id="371" name="Rounded Rectangle 180"/>
                              <wps:cNvSpPr/>
                              <wps:spPr>
                                <a:xfrm>
                                  <a:off x="-1" y="-95250"/>
                                  <a:ext cx="857066" cy="1333500"/>
                                </a:xfrm>
                                <a:prstGeom prst="roundRect">
                                  <a:avLst/>
                                </a:prstGeom>
                                <a:solidFill>
                                  <a:schemeClr val="accent5">
                                    <a:lumMod val="60000"/>
                                    <a:lumOff val="40000"/>
                                  </a:schemeClr>
                                </a:solidFill>
                                <a:ln w="158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F32837" w:rsidRDefault="00121DE0" w:rsidP="00B52681">
                                    <w:pPr>
                                      <w:jc w:val="center"/>
                                      <w:rPr>
                                        <w:color w:val="0D0D0D" w:themeColor="text1" w:themeTint="F2"/>
                                      </w:rPr>
                                    </w:pPr>
                                    <w:r>
                                      <w:rPr>
                                        <w:color w:val="0D0D0D" w:themeColor="text1" w:themeTint="F2"/>
                                      </w:rPr>
                                      <w:t>Commence Repair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Straight Connector 372"/>
                              <wps:cNvCnPr/>
                              <wps:spPr>
                                <a:xfrm>
                                  <a:off x="0" y="257175"/>
                                  <a:ext cx="857250" cy="0"/>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373" name="Text Box 373"/>
                              <wps:cNvSpPr txBox="1"/>
                              <wps:spPr>
                                <a:xfrm>
                                  <a:off x="257175" y="-47625"/>
                                  <a:ext cx="457200" cy="276225"/>
                                </a:xfrm>
                                <a:prstGeom prst="rect">
                                  <a:avLst/>
                                </a:prstGeom>
                                <a:noFill/>
                                <a:ln w="6350">
                                  <a:noFill/>
                                </a:ln>
                              </wps:spPr>
                              <wps:txbx>
                                <w:txbxContent>
                                  <w:p w:rsidR="00121DE0" w:rsidRDefault="00121DE0" w:rsidP="00B52681">
                                    <w:r>
                                      <w:t>P</w:t>
                                    </w:r>
                                    <w:r w:rsidR="005A33CF">
                                      <w:t>2.</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74" name="Group 374"/>
                            <wpg:cNvGrpSpPr/>
                            <wpg:grpSpPr>
                              <a:xfrm>
                                <a:off x="4943475" y="1409700"/>
                                <a:ext cx="904875" cy="1333500"/>
                                <a:chOff x="0" y="-95250"/>
                                <a:chExt cx="904875" cy="1333500"/>
                              </a:xfrm>
                            </wpg:grpSpPr>
                            <wps:wsp>
                              <wps:cNvPr id="375" name="Rounded Rectangle 180"/>
                              <wps:cNvSpPr/>
                              <wps:spPr>
                                <a:xfrm>
                                  <a:off x="47625" y="-95250"/>
                                  <a:ext cx="857250" cy="1333500"/>
                                </a:xfrm>
                                <a:prstGeom prst="roundRect">
                                  <a:avLst/>
                                </a:prstGeom>
                                <a:solidFill>
                                  <a:schemeClr val="accent5">
                                    <a:lumMod val="60000"/>
                                    <a:lumOff val="40000"/>
                                  </a:schemeClr>
                                </a:solidFill>
                                <a:ln w="158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F32837" w:rsidRDefault="00121DE0" w:rsidP="00B52681">
                                    <w:pPr>
                                      <w:jc w:val="center"/>
                                      <w:rPr>
                                        <w:color w:val="0D0D0D" w:themeColor="text1" w:themeTint="F2"/>
                                      </w:rPr>
                                    </w:pPr>
                                    <w:r>
                                      <w:rPr>
                                        <w:color w:val="0D0D0D" w:themeColor="text1" w:themeTint="F2"/>
                                      </w:rPr>
                                      <w:t>Complete Repair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 name="Straight Connector 376"/>
                              <wps:cNvCnPr/>
                              <wps:spPr>
                                <a:xfrm>
                                  <a:off x="0" y="257175"/>
                                  <a:ext cx="857250" cy="0"/>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377" name="Text Box 377"/>
                              <wps:cNvSpPr txBox="1"/>
                              <wps:spPr>
                                <a:xfrm>
                                  <a:off x="257175" y="-47625"/>
                                  <a:ext cx="457200" cy="276225"/>
                                </a:xfrm>
                                <a:prstGeom prst="rect">
                                  <a:avLst/>
                                </a:prstGeom>
                                <a:noFill/>
                                <a:ln w="6350">
                                  <a:noFill/>
                                </a:ln>
                              </wps:spPr>
                              <wps:txbx>
                                <w:txbxContent>
                                  <w:p w:rsidR="00121DE0" w:rsidRDefault="00121DE0" w:rsidP="00B52681">
                                    <w:r>
                                      <w:t>P</w:t>
                                    </w:r>
                                    <w:r w:rsidR="005A33CF">
                                      <w:t>2.</w:t>
                                    </w: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78" name="Group 378"/>
                            <wpg:cNvGrpSpPr/>
                            <wpg:grpSpPr>
                              <a:xfrm>
                                <a:off x="0" y="2590800"/>
                                <a:ext cx="857250" cy="1333500"/>
                                <a:chOff x="0" y="-95250"/>
                                <a:chExt cx="857250" cy="1333500"/>
                              </a:xfrm>
                            </wpg:grpSpPr>
                            <wps:wsp>
                              <wps:cNvPr id="379" name="Rounded Rectangle 180"/>
                              <wps:cNvSpPr/>
                              <wps:spPr>
                                <a:xfrm>
                                  <a:off x="0" y="-95250"/>
                                  <a:ext cx="857250" cy="1333500"/>
                                </a:xfrm>
                                <a:prstGeom prst="roundRect">
                                  <a:avLst/>
                                </a:prstGeom>
                                <a:solidFill>
                                  <a:schemeClr val="accent5">
                                    <a:lumMod val="60000"/>
                                    <a:lumOff val="40000"/>
                                  </a:schemeClr>
                                </a:solidFill>
                                <a:ln w="158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F32837" w:rsidRDefault="00121DE0" w:rsidP="00B52681">
                                    <w:pPr>
                                      <w:jc w:val="center"/>
                                      <w:rPr>
                                        <w:color w:val="0D0D0D" w:themeColor="text1" w:themeTint="F2"/>
                                      </w:rPr>
                                    </w:pPr>
                                    <w:r>
                                      <w:rPr>
                                        <w:color w:val="0D0D0D" w:themeColor="text1" w:themeTint="F2"/>
                                      </w:rPr>
                                      <w:t>Revise Repair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Straight Connector 380"/>
                              <wps:cNvCnPr/>
                              <wps:spPr>
                                <a:xfrm>
                                  <a:off x="0" y="257175"/>
                                  <a:ext cx="857250" cy="0"/>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381" name="Text Box 381"/>
                              <wps:cNvSpPr txBox="1"/>
                              <wps:spPr>
                                <a:xfrm>
                                  <a:off x="257175" y="-47625"/>
                                  <a:ext cx="457200" cy="276225"/>
                                </a:xfrm>
                                <a:prstGeom prst="rect">
                                  <a:avLst/>
                                </a:prstGeom>
                                <a:noFill/>
                                <a:ln w="6350">
                                  <a:noFill/>
                                </a:ln>
                              </wps:spPr>
                              <wps:txbx>
                                <w:txbxContent>
                                  <w:p w:rsidR="00121DE0" w:rsidRDefault="00121DE0" w:rsidP="00B52681">
                                    <w:r>
                                      <w:t>P</w:t>
                                    </w:r>
                                    <w:r w:rsidR="005A33CF">
                                      <w:t>2.</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395" name="Group 395"/>
                          <wpg:cNvGrpSpPr/>
                          <wpg:grpSpPr>
                            <a:xfrm>
                              <a:off x="1171575" y="4533900"/>
                              <a:ext cx="1541145" cy="277495"/>
                              <a:chOff x="0" y="0"/>
                              <a:chExt cx="1343172" cy="352425"/>
                            </a:xfrm>
                          </wpg:grpSpPr>
                          <wpg:grpSp>
                            <wpg:cNvPr id="396" name="Group 396"/>
                            <wpg:cNvGrpSpPr/>
                            <wpg:grpSpPr>
                              <a:xfrm>
                                <a:off x="31897" y="0"/>
                                <a:ext cx="1311275" cy="352425"/>
                                <a:chOff x="-63796" y="0"/>
                                <a:chExt cx="1311571" cy="352425"/>
                              </a:xfrm>
                            </wpg:grpSpPr>
                            <wps:wsp>
                              <wps:cNvPr id="397" name="Rectangle 397"/>
                              <wps:cNvSpPr/>
                              <wps:spPr>
                                <a:xfrm>
                                  <a:off x="190500" y="0"/>
                                  <a:ext cx="1057275" cy="352425"/>
                                </a:xfrm>
                                <a:prstGeom prst="rect">
                                  <a:avLst/>
                                </a:prstGeom>
                                <a:solidFill>
                                  <a:schemeClr val="bg1">
                                    <a:lumMod val="75000"/>
                                  </a:schemeClr>
                                </a:solidFill>
                                <a:ln w="158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F32837" w:rsidRDefault="00121DE0" w:rsidP="00C16C3D">
                                    <w:pPr>
                                      <w:jc w:val="center"/>
                                      <w:rPr>
                                        <w:color w:val="0D0D0D" w:themeColor="text1" w:themeTint="F2"/>
                                      </w:rPr>
                                    </w:pPr>
                                    <w:r>
                                      <w:rPr>
                                        <w:color w:val="0D0D0D" w:themeColor="text1" w:themeTint="F2"/>
                                      </w:rPr>
                                      <w:t>Payments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 name="Rectangle 398"/>
                              <wps:cNvSpPr/>
                              <wps:spPr>
                                <a:xfrm>
                                  <a:off x="-63796" y="0"/>
                                  <a:ext cx="273346" cy="352425"/>
                                </a:xfrm>
                                <a:prstGeom prst="rect">
                                  <a:avLst/>
                                </a:prstGeom>
                                <a:solidFill>
                                  <a:schemeClr val="bg1">
                                    <a:lumMod val="75000"/>
                                  </a:schemeClr>
                                </a:solidFill>
                                <a:ln w="158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F32837" w:rsidRDefault="00121DE0" w:rsidP="00C16C3D">
                                    <w:pPr>
                                      <w:rPr>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9" name="Text Box 399"/>
                            <wps:cNvSpPr txBox="1"/>
                            <wps:spPr>
                              <a:xfrm>
                                <a:off x="0" y="2087"/>
                                <a:ext cx="382288" cy="334894"/>
                              </a:xfrm>
                              <a:prstGeom prst="rect">
                                <a:avLst/>
                              </a:prstGeom>
                              <a:noFill/>
                              <a:ln w="6350">
                                <a:noFill/>
                              </a:ln>
                            </wps:spPr>
                            <wps:txbx>
                              <w:txbxContent>
                                <w:p w:rsidR="00121DE0" w:rsidRDefault="00121DE0" w:rsidP="00C16C3D">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00" name="Group 400"/>
                        <wpg:cNvGrpSpPr/>
                        <wpg:grpSpPr>
                          <a:xfrm>
                            <a:off x="3095625" y="2124075"/>
                            <a:ext cx="1541145" cy="277495"/>
                            <a:chOff x="0" y="0"/>
                            <a:chExt cx="1343172" cy="352425"/>
                          </a:xfrm>
                        </wpg:grpSpPr>
                        <wpg:grpSp>
                          <wpg:cNvPr id="401" name="Group 401"/>
                          <wpg:cNvGrpSpPr/>
                          <wpg:grpSpPr>
                            <a:xfrm>
                              <a:off x="31897" y="0"/>
                              <a:ext cx="1311275" cy="352425"/>
                              <a:chOff x="-63796" y="0"/>
                              <a:chExt cx="1311571" cy="352425"/>
                            </a:xfrm>
                          </wpg:grpSpPr>
                          <wps:wsp>
                            <wps:cNvPr id="402" name="Rectangle 402"/>
                            <wps:cNvSpPr/>
                            <wps:spPr>
                              <a:xfrm>
                                <a:off x="190500" y="0"/>
                                <a:ext cx="1057275" cy="352425"/>
                              </a:xfrm>
                              <a:prstGeom prst="rect">
                                <a:avLst/>
                              </a:prstGeom>
                              <a:solidFill>
                                <a:schemeClr val="bg1">
                                  <a:lumMod val="75000"/>
                                </a:schemeClr>
                              </a:solidFill>
                              <a:ln w="158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F32837" w:rsidRDefault="00121DE0" w:rsidP="00C16C3D">
                                  <w:pPr>
                                    <w:jc w:val="center"/>
                                    <w:rPr>
                                      <w:color w:val="0D0D0D" w:themeColor="text1" w:themeTint="F2"/>
                                    </w:rPr>
                                  </w:pPr>
                                  <w:r>
                                    <w:rPr>
                                      <w:color w:val="0D0D0D" w:themeColor="text1" w:themeTint="F2"/>
                                    </w:rPr>
                                    <w:t xml:space="preserve">Repairs File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Rectangle 403"/>
                            <wps:cNvSpPr/>
                            <wps:spPr>
                              <a:xfrm>
                                <a:off x="-63796" y="0"/>
                                <a:ext cx="273346" cy="352425"/>
                              </a:xfrm>
                              <a:prstGeom prst="rect">
                                <a:avLst/>
                              </a:prstGeom>
                              <a:solidFill>
                                <a:schemeClr val="bg1">
                                  <a:lumMod val="75000"/>
                                </a:schemeClr>
                              </a:solidFill>
                              <a:ln w="158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F32837" w:rsidRDefault="00121DE0" w:rsidP="00C16C3D">
                                  <w:pPr>
                                    <w:rPr>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4" name="Text Box 404"/>
                          <wps:cNvSpPr txBox="1"/>
                          <wps:spPr>
                            <a:xfrm>
                              <a:off x="0" y="2087"/>
                              <a:ext cx="382288" cy="334894"/>
                            </a:xfrm>
                            <a:prstGeom prst="rect">
                              <a:avLst/>
                            </a:prstGeom>
                            <a:noFill/>
                            <a:ln w="6350">
                              <a:noFill/>
                            </a:ln>
                          </wps:spPr>
                          <wps:txbx>
                            <w:txbxContent>
                              <w:p w:rsidR="00121DE0" w:rsidRDefault="00121DE0" w:rsidP="00C16C3D">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05" name="Group 405"/>
                        <wpg:cNvGrpSpPr/>
                        <wpg:grpSpPr>
                          <a:xfrm>
                            <a:off x="19050" y="2124075"/>
                            <a:ext cx="1425126" cy="277495"/>
                            <a:chOff x="0" y="0"/>
                            <a:chExt cx="1242060" cy="352425"/>
                          </a:xfrm>
                        </wpg:grpSpPr>
                        <wpg:grpSp>
                          <wpg:cNvPr id="406" name="Group 406"/>
                          <wpg:cNvGrpSpPr/>
                          <wpg:grpSpPr>
                            <a:xfrm>
                              <a:off x="31897" y="0"/>
                              <a:ext cx="1210163" cy="352425"/>
                              <a:chOff x="-63796" y="0"/>
                              <a:chExt cx="1210442" cy="352425"/>
                            </a:xfrm>
                          </wpg:grpSpPr>
                          <wps:wsp>
                            <wps:cNvPr id="407" name="Rectangle 407"/>
                            <wps:cNvSpPr/>
                            <wps:spPr>
                              <a:xfrm>
                                <a:off x="89371" y="0"/>
                                <a:ext cx="1057275" cy="352425"/>
                              </a:xfrm>
                              <a:prstGeom prst="rect">
                                <a:avLst/>
                              </a:prstGeom>
                              <a:solidFill>
                                <a:schemeClr val="bg1">
                                  <a:lumMod val="75000"/>
                                </a:schemeClr>
                              </a:solidFill>
                              <a:ln w="158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F32837" w:rsidRDefault="00121DE0" w:rsidP="00C16C3D">
                                  <w:pPr>
                                    <w:jc w:val="center"/>
                                    <w:rPr>
                                      <w:color w:val="0D0D0D" w:themeColor="text1" w:themeTint="F2"/>
                                    </w:rPr>
                                  </w:pPr>
                                  <w:r>
                                    <w:rPr>
                                      <w:color w:val="0D0D0D" w:themeColor="text1" w:themeTint="F2"/>
                                    </w:rPr>
                                    <w:t>Repair Parts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Rectangle 408"/>
                            <wps:cNvSpPr/>
                            <wps:spPr>
                              <a:xfrm>
                                <a:off x="-63796" y="0"/>
                                <a:ext cx="273346" cy="352425"/>
                              </a:xfrm>
                              <a:prstGeom prst="rect">
                                <a:avLst/>
                              </a:prstGeom>
                              <a:solidFill>
                                <a:schemeClr val="bg1">
                                  <a:lumMod val="75000"/>
                                </a:schemeClr>
                              </a:solidFill>
                              <a:ln w="158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F32837" w:rsidRDefault="00121DE0" w:rsidP="00C16C3D">
                                  <w:pPr>
                                    <w:rPr>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9" name="Text Box 409"/>
                          <wps:cNvSpPr txBox="1"/>
                          <wps:spPr>
                            <a:xfrm>
                              <a:off x="0" y="2087"/>
                              <a:ext cx="382288" cy="334894"/>
                            </a:xfrm>
                            <a:prstGeom prst="rect">
                              <a:avLst/>
                            </a:prstGeom>
                            <a:noFill/>
                            <a:ln w="6350">
                              <a:noFill/>
                            </a:ln>
                          </wps:spPr>
                          <wps:txbx>
                            <w:txbxContent>
                              <w:p w:rsidR="00121DE0" w:rsidRDefault="00121DE0" w:rsidP="00C16C3D">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42" name="Group 442"/>
                        <wpg:cNvGrpSpPr/>
                        <wpg:grpSpPr>
                          <a:xfrm>
                            <a:off x="0" y="0"/>
                            <a:ext cx="7004108" cy="7848600"/>
                            <a:chOff x="0" y="0"/>
                            <a:chExt cx="7004108" cy="7848600"/>
                          </a:xfrm>
                        </wpg:grpSpPr>
                        <wps:wsp>
                          <wps:cNvPr id="415" name="Rectangle 415"/>
                          <wps:cNvSpPr/>
                          <wps:spPr>
                            <a:xfrm>
                              <a:off x="5324475" y="0"/>
                              <a:ext cx="857250" cy="295275"/>
                            </a:xfrm>
                            <a:prstGeom prst="rect">
                              <a:avLst/>
                            </a:prstGeom>
                            <a:solidFill>
                              <a:schemeClr val="bg1">
                                <a:lumMod val="75000"/>
                              </a:schemeClr>
                            </a:solidFill>
                            <a:ln w="158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F32837" w:rsidRDefault="00121DE0" w:rsidP="00C16C3D">
                                <w:pPr>
                                  <w:jc w:val="center"/>
                                  <w:rPr>
                                    <w:color w:val="0D0D0D" w:themeColor="text1" w:themeTint="F2"/>
                                  </w:rPr>
                                </w:pPr>
                                <w:r w:rsidRPr="00F32837">
                                  <w:rPr>
                                    <w:color w:val="0D0D0D" w:themeColor="text1" w:themeTint="F2"/>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6" name="Arc 416"/>
                          <wps:cNvSpPr/>
                          <wps:spPr>
                            <a:xfrm flipH="1">
                              <a:off x="4752975" y="66675"/>
                              <a:ext cx="1113155" cy="738505"/>
                            </a:xfrm>
                            <a:prstGeom prst="arc">
                              <a:avLst/>
                            </a:pr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 name="Arc 417"/>
                          <wps:cNvSpPr/>
                          <wps:spPr>
                            <a:xfrm flipH="1">
                              <a:off x="3848100" y="1666875"/>
                              <a:ext cx="857250" cy="866140"/>
                            </a:xfrm>
                            <a:prstGeom prst="arc">
                              <a:avLst/>
                            </a:pr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8" name="Arc 418"/>
                          <wps:cNvSpPr/>
                          <wps:spPr>
                            <a:xfrm rot="5400000" flipH="1">
                              <a:off x="1695450" y="1171575"/>
                              <a:ext cx="1521384" cy="1844357"/>
                            </a:xfrm>
                            <a:prstGeom prst="arc">
                              <a:avLst/>
                            </a:pr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Arc 419"/>
                          <wps:cNvSpPr/>
                          <wps:spPr>
                            <a:xfrm rot="16200000" flipH="1">
                              <a:off x="2622550" y="914352"/>
                              <a:ext cx="987425" cy="1527175"/>
                            </a:xfrm>
                            <a:prstGeom prst="arc">
                              <a:avLst/>
                            </a:pr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Arc 420"/>
                          <wps:cNvSpPr/>
                          <wps:spPr>
                            <a:xfrm rot="5561469" flipH="1" flipV="1">
                              <a:off x="2381250" y="2000250"/>
                              <a:ext cx="1354809" cy="2064399"/>
                            </a:xfrm>
                            <a:prstGeom prst="arc">
                              <a:avLst/>
                            </a:pr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Arc 421"/>
                          <wps:cNvSpPr/>
                          <wps:spPr>
                            <a:xfrm rot="16200000" flipH="1" flipV="1">
                              <a:off x="1209675" y="1114425"/>
                              <a:ext cx="2041525" cy="2609850"/>
                            </a:xfrm>
                            <a:prstGeom prst="arc">
                              <a:avLst/>
                            </a:pr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 name="Arc 424"/>
                          <wps:cNvSpPr/>
                          <wps:spPr>
                            <a:xfrm rot="8177417" flipH="1" flipV="1">
                              <a:off x="4010025" y="1895475"/>
                              <a:ext cx="2630581" cy="1972211"/>
                            </a:xfrm>
                            <a:prstGeom prst="arc">
                              <a:avLst>
                                <a:gd name="adj1" fmla="val 16200000"/>
                                <a:gd name="adj2" fmla="val 55680"/>
                              </a:avLst>
                            </a:pr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Arc 425"/>
                          <wps:cNvSpPr/>
                          <wps:spPr>
                            <a:xfrm rot="10800000" flipV="1">
                              <a:off x="3305175" y="4448175"/>
                              <a:ext cx="884638" cy="852432"/>
                            </a:xfrm>
                            <a:prstGeom prst="arc">
                              <a:avLst/>
                            </a:pr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 name="Arc 426"/>
                          <wps:cNvSpPr/>
                          <wps:spPr>
                            <a:xfrm rot="1150109" flipH="1" flipV="1">
                              <a:off x="3733800" y="1085850"/>
                              <a:ext cx="1105276" cy="3075940"/>
                            </a:xfrm>
                            <a:prstGeom prst="arc">
                              <a:avLst/>
                            </a:pr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Arc 427"/>
                          <wps:cNvSpPr/>
                          <wps:spPr>
                            <a:xfrm rot="10800000" flipH="1" flipV="1">
                              <a:off x="3343275" y="2400300"/>
                              <a:ext cx="2190750" cy="5448300"/>
                            </a:xfrm>
                            <a:prstGeom prst="arc">
                              <a:avLst/>
                            </a:pr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8" name="Arc 428"/>
                          <wps:cNvSpPr/>
                          <wps:spPr>
                            <a:xfrm rot="19348582" flipH="1" flipV="1">
                              <a:off x="4495800" y="714375"/>
                              <a:ext cx="2508308" cy="1847139"/>
                            </a:xfrm>
                            <a:prstGeom prst="arc">
                              <a:avLst>
                                <a:gd name="adj1" fmla="val 16200000"/>
                                <a:gd name="adj2" fmla="val 55680"/>
                              </a:avLst>
                            </a:pr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9" name="Arc 429"/>
                          <wps:cNvSpPr/>
                          <wps:spPr>
                            <a:xfrm rot="1150109">
                              <a:off x="3705225" y="2362200"/>
                              <a:ext cx="619125" cy="1852295"/>
                            </a:xfrm>
                            <a:prstGeom prst="arc">
                              <a:avLst/>
                            </a:pr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Text Box 330"/>
                          <wps:cNvSpPr txBox="1"/>
                          <wps:spPr>
                            <a:xfrm>
                              <a:off x="3781425" y="47625"/>
                              <a:ext cx="1178105" cy="244549"/>
                            </a:xfrm>
                            <a:prstGeom prst="rect">
                              <a:avLst/>
                            </a:prstGeom>
                            <a:noFill/>
                            <a:ln w="6350">
                              <a:noFill/>
                            </a:ln>
                          </wps:spPr>
                          <wps:txbx>
                            <w:txbxContent>
                              <w:p w:rsidR="00121DE0" w:rsidRDefault="00121DE0" w:rsidP="00FF712C">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4" name="Text Box 334"/>
                          <wps:cNvSpPr txBox="1"/>
                          <wps:spPr>
                            <a:xfrm>
                              <a:off x="3362325" y="1419225"/>
                              <a:ext cx="1178105" cy="244549"/>
                            </a:xfrm>
                            <a:prstGeom prst="rect">
                              <a:avLst/>
                            </a:prstGeom>
                            <a:noFill/>
                            <a:ln w="6350">
                              <a:noFill/>
                            </a:ln>
                          </wps:spPr>
                          <wps:txbx>
                            <w:txbxContent>
                              <w:p w:rsidR="00121DE0" w:rsidRDefault="00121DE0" w:rsidP="00EF5C31">
                                <w:r>
                                  <w:t>Repair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7" name="Text Box 387"/>
                          <wps:cNvSpPr txBox="1"/>
                          <wps:spPr>
                            <a:xfrm>
                              <a:off x="5619750" y="1457325"/>
                              <a:ext cx="1178105" cy="244549"/>
                            </a:xfrm>
                            <a:prstGeom prst="rect">
                              <a:avLst/>
                            </a:prstGeom>
                            <a:noFill/>
                            <a:ln w="6350">
                              <a:noFill/>
                            </a:ln>
                          </wps:spPr>
                          <wps:txbx>
                            <w:txbxContent>
                              <w:p w:rsidR="00121DE0" w:rsidRDefault="00121DE0" w:rsidP="00EF5C31">
                                <w:r>
                                  <w:t>Repair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8" name="Text Box 388"/>
                          <wps:cNvSpPr txBox="1"/>
                          <wps:spPr>
                            <a:xfrm>
                              <a:off x="5353050" y="2733675"/>
                              <a:ext cx="1178105" cy="244549"/>
                            </a:xfrm>
                            <a:prstGeom prst="rect">
                              <a:avLst/>
                            </a:prstGeom>
                            <a:noFill/>
                            <a:ln w="6350">
                              <a:noFill/>
                            </a:ln>
                          </wps:spPr>
                          <wps:txbx>
                            <w:txbxContent>
                              <w:p w:rsidR="00121DE0" w:rsidRDefault="00121DE0" w:rsidP="00EF5C31">
                                <w:r>
                                  <w:t>Repair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 name="Text Box 393"/>
                          <wps:cNvSpPr txBox="1"/>
                          <wps:spPr>
                            <a:xfrm>
                              <a:off x="5543550" y="4629150"/>
                              <a:ext cx="1178105" cy="244549"/>
                            </a:xfrm>
                            <a:prstGeom prst="rect">
                              <a:avLst/>
                            </a:prstGeom>
                            <a:noFill/>
                            <a:ln w="6350">
                              <a:noFill/>
                            </a:ln>
                          </wps:spPr>
                          <wps:txbx>
                            <w:txbxContent>
                              <w:p w:rsidR="00121DE0" w:rsidRDefault="00121DE0" w:rsidP="00EF5C31">
                                <w:r>
                                  <w:t>Repair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0" name="Arc 410"/>
                          <wps:cNvSpPr/>
                          <wps:spPr>
                            <a:xfrm flipH="1">
                              <a:off x="742950" y="1190625"/>
                              <a:ext cx="1521384" cy="1844357"/>
                            </a:xfrm>
                            <a:prstGeom prst="arc">
                              <a:avLst/>
                            </a:pr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 name="Text Box 411"/>
                          <wps:cNvSpPr txBox="1"/>
                          <wps:spPr>
                            <a:xfrm>
                              <a:off x="2352675" y="1095375"/>
                              <a:ext cx="1178105" cy="244549"/>
                            </a:xfrm>
                            <a:prstGeom prst="rect">
                              <a:avLst/>
                            </a:prstGeom>
                            <a:noFill/>
                            <a:ln w="6350">
                              <a:noFill/>
                            </a:ln>
                          </wps:spPr>
                          <wps:txbx>
                            <w:txbxContent>
                              <w:p w:rsidR="00121DE0" w:rsidRDefault="00121DE0" w:rsidP="00EF5C31">
                                <w:r>
                                  <w:t>Repair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2" name="Text Box 412"/>
                          <wps:cNvSpPr txBox="1"/>
                          <wps:spPr>
                            <a:xfrm>
                              <a:off x="2351480" y="1759281"/>
                              <a:ext cx="1178105" cy="244549"/>
                            </a:xfrm>
                            <a:prstGeom prst="rect">
                              <a:avLst/>
                            </a:prstGeom>
                            <a:noFill/>
                            <a:ln w="6350">
                              <a:noFill/>
                            </a:ln>
                          </wps:spPr>
                          <wps:txbx>
                            <w:txbxContent>
                              <w:p w:rsidR="00121DE0" w:rsidRDefault="00121DE0" w:rsidP="000A2A16">
                                <w:r>
                                  <w:t>Estimated 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3" name="Text Box 413"/>
                          <wps:cNvSpPr txBox="1"/>
                          <wps:spPr>
                            <a:xfrm>
                              <a:off x="142875" y="981075"/>
                              <a:ext cx="1390650" cy="244549"/>
                            </a:xfrm>
                            <a:prstGeom prst="rect">
                              <a:avLst/>
                            </a:prstGeom>
                            <a:noFill/>
                            <a:ln w="6350">
                              <a:noFill/>
                            </a:ln>
                          </wps:spPr>
                          <wps:txbx>
                            <w:txbxContent>
                              <w:p w:rsidR="00121DE0" w:rsidRDefault="00121DE0" w:rsidP="000A2A16">
                                <w:r>
                                  <w:t>Repair Parts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4" name="Text Box 414"/>
                          <wps:cNvSpPr txBox="1"/>
                          <wps:spPr>
                            <a:xfrm>
                              <a:off x="2200275" y="3448050"/>
                              <a:ext cx="1178105" cy="244549"/>
                            </a:xfrm>
                            <a:prstGeom prst="rect">
                              <a:avLst/>
                            </a:prstGeom>
                            <a:noFill/>
                            <a:ln w="6350">
                              <a:noFill/>
                            </a:ln>
                          </wps:spPr>
                          <wps:txbx>
                            <w:txbxContent>
                              <w:p w:rsidR="00121DE0" w:rsidRDefault="00121DE0" w:rsidP="003C352E">
                                <w:r>
                                  <w:t>Repair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2" name="Text Box 422"/>
                          <wps:cNvSpPr txBox="1"/>
                          <wps:spPr>
                            <a:xfrm>
                              <a:off x="2771775" y="3771900"/>
                              <a:ext cx="940557" cy="244549"/>
                            </a:xfrm>
                            <a:prstGeom prst="rect">
                              <a:avLst/>
                            </a:prstGeom>
                            <a:noFill/>
                            <a:ln w="6350">
                              <a:noFill/>
                            </a:ln>
                          </wps:spPr>
                          <wps:txbx>
                            <w:txbxContent>
                              <w:p w:rsidR="00121DE0" w:rsidRDefault="00121DE0" w:rsidP="003C352E">
                                <w:r>
                                  <w:t>Repair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1" name="Text Box 431"/>
                          <wps:cNvSpPr txBox="1"/>
                          <wps:spPr>
                            <a:xfrm>
                              <a:off x="4305300" y="3124200"/>
                              <a:ext cx="1178105" cy="244549"/>
                            </a:xfrm>
                            <a:prstGeom prst="rect">
                              <a:avLst/>
                            </a:prstGeom>
                            <a:noFill/>
                            <a:ln w="6350">
                              <a:noFill/>
                            </a:ln>
                          </wps:spPr>
                          <wps:txbx>
                            <w:txbxContent>
                              <w:p w:rsidR="00121DE0" w:rsidRDefault="00121DE0" w:rsidP="00E636B8">
                                <w:r>
                                  <w:t>Repair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4" name="Arc 434"/>
                          <wps:cNvSpPr/>
                          <wps:spPr>
                            <a:xfrm rot="196174" flipH="1" flipV="1">
                              <a:off x="723900" y="1409700"/>
                              <a:ext cx="1354809" cy="2064399"/>
                            </a:xfrm>
                            <a:prstGeom prst="arc">
                              <a:avLst/>
                            </a:pr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Arc 435"/>
                          <wps:cNvSpPr/>
                          <wps:spPr>
                            <a:xfrm rot="5604215" flipV="1">
                              <a:off x="-200025" y="1257300"/>
                              <a:ext cx="3169058" cy="2462517"/>
                            </a:xfrm>
                            <a:prstGeom prst="arc">
                              <a:avLst/>
                            </a:pr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6" name="Text Box 436"/>
                          <wps:cNvSpPr txBox="1"/>
                          <wps:spPr>
                            <a:xfrm>
                              <a:off x="742950" y="2609850"/>
                              <a:ext cx="1390650" cy="244549"/>
                            </a:xfrm>
                            <a:prstGeom prst="rect">
                              <a:avLst/>
                            </a:prstGeom>
                            <a:noFill/>
                            <a:ln w="6350">
                              <a:noFill/>
                            </a:ln>
                          </wps:spPr>
                          <wps:txbx>
                            <w:txbxContent>
                              <w:p w:rsidR="00121DE0" w:rsidRDefault="00121DE0" w:rsidP="00D61515">
                                <w:r>
                                  <w:t>Repair Parts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7" name="Text Box 437"/>
                          <wps:cNvSpPr txBox="1"/>
                          <wps:spPr>
                            <a:xfrm>
                              <a:off x="0" y="4000500"/>
                              <a:ext cx="1323975" cy="244549"/>
                            </a:xfrm>
                            <a:prstGeom prst="rect">
                              <a:avLst/>
                            </a:prstGeom>
                            <a:noFill/>
                            <a:ln w="6350">
                              <a:noFill/>
                            </a:ln>
                          </wps:spPr>
                          <wps:txbx>
                            <w:txbxContent>
                              <w:p w:rsidR="00121DE0" w:rsidRDefault="00121DE0" w:rsidP="00D61515">
                                <w:r>
                                  <w:t>Repair Parts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9" name="Text Box 439"/>
                          <wps:cNvSpPr txBox="1"/>
                          <wps:spPr>
                            <a:xfrm>
                              <a:off x="2133600" y="2562225"/>
                              <a:ext cx="1178105" cy="244549"/>
                            </a:xfrm>
                            <a:prstGeom prst="rect">
                              <a:avLst/>
                            </a:prstGeom>
                            <a:noFill/>
                            <a:ln w="6350">
                              <a:noFill/>
                            </a:ln>
                          </wps:spPr>
                          <wps:txbx>
                            <w:txbxContent>
                              <w:p w:rsidR="00121DE0" w:rsidRDefault="00121DE0" w:rsidP="00D61515">
                                <w:r>
                                  <w:t>Repair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0" name="Text Box 440"/>
                          <wps:cNvSpPr txBox="1"/>
                          <wps:spPr>
                            <a:xfrm>
                              <a:off x="2534227" y="4277870"/>
                              <a:ext cx="1178105" cy="244549"/>
                            </a:xfrm>
                            <a:prstGeom prst="rect">
                              <a:avLst/>
                            </a:prstGeom>
                            <a:noFill/>
                            <a:ln w="6350">
                              <a:noFill/>
                            </a:ln>
                          </wps:spPr>
                          <wps:txbx>
                            <w:txbxContent>
                              <w:p w:rsidR="00121DE0" w:rsidRDefault="00121DE0" w:rsidP="00D61515">
                                <w:r>
                                  <w:t>Payment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id="Group 445" o:spid="_x0000_s1324" style="position:absolute;margin-left:-62.35pt;margin-top:26.1pt;width:567pt;height:618pt;z-index:251856896;mso-position-horizontal-relative:text;mso-position-vertical-relative:text;mso-width-relative:margin" coordsize="72009,78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X6+lRAAAB3ZAAAOAAAAZHJzL2Uyb0RvYy54bWzsXVtz28YVfu9M/wOH746w2AVAaCJnXCVx&#10;M+MmnjhtnmESpNiSAAvCltxf3+/sDReCEkHbNAXui0Qsrgucy3eu+/0PD+vV6GNabJd5djNm33nj&#10;UZpN89kyW9yM//nHzy8m49G2TLJZssqz9Gb8Kd2Of3j51798f7+5Tv38Ll/N0mKEi2Tb6/vNzfiu&#10;LDfXV1fb6V26Trbf5Zs0w855XqyTEpvF4mpWJPe4+np15XteeHWfF7NNkU/T7RajP6qd45fy+vN5&#10;Oi1/m8+3aTla3YzxbKX8W8i/7+nv1cvvk+tFkWzullP9GMkRT7FOlhluai/1Y1Imow/FcudS6+W0&#10;yLf5vPxumq+v8vl8OU3lHDAb5rVm87rIP2zkXBbX94uNfU14ta33dPRlp79+fFuMlrObsRDBeJQl&#10;a3wked8RDeD13G8W1zjqdbF5t3lb6IGF2qIZP8yLNf3HXEYP8sV+si82fShHUwxG+FSxh/c/xb5o&#10;IiYhNuSrn97h++ycN7376Ykzr8yNr+j57OPYDfvcdnaiPTtxxOwYD/wgwEQwDz5hnpmGmWiAuXHa&#10;TxMNmeChL19icv3URPed2X+ivD1RfsRE1RT1Rzqf2bEoas6OCf+I2flx4Ef6M0YhiFMRo5nnJIh8&#10;8xEZ5/ig3dT6ApfBcZqQDcnuOXvvh4Tg21a8vf083n53l2xSKTK2xLWa+lkcmtf2e/4hm6Wz0e8Q&#10;jUm2WKUjNpFTuN/IMyyTb6+34Pe9HF6f+xPvzc48ud4U2/J1mq9H9ONmDPmWzehJpOxMPr7ZlniZ&#10;ON4cR7ff5qvl7OflaiU3SDGkt6ti9DGBSE+m0zQrA3n66sP6H/lMjUO+mG+GYRIx8nBhhnELqWLo&#10;SvKGjZusstE9lFkwidSVGzvteeqS5QPbufsEBKPJon53ZoYfuzv2rTI8En0O9QHkr/LTKqX5r7Lf&#10;0znkNYSqL+/behz1QtQjbe+SWaqeku4sn2jn1vKCdOU53rC9tr5A18tmRO+4jD6eTk2lorUne489&#10;mDrZniHvnGelPXm9zPKi6wKr0t5ZHW9ekno19JbKh/cPUpcxP1RSYXv9Pp99AhcUuVL928305yVo&#10;702yLd8mBXQ9JB3wS/kb/sxXOb57rn+NR3d58b+ucToebIq949E9sMPNePvfD0mRjkerXzIwcMyE&#10;wGVLuSEgTLBR1Pe8r+/JPqxvc9AyA1LaTOVPOr5cmZ/zIl//CZjziu6KXUk2xb1vxtOyMBu3pcI0&#10;AErT9NUreRgAxiYp32TvNlO6OL1pYqs/Hv5Mio1mwBKs+2tuhEZy3WJBdSydmeWvPpT5fCn5k961&#10;eq/6G0CAkcI9gSSD/jWS7F1ZJMvFXTm6zbMMMiQvRrQXBEZPAuF3m2m8YjjJYIYWWPGDiIHTcSJI&#10;WeOOuhA3jGOQjhFO+h2ulhlJ3J2XR3KOhuvShKifnu5xzu7kvtl/DP13s2wn11Un9WTX6sQjWJVk&#10;ouLz+T5WVeRjXscp6cfCoz/oW/8tfwDVaIRkFeCofMAO4ho8YfW9duhHUw6hwRcCQKJFRJL1wbAE&#10;Bn3sVvshO/dQUvGEJsxyUoN4JENUIWFN2rR7utVHTTBGZkoDFozlOYnFykBRNsmCTCf1swJoPIiN&#10;WFPGFw1I2utlfPGI8wkUPRGkgHnC2hRZF2uDQLY8hNpUVqtDtlroWkgocVoDvNZ1EcmNxk57nkO2&#10;hITp/VjlpyB3p441kJuUWe0MOl2rP3XyF0K2kwsQ4BeJbEProepCttirsYhDtmT5VwDVIVtp8/LQ&#10;+m8rZIuximrItTNgZKsBkzFNB2nyP0NkG1rXo0a2GOiPbOGj9QBmCdhqz1qXpT4QSGt93A7SEqkA&#10;VVlo6iCtxKVa5ylg2ekuaqLSnjqyebIFwV8J0nLJ0eRmGbBP4jIhLaL/yjjvhLTWlHGQ1kHajrAl&#10;D61XrAZpLc4D1Qwb0nLrfx6wYHyGkDaCh7WeKcMxcASkFf6EIswyl8QLI8+kEhhkG0eRTZrpRrYv&#10;4Pyk2MP+PAQcQNGH2uk2/FA5pinMT+r3q+ch8OgLems7Jm/eHNzcHtkd+6ZeJRi4RAQT428j6+5I&#10;0tYlIvRKROA2ID1gEX6R2DZ6NBEBeyvHm0tEcO5apWFrEd+oIxEBYxXVDBzb2qkOWDA+R2xro1Da&#10;XRsdkyctYsGFxrZMeHFk8iENQos9IbFvC6Ht5El3Q9s9Z39baGvDL5/vtVW5RG1ob97dniQOO3uH&#10;bvfkutayHRy6/RJpttwGpQcsxC8T3dqoXZfnNrLp1c5z6zy3XZ7bqk6n8txi7GLQrc27GLBgfI7o&#10;1gakDLrVMaheabYqwdYPYo+SbUHT3XUDNafrgbj2KWT3TVy2Ngbz+bhWvbg6pneYFrn8tcI1VzpG&#10;WcnGJ60SkU+cjWCxzYBF90ViWtS5PpKN0KiCdR5b57Hd8dhObPCywrQYuxhMa+H7gAXj2WLaCvqp&#10;2rHuMrLYOiE1vsWApM9e+JaxiAXaeysCzikLoYFyWSAYo34hqrIxEuo2OyhXn1a182BccEaRMzoR&#10;1bqiVRJZzVLlJOjWHmrKteBJ1c/AzPOYpGLOJjFybXdzihlnDA0i2o9Zm9+LkEf0ENW59UkyvD6d&#10;eXHAJE+ReEHz1GVytvEDx2BTeOktVZ1clanq1i4sRoqKgvBtevBQ5L77vh7xSD9R6Vrz1O7AwfcL&#10;lfBah81o5vG0z9dUzbrGDo8C7PPOFbY5owNWQheJzmPrmqla03AM9pFQu1LZ+Bd8VEYLnRHWIZJ3&#10;Q2ZOQCn86xK+xv0Svmx6shNQp+o8U6FGRbNfP481tk7RyhTEWFNWHVprqd3J3kTCscqXzCc+MoQ1&#10;COViEsto6/GgyjYJMUCof/sQtDXScxwwdT9vGxA9zgzUV7YRDciP1ssG5F4cUEMbsnB85gsP8B5X&#10;qajzW9uAwrPuGDNP7YvpN8+LsQGFZzNWK4RFg02ppbecDYgmA665X62hydm0QBHW5zpgJXSJNqDw&#10;bE50XULZTGFd8Pe4hHI2oPGFyciy7X3quo/aBqJfu6Dd9CR2Be2n6z56chtQeDZT3tqANNZEU0O0&#10;Aa08HrD6PVsbcH+He68V+xMYkMTYyx6SQZ5HrD5E7Ki7cv/IH2J9XgjT9PMif8KzicnG6vuykT8f&#10;XTNDwJDmYx4a+cPZAtK/dbZ12VRC6mQl1zDcjTugjqn6Rf4msazcroKdxq3OXOBPOlfwhW1MzRVS&#10;f42+l8Jq1gFrncs0+joCf8Jzgb+9i144r9RZeqUuoeTjzARUhadOFPhDKbNBUzWj7xICf5eQFf8M&#10;jT4yNuqtqMj66G/0dSb1oWZfMOhhacz0W7Rtz5nf1A5i1jyu2UEYbPpr9Nae6FfAfWHaGrRSIOul&#10;W2p5MbqynbFLMJIvwy1tJZdrsbaiKnDqlWAkrOnuDKFTJRidpDmeYNa19aqYjmjzSdk0mq+Wm7+b&#10;5b10njYklB/r9P0wDHcSNxjS2wOd3B5xVBxKIbhfVCXF9PH1rSgtpEyWq5+y2aj8tMEKomWxlIsL&#10;ahl4INt3NjKuGv0PZ92rQfamPzPb4EQ8a72rimetcN4fq+7kWY6FY7GcrHS8MzAtNUcC91fpVnV8&#10;MQmxtKzxO+5ZS8wx7YFeyIMXq3NMK7XA819DUjDrcVRMe4CvUX38QC4gCy7tUrssjANBywYjTGIq&#10;6BoszAKfgc+VQcUmQvBAiguneZs9dI5Iz3BMrFeFvb2UhWAFs544xcRtJ5zGznVLXjExowW/qVyw&#10;k4t9WqZTczHW8dUrylZ6OJ5EVLQqnSJgaLNyrONhx8O0zLNbzHl25XvMu7rHgtWbIp+m2+0yW5gV&#10;pgmUV2XcyAgx3kvJw9h82uKVK3kHARAwrQ5hFbH89a+WJezzCZZAVSpZrSDV8toxHogJ+fRlIbsX&#10;Cq6qeBw7O3Z27CyZuA8724ocxc42T/8RY1iyc4dK7uRn5nsx+bMUxGYIdrSsZB8hi8CoZz/0Yni3&#10;tA/K2cm1lj4OYo+2m+ltjhofaIeiXJmf8yJf/wnV9aoo5a4km97lxc34Ip1bvs1wVvxsU7Ce4ucJ&#10;iyLB4Bp7XD2jhM+u6ogyvIBCaw2L2Q+5F1DbJVLPLI58n0mZcqB6Jv/ZYqbjo8ns37jQfL1KbsYf&#10;k9XIyhx5x/phCKlWhwFpqM5guGfy8c22lHEscoK8TvM13YGc287/TXjBWeEXZ4WTrlX5B0pESAbW&#10;KP8d1hveb4VT71RrhbeBOwffM63ohYBrvC0ZJhMRcp2bMEEfKbXOzoFyAQ+FIx0Pd8WiHQ9fHg83&#10;486o7tBc+5SaR5szaPAnrXCO3jvUKFmidm8SaExe+dQYygh89JSXap6j00Dsolvp7apQ2SFVANyh&#10;dofaD3CqNUPS/iEhaWWFN1SyzCrptMLRSYvLbn/UGgQRMa4ajFT87KOIDB35FD8HUN/6CKeenVfN&#10;edV6e9Wa0Wr/4Gg1i9E0KpiQOWuyxDr5WaB9q9HPEUJebawNDzo4WINtxK0jxmWw7UB2dlZ4ct2z&#10;p6ZT+S6O1iuO1oyF+4fHwjWCJx7V2aNYzDpACFyidZ8jGt7W7iGLEVTTPjnY3sh2dy52B9bHAj2g&#10;gfkc5/bgXPi5jP/M1pPRWNMAP7SJCI8mTCanAJirJSRxnQqWIykNOaaac1HIEogn1HjxRBPcL9FQ&#10;0qKZAVcznFVd2UnyomEidtB1O350MF1DDXGtkhgSv0g9nT9lWyXsKHtq8nKef/IwR5deHfGoJLbq&#10;3FsLexxK2UhjQqWOdo1CgRKVnz1lq5QKmq2j7EFRtnU01Cjb6mcdDDiYsnmAGJ6ibGq+31GGdn5o&#10;JLAZS46yh0TZse0rWlE2xo5D2UGArHBN2SL0Y5jQz0Bm2zbPjrIHRNlo0GDQiMy/wGaTqPVWowrC&#10;eoNrXh8UNcSaphmiN9T5vYlDXO3SI/2vnb/WeX16eH2weJ7hWquPaKzJuociLR81SjYpGqs27MRv&#10;ztHvE1jt6/TRoPSR7UdUo2yLPXraEKBshvIclTiErCBfrbZ63h7NwHq5HGUPirJ3bQjBrBTrSdlw&#10;01OHB8qIi+GTb0fcEWD3QoJjsiztPDz16Bij9ZOj60HR9a6nXjArw3rSNUWLTWoYR+IXeYCadsQZ&#10;xqACm/DqKHtIlO13YBGMHYmyI5T6a5HN8XtnTWzkLAfo53FWItumfjrCHhJh8w7zEWPHEbaAm57y&#10;cwmLcCz0t5Pvc5bmow1LOMoeFGVbMCLdmcgiaBK13mq4M1XuehyyCCdb32ZnpmvkA1hrexKtnNHh&#10;toVOXDsI5+UcFb9kW9hlaC8AUnkvN1xu23Ka9k1c5zBwa7Wh2DyQmYPQEz71ayZubpeGvlCNXJRT&#10;yEfKRJuJORqxoWrcIDGEMlCJjjsfmK6ujnTFoa441PWAQBopt8WhlUMXY01OPjRUUYsy1pqz1Py5&#10;5+j3cnl8+XqTlKdbyvEkGaooczLaqUbY1mDu6fdSmJK6g2Lx1TamBOgkx8EZ+XKxDp9mYGc+Dcp8&#10;snVANZq28qsnTaNZLQ+1teQHKATayQk5Q19uaN0gjrKHRNlkiilboqJs1STiiKxrP+DCR108ubyE&#10;H0WTqC2zz5GyrefaUfZpKLu+upj8fb/YSDNyUSSbu+X0x6RM6tv4fb+5Tv38Ll/N0uLl/wEAAP//&#10;AwBQSwMEFAAGAAgAAAAhANNKABfjAAAADQEAAA8AAABkcnMvZG93bnJldi54bWxMj8FOwzAMhu9I&#10;vENkJG5b0oxBKU2naQJOExIbEuKWNV5brXGqJmu7tyc7wc2WP/3+/nw12ZYN2PvGkYJkLoAhlc40&#10;VCn42r/NUmA+aDK6dYQKLuhhVdze5DozbqRPHHahYjGEfKYV1CF0Gee+rNFqP3cdUrwdXW91iGtf&#10;cdPrMYbblkshHrnVDcUPte5wU2N52p2tgvdRj+tF8jpsT8fN5We//PjeJqjU/d20fgEWcAp/MFz1&#10;ozoU0engzmQ8axXMEvnwFFkFSymBXQkhnhfADnGSaSqBFzn/36L4BQAA//8DAFBLAQItABQABgAI&#10;AAAAIQC2gziS/gAAAOEBAAATAAAAAAAAAAAAAAAAAAAAAABbQ29udGVudF9UeXBlc10ueG1sUEsB&#10;Ai0AFAAGAAgAAAAhADj9If/WAAAAlAEAAAsAAAAAAAAAAAAAAAAALwEAAF9yZWxzLy5yZWxzUEsB&#10;Ai0AFAAGAAgAAAAhAPV9fr6VEAAAHdkAAA4AAAAAAAAAAAAAAAAALgIAAGRycy9lMm9Eb2MueG1s&#10;UEsBAi0AFAAGAAgAAAAhANNKABfjAAAADQEAAA8AAAAAAAAAAAAAAAAA7xIAAGRycy9kb3ducmV2&#10;LnhtbFBLBQYAAAAABAAEAPMAAAD/EwAAAAA=&#10;">
                <v:group id="Group 444" o:spid="_x0000_s1325" style="position:absolute;left:13525;top:3810;width:58484;height:61436" coordsize="58483,61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YbxQAAANwAAAAPAAAAZHJzL2Rvd25yZXYueG1sRI9Pa8JA&#10;FMTvBb/D8oTe6iY2FYmuIqLiQQr+AfH2yD6TYPZtyK5J/PbdQqHHYWZ+w8yXvalES40rLSuIRxEI&#10;4szqknMFl/P2YwrCeWSNlWVS8CIHy8XgbY6pth0fqT35XAQIuxQVFN7XqZQuK8igG9maOHh32xj0&#10;QTa51A12AW4qOY6iiTRYclgosKZ1Qdnj9DQKdh12q8940x4e9/Xrdv76vh5iUup92K9mIDz1/j/8&#10;195rBUmSwO+ZcATk4gcAAP//AwBQSwECLQAUAAYACAAAACEA2+H2y+4AAACFAQAAEwAAAAAAAAAA&#10;AAAAAAAAAAAAW0NvbnRlbnRfVHlwZXNdLnhtbFBLAQItABQABgAIAAAAIQBa9CxbvwAAABUBAAAL&#10;AAAAAAAAAAAAAAAAAB8BAABfcmVscy8ucmVsc1BLAQItABQABgAIAAAAIQDP+4YbxQAAANwAAAAP&#10;AAAAAAAAAAAAAAAAAAcCAABkcnMvZG93bnJldi54bWxQSwUGAAAAAAMAAwC3AAAA+QIAAAAA&#10;">
                  <v:group id="Group 443" o:spid="_x0000_s1326" style="position:absolute;width:58483;height:61436" coordsize="58483,61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h5vxgAAANwAAAAPAAAAZHJzL2Rvd25yZXYueG1sRI9Ba8JA&#10;FITvBf/D8gremk00LZJmFZEqHkKhKpTeHtlnEsy+DdltEv99t1DocZiZb5h8M5lWDNS7xrKCJIpB&#10;EJdWN1wpuJz3TysQziNrbC2Tgjs52KxnDzlm2o78QcPJVyJA2GWooPa+y6R0ZU0GXWQ74uBdbW/Q&#10;B9lXUvc4Brhp5SKOX6TBhsNCjR3taipvp2+j4DDiuF0mb0Nxu+7uX+fn988iIaXmj9P2FYSnyf+H&#10;/9pHrSBNl/B7JhwBuf4BAAD//wMAUEsBAi0AFAAGAAgAAAAhANvh9svuAAAAhQEAABMAAAAAAAAA&#10;AAAAAAAAAAAAAFtDb250ZW50X1R5cGVzXS54bWxQSwECLQAUAAYACAAAACEAWvQsW78AAAAVAQAA&#10;CwAAAAAAAAAAAAAAAAAfAQAAX3JlbHMvLnJlbHNQSwECLQAUAAYACAAAACEAQBIeb8YAAADcAAAA&#10;DwAAAAAAAAAAAAAAAAAHAgAAZHJzL2Rvd25yZXYueG1sUEsFBgAAAAADAAMAtwAAAPoCAAAAAA==&#10;">
                    <v:group id="Group 142" o:spid="_x0000_s1327" style="position:absolute;left:29527;top:762;width:8573;height:13335" coordorigin=",-952" coordsize="8572,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roundrect id="Rounded Rectangle 180" o:spid="_x0000_s1328" style="position:absolute;top:-952;width:8572;height:1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L5SwwAAANwAAAAPAAAAZHJzL2Rvd25yZXYueG1sRE9Ni8Iw&#10;EL0v+B/CLHiRNVVE3GoUEQTRw66tF29jM7Zdm0lpotZ/vxEEb/N4nzNbtKYSN2pcaVnBoB+BIM6s&#10;LjlXcEjXXxMQziNrrCyTggc5WMw7HzOMtb3znm6Jz0UIYRejgsL7OpbSZQUZdH1bEwfubBuDPsAm&#10;l7rBewg3lRxG0VgaLDk0FFjTqqDsklyNgt7kb+OOySj9GW71BbPfa3La9ZTqfrbLKQhPrX+LX+6N&#10;DvO/x/B8Jlwg5/8AAAD//wMAUEsBAi0AFAAGAAgAAAAhANvh9svuAAAAhQEAABMAAAAAAAAAAAAA&#10;AAAAAAAAAFtDb250ZW50X1R5cGVzXS54bWxQSwECLQAUAAYACAAAACEAWvQsW78AAAAVAQAACwAA&#10;AAAAAAAAAAAAAAAfAQAAX3JlbHMvLnJlbHNQSwECLQAUAAYACAAAACEAroC+UsMAAADcAAAADwAA&#10;AAAAAAAAAAAAAAAHAgAAZHJzL2Rvd25yZXYueG1sUEsFBgAAAAADAAMAtwAAAPcCAAAAAA==&#10;" fillcolor="#92cddc [1944]" strokecolor="#272727 [2749]" strokeweight="1.25pt">
                        <v:textbox>
                          <w:txbxContent>
                            <w:p w:rsidR="00121DE0" w:rsidRPr="00F32837" w:rsidRDefault="00121DE0" w:rsidP="00B52681">
                              <w:pPr>
                                <w:jc w:val="center"/>
                                <w:rPr>
                                  <w:color w:val="0D0D0D" w:themeColor="text1" w:themeTint="F2"/>
                                </w:rPr>
                              </w:pPr>
                              <w:r>
                                <w:rPr>
                                  <w:color w:val="0D0D0D" w:themeColor="text1" w:themeTint="F2"/>
                                </w:rPr>
                                <w:t>Log Repair</w:t>
                              </w:r>
                            </w:p>
                          </w:txbxContent>
                        </v:textbox>
                      </v:roundrect>
                      <v:line id="Straight Connector 352" o:spid="_x0000_s1329" style="position:absolute;visibility:visible;mso-wrap-style:square" from="0,2571" to="8572,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nYJwgAAANwAAAAPAAAAZHJzL2Rvd25yZXYueG1sRI9BawIx&#10;FITvBf9DeIK3mlVbkdUoIlTsrVUPHh+b52Z18xKSVLf/vikIHoeZ+YZZrDrbihuF2DhWMBoWIIgr&#10;pxuuFRwPH68zEDEha2wdk4JfirBa9l4WWGp352+67VMtMoRjiQpMSr6UMlaGLMah88TZO7tgMWUZ&#10;aqkD3jPctnJcFFNpseG8YNDTxlB13f9YBT50u8PXZNsYOl0+33zlrqk4KTXod+s5iERdeoYf7Z1W&#10;MHkfw/+ZfATk8g8AAP//AwBQSwECLQAUAAYACAAAACEA2+H2y+4AAACFAQAAEwAAAAAAAAAAAAAA&#10;AAAAAAAAW0NvbnRlbnRfVHlwZXNdLnhtbFBLAQItABQABgAIAAAAIQBa9CxbvwAAABUBAAALAAAA&#10;AAAAAAAAAAAAAB8BAABfcmVscy8ucmVsc1BLAQItABQABgAIAAAAIQABdnYJwgAAANwAAAAPAAAA&#10;AAAAAAAAAAAAAAcCAABkcnMvZG93bnJldi54bWxQSwUGAAAAAAMAAwC3AAAA9gIAAAAA&#10;" strokecolor="black [3040]" strokeweight="1.25pt"/>
                      <v:shape id="Text Box 353" o:spid="_x0000_s1330" type="#_x0000_t202" style="position:absolute;left:2571;top:-476;width:457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dWIxQAAANwAAAAPAAAAZHJzL2Rvd25yZXYueG1sRI9Pi8Iw&#10;FMTvC36H8IS9ramKi1SjSEGURQ/+uXh7Ns+22LzUJmr10xthweMwM79hxtPGlOJGtSssK+h2IhDE&#10;qdUFZwr2u/nPEITzyBpLy6TgQQ6mk9bXGGNt77yh29ZnIkDYxagg976KpXRpTgZdx1bEwTvZ2qAP&#10;ss6krvEe4KaUvSj6lQYLDgs5VpTklJ63V6PgL5mvcXPsmeGzTBar06y67A8Dpb7bzWwEwlPjP+H/&#10;9lIr6A/68D4TjoCcvAAAAP//AwBQSwECLQAUAAYACAAAACEA2+H2y+4AAACFAQAAEwAAAAAAAAAA&#10;AAAAAAAAAAAAW0NvbnRlbnRfVHlwZXNdLnhtbFBLAQItABQABgAIAAAAIQBa9CxbvwAAABUBAAAL&#10;AAAAAAAAAAAAAAAAAB8BAABfcmVscy8ucmVsc1BLAQItABQABgAIAAAAIQAnMdWIxQAAANwAAAAP&#10;AAAAAAAAAAAAAAAAAAcCAABkcnMvZG93bnJldi54bWxQSwUGAAAAAAMAAwC3AAAA+QIAAAAA&#10;" filled="f" stroked="f" strokeweight=".5pt">
                        <v:textbox>
                          <w:txbxContent>
                            <w:p w:rsidR="00121DE0" w:rsidRDefault="00121DE0" w:rsidP="00B52681">
                              <w:r>
                                <w:t>P</w:t>
                              </w:r>
                              <w:r w:rsidR="00756586">
                                <w:t>2.</w:t>
                              </w:r>
                              <w:r>
                                <w:t>1</w:t>
                              </w:r>
                            </w:p>
                          </w:txbxContent>
                        </v:textbox>
                      </v:shape>
                    </v:group>
                    <v:group id="Group 359" o:spid="_x0000_s1331" style="position:absolute;left:37338;top:48101;width:8572;height:13335" coordorigin=",-952" coordsize="8572,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roundrect id="Rounded Rectangle 180" o:spid="_x0000_s1332" style="position:absolute;top:-952;width:8572;height:1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DjgxgAAANwAAAAPAAAAZHJzL2Rvd25yZXYueG1sRI9Ba8JA&#10;FITvBf/D8gq9SLOJLRKiq0ihIO1BG3vx9sw+kzTZtyG7avz3riD0OMzMN8x8OZhWnKl3tWUFSRSD&#10;IC6srrlU8Lv7fE1BOI+ssbVMCq7kYLkYPc0x0/bCP3TOfSkChF2GCirvu0xKV1Rk0EW2Iw7e0fYG&#10;fZB9KXWPlwA3rZzE8VQarDksVNjRR0VFk5+MgnH6t3b7/H23mXzpBovtKT98j5V6eR5WMxCeBv8f&#10;frTXWsHbNIH7mXAE5OIGAAD//wMAUEsBAi0AFAAGAAgAAAAhANvh9svuAAAAhQEAABMAAAAAAAAA&#10;AAAAAAAAAAAAAFtDb250ZW50X1R5cGVzXS54bWxQSwECLQAUAAYACAAAACEAWvQsW78AAAAVAQAA&#10;CwAAAAAAAAAAAAAAAAAfAQAAX3JlbHMvLnJlbHNQSwECLQAUAAYACAAAACEAuXg44MYAAADcAAAA&#10;DwAAAAAAAAAAAAAAAAAHAgAAZHJzL2Rvd25yZXYueG1sUEsFBgAAAAADAAMAtwAAAPoCAAAAAA==&#10;" fillcolor="#92cddc [1944]" strokecolor="#272727 [2749]" strokeweight="1.25pt">
                        <v:textbox>
                          <w:txbxContent>
                            <w:p w:rsidR="00121DE0" w:rsidRPr="00F32837" w:rsidRDefault="00121DE0" w:rsidP="00B52681">
                              <w:pPr>
                                <w:jc w:val="center"/>
                                <w:rPr>
                                  <w:color w:val="0D0D0D" w:themeColor="text1" w:themeTint="F2"/>
                                </w:rPr>
                              </w:pPr>
                              <w:r>
                                <w:rPr>
                                  <w:color w:val="0D0D0D" w:themeColor="text1" w:themeTint="F2"/>
                                </w:rPr>
                                <w:t>List Repair</w:t>
                              </w:r>
                            </w:p>
                          </w:txbxContent>
                        </v:textbox>
                      </v:roundrect>
                      <v:line id="Straight Connector 364" o:spid="_x0000_s1333" style="position:absolute;visibility:visible;mso-wrap-style:square" from="0,2571" to="8572,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4FbwgAAANwAAAAPAAAAZHJzL2Rvd25yZXYueG1sRI9PawIx&#10;FMTvBb9DeIK3mvUPIqtRRFDsrVUPHh+b52Z18xKSqNtv3xQKPQ4z8xtmue5sK54UYuNYwWhYgCCu&#10;nG64VnA+7d7nIGJC1tg6JgXfFGG96r0tsdTuxV/0PKZaZAjHEhWYlHwpZawMWYxD54mzd3XBYsoy&#10;1FIHfGW4beW4KGbSYsN5waCnraHqfnxYBT50h9PnZN8Yutw+pr5y91RclBr0u80CRKIu/Yf/2get&#10;YDKbwu+ZfATk6gcAAP//AwBQSwECLQAUAAYACAAAACEA2+H2y+4AAACFAQAAEwAAAAAAAAAAAAAA&#10;AAAAAAAAW0NvbnRlbnRfVHlwZXNdLnhtbFBLAQItABQABgAIAAAAIQBa9CxbvwAAABUBAAALAAAA&#10;AAAAAAAAAAAAAB8BAABfcmVscy8ucmVsc1BLAQItABQABgAIAAAAIQAvv4FbwgAAANwAAAAPAAAA&#10;AAAAAAAAAAAAAAcCAABkcnMvZG93bnJldi54bWxQSwUGAAAAAAMAAwC3AAAA9gIAAAAA&#10;" strokecolor="black [3040]" strokeweight="1.25pt"/>
                      <v:shape id="Text Box 365" o:spid="_x0000_s1334" type="#_x0000_t202" style="position:absolute;left:2571;top:-476;width:457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LaxwAAANwAAAAPAAAAZHJzL2Rvd25yZXYueG1sRI9Ba8JA&#10;FITvQv/D8gq96UZLJKSuIgFpEXtI6qW31+wzCWbfptmtif76bqHgcZiZb5jVZjStuFDvGssK5rMI&#10;BHFpdcOVguPHbpqAcB5ZY2uZFFzJwWb9MFlhqu3AOV0KX4kAYZeigtr7LpXSlTUZdDPbEQfvZHuD&#10;Psi+krrHIcBNKxdRtJQGGw4LNXaU1VSeix+jYJ/t3jH/Wpjk1mavh9O2+z5+xko9PY7bFxCeRn8P&#10;/7fftILnZQx/Z8IRkOtfAAAA//8DAFBLAQItABQABgAIAAAAIQDb4fbL7gAAAIUBAAATAAAAAAAA&#10;AAAAAAAAAAAAAABbQ29udGVudF9UeXBlc10ueG1sUEsBAi0AFAAGAAgAAAAhAFr0LFu/AAAAFQEA&#10;AAsAAAAAAAAAAAAAAAAAHwEAAF9yZWxzLy5yZWxzUEsBAi0AFAAGAAgAAAAhAAn4ItrHAAAA3AAA&#10;AA8AAAAAAAAAAAAAAAAABwIAAGRycy9kb3ducmV2LnhtbFBLBQYAAAAAAwADALcAAAD7AgAAAAA=&#10;" filled="f" stroked="f" strokeweight=".5pt">
                        <v:textbox>
                          <w:txbxContent>
                            <w:p w:rsidR="00121DE0" w:rsidRDefault="00121DE0" w:rsidP="00B52681">
                              <w:r>
                                <w:t>P</w:t>
                              </w:r>
                              <w:r w:rsidR="005A33CF">
                                <w:t>2.</w:t>
                              </w:r>
                              <w:r>
                                <w:t>6</w:t>
                              </w:r>
                            </w:p>
                          </w:txbxContent>
                        </v:textbox>
                      </v:shape>
                    </v:group>
                    <v:group id="Group 366" o:spid="_x0000_s1335" style="position:absolute;left:2000;width:8572;height:13335" coordorigin=",-952" coordsize="8572,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izyxAAAANwAAAAPAAAAZHJzL2Rvd25yZXYueG1sRI9Bi8Iw&#10;FITvC/6H8ARva1rFItUoIq7sQYRVQbw9mmdbbF5Kk23rv98Iwh6HmfmGWa57U4mWGldaVhCPIxDE&#10;mdUl5wou56/POQjnkTVWlknBkxysV4OPJabadvxD7cnnIkDYpaig8L5OpXRZQQbd2NbEwbvbxqAP&#10;ssmlbrALcFPJSRQl0mDJYaHAmrYFZY/Tr1Gw77DbTONde3jct8/beXa8HmJSajTsNwsQnnr/H363&#10;v7WCaZLA60w4AnL1BwAA//8DAFBLAQItABQABgAIAAAAIQDb4fbL7gAAAIUBAAATAAAAAAAAAAAA&#10;AAAAAAAAAABbQ29udGVudF9UeXBlc10ueG1sUEsBAi0AFAAGAAgAAAAhAFr0LFu/AAAAFQEAAAsA&#10;AAAAAAAAAAAAAAAAHwEAAF9yZWxzLy5yZWxzUEsBAi0AFAAGAAgAAAAhANt6LPLEAAAA3AAAAA8A&#10;AAAAAAAAAAAAAAAABwIAAGRycy9kb3ducmV2LnhtbFBLBQYAAAAAAwADALcAAAD4AgAAAAA=&#10;">
                      <v:roundrect id="Rounded Rectangle 180" o:spid="_x0000_s1336" style="position:absolute;top:-952;width:8572;height:1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QUPxgAAANwAAAAPAAAAZHJzL2Rvd25yZXYueG1sRI9Pi8Iw&#10;FMTvgt8hvIW9iKb+wZWuUURYED3oVi/ens3btmvzUpqo9dsbQfA4zMxvmOm8MaW4Uu0Kywr6vQgE&#10;cWp1wZmCw/6nOwHhPLLG0jIpuJOD+azdmmKs7Y1/6Zr4TAQIuxgV5N5XsZQuzcmg69mKOHh/tjbo&#10;g6wzqWu8Bbgp5SCKxtJgwWEhx4qWOaXn5GIUdCb/K3dMRvvtYK3PmO4uyWnTUerzo1l8g/DU+Hf4&#10;1V5pBcPxFzzPhCMgZw8AAAD//wMAUEsBAi0AFAAGAAgAAAAhANvh9svuAAAAhQEAABMAAAAAAAAA&#10;AAAAAAAAAAAAAFtDb250ZW50X1R5cGVzXS54bWxQSwECLQAUAAYACAAAACEAWvQsW78AAAAVAQAA&#10;CwAAAAAAAAAAAAAAAAAfAQAAX3JlbHMvLnJlbHNQSwECLQAUAAYACAAAACEAWd0FD8YAAADcAAAA&#10;DwAAAAAAAAAAAAAAAAAHAgAAZHJzL2Rvd25yZXYueG1sUEsFBgAAAAADAAMAtwAAAPoCAAAAAA==&#10;" fillcolor="#92cddc [1944]" strokecolor="#272727 [2749]" strokeweight="1.25pt">
                        <v:textbox>
                          <w:txbxContent>
                            <w:p w:rsidR="00121DE0" w:rsidRPr="00F32837" w:rsidRDefault="00121DE0" w:rsidP="00B52681">
                              <w:pPr>
                                <w:jc w:val="center"/>
                                <w:rPr>
                                  <w:color w:val="0D0D0D" w:themeColor="text1" w:themeTint="F2"/>
                                </w:rPr>
                              </w:pPr>
                              <w:r>
                                <w:rPr>
                                  <w:color w:val="0D0D0D" w:themeColor="text1" w:themeTint="F2"/>
                                </w:rPr>
                                <w:t>Estimate Cost</w:t>
                              </w:r>
                            </w:p>
                          </w:txbxContent>
                        </v:textbox>
                      </v:roundrect>
                      <v:line id="Straight Connector 368" o:spid="_x0000_s1337" style="position:absolute;visibility:visible;mso-wrap-style:square" from="0,2571" to="8572,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otevwAAANwAAAAPAAAAZHJzL2Rvd25yZXYueG1sRE/LagIx&#10;FN0L/YdwC+40UxWR0SilUNGdr4XLy+R2MnVyE5Ko49+bheDycN6LVWdbcaMQG8cKvoYFCOLK6YZr&#10;Bafj72AGIiZkja1jUvCgCKvlR2+BpXZ33tPtkGqRQziWqMCk5EspY2XIYhw6T5y5PxcspgxDLXXA&#10;ew63rRwVxVRabDg3GPT0Y6i6HK5WgQ/d5rgbrxtD5//txFfukoqzUv3P7nsOIlGX3uKXe6MVjKd5&#10;bT6Tj4BcPgEAAP//AwBQSwECLQAUAAYACAAAACEA2+H2y+4AAACFAQAAEwAAAAAAAAAAAAAAAAAA&#10;AAAAW0NvbnRlbnRfVHlwZXNdLnhtbFBLAQItABQABgAIAAAAIQBa9CxbvwAAABUBAAALAAAAAAAA&#10;AAAAAAAAAB8BAABfcmVscy8ucmVsc1BLAQItABQABgAIAAAAIQCu8otevwAAANwAAAAPAAAAAAAA&#10;AAAAAAAAAAcCAABkcnMvZG93bnJldi54bWxQSwUGAAAAAAMAAwC3AAAA8wIAAAAA&#10;" strokecolor="black [3040]" strokeweight="1.25pt"/>
                      <v:shape id="Text Box 369" o:spid="_x0000_s1338" type="#_x0000_t202" style="position:absolute;left:2571;top:-476;width:457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SjfxwAAANwAAAAPAAAAZHJzL2Rvd25yZXYueG1sRI9Pa8JA&#10;FMTvBb/D8oTemo2WShpdRQJiKe3BP5fentlnEsy+jdltkvbTdwuCx2FmfsMsVoOpRUetqywrmEQx&#10;COLc6ooLBcfD5ikB4TyyxtoyKfghB6vl6GGBqbY976jb+0IECLsUFZTeN6mULi/JoItsQxy8s20N&#10;+iDbQuoW+wA3tZzG8UwarDgslNhQVlJ+2X8bBe/Z5hN3p6lJfuts+3FeN9fj14tSj+NhPQfhafD3&#10;8K39phU8z17h/0w4AnL5BwAA//8DAFBLAQItABQABgAIAAAAIQDb4fbL7gAAAIUBAAATAAAAAAAA&#10;AAAAAAAAAAAAAABbQ29udGVudF9UeXBlc10ueG1sUEsBAi0AFAAGAAgAAAAhAFr0LFu/AAAAFQEA&#10;AAsAAAAAAAAAAAAAAAAAHwEAAF9yZWxzLy5yZWxzUEsBAi0AFAAGAAgAAAAhAIi1KN/HAAAA3AAA&#10;AA8AAAAAAAAAAAAAAAAABwIAAGRycy9kb3ducmV2LnhtbFBLBQYAAAAAAwADALcAAAD7AgAAAAA=&#10;" filled="f" stroked="f" strokeweight=".5pt">
                        <v:textbox>
                          <w:txbxContent>
                            <w:p w:rsidR="00121DE0" w:rsidRDefault="00121DE0" w:rsidP="00B52681">
                              <w:r>
                                <w:t>P</w:t>
                              </w:r>
                              <w:r w:rsidR="005A33CF">
                                <w:t>2.</w:t>
                              </w:r>
                              <w:r>
                                <w:t>2</w:t>
                              </w:r>
                            </w:p>
                          </w:txbxContent>
                        </v:textbox>
                      </v:shape>
                    </v:group>
                    <v:group id="Group 370" o:spid="_x0000_s1339" style="position:absolute;left:24288;top:30670;width:9779;height:13335" coordorigin=",-952" coordsize="8572,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AwgAAANwAAAAPAAAAZHJzL2Rvd25yZXYueG1sRE9Ni8Iw&#10;EL0L+x/CLOxN066oS9coIq54EMG6IN6GZmyLzaQ0sa3/3hwEj4/3PV/2phItNa60rCAeRSCIM6tL&#10;zhX8n/6GPyCcR9ZYWSYFD3KwXHwM5pho2/GR2tTnIoSwS1BB4X2dSOmyggy6ka2JA3e1jUEfYJNL&#10;3WAXwk0lv6NoKg2WHBoKrGldUHZL70bBtsNuNY437f52XT8up8nhvI9Jqa/PfvULwlPv3+KXe6cV&#10;jGdhfjgTjoBcPAEAAP//AwBQSwECLQAUAAYACAAAACEA2+H2y+4AAACFAQAAEwAAAAAAAAAAAAAA&#10;AAAAAAAAW0NvbnRlbnRfVHlwZXNdLnhtbFBLAQItABQABgAIAAAAIQBa9CxbvwAAABUBAAALAAAA&#10;AAAAAAAAAAAAAB8BAABfcmVscy8ucmVsc1BLAQItABQABgAIAAAAIQC+BofAwgAAANwAAAAPAAAA&#10;AAAAAAAAAAAAAAcCAABkcnMvZG93bnJldi54bWxQSwUGAAAAAAMAAwC3AAAA9gIAAAAA&#10;">
                      <v:roundrect id="Rounded Rectangle 180" o:spid="_x0000_s1340" style="position:absolute;top:-952;width:8570;height:1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a49xQAAANwAAAAPAAAAZHJzL2Rvd25yZXYueG1sRI9Bi8Iw&#10;FITvgv8hPMGLrKm6qFSjiCCIHlbrXvb2tnm21ealNFHrvzcLCx6HmfmGmS8bU4o71a6wrGDQj0AQ&#10;p1YXnCn4Pm0+piCcR9ZYWiYFT3KwXLRbc4y1ffCR7onPRICwi1FB7n0VS+nSnAy6vq2Ig3e2tUEf&#10;ZJ1JXeMjwE0ph1E0lgYLDgs5VrTOKb0mN6OgN71s3U/yefoa7vQV08Mt+d33lOp2mtUMhKfGv8P/&#10;7a1WMJoM4O9MOAJy8QIAAP//AwBQSwECLQAUAAYACAAAACEA2+H2y+4AAACFAQAAEwAAAAAAAAAA&#10;AAAAAAAAAAAAW0NvbnRlbnRfVHlwZXNdLnhtbFBLAQItABQABgAIAAAAIQBa9CxbvwAAABUBAAAL&#10;AAAAAAAAAAAAAAAAAB8BAABfcmVscy8ucmVsc1BLAQItABQABgAIAAAAIQA8oa49xQAAANwAAAAP&#10;AAAAAAAAAAAAAAAAAAcCAABkcnMvZG93bnJldi54bWxQSwUGAAAAAAMAAwC3AAAA+QIAAAAA&#10;" fillcolor="#92cddc [1944]" strokecolor="#272727 [2749]" strokeweight="1.25pt">
                        <v:textbox>
                          <w:txbxContent>
                            <w:p w:rsidR="00121DE0" w:rsidRPr="00F32837" w:rsidRDefault="00121DE0" w:rsidP="00B52681">
                              <w:pPr>
                                <w:jc w:val="center"/>
                                <w:rPr>
                                  <w:color w:val="0D0D0D" w:themeColor="text1" w:themeTint="F2"/>
                                </w:rPr>
                              </w:pPr>
                              <w:r>
                                <w:rPr>
                                  <w:color w:val="0D0D0D" w:themeColor="text1" w:themeTint="F2"/>
                                </w:rPr>
                                <w:t>Commence Repair</w:t>
                              </w:r>
                            </w:p>
                          </w:txbxContent>
                        </v:textbox>
                      </v:roundrect>
                      <v:line id="Straight Connector 372" o:spid="_x0000_s1341" style="position:absolute;visibility:visible;mso-wrap-style:square" from="0,2571" to="8572,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yppwgAAANwAAAAPAAAAZHJzL2Rvd25yZXYueG1sRI9BawIx&#10;FITvBf9DeIK3mlVLldUoIlTsrVUPHh+b52Z18xKSVLf/vikIHoeZ+YZZrDrbihuF2DhWMBoWIIgr&#10;pxuuFRwPH68zEDEha2wdk4JfirBa9l4WWGp352+67VMtMoRjiQpMSr6UMlaGLMah88TZO7tgMWUZ&#10;aqkD3jPctnJcFO/SYsN5waCnjaHquv+xCnzodoevybYxdLp8vvnKXVNxUmrQ79ZzEIm69Aw/2jut&#10;YDIdw/+ZfATk8g8AAP//AwBQSwECLQAUAAYACAAAACEA2+H2y+4AAACFAQAAEwAAAAAAAAAAAAAA&#10;AAAAAAAAW0NvbnRlbnRfVHlwZXNdLnhtbFBLAQItABQABgAIAAAAIQBa9CxbvwAAABUBAAALAAAA&#10;AAAAAAAAAAAAAB8BAABfcmVscy8ucmVsc1BLAQItABQABgAIAAAAIQBKwyppwgAAANwAAAAPAAAA&#10;AAAAAAAAAAAAAAcCAABkcnMvZG93bnJldi54bWxQSwUGAAAAAAMAAwC3AAAA9gIAAAAA&#10;" strokecolor="black [3040]" strokeweight="1.25pt"/>
                      <v:shape id="Text Box 373" o:spid="_x0000_s1342" type="#_x0000_t202" style="position:absolute;left:2571;top:-476;width:457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InoxwAAANwAAAAPAAAAZHJzL2Rvd25yZXYueG1sRI9Ba8JA&#10;FITvQv/D8gq96aYGW4m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GyEiejHAAAA3AAA&#10;AA8AAAAAAAAAAAAAAAAABwIAAGRycy9kb3ducmV2LnhtbFBLBQYAAAAAAwADALcAAAD7AgAAAAA=&#10;" filled="f" stroked="f" strokeweight=".5pt">
                        <v:textbox>
                          <w:txbxContent>
                            <w:p w:rsidR="00121DE0" w:rsidRDefault="00121DE0" w:rsidP="00B52681">
                              <w:r>
                                <w:t>P</w:t>
                              </w:r>
                              <w:r w:rsidR="005A33CF">
                                <w:t>2.</w:t>
                              </w:r>
                              <w:r>
                                <w:t>3</w:t>
                              </w:r>
                            </w:p>
                          </w:txbxContent>
                        </v:textbox>
                      </v:shape>
                    </v:group>
                    <v:group id="Group 374" o:spid="_x0000_s1343" style="position:absolute;left:49434;top:14097;width:9049;height:13335" coordorigin=",-952" coordsize="9048,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roundrect id="Rounded Rectangle 180" o:spid="_x0000_s1344" style="position:absolute;left:476;top:-952;width:8572;height:1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qg+xgAAANwAAAAPAAAAZHJzL2Rvd25yZXYueG1sRI9Ba8JA&#10;FITvgv9heYIXqRu1thJdpRQE0UNr7MXbM/tMotm3Ibtq/PeuUPA4zMw3zGzRmFJcqXaFZQWDfgSC&#10;OLW64EzB3275NgHhPLLG0jIpuJODxbzdmmGs7Y23dE18JgKEXYwKcu+rWEqX5mTQ9W1FHLyjrQ36&#10;IOtM6hpvAW5KOYyiD2mw4LCQY0XfOaXn5GIU9Canldsn77uf4VqfMf29JIdNT6lup/magvDU+Ff4&#10;v73SCkafY3ieCUdAzh8AAAD//wMAUEsBAi0AFAAGAAgAAAAhANvh9svuAAAAhQEAABMAAAAAAAAA&#10;AAAAAAAAAAAAAFtDb250ZW50X1R5cGVzXS54bWxQSwECLQAUAAYACAAAACEAWvQsW78AAAAVAQAA&#10;CwAAAAAAAAAAAAAAAAAfAQAAX3JlbHMvLnJlbHNQSwECLQAUAAYACAAAACEAQ5qoPsYAAADcAAAA&#10;DwAAAAAAAAAAAAAAAAAHAgAAZHJzL2Rvd25yZXYueG1sUEsFBgAAAAADAAMAtwAAAPoCAAAAAA==&#10;" fillcolor="#92cddc [1944]" strokecolor="#272727 [2749]" strokeweight="1.25pt">
                        <v:textbox>
                          <w:txbxContent>
                            <w:p w:rsidR="00121DE0" w:rsidRPr="00F32837" w:rsidRDefault="00121DE0" w:rsidP="00B52681">
                              <w:pPr>
                                <w:jc w:val="center"/>
                                <w:rPr>
                                  <w:color w:val="0D0D0D" w:themeColor="text1" w:themeTint="F2"/>
                                </w:rPr>
                              </w:pPr>
                              <w:r>
                                <w:rPr>
                                  <w:color w:val="0D0D0D" w:themeColor="text1" w:themeTint="F2"/>
                                </w:rPr>
                                <w:t>Complete Repair</w:t>
                              </w:r>
                            </w:p>
                          </w:txbxContent>
                        </v:textbox>
                      </v:roundrect>
                      <v:line id="Straight Connector 376" o:spid="_x0000_s1345" style="position:absolute;visibility:visible;mso-wrap-style:square" from="0,2571" to="8572,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xqwgAAANwAAAAPAAAAZHJzL2Rvd25yZXYueG1sRI9BawIx&#10;FITvBf9DeIK3mrUWldUoIlTsrVUPHh+b52Z18xKSqOu/bwqFHoeZ+YZZrDrbijuF2DhWMBoWIIgr&#10;pxuuFRwPH68zEDEha2wdk4InRVgtey8LLLV78Dfd96kWGcKxRAUmJV9KGStDFuPQeeLsnV2wmLIM&#10;tdQBHxluW/lWFBNpseG8YNDTxlB13d+sAh+63eFrvG0MnS6f775y11SclBr0u/UcRKIu/Yf/2jut&#10;YDydwO+ZfATk8gcAAP//AwBQSwECLQAUAAYACAAAACEA2+H2y+4AAACFAQAAEwAAAAAAAAAAAAAA&#10;AAAAAAAAW0NvbnRlbnRfVHlwZXNdLnhtbFBLAQItABQABgAIAAAAIQBa9CxbvwAAABUBAAALAAAA&#10;AAAAAAAAAAAAAB8BAABfcmVscy8ucmVsc1BLAQItABQABgAIAAAAIQA1+CxqwgAAANwAAAAPAAAA&#10;AAAAAAAAAAAAAAcCAABkcnMvZG93bnJldi54bWxQSwUGAAAAAAMAAwC3AAAA9gIAAAAA&#10;" strokecolor="black [3040]" strokeweight="1.25pt"/>
                      <v:shape id="Text Box 377" o:spid="_x0000_s1346" type="#_x0000_t202" style="position:absolute;left:2571;top:-476;width:457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4/rxgAAANwAAAAPAAAAZHJzL2Rvd25yZXYueG1sRI9Pi8Iw&#10;FMTvwn6H8IS9aariH6pRpCCKrAddL96ezbMtNi/dJqt1P70RhD0OM/MbZrZoTCluVLvCsoJeNwJB&#10;nFpdcKbg+L3qTEA4j6yxtEwKHuRgMf9ozTDW9s57uh18JgKEXYwKcu+rWEqX5mTQdW1FHLyLrQ36&#10;IOtM6hrvAW5K2Y+ikTRYcFjIsaIkp/R6+DUKtslqh/tz30z+ymT9dVlWP8fTUKnPdrOcgvDU+P/w&#10;u73RCgbjMbzOhCMg508AAAD//wMAUEsBAi0AFAAGAAgAAAAhANvh9svuAAAAhQEAABMAAAAAAAAA&#10;AAAAAAAAAAAAAFtDb250ZW50X1R5cGVzXS54bWxQSwECLQAUAAYACAAAACEAWvQsW78AAAAVAQAA&#10;CwAAAAAAAAAAAAAAAAAfAQAAX3JlbHMvLnJlbHNQSwECLQAUAAYACAAAACEAE7+P68YAAADcAAAA&#10;DwAAAAAAAAAAAAAAAAAHAgAAZHJzL2Rvd25yZXYueG1sUEsFBgAAAAADAAMAtwAAAPoCAAAAAA==&#10;" filled="f" stroked="f" strokeweight=".5pt">
                        <v:textbox>
                          <w:txbxContent>
                            <w:p w:rsidR="00121DE0" w:rsidRDefault="00121DE0" w:rsidP="00B52681">
                              <w:r>
                                <w:t>P</w:t>
                              </w:r>
                              <w:r w:rsidR="005A33CF">
                                <w:t>2.</w:t>
                              </w:r>
                              <w:r>
                                <w:t>5</w:t>
                              </w:r>
                            </w:p>
                          </w:txbxContent>
                        </v:textbox>
                      </v:shape>
                    </v:group>
                    <v:group id="Group 378" o:spid="_x0000_s1347" style="position:absolute;top:25908;width:8572;height:13335" coordorigin=",-952" coordsize="8572,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roundrect id="Rounded Rectangle 180" o:spid="_x0000_s1348" style="position:absolute;top:-952;width:8572;height:1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6I7xgAAANwAAAAPAAAAZHJzL2Rvd25yZXYueG1sRI9Ba8JA&#10;FITvgv9heYIXqRu1WI2uUgqC6KE19tLbM/tMotm3Ibtq/PeuUPA4zMw3zHzZmFJcqXaFZQWDfgSC&#10;OLW64EzB7371NgHhPLLG0jIpuJOD5aLdmmOs7Y13dE18JgKEXYwKcu+rWEqX5mTQ9W1FHLyjrQ36&#10;IOtM6hpvAW5KOYyisTRYcFjIsaKvnNJzcjEKepPT2v0l7/vv4UafMf25JIdtT6lup/mcgfDU+Ff4&#10;v73WCkYfU3ieCUdALh4AAAD//wMAUEsBAi0AFAAGAAgAAAAhANvh9svuAAAAhQEAABMAAAAAAAAA&#10;AAAAAAAAAAAAAFtDb250ZW50X1R5cGVzXS54bWxQSwECLQAUAAYACAAAACEAWvQsW78AAAAVAQAA&#10;CwAAAAAAAAAAAAAAAAAfAQAAX3JlbHMvLnJlbHNQSwECLQAUAAYACAAAACEAwteiO8YAAADcAAAA&#10;DwAAAAAAAAAAAAAAAAAHAgAAZHJzL2Rvd25yZXYueG1sUEsFBgAAAAADAAMAtwAAAPoCAAAAAA==&#10;" fillcolor="#92cddc [1944]" strokecolor="#272727 [2749]" strokeweight="1.25pt">
                        <v:textbox>
                          <w:txbxContent>
                            <w:p w:rsidR="00121DE0" w:rsidRPr="00F32837" w:rsidRDefault="00121DE0" w:rsidP="00B52681">
                              <w:pPr>
                                <w:jc w:val="center"/>
                                <w:rPr>
                                  <w:color w:val="0D0D0D" w:themeColor="text1" w:themeTint="F2"/>
                                </w:rPr>
                              </w:pPr>
                              <w:r>
                                <w:rPr>
                                  <w:color w:val="0D0D0D" w:themeColor="text1" w:themeTint="F2"/>
                                </w:rPr>
                                <w:t>Revise Repair</w:t>
                              </w:r>
                            </w:p>
                          </w:txbxContent>
                        </v:textbox>
                      </v:roundrect>
                      <v:line id="Straight Connector 380" o:spid="_x0000_s1349" style="position:absolute;visibility:visible;mso-wrap-style:square" from="0,2571" to="8572,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GGiwQAAANwAAAAPAAAAZHJzL2Rvd25yZXYueG1sRE/Pa8Iw&#10;FL4P/B/CG3ib6eYYpRpFhI3utlkPHh/Ns6k2LyHJav3vl8Ngx4/v93o72UGMFGLvWMHzogBB3Drd&#10;c6fg2Lw/lSBiQtY4OCYFd4qw3cwe1lhpd+NvGg+pEzmEY4UKTEq+kjK2hizGhfPEmTu7YDFlGDqp&#10;A95yuB3kS1G8SYs95waDnvaG2uvhxyrwYaqbr+VHb+h0+Xz1rbum4qTU/HHarUAkmtK/+M9dawXL&#10;Ms/PZ/IRkJtfAAAA//8DAFBLAQItABQABgAIAAAAIQDb4fbL7gAAAIUBAAATAAAAAAAAAAAAAAAA&#10;AAAAAABbQ29udGVudF9UeXBlc10ueG1sUEsBAi0AFAAGAAgAAAAhAFr0LFu/AAAAFQEAAAsAAAAA&#10;AAAAAAAAAAAAHwEAAF9yZWxzLy5yZWxzUEsBAi0AFAAGAAgAAAAhAOCIYaLBAAAA3AAAAA8AAAAA&#10;AAAAAAAAAAAABwIAAGRycy9kb3ducmV2LnhtbFBLBQYAAAAAAwADALcAAAD1AgAAAAA=&#10;" strokecolor="black [3040]" strokeweight="1.25pt"/>
                      <v:shape id="Text Box 381" o:spid="_x0000_s1350" type="#_x0000_t202" style="position:absolute;left:2571;top:-476;width:457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8IjxgAAANwAAAAPAAAAZHJzL2Rvd25yZXYueG1sRI9Ba8JA&#10;FITvQv/D8gq96UaLJaSuIgFpKXpI9NLba/aZhO6+TbNbTf31rlDwOMzMN8xiNVgjTtT71rGC6SQB&#10;QVw53XKt4LDfjFMQPiBrNI5JwR95WC0fRgvMtDtzQacy1CJC2GeooAmhy6T0VUMW/cR1xNE7ut5i&#10;iLKvpe7xHOHWyFmSvEiLLceFBjvKG6q+y1+r4CPf7LD4mtn0YvK37XHd/Rw+50o9PQ7rVxCBhnAP&#10;/7fftYLndAq3M/EIyOUVAAD//wMAUEsBAi0AFAAGAAgAAAAhANvh9svuAAAAhQEAABMAAAAAAAAA&#10;AAAAAAAAAAAAAFtDb250ZW50X1R5cGVzXS54bWxQSwECLQAUAAYACAAAACEAWvQsW78AAAAVAQAA&#10;CwAAAAAAAAAAAAAAAAAfAQAAX3JlbHMvLnJlbHNQSwECLQAUAAYACAAAACEAxs/CI8YAAADcAAAA&#10;DwAAAAAAAAAAAAAAAAAHAgAAZHJzL2Rvd25yZXYueG1sUEsFBgAAAAADAAMAtwAAAPoCAAAAAA==&#10;" filled="f" stroked="f" strokeweight=".5pt">
                        <v:textbox>
                          <w:txbxContent>
                            <w:p w:rsidR="00121DE0" w:rsidRDefault="00121DE0" w:rsidP="00B52681">
                              <w:r>
                                <w:t>P</w:t>
                              </w:r>
                              <w:r w:rsidR="005A33CF">
                                <w:t>2.</w:t>
                              </w:r>
                              <w:r>
                                <w:t>4</w:t>
                              </w:r>
                            </w:p>
                          </w:txbxContent>
                        </v:textbox>
                      </v:shape>
                    </v:group>
                  </v:group>
                  <v:group id="Group 395" o:spid="_x0000_s1351" style="position:absolute;left:11715;top:45339;width:15412;height:2774" coordsize="13431,3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Ki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cpfB7JhwBuf4BAAD//wMAUEsBAi0AFAAGAAgAAAAhANvh9svuAAAAhQEAABMAAAAAAAAA&#10;AAAAAAAAAAAAAFtDb250ZW50X1R5cGVzXS54bWxQSwECLQAUAAYACAAAACEAWvQsW78AAAAVAQAA&#10;CwAAAAAAAAAAAAAAAAAfAQAAX3JlbHMvLnJlbHNQSwECLQAUAAYACAAAACEAHn3CosYAAADcAAAA&#10;DwAAAAAAAAAAAAAAAAAHAgAAZHJzL2Rvd25yZXYueG1sUEsFBgAAAAADAAMAtwAAAPoCAAAAAA==&#10;">
                    <v:group id="Group 396" o:spid="_x0000_s1352" style="position:absolute;left:318;width:13113;height:3524" coordorigin="-637" coordsize="13115,3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1zVxQAAANwAAAAPAAAAZHJzL2Rvd25yZXYueG1sRI9Bi8Iw&#10;FITvwv6H8IS9adoVxa1GEXGXPYigLoi3R/Nsi81LaWJb/70RBI/DzHzDzJedKUVDtSssK4iHEQji&#10;1OqCMwX/x5/BFITzyBpLy6TgTg6Wi4/eHBNtW95Tc/CZCBB2CSrIva8SKV2ak0E3tBVx8C62NuiD&#10;rDOpa2wD3JTyK4om0mDBYSHHitY5pdfDzSj4bbFdjeJNs71e1vfzcbw7bWNS6rPfrWYgPHX+HX61&#10;/7SC0fcEnmfCEZCLBwAAAP//AwBQSwECLQAUAAYACAAAACEA2+H2y+4AAACFAQAAEwAAAAAAAAAA&#10;AAAAAAAAAAAAW0NvbnRlbnRfVHlwZXNdLnhtbFBLAQItABQABgAIAAAAIQBa9CxbvwAAABUBAAAL&#10;AAAAAAAAAAAAAAAAAB8BAABfcmVscy8ucmVsc1BLAQItABQABgAIAAAAIQDur1zVxQAAANwAAAAP&#10;AAAAAAAAAAAAAAAAAAcCAABkcnMvZG93bnJldi54bWxQSwUGAAAAAAMAAwC3AAAA+QIAAAAA&#10;">
                      <v:rect id="Rectangle 397" o:spid="_x0000_s1353" style="position:absolute;left:1905;width:10572;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UWxQAAANwAAAAPAAAAZHJzL2Rvd25yZXYueG1sRI9BawIx&#10;EIXvgv8hjOCtZq1U261RrFCwhyKu0vOwmW6WJpNlE3X33zeC4PHx5n1v3nLdOSsu1Ibas4LpJANB&#10;XHpdc6XgdPx8egURIrJG65kU9BRgvRoOlphrf+UDXYpYiQThkKMCE2OTSxlKQw7DxDfEyfv1rcOY&#10;ZFtJ3eI1wZ2Vz1k2lw5rTg0GG9oaKv+Ks0tvfPRfP3ZuvotDb08vXd3v9rOtUuNRt3kHEamLj+N7&#10;eqcVzN4WcBuTCCBX/wAAAP//AwBQSwECLQAUAAYACAAAACEA2+H2y+4AAACFAQAAEwAAAAAAAAAA&#10;AAAAAAAAAAAAW0NvbnRlbnRfVHlwZXNdLnhtbFBLAQItABQABgAIAAAAIQBa9CxbvwAAABUBAAAL&#10;AAAAAAAAAAAAAAAAAB8BAABfcmVscy8ucmVsc1BLAQItABQABgAIAAAAIQB/OaUWxQAAANwAAAAP&#10;AAAAAAAAAAAAAAAAAAcCAABkcnMvZG93bnJldi54bWxQSwUGAAAAAAMAAwC3AAAA+QIAAAAA&#10;" fillcolor="#bfbfbf [2412]" strokecolor="#272727 [2749]" strokeweight="1.25pt">
                        <v:textbox>
                          <w:txbxContent>
                            <w:p w:rsidR="00121DE0" w:rsidRPr="00F32837" w:rsidRDefault="00121DE0" w:rsidP="00C16C3D">
                              <w:pPr>
                                <w:jc w:val="center"/>
                                <w:rPr>
                                  <w:color w:val="0D0D0D" w:themeColor="text1" w:themeTint="F2"/>
                                </w:rPr>
                              </w:pPr>
                              <w:r>
                                <w:rPr>
                                  <w:color w:val="0D0D0D" w:themeColor="text1" w:themeTint="F2"/>
                                </w:rPr>
                                <w:t>Payments File</w:t>
                              </w:r>
                            </w:p>
                          </w:txbxContent>
                        </v:textbox>
                      </v:rect>
                      <v:rect id="Rectangle 398" o:spid="_x0000_s1354" style="position:absolute;left:-637;width:2732;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jFkxQAAANwAAAAPAAAAZHJzL2Rvd25yZXYueG1sRI/BasMw&#10;DIbvg76DUWG31enKSpfWLV1h0B3GaFZ6FrEWh9lyiL02efvpMNhR/Po/fdrshuDVlfrURjYwnxWg&#10;iOtoW24MnD9fH1agUka26COTgZES7LaTuw2WNt74RNcqN0ognEo04HLuSq1T7ShgmsWOWLKv2AfM&#10;MvaNtj3eBB68fiyKpQ7Yslxw2NHBUf1d/QTReBnfLn7p3qvT6M9PQzsePxYHY+6nw34NKtOQ/5f/&#10;2kdrYPEstvKMEEBvfwEAAP//AwBQSwECLQAUAAYACAAAACEA2+H2y+4AAACFAQAAEwAAAAAAAAAA&#10;AAAAAAAAAAAAW0NvbnRlbnRfVHlwZXNdLnhtbFBLAQItABQABgAIAAAAIQBa9CxbvwAAABUBAAAL&#10;AAAAAAAAAAAAAAAAAB8BAABfcmVscy8ucmVsc1BLAQItABQABgAIAAAAIQAOpjFkxQAAANwAAAAP&#10;AAAAAAAAAAAAAAAAAAcCAABkcnMvZG93bnJldi54bWxQSwUGAAAAAAMAAwC3AAAA+QIAAAAA&#10;" fillcolor="#bfbfbf [2412]" strokecolor="#272727 [2749]" strokeweight="1.25pt">
                        <v:textbox>
                          <w:txbxContent>
                            <w:p w:rsidR="00121DE0" w:rsidRPr="00F32837" w:rsidRDefault="00121DE0" w:rsidP="00C16C3D">
                              <w:pPr>
                                <w:rPr>
                                  <w:color w:val="0D0D0D" w:themeColor="text1" w:themeTint="F2"/>
                                </w:rPr>
                              </w:pPr>
                            </w:p>
                          </w:txbxContent>
                        </v:textbox>
                      </v:rect>
                    </v:group>
                    <v:shape id="Text Box 399" o:spid="_x0000_s1355" type="#_x0000_t202" style="position:absolute;top:20;width:3822;height:3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Fj4xQAAANwAAAAPAAAAZHJzL2Rvd25yZXYueG1sRI9Bi8Iw&#10;FITvwv6H8IS9aaqiaDWKFESR9aDrxduzebbF5qXbZLXurzeCsMdhZr5hZovGlOJGtSssK+h1IxDE&#10;qdUFZwqO36vOGITzyBpLy6TgQQ4W84/WDGNt77yn28FnIkDYxagg976KpXRpTgZd11bEwbvY2qAP&#10;ss6krvEe4KaU/SgaSYMFh4UcK0pySq+HX6Ngm6x2uD/3zfivTNZfl2X1czwNlfpsN8spCE+N/w+/&#10;2xutYDCZwOtMOAJy/gQAAP//AwBQSwECLQAUAAYACAAAACEA2+H2y+4AAACFAQAAEwAAAAAAAAAA&#10;AAAAAAAAAAAAW0NvbnRlbnRfVHlwZXNdLnhtbFBLAQItABQABgAIAAAAIQBa9CxbvwAAABUBAAAL&#10;AAAAAAAAAAAAAAAAAB8BAABfcmVscy8ucmVsc1BLAQItABQABgAIAAAAIQC9YFj4xQAAANwAAAAP&#10;AAAAAAAAAAAAAAAAAAcCAABkcnMvZG93bnJldi54bWxQSwUGAAAAAAMAAwC3AAAA+QIAAAAA&#10;" filled="f" stroked="f" strokeweight=".5pt">
                      <v:textbox>
                        <w:txbxContent>
                          <w:p w:rsidR="00121DE0" w:rsidRDefault="00121DE0" w:rsidP="00C16C3D">
                            <w:r>
                              <w:t>D5</w:t>
                            </w:r>
                          </w:p>
                        </w:txbxContent>
                      </v:textbox>
                    </v:shape>
                  </v:group>
                </v:group>
                <v:group id="Group 400" o:spid="_x0000_s1356" style="position:absolute;left:30956;top:21240;width:15411;height:2775" coordsize="13431,3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nYwgAAANwAAAAPAAAAZHJzL2Rvd25yZXYueG1sRE9Ni8Iw&#10;EL0L+x/CLOxN07oqSzWKiIoHEazC4m1oxrbYTEoT2/rvzWFhj4/3vVj1phItNa60rCAeRSCIM6tL&#10;zhVcL7vhDwjnkTVWlknBixyslh+DBSbadnymNvW5CCHsElRQeF8nUrqsIINuZGviwN1tY9AH2ORS&#10;N9iFcFPJcRTNpMGSQ0OBNW0Kyh7p0yjYd9itv+Nte3zcN6/bZXr6Pcak1Ndnv56D8NT7f/Gf+6AV&#10;TKIwP5wJR0Au3wAAAP//AwBQSwECLQAUAAYACAAAACEA2+H2y+4AAACFAQAAEwAAAAAAAAAAAAAA&#10;AAAAAAAAW0NvbnRlbnRfVHlwZXNdLnhtbFBLAQItABQABgAIAAAAIQBa9CxbvwAAABUBAAALAAAA&#10;AAAAAAAAAAAAAB8BAABfcmVscy8ucmVsc1BLAQItABQABgAIAAAAIQAmqjnYwgAAANwAAAAPAAAA&#10;AAAAAAAAAAAAAAcCAABkcnMvZG93bnJldi54bWxQSwUGAAAAAAMAAwC3AAAA9gIAAAAA&#10;">
                  <v:group id="Group 401" o:spid="_x0000_s1357" style="position:absolute;left:318;width:13113;height:3524" coordorigin="-637" coordsize="13115,3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pxDxgAAANwAAAAPAAAAZHJzL2Rvd25yZXYueG1sRI9Pa8JA&#10;FMTvBb/D8oTemk20LRKzikgtPYRCVRBvj+wzCWbfhuw2f759t1DocZiZ3zDZdjSN6KlztWUFSRSD&#10;IC6srrlUcD4dnlYgnEfW2FgmBRM52G5mDxmm2g78Rf3RlyJA2KWooPK+TaV0RUUGXWRb4uDdbGfQ&#10;B9mVUnc4BLhp5CKOX6XBmsNChS3tKyrux2+j4H3AYbdM3vr8fttP19PL5yVPSKnH+bhbg/A0+v/w&#10;X/tDK3iOE/g9E46A3PwAAAD//wMAUEsBAi0AFAAGAAgAAAAhANvh9svuAAAAhQEAABMAAAAAAAAA&#10;AAAAAAAAAAAAAFtDb250ZW50X1R5cGVzXS54bWxQSwECLQAUAAYACAAAACEAWvQsW78AAAAVAQAA&#10;CwAAAAAAAAAAAAAAAAAfAQAAX3JlbHMvLnJlbHNQSwECLQAUAAYACAAAACEASeacQ8YAAADcAAAA&#10;DwAAAAAAAAAAAAAAAAAHAgAAZHJzL2Rvd25yZXYueG1sUEsFBgAAAAADAAMAtwAAAPoCAAAAAA==&#10;">
                    <v:rect id="Rectangle 402" o:spid="_x0000_s1358" style="position:absolute;left:1905;width:10572;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l5sxQAAANwAAAAPAAAAZHJzL2Rvd25yZXYueG1sRI9PawIx&#10;EMXvBb9DGMFbzfqnUlajWEHQQyluxfOwGTeLyWTZpLr77U2h0OPjzfu9eatN56y4Uxtqzwom4wwE&#10;cel1zZWC8/f+9R1EiMgarWdS0FOAzXrwssJc+wef6F7ESiQIhxwVmBibXMpQGnIYxr4hTt7Vtw5j&#10;km0ldYuPBHdWTrNsIR3WnBoMNrQzVN6KH5fe+OiPF7swn8Wpt+e3ru4PX7OdUqNht12CiNTF/+O/&#10;9EErmGdT+B2TCCDXTwAAAP//AwBQSwECLQAUAAYACAAAACEA2+H2y+4AAACFAQAAEwAAAAAAAAAA&#10;AAAAAAAAAAAAW0NvbnRlbnRfVHlwZXNdLnhtbFBLAQItABQABgAIAAAAIQBa9CxbvwAAABUBAAAL&#10;AAAAAAAAAAAAAAAAAB8BAABfcmVscy8ucmVsc1BLAQItABQABgAIAAAAIQBH7l5sxQAAANwAAAAP&#10;AAAAAAAAAAAAAAAAAAcCAABkcnMvZG93bnJldi54bWxQSwUGAAAAAAMAAwC3AAAA+QIAAAAA&#10;" fillcolor="#bfbfbf [2412]" strokecolor="#272727 [2749]" strokeweight="1.25pt">
                      <v:textbox>
                        <w:txbxContent>
                          <w:p w:rsidR="00121DE0" w:rsidRPr="00F32837" w:rsidRDefault="00121DE0" w:rsidP="00C16C3D">
                            <w:pPr>
                              <w:jc w:val="center"/>
                              <w:rPr>
                                <w:color w:val="0D0D0D" w:themeColor="text1" w:themeTint="F2"/>
                              </w:rPr>
                            </w:pPr>
                            <w:r>
                              <w:rPr>
                                <w:color w:val="0D0D0D" w:themeColor="text1" w:themeTint="F2"/>
                              </w:rPr>
                              <w:t xml:space="preserve">Repairs File </w:t>
                            </w:r>
                          </w:p>
                        </w:txbxContent>
                      </v:textbox>
                    </v:rect>
                    <v:rect id="Rectangle 403" o:spid="_x0000_s1359" style="position:absolute;left:-637;width:2732;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vv3xAAAANwAAAAPAAAAZHJzL2Rvd25yZXYueG1sRI9BawIx&#10;EIXvgv8hTMGbZlutyNYoVhD0UIqr9Dxsxs1iMlk2UXf/vSkUeny8ed+bt1x3zoo7taH2rOB1koEg&#10;Lr2uuVJwPu3GCxAhImu0nklBTwHWq+Fgibn2Dz7SvYiVSBAOOSowMTa5lKE05DBMfEOcvItvHcYk&#10;20rqFh8J7qx8y7K5dFhzajDY0NZQeS1uLr3x2R9+7Nx8Fcfent+7ut9/T7dKjV66zQeISF38P/5L&#10;77WCWTaF3zGJAHL1BAAA//8DAFBLAQItABQABgAIAAAAIQDb4fbL7gAAAIUBAAATAAAAAAAAAAAA&#10;AAAAAAAAAABbQ29udGVudF9UeXBlc10ueG1sUEsBAi0AFAAGAAgAAAAhAFr0LFu/AAAAFQEAAAsA&#10;AAAAAAAAAAAAAAAAHwEAAF9yZWxzLy5yZWxzUEsBAi0AFAAGAAgAAAAhACii+/fEAAAA3AAAAA8A&#10;AAAAAAAAAAAAAAAABwIAAGRycy9kb3ducmV2LnhtbFBLBQYAAAAAAwADALcAAAD4AgAAAAA=&#10;" fillcolor="#bfbfbf [2412]" strokecolor="#272727 [2749]" strokeweight="1.25pt">
                      <v:textbox>
                        <w:txbxContent>
                          <w:p w:rsidR="00121DE0" w:rsidRPr="00F32837" w:rsidRDefault="00121DE0" w:rsidP="00C16C3D">
                            <w:pPr>
                              <w:rPr>
                                <w:color w:val="0D0D0D" w:themeColor="text1" w:themeTint="F2"/>
                              </w:rPr>
                            </w:pPr>
                          </w:p>
                        </w:txbxContent>
                      </v:textbox>
                    </v:rect>
                  </v:group>
                  <v:shape id="Text Box 404" o:spid="_x0000_s1360" type="#_x0000_t202" style="position:absolute;top:20;width:3822;height:3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a+ExgAAANwAAAAPAAAAZHJzL2Rvd25yZXYueG1sRI9Ba8JA&#10;FITvBf/D8gre6qZiRVJXCYFQkfag9eLtmX0modm3MbtNor/eLQg9DjPzDbNcD6YWHbWusqzgdRKB&#10;IM6trrhQcPjOXhYgnEfWWFsmBVdysF6NnpYYa9vzjrq9L0SAsItRQel9E0vp8pIMuoltiIN3tq1B&#10;H2RbSN1iH+CmltMomkuDFYeFEhtKS8p/9r9GwTbNvnB3mprFrU4/Ps9Jczkc35QaPw/JOwhPg/8P&#10;P9obrWAWzeDvTDgCcnUHAAD//wMAUEsBAi0AFAAGAAgAAAAhANvh9svuAAAAhQEAABMAAAAAAAAA&#10;AAAAAAAAAAAAAFtDb250ZW50X1R5cGVzXS54bWxQSwECLQAUAAYACAAAACEAWvQsW78AAAAVAQAA&#10;CwAAAAAAAAAAAAAAAAAfAQAAX3JlbHMvLnJlbHNQSwECLQAUAAYACAAAACEAe8GvhMYAAADcAAAA&#10;DwAAAAAAAAAAAAAAAAAHAgAAZHJzL2Rvd25yZXYueG1sUEsFBgAAAAADAAMAtwAAAPoCAAAAAA==&#10;" filled="f" stroked="f" strokeweight=".5pt">
                    <v:textbox>
                      <w:txbxContent>
                        <w:p w:rsidR="00121DE0" w:rsidRDefault="00121DE0" w:rsidP="00C16C3D">
                          <w:r>
                            <w:t>D3</w:t>
                          </w:r>
                        </w:p>
                      </w:txbxContent>
                    </v:textbox>
                  </v:shape>
                </v:group>
                <v:group id="Group 405" o:spid="_x0000_s1361" style="position:absolute;left:190;top:21240;width:14251;height:2775" coordsize="12420,3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pAxgAAANwAAAAPAAAAZHJzL2Rvd25yZXYueG1sRI9Pa8JA&#10;FMTvhX6H5RV6M5u0WiRmFZG29BAEtSDeHtlnEsy+Ddlt/nx7t1DocZiZ3zDZZjSN6KlztWUFSRSD&#10;IC6srrlU8H36mC1BOI+ssbFMCiZysFk/PmSYajvwgfqjL0WAsEtRQeV9m0rpiooMusi2xMG72s6g&#10;D7Irpe5wCHDTyJc4fpMGaw4LFba0q6i4HX+Mgs8Bh+1r8t7nt+tuupwW+3OekFLPT+N2BcLT6P/D&#10;f+0vrWAeL+D3TDgCcn0HAAD//wMAUEsBAi0AFAAGAAgAAAAhANvh9svuAAAAhQEAABMAAAAAAAAA&#10;AAAAAAAAAAAAAFtDb250ZW50X1R5cGVzXS54bWxQSwECLQAUAAYACAAAACEAWvQsW78AAAAVAQAA&#10;CwAAAAAAAAAAAAAAAAAfAQAAX3JlbHMvLnJlbHNQSwECLQAUAAYACAAAACEANt2aQMYAAADcAAAA&#10;DwAAAAAAAAAAAAAAAAAHAgAAZHJzL2Rvd25yZXYueG1sUEsFBgAAAAADAAMAtwAAAPoCAAAAAA==&#10;">
                  <v:group id="Group 406" o:spid="_x0000_s1362" style="position:absolute;left:318;width:12102;height:3524" coordorigin="-637" coordsize="12104,3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Q3xQAAANwAAAAPAAAAZHJzL2Rvd25yZXYueG1sRI9Pi8Iw&#10;FMTvgt8hPMGbptVdWbpGEVHxIAv+gWVvj+bZFpuX0sS2fvuNIHgcZuY3zHzZmVI0VLvCsoJ4HIEg&#10;Tq0uOFNwOW9HXyCcR9ZYWiYFD3KwXPR7c0y0bflIzclnIkDYJagg975KpHRpTgbd2FbEwbva2qAP&#10;ss6krrENcFPKSRTNpMGCw0KOFa1zSm+nu1Gwa7FdTeNNc7hd14+/8+fP7yEmpYaDbvUNwlPn3+FX&#10;e68VfEQzeJ4JR0Au/gEAAP//AwBQSwECLQAUAAYACAAAACEA2+H2y+4AAACFAQAAEwAAAAAAAAAA&#10;AAAAAAAAAAAAW0NvbnRlbnRfVHlwZXNdLnhtbFBLAQItABQABgAIAAAAIQBa9CxbvwAAABUBAAAL&#10;AAAAAAAAAAAAAAAAAB8BAABfcmVscy8ucmVsc1BLAQItABQABgAIAAAAIQDGDwQ3xQAAANwAAAAP&#10;AAAAAAAAAAAAAAAAAAcCAABkcnMvZG93bnJldi54bWxQSwUGAAAAAAMAAwC3AAAA+QIAAAAA&#10;">
                    <v:rect id="Rectangle 407" o:spid="_x0000_s1363" style="position:absolute;left:893;width:10573;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f30xQAAANwAAAAPAAAAZHJzL2Rvd25yZXYueG1sRI9BawIx&#10;EIXvBf9DGKG3mtW2KqtRrFCwh1JcxfOwGTeLyWTZpLr77xtB6PHx5n1v3nLdOSuu1Ibas4LxKANB&#10;XHpdc6XgePh8mYMIEVmj9UwKegqwXg2elphrf+M9XYtYiQThkKMCE2OTSxlKQw7DyDfEyTv71mFM&#10;sq2kbvGW4M7KSZZNpcOaU4PBhraGykvx69IbH/3XyU7Nd7Hv7fG9q/vdz+tWqedht1mAiNTF/+NH&#10;eqcVvGUzuI9JBJCrPwAAAP//AwBQSwECLQAUAAYACAAAACEA2+H2y+4AAACFAQAAEwAAAAAAAAAA&#10;AAAAAAAAAAAAW0NvbnRlbnRfVHlwZXNdLnhtbFBLAQItABQABgAIAAAAIQBa9CxbvwAAABUBAAAL&#10;AAAAAAAAAAAAAAAAAB8BAABfcmVscy8ucmVsc1BLAQItABQABgAIAAAAIQBXmf30xQAAANwAAAAP&#10;AAAAAAAAAAAAAAAAAAcCAABkcnMvZG93bnJldi54bWxQSwUGAAAAAAMAAwC3AAAA+QIAAAAA&#10;" fillcolor="#bfbfbf [2412]" strokecolor="#272727 [2749]" strokeweight="1.25pt">
                      <v:textbox>
                        <w:txbxContent>
                          <w:p w:rsidR="00121DE0" w:rsidRPr="00F32837" w:rsidRDefault="00121DE0" w:rsidP="00C16C3D">
                            <w:pPr>
                              <w:jc w:val="center"/>
                              <w:rPr>
                                <w:color w:val="0D0D0D" w:themeColor="text1" w:themeTint="F2"/>
                              </w:rPr>
                            </w:pPr>
                            <w:r>
                              <w:rPr>
                                <w:color w:val="0D0D0D" w:themeColor="text1" w:themeTint="F2"/>
                              </w:rPr>
                              <w:t>Repair Parts File</w:t>
                            </w:r>
                          </w:p>
                        </w:txbxContent>
                      </v:textbox>
                    </v:rect>
                    <v:rect id="Rectangle 408" o:spid="_x0000_s1364" style="position:absolute;left:-637;width:2732;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mmGxQAAANwAAAAPAAAAZHJzL2Rvd25yZXYueG1sRI/BSsNA&#10;EIbvgu+wjODNbtRaSuy2aEFoDyJJi+chO2aDu7Mhu7bJ23cOBY/DP/8336w2Y/DqREPqIht4nBWg&#10;iJtoO24NHA8fD0tQKSNb9JHJwEQJNuvbmxWWNp65olOdWyUQTiUacDn3pdapcRQwzWJPLNlPHAJm&#10;GYdW2wHPAg9ePxXFQgfsWC447GnrqPmt/4JovE/7b79wn3U1+ePL2E27r+etMfd349srqExj/l++&#10;tnfWwLwQW3lGCKDXFwAAAP//AwBQSwECLQAUAAYACAAAACEA2+H2y+4AAACFAQAAEwAAAAAAAAAA&#10;AAAAAAAAAAAAW0NvbnRlbnRfVHlwZXNdLnhtbFBLAQItABQABgAIAAAAIQBa9CxbvwAAABUBAAAL&#10;AAAAAAAAAAAAAAAAAB8BAABfcmVscy8ucmVsc1BLAQItABQABgAIAAAAIQAmBmmGxQAAANwAAAAP&#10;AAAAAAAAAAAAAAAAAAcCAABkcnMvZG93bnJldi54bWxQSwUGAAAAAAMAAwC3AAAA+QIAAAAA&#10;" fillcolor="#bfbfbf [2412]" strokecolor="#272727 [2749]" strokeweight="1.25pt">
                      <v:textbox>
                        <w:txbxContent>
                          <w:p w:rsidR="00121DE0" w:rsidRPr="00F32837" w:rsidRDefault="00121DE0" w:rsidP="00C16C3D">
                            <w:pPr>
                              <w:rPr>
                                <w:color w:val="0D0D0D" w:themeColor="text1" w:themeTint="F2"/>
                              </w:rPr>
                            </w:pPr>
                          </w:p>
                        </w:txbxContent>
                      </v:textbox>
                    </v:rect>
                  </v:group>
                  <v:shape id="Text Box 409" o:spid="_x0000_s1365" type="#_x0000_t202" style="position:absolute;top:20;width:3822;height:3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AAaxwAAANwAAAAPAAAAZHJzL2Rvd25yZXYueG1sRI9Ba8JA&#10;FITvgv9heYXedNNgxaauIoFgKXpI6qW31+wzCc2+jdmtpv56Vyj0OMzMN8xyPZhWnKl3jWUFT9MI&#10;BHFpdcOVgsNHNlmAcB5ZY2uZFPySg/VqPFpiou2FczoXvhIBwi5BBbX3XSKlK2sy6Ka2Iw7e0fYG&#10;fZB9JXWPlwA3rYyjaC4NNhwWauworan8Ln6Mgvc022P+FZvFtU23u+OmOx0+n5V6fBg2ryA8Df4/&#10;/Nd+0wpm0Qvcz4QjIFc3AAAA//8DAFBLAQItABQABgAIAAAAIQDb4fbL7gAAAIUBAAATAAAAAAAA&#10;AAAAAAAAAAAAAABbQ29udGVudF9UeXBlc10ueG1sUEsBAi0AFAAGAAgAAAAhAFr0LFu/AAAAFQEA&#10;AAsAAAAAAAAAAAAAAAAAHwEAAF9yZWxzLy5yZWxzUEsBAi0AFAAGAAgAAAAhAJXAABrHAAAA3AAA&#10;AA8AAAAAAAAAAAAAAAAABwIAAGRycy9kb3ducmV2LnhtbFBLBQYAAAAAAwADALcAAAD7AgAAAAA=&#10;" filled="f" stroked="f" strokeweight=".5pt">
                    <v:textbox>
                      <w:txbxContent>
                        <w:p w:rsidR="00121DE0" w:rsidRDefault="00121DE0" w:rsidP="00C16C3D">
                          <w:r>
                            <w:t>D4</w:t>
                          </w:r>
                        </w:p>
                      </w:txbxContent>
                    </v:textbox>
                  </v:shape>
                </v:group>
                <v:group id="Group 442" o:spid="_x0000_s1366" style="position:absolute;width:70041;height:78486" coordsize="70041,78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rv0xQAAANwAAAAPAAAAZHJzL2Rvd25yZXYueG1sRI9Bi8Iw&#10;FITvwv6H8IS9aVpXZalGEVmXPYigLoi3R/Nsi81LaWJb/70RBI/DzHzDzJedKUVDtSssK4iHEQji&#10;1OqCMwX/x83gG4TzyBpLy6TgTg6Wi4/eHBNtW95Tc/CZCBB2CSrIva8SKV2ak0E3tBVx8C62NuiD&#10;rDOpa2wD3JRyFEVTabDgsJBjReuc0uvhZhT8ttiuvuKfZnu9rO/n42R32sak1Ge/W81AeOr8O/xq&#10;/2kF4/EInmfCEZCLBwAAAP//AwBQSwECLQAUAAYACAAAACEA2+H2y+4AAACFAQAAEwAAAAAAAAAA&#10;AAAAAAAAAAAAW0NvbnRlbnRfVHlwZXNdLnhtbFBLAQItABQABgAIAAAAIQBa9CxbvwAAABUBAAAL&#10;AAAAAAAAAAAAAAAAAB8BAABfcmVscy8ucmVsc1BLAQItABQABgAIAAAAIQAvXrv0xQAAANwAAAAP&#10;AAAAAAAAAAAAAAAAAAcCAABkcnMvZG93bnJldi54bWxQSwUGAAAAAAMAAwC3AAAA+QIAAAAA&#10;">
                  <v:rect id="Rectangle 415" o:spid="_x0000_s1367" style="position:absolute;left:53244;width:857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lDFxQAAANwAAAAPAAAAZHJzL2Rvd25yZXYueG1sRI9Ba8JA&#10;EIXvBf/DMoXe6sZWRdJsxAoFeyhiFM9DdpoN3Z0N2a0m/74rFDw+3rzvzSvWg7PiQn1oPSuYTTMQ&#10;xLXXLTcKTseP5xWIEJE1Ws+kYKQA63LyUGCu/ZUPdKliIxKEQ44KTIxdLmWoDTkMU98RJ+/b9w5j&#10;kn0jdY/XBHdWvmTZUjpsOTUY7GhrqP6pfl164338PNul+aoOoz0thnbc7V+3Sj09Dps3EJGGeD/+&#10;T++0gvlsAbcxiQCy/AMAAP//AwBQSwECLQAUAAYACAAAACEA2+H2y+4AAACFAQAAEwAAAAAAAAAA&#10;AAAAAAAAAAAAW0NvbnRlbnRfVHlwZXNdLnhtbFBLAQItABQABgAIAAAAIQBa9CxbvwAAABUBAAAL&#10;AAAAAAAAAAAAAAAAAB8BAABfcmVscy8ucmVsc1BLAQItABQABgAIAAAAIQBN3lDFxQAAANwAAAAP&#10;AAAAAAAAAAAAAAAAAAcCAABkcnMvZG93bnJldi54bWxQSwUGAAAAAAMAAwC3AAAA+QIAAAAA&#10;" fillcolor="#bfbfbf [2412]" strokecolor="#272727 [2749]" strokeweight="1.25pt">
                    <v:textbox>
                      <w:txbxContent>
                        <w:p w:rsidR="00121DE0" w:rsidRPr="00F32837" w:rsidRDefault="00121DE0" w:rsidP="00C16C3D">
                          <w:pPr>
                            <w:jc w:val="center"/>
                            <w:rPr>
                              <w:color w:val="0D0D0D" w:themeColor="text1" w:themeTint="F2"/>
                            </w:rPr>
                          </w:pPr>
                          <w:r w:rsidRPr="00F32837">
                            <w:rPr>
                              <w:color w:val="0D0D0D" w:themeColor="text1" w:themeTint="F2"/>
                            </w:rPr>
                            <w:t>Customer</w:t>
                          </w:r>
                        </w:p>
                      </w:txbxContent>
                    </v:textbox>
                  </v:rect>
                  <v:shape id="Arc 416" o:spid="_x0000_s1368" style="position:absolute;left:47529;top:666;width:11132;height:7385;flip:x;visibility:visible;mso-wrap-style:square;v-text-anchor:middle" coordsize="1113155,738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e/RxQAAANwAAAAPAAAAZHJzL2Rvd25yZXYueG1sRI9Ba4NA&#10;FITvgf6H5RV6i6tFQrHZhLYQmkMJREN6fbovKnHfiruN+u+zhUKPw8x8w6y3k+nEjQbXWlaQRDEI&#10;4srqlmsFp2K3fAHhPLLGzjIpmMnBdvOwWGOm7chHuuW+FgHCLkMFjfd9JqWrGjLoItsTB+9iB4M+&#10;yKGWesAxwE0nn+N4JQ22HBYa7Omjoeqa/xgF+fHz+6s6v+/LOZ2wHNtdfCgSpZ4ep7dXEJ4m/x/+&#10;a++1gjRZwe+ZcATk5g4AAP//AwBQSwECLQAUAAYACAAAACEA2+H2y+4AAACFAQAAEwAAAAAAAAAA&#10;AAAAAAAAAAAAW0NvbnRlbnRfVHlwZXNdLnhtbFBLAQItABQABgAIAAAAIQBa9CxbvwAAABUBAAAL&#10;AAAAAAAAAAAAAAAAAB8BAABfcmVscy8ucmVsc1BLAQItABQABgAIAAAAIQB8Be/RxQAAANwAAAAP&#10;AAAAAAAAAAAAAAAAAAcCAABkcnMvZG93bnJldi54bWxQSwUGAAAAAAMAAwC3AAAA+QIAAAAA&#10;" path="m556577,nsc863967,,1113155,165320,1113155,369253r-556577,c556578,246169,556577,123084,556577,xem556577,nfc863967,,1113155,165320,1113155,369253e" filled="f" strokecolor="black [3040]">
                    <v:stroke endarrow="block"/>
                    <v:path arrowok="t" o:connecttype="custom" o:connectlocs="556577,0;1113155,369253" o:connectangles="0,0"/>
                  </v:shape>
                  <v:shape id="Arc 417" o:spid="_x0000_s1369" style="position:absolute;left:38481;top:16668;width:8572;height:8662;flip:x;visibility:visible;mso-wrap-style:square;v-text-anchor:middle" coordsize="857250,866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ylawwAAANwAAAAPAAAAZHJzL2Rvd25yZXYueG1sRI9Ba8JA&#10;FITvBf/D8gRvdaPYKqmriCB4k6Ye7O01+5INzb4N2afGf98tFHocZuYbZr0dfKtu1McmsIHZNANF&#10;XAbbcG3g/HF4XoGKgmyxDUwGHhRhuxk9rTG34c7vdCukVgnCMUcDTqTLtY6lI49xGjri5FWh9yhJ&#10;9rW2Pd4T3Ld6nmWv2mPDacFhR3tH5Xdx9QakCtf6lO2+qiJePl9WQvbsyJjJeNi9gRIa5D/81z5a&#10;A4vZEn7PpCOgNz8AAAD//wMAUEsBAi0AFAAGAAgAAAAhANvh9svuAAAAhQEAABMAAAAAAAAAAAAA&#10;AAAAAAAAAFtDb250ZW50X1R5cGVzXS54bWxQSwECLQAUAAYACAAAACEAWvQsW78AAAAVAQAACwAA&#10;AAAAAAAAAAAAAAAfAQAAX3JlbHMvLnJlbHNQSwECLQAUAAYACAAAACEAgjMpWsMAAADcAAAADwAA&#10;AAAAAAAAAAAAAAAHAgAAZHJzL2Rvd25yZXYueG1sUEsFBgAAAAADAAMAtwAAAPcCAAAAAA==&#10;" path="m428625,nsc665348,,857250,193892,857250,433070r-428625,l428625,xem428625,nfc665348,,857250,193892,857250,433070e" filled="f" strokecolor="black [3040]">
                    <v:stroke endarrow="block"/>
                    <v:path arrowok="t" o:connecttype="custom" o:connectlocs="428625,0;857250,433070" o:connectangles="0,0"/>
                  </v:shape>
                  <v:shape id="Arc 418" o:spid="_x0000_s1370" style="position:absolute;left:16954;top:11715;width:15214;height:18444;rotation:-90;flip:x;visibility:visible;mso-wrap-style:square;v-text-anchor:middle" coordsize="1521384,1844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nVWvwAAANwAAAAPAAAAZHJzL2Rvd25yZXYueG1sRE/LisIw&#10;FN0L8w/hDrizaX0xU03LoAy4NfoBl+baFpub0mS0+vVmMeDycN7bcrSduNHgW8cKsiQFQVw503Kt&#10;4Hz6nX2B8AHZYOeYFDzIQ1l8TLaYG3fnI910qEUMYZ+jgiaEPpfSVw1Z9InriSN3cYPFEOFQSzPg&#10;PYbbTs7TdC0tthwbGuxp11B11X9WQdDyaZ79Y/F9Oa46fdC42meo1PRz/NmACDSGt/jffTAKlllc&#10;G8/EIyCLFwAAAP//AwBQSwECLQAUAAYACAAAACEA2+H2y+4AAACFAQAAEwAAAAAAAAAAAAAAAAAA&#10;AAAAW0NvbnRlbnRfVHlwZXNdLnhtbFBLAQItABQABgAIAAAAIQBa9CxbvwAAABUBAAALAAAAAAAA&#10;AAAAAAAAAB8BAABfcmVscy8ucmVsc1BLAQItABQABgAIAAAAIQBsenVWvwAAANwAAAAPAAAAAAAA&#10;AAAAAAAAAAcCAABkcnMvZG93bnJldi54bWxQSwUGAAAAAAMAAwC3AAAA8wIAAAAA&#10;" path="m760692,nsc1180811,,1521384,412874,1521384,922179r-760692,l760692,xem760692,nfc1180811,,1521384,412874,1521384,922179e" filled="f" strokecolor="black [3040]">
                    <v:stroke endarrow="block"/>
                    <v:path arrowok="t" o:connecttype="custom" o:connectlocs="760692,0;1521384,922179" o:connectangles="0,0"/>
                  </v:shape>
                  <v:shape id="Arc 419" o:spid="_x0000_s1371" style="position:absolute;left:26225;top:9143;width:9874;height:15272;rotation:90;flip:x;visibility:visible;mso-wrap-style:square;v-text-anchor:middle" coordsize="987425,152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aJtwwAAANwAAAAPAAAAZHJzL2Rvd25yZXYueG1sRI/dasJA&#10;FITvC77DcoTe1U1EUo2uIopQSin48wCH7DGJZs/G7Jqkb98VBC+HmfmGWax6U4mWGldaVhCPIhDE&#10;mdUl5wpOx93HFITzyBory6TgjxysloO3Babadryn9uBzESDsUlRQeF+nUrqsIINuZGvi4J1tY9AH&#10;2eRSN9gFuKnkOIoSabDksFBgTZuCsuvhbhSYX7yc24QS+f25rY/x9Nb9OFTqfdiv5yA89f4Vfra/&#10;tIJJPIPHmXAE5PIfAAD//wMAUEsBAi0AFAAGAAgAAAAhANvh9svuAAAAhQEAABMAAAAAAAAAAAAA&#10;AAAAAAAAAFtDb250ZW50X1R5cGVzXS54bWxQSwECLQAUAAYACAAAACEAWvQsW78AAAAVAQAACwAA&#10;AAAAAAAAAAAAAAAfAQAAX3JlbHMvLnJlbHNQSwECLQAUAAYACAAAACEAgO2ibcMAAADcAAAADwAA&#10;AAAAAAAAAAAAAAAHAgAAZHJzL2Rvd25yZXYueG1sUEsFBgAAAAADAAMAtwAAAPcCAAAAAA==&#10;" path="m493712,nsc766382,,987425,341870,987425,763588r-493712,c493713,509059,493712,254529,493712,xem493712,nfc766382,,987425,341870,987425,763588e" filled="f" strokecolor="black [3040]">
                    <v:stroke endarrow="block"/>
                    <v:path arrowok="t" o:connecttype="custom" o:connectlocs="493712,0;987425,763588" o:connectangles="0,0"/>
                  </v:shape>
                  <v:shape id="Arc 420" o:spid="_x0000_s1372" style="position:absolute;left:23812;top:20002;width:13548;height:20644;rotation:6074607fd;flip:x y;visibility:visible;mso-wrap-style:square;v-text-anchor:middle" coordsize="1354809,2064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OZZwgAAANwAAAAPAAAAZHJzL2Rvd25yZXYueG1sRE/LisIw&#10;FN0L/kO4gptBU4uIdIzijAriQvEBs73T3D7G5qY0Uevfm8WAy8N5zxatqcSdGldaVjAaRiCIU6tL&#10;zhVczpvBFITzyBory6TgSQ4W825nhom2Dz7S/eRzEULYJaig8L5OpHRpQQbd0NbEgctsY9AH2ORS&#10;N/gI4aaScRRNpMGSQ0OBNX0XlF5PN6Mg/v1bHXY/x+3+ss8/vnZVts5QKtXvtctPEJ5a/xb/u7da&#10;wTgO88OZcATk/AUAAP//AwBQSwECLQAUAAYACAAAACEA2+H2y+4AAACFAQAAEwAAAAAAAAAAAAAA&#10;AAAAAAAAW0NvbnRlbnRfVHlwZXNdLnhtbFBLAQItABQABgAIAAAAIQBa9CxbvwAAABUBAAALAAAA&#10;AAAAAAAAAAAAAB8BAABfcmVscy8ucmVsc1BLAQItABQABgAIAAAAIQCNKOZZwgAAANwAAAAPAAAA&#10;AAAAAAAAAAAAAAcCAABkcnMvZG93bnJldi54bWxQSwUGAAAAAAMAAwC3AAAA9gIAAAAA&#10;" path="m677404,nsc1051524,,1354809,462132,1354809,1032200r-677404,c677405,688133,677404,344067,677404,xem677404,nfc1051524,,1354809,462132,1354809,1032200e" filled="f" strokecolor="black [3040]">
                    <v:stroke endarrow="block"/>
                    <v:path arrowok="t" o:connecttype="custom" o:connectlocs="677404,0;1354809,1032200" o:connectangles="0,0"/>
                  </v:shape>
                  <v:shape id="Arc 421" o:spid="_x0000_s1373" style="position:absolute;left:12096;top:11144;width:20416;height:26098;rotation:-90;flip:x y;visibility:visible;mso-wrap-style:square;v-text-anchor:middle" coordsize="2041525,260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MZCxAAAANwAAAAPAAAAZHJzL2Rvd25yZXYueG1sRI/RisIw&#10;FETfF/Yfwl3YF9G0IirVKGthUfCp1Q+4NNe2bnNTmqjVrzeCsI/DzJxhluveNOJKnastK4hHEQji&#10;wuqaSwXHw+9wDsJ5ZI2NZVJwJwfr1efHEhNtb5zRNfelCBB2CSqovG8TKV1RkUE3si1x8E62M+iD&#10;7EqpO7wFuGnkOIqm0mDNYaHCltKKir/8YhT4bHCcZfNdetjGj+nAnNP9psiV+v7qfxYgPPX+P/xu&#10;77SCyTiG15lwBOTqCQAA//8DAFBLAQItABQABgAIAAAAIQDb4fbL7gAAAIUBAAATAAAAAAAAAAAA&#10;AAAAAAAAAABbQ29udGVudF9UeXBlc10ueG1sUEsBAi0AFAAGAAgAAAAhAFr0LFu/AAAAFQEAAAsA&#10;AAAAAAAAAAAAAAAAHwEAAF9yZWxzLy5yZWxzUEsBAi0AFAAGAAgAAAAhALUoxkLEAAAA3AAAAA8A&#10;AAAAAAAAAAAAAAAABwIAAGRycy9kb3ducmV2LnhtbFBLBQYAAAAAAwADALcAAAD4AgAAAAA=&#10;" path="m1020762,nsc1584514,,2041525,584235,2041525,1304925r-1020762,c1020763,869950,1020762,434975,1020762,xem1020762,nfc1584514,,2041525,584235,2041525,1304925e" filled="f" strokecolor="black [3040]">
                    <v:stroke endarrow="block"/>
                    <v:path arrowok="t" o:connecttype="custom" o:connectlocs="1020762,0;2041525,1304925" o:connectangles="0,0"/>
                  </v:shape>
                  <v:shape id="Arc 424" o:spid="_x0000_s1374" style="position:absolute;left:40100;top:18954;width:26306;height:19722;rotation:8931920fd;flip:x y;visibility:visible;mso-wrap-style:square;v-text-anchor:middle" coordsize="2630581,1972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WzcxQAAANwAAAAPAAAAZHJzL2Rvd25yZXYueG1sRI9Ba8JA&#10;FITvgv9heUJvumkaikRXKYVCe7OpoN4eu88kmn0bspuY/vtuQfA4zMw3zHo72kYM1PnasYLnRQKC&#10;WDtTc6lg//MxX4LwAdlg45gU/JKH7WY6WWNu3I2/aShCKSKEfY4KqhDaXEqvK7LoF64ljt7ZdRZD&#10;lF0pTYe3CLeNTJPkVVqsOS5U2NJ7Rfpa9FaBTg/lZch2p9Ou/zrqc38o9i+s1NNsfFuBCDSGR/je&#10;/jQKsjSD/zPxCMjNHwAAAP//AwBQSwECLQAUAAYACAAAACEA2+H2y+4AAACFAQAAEwAAAAAAAAAA&#10;AAAAAAAAAAAAW0NvbnRlbnRfVHlwZXNdLnhtbFBLAQItABQABgAIAAAAIQBa9CxbvwAAABUBAAAL&#10;AAAAAAAAAAAAAAAAAB8BAABfcmVscy8ucmVsc1BLAQItABQABgAIAAAAIQAG0WzcxQAAANwAAAAP&#10;AAAAAAAAAAAAAAAAAAcCAABkcnMvZG93bnJldi54bWxQSwUGAAAAAAMAAwC3AAAA+QIAAAAA&#10;" path="m1315290,nsc1603307,,1883363,70878,2112454,201750v334451,191060,526902,490488,517820,805657l1315291,986106v,-328702,-1,-657404,-1,-986106xem1315290,nfc1603307,,1883363,70878,2112454,201750v334451,191060,526902,490488,517820,805657e" filled="f" strokecolor="black [3040]">
                    <v:stroke endarrow="block"/>
                    <v:path arrowok="t" o:connecttype="custom" o:connectlocs="1315290,0;2112454,201750;2630274,1007407" o:connectangles="0,0,0"/>
                  </v:shape>
                  <v:shape id="Arc 425" o:spid="_x0000_s1375" style="position:absolute;left:33051;top:44481;width:8847;height:8525;rotation:180;flip:y;visibility:visible;mso-wrap-style:square;v-text-anchor:middle" coordsize="884638,852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mg1xQAAANwAAAAPAAAAZHJzL2Rvd25yZXYueG1sRI/NasMw&#10;EITvgb6D2EIuoZFrklDcKCEpFEJ6yd8DbKWtbGqtjKXaTp6+KhRyHGbmG2a5HlwtOmpD5VnB8zQD&#10;Qay9qdgquJzfn15AhIhssPZMCq4UYL16GC2xML7nI3WnaEWCcChQQRljU0gZdEkOw9Q3xMn78q3D&#10;mGRrpWmxT3BXyzzLFtJhxWmhxIbeStLfpx+noM6ueY+T/Xnb7SaHD/up+5vVSo0fh80riEhDvIf/&#10;2zujYJbP4e9MOgJy9QsAAP//AwBQSwECLQAUAAYACAAAACEA2+H2y+4AAACFAQAAEwAAAAAAAAAA&#10;AAAAAAAAAAAAW0NvbnRlbnRfVHlwZXNdLnhtbFBLAQItABQABgAIAAAAIQBa9CxbvwAAABUBAAAL&#10;AAAAAAAAAAAAAAAAAB8BAABfcmVscy8ucmVsc1BLAQItABQABgAIAAAAIQDZ8mg1xQAAANwAAAAP&#10;AAAAAAAAAAAAAAAAAAcCAABkcnMvZG93bnJldi54bWxQSwUGAAAAAAMAAwC3AAAA+QIAAAAA&#10;" path="m442319,nsc686605,,884638,190823,884638,426216r-442319,l442319,xem442319,nfc686605,,884638,190823,884638,426216e" filled="f" strokecolor="black [3040]">
                    <v:stroke endarrow="block"/>
                    <v:path arrowok="t" o:connecttype="custom" o:connectlocs="442319,0;884638,426216" o:connectangles="0,0"/>
                  </v:shape>
                  <v:shape id="Arc 426" o:spid="_x0000_s1376" style="position:absolute;left:37338;top:10858;width:11052;height:30759;rotation:1256226fd;flip:x y;visibility:visible;mso-wrap-style:square;v-text-anchor:middle" coordsize="1105276,307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sq8xgAAANwAAAAPAAAAZHJzL2Rvd25yZXYueG1sRI9Ba8JA&#10;FITvQv/D8gpepG4qoiV1lSAUlApqWvD6yL4mwezbsLtq7K93BcHjMDPfMLNFZxpxJudrywrehwkI&#10;4sLqmksFvz9fbx8gfEDW2FgmBVfysJi/9GaYanvhPZ3zUIoIYZ+igiqENpXSFxUZ9EPbEkfvzzqD&#10;IUpXSu3wEuGmkaMkmUiDNceFCltaVlQc85NR4I6H7JB94+r0P95t1t12OR1cc6X6r132CSJQF57h&#10;R3ulFYxHE7ifiUdAzm8AAAD//wMAUEsBAi0AFAAGAAgAAAAhANvh9svuAAAAhQEAABMAAAAAAAAA&#10;AAAAAAAAAAAAAFtDb250ZW50X1R5cGVzXS54bWxQSwECLQAUAAYACAAAACEAWvQsW78AAAAVAQAA&#10;CwAAAAAAAAAAAAAAAAAfAQAAX3JlbHMvLnJlbHNQSwECLQAUAAYACAAAACEA+yLKvMYAAADcAAAA&#10;DwAAAAAAAAAAAAAAAAAHAgAAZHJzL2Rvd25yZXYueG1sUEsFBgAAAAADAAMAtwAAAPoCAAAAAA==&#10;" path="m552638,nsc857852,,1105276,688573,1105276,1537970r-552638,l552638,xem552638,nfc857852,,1105276,688573,1105276,1537970e" filled="f" strokecolor="black [3040]">
                    <v:stroke endarrow="block"/>
                    <v:path arrowok="t" o:connecttype="custom" o:connectlocs="552638,0;1105276,1537970" o:connectangles="0,0"/>
                  </v:shape>
                  <v:shape id="Arc 427" o:spid="_x0000_s1377" style="position:absolute;left:33432;top:24003;width:21908;height:54483;rotation:180;flip:x y;visibility:visible;mso-wrap-style:square;v-text-anchor:middle" coordsize="2190750,544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VfvxAAAANwAAAAPAAAAZHJzL2Rvd25yZXYueG1sRI9Ba8JA&#10;FITvhf6H5RV6azYNxZbUVYpi6VGj0Osj+5Iszb6Nu6tGf70rCD0OM/MNM52PthdH8sE4VvCa5SCI&#10;a6cNtwp229XLB4gQkTX2jknBmQLMZ48PUyy1O/GGjlVsRYJwKFFBF+NQShnqjiyGzA3EyWuctxiT&#10;9K3UHk8JbntZ5PlEWjScFjocaNFR/VcdrALTNNL/mst6bc77pVmsvqlaFko9P41fnyAijfE/fG//&#10;aAVvxTvczqQjIGdXAAAA//8DAFBLAQItABQABgAIAAAAIQDb4fbL7gAAAIUBAAATAAAAAAAAAAAA&#10;AAAAAAAAAABbQ29udGVudF9UeXBlc10ueG1sUEsBAi0AFAAGAAgAAAAhAFr0LFu/AAAAFQEAAAsA&#10;AAAAAAAAAAAAAAAAHwEAAF9yZWxzLy5yZWxzUEsBAi0AFAAGAAgAAAAhACa9V+/EAAAA3AAAAA8A&#10;AAAAAAAAAAAAAAAABwIAAGRycy9kb3ducmV2LnhtbFBLBQYAAAAAAwADALcAAAD4AgAAAAA=&#10;" path="m1095375,nsc1700334,,2190750,1219643,2190750,2724150r-1095375,l1095375,xem1095375,nfc1700334,,2190750,1219643,2190750,2724150e" filled="f" strokecolor="black [3040]">
                    <v:stroke endarrow="block"/>
                    <v:path arrowok="t" o:connecttype="custom" o:connectlocs="1095375,0;2190750,2724150" o:connectangles="0,0"/>
                  </v:shape>
                  <v:shape id="Arc 428" o:spid="_x0000_s1378" style="position:absolute;left:44958;top:7143;width:25083;height:18472;rotation:-2459149fd;flip:x y;visibility:visible;mso-wrap-style:square;v-text-anchor:middle" coordsize="2508308,1847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Q4nwAAAANwAAAAPAAAAZHJzL2Rvd25yZXYueG1sRE/LagIx&#10;FN0X/Idwhe46iVKkjkapotStL0p3l8l1ZurkZkiiM/17sxC6PJz3fNnbRtzJh9qxhlGmQBAXztRc&#10;ajgdt28fIEJENtg4Jg1/FGC5GLzMMTeu4z3dD7EUKYRDjhqqGNtcylBUZDFkriVO3MV5izFBX0rj&#10;sUvhtpFjpSbSYs2pocKW1hUV18PNalDK/eL1PC38z9eEVt+d36w3XuvXYf85AxGpj//ip3tnNLyP&#10;09p0Jh0BuXgAAAD//wMAUEsBAi0AFAAGAAgAAAAhANvh9svuAAAAhQEAABMAAAAAAAAAAAAAAAAA&#10;AAAAAFtDb250ZW50X1R5cGVzXS54bWxQSwECLQAUAAYACAAAACEAWvQsW78AAAAVAQAACwAAAAAA&#10;AAAAAAAAAAAfAQAAX3JlbHMvLnJlbHNQSwECLQAUAAYACAAAACEArEkOJ8AAAADcAAAADwAAAAAA&#10;AAAAAAAAAAAHAgAAZHJzL2Rvd25yZXYueG1sUEsFBgAAAAADAAMAtwAAAPQCAAAAAA==&#10;" path="m1254154,nsc1525085,,1788732,64609,2005640,184158v324177,178671,511270,461609,502365,759721l1254154,923570,1254154,xem1254154,nfc1525085,,1788732,64609,2005640,184158v324177,178671,511270,461609,502365,759721e" filled="f" strokecolor="black [3040]">
                    <v:stroke endarrow="block"/>
                    <v:path arrowok="t" o:connecttype="custom" o:connectlocs="1254154,0;2005640,184158;2508005,943879" o:connectangles="0,0,0"/>
                  </v:shape>
                  <v:shape id="Arc 429" o:spid="_x0000_s1379" style="position:absolute;left:37052;top:23622;width:6191;height:18522;rotation:1256226fd;visibility:visible;mso-wrap-style:square;v-text-anchor:middle" coordsize="619125,1852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7wlxQAAANwAAAAPAAAAZHJzL2Rvd25yZXYueG1sRI9BS8NA&#10;FITvBf/D8gRvzcagRdNuiwqCiIc09uLtNftMQvLehuy2jf/eLRR6HGbmG2a1mbhXRxp968TAfZKC&#10;IqmcbaU2sPt+nz+B8gHFYu+EDPyRh836ZrbC3LqTbOlYhlpFiPgcDTQhDLnWvmqI0SduIInerxsZ&#10;Q5Rjre2IpwjnXmdputCMrcSFBgd6a6jqygMbOHD5s/v0VVfss8fudeKC+6/CmLvb6WUJKtAUruFL&#10;+8MaeMie4XwmHgG9/gcAAP//AwBQSwECLQAUAAYACAAAACEA2+H2y+4AAACFAQAAEwAAAAAAAAAA&#10;AAAAAAAAAAAAW0NvbnRlbnRfVHlwZXNdLnhtbFBLAQItABQABgAIAAAAIQBa9CxbvwAAABUBAAAL&#10;AAAAAAAAAAAAAAAAAB8BAABfcmVscy8ucmVsc1BLAQItABQABgAIAAAAIQDl37wlxQAAANwAAAAP&#10;AAAAAAAAAAAAAAAAAAcCAABkcnMvZG93bnJldi54bWxQSwUGAAAAAAMAAwC3AAAA+QIAAAAA&#10;" path="m309562,nsc480529,,619125,414651,619125,926148r-309562,c309563,617432,309562,308716,309562,xem309562,nfc480529,,619125,414651,619125,926148e" filled="f" strokecolor="black [3040]">
                    <v:stroke endarrow="block"/>
                    <v:path arrowok="t" o:connecttype="custom" o:connectlocs="309562,0;619125,926148" o:connectangles="0,0"/>
                  </v:shape>
                  <v:shape id="Text Box 330" o:spid="_x0000_s1380" type="#_x0000_t202" style="position:absolute;left:37814;top:476;width:11781;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K5fwgAAANwAAAAPAAAAZHJzL2Rvd25yZXYueG1sRE/LisIw&#10;FN0L/kO4gjtNRxmRjqlIQRTRhY6b2d1pbh9Mc1ObqHW+3iwEl4fzXiw7U4sbta6yrOBjHIEgzqyu&#10;uFBw/l6P5iCcR9ZYWyYFD3KwTPq9Bcba3vlIt5MvRAhhF6OC0vsmltJlJRl0Y9sQBy63rUEfYFtI&#10;3eI9hJtaTqJoJg1WHBpKbCgtKfs7XY2CXbo+4PF3Yub/dbrZ56vmcv75VGo46FZfIDx1/i1+ubda&#10;wXQa5ocz4QjI5AkAAP//AwBQSwECLQAUAAYACAAAACEA2+H2y+4AAACFAQAAEwAAAAAAAAAAAAAA&#10;AAAAAAAAW0NvbnRlbnRfVHlwZXNdLnhtbFBLAQItABQABgAIAAAAIQBa9CxbvwAAABUBAAALAAAA&#10;AAAAAAAAAAAAAB8BAABfcmVscy8ucmVsc1BLAQItABQABgAIAAAAIQAKPK5fwgAAANwAAAAPAAAA&#10;AAAAAAAAAAAAAAcCAABkcnMvZG93bnJldi54bWxQSwUGAAAAAAMAAwC3AAAA9gIAAAAA&#10;" filled="f" stroked="f" strokeweight=".5pt">
                    <v:textbox>
                      <w:txbxContent>
                        <w:p w:rsidR="00121DE0" w:rsidRDefault="00121DE0" w:rsidP="00FF712C">
                          <w:r>
                            <w:t>Customer Details</w:t>
                          </w:r>
                        </w:p>
                      </w:txbxContent>
                    </v:textbox>
                  </v:shape>
                  <v:shape id="Text Box 334" o:spid="_x0000_s1381" type="#_x0000_t202" style="position:absolute;left:33623;top:14192;width:11781;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6hcxwAAANwAAAAPAAAAZHJzL2Rvd25yZXYueG1sRI9Ba8JA&#10;FITvQv/D8gq96abGFomuIgGpSHuI9dLbM/tMQrNv0+w2if31riD0OMzMN8xyPZhadNS6yrKC50kE&#10;gji3uuJCwfFzO56DcB5ZY22ZFFzIwXr1MFpiom3PGXUHX4gAYZeggtL7JpHS5SUZdBPbEAfvbFuD&#10;Psi2kLrFPsBNLadR9CoNVhwWSmwoLSn/PvwaBft0+4HZaWrmf3X69n7eND/Hrxelnh6HzQKEp8H/&#10;h+/tnVYQxzO4nQlHQK6uAAAA//8DAFBLAQItABQABgAIAAAAIQDb4fbL7gAAAIUBAAATAAAAAAAA&#10;AAAAAAAAAAAAAABbQ29udGVudF9UeXBlc10ueG1sUEsBAi0AFAAGAAgAAAAhAFr0LFu/AAAAFQEA&#10;AAsAAAAAAAAAAAAAAAAAHwEAAF9yZWxzLy5yZWxzUEsBAi0AFAAGAAgAAAAhAHUHqFzHAAAA3AAA&#10;AA8AAAAAAAAAAAAAAAAABwIAAGRycy9kb3ducmV2LnhtbFBLBQYAAAAAAwADALcAAAD7AgAAAAA=&#10;" filled="f" stroked="f" strokeweight=".5pt">
                    <v:textbox>
                      <w:txbxContent>
                        <w:p w:rsidR="00121DE0" w:rsidRDefault="00121DE0" w:rsidP="00EF5C31">
                          <w:r>
                            <w:t>Repair Details</w:t>
                          </w:r>
                        </w:p>
                      </w:txbxContent>
                    </v:textbox>
                  </v:shape>
                  <v:shape id="Text Box 387" o:spid="_x0000_s1382" type="#_x0000_t202" style="position:absolute;left:56197;top:14573;width:11781;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v/MxwAAANwAAAAPAAAAZHJzL2Rvd25yZXYueG1sRI/Na8JA&#10;FMTvQv+H5RV6000trSG6EQlIRdqDHxdvz+zLB2bfptmtpv3rXUHwOMzMb5jZvDeNOFPnassKXkcR&#10;COLc6ppLBfvdchiDcB5ZY2OZFPyRg3n6NJhhou2FN3Te+lIECLsEFVTet4mULq/IoBvZljh4he0M&#10;+iC7UuoOLwFuGjmOog9psOawUGFLWUX5aftrFKyz5TdujmMT/zfZ51exaH/2h3elXp77xRSEp94/&#10;wvf2Sit4iydwOxOOgEyvAAAA//8DAFBLAQItABQABgAIAAAAIQDb4fbL7gAAAIUBAAATAAAAAAAA&#10;AAAAAAAAAAAAAABbQ29udGVudF9UeXBlc10ueG1sUEsBAi0AFAAGAAgAAAAhAFr0LFu/AAAAFQEA&#10;AAsAAAAAAAAAAAAAAAAAHwEAAF9yZWxzLy5yZWxzUEsBAi0AFAAGAAgAAAAhACZq/8zHAAAA3AAA&#10;AA8AAAAAAAAAAAAAAAAABwIAAGRycy9kb3ducmV2LnhtbFBLBQYAAAAAAwADALcAAAD7AgAAAAA=&#10;" filled="f" stroked="f" strokeweight=".5pt">
                    <v:textbox>
                      <w:txbxContent>
                        <w:p w:rsidR="00121DE0" w:rsidRDefault="00121DE0" w:rsidP="00EF5C31">
                          <w:r>
                            <w:t>Repair Details</w:t>
                          </w:r>
                        </w:p>
                      </w:txbxContent>
                    </v:textbox>
                  </v:shape>
                  <v:shape id="Text Box 388" o:spid="_x0000_s1383" type="#_x0000_t202" style="position:absolute;left:53530;top:27336;width:11781;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Wu+xAAAANwAAAAPAAAAZHJzL2Rvd25yZXYueG1sRE9Na8JA&#10;EL0X/A/LCL01GxVLiFlFAlIp7UHrxduYHZNgdjZmt0nqr+8eCj0+3ne2GU0jeupcbVnBLIpBEBdW&#10;11wqOH3tXhIQziNrbCyTgh9ysFlPnjJMtR34QP3RlyKEsEtRQeV9m0rpiooMusi2xIG72s6gD7Ar&#10;pe5wCOGmkfM4fpUGaw4NFbaUV1Tcjt9GwXu++8TDZW6SR5O/fVy37f10Xir1PB23KxCeRv8v/nPv&#10;tYJFEtaGM+EIyPUvAAAA//8DAFBLAQItABQABgAIAAAAIQDb4fbL7gAAAIUBAAATAAAAAAAAAAAA&#10;AAAAAAAAAABbQ29udGVudF9UeXBlc10ueG1sUEsBAi0AFAAGAAgAAAAhAFr0LFu/AAAAFQEAAAsA&#10;AAAAAAAAAAAAAAAAHwEAAF9yZWxzLy5yZWxzUEsBAi0AFAAGAAgAAAAhAFf1a77EAAAA3AAAAA8A&#10;AAAAAAAAAAAAAAAABwIAAGRycy9kb3ducmV2LnhtbFBLBQYAAAAAAwADALcAAAD4AgAAAAA=&#10;" filled="f" stroked="f" strokeweight=".5pt">
                    <v:textbox>
                      <w:txbxContent>
                        <w:p w:rsidR="00121DE0" w:rsidRDefault="00121DE0" w:rsidP="00EF5C31">
                          <w:r>
                            <w:t>Repair Status</w:t>
                          </w:r>
                        </w:p>
                      </w:txbxContent>
                    </v:textbox>
                  </v:shape>
                  <v:shape id="Text Box 393" o:spid="_x0000_s1384" type="#_x0000_t202" style="position:absolute;left:55435;top:46291;width:11781;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rsidR="00121DE0" w:rsidRDefault="00121DE0" w:rsidP="00EF5C31">
                          <w:r>
                            <w:t>Repair Details</w:t>
                          </w:r>
                        </w:p>
                      </w:txbxContent>
                    </v:textbox>
                  </v:shape>
                  <v:shape id="Arc 410" o:spid="_x0000_s1385" style="position:absolute;left:7429;top:11906;width:15214;height:18443;flip:x;visibility:visible;mso-wrap-style:square;v-text-anchor:middle" coordsize="1521384,1844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GJQwwAAANwAAAAPAAAAZHJzL2Rvd25yZXYueG1sRE/LasJA&#10;FN0L/YfhFtzpJMVWTR0liIUKRfC5vmZuk9DMnZCZxujXOwvB5eG8Z4vOVKKlxpWWFcTDCARxZnXJ&#10;uYLD/mswAeE8ssbKMim4koPF/KU3w0TbC2+p3flchBB2CSoovK8TKV1WkEE3tDVx4H5tY9AH2ORS&#10;N3gJ4aaSb1H0IQ2WHBoKrGlZUPa3+zcK2uN5U6Xj+H25ztLV6baaTn9OWqn+a5d+gvDU+af44f7W&#10;CkZxmB/OhCMg53cAAAD//wMAUEsBAi0AFAAGAAgAAAAhANvh9svuAAAAhQEAABMAAAAAAAAAAAAA&#10;AAAAAAAAAFtDb250ZW50X1R5cGVzXS54bWxQSwECLQAUAAYACAAAACEAWvQsW78AAAAVAQAACwAA&#10;AAAAAAAAAAAAAAAfAQAAX3JlbHMvLnJlbHNQSwECLQAUAAYACAAAACEAdMhiUMMAAADcAAAADwAA&#10;AAAAAAAAAAAAAAAHAgAAZHJzL2Rvd25yZXYueG1sUEsFBgAAAAADAAMAtwAAAPcCAAAAAA==&#10;" path="m760692,nsc1180811,,1521384,412874,1521384,922179r-760692,l760692,xem760692,nfc1180811,,1521384,412874,1521384,922179e" filled="f" strokecolor="black [3040]">
                    <v:stroke endarrow="block"/>
                    <v:path arrowok="t" o:connecttype="custom" o:connectlocs="760692,0;1521384,922179" o:connectangles="0,0"/>
                  </v:shape>
                  <v:shape id="Text Box 411" o:spid="_x0000_s1386" type="#_x0000_t202" style="position:absolute;left:23526;top:10953;width:11781;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5rBxQAAANwAAAAPAAAAZHJzL2Rvd25yZXYueG1sRI9Bi8Iw&#10;FITvgv8hPMGbphVXpBpFCqLI7kHXi7dn82yLzUttotb99ZsFYY/DzHzDzJetqcSDGldaVhAPIxDE&#10;mdUl5wqO3+vBFITzyBory6TgRQ6Wi25njom2T97T4+BzESDsElRQeF8nUrqsIINuaGvi4F1sY9AH&#10;2eRSN/gMcFPJURRNpMGSw0KBNaUFZdfD3SjYpesv3J9HZvpTpZvPy6q+HU8fSvV77WoGwlPr/8Pv&#10;9lYrGMcx/J0JR0AufgEAAP//AwBQSwECLQAUAAYACAAAACEA2+H2y+4AAACFAQAAEwAAAAAAAAAA&#10;AAAAAAAAAAAAW0NvbnRlbnRfVHlwZXNdLnhtbFBLAQItABQABgAIAAAAIQBa9CxbvwAAABUBAAAL&#10;AAAAAAAAAAAAAAAAAB8BAABfcmVscy8ucmVsc1BLAQItABQABgAIAAAAIQDub5rBxQAAANwAAAAP&#10;AAAAAAAAAAAAAAAAAAcCAABkcnMvZG93bnJldi54bWxQSwUGAAAAAAMAAwC3AAAA+QIAAAAA&#10;" filled="f" stroked="f" strokeweight=".5pt">
                    <v:textbox>
                      <w:txbxContent>
                        <w:p w:rsidR="00121DE0" w:rsidRDefault="00121DE0" w:rsidP="00EF5C31">
                          <w:r>
                            <w:t>Repair Details</w:t>
                          </w:r>
                        </w:p>
                      </w:txbxContent>
                    </v:textbox>
                  </v:shape>
                  <v:shape id="Text Box 412" o:spid="_x0000_s1387" type="#_x0000_t202" style="position:absolute;left:23514;top:17592;width:11781;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QS2xgAAANwAAAAPAAAAZHJzL2Rvd25yZXYueG1sRI9Ba8JA&#10;FITvQv/D8gq96cbQiqSuIgFRSnvQevH2zD6T0N23MbsmaX99tyD0OMzMN8xiNVgjOmp97VjBdJKA&#10;IC6crrlUcPzcjOcgfEDWaByTgm/ysFo+jBaYadfznrpDKEWEsM9QQRVCk0npi4os+olriKN3ca3F&#10;EGVbSt1iH+HWyDRJZtJizXGhwobyioqvw80qeMs3H7g/p3b+Y/Lt+2XdXI+nF6WeHof1K4hAQ/gP&#10;39s7reB5msLfmXgE5PIXAAD//wMAUEsBAi0AFAAGAAgAAAAhANvh9svuAAAAhQEAABMAAAAAAAAA&#10;AAAAAAAAAAAAAFtDb250ZW50X1R5cGVzXS54bWxQSwECLQAUAAYACAAAACEAWvQsW78AAAAVAQAA&#10;CwAAAAAAAAAAAAAAAAAfAQAAX3JlbHMvLnJlbHNQSwECLQAUAAYACAAAACEAHr0EtsYAAADcAAAA&#10;DwAAAAAAAAAAAAAAAAAHAgAAZHJzL2Rvd25yZXYueG1sUEsFBgAAAAADAAMAtwAAAPoCAAAAAA==&#10;" filled="f" stroked="f" strokeweight=".5pt">
                    <v:textbox>
                      <w:txbxContent>
                        <w:p w:rsidR="00121DE0" w:rsidRDefault="00121DE0" w:rsidP="000A2A16">
                          <w:r>
                            <w:t>Estimated Cost</w:t>
                          </w:r>
                        </w:p>
                      </w:txbxContent>
                    </v:textbox>
                  </v:shape>
                  <v:shape id="Text Box 413" o:spid="_x0000_s1388" type="#_x0000_t202" style="position:absolute;left:1428;top:9810;width:13907;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aEtxgAAANwAAAAPAAAAZHJzL2Rvd25yZXYueG1sRI9Pi8Iw&#10;FMTvC36H8ARva6rrilSjSEFWxD345+Lt2TzbYvNSm6jVT79ZEDwOM/MbZjJrTCluVLvCsoJeNwJB&#10;nFpdcKZgv1t8jkA4j6yxtEwKHuRgNm19TDDW9s4bum19JgKEXYwKcu+rWEqX5mTQdW1FHLyTrQ36&#10;IOtM6hrvAW5K2Y+ioTRYcFjIsaIkp/S8vRoFq2Txi5tj34yeZfKzPs2ry/7wrVSn3czHIDw1/h1+&#10;tZdawaD3Bf9nwhGQ0z8AAAD//wMAUEsBAi0AFAAGAAgAAAAhANvh9svuAAAAhQEAABMAAAAAAAAA&#10;AAAAAAAAAAAAAFtDb250ZW50X1R5cGVzXS54bWxQSwECLQAUAAYACAAAACEAWvQsW78AAAAVAQAA&#10;CwAAAAAAAAAAAAAAAAAfAQAAX3JlbHMvLnJlbHNQSwECLQAUAAYACAAAACEAcfGhLcYAAADcAAAA&#10;DwAAAAAAAAAAAAAAAAAHAgAAZHJzL2Rvd25yZXYueG1sUEsFBgAAAAADAAMAtwAAAPoCAAAAAA==&#10;" filled="f" stroked="f" strokeweight=".5pt">
                    <v:textbox>
                      <w:txbxContent>
                        <w:p w:rsidR="00121DE0" w:rsidRDefault="00121DE0" w:rsidP="000A2A16">
                          <w:r>
                            <w:t>Repair Parts Details</w:t>
                          </w:r>
                        </w:p>
                      </w:txbxContent>
                    </v:textbox>
                  </v:shape>
                  <v:shape id="Text Box 414" o:spid="_x0000_s1389" type="#_x0000_t202" style="position:absolute;left:22002;top:34480;width:11781;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ZxgAAANwAAAAPAAAAZHJzL2Rvd25yZXYueG1sRI9Pi8Iw&#10;FMTvgt8hPGFvmiq6lK5RpCAuogf/XLy9bZ5tsXmpTdS6n34jLHgcZuY3zHTemkrcqXGlZQXDQQSC&#10;OLO65FzB8bDsxyCcR9ZYWSYFT3Iwn3U7U0y0ffCO7nufiwBhl6CCwvs6kdJlBRl0A1sTB+9sG4M+&#10;yCaXusFHgJtKjqLoUxosOSwUWFNaUHbZ34yCdbrc4u5nZOLfKl1tzov6ejxNlProtYsvEJ5a/w7/&#10;t7+1gvFwDK8z4QjI2R8AAAD//wMAUEsBAi0AFAAGAAgAAAAhANvh9svuAAAAhQEAABMAAAAAAAAA&#10;AAAAAAAAAAAAAFtDb250ZW50X1R5cGVzXS54bWxQSwECLQAUAAYACAAAACEAWvQsW78AAAAVAQAA&#10;CwAAAAAAAAAAAAAAAAAfAQAAX3JlbHMvLnJlbHNQSwECLQAUAAYACAAAACEA/hg5WcYAAADcAAAA&#10;DwAAAAAAAAAAAAAAAAAHAgAAZHJzL2Rvd25yZXYueG1sUEsFBgAAAAADAAMAtwAAAPoCAAAAAA==&#10;" filled="f" stroked="f" strokeweight=".5pt">
                    <v:textbox>
                      <w:txbxContent>
                        <w:p w:rsidR="00121DE0" w:rsidRDefault="00121DE0" w:rsidP="003C352E">
                          <w:r>
                            <w:t>Repair Details</w:t>
                          </w:r>
                        </w:p>
                      </w:txbxContent>
                    </v:textbox>
                  </v:shape>
                  <v:shape id="Text Box 422" o:spid="_x0000_s1390" type="#_x0000_t202" style="position:absolute;left:27717;top:37719;width:9406;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4LxQAAANwAAAAPAAAAZHJzL2Rvd25yZXYueG1sRI9Pi8Iw&#10;FMTvC/sdwlvwtqYWFekaRQqyInrwz8Xb2+bZFpuXbhO1+umNIHgcZuY3zHjamkpcqHGlZQW9bgSC&#10;OLO65FzBfjf/HoFwHlljZZkU3MjBdPL5McZE2ytv6LL1uQgQdgkqKLyvEyldVpBB17U1cfCOtjHo&#10;g2xyqRu8BripZBxFQ2mw5LBQYE1pQdlpezYKlul8jZu/2IzuVfq7Os7q//1hoFTnq539gPDU+nf4&#10;1V5oBf04hueZcATk5AEAAP//AwBQSwECLQAUAAYACAAAACEA2+H2y+4AAACFAQAAEwAAAAAAAAAA&#10;AAAAAAAAAAAAW0NvbnRlbnRfVHlwZXNdLnhtbFBLAQItABQABgAIAAAAIQBa9CxbvwAAABUBAAAL&#10;AAAAAAAAAAAAAAAAAB8BAABfcmVscy8ucmVsc1BLAQItABQABgAIAAAAIQDQ0c4LxQAAANwAAAAP&#10;AAAAAAAAAAAAAAAAAAcCAABkcnMvZG93bnJldi54bWxQSwUGAAAAAAMAAwC3AAAA+QIAAAAA&#10;" filled="f" stroked="f" strokeweight=".5pt">
                    <v:textbox>
                      <w:txbxContent>
                        <w:p w:rsidR="00121DE0" w:rsidRDefault="00121DE0" w:rsidP="003C352E">
                          <w:r>
                            <w:t>Repair Status</w:t>
                          </w:r>
                        </w:p>
                      </w:txbxContent>
                    </v:textbox>
                  </v:shape>
                  <v:shape id="Text Box 431" o:spid="_x0000_s1391" type="#_x0000_t202" style="position:absolute;left:43053;top:31242;width:11781;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sahxgAAANwAAAAPAAAAZHJzL2Rvd25yZXYueG1sRI9Pi8Iw&#10;FMTvC36H8ARva6rrilSjSEFWxD345+Lt2TzbYvNSm6jVT79ZEDwOM/MbZjJrTCluVLvCsoJeNwJB&#10;nFpdcKZgv1t8jkA4j6yxtEwKHuRgNm19TDDW9s4bum19JgKEXYwKcu+rWEqX5mTQdW1FHLyTrQ36&#10;IOtM6hrvAW5K2Y+ioTRYcFjIsaIkp/S8vRoFq2Txi5tj34yeZfKzPs2ry/7wrVSn3czHIDw1/h1+&#10;tZdaweCrB/9nwhGQ0z8AAAD//wMAUEsBAi0AFAAGAAgAAAAhANvh9svuAAAAhQEAABMAAAAAAAAA&#10;AAAAAAAAAAAAAFtDb250ZW50X1R5cGVzXS54bWxQSwECLQAUAAYACAAAACEAWvQsW78AAAAVAQAA&#10;CwAAAAAAAAAAAAAAAAAfAQAAX3JlbHMvLnJlbHNQSwECLQAUAAYACAAAACEApdrGocYAAADcAAAA&#10;DwAAAAAAAAAAAAAAAAAHAgAAZHJzL2Rvd25yZXYueG1sUEsFBgAAAAADAAMAtwAAAPoCAAAAAA==&#10;" filled="f" stroked="f" strokeweight=".5pt">
                    <v:textbox>
                      <w:txbxContent>
                        <w:p w:rsidR="00121DE0" w:rsidRDefault="00121DE0" w:rsidP="00E636B8">
                          <w:r>
                            <w:t>Repair Details</w:t>
                          </w:r>
                        </w:p>
                      </w:txbxContent>
                    </v:textbox>
                  </v:shape>
                  <v:shape id="Arc 434" o:spid="_x0000_s1392" style="position:absolute;left:7239;top:14097;width:13548;height:20643;rotation:214274fd;flip:x y;visibility:visible;mso-wrap-style:square;v-text-anchor:middle" coordsize="1354809,2064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k5/xQAAANwAAAAPAAAAZHJzL2Rvd25yZXYueG1sRI/RasJA&#10;FETfhf7Dcgt9M5u2Umt0DSUQ0eKLph9wzd4modm7YXer8e/dQsHHYWbOMKt8NL04k/OdZQXPSQqC&#10;uLa640bBV1VO30H4gKyxt0wKruQhXz9MVphpe+EDnY+hERHCPkMFbQhDJqWvWzLoEzsQR+/bOoMh&#10;StdI7fAS4aaXL2n6Jg12HBdaHKhoqf45/hoFB7e5FgWXu/2835+Kz0XQVbNQ6ulx/FiCCDSGe/i/&#10;vdUKZq8z+DsTj4Bc3wAAAP//AwBQSwECLQAUAAYACAAAACEA2+H2y+4AAACFAQAAEwAAAAAAAAAA&#10;AAAAAAAAAAAAW0NvbnRlbnRfVHlwZXNdLnhtbFBLAQItABQABgAIAAAAIQBa9CxbvwAAABUBAAAL&#10;AAAAAAAAAAAAAAAAAB8BAABfcmVscy8ucmVsc1BLAQItABQABgAIAAAAIQDpAk5/xQAAANwAAAAP&#10;AAAAAAAAAAAAAAAAAAcCAABkcnMvZG93bnJldi54bWxQSwUGAAAAAAMAAwC3AAAA+QIAAAAA&#10;" path="m677404,nsc1051524,,1354809,462132,1354809,1032200r-677404,c677405,688133,677404,344067,677404,xem677404,nfc1051524,,1354809,462132,1354809,1032200e" filled="f" strokecolor="black [3040]">
                    <v:stroke endarrow="block"/>
                    <v:path arrowok="t" o:connecttype="custom" o:connectlocs="677404,0;1354809,1032200" o:connectangles="0,0"/>
                  </v:shape>
                  <v:shape id="Arc 435" o:spid="_x0000_s1393" style="position:absolute;left:-2000;top:12572;width:31690;height:24625;rotation:-6121297fd;flip:y;visibility:visible;mso-wrap-style:square;v-text-anchor:middle" coordsize="3169058,2462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4gxAAAANwAAAAPAAAAZHJzL2Rvd25yZXYueG1sRI9Ba8JA&#10;FITvBf/D8gRvdaO2EtJsRBRBeihV0/sj+5qEZt/G3dWk/75bKPQ4zMw3TL4ZTSfu5HxrWcFinoAg&#10;rqxuuVZQXg6PKQgfkDV2lknBN3nYFJOHHDNtBz7R/RxqESHsM1TQhNBnUvqqIYN+bnvi6H1aZzBE&#10;6WqpHQ4Rbjq5TJK1NNhyXGiwp11D1df5ZhSwT7s3954uyl3/cStfq+seB1RqNh23LyACjeE//Nc+&#10;agVPq2f4PROPgCx+AAAA//8DAFBLAQItABQABgAIAAAAIQDb4fbL7gAAAIUBAAATAAAAAAAAAAAA&#10;AAAAAAAAAABbQ29udGVudF9UeXBlc10ueG1sUEsBAi0AFAAGAAgAAAAhAFr0LFu/AAAAFQEAAAsA&#10;AAAAAAAAAAAAAAAAHwEAAF9yZWxzLy5yZWxzUEsBAi0AFAAGAAgAAAAhAHHj7iDEAAAA3AAAAA8A&#10;AAAAAAAAAAAAAAAABwIAAGRycy9kb3ducmV2LnhtbFBLBQYAAAAAAwADALcAAAD4AgAAAAA=&#10;" path="m1584529,nsc2459640,,3169058,551253,3169058,1231259r-1584529,l1584529,xem1584529,nfc2459640,,3169058,551253,3169058,1231259e" filled="f" strokecolor="black [3040]">
                    <v:stroke endarrow="block"/>
                    <v:path arrowok="t" o:connecttype="custom" o:connectlocs="1584529,0;3169058,1231259" o:connectangles="0,0"/>
                  </v:shape>
                  <v:shape id="Text Box 436" o:spid="_x0000_s1394" type="#_x0000_t202" style="position:absolute;left:7429;top:26098;width:13907;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17VxQAAANwAAAAPAAAAZHJzL2Rvd25yZXYueG1sRI9Pi8Iw&#10;FMTvwn6H8IS9aepfpBpFCqLIetD14u3ZPNti89Jtslr30xtB2OMwM79hZovGlOJGtSssK+h1IxDE&#10;qdUFZwqO36vOBITzyBpLy6TgQQ4W84/WDGNt77yn28FnIkDYxagg976KpXRpTgZd11bEwbvY2qAP&#10;ss6krvEe4KaU/SgaS4MFh4UcK0pySq+HX6Ngm6x2uD/3zeSvTNZfl2X1czyNlPpsN8spCE+N/w+/&#10;2xutYDgYw+tMOAJy/gQAAP//AwBQSwECLQAUAAYACAAAACEA2+H2y+4AAACFAQAAEwAAAAAAAAAA&#10;AAAAAAAAAAAAW0NvbnRlbnRfVHlwZXNdLnhtbFBLAQItABQABgAIAAAAIQBa9CxbvwAAABUBAAAL&#10;AAAAAAAAAAAAAAAAAB8BAABfcmVscy8ucmVsc1BLAQItABQABgAIAAAAIQAqM17VxQAAANwAAAAP&#10;AAAAAAAAAAAAAAAAAAcCAABkcnMvZG93bnJldi54bWxQSwUGAAAAAAMAAwC3AAAA+QIAAAAA&#10;" filled="f" stroked="f" strokeweight=".5pt">
                    <v:textbox>
                      <w:txbxContent>
                        <w:p w:rsidR="00121DE0" w:rsidRDefault="00121DE0" w:rsidP="00D61515">
                          <w:r>
                            <w:t>Repair Parts Details</w:t>
                          </w:r>
                        </w:p>
                      </w:txbxContent>
                    </v:textbox>
                  </v:shape>
                  <v:shape id="Text Box 437" o:spid="_x0000_s1395" type="#_x0000_t202" style="position:absolute;top:40005;width:13239;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tO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t9R3+z4QjIGc3AAAA//8DAFBLAQItABQABgAIAAAAIQDb4fbL7gAAAIUBAAATAAAAAAAA&#10;AAAAAAAAAAAAAABbQ29udGVudF9UeXBlc10ueG1sUEsBAi0AFAAGAAgAAAAhAFr0LFu/AAAAFQEA&#10;AAsAAAAAAAAAAAAAAAAAHwEAAF9yZWxzLy5yZWxzUEsBAi0AFAAGAAgAAAAhAEV/+07HAAAA3AAA&#10;AA8AAAAAAAAAAAAAAAAABwIAAGRycy9kb3ducmV2LnhtbFBLBQYAAAAAAwADALcAAAD7AgAAAAA=&#10;" filled="f" stroked="f" strokeweight=".5pt">
                    <v:textbox>
                      <w:txbxContent>
                        <w:p w:rsidR="00121DE0" w:rsidRDefault="00121DE0" w:rsidP="00D61515">
                          <w:r>
                            <w:t>Repair Parts Details</w:t>
                          </w:r>
                        </w:p>
                      </w:txbxContent>
                    </v:textbox>
                  </v:shape>
                  <v:shape id="Text Box 439" o:spid="_x0000_s1396" type="#_x0000_t202" style="position:absolute;left:21336;top:25622;width:11781;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qnxwAAANwAAAAPAAAAZHJzL2Rvd25yZXYueG1sRI9Ba8JA&#10;FITvQv/D8gredFO1RdNsRAJSET2YeuntmX0modm3aXarsb++KxR6HGbmGyZZ9qYRF+pcbVnB0zgC&#10;QVxYXXOp4Pi+Hs1BOI+ssbFMCm7kYJk+DBKMtb3ygS65L0WAsItRQeV9G0vpiooMurFtiYN3tp1B&#10;H2RXSt3hNcBNIydR9CIN1hwWKmwpq6j4zL+Ngm223uPhNDHznyZ7251X7dfx41mp4WO/egXhqff/&#10;4b/2RiuYTRdwPxOOgEx/AQAA//8DAFBLAQItABQABgAIAAAAIQDb4fbL7gAAAIUBAAATAAAAAAAA&#10;AAAAAAAAAAAAAABbQ29udGVudF9UeXBlc10ueG1sUEsBAi0AFAAGAAgAAAAhAFr0LFu/AAAAFQEA&#10;AAsAAAAAAAAAAAAAAAAAHwEAAF9yZWxzLy5yZWxzUEsBAi0AFAAGAAgAAAAhAFusyqfHAAAA3AAA&#10;AA8AAAAAAAAAAAAAAAAABwIAAGRycy9kb3ducmV2LnhtbFBLBQYAAAAAAwADALcAAAD7AgAAAAA=&#10;" filled="f" stroked="f" strokeweight=".5pt">
                    <v:textbox>
                      <w:txbxContent>
                        <w:p w:rsidR="00121DE0" w:rsidRDefault="00121DE0" w:rsidP="00D61515">
                          <w:r>
                            <w:t>Repair Details</w:t>
                          </w:r>
                        </w:p>
                      </w:txbxContent>
                    </v:textbox>
                  </v:shape>
                  <v:shape id="Text Box 440" o:spid="_x0000_s1397" type="#_x0000_t202" style="position:absolute;left:25342;top:42778;width:11781;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BBHwgAAANwAAAAPAAAAZHJzL2Rvd25yZXYueG1sRE/LisIw&#10;FN0L/kO4gjtNRxyRjqlIQRTRhY6b2d1pbh9Mc1ObqHW+3iwEl4fzXiw7U4sbta6yrOBjHIEgzqyu&#10;uFBw/l6P5iCcR9ZYWyYFD3KwTPq9Bcba3vlIt5MvRAhhF6OC0vsmltJlJRl0Y9sQBy63rUEfYFtI&#10;3eI9hJtaTqJoJg1WHBpKbCgtKfs7XY2CXbo+4PF3Yub/dbrZ56vmcv75VGo46FZfIDx1/i1+ubda&#10;wXQa5ocz4QjI5AkAAP//AwBQSwECLQAUAAYACAAAACEA2+H2y+4AAACFAQAAEwAAAAAAAAAAAAAA&#10;AAAAAAAAW0NvbnRlbnRfVHlwZXNdLnhtbFBLAQItABQABgAIAAAAIQBa9CxbvwAAABUBAAALAAAA&#10;AAAAAAAAAAAAAB8BAABfcmVscy8ucmVsc1BLAQItABQABgAIAAAAIQCSkBBHwgAAANwAAAAPAAAA&#10;AAAAAAAAAAAAAAcCAABkcnMvZG93bnJldi54bWxQSwUGAAAAAAMAAwC3AAAA9gIAAAAA&#10;" filled="f" stroked="f" strokeweight=".5pt">
                    <v:textbox>
                      <w:txbxContent>
                        <w:p w:rsidR="00121DE0" w:rsidRDefault="00121DE0" w:rsidP="00D61515">
                          <w:r>
                            <w:t>Payment Details</w:t>
                          </w:r>
                        </w:p>
                      </w:txbxContent>
                    </v:textbox>
                  </v:shape>
                </v:group>
                <w10:wrap type="square"/>
              </v:group>
            </w:pict>
          </mc:Fallback>
        </mc:AlternateContent>
      </w:r>
      <w:r>
        <w:rPr>
          <w:noProof/>
          <w:lang w:eastAsia="en-IE"/>
        </w:rPr>
        <mc:AlternateContent>
          <mc:Choice Requires="wps">
            <w:drawing>
              <wp:anchor distT="0" distB="0" distL="114300" distR="114300" simplePos="0" relativeHeight="251952128" behindDoc="0" locked="0" layoutInCell="1" allowOverlap="1">
                <wp:simplePos x="0" y="0"/>
                <wp:positionH relativeFrom="column">
                  <wp:posOffset>712186</wp:posOffset>
                </wp:positionH>
                <wp:positionV relativeFrom="paragraph">
                  <wp:posOffset>5551927</wp:posOffset>
                </wp:positionV>
                <wp:extent cx="107950" cy="121285"/>
                <wp:effectExtent l="0" t="0" r="25400" b="31115"/>
                <wp:wrapNone/>
                <wp:docPr id="514" name="Straight Connector 514"/>
                <wp:cNvGraphicFramePr/>
                <a:graphic xmlns:a="http://schemas.openxmlformats.org/drawingml/2006/main">
                  <a:graphicData uri="http://schemas.microsoft.com/office/word/2010/wordprocessingShape">
                    <wps:wsp>
                      <wps:cNvCnPr/>
                      <wps:spPr>
                        <a:xfrm flipV="1">
                          <a:off x="0" y="0"/>
                          <a:ext cx="107950" cy="12128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FFFF3B" id="Straight Connector 514" o:spid="_x0000_s1026" style="position:absolute;flip:y;z-index:251952128;visibility:visible;mso-wrap-style:square;mso-wrap-distance-left:9pt;mso-wrap-distance-top:0;mso-wrap-distance-right:9pt;mso-wrap-distance-bottom:0;mso-position-horizontal:absolute;mso-position-horizontal-relative:text;mso-position-vertical:absolute;mso-position-vertical-relative:text" from="56.1pt,437.15pt" to="64.6pt,4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smoywEAANoDAAAOAAAAZHJzL2Uyb0RvYy54bWysU02P0zAQvSPxHyzfaZKKskvUdA9dwQVB&#10;xQJ3rzNuLPylsWnSf8/Y6YYVrFYIcbFsz7znN2/G25vJGnYCjNq7jjermjNw0vfaHTv+9cu7V9ec&#10;xSRcL4x30PEzRH6ze/liO4YW1n7wpgdkROJiO4aODymFtqqiHMCKuPIBHAWVRysSHfFY9ShGYrem&#10;Wtf1m2r02Af0EmKk29s5yHeFXymQ6ZNSERIzHSdtqaxY1vu8VrutaI8owqDlRYb4BxVWaEePLlS3&#10;Ign2A/UfVFZL9NGrtJLeVl4pLaHUQNU09W/V3A0iQKmFzIlhsSn+P1r58XRApvuOb5rXnDlhqUl3&#10;CYU+DontvXNkoUeWo+TVGGJLkL074OUUwwFz4ZNCy5TR4RuNQbGCimNTcfq8OA1TYpIum/rq7Yb6&#10;ISnUrJv19SazVzNNpgsY03vwluVNx4122QjRitOHmObUh5R8bRwbM9NVXVpaZZ2zsrJLZwNz2mdQ&#10;VG1WUOjKnMHeIDsJmpD+e3PRYRxlZojSxiyg+nnQJTfDoMze3wKX7PKid2kBWu08PvVqmh6kqjmf&#10;7HtUa97e+/5c+lQCNEDF4cuw5wl9fC7wX19y9xMAAP//AwBQSwMEFAAGAAgAAAAhABMQXWrhAAAA&#10;CwEAAA8AAABkcnMvZG93bnJldi54bWxMj1FLw0AQhN8F/8Oxgi/FXppWm8ZcikgLIhJp9QdccmsS&#10;zO2F3LVN/73bp/o4sx+zM9l6tJ044uBbRwpm0wgEUuVMS7WC76/tQwLCB01Gd45QwRk9rPPbm0yn&#10;xp1oh8d9qAWHkE+1giaEPpXSVw1a7aeuR+LbjxusDiyHWppBnzjcdjKOoidpdUv8odE9vjZY/e4P&#10;VkEZTd6Kz3L5/nHeFHKzTXBnHwul7u/Gl2cQAcdwheFSn6tDzp1KdyDjRcd6FseMKkiWizmICxGv&#10;2CnZWc0XIPNM/t+Q/wEAAP//AwBQSwECLQAUAAYACAAAACEAtoM4kv4AAADhAQAAEwAAAAAAAAAA&#10;AAAAAAAAAAAAW0NvbnRlbnRfVHlwZXNdLnhtbFBLAQItABQABgAIAAAAIQA4/SH/1gAAAJQBAAAL&#10;AAAAAAAAAAAAAAAAAC8BAABfcmVscy8ucmVsc1BLAQItABQABgAIAAAAIQBB7smoywEAANoDAAAO&#10;AAAAAAAAAAAAAAAAAC4CAABkcnMvZTJvRG9jLnhtbFBLAQItABQABgAIAAAAIQATEF1q4QAAAAsB&#10;AAAPAAAAAAAAAAAAAAAAACUEAABkcnMvZG93bnJldi54bWxQSwUGAAAAAAQABADzAAAAMwUAAAAA&#10;" strokecolor="black [3040]" strokeweight="1pt"/>
            </w:pict>
          </mc:Fallback>
        </mc:AlternateContent>
      </w:r>
      <w:r>
        <w:rPr>
          <w:noProof/>
          <w:lang w:eastAsia="en-IE"/>
        </w:rPr>
        <mc:AlternateContent>
          <mc:Choice Requires="wps">
            <w:drawing>
              <wp:anchor distT="0" distB="0" distL="114300" distR="114300" simplePos="0" relativeHeight="251954176" behindDoc="0" locked="0" layoutInCell="1" allowOverlap="1" wp14:anchorId="5A0F13CA" wp14:editId="0F770626">
                <wp:simplePos x="0" y="0"/>
                <wp:positionH relativeFrom="column">
                  <wp:posOffset>781685</wp:posOffset>
                </wp:positionH>
                <wp:positionV relativeFrom="paragraph">
                  <wp:posOffset>354169</wp:posOffset>
                </wp:positionV>
                <wp:extent cx="108399" cy="121436"/>
                <wp:effectExtent l="0" t="0" r="25400" b="31115"/>
                <wp:wrapNone/>
                <wp:docPr id="515" name="Straight Connector 515"/>
                <wp:cNvGraphicFramePr/>
                <a:graphic xmlns:a="http://schemas.openxmlformats.org/drawingml/2006/main">
                  <a:graphicData uri="http://schemas.microsoft.com/office/word/2010/wordprocessingShape">
                    <wps:wsp>
                      <wps:cNvCnPr/>
                      <wps:spPr>
                        <a:xfrm flipV="1">
                          <a:off x="0" y="0"/>
                          <a:ext cx="108399" cy="121436"/>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2B3F94" id="Straight Connector 515" o:spid="_x0000_s1026" style="position:absolute;flip:y;z-index:251954176;visibility:visible;mso-wrap-style:square;mso-wrap-distance-left:9pt;mso-wrap-distance-top:0;mso-wrap-distance-right:9pt;mso-wrap-distance-bottom:0;mso-position-horizontal:absolute;mso-position-horizontal-relative:text;mso-position-vertical:absolute;mso-position-vertical-relative:text" from="61.55pt,27.9pt" to="70.1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HlPzAEAANoDAAAOAAAAZHJzL2Uyb0RvYy54bWysU01v1DAQvSPxHyzf2SRbWtposz1sBRcE&#10;KwrcXWe8sfCXxmaz++8ZO2laAUIIcYlsz7zn954nm9uTNewIGLV3HW9WNWfgpO+1O3T8y+e3r645&#10;i0m4XhjvoONniPx2+/LFZgwtrP3gTQ/IiMTFdgwdH1IKbVVFOYAVceUDOCoqj1Yk2uKh6lGMxG5N&#10;ta7rq2r02Af0EmKk07upyLeFXymQ6aNSERIzHSdtqXyxfB/yt9puRHtAEQYtZxniH1RYoR1dulDd&#10;iSTYd9S/UFkt0Uev0kp6W3mltITigdw09U9u7gcRoHihcGJYYor/j1Z+OO6R6b7jl80lZ05YeqT7&#10;hEIfhsR23jmK0CPLVcpqDLElyM7tcd7FsMds/KTQMmV0+EpjUKIgc+xUkj4vScMpMUmHTX19cXPD&#10;maRSs25eX1xl9mqiyXQBY3oH3rK86LjRLgchWnF8H9PU+tiSj41jY2Z6U5cnrbLOSVlZpbOBqe0T&#10;KHKbFRS6MmewM8iOgiak/9bMOoyjzgxR2pgFVP8ZNPdmGJTZ+1vg0l1u9C4tQKudx9/dmk6PUtXU&#10;T/E985qXD74/l3cqBRqgkvA87HlCn+8L/OmX3P4AAAD//wMAUEsDBBQABgAIAAAAIQD0ZsjM4AAA&#10;AAkBAAAPAAAAZHJzL2Rvd25yZXYueG1sTI/RSsNAEEXfBf9hGcEXaXcbG1tjNkWkBSkSaesHbJIx&#10;CWZnQ3bbpn/v9EkfL3O4c266Gm0nTjj41pGG2VSBQCpd1VKt4euwmSxB+GCoMp0j1HBBD6vs9iY1&#10;SeXOtMPTPtSCS8gnRkMTQp9I6csGrfFT1yPx7dsN1gSOQy2rwZy53HYyUupJWtMSf2hMj28Nlj/7&#10;o9VQqIf3/LNYbD8u61yuN0vc2TjX+v5ufH0BEXAMfzBc9VkdMnYq3JEqLzrO0eOMUQ1xzBOuwFxF&#10;IAoNi/kzyCyV/xdkvwAAAP//AwBQSwECLQAUAAYACAAAACEAtoM4kv4AAADhAQAAEwAAAAAAAAAA&#10;AAAAAAAAAAAAW0NvbnRlbnRfVHlwZXNdLnhtbFBLAQItABQABgAIAAAAIQA4/SH/1gAAAJQBAAAL&#10;AAAAAAAAAAAAAAAAAC8BAABfcmVscy8ucmVsc1BLAQItABQABgAIAAAAIQAp6HlPzAEAANoDAAAO&#10;AAAAAAAAAAAAAAAAAC4CAABkcnMvZTJvRG9jLnhtbFBLAQItABQABgAIAAAAIQD0ZsjM4AAAAAkB&#10;AAAPAAAAAAAAAAAAAAAAACYEAABkcnMvZG93bnJldi54bWxQSwUGAAAAAAQABADzAAAAMwUAAAAA&#10;" strokecolor="black [3040]" strokeweight="1pt"/>
            </w:pict>
          </mc:Fallback>
        </mc:AlternateContent>
      </w:r>
      <w:r>
        <w:rPr>
          <w:noProof/>
          <w:lang w:eastAsia="en-IE"/>
        </w:rPr>
        <mc:AlternateContent>
          <mc:Choice Requires="wpg">
            <w:drawing>
              <wp:anchor distT="0" distB="0" distL="114300" distR="114300" simplePos="0" relativeHeight="251949056" behindDoc="0" locked="0" layoutInCell="1" allowOverlap="1" wp14:anchorId="719D26A8" wp14:editId="34E0E5A8">
                <wp:simplePos x="0" y="0"/>
                <wp:positionH relativeFrom="column">
                  <wp:posOffset>-648695</wp:posOffset>
                </wp:positionH>
                <wp:positionV relativeFrom="paragraph">
                  <wp:posOffset>197808</wp:posOffset>
                </wp:positionV>
                <wp:extent cx="1541145" cy="277495"/>
                <wp:effectExtent l="0" t="0" r="20955" b="27305"/>
                <wp:wrapNone/>
                <wp:docPr id="504" name="Group 504"/>
                <wp:cNvGraphicFramePr/>
                <a:graphic xmlns:a="http://schemas.openxmlformats.org/drawingml/2006/main">
                  <a:graphicData uri="http://schemas.microsoft.com/office/word/2010/wordprocessingGroup">
                    <wpg:wgp>
                      <wpg:cNvGrpSpPr/>
                      <wpg:grpSpPr>
                        <a:xfrm>
                          <a:off x="0" y="0"/>
                          <a:ext cx="1541145" cy="277495"/>
                          <a:chOff x="0" y="0"/>
                          <a:chExt cx="1343172" cy="352425"/>
                        </a:xfrm>
                      </wpg:grpSpPr>
                      <wpg:grpSp>
                        <wpg:cNvPr id="505" name="Group 505"/>
                        <wpg:cNvGrpSpPr/>
                        <wpg:grpSpPr>
                          <a:xfrm>
                            <a:off x="31897" y="0"/>
                            <a:ext cx="1311275" cy="352425"/>
                            <a:chOff x="-63796" y="0"/>
                            <a:chExt cx="1311571" cy="352425"/>
                          </a:xfrm>
                        </wpg:grpSpPr>
                        <wps:wsp>
                          <wps:cNvPr id="506" name="Rectangle 506"/>
                          <wps:cNvSpPr/>
                          <wps:spPr>
                            <a:xfrm>
                              <a:off x="190500" y="0"/>
                              <a:ext cx="1057275" cy="352425"/>
                            </a:xfrm>
                            <a:prstGeom prst="rect">
                              <a:avLst/>
                            </a:prstGeom>
                            <a:solidFill>
                              <a:schemeClr val="bg1">
                                <a:lumMod val="75000"/>
                              </a:schemeClr>
                            </a:solidFill>
                            <a:ln w="158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F32837" w:rsidRDefault="00121DE0" w:rsidP="007134A5">
                                <w:pPr>
                                  <w:jc w:val="center"/>
                                  <w:rPr>
                                    <w:color w:val="0D0D0D" w:themeColor="text1" w:themeTint="F2"/>
                                  </w:rPr>
                                </w:pPr>
                                <w:r>
                                  <w:rPr>
                                    <w:color w:val="0D0D0D" w:themeColor="text1" w:themeTint="F2"/>
                                  </w:rPr>
                                  <w:t>Part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7" name="Rectangle 507"/>
                          <wps:cNvSpPr/>
                          <wps:spPr>
                            <a:xfrm>
                              <a:off x="-63796" y="0"/>
                              <a:ext cx="273346" cy="352425"/>
                            </a:xfrm>
                            <a:prstGeom prst="rect">
                              <a:avLst/>
                            </a:prstGeom>
                            <a:solidFill>
                              <a:schemeClr val="bg1">
                                <a:lumMod val="75000"/>
                              </a:schemeClr>
                            </a:solidFill>
                            <a:ln w="158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F32837" w:rsidRDefault="00121DE0" w:rsidP="007134A5">
                                <w:pPr>
                                  <w:rPr>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8" name="Text Box 508"/>
                        <wps:cNvSpPr txBox="1"/>
                        <wps:spPr>
                          <a:xfrm>
                            <a:off x="0" y="2087"/>
                            <a:ext cx="382288" cy="334894"/>
                          </a:xfrm>
                          <a:prstGeom prst="rect">
                            <a:avLst/>
                          </a:prstGeom>
                          <a:noFill/>
                          <a:ln w="6350">
                            <a:noFill/>
                          </a:ln>
                        </wps:spPr>
                        <wps:txbx>
                          <w:txbxContent>
                            <w:p w:rsidR="00121DE0" w:rsidRDefault="00121DE0" w:rsidP="007134A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19D26A8" id="Group 504" o:spid="_x0000_s1398" style="position:absolute;margin-left:-51.1pt;margin-top:15.6pt;width:121.35pt;height:21.85pt;z-index:251949056;mso-position-horizontal-relative:text;mso-position-vertical-relative:text" coordsize="1343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aoBBQQAAMYPAAAOAAAAZHJzL2Uyb0RvYy54bWzsV0tv2zgQvi+w/4HgvbFetmQhSpFNN8EC&#10;aRs0WfRMU5QtgCK1JB0r/fUdkpLsxEK7TdGiKHKx+Zg3Z74Znb7uGo7umdK1FAUOTwKMmKCyrMW6&#10;wP/eXb7KMNKGiJJwKViBH5jGr8/+/ON01+YskhvJS6YQCBE637UF3hjT5rOZphvWEH0iWybgspKq&#10;IQa2aj0rFdmB9IbPoiBYzHZSla2SlGkNp2/8JT5z8quKUfO+qjQziBcYbDPuV7nflf2dnZ2SfK1I&#10;u6lpbwZ5hhUNqQUoHUW9IYagraqPRDU1VVLLypxQ2cxkVdWUOR/AmzB44s2VktvW+bLOd+t2DBOE&#10;9kmcni2Wvru/UaguCzwPEowEaeCRnF5kDyA8u3adA9WVam/bG9UfrP3OetxVqrH/4AvqXGAfxsCy&#10;ziAKh+E8CcNkjhGFuyhNk+XcR55u4HmO2Ojm74ExTuIwjTxjPI+SyDHOBrUza91ozLgZrR59A92P&#10;fXNyvtG3OMyWKUYT/sVhGKW9f3szST7692oRp8vFIe+hk2E4T8P/7SRUit4ng/6+ZLjdkJa5HNP2&#10;mceAga0+YB+ghohYcwYJsfAJ4SjHbNC5hsSYSIVwGcwDKLqJeAXzdCJe47OSvFXaXDHZILsosAIj&#10;XH2R+2ttIAmBdCCxmrXkdXlZc+42FjzYBVfonkDZr9ahY+Xb5q0s/VkKhrniBzkOayy5k/pIEhdo&#10;Z7M3g7f9mhrTHavJBjUkB+021Z1F4XD8Je1wxwWYtGuHALuVeeDMmsLFB1ZB4UJ1Rd62x14TSpkw&#10;3iS9ISXzqq3macedQCu5gjCOsnsB07L9O/T0lpU5xB2Zgy8Z5plHDqdZCjMyN7WQakoAB696zZ5+&#10;CJIPjY2S6VadA7VwEQ8pu5LlA2S3kr4H6JZe1pBb10SbG6IA9CFToZGZ9/BTcQnvLvsVRhupPk2d&#10;W3ooP7jFaAdNpMD6vy1RDCP+j4DCXIZJYruO2ySQ87BRhzerwxuxbS4kJCwgAVjnlpbe8GFZKdl8&#10;hH53brXCFREUdBeYGjVsLoxvbtAxKTs/d2TQaVpirsVtS61wG2lbO3fdR6LavsAMQPU7OYAByZ/U&#10;mae1nEKeb42saleENtY+rv0bADBZ7P0pCAVIfIxQ6fDcgGVfR6hjVB46VpTGcQIYaBvWHtChJod2&#10;N6DPC0A5WHIdwK1eAOrbAKofsoZCegGoHw9Q+6nxp4EVfAZ5sLqzCPOX7GCayp5gFTIdXFiIhva2&#10;r6o95jwasaMgc2AHXbcfluMsijJQ5DArTrKlS63nY5aQdqICW+y0YQehRTz3LX28mR5SDtpvP2b/&#10;1tltfqXm63IbPhbdMNt/2Nqv0cO9a9b7z++zzwAAAP//AwBQSwMEFAAGAAgAAAAhAFxJKS/hAAAA&#10;CgEAAA8AAABkcnMvZG93bnJldi54bWxMj8FuwjAMhu+T9g6RJ+0GSQpsrGuKENp2QpMGkyZuoTFt&#10;ReNUTWjL2y+ctpNl+dPv789Wo21Yj52vHSmQUwEMqXCmplLB9/59sgTmgyajG0eo4IoeVvn9XaZT&#10;4wb6wn4XShZDyKdaQRVCm3Luiwqt9lPXIsXbyXVWh7h2JTedHmK4bXgixBO3uqb4odItbioszruL&#10;VfAx6GE9k2/99nzaXA/7xefPVqJSjw/j+hVYwDH8wXDTj+qQR6eju5DxrFEwkSJJIqtgJuO8EXOx&#10;AHZU8Dx/AZ5n/H+F/BcAAP//AwBQSwECLQAUAAYACAAAACEAtoM4kv4AAADhAQAAEwAAAAAAAAAA&#10;AAAAAAAAAAAAW0NvbnRlbnRfVHlwZXNdLnhtbFBLAQItABQABgAIAAAAIQA4/SH/1gAAAJQBAAAL&#10;AAAAAAAAAAAAAAAAAC8BAABfcmVscy8ucmVsc1BLAQItABQABgAIAAAAIQAzcaoBBQQAAMYPAAAO&#10;AAAAAAAAAAAAAAAAAC4CAABkcnMvZTJvRG9jLnhtbFBLAQItABQABgAIAAAAIQBcSSkv4QAAAAoB&#10;AAAPAAAAAAAAAAAAAAAAAF8GAABkcnMvZG93bnJldi54bWxQSwUGAAAAAAQABADzAAAAbQcAAAAA&#10;">
                <v:group id="Group 505" o:spid="_x0000_s1399" style="position:absolute;left:318;width:13113;height:3524" coordorigin="-637" coordsize="13115,3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JXdxQAAANwAAAAPAAAAZHJzL2Rvd25yZXYueG1sRI9Pi8Iw&#10;FMTvgt8hPMGbplUqUo0ioosHWfAPLHt7NM+22LyUJtvWb28WFvY4zMxvmPW2N5VoqXGlZQXxNAJB&#10;nFldcq7gfjtOliCcR9ZYWSYFL3Kw3QwHa0y17fhC7dXnIkDYpaig8L5OpXRZQQbd1NbEwXvYxqAP&#10;ssmlbrALcFPJWRQtpMGSw0KBNe0Lyp7XH6Pgo8NuN48P7fn52L++b8nn1zkmpcajfrcC4an3/+G/&#10;9kkrSKIEfs+EIyA3bwAAAP//AwBQSwECLQAUAAYACAAAACEA2+H2y+4AAACFAQAAEwAAAAAAAAAA&#10;AAAAAAAAAAAAW0NvbnRlbnRfVHlwZXNdLnhtbFBLAQItABQABgAIAAAAIQBa9CxbvwAAABUBAAAL&#10;AAAAAAAAAAAAAAAAAB8BAABfcmVscy8ucmVsc1BLAQItABQABgAIAAAAIQBAPJXdxQAAANwAAAAP&#10;AAAAAAAAAAAAAAAAAAcCAABkcnMvZG93bnJldi54bWxQSwUGAAAAAAMAAwC3AAAA+QIAAAAA&#10;">
                  <v:rect id="Rectangle 506" o:spid="_x0000_s1400" style="position:absolute;left:1905;width:10572;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FfyxAAAANwAAAAPAAAAZHJzL2Rvd25yZXYueG1sRI9BawIx&#10;EIXvBf9DGMFbzVpxka1RqiDoQYqreB42083SZLJsUt3996ZQ6PHx5n1v3mrTOyvu1IXGs4LZNANB&#10;XHndcK3getm/LkGEiKzReiYFAwXYrEcvKyy0f/CZ7mWsRYJwKFCBibEtpAyVIYdh6lvi5H35zmFM&#10;squl7vCR4M7KtyzLpcOGU4PBlnaGqu/yx6U3tsPxZnNzKs+DvS76Zjh8zndKTcb9xzuISH38P/5L&#10;H7SCRZbD75hEALl+AgAA//8DAFBLAQItABQABgAIAAAAIQDb4fbL7gAAAIUBAAATAAAAAAAAAAAA&#10;AAAAAAAAAABbQ29udGVudF9UeXBlc10ueG1sUEsBAi0AFAAGAAgAAAAhAFr0LFu/AAAAFQEAAAsA&#10;AAAAAAAAAAAAAAAAHwEAAF9yZWxzLy5yZWxzUEsBAi0AFAAGAAgAAAAhAE40V/LEAAAA3AAAAA8A&#10;AAAAAAAAAAAAAAAABwIAAGRycy9kb3ducmV2LnhtbFBLBQYAAAAAAwADALcAAAD4AgAAAAA=&#10;" fillcolor="#bfbfbf [2412]" strokecolor="#272727 [2749]" strokeweight="1.25pt">
                    <v:textbox>
                      <w:txbxContent>
                        <w:p w:rsidR="00121DE0" w:rsidRPr="00F32837" w:rsidRDefault="00121DE0" w:rsidP="007134A5">
                          <w:pPr>
                            <w:jc w:val="center"/>
                            <w:rPr>
                              <w:color w:val="0D0D0D" w:themeColor="text1" w:themeTint="F2"/>
                            </w:rPr>
                          </w:pPr>
                          <w:r>
                            <w:rPr>
                              <w:color w:val="0D0D0D" w:themeColor="text1" w:themeTint="F2"/>
                            </w:rPr>
                            <w:t>Part File</w:t>
                          </w:r>
                        </w:p>
                      </w:txbxContent>
                    </v:textbox>
                  </v:rect>
                  <v:rect id="Rectangle 507" o:spid="_x0000_s1401" style="position:absolute;left:-637;width:2732;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PJpxAAAANwAAAAPAAAAZHJzL2Rvd25yZXYueG1sRI9BawIx&#10;EIXvBf9DGMFbzdailtUoKhTsQYqr9Dxsxs3SZLJsou7+e1MQeny8ed+bt1x3zoobtaH2rOBtnIEg&#10;Lr2uuVJwPn2+foAIEVmj9UwKegqwXg1elphrf+cj3YpYiQThkKMCE2OTSxlKQw7D2DfEybv41mFM&#10;sq2kbvGe4M7KSZbNpMOaU4PBhnaGyt/i6tIb2/7rx87MoTj29jzt6n7//b5TajTsNgsQkbr4f/xM&#10;77WCaTaHvzGJAHL1AAAA//8DAFBLAQItABQABgAIAAAAIQDb4fbL7gAAAIUBAAATAAAAAAAAAAAA&#10;AAAAAAAAAABbQ29udGVudF9UeXBlc10ueG1sUEsBAi0AFAAGAAgAAAAhAFr0LFu/AAAAFQEAAAsA&#10;AAAAAAAAAAAAAAAAHwEAAF9yZWxzLy5yZWxzUEsBAi0AFAAGAAgAAAAhACF48mnEAAAA3AAAAA8A&#10;AAAAAAAAAAAAAAAABwIAAGRycy9kb3ducmV2LnhtbFBLBQYAAAAAAwADALcAAAD4AgAAAAA=&#10;" fillcolor="#bfbfbf [2412]" strokecolor="#272727 [2749]" strokeweight="1.25pt">
                    <v:textbox>
                      <w:txbxContent>
                        <w:p w:rsidR="00121DE0" w:rsidRPr="00F32837" w:rsidRDefault="00121DE0" w:rsidP="007134A5">
                          <w:pPr>
                            <w:rPr>
                              <w:color w:val="0D0D0D" w:themeColor="text1" w:themeTint="F2"/>
                            </w:rPr>
                          </w:pPr>
                        </w:p>
                      </w:txbxContent>
                    </v:textbox>
                  </v:rect>
                </v:group>
                <v:shape id="Text Box 508" o:spid="_x0000_s1402" type="#_x0000_t202" style="position:absolute;top:20;width:3822;height:3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ocxAAAANwAAAAPAAAAZHJzL2Rvd25yZXYueG1sRE+7asMw&#10;FN0L+QdxA90aOYaU4EYOwWBSSjs48ZLt1rp+EOvKsdTY7ddXQ6Hj4bx3+9n04k6j6ywrWK8iEMSV&#10;1R03Cspz/rQF4Tyyxt4yKfgmB/t08bDDRNuJC7qffCNCCLsEFbTeD4mUrmrJoFvZgThwtR0N+gDH&#10;RuoRpxBuehlH0bM02HFoaHGgrKXqevoyCt6y/AOLz9hsf/rs+F4fhlt52Sj1uJwPLyA8zf5f/Od+&#10;1Qo2UVgbzoQjINNfAAAA//8DAFBLAQItABQABgAIAAAAIQDb4fbL7gAAAIUBAAATAAAAAAAAAAAA&#10;AAAAAAAAAABbQ29udGVudF9UeXBlc10ueG1sUEsBAi0AFAAGAAgAAAAhAFr0LFu/AAAAFQEAAAsA&#10;AAAAAAAAAAAAAAAAHwEAAF9yZWxzLy5yZWxzUEsBAi0AFAAGAAgAAAAhAIxtqhzEAAAA3AAAAA8A&#10;AAAAAAAAAAAAAAAABwIAAGRycy9kb3ducmV2LnhtbFBLBQYAAAAAAwADALcAAAD4AgAAAAA=&#10;" filled="f" stroked="f" strokeweight=".5pt">
                  <v:textbox>
                    <w:txbxContent>
                      <w:p w:rsidR="00121DE0" w:rsidRDefault="00121DE0" w:rsidP="007134A5">
                        <w:r>
                          <w:t>D2</w:t>
                        </w:r>
                      </w:p>
                    </w:txbxContent>
                  </v:textbox>
                </v:shape>
              </v:group>
            </w:pict>
          </mc:Fallback>
        </mc:AlternateContent>
      </w:r>
      <w:r>
        <w:rPr>
          <w:noProof/>
          <w:sz w:val="24"/>
          <w:lang w:eastAsia="en-IE"/>
        </w:rPr>
        <mc:AlternateContent>
          <mc:Choice Requires="wps">
            <w:drawing>
              <wp:anchor distT="0" distB="0" distL="114300" distR="114300" simplePos="0" relativeHeight="251944960" behindDoc="0" locked="0" layoutInCell="1" allowOverlap="1">
                <wp:simplePos x="0" y="0"/>
                <wp:positionH relativeFrom="column">
                  <wp:posOffset>-504825</wp:posOffset>
                </wp:positionH>
                <wp:positionV relativeFrom="paragraph">
                  <wp:posOffset>85090</wp:posOffset>
                </wp:positionV>
                <wp:extent cx="915670" cy="263525"/>
                <wp:effectExtent l="0" t="0" r="17780" b="22225"/>
                <wp:wrapNone/>
                <wp:docPr id="501" name="Rectangle 501"/>
                <wp:cNvGraphicFramePr/>
                <a:graphic xmlns:a="http://schemas.openxmlformats.org/drawingml/2006/main">
                  <a:graphicData uri="http://schemas.microsoft.com/office/word/2010/wordprocessingShape">
                    <wps:wsp>
                      <wps:cNvSpPr/>
                      <wps:spPr>
                        <a:xfrm>
                          <a:off x="0" y="0"/>
                          <a:ext cx="915670" cy="2635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30FF74" id="Rectangle 501" o:spid="_x0000_s1026" style="position:absolute;margin-left:-39.75pt;margin-top:6.7pt;width:72.1pt;height:20.75pt;z-index:251944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HVQlQIAAIcFAAAOAAAAZHJzL2Uyb0RvYy54bWysVFFv2yAQfp+0/4B4X+1kTbtadaqoVadJ&#10;VVu1nfpMMMRImGNA4mS/fgc4TtZVe5jmB8xxd9/dfdxxebXtNNkI5xWYmk5OSkqE4dAos6rp95fb&#10;T18o8YGZhmkwoqY74enV/OOHy95WYgot6EY4giDGV72taRuCrYrC81Z0zJ+AFQaVElzHAopuVTSO&#10;9Yje6WJalmdFD66xDrjwHk9vspLOE76UgocHKb0IRNcUcwtpdWldxrWYX7Jq5ZhtFR/SYP+QRceU&#10;waAj1A0LjKyd+gOqU9yBBxlOOHQFSKm4SDVgNZPyTTXPLbMi1YLkeDvS5P8fLL/fPDqimprOygkl&#10;hnV4SU9IGzMrLUg8RIp66yu0fLaPbpA8bmO9W+m6+MdKyDbRuhtpFdtAOB5eTGZn50g+R9X07PNs&#10;OouYxcHZOh++CuhI3NTUYfhEJtvc+ZBN9yYxloFbpTWes0qbuHrQqolnSYitI661IxuGl75cpQow&#10;2pEVStGziHXlStIu7LTIqE9CIimY+zQlktrxgMk4FyZMsqpljcihZiV+Q2mjRypUGwSMyBKTHLEH&#10;gN/z3WPnsgf76CpSN4/O5d8Sy86jR4oMJozOnTLg3gPQWNUQOdvvScrURJaW0OywZRzkWfKW3yq8&#10;tjvmwyNzODx40/gghAdcpIa+pjDsKGnB/XzvPNpjT6OWkh6Hsab+x5o5QYn+ZrDbLyanp3F6k3A6&#10;O5+i4I41y2ONWXfXgFeP/YzZpW20D3q/lQ66V3w3FjEqqpjhGLumPLi9cB3yI4EvDxeLRTLDibUs&#10;3JlnyyN4ZDW25cv2lTk79G7Apr+H/eCy6k0LZ9voaWCxDiBV6u8DrwPfOO2pcYaXKT4nx3KyOryf&#10;818AAAD//wMAUEsDBBQABgAIAAAAIQByLr433gAAAAgBAAAPAAAAZHJzL2Rvd25yZXYueG1sTI9B&#10;S8NAEIXvgv9hGcFbu6lN0zZmU0QQUQtiLXjdJmMS3J0Nu5s0/nvHkx6H9/HeN8VuskaM6EPnSMFi&#10;noBAqlzdUaPg+P4w24AIUVOtjSNU8I0BduXlRaHz2p3pDcdDbASXUMi1gjbGPpcyVC1aHeauR+Ls&#10;03mrI5++kbXXZy63Rt4kSSat7ogXWt3jfYvV12GwCp6fvMdX+TJ+4CPuh0wvaL80Sl1fTXe3ICJO&#10;8Q+GX31Wh5KdTm6gOgijYLberhjlYJmCYCBL1yBOClbpFmRZyP8PlD8AAAD//wMAUEsBAi0AFAAG&#10;AAgAAAAhALaDOJL+AAAA4QEAABMAAAAAAAAAAAAAAAAAAAAAAFtDb250ZW50X1R5cGVzXS54bWxQ&#10;SwECLQAUAAYACAAAACEAOP0h/9YAAACUAQAACwAAAAAAAAAAAAAAAAAvAQAAX3JlbHMvLnJlbHNQ&#10;SwECLQAUAAYACAAAACEArjR1UJUCAACHBQAADgAAAAAAAAAAAAAAAAAuAgAAZHJzL2Uyb0RvYy54&#10;bWxQSwECLQAUAAYACAAAACEAci6+N94AAAAIAQAADwAAAAAAAAAAAAAAAADvBAAAZHJzL2Rvd25y&#10;ZXYueG1sUEsFBgAAAAAEAAQA8wAAAPoFAAAAAA==&#10;" filled="f" strokecolor="white [3212]" strokeweight="2pt"/>
            </w:pict>
          </mc:Fallback>
        </mc:AlternateContent>
      </w:r>
      <w:r>
        <w:rPr>
          <w:noProof/>
          <w:lang w:eastAsia="en-IE"/>
        </w:rPr>
        <mc:AlternateContent>
          <mc:Choice Requires="wps">
            <w:drawing>
              <wp:anchor distT="0" distB="0" distL="114300" distR="114300" simplePos="0" relativeHeight="251947008" behindDoc="0" locked="0" layoutInCell="1" allowOverlap="1" wp14:anchorId="7B59A2B7" wp14:editId="38C42F4E">
                <wp:simplePos x="0" y="0"/>
                <wp:positionH relativeFrom="column">
                  <wp:posOffset>5242560</wp:posOffset>
                </wp:positionH>
                <wp:positionV relativeFrom="paragraph">
                  <wp:posOffset>447322</wp:posOffset>
                </wp:positionV>
                <wp:extent cx="147829" cy="176710"/>
                <wp:effectExtent l="0" t="0" r="24130" b="33020"/>
                <wp:wrapNone/>
                <wp:docPr id="502" name="Straight Connector 502"/>
                <wp:cNvGraphicFramePr/>
                <a:graphic xmlns:a="http://schemas.openxmlformats.org/drawingml/2006/main">
                  <a:graphicData uri="http://schemas.microsoft.com/office/word/2010/wordprocessingShape">
                    <wps:wsp>
                      <wps:cNvCnPr/>
                      <wps:spPr>
                        <a:xfrm flipV="1">
                          <a:off x="0" y="0"/>
                          <a:ext cx="147829" cy="17671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A4C70B" id="Straight Connector 502" o:spid="_x0000_s1026" style="position:absolute;flip:y;z-index:251947008;visibility:visible;mso-wrap-style:square;mso-wrap-distance-left:9pt;mso-wrap-distance-top:0;mso-wrap-distance-right:9pt;mso-wrap-distance-bottom:0;mso-position-horizontal:absolute;mso-position-horizontal-relative:text;mso-position-vertical:absolute;mso-position-vertical-relative:text" from="412.8pt,35.2pt" to="424.45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SaDzgEAANoDAAAOAAAAZHJzL2Uyb0RvYy54bWysU01vEzEQvSPxHyzfyX4ImrLKpodUcEEQ&#10;UeDueu2she2xxiab/HvG3nSpoKoQ4mLZnnlv3huPNzcnZ9lRYTTge96sas6UlzAYf+j51y/vXl1z&#10;FpPwg7DgVc/PKvKb7csXmyl0qoUR7KCQEYmP3RR6PqYUuqqKclROxBUE5SmoAZ1IdMRDNaCYiN3Z&#10;qq3rq2oCHAKCVDHS7e0c5NvCr7WS6ZPWUSVme07aUlmxrPd5rbYb0R1QhNHIiwzxDyqcMJ6KLlS3&#10;Ign2A80fVM5IhAg6rSS4CrQ2UhUP5Kapf3NzN4qgihdqTgxLm+L/o5Ufj3tkZuj5m7rlzAtHj3SX&#10;UJjDmNgOvKcWArIcpV5NIXYE2fk9Xk4x7DEbP2l0TFsTvtEYlFaQOXYqnT4vnVanxCRdNq/X1+1b&#10;ziSFmvXVuikvUc00mS5gTO8VOJY3PbfG50aIThw/xESlKfUhJV9bzyZiatf1TJR1zsrKLp2tmtM+&#10;K01us4JCV+ZM7Syyo6AJGb432SWRW0+ZGaKNtQuofh50yc0wVWbvb4FLdqkIPi1AZzzgU1XT6UGq&#10;nvNJ9iOveXsPw7m8UwnQABVnl2HPE/r4XOC/vuT2JwAAAP//AwBQSwMEFAAGAAgAAAAhAHx/R0Xg&#10;AAAACQEAAA8AAABkcnMvZG93bnJldi54bWxMj91Kw0AQhe8F32EZwRuxu4b+bGMmRaQFEYm0+gCb&#10;ZEyC2dmQ3bbp27te6eVwPs75JttMthcnGn3nGOFhpkAQV67uuEH4/NjdaxA+GK5N75gQLuRhk19f&#10;ZSat3Zn3dDqERsQS9qlBaEMYUil91ZI1fuYG4ph9udGaEM+xkfVozrHc9jJRaimt6TgutGag55aq&#10;78PRIpTq7qV4L1evb5dtIbc7TXu7KBBvb6anRxCBpvAHw69+VIc8OpXuyLUXPYJOFsuIIqzUHEQE&#10;9FyvQZQIa52AzDP5/4P8BwAA//8DAFBLAQItABQABgAIAAAAIQC2gziS/gAAAOEBAAATAAAAAAAA&#10;AAAAAAAAAAAAAABbQ29udGVudF9UeXBlc10ueG1sUEsBAi0AFAAGAAgAAAAhADj9If/WAAAAlAEA&#10;AAsAAAAAAAAAAAAAAAAALwEAAF9yZWxzLy5yZWxzUEsBAi0AFAAGAAgAAAAhAK1JJoPOAQAA2gMA&#10;AA4AAAAAAAAAAAAAAAAALgIAAGRycy9lMm9Eb2MueG1sUEsBAi0AFAAGAAgAAAAhAHx/R0XgAAAA&#10;CQEAAA8AAAAAAAAAAAAAAAAAKAQAAGRycy9kb3ducmV2LnhtbFBLBQYAAAAABAAEAPMAAAA1BQAA&#10;AAA=&#10;" strokecolor="black [3040]" strokeweight="1pt"/>
            </w:pict>
          </mc:Fallback>
        </mc:AlternateContent>
      </w:r>
      <w:r w:rsidR="005A79DE">
        <w:rPr>
          <w:noProof/>
          <w:lang w:eastAsia="en-IE"/>
        </w:rPr>
        <mc:AlternateContent>
          <mc:Choice Requires="wps">
            <w:drawing>
              <wp:anchor distT="0" distB="0" distL="114300" distR="114300" simplePos="0" relativeHeight="251943936" behindDoc="0" locked="0" layoutInCell="1" allowOverlap="1" wp14:anchorId="364D2B8F" wp14:editId="498CF027">
                <wp:simplePos x="0" y="0"/>
                <wp:positionH relativeFrom="column">
                  <wp:posOffset>3542648</wp:posOffset>
                </wp:positionH>
                <wp:positionV relativeFrom="paragraph">
                  <wp:posOffset>5269494</wp:posOffset>
                </wp:positionV>
                <wp:extent cx="1178105" cy="244549"/>
                <wp:effectExtent l="0" t="0" r="0" b="0"/>
                <wp:wrapNone/>
                <wp:docPr id="500" name="Text Box 500"/>
                <wp:cNvGraphicFramePr/>
                <a:graphic xmlns:a="http://schemas.openxmlformats.org/drawingml/2006/main">
                  <a:graphicData uri="http://schemas.microsoft.com/office/word/2010/wordprocessingShape">
                    <wps:wsp>
                      <wps:cNvSpPr txBox="1"/>
                      <wps:spPr>
                        <a:xfrm>
                          <a:off x="0" y="0"/>
                          <a:ext cx="1178105" cy="244549"/>
                        </a:xfrm>
                        <a:prstGeom prst="rect">
                          <a:avLst/>
                        </a:prstGeom>
                        <a:noFill/>
                        <a:ln w="6350">
                          <a:noFill/>
                        </a:ln>
                      </wps:spPr>
                      <wps:txbx>
                        <w:txbxContent>
                          <w:p w:rsidR="00121DE0" w:rsidRDefault="00121DE0" w:rsidP="005A79DE">
                            <w:r>
                              <w:t>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4D2B8F" id="Text Box 500" o:spid="_x0000_s1403" type="#_x0000_t202" style="position:absolute;margin-left:278.95pt;margin-top:414.9pt;width:92.75pt;height:19.25pt;z-index:251943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QK9NAIAAF4EAAAOAAAAZHJzL2Uyb0RvYy54bWysVFFv2jAQfp+0/2D5fSRhgbaIULFWTJNQ&#10;WwmqPhvHJpEcn2cbEvbrd3YIRd2epr04Z9/5O3/33WV+3zWKHIV1NeiCZqOUEqE5lLXeF/R1u/py&#10;S4nzTJdMgRYFPQlH7xefP81bMxNjqECVwhIE0W7WmoJW3ptZkjheiYa5ERih0SnBNszj1u6T0rIW&#10;0RuVjNN0mrRgS2OBC+fw9LF30kXEl1Jw/yylE56oguLbfFxtXHdhTRZzNttbZqqan5/B/uEVDas1&#10;Jr1APTLPyMHWf0A1NbfgQPoRhyYBKWsuIgdkk6Uf2GwqZkTkgsVx5lIm9/9g+dPxxZK6LOgkxfpo&#10;1qBIW9F58g06Es6wQq1xMwzcGAz1HTpQ6eHc4WEg3knbhC9SIuhHrNOlvgGOh0vZzW2WTijh6Bvn&#10;+SS/CzDJ+21jnf8uoCHBKKhF/WJZ2XHtfB86hIRkGla1UlFDpUlb0OnXSRovXDwIrjTmCBz6twbL&#10;d7suss6m04HJDsoTErTQN4kzfFXjK9bM+RdmsSuQE3a6f8ZFKsBscLYoqcD++tt5iEex0EtJi11W&#10;UPfzwKygRP3QKONdluehLeMmn9yMcWOvPbtrjz40D4CNnOFMGR7NEO/VYEoLzRsOxDJkRRfTHHMX&#10;1A/mg+97HweKi+UyBmEjGubXemN4gA51DTXedm/MmrMQHiV8gqEf2eyDHn1sr8jy4EHWUaxQ6b6q&#10;ZwGwiaPc54ELU3K9j1Hvv4XFbwAAAP//AwBQSwMEFAAGAAgAAAAhABbKIo/jAAAACwEAAA8AAABk&#10;cnMvZG93bnJldi54bWxMj01PwkAQhu8m/ofNmHiTrYVCKd0S0oSYGDmAXLxtu0PbsB+1u0D11zue&#10;9DgzT9553nw9Gs2uOPjOWQHPkwgY2tqpzjYCju/bpxSYD9IqqZ1FAV/oYV3c3+UyU+5m93g9hIZR&#10;iPWZFNCG0Gec+7pFI/3E9WjpdnKDkYHGoeFqkDcKN5rHUTTnRnaWPrSyx7LF+ny4GAGv5XYn91Vs&#10;0m9dvrydNv3n8SMR4vFh3KyABRzDHwy/+qQOBTlV7mKVZ1pAkiyWhApI4yV1IGIxm86AVbSZp1Pg&#10;Rc7/dyh+AAAA//8DAFBLAQItABQABgAIAAAAIQC2gziS/gAAAOEBAAATAAAAAAAAAAAAAAAAAAAA&#10;AABbQ29udGVudF9UeXBlc10ueG1sUEsBAi0AFAAGAAgAAAAhADj9If/WAAAAlAEAAAsAAAAAAAAA&#10;AAAAAAAALwEAAF9yZWxzLy5yZWxzUEsBAi0AFAAGAAgAAAAhACZdAr00AgAAXgQAAA4AAAAAAAAA&#10;AAAAAAAALgIAAGRycy9lMm9Eb2MueG1sUEsBAi0AFAAGAAgAAAAhABbKIo/jAAAACwEAAA8AAAAA&#10;AAAAAAAAAAAAjgQAAGRycy9kb3ducmV2LnhtbFBLBQYAAAAABAAEAPMAAACeBQAAAAA=&#10;" filled="f" stroked="f" strokeweight=".5pt">
                <v:textbox>
                  <w:txbxContent>
                    <w:p w:rsidR="00121DE0" w:rsidRDefault="00121DE0" w:rsidP="005A79DE">
                      <w:r>
                        <w:t>Payment</w:t>
                      </w:r>
                    </w:p>
                  </w:txbxContent>
                </v:textbox>
              </v:shape>
            </w:pict>
          </mc:Fallback>
        </mc:AlternateContent>
      </w:r>
      <w:r w:rsidR="005A79DE">
        <w:rPr>
          <w:noProof/>
          <w:lang w:eastAsia="en-IE"/>
        </w:rPr>
        <mc:AlternateContent>
          <mc:Choice Requires="wps">
            <w:drawing>
              <wp:anchor distT="0" distB="0" distL="114300" distR="114300" simplePos="0" relativeHeight="251941888" behindDoc="0" locked="0" layoutInCell="1" allowOverlap="1" wp14:anchorId="1AD33E19" wp14:editId="35020A51">
                <wp:simplePos x="0" y="0"/>
                <wp:positionH relativeFrom="column">
                  <wp:posOffset>3294781</wp:posOffset>
                </wp:positionH>
                <wp:positionV relativeFrom="paragraph">
                  <wp:posOffset>5002231</wp:posOffset>
                </wp:positionV>
                <wp:extent cx="857250" cy="866140"/>
                <wp:effectExtent l="0" t="0" r="52705" b="0"/>
                <wp:wrapNone/>
                <wp:docPr id="499" name="Arc 499"/>
                <wp:cNvGraphicFramePr/>
                <a:graphic xmlns:a="http://schemas.openxmlformats.org/drawingml/2006/main">
                  <a:graphicData uri="http://schemas.microsoft.com/office/word/2010/wordprocessingShape">
                    <wps:wsp>
                      <wps:cNvSpPr/>
                      <wps:spPr>
                        <a:xfrm rot="7678639" flipH="1">
                          <a:off x="0" y="0"/>
                          <a:ext cx="857250" cy="866140"/>
                        </a:xfrm>
                        <a:prstGeom prst="arc">
                          <a:avLst/>
                        </a:pr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CAE141" id="Arc 499" o:spid="_x0000_s1026" style="position:absolute;margin-left:259.45pt;margin-top:393.9pt;width:67.5pt;height:68.2pt;rotation:-8387121fd;flip:x;z-index:251941888;visibility:visible;mso-wrap-style:square;mso-wrap-distance-left:9pt;mso-wrap-distance-top:0;mso-wrap-distance-right:9pt;mso-wrap-distance-bottom:0;mso-position-horizontal:absolute;mso-position-horizontal-relative:text;mso-position-vertical:absolute;mso-position-vertical-relative:text;v-text-anchor:middle" coordsize="857250,866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W3ifgIAAEcFAAAOAAAAZHJzL2Uyb0RvYy54bWysVNtOGzEQfa/Uf7D8XjahIYSIDYqgtJUQ&#10;oELFs/HaiVWv7Y4n2YSv79h7AVEqVVVfrBnPmfFczvj0bFdbtlUQjXclHx+MOFNO+sq4Vcm/319+&#10;mHEWUbhKWO9Uyfcq8rPF+3enTZirQ7/2tlLAKIiL8yaUfI0Y5kUR5VrVIh74oBwZtYdaIKmwKioQ&#10;DUWvbXE4Gk2LxkMVwEsVI91etEa+yPG1VhJvtI4KmS055Yb5hHw+prNYnIr5CkRYG9mlIf4hi1oY&#10;R48OoS4ECrYB81uo2kjw0Ws8kL4uvNZGqlwDVTMevarmbi2CyrVQc2IY2hT/X1h5vb0FZqqST05O&#10;OHOipiEtQbKkUnOaEOeEuQu30GmRxFTpTkPNwFNHj6fHs+lH8tbWhC/EgtwJqo3tcqP3Q6PVDpmk&#10;y9nR8eERjUOSaTadjid5EEUbNAUPEPGz8jVLQskFyBxTbK8iUh6E7BEJbV06URj7yVUM94FqQDDC&#10;raxKRRA8QYpUTJt+lnBvVev+TWnqASXWpp7Zp84tsK0g3lQ/xkMUQiYXbawdnEY5tz86ddjkpjIj&#10;/9ZxQOcXvcPBsTbOw1uv4q5PVbf4vuq21lT2o6/2NPI8ORpBDPLSUJOvRMRbAUR+uqSFxhs6tPVN&#10;yX0ncbb28PTWfcITJ8nKWUPLVPL4cyNAcWa/OmLryXhCI2aYlQkNnxR4aXl8aXGb+txT38c5uywm&#10;PNpe1ODrB9r7ZXqVTMJJervkEqFXzrFdcvo5pFouM4w2Lgi8cndB9pNOLLrfPQgIHdOQKHrt+8UT&#10;81eMa7FpHs4vN+i1yXR87mvXb9rWTLvuZ0nfwUs9o57/v8UvAAAA//8DAFBLAwQUAAYACAAAACEA&#10;+wOmPuEAAAALAQAADwAAAGRycy9kb3ducmV2LnhtbEyPy07DMBBF90j8gzVI7KiTQIwb4lRQiQ2i&#10;Ul+wniZDEvAjit02/D1mBcvRPbr3TLmYjGYnGn3vrIJ0lgAjW7umt62C/e75RgLzAW2D2llS8E0e&#10;FtXlRYlF4852Q6dtaFkssb5ABV0IQ8G5rzsy6GduIBuzDzcaDPEcW96MeI7lRvMsSQQ32Nu40OFA&#10;y47qr+3RKFgn8m35vkHxsjKvT71Yh89Uz5W6vpoeH4AFmsIfDL/6UR2q6HRwR9t4phXkqcwiquBe&#10;yhxYJER+J4AdFMyz2xx4VfL/P1Q/AAAA//8DAFBLAQItABQABgAIAAAAIQC2gziS/gAAAOEBAAAT&#10;AAAAAAAAAAAAAAAAAAAAAABbQ29udGVudF9UeXBlc10ueG1sUEsBAi0AFAAGAAgAAAAhADj9If/W&#10;AAAAlAEAAAsAAAAAAAAAAAAAAAAALwEAAF9yZWxzLy5yZWxzUEsBAi0AFAAGAAgAAAAhAIDpbeJ+&#10;AgAARwUAAA4AAAAAAAAAAAAAAAAALgIAAGRycy9lMm9Eb2MueG1sUEsBAi0AFAAGAAgAAAAhAPsD&#10;pj7hAAAACwEAAA8AAAAAAAAAAAAAAAAA2AQAAGRycy9kb3ducmV2LnhtbFBLBQYAAAAABAAEAPMA&#10;AADmBQAAAAA=&#10;" path="m428625,nsc665348,,857250,193892,857250,433070r-428625,l428625,xem428625,nfc665348,,857250,193892,857250,433070e" filled="f" strokecolor="black [3040]">
                <v:stroke endarrow="block"/>
                <v:path arrowok="t" o:connecttype="custom" o:connectlocs="428625,0;857250,433070" o:connectangles="0,0"/>
              </v:shape>
            </w:pict>
          </mc:Fallback>
        </mc:AlternateContent>
      </w:r>
      <w:r w:rsidR="005A79DE">
        <w:rPr>
          <w:noProof/>
          <w:lang w:eastAsia="en-IE"/>
        </w:rPr>
        <mc:AlternateContent>
          <mc:Choice Requires="wps">
            <w:drawing>
              <wp:anchor distT="0" distB="0" distL="114300" distR="114300" simplePos="0" relativeHeight="251939840" behindDoc="0" locked="0" layoutInCell="1" allowOverlap="1">
                <wp:simplePos x="0" y="0"/>
                <wp:positionH relativeFrom="column">
                  <wp:posOffset>3894778</wp:posOffset>
                </wp:positionH>
                <wp:positionV relativeFrom="paragraph">
                  <wp:posOffset>5861818</wp:posOffset>
                </wp:positionV>
                <wp:extent cx="147829" cy="176710"/>
                <wp:effectExtent l="0" t="0" r="24130" b="33020"/>
                <wp:wrapNone/>
                <wp:docPr id="498" name="Straight Connector 498"/>
                <wp:cNvGraphicFramePr/>
                <a:graphic xmlns:a="http://schemas.openxmlformats.org/drawingml/2006/main">
                  <a:graphicData uri="http://schemas.microsoft.com/office/word/2010/wordprocessingShape">
                    <wps:wsp>
                      <wps:cNvCnPr/>
                      <wps:spPr>
                        <a:xfrm flipV="1">
                          <a:off x="0" y="0"/>
                          <a:ext cx="147829" cy="17671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E1AA9E" id="Straight Connector 498" o:spid="_x0000_s1026" style="position:absolute;flip:y;z-index:251939840;visibility:visible;mso-wrap-style:square;mso-wrap-distance-left:9pt;mso-wrap-distance-top:0;mso-wrap-distance-right:9pt;mso-wrap-distance-bottom:0;mso-position-horizontal:absolute;mso-position-horizontal-relative:text;mso-position-vertical:absolute;mso-position-vertical-relative:text" from="306.7pt,461.55pt" to="318.35pt,4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cDszgEAANoDAAAOAAAAZHJzL2Uyb0RvYy54bWysU8GO0zAQvSPxD5bvNEm12u5GTffQFVwQ&#10;VCzL3evYjYXtscamSf+esdMNK0AIIS6W7Zn35r3xeHs3OctOCqMB3/FmVXOmvITe+GPHHz+/fXPD&#10;WUzC98KCVx0/q8jvdq9fbcfQqjUMYHuFjEh8bMfQ8SGl0FZVlINyIq4gKE9BDehEoiMeqx7FSOzO&#10;Vuu6vq5GwD4gSBUj3d7PQb4r/FormT5qHVVituOkLZUVy/qU12q3Fe0RRRiMvMgQ/6DCCeOp6EJ1&#10;L5Jg39D8QuWMRIig00qCq0BrI1XxQG6a+ic3D4MIqnih5sSwtCn+P1r54XRAZvqOX93SU3nh6JEe&#10;EgpzHBLbg/fUQkCWo9SrMcSWIHt/wMsphgNm45NGx7Q14QuNQWkFmWNT6fR56bSaEpN02Vxtbta3&#10;nEkKNZvrTVNeopppMl3AmN4pcCxvOm6Nz40QrTi9j4lKU+pzSr62no3EtN7UM1HWOSsru3S2ak77&#10;pDS5zQoKXZkztbfIToImpP/aZJdEbj1lZog21i6g+s+gS26GqTJ7fwtcsktF8GkBOuMBf1c1Tc9S&#10;9ZxPsl94zdsn6M/lnUqABqg4uwx7ntCX5wL/8SV33wEAAP//AwBQSwMEFAAGAAgAAAAhAE/pdfni&#10;AAAACwEAAA8AAABkcnMvZG93bnJldi54bWxMj9FKw0AQRd8F/2EZwRexu2ls2sZsikgLIhJp9QM2&#10;yZgEs7Mhu23Tv3d80seZOdw5N9tMthcnHH3nSEM0UyCQKld31Gj4/Njdr0D4YKg2vSPUcEEPm/z6&#10;KjNp7c60x9MhNIJDyKdGQxvCkErpqxat8TM3IPHty43WBB7HRtajOXO47eVcqURa0xF/aM2Azy1W&#10;34ej1VCqu5fivVy+vl22hdzuVri3i0Lr25vp6RFEwCn8wfCrz+qQs1PpjlR70WtIoviBUQ3reRyB&#10;YCKJkyWIkjcLtQaZZ/J/h/wHAAD//wMAUEsBAi0AFAAGAAgAAAAhALaDOJL+AAAA4QEAABMAAAAA&#10;AAAAAAAAAAAAAAAAAFtDb250ZW50X1R5cGVzXS54bWxQSwECLQAUAAYACAAAACEAOP0h/9YAAACU&#10;AQAACwAAAAAAAAAAAAAAAAAvAQAAX3JlbHMvLnJlbHNQSwECLQAUAAYACAAAACEAJWXA7M4BAADa&#10;AwAADgAAAAAAAAAAAAAAAAAuAgAAZHJzL2Uyb0RvYy54bWxQSwECLQAUAAYACAAAACEAT+l1+eIA&#10;AAALAQAADwAAAAAAAAAAAAAAAAAoBAAAZHJzL2Rvd25yZXYueG1sUEsFBgAAAAAEAAQA8wAAADcF&#10;AAAAAA==&#10;" strokecolor="black [3040]" strokeweight="1pt"/>
            </w:pict>
          </mc:Fallback>
        </mc:AlternateContent>
      </w:r>
      <w:r w:rsidR="005A79DE">
        <w:rPr>
          <w:noProof/>
          <w:lang w:eastAsia="en-IE"/>
        </w:rPr>
        <mc:AlternateContent>
          <mc:Choice Requires="wps">
            <w:drawing>
              <wp:anchor distT="0" distB="0" distL="114300" distR="114300" simplePos="0" relativeHeight="251938816" behindDoc="0" locked="0" layoutInCell="1" allowOverlap="1" wp14:anchorId="15A77271" wp14:editId="53DE0CE6">
                <wp:simplePos x="0" y="0"/>
                <wp:positionH relativeFrom="column">
                  <wp:posOffset>3185568</wp:posOffset>
                </wp:positionH>
                <wp:positionV relativeFrom="paragraph">
                  <wp:posOffset>5745072</wp:posOffset>
                </wp:positionV>
                <wp:extent cx="857250" cy="295275"/>
                <wp:effectExtent l="0" t="0" r="19050" b="28575"/>
                <wp:wrapNone/>
                <wp:docPr id="497" name="Rectangle 497"/>
                <wp:cNvGraphicFramePr/>
                <a:graphic xmlns:a="http://schemas.openxmlformats.org/drawingml/2006/main">
                  <a:graphicData uri="http://schemas.microsoft.com/office/word/2010/wordprocessingShape">
                    <wps:wsp>
                      <wps:cNvSpPr/>
                      <wps:spPr>
                        <a:xfrm>
                          <a:off x="0" y="0"/>
                          <a:ext cx="857250" cy="295275"/>
                        </a:xfrm>
                        <a:prstGeom prst="rect">
                          <a:avLst/>
                        </a:prstGeom>
                        <a:solidFill>
                          <a:schemeClr val="bg1">
                            <a:lumMod val="75000"/>
                          </a:schemeClr>
                        </a:solidFill>
                        <a:ln w="158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F32837" w:rsidRDefault="00121DE0" w:rsidP="005A79DE">
                            <w:pPr>
                              <w:jc w:val="center"/>
                              <w:rPr>
                                <w:color w:val="0D0D0D" w:themeColor="text1" w:themeTint="F2"/>
                              </w:rPr>
                            </w:pPr>
                            <w:r w:rsidRPr="00F32837">
                              <w:rPr>
                                <w:color w:val="0D0D0D" w:themeColor="text1" w:themeTint="F2"/>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A77271" id="Rectangle 497" o:spid="_x0000_s1404" style="position:absolute;margin-left:250.85pt;margin-top:452.35pt;width:67.5pt;height:23.25pt;z-index:251938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4UBwAIAACwGAAAOAAAAZHJzL2Uyb0RvYy54bWysVNtu2zAMfR+wfxD0vtoJkiY16hRBiw4D&#10;uq5oO/RZkaXYgG6TlNjZ14+SbPcWdMCwF1sUL4c8Inl+0UmB9sy6RqsST05yjJiiumrUtsQ/H6+/&#10;LDFynqiKCK1YiQ/M4YvV50/nrSnYVNdaVMwiCKJc0ZoS196bIsscrZkk7kQbpkDJtZXEg2i3WWVJ&#10;C9GlyKZ5fpq12lbGasqcg9urpMSrGJ9zRv0Pzh3zSJQYcvPxa+N3E77Z6pwUW0tM3dA+DfIPWUjS&#10;KAAdQ10RT9DONu9CyYZa7TT3J1TLTHPeUBZrgGom+ZtqHmpiWKwFyHFmpMn9v7D0dn9nUVOVeHa2&#10;wEgRCY90D7QRtRUMhUugqDWuAMsHc2d7ycEx1NtxK8MfKkFdpPUw0so6jyhcLueL6RzIp6Cans2n&#10;i3mImT07G+v8V6YlCocSW4CPZJL9jfPJdDAJWE6LprpuhIhC6BR2KSzaE3jjzXYSXcVOftdVulvM&#10;8zy+NEDGxgrmMYFXkYRCLbTwfAn5/Q3Gd+9hlgMMKQAd2i6hT4brj9BBJxSkFIhO1MaTPwgWUhHq&#10;nnF4JSBzmnJ7XTWhlCmfUnI1qViCDsjHC48BQ2QONI6x+wDHY6d36O2DK4vjNTrnHyWWnEePiKyV&#10;H51lo7Q9FkBAVT1ysh9IStQElny36WIHT07HZt3o6gB9bXUaeGfodQO9dUOcvyMWJhzaEbaW/wEf&#10;LjS8u+5PGNXa/j52H+xh8ECLUQsbo8Tu145YhpH4pmAkzyazWVgxUZhBz4NgX2o2LzVqJy81NOwE&#10;9qOh8RjsvRiO3Gr5BMttHVBBRRQF7BJTbwfh0qdNBuuRsvU6msFaMcTfqAdDQ/DAdJidx+6JWNMP&#10;mIfJvNXDdiHFmzlLtsFT6fXOa97EIQxcJ177N4CVFKeoX59h572Uo9Xzkl/9AQAA//8DAFBLAwQU&#10;AAYACAAAACEAFeStx+AAAAALAQAADwAAAGRycy9kb3ducmV2LnhtbEyPQU/DMAyF70j8h8hI3FjS&#10;jRYoTSeYhASHCa1MnLMmNBWJUzXZ1v57zAluz/bz8+dqPXnHTmaMfUAJ2UIAM9gG3WMnYf/xcnMP&#10;LCaFWrmARsJsIqzry4tKlTqccWdOTeoYhWAslQSb0lByHltrvIqLMBik2VcYvUpUjh3XozpTuHd8&#10;KUTBveqRLlg1mI017Xdz9ITxPL99usJum93s9vnUz6/vq42U11fT0yOwZKb0Z4ZffNqBmpgO4Yg6&#10;MichF9kdWSU8iFsS5ChWBYkDdfJsCbyu+P8f6h8AAAD//wMAUEsBAi0AFAAGAAgAAAAhALaDOJL+&#10;AAAA4QEAABMAAAAAAAAAAAAAAAAAAAAAAFtDb250ZW50X1R5cGVzXS54bWxQSwECLQAUAAYACAAA&#10;ACEAOP0h/9YAAACUAQAACwAAAAAAAAAAAAAAAAAvAQAAX3JlbHMvLnJlbHNQSwECLQAUAAYACAAA&#10;ACEAb0+FAcACAAAsBgAADgAAAAAAAAAAAAAAAAAuAgAAZHJzL2Uyb0RvYy54bWxQSwECLQAUAAYA&#10;CAAAACEAFeStx+AAAAALAQAADwAAAAAAAAAAAAAAAAAaBQAAZHJzL2Rvd25yZXYueG1sUEsFBgAA&#10;AAAEAAQA8wAAACcGAAAAAA==&#10;" fillcolor="#bfbfbf [2412]" strokecolor="#272727 [2749]" strokeweight="1.25pt">
                <v:textbox>
                  <w:txbxContent>
                    <w:p w:rsidR="00121DE0" w:rsidRPr="00F32837" w:rsidRDefault="00121DE0" w:rsidP="005A79DE">
                      <w:pPr>
                        <w:jc w:val="center"/>
                        <w:rPr>
                          <w:color w:val="0D0D0D" w:themeColor="text1" w:themeTint="F2"/>
                        </w:rPr>
                      </w:pPr>
                      <w:r w:rsidRPr="00F32837">
                        <w:rPr>
                          <w:color w:val="0D0D0D" w:themeColor="text1" w:themeTint="F2"/>
                        </w:rPr>
                        <w:t>Customer</w:t>
                      </w:r>
                    </w:p>
                  </w:txbxContent>
                </v:textbox>
              </v:rect>
            </w:pict>
          </mc:Fallback>
        </mc:AlternateContent>
      </w:r>
    </w:p>
    <w:p w:rsidR="00D9490D" w:rsidRPr="00B52681" w:rsidRDefault="00D9490D" w:rsidP="00B52681"/>
    <w:p w:rsidR="006358B5" w:rsidRPr="00D52C2B" w:rsidRDefault="006358B5" w:rsidP="006358B5"/>
    <w:p w:rsidR="006358B5" w:rsidRPr="00D52C2B" w:rsidRDefault="006358B5" w:rsidP="00172599">
      <w:pPr>
        <w:pStyle w:val="Heading2"/>
        <w:numPr>
          <w:ilvl w:val="1"/>
          <w:numId w:val="6"/>
        </w:numPr>
        <w:ind w:left="142" w:hanging="568"/>
        <w:rPr>
          <w:rFonts w:asciiTheme="minorHAnsi" w:hAnsiTheme="minorHAnsi"/>
          <w:sz w:val="24"/>
        </w:rPr>
      </w:pPr>
      <w:bookmarkStart w:id="29" w:name="_Toc531971304"/>
      <w:r w:rsidRPr="00D52C2B">
        <w:rPr>
          <w:rFonts w:asciiTheme="minorHAnsi" w:hAnsiTheme="minorHAnsi"/>
          <w:sz w:val="24"/>
        </w:rPr>
        <w:t xml:space="preserve">Level-2 DFD </w:t>
      </w:r>
      <w:r w:rsidRPr="00D52C2B">
        <w:rPr>
          <w:rFonts w:asciiTheme="minorHAnsi" w:hAnsiTheme="minorHAnsi"/>
          <w:b w:val="0"/>
          <w:sz w:val="24"/>
        </w:rPr>
        <w:t xml:space="preserve">(Process P3: </w:t>
      </w:r>
      <w:r w:rsidR="00B52681">
        <w:rPr>
          <w:rFonts w:asciiTheme="minorHAnsi" w:hAnsiTheme="minorHAnsi"/>
          <w:b w:val="0"/>
          <w:sz w:val="24"/>
        </w:rPr>
        <w:t>Admin</w:t>
      </w:r>
      <w:r w:rsidRPr="00D52C2B">
        <w:rPr>
          <w:rFonts w:asciiTheme="minorHAnsi" w:hAnsiTheme="minorHAnsi"/>
          <w:b w:val="0"/>
          <w:sz w:val="24"/>
        </w:rPr>
        <w:t>)</w:t>
      </w:r>
      <w:bookmarkEnd w:id="29"/>
    </w:p>
    <w:p w:rsidR="00E574DA" w:rsidRDefault="005A33CF" w:rsidP="00E574DA">
      <w:pPr>
        <w:ind w:left="-567"/>
      </w:pPr>
      <w:r>
        <w:rPr>
          <w:noProof/>
          <w:lang w:eastAsia="en-IE"/>
        </w:rPr>
        <mc:AlternateContent>
          <mc:Choice Requires="wps">
            <w:drawing>
              <wp:anchor distT="0" distB="0" distL="114300" distR="114300" simplePos="0" relativeHeight="251864064" behindDoc="0" locked="0" layoutInCell="1" allowOverlap="1" wp14:anchorId="0C1BBC73" wp14:editId="1F195063">
                <wp:simplePos x="0" y="0"/>
                <wp:positionH relativeFrom="column">
                  <wp:posOffset>660400</wp:posOffset>
                </wp:positionH>
                <wp:positionV relativeFrom="paragraph">
                  <wp:posOffset>2596515</wp:posOffset>
                </wp:positionV>
                <wp:extent cx="1228725" cy="244549"/>
                <wp:effectExtent l="0" t="0" r="0" b="3175"/>
                <wp:wrapNone/>
                <wp:docPr id="462" name="Text Box 462"/>
                <wp:cNvGraphicFramePr/>
                <a:graphic xmlns:a="http://schemas.openxmlformats.org/drawingml/2006/main">
                  <a:graphicData uri="http://schemas.microsoft.com/office/word/2010/wordprocessingShape">
                    <wps:wsp>
                      <wps:cNvSpPr txBox="1"/>
                      <wps:spPr>
                        <a:xfrm>
                          <a:off x="0" y="0"/>
                          <a:ext cx="1228725" cy="244549"/>
                        </a:xfrm>
                        <a:prstGeom prst="rect">
                          <a:avLst/>
                        </a:prstGeom>
                        <a:noFill/>
                        <a:ln w="6350">
                          <a:noFill/>
                        </a:ln>
                      </wps:spPr>
                      <wps:txbx>
                        <w:txbxContent>
                          <w:p w:rsidR="00121DE0" w:rsidRDefault="00121DE0" w:rsidP="00605DFD">
                            <w:r>
                              <w:t xml:space="preserve">Payment Amount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1BBC73" id="Text Box 462" o:spid="_x0000_s1405" type="#_x0000_t202" style="position:absolute;left:0;text-align:left;margin-left:52pt;margin-top:204.45pt;width:96.75pt;height:19.25pt;z-index:251864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5MlNAIAAF4EAAAOAAAAZHJzL2Uyb0RvYy54bWysVMFu2zAMvQ/YPwi6L048J2mNOEXWIsOA&#10;oi2QFD0rshQbkEVNUmJnXz9KjtOg22nYRaZIiuTjI7246xpFjsK6GnRBJ6MxJUJzKGu9L+jrdv3l&#10;hhLnmS6ZAi0KehKO3i0/f1q0JhcpVKBKYQkG0S5vTUEr702eJI5XomFuBEZoNEqwDfN4tfuktKzF&#10;6I1K0vF4lrRgS2OBC+dQ+9Ab6TLGl1Jw/yylE56ogmJtPp42nrtwJssFy/eWmarm5zLYP1TRsFpj&#10;0kuoB+YZOdj6j1BNzS04kH7EoUlAypqLiAHRTMYf0GwqZkTEgs1x5tIm9//C8qfjiyV1WdBsllKi&#10;WYMkbUXnyTfoSNBhh1rjcnTcGHT1HRqQ6UHvUBmAd9I24YuQCNqx16dLf0M4Hh6l6c08nVLC0ZZm&#10;2TS7DWGS99fGOv9dQEOCUFCL/MW2suOj873r4BKSaVjXSkUOlSZtQWdfp+P44GLB4EpjjoChrzVI&#10;vtt1EfVkPh+Q7KA8IUAL/ZA4w9c1VvHInH9hFqcCMeGk+2c8pALMBmeJkgrsr7/pgz+ShVZKWpyy&#10;grqfB2YFJeqHRhpvJ1kWxjJesuk8xYu9tuyuLfrQ3AMO8gR3yvAoBn+vBlFaaN5wIVYhK5qY5pi7&#10;oH4Q730/+7hQXKxW0QkH0TD/qDeGh9Chr6HH2+6NWXMmwiOFTzDMI8s/8NH79oysDh5kHckKne67&#10;eiYAhzjSfV64sCXX9+j1/ltY/gYAAP//AwBQSwMEFAAGAAgAAAAhAPugYgPiAAAACwEAAA8AAABk&#10;cnMvZG93bnJldi54bWxMj8FOwzAQRO9I/IO1SNyoTZTSNMSpqkgVEiqHll64ObGbRNjrELtt6Nez&#10;nOA4s6PZN8VqcpadzRh6jxIeZwKYwcbrHlsJh/fNQwYsRIVaWY9GwrcJsCpvbwqVa3/BnTnvY8uo&#10;BEOuJHQxDjnnoemMU2HmB4N0O/rRqUhybLke1YXKneWJEE/cqR7pQ6cGU3Wm+dyfnITXavOmdnXi&#10;squtXrbH9fB1+JhLeX83rZ+BRTPFvzD84hM6lMRU+xPqwCxpkdKWKCEV2RIYJZLlYg6sJiddpMDL&#10;gv/fUP4AAAD//wMAUEsBAi0AFAAGAAgAAAAhALaDOJL+AAAA4QEAABMAAAAAAAAAAAAAAAAAAAAA&#10;AFtDb250ZW50X1R5cGVzXS54bWxQSwECLQAUAAYACAAAACEAOP0h/9YAAACUAQAACwAAAAAAAAAA&#10;AAAAAAAvAQAAX3JlbHMvLnJlbHNQSwECLQAUAAYACAAAACEAl5OTJTQCAABeBAAADgAAAAAAAAAA&#10;AAAAAAAuAgAAZHJzL2Uyb0RvYy54bWxQSwECLQAUAAYACAAAACEA+6BiA+IAAAALAQAADwAAAAAA&#10;AAAAAAAAAACOBAAAZHJzL2Rvd25yZXYueG1sUEsFBgAAAAAEAAQA8wAAAJ0FAAAAAA==&#10;" filled="f" stroked="f" strokeweight=".5pt">
                <v:textbox>
                  <w:txbxContent>
                    <w:p w:rsidR="00121DE0" w:rsidRDefault="00121DE0" w:rsidP="00605DFD">
                      <w:r>
                        <w:t xml:space="preserve">Payment Amount </w:t>
                      </w:r>
                    </w:p>
                  </w:txbxContent>
                </v:textbox>
              </v:shape>
            </w:pict>
          </mc:Fallback>
        </mc:AlternateContent>
      </w:r>
      <w:r>
        <w:rPr>
          <w:noProof/>
          <w:lang w:eastAsia="en-IE"/>
        </w:rPr>
        <mc:AlternateContent>
          <mc:Choice Requires="wps">
            <w:drawing>
              <wp:anchor distT="0" distB="0" distL="114300" distR="114300" simplePos="0" relativeHeight="251983872" behindDoc="0" locked="0" layoutInCell="1" allowOverlap="1" wp14:anchorId="638E39F0" wp14:editId="6251A75E">
                <wp:simplePos x="0" y="0"/>
                <wp:positionH relativeFrom="page">
                  <wp:posOffset>5781675</wp:posOffset>
                </wp:positionH>
                <wp:positionV relativeFrom="paragraph">
                  <wp:posOffset>4539615</wp:posOffset>
                </wp:positionV>
                <wp:extent cx="1428750" cy="244475"/>
                <wp:effectExtent l="0" t="0" r="0" b="3175"/>
                <wp:wrapNone/>
                <wp:docPr id="490" name="Text Box 490"/>
                <wp:cNvGraphicFramePr/>
                <a:graphic xmlns:a="http://schemas.openxmlformats.org/drawingml/2006/main">
                  <a:graphicData uri="http://schemas.microsoft.com/office/word/2010/wordprocessingShape">
                    <wps:wsp>
                      <wps:cNvSpPr txBox="1"/>
                      <wps:spPr>
                        <a:xfrm>
                          <a:off x="0" y="0"/>
                          <a:ext cx="1428750" cy="244475"/>
                        </a:xfrm>
                        <a:prstGeom prst="rect">
                          <a:avLst/>
                        </a:prstGeom>
                        <a:noFill/>
                        <a:ln w="6350">
                          <a:noFill/>
                        </a:ln>
                      </wps:spPr>
                      <wps:txbx>
                        <w:txbxContent>
                          <w:p w:rsidR="005A33CF" w:rsidRDefault="005A33CF" w:rsidP="005A33CF">
                            <w:r>
                              <w:t>Repair_ID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8E39F0" id="Text Box 490" o:spid="_x0000_s1406" type="#_x0000_t202" style="position:absolute;left:0;text-align:left;margin-left:455.25pt;margin-top:357.45pt;width:112.5pt;height:19.25pt;z-index:25198387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rX0MAIAAF4EAAAOAAAAZHJzL2Uyb0RvYy54bWysVE1vGjEQvVfqf7B8LwvbJSQrlogmoqqE&#10;kkhQ5Wy8Nqxke1zbsEt/fcdeIDTtqerFjP1m33y8Gab3nVbkIJxvwFR0NBhSIgyHujHbin5fLz7d&#10;UuIDMzVTYERFj8LT+9nHD9PWliKHHahaOIIkxpetreguBFtmmec7oZkfgBUGQQlOs4BXt81qx1pk&#10;1yrLh8ObrAVXWwdceI+vjz1IZ4lfSsHDs5ReBKIqirmFdLp0buKZzaas3Dpmdw0/pcH+IQvNGoNB&#10;L1SPLDCyd80fVLrhDjzIMOCgM5Cy4SLVgNWMhu+qWe2YFakWbI63lzb5/0fLnw4vjjR1RYs77I9h&#10;GkVaiy6QL9CR+IYdaq0v0XFl0TV0CKDS53ePj7HwTjodf7EkgjhyHS/9jXQ8flTkt5MxQhyxvCiK&#10;yTjSZG9fW+fDVwGaRKOiDvVLbWWHpQ+969klBjOwaJRKGipD2orefEb63xAkVwZjxBr6XKMVuk2X&#10;qs5Hlwo3UB+xQAf9kHjLFw1msWQ+vDCHU4GJ46SHZzykAowGJ4uSHbiff3uP/igWopS0OGUV9T/2&#10;zAlK1DeDMt6NigJpQ7oU40mOF3eNbK4Rs9cPgIM8wp2yPJnRP6izKR3oV1yIeYyKEDMcY1c0nM2H&#10;0M8+LhQX83lywkG0LCzNyvJIHbsXe7zuXpmzJyECSvgE53lk5Ts9et++7/N9ANkksWKn+66eBMAh&#10;TnKfFi5uyfU9eb39Lcx+AQAA//8DAFBLAwQUAAYACAAAACEAvCkn6uMAAAAMAQAADwAAAGRycy9k&#10;b3ducmV2LnhtbEyPwU7CQBCG7ya+w2ZMvMm2QBVqt4Q0ISZGDiAXb9Pu0jZ2Z2t3gerTO5z0OP98&#10;+eebbDXaTpzN4FtHCuJJBMJQ5XRLtYLD++ZhAcIHJI2dI6Pg23hY5bc3GabaXWhnzvtQCy4hn6KC&#10;JoQ+ldJXjbHoJ643xLujGywGHoda6gEvXG47OY2iR2mxJb7QYG+KxlSf+5NV8Fpstrgrp3bx0xUv&#10;b8d1/3X4SJS6vxvXzyCCGcMfDFd9VoecnUp3Iu1Fp2AZRwmjCp7i+RLElYhnCUclR8lsDjLP5P8n&#10;8l8AAAD//wMAUEsBAi0AFAAGAAgAAAAhALaDOJL+AAAA4QEAABMAAAAAAAAAAAAAAAAAAAAAAFtD&#10;b250ZW50X1R5cGVzXS54bWxQSwECLQAUAAYACAAAACEAOP0h/9YAAACUAQAACwAAAAAAAAAAAAAA&#10;AAAvAQAAX3JlbHMvLnJlbHNQSwECLQAUAAYACAAAACEAJ0q19DACAABeBAAADgAAAAAAAAAAAAAA&#10;AAAuAgAAZHJzL2Uyb0RvYy54bWxQSwECLQAUAAYACAAAACEAvCkn6uMAAAAMAQAADwAAAAAAAAAA&#10;AAAAAACKBAAAZHJzL2Rvd25yZXYueG1sUEsFBgAAAAAEAAQA8wAAAJoFAAAAAA==&#10;" filled="f" stroked="f" strokeweight=".5pt">
                <v:textbox>
                  <w:txbxContent>
                    <w:p w:rsidR="005A33CF" w:rsidRDefault="005A33CF" w:rsidP="005A33CF">
                      <w:r>
                        <w:t>Repair_ID</w:t>
                      </w:r>
                    </w:p>
                  </w:txbxContent>
                </v:textbox>
                <w10:wrap anchorx="page"/>
              </v:shape>
            </w:pict>
          </mc:Fallback>
        </mc:AlternateContent>
      </w:r>
      <w:r w:rsidRPr="00605DFD">
        <w:rPr>
          <w:noProof/>
          <w:lang w:eastAsia="en-IE"/>
        </w:rPr>
        <mc:AlternateContent>
          <mc:Choice Requires="wpg">
            <w:drawing>
              <wp:anchor distT="0" distB="0" distL="114300" distR="114300" simplePos="0" relativeHeight="251979776" behindDoc="0" locked="0" layoutInCell="1" allowOverlap="1" wp14:anchorId="351B0290" wp14:editId="683E0D40">
                <wp:simplePos x="0" y="0"/>
                <wp:positionH relativeFrom="column">
                  <wp:posOffset>2962275</wp:posOffset>
                </wp:positionH>
                <wp:positionV relativeFrom="paragraph">
                  <wp:posOffset>5053965</wp:posOffset>
                </wp:positionV>
                <wp:extent cx="1381760" cy="277495"/>
                <wp:effectExtent l="0" t="0" r="27940" b="27305"/>
                <wp:wrapNone/>
                <wp:docPr id="455" name="Group 455"/>
                <wp:cNvGraphicFramePr/>
                <a:graphic xmlns:a="http://schemas.openxmlformats.org/drawingml/2006/main">
                  <a:graphicData uri="http://schemas.microsoft.com/office/word/2010/wordprocessingGroup">
                    <wpg:wgp>
                      <wpg:cNvGrpSpPr/>
                      <wpg:grpSpPr>
                        <a:xfrm>
                          <a:off x="0" y="0"/>
                          <a:ext cx="1381760" cy="277495"/>
                          <a:chOff x="0" y="0"/>
                          <a:chExt cx="1343172" cy="352425"/>
                        </a:xfrm>
                      </wpg:grpSpPr>
                      <wpg:grpSp>
                        <wpg:cNvPr id="457" name="Group 454"/>
                        <wpg:cNvGrpSpPr/>
                        <wpg:grpSpPr>
                          <a:xfrm>
                            <a:off x="31897" y="0"/>
                            <a:ext cx="1311275" cy="352425"/>
                            <a:chOff x="-63796" y="0"/>
                            <a:chExt cx="1311571" cy="352425"/>
                          </a:xfrm>
                        </wpg:grpSpPr>
                        <wps:wsp>
                          <wps:cNvPr id="458" name="Rectangle 455"/>
                          <wps:cNvSpPr/>
                          <wps:spPr>
                            <a:xfrm>
                              <a:off x="190500" y="0"/>
                              <a:ext cx="1057275" cy="352425"/>
                            </a:xfrm>
                            <a:prstGeom prst="rect">
                              <a:avLst/>
                            </a:prstGeom>
                            <a:solidFill>
                              <a:sysClr val="window" lastClr="FFFFFF">
                                <a:lumMod val="75000"/>
                              </a:sysClr>
                            </a:solidFill>
                            <a:ln w="15875" cap="flat" cmpd="sng" algn="ctr">
                              <a:solidFill>
                                <a:sysClr val="windowText" lastClr="000000">
                                  <a:lumMod val="85000"/>
                                  <a:lumOff val="15000"/>
                                </a:sysClr>
                              </a:solidFill>
                              <a:prstDash val="solid"/>
                            </a:ln>
                            <a:effectLst/>
                          </wps:spPr>
                          <wps:txbx>
                            <w:txbxContent>
                              <w:p w:rsidR="005A33CF" w:rsidRPr="00F32837" w:rsidRDefault="005A33CF" w:rsidP="005A33CF">
                                <w:pPr>
                                  <w:jc w:val="center"/>
                                  <w:rPr>
                                    <w:color w:val="0D0D0D" w:themeColor="text1" w:themeTint="F2"/>
                                  </w:rPr>
                                </w:pPr>
                                <w:r>
                                  <w:rPr>
                                    <w:color w:val="0D0D0D" w:themeColor="text1" w:themeTint="F2"/>
                                  </w:rPr>
                                  <w:t>Repairs</w:t>
                                </w:r>
                                <w:r>
                                  <w:rPr>
                                    <w:color w:val="0D0D0D" w:themeColor="text1" w:themeTint="F2"/>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 name="Rectangle 478"/>
                          <wps:cNvSpPr/>
                          <wps:spPr>
                            <a:xfrm>
                              <a:off x="-63796" y="0"/>
                              <a:ext cx="273346" cy="352425"/>
                            </a:xfrm>
                            <a:prstGeom prst="rect">
                              <a:avLst/>
                            </a:prstGeom>
                            <a:solidFill>
                              <a:sysClr val="window" lastClr="FFFFFF">
                                <a:lumMod val="75000"/>
                              </a:sysClr>
                            </a:solidFill>
                            <a:ln w="15875" cap="flat" cmpd="sng" algn="ctr">
                              <a:solidFill>
                                <a:sysClr val="windowText" lastClr="000000">
                                  <a:lumMod val="85000"/>
                                  <a:lumOff val="15000"/>
                                </a:sysClr>
                              </a:solidFill>
                              <a:prstDash val="solid"/>
                            </a:ln>
                            <a:effectLst/>
                          </wps:spPr>
                          <wps:txbx>
                            <w:txbxContent>
                              <w:p w:rsidR="005A33CF" w:rsidRPr="00F32837" w:rsidRDefault="005A33CF" w:rsidP="005A33CF">
                                <w:pPr>
                                  <w:rPr>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84" name="Text Box 484"/>
                        <wps:cNvSpPr txBox="1"/>
                        <wps:spPr>
                          <a:xfrm>
                            <a:off x="0" y="2087"/>
                            <a:ext cx="382288" cy="334894"/>
                          </a:xfrm>
                          <a:prstGeom prst="rect">
                            <a:avLst/>
                          </a:prstGeom>
                          <a:noFill/>
                          <a:ln w="6350">
                            <a:noFill/>
                          </a:ln>
                        </wps:spPr>
                        <wps:txbx>
                          <w:txbxContent>
                            <w:p w:rsidR="005A33CF" w:rsidRDefault="005A33CF" w:rsidP="005A33CF">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51B0290" id="Group 455" o:spid="_x0000_s1407" style="position:absolute;left:0;text-align:left;margin-left:233.25pt;margin-top:397.95pt;width:108.8pt;height:21.85pt;z-index:251979776;mso-position-horizontal-relative:text;mso-position-vertical-relative:text" coordsize="1343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SAK2wMAAEoOAAAOAAAAZHJzL2Uyb0RvYy54bWzsV9tu4zYQfS/QfyD0vrFutmQhziJNmqBA&#10;uhs0KfaZkShZgESyJB05+/U9pC6+xFsUKZAWxfpBJoec+5wZ6fzjtm3IM1O6FnzlBWe+RxjPRVHz&#10;auX9/njzIfWINpQXtBGcrbwXpr2PFz/+cN7JjIViLZqCKQIhXGedXHlrY2Q2m+l8zVqqz4RkHIel&#10;UC012KpqVijaQXrbzELfX8w6oQqpRM60BvW6P/QunPyyZLn5XJaaGdKsPNhm3FO555N9zi7OaVYp&#10;Ktd1PphB32BFS2sOpZOoa2oo2aj6lai2zpXQojRnuWhnoizrnDkf4E3gH3lzq8RGOl+qrKvkFCaE&#10;9ihObxabf3q+V6QuVl48n3uE0xZJcnqJJSA8nawy3LpV8kHeq4FQ9Tvr8bZUrf2HL2TrAvsyBZZt&#10;DclBDKI0SBaIf46zMEnipRNNs3yN9Lxiy9c/T4xxFCRhzxjNwzh0jLNR7cxaNxkzbSarJ9+SY9/i&#10;N/gWBekSgk75FwRhgvhZ/3Zm7vn3YREly8U+776TQTBPgmPubzoJpOhdMeh/VgwPayqZqzFt0zwF&#10;DLjti+E3YIjyqmG7gnA3p2rQmUZhnCiFYOnPfST9RLz8eXIiXpPHNJNKm1smWmIXK0/BCIcv+nyn&#10;DYoQV8crVrMWTV3c1E3jNi/6qlHkmQLzaBWF6DzSUG1AXHk37udkNZv2V1H09xJY6roBBGvH73Qc&#10;yG046VDL89RlmqJblQ01SFsrgR/NK4/QpkIbzI1yCg64e6n7Vj0CHnuWwQBrg/Vg37J0tMyRLVyc&#10;Y8FI/guDbYSuqV73HM4aW/XgaLhVw1yDHALayTGRdmW2T1vXFoJF2iNFZ0+ieEF9KNF3US3zmxoa&#10;7hDae6rQNpFrjALzGY+yEYiVGFYeWQv19RTd3kcB49QjHdow4vjHhiqGuPzCUdrLII5t33abGFWD&#10;jdo/edo/4Zv2SiDrwBKsc0t73zTjslSi/YKJcWm14ojyHLr7jA2bK9OPB8ycnF1eumvo1ZKaO/4g&#10;cyvcxs7G9nH7hSo5lKhBNj+JEU40O6rU/q7l5OJyY0RZuzK2se7jirzYDaBtu9d7YDw5hXEQXY//&#10;mxh/3dfGnh8mURSj4x22RNTeODBG/H6H+L8M8dCfcv4d4u8F8d2by3vBPY3HkW4HD/lJbEkM2iHa&#10;idniwDa5gf6N2Y7eaV/l/DSxFzFKhhe2KA3DFH3FoT6K06VT8HbUc2GnulPRj99FNO9n5HQyjDPX&#10;PXtrDwZY6C9HX/7H1Y0XiX6W/RfGl6ttfLC4V43h48p+Ee3v3bjbfQJe/AkAAP//AwBQSwMEFAAG&#10;AAgAAAAhAN4PXp3jAAAACwEAAA8AAABkcnMvZG93bnJldi54bWxMj8FOwzAQRO9I/IO1SNyoE9qY&#10;JMSpqgo4VUi0SIibG2+TqPE6it0k/XvMCY6reZp5W6xn07ERB9dakhAvImBIldUt1RI+D68PKTDn&#10;FWnVWUIJV3SwLm9vCpVrO9EHjntfs1BCLlcSGu/7nHNXNWiUW9geKWQnOxjlwznUXA9qCuWm449R&#10;JLhRLYWFRvW4bbA67y9Gwtukps0yfhl359P2+n1I3r92MUp5fzdvnoF5nP0fDL/6QR3K4HS0F9KO&#10;dRJWQiQBlfCUJRmwQIh0FQM7SkiXmQBeFvz/D+UPAAAA//8DAFBLAQItABQABgAIAAAAIQC2gziS&#10;/gAAAOEBAAATAAAAAAAAAAAAAAAAAAAAAABbQ29udGVudF9UeXBlc10ueG1sUEsBAi0AFAAGAAgA&#10;AAAhADj9If/WAAAAlAEAAAsAAAAAAAAAAAAAAAAALwEAAF9yZWxzLy5yZWxzUEsBAi0AFAAGAAgA&#10;AAAhAOV9IArbAwAASg4AAA4AAAAAAAAAAAAAAAAALgIAAGRycy9lMm9Eb2MueG1sUEsBAi0AFAAG&#10;AAgAAAAhAN4PXp3jAAAACwEAAA8AAAAAAAAAAAAAAAAANQYAAGRycy9kb3ducmV2LnhtbFBLBQYA&#10;AAAABAAEAPMAAABFBwAAAAA=&#10;">
                <v:group id="Group 454" o:spid="_x0000_s1408" style="position:absolute;left:318;width:13113;height:3524" coordorigin="-637" coordsize="13115,3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rect id="Rectangle 455" o:spid="_x0000_s1409" style="position:absolute;left:1905;width:10572;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DR6wQAAANwAAAAPAAAAZHJzL2Rvd25yZXYueG1sRE/LisIw&#10;FN0L8w/hDsxOE2WUoRpFhvEBrtRx4e7SXNticxOaWOvfm4Xg8nDes0Vna9FSEyrHGoYDBYI4d6bi&#10;QsP/cdX/AREissHaMWl4UIDF/KM3w8y4O++pPcRCpBAOGWooY/SZlCEvyWIYOE+cuItrLMYEm0Ka&#10;Bu8p3NZypNREWqw4NZTo6bek/Hq4WQ07L8dKqfNy4zet+6vWp8vttNL667NbTkFE6uJb/HJvjYbv&#10;cVqbzqQjIOdPAAAA//8DAFBLAQItABQABgAIAAAAIQDb4fbL7gAAAIUBAAATAAAAAAAAAAAAAAAA&#10;AAAAAABbQ29udGVudF9UeXBlc10ueG1sUEsBAi0AFAAGAAgAAAAhAFr0LFu/AAAAFQEAAAsAAAAA&#10;AAAAAAAAAAAAHwEAAF9yZWxzLy5yZWxzUEsBAi0AFAAGAAgAAAAhAN/MNHrBAAAA3AAAAA8AAAAA&#10;AAAAAAAAAAAABwIAAGRycy9kb3ducmV2LnhtbFBLBQYAAAAAAwADALcAAAD1AgAAAAA=&#10;" fillcolor="#bfbfbf" strokecolor="#262626" strokeweight="1.25pt">
                    <v:textbox>
                      <w:txbxContent>
                        <w:p w:rsidR="005A33CF" w:rsidRPr="00F32837" w:rsidRDefault="005A33CF" w:rsidP="005A33CF">
                          <w:pPr>
                            <w:jc w:val="center"/>
                            <w:rPr>
                              <w:color w:val="0D0D0D" w:themeColor="text1" w:themeTint="F2"/>
                            </w:rPr>
                          </w:pPr>
                          <w:r>
                            <w:rPr>
                              <w:color w:val="0D0D0D" w:themeColor="text1" w:themeTint="F2"/>
                            </w:rPr>
                            <w:t>Repairs</w:t>
                          </w:r>
                          <w:r>
                            <w:rPr>
                              <w:color w:val="0D0D0D" w:themeColor="text1" w:themeTint="F2"/>
                            </w:rPr>
                            <w:t xml:space="preserve"> File</w:t>
                          </w:r>
                        </w:p>
                      </w:txbxContent>
                    </v:textbox>
                  </v:rect>
                  <v:rect id="Rectangle 478" o:spid="_x0000_s1410" style="position:absolute;left:-637;width:2732;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WgawQAAANwAAAAPAAAAZHJzL2Rvd25yZXYueG1sRE/LagIx&#10;FN0X/Idwhe5qorQqo1FEahVc+Vq4u0yuM4OTmzCJ4/TvzaLQ5eG858vO1qKlJlSONQwHCgRx7kzF&#10;hYbzafMxBREissHaMWn4pQDLRe9tjplxTz5Qe4yFSCEcMtRQxugzKUNeksUwcJ44cTfXWIwJNoU0&#10;DT5TuK3lSKmxtFhxaijR07qk/H58WA17L7+UUtfV1m9b9139XG6Py0br9363moGI1MV/8Z97ZzR8&#10;TtLadCYdAbl4AQAA//8DAFBLAQItABQABgAIAAAAIQDb4fbL7gAAAIUBAAATAAAAAAAAAAAAAAAA&#10;AAAAAABbQ29udGVudF9UeXBlc10ueG1sUEsBAi0AFAAGAAgAAAAhAFr0LFu/AAAAFQEAAAsAAAAA&#10;AAAAAAAAAAAAHwEAAF9yZWxzLy5yZWxzUEsBAi0AFAAGAAgAAAAhAJR5aBrBAAAA3AAAAA8AAAAA&#10;AAAAAAAAAAAABwIAAGRycy9kb3ducmV2LnhtbFBLBQYAAAAAAwADALcAAAD1AgAAAAA=&#10;" fillcolor="#bfbfbf" strokecolor="#262626" strokeweight="1.25pt">
                    <v:textbox>
                      <w:txbxContent>
                        <w:p w:rsidR="005A33CF" w:rsidRPr="00F32837" w:rsidRDefault="005A33CF" w:rsidP="005A33CF">
                          <w:pPr>
                            <w:rPr>
                              <w:color w:val="0D0D0D" w:themeColor="text1" w:themeTint="F2"/>
                            </w:rPr>
                          </w:pPr>
                        </w:p>
                      </w:txbxContent>
                    </v:textbox>
                  </v:rect>
                </v:group>
                <v:shape id="Text Box 484" o:spid="_x0000_s1411" type="#_x0000_t202" style="position:absolute;top:20;width:3822;height:3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qzexQAAANwAAAAPAAAAZHJzL2Rvd25yZXYueG1sRI9Pi8Iw&#10;FMTvC36H8ARva6q4UqpRpCAry3rwz8Xbs3m2xealNlnt+umNIHgcZuY3zHTemkpcqXGlZQWDfgSC&#10;OLO65FzBfrf8jEE4j6yxskwK/snBfNb5mGKi7Y03dN36XAQIuwQVFN7XiZQuK8ig69uaOHgn2xj0&#10;QTa51A3eAtxUchhFY2mw5LBQYE1pQdl5+2cU/KTLNW6OQxPfq/T797SoL/vDl1K9bruYgPDU+nf4&#10;1V5pBaN4BM8z4QjI2QMAAP//AwBQSwECLQAUAAYACAAAACEA2+H2y+4AAACFAQAAEwAAAAAAAAAA&#10;AAAAAAAAAAAAW0NvbnRlbnRfVHlwZXNdLnhtbFBLAQItABQABgAIAAAAIQBa9CxbvwAAABUBAAAL&#10;AAAAAAAAAAAAAAAAAB8BAABfcmVscy8ucmVsc1BLAQItABQABgAIAAAAIQAWEqzexQAAANwAAAAP&#10;AAAAAAAAAAAAAAAAAAcCAABkcnMvZG93bnJldi54bWxQSwUGAAAAAAMAAwC3AAAA+QIAAAAA&#10;" filled="f" stroked="f" strokeweight=".5pt">
                  <v:textbox>
                    <w:txbxContent>
                      <w:p w:rsidR="005A33CF" w:rsidRDefault="005A33CF" w:rsidP="005A33CF">
                        <w:r>
                          <w:t>D2</w:t>
                        </w:r>
                      </w:p>
                    </w:txbxContent>
                  </v:textbox>
                </v:shape>
              </v:group>
            </w:pict>
          </mc:Fallback>
        </mc:AlternateContent>
      </w:r>
      <w:r>
        <w:rPr>
          <w:noProof/>
          <w:lang w:eastAsia="en-IE"/>
        </w:rPr>
        <mc:AlternateContent>
          <mc:Choice Requires="wps">
            <w:drawing>
              <wp:anchor distT="0" distB="0" distL="114300" distR="114300" simplePos="0" relativeHeight="251981824" behindDoc="0" locked="0" layoutInCell="1" allowOverlap="1" wp14:anchorId="658CABAF" wp14:editId="60A346CB">
                <wp:simplePos x="0" y="0"/>
                <wp:positionH relativeFrom="column">
                  <wp:posOffset>3648075</wp:posOffset>
                </wp:positionH>
                <wp:positionV relativeFrom="paragraph">
                  <wp:posOffset>4076065</wp:posOffset>
                </wp:positionV>
                <wp:extent cx="1228725" cy="1160145"/>
                <wp:effectExtent l="0" t="76200" r="9525" b="1905"/>
                <wp:wrapNone/>
                <wp:docPr id="487" name="Arc 487"/>
                <wp:cNvGraphicFramePr/>
                <a:graphic xmlns:a="http://schemas.openxmlformats.org/drawingml/2006/main">
                  <a:graphicData uri="http://schemas.microsoft.com/office/word/2010/wordprocessingShape">
                    <wps:wsp>
                      <wps:cNvSpPr/>
                      <wps:spPr>
                        <a:xfrm rot="9962572" flipH="1">
                          <a:off x="0" y="0"/>
                          <a:ext cx="1228725" cy="1160145"/>
                        </a:xfrm>
                        <a:prstGeom prst="arc">
                          <a:avLst>
                            <a:gd name="adj1" fmla="val 16200000"/>
                            <a:gd name="adj2" fmla="val 4508575"/>
                          </a:avLst>
                        </a:prstGeom>
                        <a:noFill/>
                        <a:ln w="9525" cap="flat" cmpd="sng" algn="ctr">
                          <a:solidFill>
                            <a:sysClr val="windowText" lastClr="000000">
                              <a:shade val="95000"/>
                              <a:satMod val="105000"/>
                            </a:sysClr>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DAE42" id="Arc 487" o:spid="_x0000_s1026" style="position:absolute;margin-left:287.25pt;margin-top:320.95pt;width:96.75pt;height:91.35pt;rotation:-10881785fd;flip:x;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28725,1160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5+QxAIAAIQFAAAOAAAAZHJzL2Uyb0RvYy54bWysVMlu2zAQvRfoPxC8N7YM74gcGEnTFkiT&#10;AEnR84SiLBUUyZK0Zffr+0jJjruciupAcDijWd68mcurfaPYTjpfG53z7GLImdTCFLXe5PzL8+27&#10;OWc+kC5IGS1zfpCeX63evrls7VKOTGVUIR2DE+2Xrc15FYJdDgZeVLIhf2Gs1FCWxjUUILrNoHDU&#10;wnujBqPhcDpojSusM0J6j9ebTslXyX9ZShEeytLLwFTOkVtIp0vnSzwHq0tabhzZqhZ9GvQPWTRU&#10;awQ9ubqhQGzr6j9cNbVwxpsyXAjTDExZ1kKmGlBNNvytmqeKrEy1ABxvTzD5/+dW3O8eHauLnI/n&#10;M840NWjS2gkWRYDTWr+EzZN9dL3kcY2V7kvXMGeA6GIxHU1mI85KVduPYEFCArWxfQL6cAJa7gMT&#10;eMxGo/lsNOFMQJdl02E2nsRog85tdG+dDx+kaVi85JycSF5pd+dDArrok6XiW4bQjULfdqRYNgUv&#10;8PWtPTOLGZ7MxpPhfDI7Ru3dIv4xboyhzW2tVKKI0qxFpZOUNIGopaKA/BsL6LzecEZqgwkQwaU8&#10;vVF1Ef+OfvzBXyvHkF3Owd3CtM9AgjNFPkABeLqMk21FhexMF5NTGZ7CZ1N0z9nw+I50O9cJuV9C&#10;xjJuyFfdL0nVARKoVu91wcLBotPB1aQ3SvbgKx1TkGlugHPsSCRA1/J4ezHFAXxJbcc4eStua0S6&#10;QyGP5NABPGIbhAccpTKAzPQ3zirjfvztPdqD0NBy1mISgef3LTkJfD5pUH2RjcdxdJMwBtEguHPN&#10;y7lGb5trA5zBCWSXrtE+qOO1dKb5iqWxjlGhIi0Qu+tcL1yHbkNg7Qi5XiczjKulcKefrDgyPGL8&#10;vP9KzvYkDejqvTlOLS0Tqzpav9p2xFpvgynrE8Idrj3cGPXU0H4txV1yLier1+W5+gkAAP//AwBQ&#10;SwMEFAAGAAgAAAAhAMT5UM3iAAAACwEAAA8AAABkcnMvZG93bnJldi54bWxMj8FOwzAQRO9I/IO1&#10;SNyokypJ0zROVbUCIS4Vodzd2MQp8TrEbhv+nuUEx9U+zbwp15Pt2UWPvnMoIJ5FwDQ2TnXYCji8&#10;PT7kwHyQqGTvUAv41h7W1e1NKQvlrviqL3VoGYWgL6QAE8JQcO4bo630MzdopN+HG60MdI4tV6O8&#10;Urjt+TyKMm5lh9Rg5KC3Rjef9dkKqF/i7dNpH8xXtmneD8+7XWzSkxD3d9NmBSzoKfzB8KtP6lCR&#10;09GdUXnWC0gXSUqogCyJl8CIWGQ5rTsKyOdJBrwq+f8N1Q8AAAD//wMAUEsBAi0AFAAGAAgAAAAh&#10;ALaDOJL+AAAA4QEAABMAAAAAAAAAAAAAAAAAAAAAAFtDb250ZW50X1R5cGVzXS54bWxQSwECLQAU&#10;AAYACAAAACEAOP0h/9YAAACUAQAACwAAAAAAAAAAAAAAAAAvAQAAX3JlbHMvLnJlbHNQSwECLQAU&#10;AAYACAAAACEAMWOfkMQCAACEBQAADgAAAAAAAAAAAAAAAAAuAgAAZHJzL2Uyb0RvYy54bWxQSwEC&#10;LQAUAAYACAAAACEAxPlQzeIAAAALAQAADwAAAAAAAAAAAAAAAAAeBQAAZHJzL2Rvd25yZXYueG1s&#10;UEsFBgAAAAAEAAQA8wAAAC0GAAAAAA==&#10;" path="m614362,nsc921191,,1180978,213743,1222950,500723v42902,293337,-155091,570094,-459319,642041l614363,580073v,-193358,-1,-386715,-1,-580073xem614362,nfc921191,,1180978,213743,1222950,500723v42902,293337,-155091,570094,-459319,642041e" filled="f">
                <v:stroke endarrow="block"/>
                <v:path arrowok="t" o:connecttype="custom" o:connectlocs="614362,0;1222950,500723;763631,1142764" o:connectangles="0,0,0"/>
              </v:shape>
            </w:pict>
          </mc:Fallback>
        </mc:AlternateContent>
      </w:r>
      <w:r>
        <w:rPr>
          <w:noProof/>
          <w:lang w:eastAsia="en-IE"/>
        </w:rPr>
        <mc:AlternateContent>
          <mc:Choice Requires="wps">
            <w:drawing>
              <wp:anchor distT="0" distB="0" distL="114300" distR="114300" simplePos="0" relativeHeight="251866112" behindDoc="0" locked="0" layoutInCell="1" allowOverlap="1" wp14:anchorId="2D755DC3" wp14:editId="0A9ADF94">
                <wp:simplePos x="0" y="0"/>
                <wp:positionH relativeFrom="column">
                  <wp:posOffset>2762250</wp:posOffset>
                </wp:positionH>
                <wp:positionV relativeFrom="paragraph">
                  <wp:posOffset>2453640</wp:posOffset>
                </wp:positionV>
                <wp:extent cx="1228725" cy="1160145"/>
                <wp:effectExtent l="19050" t="19050" r="0" b="59055"/>
                <wp:wrapNone/>
                <wp:docPr id="463" name="Arc 463"/>
                <wp:cNvGraphicFramePr/>
                <a:graphic xmlns:a="http://schemas.openxmlformats.org/drawingml/2006/main">
                  <a:graphicData uri="http://schemas.microsoft.com/office/word/2010/wordprocessingShape">
                    <wps:wsp>
                      <wps:cNvSpPr/>
                      <wps:spPr>
                        <a:xfrm rot="21175085" flipH="1">
                          <a:off x="0" y="0"/>
                          <a:ext cx="1228725" cy="1160145"/>
                        </a:xfrm>
                        <a:prstGeom prst="arc">
                          <a:avLst>
                            <a:gd name="adj1" fmla="val 16200000"/>
                            <a:gd name="adj2" fmla="val 4508575"/>
                          </a:avLst>
                        </a:prstGeom>
                        <a:noFill/>
                        <a:ln w="9525" cap="flat" cmpd="sng" algn="ctr">
                          <a:solidFill>
                            <a:sysClr val="windowText" lastClr="000000">
                              <a:shade val="95000"/>
                              <a:satMod val="105000"/>
                            </a:sysClr>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BFDFA" id="Arc 463" o:spid="_x0000_s1026" style="position:absolute;margin-left:217.5pt;margin-top:193.2pt;width:96.75pt;height:91.35pt;rotation:464120fd;flip:x;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28725,1160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MbrxAIAAIUFAAAOAAAAZHJzL2Uyb0RvYy54bWysVMlu2zAQvRfoPxC8N7JU20mMyIGRNG2B&#10;NAmQFDlPKMpSQZEsSW/9+j5SsuMup6I6EBzOaJY3b+bictsptpbOt0aXPD8ZcSa1MFWrlyX/+nTz&#10;7owzH0hXpIyWJd9Jzy/nb99cbOxMFqYxqpKOwYn2s40teROCnWWZF43syJ8YKzWUtXEdBYhumVWO&#10;NvDeqawYjabZxrjKOiOk93i97pV8nvzXtRThvq69DEyVHLmFdLp0vsQzm1/QbOnINq0Y0qB/yKKj&#10;ViPowdU1BWIr1/7hqmuFM97U4USYLjN13QqZakA1+ei3ah4bsjLVAnC8PcDk/59bcbd+cKytSj6e&#10;vudMU4cmLZxgUQQ4G+tnsHm0D26QPK6x0m3tOuYMEC3y/HQyOptwVqvWfgINEhQojm0T0rsD0nIb&#10;mMBjXhRnpwX+ENDl+XSUjycxXNb7jf6t8+GjNB2Ll5KTE8krrW99SEhXQ7ZUfcsRulNo3JoUy6cg&#10;Br6ht0dmxbHZOKZ8uo86uEX8fdwYQ5ubVqnEEaXZpuTnk5Q0gam1ooD8OwvsvF5yRmqJERDBpTy9&#10;UW0V/45+/M5fKceQXclB3spsnoAEZ4p8gALw9Bkn24Yq2ZueTw5leApfTNU/56P9O9LtXSfkfgkZ&#10;y7gm3/S/JFUPSKBWfdAVCzuLVgfXkl4qOYCvdExBpsEBzrEjkQF9z+PtxVQ7ECb1HfPkrbhpEekW&#10;hTyQQwfwiHUQ7nHUygAyM9w4a4z78bf3aA9GQ8vZBqMIPL+vyEng81mD6+f5eBxnNwnjyWkBwR1r&#10;Xo41etVdGeAMTiC7dI32Qe2vtTPdM7bGIkaFirRA7L5zg3AV+hWBvSPkYpHMMK+Wwq1+tGLP8Ijx&#10;0/aZnB1IGtDVO7MfW5olVvW0frXtibVYBVO3B4R7XAe4MeupocNeisvkWE5Wr9tz/hMAAP//AwBQ&#10;SwMEFAAGAAgAAAAhAJqJtRTiAAAACwEAAA8AAABkcnMvZG93bnJldi54bWxMj0tPwzAQhO9I/Adr&#10;kbhRp49EacimQkjlBqIPIY5uvE1C43WI3Sbw6zEnOI5mNPNNvhpNKy7Uu8YywnQSgSAurW64Qtjv&#10;1ncpCOcVa9VaJoQvcrAqrq9ylWk78IYuW1+JUMIuUwi1910mpStrMspNbEccvKPtjfJB9pXUvRpC&#10;uWnlLIoSaVTDYaFWHT3WVJ62Z4PAu+r0/jK0n8d4b+3H+vVp+fz9hnh7Mz7cg/A0+r8w/OIHdCgC&#10;08GeWTvRIizmcfjiEeZpsgAREsksjUEcEOJkOQVZ5PL/h+IHAAD//wMAUEsBAi0AFAAGAAgAAAAh&#10;ALaDOJL+AAAA4QEAABMAAAAAAAAAAAAAAAAAAAAAAFtDb250ZW50X1R5cGVzXS54bWxQSwECLQAU&#10;AAYACAAAACEAOP0h/9YAAACUAQAACwAAAAAAAAAAAAAAAAAvAQAAX3JlbHMvLnJlbHNQSwECLQAU&#10;AAYACAAAACEAthjG68QCAACFBQAADgAAAAAAAAAAAAAAAAAuAgAAZHJzL2Uyb0RvYy54bWxQSwEC&#10;LQAUAAYACAAAACEAmom1FOIAAAALAQAADwAAAAAAAAAAAAAAAAAeBQAAZHJzL2Rvd25yZXYueG1s&#10;UEsFBgAAAAAEAAQA8wAAAC0GAAAAAA==&#10;" path="m614362,nsc921191,,1180978,213743,1222950,500723v42902,293337,-155091,570094,-459319,642041l614363,580073v,-193358,-1,-386715,-1,-580073xem614362,nfc921191,,1180978,213743,1222950,500723v42902,293337,-155091,570094,-459319,642041e" filled="f">
                <v:stroke endarrow="block"/>
                <v:path arrowok="t" o:connecttype="custom" o:connectlocs="614362,0;1222950,500723;763631,1142764" o:connectangles="0,0,0"/>
              </v:shape>
            </w:pict>
          </mc:Fallback>
        </mc:AlternateContent>
      </w:r>
      <w:r>
        <w:rPr>
          <w:noProof/>
          <w:lang w:eastAsia="en-IE"/>
        </w:rPr>
        <mc:AlternateContent>
          <mc:Choice Requires="wpg">
            <w:drawing>
              <wp:anchor distT="0" distB="0" distL="114300" distR="114300" simplePos="0" relativeHeight="251786240" behindDoc="0" locked="0" layoutInCell="1" allowOverlap="1" wp14:anchorId="62CCE09C" wp14:editId="68D1A0BA">
                <wp:simplePos x="0" y="0"/>
                <wp:positionH relativeFrom="page">
                  <wp:posOffset>4292600</wp:posOffset>
                </wp:positionH>
                <wp:positionV relativeFrom="paragraph">
                  <wp:posOffset>3012440</wp:posOffset>
                </wp:positionV>
                <wp:extent cx="857250" cy="1333500"/>
                <wp:effectExtent l="0" t="0" r="19050" b="19050"/>
                <wp:wrapNone/>
                <wp:docPr id="175" name="Group 175"/>
                <wp:cNvGraphicFramePr/>
                <a:graphic xmlns:a="http://schemas.openxmlformats.org/drawingml/2006/main">
                  <a:graphicData uri="http://schemas.microsoft.com/office/word/2010/wordprocessingGroup">
                    <wpg:wgp>
                      <wpg:cNvGrpSpPr/>
                      <wpg:grpSpPr>
                        <a:xfrm>
                          <a:off x="0" y="0"/>
                          <a:ext cx="857250" cy="1333500"/>
                          <a:chOff x="0" y="-95250"/>
                          <a:chExt cx="857250" cy="1333500"/>
                        </a:xfrm>
                      </wpg:grpSpPr>
                      <wps:wsp>
                        <wps:cNvPr id="243" name="Rounded Rectangle 180"/>
                        <wps:cNvSpPr/>
                        <wps:spPr>
                          <a:xfrm>
                            <a:off x="0" y="-95250"/>
                            <a:ext cx="857250" cy="1333500"/>
                          </a:xfrm>
                          <a:prstGeom prst="roundRect">
                            <a:avLst/>
                          </a:prstGeom>
                          <a:solidFill>
                            <a:schemeClr val="accent5">
                              <a:lumMod val="60000"/>
                              <a:lumOff val="40000"/>
                            </a:schemeClr>
                          </a:solidFill>
                          <a:ln w="158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A33CF" w:rsidRDefault="005A33CF" w:rsidP="00B52681">
                              <w:pPr>
                                <w:jc w:val="center"/>
                                <w:rPr>
                                  <w:color w:val="0D0D0D" w:themeColor="text1" w:themeTint="F2"/>
                                </w:rPr>
                              </w:pPr>
                            </w:p>
                            <w:p w:rsidR="005A33CF" w:rsidRDefault="00121DE0" w:rsidP="00B52681">
                              <w:pPr>
                                <w:jc w:val="center"/>
                                <w:rPr>
                                  <w:color w:val="0D0D0D" w:themeColor="text1" w:themeTint="F2"/>
                                </w:rPr>
                              </w:pPr>
                              <w:r>
                                <w:rPr>
                                  <w:color w:val="0D0D0D" w:themeColor="text1" w:themeTint="F2"/>
                                </w:rPr>
                                <w:t>Analyse Parts</w:t>
                              </w:r>
                            </w:p>
                            <w:p w:rsidR="00121DE0" w:rsidRPr="00F32837" w:rsidRDefault="005A33CF" w:rsidP="00B52681">
                              <w:pPr>
                                <w:jc w:val="center"/>
                                <w:rPr>
                                  <w:color w:val="0D0D0D" w:themeColor="text1" w:themeTint="F2"/>
                                </w:rPr>
                              </w:pPr>
                              <w:r>
                                <w:rPr>
                                  <w:color w:val="0D0D0D" w:themeColor="text1" w:themeTint="F2"/>
                                </w:rPr>
                                <w:t>Used</w:t>
                              </w:r>
                              <w:r w:rsidR="00121DE0">
                                <w:rPr>
                                  <w:color w:val="0D0D0D" w:themeColor="text1" w:themeTint="F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Straight Connector 177"/>
                        <wps:cNvCnPr/>
                        <wps:spPr>
                          <a:xfrm>
                            <a:off x="0" y="257175"/>
                            <a:ext cx="857250" cy="0"/>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486" name="Text Box 178"/>
                        <wps:cNvSpPr txBox="1"/>
                        <wps:spPr>
                          <a:xfrm>
                            <a:off x="257175" y="-47625"/>
                            <a:ext cx="457200" cy="276225"/>
                          </a:xfrm>
                          <a:prstGeom prst="rect">
                            <a:avLst/>
                          </a:prstGeom>
                          <a:noFill/>
                          <a:ln w="6350">
                            <a:noFill/>
                          </a:ln>
                        </wps:spPr>
                        <wps:txbx>
                          <w:txbxContent>
                            <w:p w:rsidR="00121DE0" w:rsidRDefault="00121DE0" w:rsidP="00B52681">
                              <w:r>
                                <w:t>P</w:t>
                              </w:r>
                              <w:r w:rsidR="005A33CF">
                                <w:t>3.</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2CCE09C" id="Group 175" o:spid="_x0000_s1412" style="position:absolute;left:0;text-align:left;margin-left:338pt;margin-top:237.2pt;width:67.5pt;height:105pt;z-index:251786240;mso-position-horizontal-relative:page;mso-position-vertical-relative:text" coordorigin=",-952" coordsize="8572,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uJGAQQAAKgMAAAOAAAAZHJzL2Uyb0RvYy54bWzcV9tu3DYQfS+QfyD0bu9q7xG8DtxNbRRw&#10;E8N2kGeaolZCKZIluZbcr+8MKWq3tmwjLhoE8YMs8TIzPDPnDPfkQ1sLcs+NrZRcJ+nxOCFcMpVX&#10;crtOvtyeH60SYh2VORVK8nXywG3y4fTdLyeNzvhElUrk3BAwIm3W6HVSOqez0ciyktfUHivNJUwW&#10;ytTUwafZjnJDG7Bei9FkPF6MGmVybRTj1sLoxzCZnHr7RcGZ+1wUljsi1gnE5vzT+OcdPkenJzTb&#10;GqrLinVh0DdEUdNKgtPe1EfqKNmZ6ompumJGWVW4Y6bqkSqKinF/BjhNOn50mgujdtqfZZs1W93D&#10;BNA+wunNZtmn+ytDqhxyt5wnRNIakuT9EhwAeBq9zWDVhdE3+sp0A9vwhSduC1PjfzgLaT2wDz2w&#10;vHWEweBqvpzMAX4GU+l0Op2PO+RZCenZbzt6P8d1Pims/O3l3aPoe4Qh9hE1GirJ7sGy/w2sm5Jq&#10;7nNgEYYOrMlsGsG6VjuZ85xcQ61RuRWcpCt/BAwEdvSo2cwCgM9Cdnj2V3DrT04zbay74Kom+LJO&#10;oGBkjpH4YqT3l9YBmLA+rkP3VokqP6+E8B/INL4RhtxT4AhljEs399vFrv5D5WF8MYa/kBgYxqT5&#10;5bM4DC48Z9GSd/gvJ0KSBjI/X0FJvRaBa9Mn3ldQMAPe0zj8kneYExJCwnSEBPg39yA4hiLkNS+A&#10;AFClkxDbECAhJFvSnIeDo2cf0RPX3iBaLgDh3nZnYNh2SFG3Hrdyr1z95vFLgYXN/Q7vWUnXb64r&#10;qcyQAeFSTCgcoAjrI0gBGkTJtXdtEIfVFNfi2J3KH4AFRgUttZqdV1B7l9S6K2pAPIHn0BDcZ3gU&#10;QkHeVfeWkFKZv4fGcT3QFGYT0oAYrxP7144anhDxuwQCv09nM1Rv/zEDMYEPczhzdzgjd/VGQS2n&#10;0Ho086+43on4WhhVf4W+cYZeYYpKBr7XCXMmfmxcaBLQeRg/O/PLQLE1dZfyRjM0jkgjrW7br9To&#10;joAOqPtJRdGg2SMKhrW4U6qznVNF5fm5x7XLAQhYQPt/V7LZqpf9G2dotS0d2SgpQUOUgR6wjHkH&#10;KdvIrgFEJkUFfqT+k/myax5QygMiHokTW0cUpw5DUUlU3Cfgoc7h8KGaYAF7Pntp9W8DzB5kX/5n&#10;rP9hyg6ybr/pG+m63/gGqqImvkLVQMsIx/esn0XshLeY619VC1WzOqgabIDEtTCBrOlU5JlW2FUO&#10;gXvC0Wy5mPgbyL6IPPWBsHiPmMB0mAcFe6aSzCudUCpsgxBSLKoFXE186fUzw+3jQBhn8Ug/sTC6&#10;H0kW/XUPrsO+dXVXd7xvH357Vdj/wDj9BwAA//8DAFBLAwQUAAYACAAAACEAtfkD+eAAAAALAQAA&#10;DwAAAGRycy9kb3ducmV2LnhtbEyPQUvDQBCF74L/YRnBm91EYxpiNqUU9VQEW0G8bbPTJDQ7G7Lb&#10;JP33jid7nPceb75XrGbbiREH3zpSEC8iEEiVMy3VCr72bw8ZCB80Gd05QgUX9LAqb28KnRs30SeO&#10;u1ALLiGfawVNCH0upa8atNovXI/E3tENVgc+h1qaQU9cbjv5GEWptLol/tDoHjcNVqfd2Sp4n/S0&#10;fopfx+3puLn87J8/vrcxKnV/N69fQAScw38Y/vAZHUpmOrgzGS86Beky5S1BQbJMEhCcyOKYlQNb&#10;GSuyLOT1hvIXAAD//wMAUEsBAi0AFAAGAAgAAAAhALaDOJL+AAAA4QEAABMAAAAAAAAAAAAAAAAA&#10;AAAAAFtDb250ZW50X1R5cGVzXS54bWxQSwECLQAUAAYACAAAACEAOP0h/9YAAACUAQAACwAAAAAA&#10;AAAAAAAAAAAvAQAAX3JlbHMvLnJlbHNQSwECLQAUAAYACAAAACEALELiRgEEAACoDAAADgAAAAAA&#10;AAAAAAAAAAAuAgAAZHJzL2Uyb0RvYy54bWxQSwECLQAUAAYACAAAACEAtfkD+eAAAAALAQAADwAA&#10;AAAAAAAAAAAAAABbBgAAZHJzL2Rvd25yZXYueG1sUEsFBgAAAAAEAAQA8wAAAGgHAAAAAA==&#10;">
                <v:roundrect id="Rounded Rectangle 180" o:spid="_x0000_s1413" style="position:absolute;top:-952;width:8572;height:1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lDxxQAAANwAAAAPAAAAZHJzL2Rvd25yZXYueG1sRI9Bi8Iw&#10;FITvC/6H8AQvoqldEalGEUEQ97Br9eLt2TzbavNSmqj135uFhT0OM/MNM1+2phIPalxpWcFoGIEg&#10;zqwuOVdwPGwGUxDOI2usLJOCFzlYLjofc0y0ffKeHqnPRYCwS1BB4X2dSOmyggy6oa2Jg3exjUEf&#10;ZJNL3eAzwE0l4yiaSIMlh4UCa1oXlN3Su1HQn1637pSOD9/xTt8w+7mn56++Ur1uu5qB8NT6//Bf&#10;e6sVxONP+D0TjoBcvAEAAP//AwBQSwECLQAUAAYACAAAACEA2+H2y+4AAACFAQAAEwAAAAAAAAAA&#10;AAAAAAAAAAAAW0NvbnRlbnRfVHlwZXNdLnhtbFBLAQItABQABgAIAAAAIQBa9CxbvwAAABUBAAAL&#10;AAAAAAAAAAAAAAAAAB8BAABfcmVscy8ucmVsc1BLAQItABQABgAIAAAAIQAbslDxxQAAANwAAAAP&#10;AAAAAAAAAAAAAAAAAAcCAABkcnMvZG93bnJldi54bWxQSwUGAAAAAAMAAwC3AAAA+QIAAAAA&#10;" fillcolor="#92cddc [1944]" strokecolor="#272727 [2749]" strokeweight="1.25pt">
                  <v:textbox>
                    <w:txbxContent>
                      <w:p w:rsidR="005A33CF" w:rsidRDefault="005A33CF" w:rsidP="00B52681">
                        <w:pPr>
                          <w:jc w:val="center"/>
                          <w:rPr>
                            <w:color w:val="0D0D0D" w:themeColor="text1" w:themeTint="F2"/>
                          </w:rPr>
                        </w:pPr>
                      </w:p>
                      <w:p w:rsidR="005A33CF" w:rsidRDefault="00121DE0" w:rsidP="00B52681">
                        <w:pPr>
                          <w:jc w:val="center"/>
                          <w:rPr>
                            <w:color w:val="0D0D0D" w:themeColor="text1" w:themeTint="F2"/>
                          </w:rPr>
                        </w:pPr>
                        <w:r>
                          <w:rPr>
                            <w:color w:val="0D0D0D" w:themeColor="text1" w:themeTint="F2"/>
                          </w:rPr>
                          <w:t>Analyse Parts</w:t>
                        </w:r>
                      </w:p>
                      <w:p w:rsidR="00121DE0" w:rsidRPr="00F32837" w:rsidRDefault="005A33CF" w:rsidP="00B52681">
                        <w:pPr>
                          <w:jc w:val="center"/>
                          <w:rPr>
                            <w:color w:val="0D0D0D" w:themeColor="text1" w:themeTint="F2"/>
                          </w:rPr>
                        </w:pPr>
                        <w:r>
                          <w:rPr>
                            <w:color w:val="0D0D0D" w:themeColor="text1" w:themeTint="F2"/>
                          </w:rPr>
                          <w:t>Used</w:t>
                        </w:r>
                        <w:r w:rsidR="00121DE0">
                          <w:rPr>
                            <w:color w:val="0D0D0D" w:themeColor="text1" w:themeTint="F2"/>
                          </w:rPr>
                          <w:t xml:space="preserve"> </w:t>
                        </w:r>
                      </w:p>
                    </w:txbxContent>
                  </v:textbox>
                </v:roundrect>
                <v:line id="Straight Connector 177" o:spid="_x0000_s1414" style="position:absolute;visibility:visible;mso-wrap-style:square" from="0,2571" to="8572,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Q9fwgAAANwAAAAPAAAAZHJzL2Rvd25yZXYueG1sRI9BawIx&#10;FITvBf9DeEJvNWu1IqtRpFDRW6sePD42z83q5iUkqW7/vSkIHoeZ+YaZLzvbiiuF2DhWMBwUIIgr&#10;pxuuFRz2X29TEDEha2wdk4I/irBc9F7mWGp34x+67lItMoRjiQpMSr6UMlaGLMaB88TZO7lgMWUZ&#10;aqkD3jLctvK9KCbSYsN5waCnT0PVZfdrFfjQbfbfo3Vj6Hjejn3lLqk4KvXa71YzEIm69Aw/2hut&#10;YDz9gP8z+QjIxR0AAP//AwBQSwECLQAUAAYACAAAACEA2+H2y+4AAACFAQAAEwAAAAAAAAAAAAAA&#10;AAAAAAAAW0NvbnRlbnRfVHlwZXNdLnhtbFBLAQItABQABgAIAAAAIQBa9CxbvwAAABUBAAALAAAA&#10;AAAAAAAAAAAAAB8BAABfcmVscy8ucmVsc1BLAQItABQABgAIAAAAIQAwVQ9fwgAAANwAAAAPAAAA&#10;AAAAAAAAAAAAAAcCAABkcnMvZG93bnJldi54bWxQSwUGAAAAAAMAAwC3AAAA9gIAAAAA&#10;" strokecolor="black [3040]" strokeweight="1.25pt"/>
                <v:shape id="Text Box 178" o:spid="_x0000_s1415" type="#_x0000_t202" style="position:absolute;left:2571;top:-476;width:457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JcyxQAAANwAAAAPAAAAZHJzL2Rvd25yZXYueG1sRI9Bi8Iw&#10;FITvC/6H8IS9rami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CJjJcyxQAAANwAAAAP&#10;AAAAAAAAAAAAAAAAAAcCAABkcnMvZG93bnJldi54bWxQSwUGAAAAAAMAAwC3AAAA+QIAAAAA&#10;" filled="f" stroked="f" strokeweight=".5pt">
                  <v:textbox>
                    <w:txbxContent>
                      <w:p w:rsidR="00121DE0" w:rsidRDefault="00121DE0" w:rsidP="00B52681">
                        <w:r>
                          <w:t>P</w:t>
                        </w:r>
                        <w:r w:rsidR="005A33CF">
                          <w:t>3.</w:t>
                        </w:r>
                        <w:r>
                          <w:t>2</w:t>
                        </w:r>
                      </w:p>
                    </w:txbxContent>
                  </v:textbox>
                </v:shape>
                <w10:wrap anchorx="page"/>
              </v:group>
            </w:pict>
          </mc:Fallback>
        </mc:AlternateContent>
      </w:r>
      <w:r w:rsidR="007134A5">
        <w:rPr>
          <w:noProof/>
          <w:lang w:eastAsia="en-IE"/>
        </w:rPr>
        <mc:AlternateContent>
          <mc:Choice Requires="wps">
            <w:drawing>
              <wp:anchor distT="0" distB="0" distL="114300" distR="114300" simplePos="0" relativeHeight="251862016" behindDoc="0" locked="0" layoutInCell="1" allowOverlap="1">
                <wp:simplePos x="0" y="0"/>
                <wp:positionH relativeFrom="column">
                  <wp:posOffset>581025</wp:posOffset>
                </wp:positionH>
                <wp:positionV relativeFrom="paragraph">
                  <wp:posOffset>2229646</wp:posOffset>
                </wp:positionV>
                <wp:extent cx="1304925" cy="1273175"/>
                <wp:effectExtent l="0" t="0" r="28575" b="60325"/>
                <wp:wrapNone/>
                <wp:docPr id="461" name="Arc 461"/>
                <wp:cNvGraphicFramePr/>
                <a:graphic xmlns:a="http://schemas.openxmlformats.org/drawingml/2006/main">
                  <a:graphicData uri="http://schemas.microsoft.com/office/word/2010/wordprocessingShape">
                    <wps:wsp>
                      <wps:cNvSpPr/>
                      <wps:spPr>
                        <a:xfrm>
                          <a:off x="0" y="0"/>
                          <a:ext cx="1304925" cy="1273175"/>
                        </a:xfrm>
                        <a:prstGeom prst="arc">
                          <a:avLst>
                            <a:gd name="adj1" fmla="val 16200000"/>
                            <a:gd name="adj2" fmla="val 4508575"/>
                          </a:avLst>
                        </a:pr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7A9B4" id="Arc 461" o:spid="_x0000_s1026" style="position:absolute;margin-left:45.75pt;margin-top:175.55pt;width:102.75pt;height:100.2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04925,1273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xf5kAIAAIcFAAAOAAAAZHJzL2Uyb0RvYy54bWysVFlvEzEQfkfiP1h+p7ubJj2ibqqopQip&#10;aita1GfXaycGX4ydbMKvZ+zdTQJUCCHy4MzsfHMfF5cbo8laQFDO1rQ6KikRlrtG2UVNPz/dvDuj&#10;JERmG6adFTXdikAvZ2/fXLR+KkZu6XQjgKARG6atr+kyRj8tisCXwrBw5LywKJQODIvIwqJogLVo&#10;3ehiVJYnReug8eC4CAG/XndCOsv2pRQ83ksZRCS6phhbzC/k9yW9xeyCTRfA/FLxPgz2D1EYpiw6&#10;3Zm6ZpGRFajfTBnFwQUn4xF3pnBSKi5yDphNVf6SzeOSeZFzweIEvytT+H9m+d36AYhqajo+qSix&#10;zGCT5sBJYrE4rQ9TxDz6B+i5gGTKdCPBpH/MgWxyQbe7gopNJBw/Vsfl+Hw0oYSjrBqdHlenk2S1&#10;2Kt7CPGDcIYkoqYMeK4jW9+GmAva9EGx5gsGKI3G/qyZJtUJ9h9/fQsPYKND2HhSnk12Xnuz6H/w&#10;m3xom97IlH5vGxK3HmsQQTG70KIPN0GKVIwu/UzFrRad+ichsYYp4Rx8nl5xpYFgoDVtvuZSolNt&#10;EZlUpNJ6p1T+WanHJjWRJ/pvFXfo7NHZuFM0yjp4zWvcDKHKDj9k3eWa0n5xzRZHBly3S8HzG4Wt&#10;u2UhPjDA5uCa4UGI9/hI7dqaup6iZOng+2vfEx5nGqWUtLiMNQ3fVgwEJfqjxWk/r8bjtL2ZGU9O&#10;R8jAoeTlUGJX5sph3XFcMLpMJnzUAynBmWe8G/PkFUXMcvRdUx5hYK5idyTw8nAxn2cYbqxn8dY+&#10;ej50Ok3R0+aZge/nN+Lo37lhcdk0D1w38Xts6od181V0UsUk3Ne1Z3DbkfrpnBzyGbW/n7MfAAAA&#10;//8DAFBLAwQUAAYACAAAACEA7PVIXt4AAAAKAQAADwAAAGRycy9kb3ducmV2LnhtbEyPQU7DMBBF&#10;90jcwRokdtRxkAsNcSpABbGElgNMYpNExOPEdtr09pgVLEfz9P/75XaxAzsaH3pHCsQqA2aocbqn&#10;VsHn4eXmHliISBoHR0bB2QTYVpcXJRbanejDHPexZSmEQoEKuhjHgvPQdMZiWLnRUPp9OW8xptO3&#10;XHs8pXA78DzL1txiT6mhw9E8d6b53s9WwRR256f3fHqtZznvJnyr6TB5pa6vlscHYNEs8Q+GX/2k&#10;DlVyqt1MOrBBwUbIRCq4lUIAS0C+uUvjagVSijXwquT/J1Q/AAAA//8DAFBLAQItABQABgAIAAAA&#10;IQC2gziS/gAAAOEBAAATAAAAAAAAAAAAAAAAAAAAAABbQ29udGVudF9UeXBlc10ueG1sUEsBAi0A&#10;FAAGAAgAAAAhADj9If/WAAAAlAEAAAsAAAAAAAAAAAAAAAAALwEAAF9yZWxzLy5yZWxzUEsBAi0A&#10;FAAGAAgAAAAhAEi3F/mQAgAAhwUAAA4AAAAAAAAAAAAAAAAALgIAAGRycy9lMm9Eb2MueG1sUEsB&#10;Ai0AFAAGAAgAAAAhAOz1SF7eAAAACgEAAA8AAAAAAAAAAAAAAAAA6gQAAGRycy9kb3ducmV2Lnht&#10;bFBLBQYAAAAABAAEAPMAAAD1BQAAAAA=&#10;" path="m652462,nsc979405,,1255870,236090,1299176,552267v43715,319164,-163725,619919,-483229,700601l652463,636588v,-212196,-1,-424392,-1,-636588xem652462,nfc979405,,1255870,236090,1299176,552267v43715,319164,-163725,619919,-483229,700601e" filled="f" strokecolor="black [3040]">
                <v:stroke endarrow="block"/>
                <v:path arrowok="t" o:connecttype="custom" o:connectlocs="652462,0;1299176,552267;815947,1252868" o:connectangles="0,0,0"/>
              </v:shape>
            </w:pict>
          </mc:Fallback>
        </mc:AlternateContent>
      </w:r>
      <w:r w:rsidR="007F027F">
        <w:rPr>
          <w:noProof/>
          <w:lang w:eastAsia="en-IE"/>
        </w:rPr>
        <mc:AlternateContent>
          <mc:Choice Requires="wps">
            <w:drawing>
              <wp:anchor distT="0" distB="0" distL="114300" distR="114300" simplePos="0" relativeHeight="251876352" behindDoc="0" locked="0" layoutInCell="1" allowOverlap="1" wp14:anchorId="5A55CA69" wp14:editId="2843094C">
                <wp:simplePos x="0" y="0"/>
                <wp:positionH relativeFrom="page">
                  <wp:align>right</wp:align>
                </wp:positionH>
                <wp:positionV relativeFrom="paragraph">
                  <wp:posOffset>2447290</wp:posOffset>
                </wp:positionV>
                <wp:extent cx="1428750" cy="244475"/>
                <wp:effectExtent l="0" t="0" r="0" b="3175"/>
                <wp:wrapNone/>
                <wp:docPr id="470" name="Text Box 470"/>
                <wp:cNvGraphicFramePr/>
                <a:graphic xmlns:a="http://schemas.openxmlformats.org/drawingml/2006/main">
                  <a:graphicData uri="http://schemas.microsoft.com/office/word/2010/wordprocessingShape">
                    <wps:wsp>
                      <wps:cNvSpPr txBox="1"/>
                      <wps:spPr>
                        <a:xfrm>
                          <a:off x="0" y="0"/>
                          <a:ext cx="1428750" cy="244475"/>
                        </a:xfrm>
                        <a:prstGeom prst="rect">
                          <a:avLst/>
                        </a:prstGeom>
                        <a:noFill/>
                        <a:ln w="6350">
                          <a:noFill/>
                        </a:ln>
                      </wps:spPr>
                      <wps:txbx>
                        <w:txbxContent>
                          <w:p w:rsidR="00121DE0" w:rsidRDefault="00121DE0" w:rsidP="007F027F">
                            <w:r>
                              <w:t xml:space="preserve">Part </w:t>
                            </w:r>
                            <w:r w:rsidR="005A33CF">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55CA69" id="Text Box 470" o:spid="_x0000_s1416" type="#_x0000_t202" style="position:absolute;left:0;text-align:left;margin-left:61.3pt;margin-top:192.7pt;width:112.5pt;height:19.25pt;z-index:25187635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EZnMQIAAF4EAAAOAAAAZHJzL2Uyb0RvYy54bWysVE1vGjEQvVfqf7B8Lwt0gWTFEtFEVJWi&#10;JBJUORuvza5ke1zbsEt/fcdeIDTtqerFjP1m33y8GeZ3nVbkIJxvwJR0NBhSIgyHqjG7kn7frD7d&#10;UOIDMxVTYERJj8LTu8XHD/PWFmIMNahKOIIkxhetLWkdgi2yzPNaaOYHYIVBUILTLODV7bLKsRbZ&#10;tcrGw+E0a8FV1gEX3uPrQw/SReKXUvDwLKUXgaiSYm4hnS6d23hmizkrdo7ZuuGnNNg/ZKFZYzDo&#10;heqBBUb2rvmDSjfcgQcZBhx0BlI2XKQasJrR8F0165pZkWrB5nh7aZP/f7T86fDiSFOVNJ9hfwzT&#10;KNJGdIF8gY7EN+xQa32BjmuLrqFDAJU+v3t8jIV30un4iyURxJHreOlvpOPxo3x8M5sgxBEb53k+&#10;m0Sa7O1r63z4KkCTaJTUoX6prezw6EPvenaJwQysGqWShsqQtqTTz0j/G4LkymCMWEOfa7RCt+1S&#10;1aPp7bmSLVRHLNBBPyTe8lWDWTwyH16Yw6nAxHHSwzMeUgFGg5NFSQ3u59/eoz+KhSglLU5ZSf2P&#10;PXOCEvXNoIy3ozxH2pAu+WQ2xou7RrbXiNnre8BBHuFOWZ7M6B/U2ZQO9CsuxDJGRYgZjrFLGs7m&#10;fehnHxeKi+UyOeEgWhYezdrySB27F3u86V6ZsychAkr4BOd5ZMU7PXrfvu/LfQDZJLFip/uungTA&#10;IU5ynxYubsn1PXm9/S0sfgEAAP//AwBQSwMEFAAGAAgAAAAhAPMfDEPgAAAACAEAAA8AAABkcnMv&#10;ZG93bnJldi54bWxMj81OwzAQhO9IvIO1SNyog9ugNI1TVZEqJASHll64beJtEuGfELtt4Okxp3Kc&#10;ndXMN8V6MpqdafS9sxIeZwkwso1TvW0lHN63DxkwH9Aq1M6ShG/ysC5vbwrMlbvYHZ33oWUxxPoc&#10;JXQhDDnnvunIoJ+5gWz0jm40GKIcW65GvMRwo7lIkidusLexocOBqo6az/3JSHiptm+4q4XJfnT1&#10;/HrcDF+Hj1TK+7tpswIWaArXZ/jDj+hQRqbanazyTEuIQ4KEeZYugEVbiDReagkLMV8CLwv+f0D5&#10;CwAA//8DAFBLAQItABQABgAIAAAAIQC2gziS/gAAAOEBAAATAAAAAAAAAAAAAAAAAAAAAABbQ29u&#10;dGVudF9UeXBlc10ueG1sUEsBAi0AFAAGAAgAAAAhADj9If/WAAAAlAEAAAsAAAAAAAAAAAAAAAAA&#10;LwEAAF9yZWxzLy5yZWxzUEsBAi0AFAAGAAgAAAAhAIuYRmcxAgAAXgQAAA4AAAAAAAAAAAAAAAAA&#10;LgIAAGRycy9lMm9Eb2MueG1sUEsBAi0AFAAGAAgAAAAhAPMfDEPgAAAACAEAAA8AAAAAAAAAAAAA&#10;AAAAiwQAAGRycy9kb3ducmV2LnhtbFBLBQYAAAAABAAEAPMAAACYBQAAAAA=&#10;" filled="f" stroked="f" strokeweight=".5pt">
                <v:textbox>
                  <w:txbxContent>
                    <w:p w:rsidR="00121DE0" w:rsidRDefault="00121DE0" w:rsidP="007F027F">
                      <w:r>
                        <w:t xml:space="preserve">Part </w:t>
                      </w:r>
                      <w:r w:rsidR="005A33CF">
                        <w:t>Model</w:t>
                      </w:r>
                    </w:p>
                  </w:txbxContent>
                </v:textbox>
                <w10:wrap anchorx="page"/>
              </v:shape>
            </w:pict>
          </mc:Fallback>
        </mc:AlternateContent>
      </w:r>
      <w:r w:rsidR="00007339" w:rsidRPr="00605DFD">
        <w:rPr>
          <w:noProof/>
          <w:lang w:eastAsia="en-IE"/>
        </w:rPr>
        <mc:AlternateContent>
          <mc:Choice Requires="wpg">
            <w:drawing>
              <wp:anchor distT="0" distB="0" distL="114300" distR="114300" simplePos="0" relativeHeight="251870208" behindDoc="0" locked="0" layoutInCell="1" allowOverlap="1" wp14:anchorId="5AB888FF" wp14:editId="746C8031">
                <wp:simplePos x="0" y="0"/>
                <wp:positionH relativeFrom="column">
                  <wp:posOffset>2914650</wp:posOffset>
                </wp:positionH>
                <wp:positionV relativeFrom="paragraph">
                  <wp:posOffset>1712595</wp:posOffset>
                </wp:positionV>
                <wp:extent cx="1381760" cy="277495"/>
                <wp:effectExtent l="0" t="0" r="27940" b="27305"/>
                <wp:wrapNone/>
                <wp:docPr id="453" name="Group 453"/>
                <wp:cNvGraphicFramePr/>
                <a:graphic xmlns:a="http://schemas.openxmlformats.org/drawingml/2006/main">
                  <a:graphicData uri="http://schemas.microsoft.com/office/word/2010/wordprocessingGroup">
                    <wpg:wgp>
                      <wpg:cNvGrpSpPr/>
                      <wpg:grpSpPr>
                        <a:xfrm>
                          <a:off x="0" y="0"/>
                          <a:ext cx="1381760" cy="277495"/>
                          <a:chOff x="0" y="0"/>
                          <a:chExt cx="1343172" cy="352425"/>
                        </a:xfrm>
                      </wpg:grpSpPr>
                      <wpg:grpSp>
                        <wpg:cNvPr id="459" name="Group 454"/>
                        <wpg:cNvGrpSpPr/>
                        <wpg:grpSpPr>
                          <a:xfrm>
                            <a:off x="31897" y="0"/>
                            <a:ext cx="1311275" cy="352425"/>
                            <a:chOff x="-63796" y="0"/>
                            <a:chExt cx="1311571" cy="352425"/>
                          </a:xfrm>
                        </wpg:grpSpPr>
                        <wps:wsp>
                          <wps:cNvPr id="460" name="Rectangle 455"/>
                          <wps:cNvSpPr/>
                          <wps:spPr>
                            <a:xfrm>
                              <a:off x="190500" y="0"/>
                              <a:ext cx="1057275" cy="352425"/>
                            </a:xfrm>
                            <a:prstGeom prst="rect">
                              <a:avLst/>
                            </a:prstGeom>
                            <a:solidFill>
                              <a:sysClr val="window" lastClr="FFFFFF">
                                <a:lumMod val="75000"/>
                              </a:sysClr>
                            </a:solidFill>
                            <a:ln w="15875" cap="flat" cmpd="sng" algn="ctr">
                              <a:solidFill>
                                <a:sysClr val="windowText" lastClr="000000">
                                  <a:lumMod val="85000"/>
                                  <a:lumOff val="15000"/>
                                </a:sysClr>
                              </a:solidFill>
                              <a:prstDash val="solid"/>
                            </a:ln>
                            <a:effectLst/>
                          </wps:spPr>
                          <wps:txbx>
                            <w:txbxContent>
                              <w:p w:rsidR="00121DE0" w:rsidRPr="00F32837" w:rsidRDefault="00121DE0" w:rsidP="00007339">
                                <w:pPr>
                                  <w:jc w:val="center"/>
                                  <w:rPr>
                                    <w:color w:val="0D0D0D" w:themeColor="text1" w:themeTint="F2"/>
                                  </w:rPr>
                                </w:pPr>
                                <w:r>
                                  <w:rPr>
                                    <w:color w:val="0D0D0D" w:themeColor="text1" w:themeTint="F2"/>
                                  </w:rPr>
                                  <w:t>Parts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5" name="Rectangle 465"/>
                          <wps:cNvSpPr/>
                          <wps:spPr>
                            <a:xfrm>
                              <a:off x="-63796" y="0"/>
                              <a:ext cx="273346" cy="352425"/>
                            </a:xfrm>
                            <a:prstGeom prst="rect">
                              <a:avLst/>
                            </a:prstGeom>
                            <a:solidFill>
                              <a:sysClr val="window" lastClr="FFFFFF">
                                <a:lumMod val="75000"/>
                              </a:sysClr>
                            </a:solidFill>
                            <a:ln w="15875" cap="flat" cmpd="sng" algn="ctr">
                              <a:solidFill>
                                <a:sysClr val="windowText" lastClr="000000">
                                  <a:lumMod val="85000"/>
                                  <a:lumOff val="15000"/>
                                </a:sysClr>
                              </a:solidFill>
                              <a:prstDash val="solid"/>
                            </a:ln>
                            <a:effectLst/>
                          </wps:spPr>
                          <wps:txbx>
                            <w:txbxContent>
                              <w:p w:rsidR="00121DE0" w:rsidRPr="00F32837" w:rsidRDefault="00121DE0" w:rsidP="00007339">
                                <w:pPr>
                                  <w:rPr>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6" name="Text Box 466"/>
                        <wps:cNvSpPr txBox="1"/>
                        <wps:spPr>
                          <a:xfrm>
                            <a:off x="0" y="2087"/>
                            <a:ext cx="382288" cy="334894"/>
                          </a:xfrm>
                          <a:prstGeom prst="rect">
                            <a:avLst/>
                          </a:prstGeom>
                          <a:noFill/>
                          <a:ln w="6350">
                            <a:noFill/>
                          </a:ln>
                        </wps:spPr>
                        <wps:txbx>
                          <w:txbxContent>
                            <w:p w:rsidR="00121DE0" w:rsidRDefault="00121DE0" w:rsidP="00007339">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AB888FF" id="Group 453" o:spid="_x0000_s1417" style="position:absolute;left:0;text-align:left;margin-left:229.5pt;margin-top:134.85pt;width:108.8pt;height:21.85pt;z-index:251870208;mso-position-horizontal-relative:text;mso-position-vertical-relative:text" coordsize="1343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mBn5QMAAEoOAAAOAAAAZHJzL2Uyb0RvYy54bWzsV9tu4zYQfS/QfyD0vrF1sWULcRZp0gQF&#10;0t2gyWKfGYmSBUgkS9KRs1/fw5GleB130aZAWhTrB1m8zHDmzJwZ6vT9tm3YozC2VnIVhCfTgAmZ&#10;q6KW1Sr4dH/1bhEw67gseKOkWAVPwgbvz3784bTTmYjUWjWFMAxKpM06vQrWzulsMrH5WrTcnigt&#10;JBZLZVruMDTVpDC8g/a2mUTT6XzSKVNoo3JhLWYv+8XgjPSXpcjdx7K0wrFmFcA2R09Dzwf/nJyd&#10;8qwyXK/rfGcGf4UVLa8lDh1VXXLH2cbUL1S1dW6UVaU7yVU7UWVZ54J8gDfh9MCba6M2mnypsq7S&#10;I0yA9gCnV6vNPzzeGlYXqyCZxQGTvEWQ6FzmJwBPp6sMu66NvtO3ZjdR9SPv8bY0rf+HL2xLwD6N&#10;wIqtYzkmw3gRpnPgn2MtStNkOeuRz9cIzwuxfP3zKJjEYRr1gvEsSiISnAzHTrx1ozHjYLR69G15&#10;6FvyCt/icLFMA3bMvzCM0tmhmTwb/Xs3j9PlfF9238kwnKXhofSfOgmm2OdksP8sGe7WXAvKMevD&#10;PADmg9Unw2/gEJdVI5AQBH6naeeYDTazSIwjqRAup7Mp9BzBazpLj+A1eswzbay7Fqpl/mUVGBhB&#10;/OKPN9YhCbF12OJPtqqpi6u6aWjwZC8awx45OI9SUaguYA23DpOr4Ip+pKvZtL+qot+XwlKqBlBs&#10;SZ7O+EpvI1mHXJ4tKNIc1apsuEPYWg3+WFkFjDcVymDuDB3wlXSvdd+qe9BjzzIY4G3wHuxbthgs&#10;o2lPF3IsHKa/YbBH6JLbdS9B1vish0Qj/TGCCuQOUB/WPpD+zW0ftlQWwpRg8XMPqnhCfhjVV1Gr&#10;86saJ9wA2ltuUDYRa7QC9xGPslHASu3eArZW5suxeb8fCYzVgHUow8Dx9w03Arj8IpHayzBJoNbR&#10;IEHWYGD2Vx72V+SmvVCIOrgE6+jV73fN8Foa1X5Gxzj3p2KJyxxn9xHbDS5c3x7Qc3Jxfk7bUKs1&#10;dzfyTudeucfOY3u//cyN3qWoQzQ/qIFOPDvI1H6vl5TqfONUWVMaP+OKuPgBqO2r15twHAXrBcfn&#10;f4/jL+vaUPOjNI4TVDxf8o9U7mf+fqf4v07xsG+G3yn+dhR/vrm8Gd1Bxp7uvvGwn9SWJfP5EHn0&#10;ft/RmdtiwRc5uukNLWG4bx1c86LpIvUb0Up2F7Z4EUUL3PmJ9XGyWNI9Cx1nuCYOXfsvsl4q39Xp&#10;iL79zuNZ3yPHlV07o+p5tIFFgy//4waGi0Tfy/4L7YtyGx8sdNXYfVz5L6L9MbW750/Asz8AAAD/&#10;/wMAUEsDBBQABgAIAAAAIQBKFE9g4wAAAAsBAAAPAAAAZHJzL2Rvd25yZXYueG1sTI9Ba8JAFITv&#10;hf6H5RV6q5sYXTXNRkTankSoFoq3Z/aZBLO7Ibsm8d93e2qPwwwz32TrUTesp87V1kiIJxEwMoVV&#10;tSklfB3fX5bAnEejsLGGJNzJwTp/fMgwVXYwn9QffMlCiXEpSqi8b1POXVGRRjexLZngXWyn0QfZ&#10;lVx1OIRy3fBpFAmusTZhocKWthUV18NNS/gYcNgk8Vu/u16299Nxvv/exSTl89O4eQXmafR/YfjF&#10;D+iQB6azvRnlWCNhNl+FL17CVKwWwEJCLIQAdpaQxMkMeJ7x/x/yHwAAAP//AwBQSwECLQAUAAYA&#10;CAAAACEAtoM4kv4AAADhAQAAEwAAAAAAAAAAAAAAAAAAAAAAW0NvbnRlbnRfVHlwZXNdLnhtbFBL&#10;AQItABQABgAIAAAAIQA4/SH/1gAAAJQBAAALAAAAAAAAAAAAAAAAAC8BAABfcmVscy8ucmVsc1BL&#10;AQItABQABgAIAAAAIQDdhmBn5QMAAEoOAAAOAAAAAAAAAAAAAAAAAC4CAABkcnMvZTJvRG9jLnht&#10;bFBLAQItABQABgAIAAAAIQBKFE9g4wAAAAsBAAAPAAAAAAAAAAAAAAAAAD8GAABkcnMvZG93bnJl&#10;di54bWxQSwUGAAAAAAQABADzAAAATwcAAAAA&#10;">
                <v:group id="Group 454" o:spid="_x0000_s1418" style="position:absolute;left:318;width:13113;height:3524" coordorigin="-637" coordsize="13115,3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9YxgAAANwAAAAPAAAAZHJzL2Rvd25yZXYueG1sRI9Ba8JA&#10;FITvBf/D8gRvdRM1YqOriNjSQyhUC6W3R/aZBLNvQ3ZN4r93C4Ueh5n5htnsBlOLjlpXWVYQTyMQ&#10;xLnVFRcKvs6vzysQziNrrC2Tgjs52G1HTxtMte35k7qTL0SAsEtRQel9k0rp8pIMuqltiIN3sa1B&#10;H2RbSN1iH+CmlrMoWkqDFYeFEhs6lJRfTzej4K3Hfj+Pj112vRzuP+fk4zuLSanJeNivQXga/H/4&#10;r/2uFSySF/g9E46A3D4AAAD//wMAUEsBAi0AFAAGAAgAAAAhANvh9svuAAAAhQEAABMAAAAAAAAA&#10;AAAAAAAAAAAAAFtDb250ZW50X1R5cGVzXS54bWxQSwECLQAUAAYACAAAACEAWvQsW78AAAAVAQAA&#10;CwAAAAAAAAAAAAAAAAAfAQAAX3JlbHMvLnJlbHNQSwECLQAUAAYACAAAACEApCO/WMYAAADcAAAA&#10;DwAAAAAAAAAAAAAAAAAHAgAAZHJzL2Rvd25yZXYueG1sUEsFBgAAAAADAAMAtwAAAPoCAAAAAA==&#10;">
                  <v:rect id="Rectangle 455" o:spid="_x0000_s1419" style="position:absolute;left:1905;width:10572;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vLBwQAAANwAAAAPAAAAZHJzL2Rvd25yZXYueG1sRE/LisIw&#10;FN0L8w/hDsxOE2WUoRpFhvEBrtRx4e7SXNticxOaWOvfm4Xg8nDes0Vna9FSEyrHGoYDBYI4d6bi&#10;QsP/cdX/AREissHaMWl4UIDF/KM3w8y4O++pPcRCpBAOGWooY/SZlCEvyWIYOE+cuItrLMYEm0Ka&#10;Bu8p3NZypNREWqw4NZTo6bek/Hq4WQ07L8dKqfNy4zet+6vWp8vttNL667NbTkFE6uJb/HJvjYbv&#10;SZqfzqQjIOdPAAAA//8DAFBLAQItABQABgAIAAAAIQDb4fbL7gAAAIUBAAATAAAAAAAAAAAAAAAA&#10;AAAAAABbQ29udGVudF9UeXBlc10ueG1sUEsBAi0AFAAGAAgAAAAhAFr0LFu/AAAAFQEAAAsAAAAA&#10;AAAAAAAAAAAAHwEAAF9yZWxzLy5yZWxzUEsBAi0AFAAGAAgAAAAhAO/W8sHBAAAA3AAAAA8AAAAA&#10;AAAAAAAAAAAABwIAAGRycy9kb3ducmV2LnhtbFBLBQYAAAAAAwADALcAAAD1AgAAAAA=&#10;" fillcolor="#bfbfbf" strokecolor="#262626" strokeweight="1.25pt">
                    <v:textbox>
                      <w:txbxContent>
                        <w:p w:rsidR="00121DE0" w:rsidRPr="00F32837" w:rsidRDefault="00121DE0" w:rsidP="00007339">
                          <w:pPr>
                            <w:jc w:val="center"/>
                            <w:rPr>
                              <w:color w:val="0D0D0D" w:themeColor="text1" w:themeTint="F2"/>
                            </w:rPr>
                          </w:pPr>
                          <w:r>
                            <w:rPr>
                              <w:color w:val="0D0D0D" w:themeColor="text1" w:themeTint="F2"/>
                            </w:rPr>
                            <w:t>Parts File</w:t>
                          </w:r>
                        </w:p>
                      </w:txbxContent>
                    </v:textbox>
                  </v:rect>
                  <v:rect id="Rectangle 465" o:spid="_x0000_s1420" style="position:absolute;left:-637;width:2732;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FZxAAAANwAAAAPAAAAZHJzL2Rvd25yZXYueG1sRI/NawIx&#10;FMTvBf+H8ARvNVFUZDWKiB+FnurHwdtj89xd3LyETVy3/31TKPQ4zMxvmOW6s7VoqQmVYw2joQJB&#10;nDtTcaHhct6/z0GEiGywdkwavinAetV7W2Jm3Iu/qD3FQiQIhww1lDH6TMqQl2QxDJ0nTt7dNRZj&#10;kk0hTYOvBLe1HCs1kxYrTgsletqWlD9OT6vh08upUuq2Ofpj63bV4Xp/XvdaD/rdZgEiUhf/w3/t&#10;D6NhMpvC75l0BOTqBwAA//8DAFBLAQItABQABgAIAAAAIQDb4fbL7gAAAIUBAAATAAAAAAAAAAAA&#10;AAAAAAAAAABbQ29udGVudF9UeXBlc10ueG1sUEsBAi0AFAAGAAgAAAAhAFr0LFu/AAAAFQEAAAsA&#10;AAAAAAAAAAAAAAAAHwEAAF9yZWxzLy5yZWxzUEsBAi0AFAAGAAgAAAAhAP+hUVnEAAAA3AAAAA8A&#10;AAAAAAAAAAAAAAAABwIAAGRycy9kb3ducmV2LnhtbFBLBQYAAAAAAwADALcAAAD4AgAAAAA=&#10;" fillcolor="#bfbfbf" strokecolor="#262626" strokeweight="1.25pt">
                    <v:textbox>
                      <w:txbxContent>
                        <w:p w:rsidR="00121DE0" w:rsidRPr="00F32837" w:rsidRDefault="00121DE0" w:rsidP="00007339">
                          <w:pPr>
                            <w:rPr>
                              <w:color w:val="0D0D0D" w:themeColor="text1" w:themeTint="F2"/>
                            </w:rPr>
                          </w:pPr>
                        </w:p>
                      </w:txbxContent>
                    </v:textbox>
                  </v:rect>
                </v:group>
                <v:shape id="Text Box 466" o:spid="_x0000_s1421" type="#_x0000_t202" style="position:absolute;top:20;width:3822;height:3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HHIxwAAANwAAAAPAAAAZHJzL2Rvd25yZXYueG1sRI9Ba8JA&#10;FITvQv/D8gq96aahDRJdQwgES6kHrZfeXrPPJJh9m2ZXTfvrXUHocZiZb5hlNppOnGlwrWUFz7MI&#10;BHFldcu1gv1nOZ2DcB5ZY2eZFPySg2z1MFliqu2Ft3Te+VoECLsUFTTe96mUrmrIoJvZnjh4BzsY&#10;9EEOtdQDXgLcdDKOokQabDksNNhT0VB13J2Mgvei3OD2Ozbzv65Yfxzy/mf/9arU0+OYL0B4Gv1/&#10;+N5+0wpekgRuZ8IRkKsrAAAA//8DAFBLAQItABQABgAIAAAAIQDb4fbL7gAAAIUBAAATAAAAAAAA&#10;AAAAAAAAAAAAAABbQ29udGVudF9UeXBlc10ueG1sUEsBAi0AFAAGAAgAAAAhAFr0LFu/AAAAFQEA&#10;AAsAAAAAAAAAAAAAAAAAHwEAAF9yZWxzLy5yZWxzUEsBAi0AFAAGAAgAAAAhADmAccjHAAAA3AAA&#10;AA8AAAAAAAAAAAAAAAAABwIAAGRycy9kb3ducmV2LnhtbFBLBQYAAAAAAwADALcAAAD7AgAAAAA=&#10;" filled="f" stroked="f" strokeweight=".5pt">
                  <v:textbox>
                    <w:txbxContent>
                      <w:p w:rsidR="00121DE0" w:rsidRDefault="00121DE0" w:rsidP="00007339">
                        <w:r>
                          <w:t>D2</w:t>
                        </w:r>
                      </w:p>
                    </w:txbxContent>
                  </v:textbox>
                </v:shape>
              </v:group>
            </w:pict>
          </mc:Fallback>
        </mc:AlternateContent>
      </w:r>
      <w:r w:rsidR="00007339">
        <w:rPr>
          <w:noProof/>
          <w:lang w:eastAsia="en-IE"/>
        </w:rPr>
        <mc:AlternateContent>
          <mc:Choice Requires="wps">
            <w:drawing>
              <wp:anchor distT="0" distB="0" distL="114300" distR="114300" simplePos="0" relativeHeight="251872256" behindDoc="0" locked="0" layoutInCell="1" allowOverlap="1" wp14:anchorId="41D4BCB4" wp14:editId="19580FDF">
                <wp:simplePos x="0" y="0"/>
                <wp:positionH relativeFrom="column">
                  <wp:posOffset>3057525</wp:posOffset>
                </wp:positionH>
                <wp:positionV relativeFrom="paragraph">
                  <wp:posOffset>1815465</wp:posOffset>
                </wp:positionV>
                <wp:extent cx="2228850" cy="1847850"/>
                <wp:effectExtent l="0" t="19050" r="19050" b="76200"/>
                <wp:wrapNone/>
                <wp:docPr id="467" name="Arc 467"/>
                <wp:cNvGraphicFramePr/>
                <a:graphic xmlns:a="http://schemas.openxmlformats.org/drawingml/2006/main">
                  <a:graphicData uri="http://schemas.microsoft.com/office/word/2010/wordprocessingShape">
                    <wps:wsp>
                      <wps:cNvSpPr/>
                      <wps:spPr>
                        <a:xfrm rot="467698">
                          <a:off x="0" y="0"/>
                          <a:ext cx="2228850" cy="1847850"/>
                        </a:xfrm>
                        <a:prstGeom prst="arc">
                          <a:avLst>
                            <a:gd name="adj1" fmla="val 16200000"/>
                            <a:gd name="adj2" fmla="val 4508575"/>
                          </a:avLst>
                        </a:prstGeom>
                        <a:noFill/>
                        <a:ln w="9525" cap="flat" cmpd="sng" algn="ctr">
                          <a:solidFill>
                            <a:sysClr val="windowText" lastClr="000000">
                              <a:shade val="95000"/>
                              <a:satMod val="105000"/>
                            </a:sysClr>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DB7B0" id="Arc 467" o:spid="_x0000_s1026" style="position:absolute;margin-left:240.75pt;margin-top:142.95pt;width:175.5pt;height:145.5pt;rotation:510851fd;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28850,1847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K8GvwIAAHkFAAAOAAAAZHJzL2Uyb0RvYy54bWysVNtu2zAMfR+wfxD0vuaCODfUKYJ2HQZ0&#10;bYF26DMry7EHWdIkJU729TuSnTS7PA3zg0CK9CF5SPHyat8otpPO10bnfHQx5ExqYYpab3L+9fn2&#10;w5wzH0gXpIyWOT9Iz69W799dtnYpx6YyqpCOAUT7ZWtzXoVgl4OBF5VsyF8YKzWMpXENBahuMygc&#10;tUBv1GA8HE4HrXGFdUZI73F70xn5KuGXpRThoSy9DEzlHLmFdLp0vsZzsLqk5caRrWrRp0H/kEVD&#10;tUbQE9QNBWJbV/8B1dTCGW/KcCFMMzBlWQuZakA1o+Fv1TxVZGWqBeR4e6LJ/z9Ycb97dKwucj6Z&#10;zjjT1KBJaydYVEFOa/0SPk/20fWahxgr3ZeuYc6AUbhOF/NUPgpi+8Tu4cSu3AcmcDkej+fzDE0Q&#10;sI3mk1lUADrosCKmdT58kqZhUcg5OZFQaXfnQ2K36DOk4tuIs7JRaNaOFBtNMQz4+n6euY3P3SbZ&#10;cJ7Nsj5qD4v4x7gxhja3tVJpLpRmbc4X2ThD0oTpLBUFiI0FX15vOCO1wdiL4FKe3qi6iH9HHH/w&#10;18oxZJdzDGxh2mcwwZkiH2AAPV3GybeiQnaui+xUhqfwxRTd9Wh4vEe6HXRi7peQsYwb8lX3SzJ1&#10;hASq1UddsHCwaG9wNemNkj0NSscUZHos4Dl2JHa963OUXk1xwJCkXqN93orbGpHuUMgjOXQAl1gB&#10;4QFHqQwoM73EWWXcj7/dR39MMayctXh+4PP7lpwEP5815nsxmkzie03KJJuNobhzy+u5RW+bawOe&#10;MRPILonRP6ijWDrTvGBTrGNUmEgLxO461yvXoVsL2DVCrtfJDW/UUrjTT1ZE8MhT5Ph5/0LO9kMa&#10;0NV7c3yqtExT1Y31m2/8U5v1NpiyPjHc8drTjfedGtrvorhAzvXk9bYxVz8BAAD//wMAUEsDBBQA&#10;BgAIAAAAIQBRRmB24AAAAAsBAAAPAAAAZHJzL2Rvd25yZXYueG1sTI9NT8MwDIbvSPyHyEjcWLqy&#10;jq7UndAQJ04bX+LmNV4baJKqSbfy78lOcLT96PXzluvJdOLIg9fOIsxnCQi2tVPaNgivL083OQgf&#10;yCrqnGWEH/awri4vSiqUO9ktH3ehETHE+oIQ2hD6Qkpft2zIz1zPNt4ObjAU4jg0Ug10iuGmk2mS&#10;LKUhbeOHlnretFx/70aDML5tvw4fn4/ZItOk38fnQBupEK+vpod7EIGn8AfDWT+qQxWd9m60yosO&#10;YZHPs4gipHm2AhGJ/DaNmz1CdrdcgaxK+b9D9QsAAP//AwBQSwECLQAUAAYACAAAACEAtoM4kv4A&#10;AADhAQAAEwAAAAAAAAAAAAAAAAAAAAAAW0NvbnRlbnRfVHlwZXNdLnhtbFBLAQItABQABgAIAAAA&#10;IQA4/SH/1gAAAJQBAAALAAAAAAAAAAAAAAAAAC8BAABfcmVscy8ucmVsc1BLAQItABQABgAIAAAA&#10;IQCyfK8GvwIAAHkFAAAOAAAAAAAAAAAAAAAAAC4CAABkcnMvZTJvRG9jLnhtbFBLAQItABQABgAI&#10;AAAAIQBRRmB24AAAAAsBAAAPAAAAAAAAAAAAAAAAABkFAABkcnMvZG93bnJldi54bWxQSwUGAAAA&#10;AAQABADzAAAAJgYAAAAA&#10;" path="m1114425,nsc1663063,,2130084,331056,2215319,780386v91554,482644,-285960,940953,-861519,1045898l1114425,923925,1114425,xem1114425,nfc1663063,,2130084,331056,2215319,780386v91554,482644,-285960,940953,-861519,1045898e" filled="f">
                <v:stroke endarrow="block"/>
                <v:path arrowok="t" o:connecttype="custom" o:connectlocs="1114425,0;2215319,780386;1353800,1826284" o:connectangles="0,0,0"/>
              </v:shape>
            </w:pict>
          </mc:Fallback>
        </mc:AlternateContent>
      </w:r>
      <w:r w:rsidR="00007339">
        <w:rPr>
          <w:noProof/>
          <w:lang w:eastAsia="en-IE"/>
        </w:rPr>
        <mc:AlternateContent>
          <mc:Choice Requires="wpg">
            <w:drawing>
              <wp:anchor distT="0" distB="0" distL="114300" distR="114300" simplePos="0" relativeHeight="251858944" behindDoc="0" locked="0" layoutInCell="1" allowOverlap="1" wp14:anchorId="73508872" wp14:editId="738F78EE">
                <wp:simplePos x="0" y="0"/>
                <wp:positionH relativeFrom="column">
                  <wp:posOffset>3333115</wp:posOffset>
                </wp:positionH>
                <wp:positionV relativeFrom="paragraph">
                  <wp:posOffset>2215515</wp:posOffset>
                </wp:positionV>
                <wp:extent cx="1533525" cy="277495"/>
                <wp:effectExtent l="0" t="0" r="28575" b="27305"/>
                <wp:wrapNone/>
                <wp:docPr id="446" name="Group 446"/>
                <wp:cNvGraphicFramePr/>
                <a:graphic xmlns:a="http://schemas.openxmlformats.org/drawingml/2006/main">
                  <a:graphicData uri="http://schemas.microsoft.com/office/word/2010/wordprocessingGroup">
                    <wpg:wgp>
                      <wpg:cNvGrpSpPr/>
                      <wpg:grpSpPr>
                        <a:xfrm>
                          <a:off x="0" y="0"/>
                          <a:ext cx="1533525" cy="277495"/>
                          <a:chOff x="0" y="0"/>
                          <a:chExt cx="1141310" cy="352425"/>
                        </a:xfrm>
                      </wpg:grpSpPr>
                      <wpg:grpSp>
                        <wpg:cNvPr id="447" name="Group 447"/>
                        <wpg:cNvGrpSpPr/>
                        <wpg:grpSpPr>
                          <a:xfrm>
                            <a:off x="31897" y="0"/>
                            <a:ext cx="1109413" cy="352425"/>
                            <a:chOff x="-63796" y="0"/>
                            <a:chExt cx="1109663" cy="352425"/>
                          </a:xfrm>
                        </wpg:grpSpPr>
                        <wps:wsp>
                          <wps:cNvPr id="462" name="Rectangle 448"/>
                          <wps:cNvSpPr/>
                          <wps:spPr>
                            <a:xfrm>
                              <a:off x="190467" y="0"/>
                              <a:ext cx="855400" cy="352425"/>
                            </a:xfrm>
                            <a:prstGeom prst="rect">
                              <a:avLst/>
                            </a:prstGeom>
                            <a:solidFill>
                              <a:schemeClr val="bg1">
                                <a:lumMod val="75000"/>
                              </a:schemeClr>
                            </a:solidFill>
                            <a:ln w="158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F32837" w:rsidRDefault="00121DE0" w:rsidP="00D9490D">
                                <w:pPr>
                                  <w:jc w:val="center"/>
                                  <w:rPr>
                                    <w:color w:val="0D0D0D" w:themeColor="text1" w:themeTint="F2"/>
                                  </w:rPr>
                                </w:pPr>
                                <w:r>
                                  <w:rPr>
                                    <w:color w:val="0D0D0D" w:themeColor="text1" w:themeTint="F2"/>
                                  </w:rPr>
                                  <w:t>Repair Parts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4" name="Rectangle 449"/>
                          <wps:cNvSpPr/>
                          <wps:spPr>
                            <a:xfrm>
                              <a:off x="-63796" y="0"/>
                              <a:ext cx="273346" cy="352425"/>
                            </a:xfrm>
                            <a:prstGeom prst="rect">
                              <a:avLst/>
                            </a:prstGeom>
                            <a:solidFill>
                              <a:schemeClr val="bg1">
                                <a:lumMod val="75000"/>
                              </a:schemeClr>
                            </a:solidFill>
                            <a:ln w="158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F32837" w:rsidRDefault="00121DE0" w:rsidP="00D9490D">
                                <w:pPr>
                                  <w:rPr>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8" name="Text Box 450"/>
                        <wps:cNvSpPr txBox="1"/>
                        <wps:spPr>
                          <a:xfrm>
                            <a:off x="0" y="2087"/>
                            <a:ext cx="382288" cy="334894"/>
                          </a:xfrm>
                          <a:prstGeom prst="rect">
                            <a:avLst/>
                          </a:prstGeom>
                          <a:noFill/>
                          <a:ln w="6350">
                            <a:noFill/>
                          </a:ln>
                        </wps:spPr>
                        <wps:txbx>
                          <w:txbxContent>
                            <w:p w:rsidR="00121DE0" w:rsidRDefault="00121DE0" w:rsidP="00D9490D">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3508872" id="Group 446" o:spid="_x0000_s1422" style="position:absolute;left:0;text-align:left;margin-left:262.45pt;margin-top:174.45pt;width:120.75pt;height:21.85pt;z-index:251858944;mso-position-horizontal-relative:text;mso-position-vertical-relative:text;mso-width-relative:margin" coordsize="11413,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FdoBAQAAMUPAAAOAAAAZHJzL2Uyb0RvYy54bWzsV0tv4zYQvhfofyB031hPSxaiLNJsExRI&#10;d4NNij3TFGULoEiWpGNlf32HpCQ7ttOiWSAoilwkkcN5cuab0fnHvmPokSrdCl4F0VkYIMqJqFu+&#10;qoI/Hq4/FAHSBvMaM8FpFTxRHXy8+Pmn860saSzWgtVUIRDCdbmVVbA2RpazmSZr2mF9JiTlQGyE&#10;6rCBpVrNaoW3IL1jszgM57OtULVUglCtYfeTJwYXTn7TUGK+NI2mBrEqANuMeyr3XNrn7OIclyuF&#10;5bolgxn4FVZ0uOWgdBL1CRuMNqo9EtW1RAktGnNGRDcTTdMS6nwAb6LwwJsbJTbS+bIqtys5hQlC&#10;exCnV4slnx/vFGrrKkjTeYA47uCSnF5kNyA8W7kq4dSNkvfyTg0bK7+yHveN6uwbfEG9C+zTFFja&#10;G0RgM8qSJIuzABGgxXmeLjIfebKG6zliI+tfR8YojZIILs4ygogUhIAJs1HtzFo3GTMtJqsn3/JD&#10;3/JX+JZExQIEnfAvChdg6KGZuJz8+zBP8gUEeMe772S4mM+PuF90EipF75JB/1gy3K+xpC7HtL3m&#10;MWDzeAzYV6ghzFeMQkIUPmju5JQNutSQGCdSIVqE6fxkvIosS8OXbxWXUmlzQ0WH7EcVKLDBlRd+&#10;vNXGJ8B4xCrWgrX1dcuYW1jsoFdMoUcMVb9cRY6VbbrfRe338iwE9V6Ogxp73KXVM0mMo61N3iLP&#10;nIhnxInPizT9sZpiVINL0G4z3VkUjdtww5OUQ+1AYxw2t3KMr/syT4xaJxn/ShuoWyiu2Nv23GtM&#10;COXGm6TXuKZetdV82nEn0EpuIIyT7EHAadk+fsN5y0od4E7M4d8Z5pknDqdZcDMxdy0X6pQABl4N&#10;mv35MUg+NDZKpl/2DtOiPBkzdinqJ0huJXwL0JJct5Bbt1ibO6wA8yEdoY+ZL/BomIB7F8NXgNZC&#10;fT+1b89D9QE1QFvoIVWg/9xgRQPEfuNQl4soTW3TcYs0y2NYqH3Kcp/CN92VgISNoGNK4j7tecPG&#10;z0aJ7hu0u0urFUiYE9BdBcSocXFlfG+Dhkno5aU7Bo1GYnPL7yWxwm2kbe089N+wkkOBGUDqz2LE&#10;Alwe1Jk/azm5uNwY0bSuCG2sfVyHOwBcstD7JgCVngKoxXjdAGX/DFDHoDw2rDhPEtsPX2g77wDl&#10;4OodoH4coNIxY98B6q0Aajc0vhlYwV+QH60fLML8InqUZq4PW7AcsAqZHggWoqG92f0XxipAfjtF&#10;h4UbYaHrDrNyUsRxAYocZiVpsXCpNU2R/xqzuLATFdhipw07CM0TsNk3gYFyekjZa79uWt+1if9l&#10;+zX/pebrchv+FR0+D/+19md0f+2a9e7v++IvAAAA//8DAFBLAwQUAAYACAAAACEAte/UUOIAAAAL&#10;AQAADwAAAGRycy9kb3ducmV2LnhtbEyPTU+DQBCG7yb+h82YeLMLlGKLLE3TqKemia2J8baFKZCy&#10;s4TdAv33jie9zceTd57J1pNpxYC9aywpCGcBCKTClg1VCj6Pb09LEM5rKnVrCRXc0ME6v7/LdFra&#10;kT5wOPhKcAi5VCuove9SKV1Ro9FuZjsk3p1tb7Tntq9k2euRw00royBIpNEN8YVad7itsbgcrkbB&#10;+6jHzTx8HXaX8/b2fVzsv3YhKvX4MG1eQHic/B8Mv/qsDjk7neyVSidaBYsoXjGqYB4vuWDiOUli&#10;ECeerKIEZJ7J/z/kPwAAAP//AwBQSwECLQAUAAYACAAAACEAtoM4kv4AAADhAQAAEwAAAAAAAAAA&#10;AAAAAAAAAAAAW0NvbnRlbnRfVHlwZXNdLnhtbFBLAQItABQABgAIAAAAIQA4/SH/1gAAAJQBAAAL&#10;AAAAAAAAAAAAAAAAAC8BAABfcmVscy8ucmVsc1BLAQItABQABgAIAAAAIQDGBFdoBAQAAMUPAAAO&#10;AAAAAAAAAAAAAAAAAC4CAABkcnMvZTJvRG9jLnhtbFBLAQItABQABgAIAAAAIQC179RQ4gAAAAsB&#10;AAAPAAAAAAAAAAAAAAAAAF4GAABkcnMvZG93bnJldi54bWxQSwUGAAAAAAQABADzAAAAbQcAAAAA&#10;">
                <v:group id="Group 447" o:spid="_x0000_s1423" style="position:absolute;left:318;width:11095;height:3524" coordorigin="-637" coordsize="11096,3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hsxgAAANwAAAAPAAAAZHJzL2Rvd25yZXYueG1sRI9Pa8JA&#10;FMTvgt9heYK3uom1WqKriLSlhyCohdLbI/tMgtm3Ibvmz7fvFgoeh5n5DbPZ9aYSLTWutKwgnkUg&#10;iDOrS84VfF3en15BOI+ssbJMCgZysNuORxtMtO34RO3Z5yJA2CWooPC+TqR0WUEG3czWxMG72sag&#10;D7LJpW6wC3BTyXkULaXBksNCgTUdCspu57tR8NFht3+O39r0dj0MP5eX43cak1LTSb9fg/DU+0f4&#10;v/2pFSwWK/g7E46A3P4CAAD//wMAUEsBAi0AFAAGAAgAAAAhANvh9svuAAAAhQEAABMAAAAAAAAA&#10;AAAAAAAAAAAAAFtDb250ZW50X1R5cGVzXS54bWxQSwECLQAUAAYACAAAACEAWvQsW78AAAAVAQAA&#10;CwAAAAAAAAAAAAAAAAAfAQAAX3JlbHMvLnJlbHNQSwECLQAUAAYACAAAACEAPykYbMYAAADcAAAA&#10;DwAAAAAAAAAAAAAAAAAHAgAAZHJzL2Rvd25yZXYueG1sUEsFBgAAAAADAAMAtwAAAPoCAAAAAA==&#10;">
                  <v:rect id="Rectangle 448" o:spid="_x0000_s1424" style="position:absolute;left:1904;width:8554;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bvMxQAAANwAAAAPAAAAZHJzL2Rvd25yZXYueG1sRI/NasMw&#10;EITvhbyD2EBvjZyfmuJGCUkgkBxKiRt6XqytZSqtjKUk9ttXhUCOw+x8s7Nc986KK3Wh8axgOslA&#10;EFdeN1wrOH/tX95AhIis0XomBQMFWK9GT0sstL/xia5lrEWCcChQgYmxLaQMlSGHYeJb4uT9+M5h&#10;TLKrpe7wluDOylmW5dJhw6nBYEs7Q9VveXHpje1w/La5+ShPgz2/9s1w+JzvlHoe95t3EJH6+Di+&#10;pw9awSKfwf+YRAC5+gMAAP//AwBQSwECLQAUAAYACAAAACEA2+H2y+4AAACFAQAAEwAAAAAAAAAA&#10;AAAAAAAAAAAAW0NvbnRlbnRfVHlwZXNdLnhtbFBLAQItABQABgAIAAAAIQBa9CxbvwAAABUBAAAL&#10;AAAAAAAAAAAAAAAAAB8BAABfcmVscy8ucmVsc1BLAQItABQABgAIAAAAIQCaMbvMxQAAANwAAAAP&#10;AAAAAAAAAAAAAAAAAAcCAABkcnMvZG93bnJldi54bWxQSwUGAAAAAAMAAwC3AAAA+QIAAAAA&#10;" fillcolor="#bfbfbf [2412]" strokecolor="#272727 [2749]" strokeweight="1.25pt">
                    <v:textbox>
                      <w:txbxContent>
                        <w:p w:rsidR="00121DE0" w:rsidRPr="00F32837" w:rsidRDefault="00121DE0" w:rsidP="00D9490D">
                          <w:pPr>
                            <w:jc w:val="center"/>
                            <w:rPr>
                              <w:color w:val="0D0D0D" w:themeColor="text1" w:themeTint="F2"/>
                            </w:rPr>
                          </w:pPr>
                          <w:r>
                            <w:rPr>
                              <w:color w:val="0D0D0D" w:themeColor="text1" w:themeTint="F2"/>
                            </w:rPr>
                            <w:t>Repair Parts File</w:t>
                          </w:r>
                        </w:p>
                      </w:txbxContent>
                    </v:textbox>
                  </v:rect>
                  <v:rect id="Rectangle 449" o:spid="_x0000_s1425" style="position:absolute;left:-637;width:2732;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IYjxQAAANwAAAAPAAAAZHJzL2Rvd25yZXYueG1sRI9Ba8JA&#10;EIXvgv9hGaE33djaUFJXsUJBD1KSSs9DdpoN3Z0N2a0m/94VCj0+3rzvzVtvB2fFhfrQelawXGQg&#10;iGuvW24UnD/f5y8gQkTWaD2TgpECbDfTyRoL7a9c0qWKjUgQDgUqMDF2hZShNuQwLHxHnLxv3zuM&#10;SfaN1D1eE9xZ+ZhluXTYcmow2NHeUP1T/br0xtt4/LK5OVXlaM/PQzsePp72Sj3Mht0riEhD/D/+&#10;Sx+0glW+gvuYRAC5uQEAAP//AwBQSwECLQAUAAYACAAAACEA2+H2y+4AAACFAQAAEwAAAAAAAAAA&#10;AAAAAAAAAAAAW0NvbnRlbnRfVHlwZXNdLnhtbFBLAQItABQABgAIAAAAIQBa9CxbvwAAABUBAAAL&#10;AAAAAAAAAAAAAAAAAB8BAABfcmVscy8ucmVsc1BLAQItABQABgAIAAAAIQB6lIYjxQAAANwAAAAP&#10;AAAAAAAAAAAAAAAAAAcCAABkcnMvZG93bnJldi54bWxQSwUGAAAAAAMAAwC3AAAA+QIAAAAA&#10;" fillcolor="#bfbfbf [2412]" strokecolor="#272727 [2749]" strokeweight="1.25pt">
                    <v:textbox>
                      <w:txbxContent>
                        <w:p w:rsidR="00121DE0" w:rsidRPr="00F32837" w:rsidRDefault="00121DE0" w:rsidP="00D9490D">
                          <w:pPr>
                            <w:rPr>
                              <w:color w:val="0D0D0D" w:themeColor="text1" w:themeTint="F2"/>
                            </w:rPr>
                          </w:pPr>
                        </w:p>
                      </w:txbxContent>
                    </v:textbox>
                  </v:rect>
                </v:group>
                <v:shape id="Text Box 450" o:spid="_x0000_s1426" type="#_x0000_t202" style="position:absolute;top:20;width:3822;height:3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0AhxAAAANwAAAAPAAAAZHJzL2Rvd25yZXYueG1sRE/JasMw&#10;EL0X8g9iAr01ckIbghPZGENoKe0hyyW3iTVeiDVyLdV2+/XVoZDj4+27dDKtGKh3jWUFy0UEgriw&#10;uuFKwfm0f9qAcB5ZY2uZFPyQgzSZPeww1nbkAw1HX4kQwi5GBbX3XSylK2oy6Ba2Iw5caXuDPsC+&#10;krrHMYSbVq6iaC0NNhwaauwor6m4Hb+Ngvd8/4mH68psftv89aPMuq/z5UWpx/mUbUF4mvxd/O9+&#10;0wqe12FtOBOOgEz+AAAA//8DAFBLAQItABQABgAIAAAAIQDb4fbL7gAAAIUBAAATAAAAAAAAAAAA&#10;AAAAAAAAAABbQ29udGVudF9UeXBlc10ueG1sUEsBAi0AFAAGAAgAAAAhAFr0LFu/AAAAFQEAAAsA&#10;AAAAAAAAAAAAAAAAHwEAAF9yZWxzLy5yZWxzUEsBAi0AFAAGAAgAAAAhACdTQCHEAAAA3AAAAA8A&#10;AAAAAAAAAAAAAAAABwIAAGRycy9kb3ducmV2LnhtbFBLBQYAAAAAAwADALcAAAD4AgAAAAA=&#10;" filled="f" stroked="f" strokeweight=".5pt">
                  <v:textbox>
                    <w:txbxContent>
                      <w:p w:rsidR="00121DE0" w:rsidRDefault="00121DE0" w:rsidP="00D9490D">
                        <w:r>
                          <w:t>D2</w:t>
                        </w:r>
                      </w:p>
                    </w:txbxContent>
                  </v:textbox>
                </v:shape>
              </v:group>
            </w:pict>
          </mc:Fallback>
        </mc:AlternateContent>
      </w:r>
      <w:r w:rsidR="009B0719">
        <w:rPr>
          <w:noProof/>
          <w:lang w:eastAsia="en-IE"/>
        </w:rPr>
        <mc:AlternateContent>
          <mc:Choice Requires="wps">
            <w:drawing>
              <wp:anchor distT="0" distB="0" distL="114300" distR="114300" simplePos="0" relativeHeight="251868160" behindDoc="0" locked="0" layoutInCell="1" allowOverlap="1" wp14:anchorId="60F5DAE7" wp14:editId="52DBB9DE">
                <wp:simplePos x="0" y="0"/>
                <wp:positionH relativeFrom="column">
                  <wp:posOffset>2962275</wp:posOffset>
                </wp:positionH>
                <wp:positionV relativeFrom="paragraph">
                  <wp:posOffset>2596515</wp:posOffset>
                </wp:positionV>
                <wp:extent cx="1428750" cy="244475"/>
                <wp:effectExtent l="0" t="0" r="0" b="3175"/>
                <wp:wrapNone/>
                <wp:docPr id="464" name="Text Box 464"/>
                <wp:cNvGraphicFramePr/>
                <a:graphic xmlns:a="http://schemas.openxmlformats.org/drawingml/2006/main">
                  <a:graphicData uri="http://schemas.microsoft.com/office/word/2010/wordprocessingShape">
                    <wps:wsp>
                      <wps:cNvSpPr txBox="1"/>
                      <wps:spPr>
                        <a:xfrm>
                          <a:off x="0" y="0"/>
                          <a:ext cx="1428750" cy="244475"/>
                        </a:xfrm>
                        <a:prstGeom prst="rect">
                          <a:avLst/>
                        </a:prstGeom>
                        <a:noFill/>
                        <a:ln w="6350">
                          <a:noFill/>
                        </a:ln>
                      </wps:spPr>
                      <wps:txbx>
                        <w:txbxContent>
                          <w:p w:rsidR="00121DE0" w:rsidRDefault="00121DE0" w:rsidP="00605DFD">
                            <w:r>
                              <w:t xml:space="preserve">Repair Parts Details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F5DAE7" id="Text Box 464" o:spid="_x0000_s1427" type="#_x0000_t202" style="position:absolute;left:0;text-align:left;margin-left:233.25pt;margin-top:204.45pt;width:112.5pt;height:19.25pt;z-index:251868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apMQIAAF4EAAAOAAAAZHJzL2Uyb0RvYy54bWysVE1vGjEQvVfqf7B8Lwt0gWTFEtFEVJWi&#10;JBJUORuvza5ke1zbsEt/fcdeIDTtqerFjP1m33y8GeZ3nVbkIJxvwJR0NBhSIgyHqjG7kn7frD7d&#10;UOIDMxVTYERJj8LTu8XHD/PWFmIMNahKOIIkxhetLWkdgi2yzPNaaOYHYIVBUILTLODV7bLKsRbZ&#10;tcrGw+E0a8FV1gEX3uPrQw/SReKXUvDwLKUXgaiSYm4hnS6d23hmizkrdo7ZuuGnNNg/ZKFZYzDo&#10;heqBBUb2rvmDSjfcgQcZBhx0BlI2XKQasJrR8F0165pZkWrB5nh7aZP/f7T86fDiSFOVNJ/mlBim&#10;UaSN6AL5Ah2Jb9ih1voCHdcWXUOHACp9fvf4GAvvpNPxF0siiGOvj5f+RjoeP8rHN7MJQhyxcZ7n&#10;s0mkyd6+ts6HrwI0iUZJHeqX2soOjz70rmeXGMzAqlEqaagMaUs6/Yz0vyFIrgzGiDX0uUYrdNsu&#10;VT2aTc+VbKE6YoEO+iHxlq8azOKR+fDCHE4FJo6THp7xkAowGpwsSmpwP//2Hv1RLEQpaXHKSup/&#10;7JkTlKhvBmW8HeV5HMt0ySezMV7cNbK9Rsxe3wMO8gh3yvJkRv+gzqZ0oF9xIZYxKkLMcIxd0nA2&#10;70M/+7hQXCyXyQkH0bLwaNaWR+rYvdjjTffKnD0JEVDCJzjPIyve6dH79n1f7gPIJokVO9139SQA&#10;DnGS+7RwcUuu78nr7W9h8QsAAP//AwBQSwMEFAAGAAgAAAAhACbF/3LiAAAACwEAAA8AAABkcnMv&#10;ZG93bnJldi54bWxMj0FPwzAMhe9I/IfISNxYuqkrXWk6TZUmJASHjV24pY3XVjROabKt8Osxp3Gz&#10;33t6/pyvJ9uLM46+c6RgPotAINXOdNQoOLxvH1IQPmgyuneECr7Rw7q4vcl1ZtyFdnjeh0ZwCflM&#10;K2hDGDIpfd2i1X7mBiT2jm60OvA6NtKM+sLltpeLKEqk1R3xhVYPWLZYf+5PVsFLuX3Tu2ph05++&#10;fH49boavw8dSqfu7afMEIuAUrmH4w2d0KJipcicyXvQK4iRZcpSHKF2B4ESymrNSsRI/xiCLXP7/&#10;ofgFAAD//wMAUEsBAi0AFAAGAAgAAAAhALaDOJL+AAAA4QEAABMAAAAAAAAAAAAAAAAAAAAAAFtD&#10;b250ZW50X1R5cGVzXS54bWxQSwECLQAUAAYACAAAACEAOP0h/9YAAACUAQAACwAAAAAAAAAAAAAA&#10;AAAvAQAAX3JlbHMvLnJlbHNQSwECLQAUAAYACAAAACEAIImGqTECAABeBAAADgAAAAAAAAAAAAAA&#10;AAAuAgAAZHJzL2Uyb0RvYy54bWxQSwECLQAUAAYACAAAACEAJsX/cuIAAAALAQAADwAAAAAAAAAA&#10;AAAAAACLBAAAZHJzL2Rvd25yZXYueG1sUEsFBgAAAAAEAAQA8wAAAJoFAAAAAA==&#10;" filled="f" stroked="f" strokeweight=".5pt">
                <v:textbox>
                  <w:txbxContent>
                    <w:p w:rsidR="00121DE0" w:rsidRDefault="00121DE0" w:rsidP="00605DFD">
                      <w:r>
                        <w:t xml:space="preserve">Repair Parts Details </w:t>
                      </w:r>
                    </w:p>
                  </w:txbxContent>
                </v:textbox>
              </v:shape>
            </w:pict>
          </mc:Fallback>
        </mc:AlternateContent>
      </w:r>
      <w:r w:rsidR="00605DFD" w:rsidRPr="00605DFD">
        <w:rPr>
          <w:noProof/>
          <w:lang w:eastAsia="en-IE"/>
        </w:rPr>
        <mc:AlternateContent>
          <mc:Choice Requires="wpg">
            <w:drawing>
              <wp:anchor distT="0" distB="0" distL="114300" distR="114300" simplePos="0" relativeHeight="251860992" behindDoc="0" locked="0" layoutInCell="1" allowOverlap="1" wp14:anchorId="4E12FE6A" wp14:editId="49B70006">
                <wp:simplePos x="0" y="0"/>
                <wp:positionH relativeFrom="column">
                  <wp:posOffset>-138637</wp:posOffset>
                </wp:positionH>
                <wp:positionV relativeFrom="paragraph">
                  <wp:posOffset>1989193</wp:posOffset>
                </wp:positionV>
                <wp:extent cx="1381760" cy="277495"/>
                <wp:effectExtent l="0" t="0" r="27940" b="27305"/>
                <wp:wrapNone/>
                <wp:docPr id="456" name="Group 456"/>
                <wp:cNvGraphicFramePr/>
                <a:graphic xmlns:a="http://schemas.openxmlformats.org/drawingml/2006/main">
                  <a:graphicData uri="http://schemas.microsoft.com/office/word/2010/wordprocessingGroup">
                    <wpg:wgp>
                      <wpg:cNvGrpSpPr/>
                      <wpg:grpSpPr>
                        <a:xfrm>
                          <a:off x="0" y="0"/>
                          <a:ext cx="1381760" cy="277495"/>
                          <a:chOff x="0" y="0"/>
                          <a:chExt cx="1343172" cy="352425"/>
                        </a:xfrm>
                      </wpg:grpSpPr>
                      <wpg:grpSp>
                        <wpg:cNvPr id="479" name="Group 457"/>
                        <wpg:cNvGrpSpPr/>
                        <wpg:grpSpPr>
                          <a:xfrm>
                            <a:off x="31897" y="0"/>
                            <a:ext cx="1311275" cy="352425"/>
                            <a:chOff x="-63796" y="0"/>
                            <a:chExt cx="1311571" cy="352425"/>
                          </a:xfrm>
                        </wpg:grpSpPr>
                        <wps:wsp>
                          <wps:cNvPr id="480" name="Rectangle 458"/>
                          <wps:cNvSpPr/>
                          <wps:spPr>
                            <a:xfrm>
                              <a:off x="190500" y="0"/>
                              <a:ext cx="1057275" cy="352425"/>
                            </a:xfrm>
                            <a:prstGeom prst="rect">
                              <a:avLst/>
                            </a:prstGeom>
                            <a:solidFill>
                              <a:sysClr val="window" lastClr="FFFFFF">
                                <a:lumMod val="75000"/>
                              </a:sysClr>
                            </a:solidFill>
                            <a:ln w="15875" cap="flat" cmpd="sng" algn="ctr">
                              <a:solidFill>
                                <a:sysClr val="windowText" lastClr="000000">
                                  <a:lumMod val="85000"/>
                                  <a:lumOff val="15000"/>
                                </a:sysClr>
                              </a:solidFill>
                              <a:prstDash val="solid"/>
                            </a:ln>
                            <a:effectLst/>
                          </wps:spPr>
                          <wps:txbx>
                            <w:txbxContent>
                              <w:p w:rsidR="00121DE0" w:rsidRPr="00F32837" w:rsidRDefault="00121DE0" w:rsidP="00605DFD">
                                <w:pPr>
                                  <w:jc w:val="center"/>
                                  <w:rPr>
                                    <w:color w:val="0D0D0D" w:themeColor="text1" w:themeTint="F2"/>
                                  </w:rPr>
                                </w:pPr>
                                <w:r>
                                  <w:rPr>
                                    <w:color w:val="0D0D0D" w:themeColor="text1" w:themeTint="F2"/>
                                  </w:rPr>
                                  <w:t>Payments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2" name="Rectangle 459"/>
                          <wps:cNvSpPr/>
                          <wps:spPr>
                            <a:xfrm>
                              <a:off x="-63796" y="0"/>
                              <a:ext cx="273346" cy="352425"/>
                            </a:xfrm>
                            <a:prstGeom prst="rect">
                              <a:avLst/>
                            </a:prstGeom>
                            <a:solidFill>
                              <a:sysClr val="window" lastClr="FFFFFF">
                                <a:lumMod val="75000"/>
                              </a:sysClr>
                            </a:solidFill>
                            <a:ln w="15875" cap="flat" cmpd="sng" algn="ctr">
                              <a:solidFill>
                                <a:sysClr val="windowText" lastClr="000000">
                                  <a:lumMod val="85000"/>
                                  <a:lumOff val="15000"/>
                                </a:sysClr>
                              </a:solidFill>
                              <a:prstDash val="solid"/>
                            </a:ln>
                            <a:effectLst/>
                          </wps:spPr>
                          <wps:txbx>
                            <w:txbxContent>
                              <w:p w:rsidR="00121DE0" w:rsidRPr="00F32837" w:rsidRDefault="00121DE0" w:rsidP="00605DFD">
                                <w:pPr>
                                  <w:rPr>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83" name="Text Box 460"/>
                        <wps:cNvSpPr txBox="1"/>
                        <wps:spPr>
                          <a:xfrm>
                            <a:off x="0" y="2087"/>
                            <a:ext cx="382288" cy="334894"/>
                          </a:xfrm>
                          <a:prstGeom prst="rect">
                            <a:avLst/>
                          </a:prstGeom>
                          <a:noFill/>
                          <a:ln w="6350">
                            <a:noFill/>
                          </a:ln>
                        </wps:spPr>
                        <wps:txbx>
                          <w:txbxContent>
                            <w:p w:rsidR="00121DE0" w:rsidRDefault="00121DE0" w:rsidP="00605DFD">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E12FE6A" id="Group 456" o:spid="_x0000_s1428" style="position:absolute;left:0;text-align:left;margin-left:-10.9pt;margin-top:156.65pt;width:108.8pt;height:21.85pt;z-index:251860992;mso-position-horizontal-relative:text;mso-position-vertical-relative:text" coordsize="1343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1++5wMAAEoOAAAOAAAAZHJzL2Uyb0RvYy54bWzsV9tu4zYQfS+w/0DofWPrYksW4iyySRMU&#10;SHeDJsU+MxIlC5BIlqQjpV/fQ+pix/EWbRbIFsX6QRYvM5w5M2eGOv3QNTV5ZEpXgq89/2TuEcYz&#10;kVe8XHu/31+9TzyiDeU5rQVna++Jae/D2bufTluZskBsRJ0zRaCE67SVa29jjExnM51tWEP1iZCM&#10;Y7EQqqEGQ1XOckVbaG/qWTCfL2etULlUImNaY/ayX/TOnP6iYJn5XBSaGVKvPdhm3FO554N9zs5O&#10;aVoqKjdVNphBX2FFQyuOQydVl9RQslXVC1VNlSmhRWFOMtHMRFFUGXM+wBt/fuDNtRJb6Xwp07aU&#10;E0yA9gCnV6vNPj3eKlLlay9aLD3CaYMguXOJnQA8rSxT7LpW8k7eqmGi7EfW465Qjf2HL6RzwD5N&#10;wLLOkAyTfpj48RL4Z1gL4jhaLXrksw3C80Is2/w8CUahHwe9YLgIosAJzsZjZ9a6yZhpMFk9+hav&#10;Dn2LX+Fb6Cer2CPH/PP9IF4cmknTyb/3yzBeAeCd7L6Tvr+I/UPprzoJpuhdMuhvS4a7DZXM5Zi2&#10;YR4BSxCsPhl+A4coL2uGhEh60NzOKRt0qpEYR1LBX80Xc+jZ+Tzlw3wRH8Fr8pimUmlzzURD7Mva&#10;UzDC8Ys+3miDJMTWcYs9WYu6yq+qunaDJ31RK/JIwXmUily0HqmpNphce1fu53TV2+ZXkff7Yljq&#10;qgEUayfvznimt+akRS4vEhdpimpV1NQgbI0EfzQvPULrEmUwM8od8Ey617pv1T3g2LMMBlgbrAf7&#10;liWjZW7a0sU55o/Tf2OwReiS6k0v4ayxAYREze0xzBXIAdBWjoG0b6Z76FxZ8OMp6A8if0J+KNFX&#10;US2zqwon3ADaW6pQNhFrtALzGY+iFsBKDG8e2Qj157F5ux8JjFWPtCjDwPGPLVUMuPzCkdorP4qg&#10;1rhBhKzBQO2vPOyv8G1zIRB1cAnWuVe739Tja6FE8wUd49yeiiXKM5zdR2wYXJi+PaDnZOz83G1D&#10;rZbU3PA7mVnlFjuL7X33hSo5pKhBND+JkU40PcjUfq+V5OJ8a0RRuTS2WPe4Ii52AGrb6vUmHEdd&#10;fcnx1b/i+Mu6NnI8iMMwQsWzJf9I5d7x9wfFvzvFp5j/oPhbUXx3c3kzuocj3W3jIR9FRyLcydyN&#10;buroxHRYsEVumP9Kb0ftBK+DeeLuUWglw4UtTIIgwZ3fsT6MklU0dJzxmjh27X/Iei5sV4cttmfZ&#10;9rsMF32PnFaGduaqZ2/t8waGq8zgy/84u3GR6HvZf6F9udzGB4u7agwfV/aLaH/s2t3uE/DsLwAA&#10;AP//AwBQSwMEFAAGAAgAAAAhAKfd4tbgAAAACwEAAA8AAABkcnMvZG93bnJldi54bWxMj01rg0AQ&#10;hu+F/odlCr0l60bsh3UNIbQ9hUKTQshtoxOVuLPibtT8+05O7fH94J1nsuVkWzFg7xtHGtQ8AoFU&#10;uLKhSsPP7mP2AsIHQ6VpHaGGK3pY5vd3mUlLN9I3DttQCR4hnxoNdQhdKqUvarTGz12HxNnJ9dYE&#10;ln0ly96MPG5buYiiJ2lNQ3yhNh2uayzO24vV8DmacRWr92FzPq2vh13ytd8o1PrxYVq9gQg4hb8y&#10;3PAZHXJmOroLlV60GmYLxehBQ6ziGMSt8Zqwc2QneY5A5pn8/0P+CwAA//8DAFBLAQItABQABgAI&#10;AAAAIQC2gziS/gAAAOEBAAATAAAAAAAAAAAAAAAAAAAAAABbQ29udGVudF9UeXBlc10ueG1sUEsB&#10;Ai0AFAAGAAgAAAAhADj9If/WAAAAlAEAAAsAAAAAAAAAAAAAAAAALwEAAF9yZWxzLy5yZWxzUEsB&#10;Ai0AFAAGAAgAAAAhADIbX77nAwAASg4AAA4AAAAAAAAAAAAAAAAALgIAAGRycy9lMm9Eb2MueG1s&#10;UEsBAi0AFAAGAAgAAAAhAKfd4tbgAAAACwEAAA8AAAAAAAAAAAAAAAAAQQYAAGRycy9kb3ducmV2&#10;LnhtbFBLBQYAAAAABAAEAPMAAABOBwAAAAA=&#10;">
                <v:group id="Group 457" o:spid="_x0000_s1429" style="position:absolute;left:318;width:13113;height:3524" coordorigin="-637" coordsize="13115,3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uM4xwAAANwAAAAPAAAAZHJzL2Rvd25yZXYueG1sRI9Pa8JA&#10;FMTvgt9heUJvdRNrbY2uIlJLD6GgFoq3R/aZBLNvQ3abP9++Wyh4HGbmN8x625tKtNS40rKCeBqB&#10;IM6sLjlX8HU+PL6CcB5ZY2WZFAzkYLsZj9aYaNvxkdqTz0WAsEtQQeF9nUjpsoIMuqmtiYN3tY1B&#10;H2STS91gF+CmkrMoWkiDJYeFAmvaF5TdTj9GwXuH3e4pfmvT23U/XM7Pn99pTEo9TPrdCoSn3t/D&#10;/+0PrWD+soS/M+EIyM0vAAAA//8DAFBLAQItABQABgAIAAAAIQDb4fbL7gAAAIUBAAATAAAAAAAA&#10;AAAAAAAAAAAAAABbQ29udGVudF9UeXBlc10ueG1sUEsBAi0AFAAGAAgAAAAhAFr0LFu/AAAAFQEA&#10;AAsAAAAAAAAAAAAAAAAAHwEAAF9yZWxzLy5yZWxzUEsBAi0AFAAGAAgAAAAhAO+W4zjHAAAA3AAA&#10;AA8AAAAAAAAAAAAAAAAABwIAAGRycy9kb3ducmV2LnhtbFBLBQYAAAAAAwADALcAAAD7AgAAAAA=&#10;">
                  <v:rect id="Rectangle 458" o:spid="_x0000_s1430" style="position:absolute;left:1905;width:10572;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hQ7wgAAANwAAAAPAAAAZHJzL2Rvd25yZXYueG1sRE/Pa8Iw&#10;FL4P/B/CG3hbkw03pDNKkVUHO03twdujebZlzUtoYq3//XIY7Pjx/V5tJtuLkYbQOdbwnCkQxLUz&#10;HTcaTsfyaQkiRGSDvWPScKcAm/XsYYW5cTf+pvEQG5FCOOSooY3R51KGuiWLIXOeOHEXN1iMCQ6N&#10;NAPeUrjt5YtSb9Jix6mhRU/bluqfw9Vq+PLyVSl1LvZ+P7qPblddrlWp9fxxKt5BRJriv/jP/Wk0&#10;LJZpfjqTjoBc/wIAAP//AwBQSwECLQAUAAYACAAAACEA2+H2y+4AAACFAQAAEwAAAAAAAAAAAAAA&#10;AAAAAAAAW0NvbnRlbnRfVHlwZXNdLnhtbFBLAQItABQABgAIAAAAIQBa9CxbvwAAABUBAAALAAAA&#10;AAAAAAAAAAAAAB8BAABfcmVscy8ucmVsc1BLAQItABQABgAIAAAAIQBf2hQ7wgAAANwAAAAPAAAA&#10;AAAAAAAAAAAAAAcCAABkcnMvZG93bnJldi54bWxQSwUGAAAAAAMAAwC3AAAA9gIAAAAA&#10;" fillcolor="#bfbfbf" strokecolor="#262626" strokeweight="1.25pt">
                    <v:textbox>
                      <w:txbxContent>
                        <w:p w:rsidR="00121DE0" w:rsidRPr="00F32837" w:rsidRDefault="00121DE0" w:rsidP="00605DFD">
                          <w:pPr>
                            <w:jc w:val="center"/>
                            <w:rPr>
                              <w:color w:val="0D0D0D" w:themeColor="text1" w:themeTint="F2"/>
                            </w:rPr>
                          </w:pPr>
                          <w:r>
                            <w:rPr>
                              <w:color w:val="0D0D0D" w:themeColor="text1" w:themeTint="F2"/>
                            </w:rPr>
                            <w:t>Payments File</w:t>
                          </w:r>
                        </w:p>
                      </w:txbxContent>
                    </v:textbox>
                  </v:rect>
                  <v:rect id="Rectangle 459" o:spid="_x0000_s1431" style="position:absolute;left:-637;width:2732;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C/XxAAAANwAAAAPAAAAZHJzL2Rvd25yZXYueG1sRI9PawIx&#10;FMTvBb9DeIK3mihaZDWKSK2Cp/rn4O2xee4ubl7CJq7bb98IhR6HmfkNs1h1thYtNaFyrGE0VCCI&#10;c2cqLjScT9v3GYgQkQ3WjknDDwVYLXtvC8yMe/I3tcdYiAThkKGGMkafSRnykiyGofPEybu5xmJM&#10;simkafCZ4LaWY6U+pMWK00KJnjYl5ffjw2o4eDlVSl3XO79r3Wf1dbk9LlutB/1uPQcRqYv/4b/2&#10;3miYzMbwOpOOgFz+AgAA//8DAFBLAQItABQABgAIAAAAIQDb4fbL7gAAAIUBAAATAAAAAAAAAAAA&#10;AAAAAAAAAABbQ29udGVudF9UeXBlc10ueG1sUEsBAi0AFAAGAAgAAAAhAFr0LFu/AAAAFQEAAAsA&#10;AAAAAAAAAAAAAAAAHwEAAF9yZWxzLy5yZWxzUEsBAi0AFAAGAAgAAAAhAMBEL9fEAAAA3AAAAA8A&#10;AAAAAAAAAAAAAAAABwIAAGRycy9kb3ducmV2LnhtbFBLBQYAAAAAAwADALcAAAD4AgAAAAA=&#10;" fillcolor="#bfbfbf" strokecolor="#262626" strokeweight="1.25pt">
                    <v:textbox>
                      <w:txbxContent>
                        <w:p w:rsidR="00121DE0" w:rsidRPr="00F32837" w:rsidRDefault="00121DE0" w:rsidP="00605DFD">
                          <w:pPr>
                            <w:rPr>
                              <w:color w:val="0D0D0D" w:themeColor="text1" w:themeTint="F2"/>
                            </w:rPr>
                          </w:pPr>
                        </w:p>
                      </w:txbxContent>
                    </v:textbox>
                  </v:rect>
                </v:group>
                <v:shape id="Text Box 460" o:spid="_x0000_s1432" type="#_x0000_t202" style="position:absolute;top:20;width:3822;height:3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SqxwAAANwAAAAPAAAAZHJzL2Rvd25yZXYueG1sRI/Na8JA&#10;FMTvQv+H5RV6001tKyG6EQlIRdqDHxdvz+zLB2bfptmtpv3rXUHwOMzMb5jZvDeNOFPnassKXkcR&#10;COLc6ppLBfvdchiDcB5ZY2OZFPyRg3n6NJhhou2FN3Te+lIECLsEFVTet4mULq/IoBvZljh4he0M&#10;+iC7UuoOLwFuGjmOook0WHNYqLClrKL8tP01CtbZ8hs3x7GJ/5vs86tYtD/7w4dSL8/9YgrCU+8f&#10;4Xt7pRW8x29wOxOOgEyvAAAA//8DAFBLAQItABQABgAIAAAAIQDb4fbL7gAAAIUBAAATAAAAAAAA&#10;AAAAAAAAAAAAAABbQ29udGVudF9UeXBlc10ueG1sUEsBAi0AFAAGAAgAAAAhAFr0LFu/AAAAFQEA&#10;AAsAAAAAAAAAAAAAAAAAHwEAAF9yZWxzLy5yZWxzUEsBAi0AFAAGAAgAAAAhAJn7NKrHAAAA3AAA&#10;AA8AAAAAAAAAAAAAAAAABwIAAGRycy9kb3ducmV2LnhtbFBLBQYAAAAAAwADALcAAAD7AgAAAAA=&#10;" filled="f" stroked="f" strokeweight=".5pt">
                  <v:textbox>
                    <w:txbxContent>
                      <w:p w:rsidR="00121DE0" w:rsidRDefault="00121DE0" w:rsidP="00605DFD">
                        <w:r>
                          <w:t>D5</w:t>
                        </w:r>
                      </w:p>
                    </w:txbxContent>
                  </v:textbox>
                </v:shape>
              </v:group>
            </w:pict>
          </mc:Fallback>
        </mc:AlternateContent>
      </w:r>
      <w:r w:rsidR="00605DFD">
        <w:rPr>
          <w:noProof/>
          <w:lang w:eastAsia="en-IE"/>
        </w:rPr>
        <mc:AlternateContent>
          <mc:Choice Requires="wpg">
            <w:drawing>
              <wp:anchor distT="0" distB="0" distL="114300" distR="114300" simplePos="0" relativeHeight="251784192" behindDoc="0" locked="0" layoutInCell="1" allowOverlap="1" wp14:anchorId="62CCE09C" wp14:editId="68D1A0BA">
                <wp:simplePos x="0" y="0"/>
                <wp:positionH relativeFrom="page">
                  <wp:posOffset>1350645</wp:posOffset>
                </wp:positionH>
                <wp:positionV relativeFrom="paragraph">
                  <wp:posOffset>3059430</wp:posOffset>
                </wp:positionV>
                <wp:extent cx="857250" cy="1333500"/>
                <wp:effectExtent l="0" t="0" r="19050" b="19050"/>
                <wp:wrapNone/>
                <wp:docPr id="382" name="Group 382"/>
                <wp:cNvGraphicFramePr/>
                <a:graphic xmlns:a="http://schemas.openxmlformats.org/drawingml/2006/main">
                  <a:graphicData uri="http://schemas.microsoft.com/office/word/2010/wordprocessingGroup">
                    <wpg:wgp>
                      <wpg:cNvGrpSpPr/>
                      <wpg:grpSpPr>
                        <a:xfrm>
                          <a:off x="0" y="0"/>
                          <a:ext cx="857250" cy="1333500"/>
                          <a:chOff x="0" y="-95250"/>
                          <a:chExt cx="857250" cy="1333500"/>
                        </a:xfrm>
                      </wpg:grpSpPr>
                      <wps:wsp>
                        <wps:cNvPr id="383" name="Rounded Rectangle 180"/>
                        <wps:cNvSpPr/>
                        <wps:spPr>
                          <a:xfrm>
                            <a:off x="0" y="-95250"/>
                            <a:ext cx="857250" cy="1333500"/>
                          </a:xfrm>
                          <a:prstGeom prst="roundRect">
                            <a:avLst/>
                          </a:prstGeom>
                          <a:solidFill>
                            <a:schemeClr val="accent5">
                              <a:lumMod val="60000"/>
                              <a:lumOff val="40000"/>
                            </a:schemeClr>
                          </a:solidFill>
                          <a:ln w="158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Default="00121DE0" w:rsidP="00B52681">
                              <w:pPr>
                                <w:jc w:val="center"/>
                                <w:rPr>
                                  <w:color w:val="0D0D0D" w:themeColor="text1" w:themeTint="F2"/>
                                </w:rPr>
                              </w:pPr>
                            </w:p>
                            <w:p w:rsidR="00121DE0" w:rsidRPr="00F32837" w:rsidRDefault="00121DE0" w:rsidP="00B52681">
                              <w:pPr>
                                <w:jc w:val="center"/>
                                <w:rPr>
                                  <w:color w:val="0D0D0D" w:themeColor="text1" w:themeTint="F2"/>
                                </w:rPr>
                              </w:pPr>
                              <w:r>
                                <w:rPr>
                                  <w:color w:val="0D0D0D" w:themeColor="text1" w:themeTint="F2"/>
                                </w:rPr>
                                <w:t xml:space="preserve">Analyse Yearly Revenue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Straight Connector 173"/>
                        <wps:cNvCnPr/>
                        <wps:spPr>
                          <a:xfrm>
                            <a:off x="0" y="257175"/>
                            <a:ext cx="857250" cy="0"/>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241" name="Text Box 174"/>
                        <wps:cNvSpPr txBox="1"/>
                        <wps:spPr>
                          <a:xfrm>
                            <a:off x="257175" y="-47625"/>
                            <a:ext cx="457200" cy="276225"/>
                          </a:xfrm>
                          <a:prstGeom prst="rect">
                            <a:avLst/>
                          </a:prstGeom>
                          <a:noFill/>
                          <a:ln w="6350">
                            <a:noFill/>
                          </a:ln>
                        </wps:spPr>
                        <wps:txbx>
                          <w:txbxContent>
                            <w:p w:rsidR="00121DE0" w:rsidRDefault="00121DE0" w:rsidP="00B52681">
                              <w:r>
                                <w:t>P</w:t>
                              </w:r>
                              <w:r w:rsidR="005A33CF">
                                <w:t>3.</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2CCE09C" id="Group 382" o:spid="_x0000_s1433" style="position:absolute;left:0;text-align:left;margin-left:106.35pt;margin-top:240.9pt;width:67.5pt;height:105pt;z-index:251784192;mso-position-horizontal-relative:page;mso-position-vertical-relative:text" coordorigin=",-952" coordsize="8572,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UGpCAQAAKgMAAAOAAAAZHJzL2Uyb0RvYy54bWzcV11v2zYUfR+w/0DoPbEl27ErRCkydwkG&#10;ZG2QZOgzQ1GWMIrkSDpS+ut3LynJrq2kWAoUxfKgSCTvB8+955A+f9/WgjxxYyslsyg+nUaES6by&#10;Sm6y6K+Hq5NVRKyjMqdCSZ5Fz9xG7y9+/eW80SlPVKlEzg0BJ9Kmjc6i0jmdTiaWlbym9lRpLmGy&#10;UKamDj7NZpIb2oD3WkyS6fRs0iiTa6MYtxZGP4TJ6ML7LwrO3KeisNwRkUWQm/NP45+P+JxcnNN0&#10;Y6guK9alQd+QRU0rCUEHVx+oo2RrqiNXdcWMsqpwp0zVE1UUFeN+D7CbeHqwm2ujttrvZZM2Gz3A&#10;BNAe4PRmt+zj060hVZ5Fs1USEUlrKJKPS3AA4Gn0JoVV10bf61vTDWzCF+64LUyN/2EvpPXAPg/A&#10;8tYRBoOrxTJZAPwMpuLZbLaYdsizEsqzMzt5t8B1viis/P1160kfe4IpDhk1GjrJ7sCy3wfWfUk1&#10;9zWwCMMA1qwH605tZc5zcge9RuVGcBKv/BYwEbAYULOpBQBfhGx/79/Abdg5TbWx7pqrmuBLFkHD&#10;yBwz8c1In26sAzBhfb8Ow1slqvyqEsJ/INP4WhjyRIEjlDEu3cKbi239p8rD+NkU/kJhYBiL5pfP&#10;+2EI4TmLnnzAr4IISRqo/GK1DJ6/mhzsgkvXxkfRV9AwI9Hjfvi16DAnJKSE5QgF8G/uWXDcv5B3&#10;vAACQJcmPu5BOgGQkJItac5DlhjZZ3QU2jtEzwUgPPjuHIyBHSOs4KZbj6bcK9dgPH0tsWA8WPjI&#10;SrrBuK6kMmMOhBsih/U9SAEaRMm1j60Xh3jl1+LYo8qfgQVGBS21ml1V0Hs31LpbakA8gedwILhP&#10;8CiEgrqr7i0ipTJfxsZxPdAUZiPSgBhnkf1nSw2PiPhDAoHfxfM5qrf/mIOYwIfZn3ncn5Hbeq2g&#10;l2M4ejTzr7jeif61MKr+DOfGJUaFKSoZxM4i5kz/sXbhkICTh/HLS78MFFtTdyPvNUPniDTS6qH9&#10;TI3uCOiAuh9VLxo0PaBgWIuWUl1unSoqz88drl0NQMBQeX+AkiUIbJD9e2dotSkdWSspQUOUIfFy&#10;ht2JmYCUrWV3APRM6hX4QP2TxTIGpoMhtPKIiPfE6Y+OXpw6DEUlUXGPwEOdw+F9NcHux+xeZ/Yo&#10;+/K/+/4fp+wo63ZG/5GuO8M3UBU1MfC8eImqgZY9HD+yf4BmoX8esNa/qRa6Zr7XNXgAEtfCBLIG&#10;MtzV66h/us4hcE84mS/PkoMm8tSHfsV7RALTYR6084VOMt84CaXCYxBS6pvqDK4mvvWGmfHjY08Y&#10;u0vS/1oY3c8ki/66B9dhf2h2V3e8b+9/e1XY/cC4+BcAAP//AwBQSwMEFAAGAAgAAAAhAJ0iEdnh&#10;AAAACwEAAA8AAABkcnMvZG93bnJldi54bWxMj01PwkAQhu8m/ofNmHiT7RYErN0SQtQTMRFMCLeh&#10;HdqG7m7TXdry7x1Pepx3nrwf6Wo0jeip87WzGtQkAkE2d0VtSw3f+/enJQgf0BbYOEsabuRhld3f&#10;pZgUbrBf1O9CKdjE+gQ1VCG0iZQ+r8ign7iWLP/OrjMY+OxKWXQ4sLlpZBxFc2mwtpxQYUubivLL&#10;7mo0fAw4rKfqrd9ezpvbcf/8edgq0vrxYVy/ggg0hj8Yfutzdci408ldbeFFoyFW8YJRDbOl4g1M&#10;TGcLVk4a5i+syCyV/zdkPwAAAP//AwBQSwECLQAUAAYACAAAACEAtoM4kv4AAADhAQAAEwAAAAAA&#10;AAAAAAAAAAAAAAAAW0NvbnRlbnRfVHlwZXNdLnhtbFBLAQItABQABgAIAAAAIQA4/SH/1gAAAJQB&#10;AAALAAAAAAAAAAAAAAAAAC8BAABfcmVscy8ucmVsc1BLAQItABQABgAIAAAAIQB4DUGpCAQAAKgM&#10;AAAOAAAAAAAAAAAAAAAAAC4CAABkcnMvZTJvRG9jLnhtbFBLAQItABQABgAIAAAAIQCdIhHZ4QAA&#10;AAsBAAAPAAAAAAAAAAAAAAAAAGIGAABkcnMvZG93bnJldi54bWxQSwUGAAAAAAQABADzAAAAcAcA&#10;AAAA&#10;">
                <v:roundrect id="Rounded Rectangle 180" o:spid="_x0000_s1434" style="position:absolute;top:-952;width:8572;height:1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uX2xQAAANwAAAAPAAAAZHJzL2Rvd25yZXYueG1sRI9Bi8Iw&#10;FITvC/6H8AQvounqIqUaRYQF0YNr9eLt2TzbavNSmqj135uFhT0OM/MNM1u0phIPalxpWcHnMAJB&#10;nFldcq7gePgexCCcR9ZYWSYFL3KwmHc+Zpho++Q9PVKfiwBhl6CCwvs6kdJlBRl0Q1sTB+9iG4M+&#10;yCaXusFngJtKjqJoIg2WHBYKrGlVUHZL70ZBP76u3Sn9OuxGG33D7Oeenrd9pXrddjkF4an1/+G/&#10;9lorGMdj+D0TjoCcvwEAAP//AwBQSwECLQAUAAYACAAAACEA2+H2y+4AAACFAQAAEwAAAAAAAAAA&#10;AAAAAAAAAAAAW0NvbnRlbnRfVHlwZXNdLnhtbFBLAQItABQABgAIAAAAIQBa9CxbvwAAABUBAAAL&#10;AAAAAAAAAAAAAAAAAB8BAABfcmVscy8ucmVsc1BLAQItABQABgAIAAAAIQCW6uX2xQAAANwAAAAP&#10;AAAAAAAAAAAAAAAAAAcCAABkcnMvZG93bnJldi54bWxQSwUGAAAAAAMAAwC3AAAA+QIAAAAA&#10;" fillcolor="#92cddc [1944]" strokecolor="#272727 [2749]" strokeweight="1.25pt">
                  <v:textbox>
                    <w:txbxContent>
                      <w:p w:rsidR="00121DE0" w:rsidRDefault="00121DE0" w:rsidP="00B52681">
                        <w:pPr>
                          <w:jc w:val="center"/>
                          <w:rPr>
                            <w:color w:val="0D0D0D" w:themeColor="text1" w:themeTint="F2"/>
                          </w:rPr>
                        </w:pPr>
                      </w:p>
                      <w:p w:rsidR="00121DE0" w:rsidRPr="00F32837" w:rsidRDefault="00121DE0" w:rsidP="00B52681">
                        <w:pPr>
                          <w:jc w:val="center"/>
                          <w:rPr>
                            <w:color w:val="0D0D0D" w:themeColor="text1" w:themeTint="F2"/>
                          </w:rPr>
                        </w:pPr>
                        <w:r>
                          <w:rPr>
                            <w:color w:val="0D0D0D" w:themeColor="text1" w:themeTint="F2"/>
                          </w:rPr>
                          <w:t xml:space="preserve">Analyse Yearly Revenue </w:t>
                        </w:r>
                      </w:p>
                    </w:txbxContent>
                  </v:textbox>
                </v:roundrect>
                <v:line id="Straight Connector 173" o:spid="_x0000_s1435" style="position:absolute;visibility:visible;mso-wrap-style:square" from="0,2571" to="8572,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NSlvwAAANwAAAAPAAAAZHJzL2Rvd25yZXYueG1sRE/LagIx&#10;FN0X/IdwBXc144Mio1FEsOiuVRcuL5PrZHRyE5JUx79vFoLLw3kvVp1txZ1CbBwrGA0LEMSV0w3X&#10;Ck7H7ecMREzIGlvHpOBJEVbL3scCS+0e/Ev3Q6pFDuFYogKTki+ljJUhi3HoPHHmLi5YTBmGWuqA&#10;jxxuWzkuii9pseHcYNDTxlB1O/xZBT50u+PP5LsxdL7up75yt1SclRr0u/UcRKIuvcUv904rGE/z&#10;/HwmHwG5/AcAAP//AwBQSwECLQAUAAYACAAAACEA2+H2y+4AAACFAQAAEwAAAAAAAAAAAAAAAAAA&#10;AAAAW0NvbnRlbnRfVHlwZXNdLnhtbFBLAQItABQABgAIAAAAIQBa9CxbvwAAABUBAAALAAAAAAAA&#10;AAAAAAAAAB8BAABfcmVscy8ucmVsc1BLAQItABQABgAIAAAAIQBt0NSlvwAAANwAAAAPAAAAAAAA&#10;AAAAAAAAAAcCAABkcnMvZG93bnJldi54bWxQSwUGAAAAAAMAAwC3AAAA8wIAAAAA&#10;" strokecolor="black [3040]" strokeweight="1.25pt"/>
                <v:shape id="Text Box 174" o:spid="_x0000_s1436" type="#_x0000_t202" style="position:absolute;left:2571;top:-476;width:457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3ckxgAAANwAAAAPAAAAZHJzL2Rvd25yZXYueG1sRI9Ba8JA&#10;FITvQv/D8gq96cbQiqSuIgFRSnvQevH2zD6T0N23MbsmaX99tyD0OMzMN8xiNVgjOmp97VjBdJKA&#10;IC6crrlUcPzcjOcgfEDWaByTgm/ysFo+jBaYadfznrpDKEWEsM9QQRVCk0npi4os+olriKN3ca3F&#10;EGVbSt1iH+HWyDRJZtJizXGhwobyioqvw80qeMs3H7g/p3b+Y/Lt+2XdXI+nF6WeHof1K4hAQ/gP&#10;39s7rSB9nsLfmXgE5PIXAAD//wMAUEsBAi0AFAAGAAgAAAAhANvh9svuAAAAhQEAABMAAAAAAAAA&#10;AAAAAAAAAAAAAFtDb250ZW50X1R5cGVzXS54bWxQSwECLQAUAAYACAAAACEAWvQsW78AAAAVAQAA&#10;CwAAAAAAAAAAAAAAAAAfAQAAX3JlbHMvLnJlbHNQSwECLQAUAAYACAAAACEAS5d3JMYAAADcAAAA&#10;DwAAAAAAAAAAAAAAAAAHAgAAZHJzL2Rvd25yZXYueG1sUEsFBgAAAAADAAMAtwAAAPoCAAAAAA==&#10;" filled="f" stroked="f" strokeweight=".5pt">
                  <v:textbox>
                    <w:txbxContent>
                      <w:p w:rsidR="00121DE0" w:rsidRDefault="00121DE0" w:rsidP="00B52681">
                        <w:r>
                          <w:t>P</w:t>
                        </w:r>
                        <w:r w:rsidR="005A33CF">
                          <w:t>3.</w:t>
                        </w:r>
                        <w:r>
                          <w:t>1</w:t>
                        </w:r>
                      </w:p>
                    </w:txbxContent>
                  </v:textbox>
                </v:shape>
                <w10:wrap anchorx="page"/>
              </v:group>
            </w:pict>
          </mc:Fallback>
        </mc:AlternateContent>
      </w:r>
      <w:r w:rsidR="00E574DA">
        <w:br w:type="page"/>
      </w:r>
    </w:p>
    <w:p w:rsidR="00E574DA" w:rsidRDefault="00E574DA"/>
    <w:p w:rsidR="00DE0587" w:rsidRPr="00D52C2B" w:rsidRDefault="00DE0587" w:rsidP="00172599">
      <w:pPr>
        <w:pStyle w:val="Heading1"/>
        <w:numPr>
          <w:ilvl w:val="0"/>
          <w:numId w:val="1"/>
        </w:numPr>
        <w:spacing w:before="0"/>
        <w:ind w:left="142" w:hanging="568"/>
        <w:rPr>
          <w:rFonts w:asciiTheme="minorHAnsi" w:hAnsiTheme="minorHAnsi" w:cs="Andalus"/>
          <w:color w:val="auto"/>
        </w:rPr>
      </w:pPr>
      <w:bookmarkStart w:id="30" w:name="_Toc531971305"/>
      <w:r w:rsidRPr="00D52C2B">
        <w:rPr>
          <w:rFonts w:asciiTheme="minorHAnsi" w:hAnsiTheme="minorHAnsi" w:cs="Andalus"/>
          <w:color w:val="auto"/>
        </w:rPr>
        <w:t>Data Model (Class Diagram)</w:t>
      </w:r>
      <w:bookmarkEnd w:id="30"/>
    </w:p>
    <w:p w:rsidR="00BB42FF" w:rsidRDefault="00F61C4D" w:rsidP="00F61C4D">
      <w:pPr>
        <w:ind w:left="142"/>
      </w:pPr>
      <w:r>
        <w:t>Brief introduction…</w:t>
      </w:r>
    </w:p>
    <w:p w:rsidR="00011668" w:rsidRPr="00D52C2B" w:rsidRDefault="00011668" w:rsidP="00011668">
      <w:pPr>
        <w:pStyle w:val="Heading2"/>
        <w:numPr>
          <w:ilvl w:val="1"/>
          <w:numId w:val="7"/>
        </w:numPr>
        <w:rPr>
          <w:rFonts w:asciiTheme="minorHAnsi" w:hAnsiTheme="minorHAnsi"/>
          <w:sz w:val="24"/>
        </w:rPr>
      </w:pPr>
      <w:bookmarkStart w:id="31" w:name="_Toc531971306"/>
      <w:r w:rsidRPr="00D52C2B">
        <w:rPr>
          <w:rFonts w:asciiTheme="minorHAnsi" w:hAnsiTheme="minorHAnsi"/>
          <w:sz w:val="24"/>
        </w:rPr>
        <w:t>Class Diagram</w:t>
      </w:r>
      <w:bookmarkEnd w:id="31"/>
      <w:r w:rsidRPr="00D52C2B">
        <w:rPr>
          <w:rFonts w:asciiTheme="minorHAnsi" w:hAnsiTheme="minorHAnsi"/>
          <w:sz w:val="24"/>
        </w:rPr>
        <w:t xml:space="preserve"> </w:t>
      </w:r>
    </w:p>
    <w:p w:rsidR="00011668" w:rsidRDefault="00746CB5" w:rsidP="00011668">
      <w:pPr>
        <w:spacing w:after="0"/>
        <w:ind w:left="720"/>
        <w:rPr>
          <w:sz w:val="24"/>
        </w:rPr>
      </w:pPr>
      <w:r>
        <w:rPr>
          <w:noProof/>
          <w:sz w:val="24"/>
          <w:lang w:eastAsia="en-IE"/>
        </w:rPr>
        <mc:AlternateContent>
          <mc:Choice Requires="wpg">
            <w:drawing>
              <wp:anchor distT="0" distB="0" distL="114300" distR="114300" simplePos="0" relativeHeight="251892736" behindDoc="0" locked="0" layoutInCell="1" allowOverlap="1" wp14:anchorId="7F0CC182" wp14:editId="27688E04">
                <wp:simplePos x="0" y="0"/>
                <wp:positionH relativeFrom="margin">
                  <wp:posOffset>4581525</wp:posOffset>
                </wp:positionH>
                <wp:positionV relativeFrom="paragraph">
                  <wp:posOffset>80645</wp:posOffset>
                </wp:positionV>
                <wp:extent cx="1600200" cy="1123950"/>
                <wp:effectExtent l="0" t="0" r="19050" b="19050"/>
                <wp:wrapNone/>
                <wp:docPr id="480" name="Group 480"/>
                <wp:cNvGraphicFramePr/>
                <a:graphic xmlns:a="http://schemas.openxmlformats.org/drawingml/2006/main">
                  <a:graphicData uri="http://schemas.microsoft.com/office/word/2010/wordprocessingGroup">
                    <wpg:wgp>
                      <wpg:cNvGrpSpPr/>
                      <wpg:grpSpPr>
                        <a:xfrm>
                          <a:off x="0" y="0"/>
                          <a:ext cx="1600200" cy="1123950"/>
                          <a:chOff x="0" y="0"/>
                          <a:chExt cx="1600200" cy="866775"/>
                        </a:xfrm>
                      </wpg:grpSpPr>
                      <wps:wsp>
                        <wps:cNvPr id="488" name="Rectangle 478"/>
                        <wps:cNvSpPr/>
                        <wps:spPr>
                          <a:xfrm>
                            <a:off x="0" y="0"/>
                            <a:ext cx="1600200" cy="40400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353B8B" w:rsidRDefault="00121DE0" w:rsidP="00011668">
                              <w:pPr>
                                <w:jc w:val="center"/>
                                <w:rPr>
                                  <w:color w:val="000000" w:themeColor="text1"/>
                                  <w:sz w:val="28"/>
                                </w:rPr>
                              </w:pPr>
                              <w:r w:rsidRPr="00353B8B">
                                <w:rPr>
                                  <w:color w:val="000000" w:themeColor="text1"/>
                                  <w:sz w:val="28"/>
                                </w:rPr>
                                <w:t>Part</w:t>
                              </w:r>
                              <w:r>
                                <w:rPr>
                                  <w:color w:val="000000" w:themeColor="text1"/>
                                  <w:sz w:val="28"/>
                                </w:rPr>
                                <w:t>_</w:t>
                              </w:r>
                              <w:r w:rsidRPr="00353B8B">
                                <w:rPr>
                                  <w:color w:val="000000" w:themeColor="text1"/>
                                  <w:sz w:val="28"/>
                                </w:rPr>
                                <w:t>Type</w:t>
                              </w:r>
                            </w:p>
                          </w:txbxContent>
                        </wps:txbx>
                        <wps:bodyPr rot="0" spcFirstLastPara="0" vertOverflow="overflow" horzOverflow="overflow" vert="horz" wrap="square" lIns="91440" tIns="108000" rIns="91440" bIns="45720" numCol="1" spcCol="0" rtlCol="0" fromWordArt="0" anchor="b" anchorCtr="0" forceAA="0" compatLnSpc="1">
                          <a:prstTxWarp prst="textNoShape">
                            <a:avLst/>
                          </a:prstTxWarp>
                          <a:noAutofit/>
                        </wps:bodyPr>
                      </wps:wsp>
                      <wps:wsp>
                        <wps:cNvPr id="489" name="Rectangle 479"/>
                        <wps:cNvSpPr/>
                        <wps:spPr>
                          <a:xfrm>
                            <a:off x="0" y="404005"/>
                            <a:ext cx="1600200" cy="46277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Default="00121DE0" w:rsidP="00011668">
                              <w:pPr>
                                <w:pStyle w:val="ListParagraph"/>
                                <w:numPr>
                                  <w:ilvl w:val="0"/>
                                  <w:numId w:val="35"/>
                                </w:numPr>
                                <w:rPr>
                                  <w:color w:val="000000" w:themeColor="text1"/>
                                  <w:sz w:val="24"/>
                                </w:rPr>
                              </w:pPr>
                              <w:r w:rsidRPr="00353B8B">
                                <w:rPr>
                                  <w:color w:val="000000" w:themeColor="text1"/>
                                  <w:sz w:val="24"/>
                                </w:rPr>
                                <w:t>Part_T</w:t>
                              </w:r>
                              <w:r>
                                <w:rPr>
                                  <w:color w:val="000000" w:themeColor="text1"/>
                                  <w:sz w:val="24"/>
                                </w:rPr>
                                <w:t>ype*</w:t>
                              </w:r>
                            </w:p>
                            <w:p w:rsidR="00121DE0" w:rsidRPr="00353B8B" w:rsidRDefault="00121DE0" w:rsidP="00011668">
                              <w:pPr>
                                <w:pStyle w:val="ListParagraph"/>
                                <w:numPr>
                                  <w:ilvl w:val="0"/>
                                  <w:numId w:val="35"/>
                                </w:numPr>
                                <w:rPr>
                                  <w:color w:val="000000" w:themeColor="text1"/>
                                  <w:sz w:val="24"/>
                                </w:rPr>
                              </w:pPr>
                              <w:r>
                                <w:rPr>
                                  <w:color w:val="000000" w:themeColor="text1"/>
                                  <w:sz w:val="24"/>
                                </w:rPr>
                                <w:t>Description</w:t>
                              </w:r>
                            </w:p>
                            <w:p w:rsidR="00121DE0" w:rsidRPr="0020727E" w:rsidRDefault="00121DE0" w:rsidP="00011668">
                              <w:pPr>
                                <w:pStyle w:val="ListParagraph"/>
                                <w:rPr>
                                  <w:color w:val="000000" w:themeColor="text1"/>
                                </w:rP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F0CC182" id="Group 480" o:spid="_x0000_s1437" style="position:absolute;left:0;text-align:left;margin-left:360.75pt;margin-top:6.35pt;width:126pt;height:88.5pt;z-index:251892736;mso-position-horizontal-relative:margin;mso-position-vertical-relative:text;mso-height-relative:margin" coordsize="16002,8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vhRAMAAOkKAAAOAAAAZHJzL2Uyb0RvYy54bWzsVltP2zAUfp+0/2D5fSTpeo1IUQUDTUKA&#10;gIln13GaSI7t2W5T9ut3bCdpgWoP3bSLNB6C7XPz+c45X316tq052jBtKikynJzEGDFBZV6JVYa/&#10;PF5+mGJkLBE54VKwDD8zg8/m79+dNiplA1lKnjONwIkwaaMyXFqr0igytGQ1MSdSMQHCQuqaWNjq&#10;VZRr0oD3mkeDOB5HjdS50pIyY+D0Igjx3PsvCkbtbVEYZhHPMNzN+q/236X7RvNTkq40UWVF22uQ&#10;I25Rk0pA0N7VBbEErXX1xlVdUS2NLOwJlXUki6KizOcA2STxq2yutFwrn8sqbVaqhwmgfYXT0W7p&#10;zeZOoyrP8HAK+AhSQ5F8XOQOAJ5GrVLQutLqQd3p9mAVdi7jbaFr9x9yQVsP7HMPLNtaROEwGccx&#10;VAsjCrIkGXycjVroaQn1eWNHy0+HLKfj8WQycpeKuriRu15/m0ZBF5kdUObngHooiWIef+Mg6IGC&#10;ng5A3UN/EbHiDA0n0wCW1+yRMqkB0I6CaRgP4/hlsiRV2tgrJmvkFhnWEN+3HdlcGxtw6VRcUCEv&#10;K87hnKRcoAawn8WAvNsbyavcSf3GjRs75xptCAyK3SYtyHtaADkXgLzDOCTlV/aZs+D/nhXQSFDt&#10;QQjw0iehlAmbBFFJchZCjWL464J1Fr6+XIBD57mAS/a+WwedZnDS+Q4AtPrOlHkG6I3bzH9k3Fv4&#10;yFLY3riuhNSHMuOQVRs56HcgBWgcSna73PohS6a+ou5sKfNn6CgtAycZRS8rKOo1MfaOaCAhGBcg&#10;VnsLn4JLKJ5sVxiVUn87dO70oeVBilEDpJZh83VNNMOIfxYwDLNkOHQs6DdJPHXYI70vWvrNcDQZ&#10;gESs63MJ/ZAAhyvql07f8m5ZaFk/AQEvXFgQEUEheIaX3fLcBq4FAqdssfBKQHyK2GvxoKhz7YB2&#10;Pfu4fSJatY1tgTluZDd/JH3V30HXWQq5WFtZVL75d7C2JQAucAT2W0hhdogUZkeQwm7woYEP0eBw&#10;PJhMuqHp6Lcb+//MsM9k/xIzjLte+RPMAMMbWKEd/UAKcPprCMH+TYTg3wzwnvI/M+3bzz3Y9vee&#10;QHYv1Pl3AAAA//8DAFBLAwQUAAYACAAAACEA2toSa+AAAAAKAQAADwAAAGRycy9kb3ducmV2Lnht&#10;bEyPQUvDQBCF74L/YRnBm90kpaaN2ZRS1FMRbAXxts1Ok9DsbMhuk/TfO57scd77ePNevp5sKwbs&#10;feNIQTyLQCCVzjRUKfg6vD0tQfigyejWESq4ood1cX+X68y4kT5x2IdKcAj5TCuoQ+gyKX1Zo9V+&#10;5jok9k6utzrw2VfS9HrkcNvKJIqepdUN8Ydad7itsTzvL1bB+6jHzTx+HXbn0/b6c1h8fO9iVOrx&#10;Ydq8gAg4hX8Y/upzdSi409FdyHjRKkiTeMEoG0kKgoFVOmfhyMJylYIscnk7ofgFAAD//wMAUEsB&#10;Ai0AFAAGAAgAAAAhALaDOJL+AAAA4QEAABMAAAAAAAAAAAAAAAAAAAAAAFtDb250ZW50X1R5cGVz&#10;XS54bWxQSwECLQAUAAYACAAAACEAOP0h/9YAAACUAQAACwAAAAAAAAAAAAAAAAAvAQAAX3JlbHMv&#10;LnJlbHNQSwECLQAUAAYACAAAACEAf0ur4UQDAADpCgAADgAAAAAAAAAAAAAAAAAuAgAAZHJzL2Uy&#10;b0RvYy54bWxQSwECLQAUAAYACAAAACEA2toSa+AAAAAKAQAADwAAAAAAAAAAAAAAAACeBQAAZHJz&#10;L2Rvd25yZXYueG1sUEsFBgAAAAAEAAQA8wAAAKsGAAAAAA==&#10;">
                <v:rect id="Rectangle 478" o:spid="_x0000_s1438" style="position:absolute;width:16002;height:40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l0ewQAAANwAAAAPAAAAZHJzL2Rvd25yZXYueG1sRE/LisIw&#10;FN0L8w/hDsxGxsQHRapRZEBGcWUVZntprm2Z5qY0aa1/bxaCy8N5r7eDrUVPra8ca5hOFAji3JmK&#10;Cw3Xy/57CcIHZIO1Y9LwIA/bzcdojalxdz5Tn4VCxBD2KWooQ2hSKX1ekkU/cQ1x5G6utRgibAtp&#10;WrzHcFvLmVKJtFhxbCixoZ+S8v+ssxpmWCV/57Hadc1RnX5PeZfNe9L663PYrUAEGsJb/HIfjIbF&#10;Mq6NZ+IRkJsnAAAA//8DAFBLAQItABQABgAIAAAAIQDb4fbL7gAAAIUBAAATAAAAAAAAAAAAAAAA&#10;AAAAAABbQ29udGVudF9UeXBlc10ueG1sUEsBAi0AFAAGAAgAAAAhAFr0LFu/AAAAFQEAAAsAAAAA&#10;AAAAAAAAAAAAHwEAAF9yZWxzLy5yZWxzUEsBAi0AFAAGAAgAAAAhABGOXR7BAAAA3AAAAA8AAAAA&#10;AAAAAAAAAAAABwIAAGRycy9kb3ducmV2LnhtbFBLBQYAAAAAAwADALcAAAD1AgAAAAA=&#10;" filled="f" strokecolor="black [3213]" strokeweight="1.5pt">
                  <v:textbox inset=",3mm">
                    <w:txbxContent>
                      <w:p w:rsidR="00121DE0" w:rsidRPr="00353B8B" w:rsidRDefault="00121DE0" w:rsidP="00011668">
                        <w:pPr>
                          <w:jc w:val="center"/>
                          <w:rPr>
                            <w:color w:val="000000" w:themeColor="text1"/>
                            <w:sz w:val="28"/>
                          </w:rPr>
                        </w:pPr>
                        <w:r w:rsidRPr="00353B8B">
                          <w:rPr>
                            <w:color w:val="000000" w:themeColor="text1"/>
                            <w:sz w:val="28"/>
                          </w:rPr>
                          <w:t>Part</w:t>
                        </w:r>
                        <w:r>
                          <w:rPr>
                            <w:color w:val="000000" w:themeColor="text1"/>
                            <w:sz w:val="28"/>
                          </w:rPr>
                          <w:t>_</w:t>
                        </w:r>
                        <w:r w:rsidRPr="00353B8B">
                          <w:rPr>
                            <w:color w:val="000000" w:themeColor="text1"/>
                            <w:sz w:val="28"/>
                          </w:rPr>
                          <w:t>Type</w:t>
                        </w:r>
                      </w:p>
                    </w:txbxContent>
                  </v:textbox>
                </v:rect>
                <v:rect id="Rectangle 479" o:spid="_x0000_s1439" style="position:absolute;top:4040;width:16002;height:4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pTNxAAAANwAAAAPAAAAZHJzL2Rvd25yZXYueG1sRI/RisIw&#10;FETfF/Yfwl3wbU1dVLRrlLIqqC+i9gPuNte22NyUJtb690YQfBxm5gwzW3SmEi01rrSsYNCPQBBn&#10;VpecK0hP6+8JCOeRNVaWScGdHCzmnx8zjLW98YHao89FgLCLUUHhfR1L6bKCDLq+rYmDd7aNQR9k&#10;k0vd4C3ATSV/omgsDZYcFgqs6a+g7HK8GgXL8WG/nSaj1fC65p3+T3OzPSdK9b665BeEp86/w6/2&#10;RisYTqbwPBOOgJw/AAAA//8DAFBLAQItABQABgAIAAAAIQDb4fbL7gAAAIUBAAATAAAAAAAAAAAA&#10;AAAAAAAAAABbQ29udGVudF9UeXBlc10ueG1sUEsBAi0AFAAGAAgAAAAhAFr0LFu/AAAAFQEAAAsA&#10;AAAAAAAAAAAAAAAAHwEAAF9yZWxzLy5yZWxzUEsBAi0AFAAGAAgAAAAhAEDelM3EAAAA3AAAAA8A&#10;AAAAAAAAAAAAAAAABwIAAGRycy9kb3ducmV2LnhtbFBLBQYAAAAAAwADALcAAAD4AgAAAAA=&#10;" filled="f" strokecolor="black [3213]" strokeweight="1.5pt">
                  <v:textbox inset="0,,0">
                    <w:txbxContent>
                      <w:p w:rsidR="00121DE0" w:rsidRDefault="00121DE0" w:rsidP="00011668">
                        <w:pPr>
                          <w:pStyle w:val="ListParagraph"/>
                          <w:numPr>
                            <w:ilvl w:val="0"/>
                            <w:numId w:val="35"/>
                          </w:numPr>
                          <w:rPr>
                            <w:color w:val="000000" w:themeColor="text1"/>
                            <w:sz w:val="24"/>
                          </w:rPr>
                        </w:pPr>
                        <w:r w:rsidRPr="00353B8B">
                          <w:rPr>
                            <w:color w:val="000000" w:themeColor="text1"/>
                            <w:sz w:val="24"/>
                          </w:rPr>
                          <w:t>Part_T</w:t>
                        </w:r>
                        <w:r>
                          <w:rPr>
                            <w:color w:val="000000" w:themeColor="text1"/>
                            <w:sz w:val="24"/>
                          </w:rPr>
                          <w:t>ype*</w:t>
                        </w:r>
                      </w:p>
                      <w:p w:rsidR="00121DE0" w:rsidRPr="00353B8B" w:rsidRDefault="00121DE0" w:rsidP="00011668">
                        <w:pPr>
                          <w:pStyle w:val="ListParagraph"/>
                          <w:numPr>
                            <w:ilvl w:val="0"/>
                            <w:numId w:val="35"/>
                          </w:numPr>
                          <w:rPr>
                            <w:color w:val="000000" w:themeColor="text1"/>
                            <w:sz w:val="24"/>
                          </w:rPr>
                        </w:pPr>
                        <w:r>
                          <w:rPr>
                            <w:color w:val="000000" w:themeColor="text1"/>
                            <w:sz w:val="24"/>
                          </w:rPr>
                          <w:t>Description</w:t>
                        </w:r>
                      </w:p>
                      <w:p w:rsidR="00121DE0" w:rsidRPr="0020727E" w:rsidRDefault="00121DE0" w:rsidP="00011668">
                        <w:pPr>
                          <w:pStyle w:val="ListParagraph"/>
                          <w:rPr>
                            <w:color w:val="000000" w:themeColor="text1"/>
                          </w:rPr>
                        </w:pPr>
                      </w:p>
                    </w:txbxContent>
                  </v:textbox>
                </v:rect>
                <w10:wrap anchorx="margin"/>
              </v:group>
            </w:pict>
          </mc:Fallback>
        </mc:AlternateContent>
      </w:r>
    </w:p>
    <w:p w:rsidR="00011668" w:rsidRDefault="00A3390C" w:rsidP="00011668">
      <w:pPr>
        <w:spacing w:after="0"/>
        <w:ind w:left="720"/>
        <w:rPr>
          <w:sz w:val="24"/>
        </w:rPr>
      </w:pPr>
      <w:r>
        <w:rPr>
          <w:noProof/>
          <w:sz w:val="24"/>
          <w:lang w:eastAsia="en-IE"/>
        </w:rPr>
        <mc:AlternateContent>
          <mc:Choice Requires="wpg">
            <w:drawing>
              <wp:anchor distT="0" distB="0" distL="114300" distR="114300" simplePos="0" relativeHeight="251894784" behindDoc="0" locked="0" layoutInCell="1" allowOverlap="1" wp14:anchorId="711CF79B" wp14:editId="7F53F26F">
                <wp:simplePos x="0" y="0"/>
                <wp:positionH relativeFrom="margin">
                  <wp:posOffset>-177800</wp:posOffset>
                </wp:positionH>
                <wp:positionV relativeFrom="paragraph">
                  <wp:posOffset>123825</wp:posOffset>
                </wp:positionV>
                <wp:extent cx="1695450" cy="2856230"/>
                <wp:effectExtent l="0" t="0" r="19050" b="20320"/>
                <wp:wrapNone/>
                <wp:docPr id="485" name="Group 485"/>
                <wp:cNvGraphicFramePr/>
                <a:graphic xmlns:a="http://schemas.openxmlformats.org/drawingml/2006/main">
                  <a:graphicData uri="http://schemas.microsoft.com/office/word/2010/wordprocessingGroup">
                    <wpg:wgp>
                      <wpg:cNvGrpSpPr/>
                      <wpg:grpSpPr>
                        <a:xfrm>
                          <a:off x="0" y="0"/>
                          <a:ext cx="1695450" cy="2856230"/>
                          <a:chOff x="0" y="0"/>
                          <a:chExt cx="1600200" cy="1457024"/>
                        </a:xfrm>
                      </wpg:grpSpPr>
                      <wps:wsp>
                        <wps:cNvPr id="503" name="Rectangle 486"/>
                        <wps:cNvSpPr/>
                        <wps:spPr>
                          <a:xfrm>
                            <a:off x="0" y="0"/>
                            <a:ext cx="1600200" cy="26724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353B8B" w:rsidRDefault="00121DE0" w:rsidP="00011668">
                              <w:pPr>
                                <w:jc w:val="center"/>
                                <w:rPr>
                                  <w:color w:val="000000" w:themeColor="text1"/>
                                  <w:sz w:val="28"/>
                                </w:rPr>
                              </w:pPr>
                              <w:r>
                                <w:rPr>
                                  <w:color w:val="000000" w:themeColor="text1"/>
                                  <w:sz w:val="28"/>
                                </w:rPr>
                                <w:t>Repair</w:t>
                              </w:r>
                            </w:p>
                          </w:txbxContent>
                        </wps:txbx>
                        <wps:bodyPr rot="0" spcFirstLastPara="0" vertOverflow="overflow" horzOverflow="overflow" vert="horz" wrap="square" lIns="91440" tIns="108000" rIns="91440" bIns="45720" numCol="1" spcCol="0" rtlCol="0" fromWordArt="0" anchor="b" anchorCtr="0" forceAA="0" compatLnSpc="1">
                          <a:prstTxWarp prst="textNoShape">
                            <a:avLst/>
                          </a:prstTxWarp>
                          <a:noAutofit/>
                        </wps:bodyPr>
                      </wps:wsp>
                      <wps:wsp>
                        <wps:cNvPr id="254" name="Rectangle 487"/>
                        <wps:cNvSpPr/>
                        <wps:spPr>
                          <a:xfrm>
                            <a:off x="0" y="267240"/>
                            <a:ext cx="1600200" cy="118978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Default="00121DE0" w:rsidP="00011668">
                              <w:pPr>
                                <w:pStyle w:val="ListParagraph"/>
                                <w:numPr>
                                  <w:ilvl w:val="0"/>
                                  <w:numId w:val="35"/>
                                </w:numPr>
                                <w:rPr>
                                  <w:color w:val="000000" w:themeColor="text1"/>
                                  <w:sz w:val="24"/>
                                </w:rPr>
                              </w:pPr>
                              <w:r>
                                <w:rPr>
                                  <w:color w:val="000000" w:themeColor="text1"/>
                                  <w:sz w:val="24"/>
                                </w:rPr>
                                <w:t>Repair_ID*</w:t>
                              </w:r>
                            </w:p>
                            <w:p w:rsidR="00121DE0" w:rsidRDefault="00121DE0" w:rsidP="00011668">
                              <w:pPr>
                                <w:pStyle w:val="ListParagraph"/>
                                <w:numPr>
                                  <w:ilvl w:val="0"/>
                                  <w:numId w:val="35"/>
                                </w:numPr>
                                <w:rPr>
                                  <w:color w:val="000000" w:themeColor="text1"/>
                                  <w:sz w:val="24"/>
                                </w:rPr>
                              </w:pPr>
                              <w:r>
                                <w:rPr>
                                  <w:color w:val="000000" w:themeColor="text1"/>
                                  <w:sz w:val="24"/>
                                </w:rPr>
                                <w:t>Repair_Cost</w:t>
                              </w:r>
                            </w:p>
                            <w:p w:rsidR="00121DE0" w:rsidRPr="00353B8B" w:rsidRDefault="00121DE0" w:rsidP="00011668">
                              <w:pPr>
                                <w:pStyle w:val="ListParagraph"/>
                                <w:numPr>
                                  <w:ilvl w:val="0"/>
                                  <w:numId w:val="35"/>
                                </w:numPr>
                                <w:rPr>
                                  <w:color w:val="000000" w:themeColor="text1"/>
                                  <w:sz w:val="24"/>
                                </w:rPr>
                              </w:pPr>
                              <w:r>
                                <w:rPr>
                                  <w:color w:val="000000" w:themeColor="text1"/>
                                  <w:sz w:val="24"/>
                                </w:rPr>
                                <w:t>Status</w:t>
                              </w:r>
                            </w:p>
                            <w:p w:rsidR="00121DE0" w:rsidRPr="007134A5" w:rsidRDefault="00121DE0" w:rsidP="00011668">
                              <w:pPr>
                                <w:pStyle w:val="ListParagraph"/>
                                <w:numPr>
                                  <w:ilvl w:val="0"/>
                                  <w:numId w:val="35"/>
                                </w:numPr>
                                <w:rPr>
                                  <w:color w:val="000000" w:themeColor="text1"/>
                                  <w:sz w:val="24"/>
                                </w:rPr>
                              </w:pPr>
                              <w:r w:rsidRPr="007134A5">
                                <w:rPr>
                                  <w:color w:val="000000" w:themeColor="text1"/>
                                  <w:sz w:val="24"/>
                                </w:rPr>
                                <w:t>Forename</w:t>
                              </w:r>
                            </w:p>
                            <w:p w:rsidR="00121DE0" w:rsidRPr="007134A5" w:rsidRDefault="00121DE0" w:rsidP="00011668">
                              <w:pPr>
                                <w:pStyle w:val="ListParagraph"/>
                                <w:numPr>
                                  <w:ilvl w:val="0"/>
                                  <w:numId w:val="35"/>
                                </w:numPr>
                                <w:rPr>
                                  <w:color w:val="000000" w:themeColor="text1"/>
                                  <w:sz w:val="24"/>
                                </w:rPr>
                              </w:pPr>
                              <w:r w:rsidRPr="007134A5">
                                <w:rPr>
                                  <w:color w:val="000000" w:themeColor="text1"/>
                                  <w:sz w:val="24"/>
                                </w:rPr>
                                <w:t>Surname</w:t>
                              </w:r>
                            </w:p>
                            <w:p w:rsidR="00121DE0" w:rsidRDefault="00121DE0" w:rsidP="00011668">
                              <w:pPr>
                                <w:pStyle w:val="ListParagraph"/>
                                <w:numPr>
                                  <w:ilvl w:val="0"/>
                                  <w:numId w:val="35"/>
                                </w:numPr>
                                <w:rPr>
                                  <w:color w:val="000000" w:themeColor="text1"/>
                                  <w:sz w:val="24"/>
                                </w:rPr>
                              </w:pPr>
                              <w:r w:rsidRPr="007134A5">
                                <w:rPr>
                                  <w:color w:val="000000" w:themeColor="text1"/>
                                  <w:sz w:val="24"/>
                                </w:rPr>
                                <w:t>Phone_No</w:t>
                              </w:r>
                            </w:p>
                            <w:p w:rsidR="005A33CF" w:rsidRPr="007134A5" w:rsidRDefault="005A33CF" w:rsidP="00011668">
                              <w:pPr>
                                <w:pStyle w:val="ListParagraph"/>
                                <w:numPr>
                                  <w:ilvl w:val="0"/>
                                  <w:numId w:val="35"/>
                                </w:numPr>
                                <w:rPr>
                                  <w:color w:val="000000" w:themeColor="text1"/>
                                  <w:sz w:val="24"/>
                                </w:rPr>
                              </w:pPr>
                              <w:r>
                                <w:rPr>
                                  <w:color w:val="000000" w:themeColor="text1"/>
                                  <w:sz w:val="24"/>
                                </w:rPr>
                                <w:t>Email</w:t>
                              </w:r>
                            </w:p>
                            <w:p w:rsidR="00121DE0" w:rsidRDefault="00121DE0" w:rsidP="00011668">
                              <w:pPr>
                                <w:pStyle w:val="ListParagraph"/>
                                <w:numPr>
                                  <w:ilvl w:val="0"/>
                                  <w:numId w:val="35"/>
                                </w:numPr>
                                <w:rPr>
                                  <w:color w:val="000000" w:themeColor="text1"/>
                                  <w:sz w:val="24"/>
                                </w:rPr>
                              </w:pPr>
                              <w:r w:rsidRPr="007134A5">
                                <w:rPr>
                                  <w:color w:val="000000" w:themeColor="text1"/>
                                  <w:sz w:val="24"/>
                                </w:rPr>
                                <w:t>Repair_Description</w:t>
                              </w:r>
                            </w:p>
                            <w:p w:rsidR="00121DE0" w:rsidRDefault="00121DE0" w:rsidP="00011668">
                              <w:pPr>
                                <w:pStyle w:val="ListParagraph"/>
                                <w:numPr>
                                  <w:ilvl w:val="0"/>
                                  <w:numId w:val="35"/>
                                </w:numPr>
                                <w:rPr>
                                  <w:color w:val="000000" w:themeColor="text1"/>
                                  <w:sz w:val="24"/>
                                </w:rPr>
                              </w:pPr>
                              <w:r>
                                <w:rPr>
                                  <w:color w:val="000000" w:themeColor="text1"/>
                                  <w:sz w:val="24"/>
                                </w:rPr>
                                <w:t>Log_Date</w:t>
                              </w:r>
                            </w:p>
                            <w:p w:rsidR="00121DE0" w:rsidRPr="007134A5" w:rsidRDefault="00121DE0" w:rsidP="00011668">
                              <w:pPr>
                                <w:pStyle w:val="ListParagraph"/>
                                <w:numPr>
                                  <w:ilvl w:val="0"/>
                                  <w:numId w:val="35"/>
                                </w:numPr>
                                <w:rPr>
                                  <w:color w:val="000000" w:themeColor="text1"/>
                                  <w:sz w:val="24"/>
                                </w:rPr>
                              </w:pPr>
                              <w:r>
                                <w:rPr>
                                  <w:color w:val="000000" w:themeColor="text1"/>
                                  <w:sz w:val="24"/>
                                </w:rPr>
                                <w:t>Completion_Date</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1CF79B" id="Group 485" o:spid="_x0000_s1440" style="position:absolute;left:0;text-align:left;margin-left:-14pt;margin-top:9.75pt;width:133.5pt;height:224.9pt;z-index:251894784;mso-position-horizontal-relative:margin;mso-position-vertical-relative:text;mso-width-relative:margin;mso-height-relative:margin" coordsize="16002,14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MeUUwMAAOsKAAAOAAAAZHJzL2Uyb0RvYy54bWzsVltP2zAUfp+0/2D5feRCW0JEQBUMNAkN&#10;BEw8u47TRHJsz3abdr9+x3YSykUTYtMu0ngIts/N5zvnfPXRyablaM20aaQocLIXY8QElWUjlgX+&#10;cnf+IcPIWCJKwqVgBd4yg0+O37876lTOUllLXjKNwIkweacKXFur8igytGYtMXtSMQHCSuqWWNjq&#10;ZVRq0oH3lkdpHM+iTupSaUmZMXB6FoT42PuvKkbtVVUZZhEvMNzN+q/234X7RsdHJF9qouqG9tcg&#10;b7hFSxoBQUdXZ8QStNLNM1dtQ7U0srJ7VLaRrKqGMp8DZJPET7K50HKlfC7LvFuqESaA9glOb3ZL&#10;P6+vNWrKAk+yKUaCtFAkHxe5A4CnU8sctC60ulXXuj9Yhp3LeFPp1v2HXNDGA7sdgWUbiygcJrPD&#10;6WQK+FOQpdl0lu730NMa6vPMjtYfR8s4hjoHy2QyPYjTibtVNASO3P3G63QK2sg8IGV+Dqnbmijm&#10;C2AcBj1S03h/QOoGGoyIJWeA1iyg5TVHqExuALXX47STbTo7SCcepjFZkitt7AWTLXKLAmuI7/uO&#10;rC+NDbgMKi6okOcN53BOci5QB5U4jKEObm8kb0on9Rs3b+yUa7QmMCl2k/Qg72jBLbgA5B3GISm/&#10;slvOgv8bVkEnQbnTEOCxT0IpEzYJopqULISaxvA3BBssfH25AIfOcwWXHH33DgbN4GTwHQDo9Z0p&#10;8xQwGveZ/8h4tPCRpbCjcdsIqV/KjENWfeSgP4AUoHEo2c1i46csyQ6GNlnIcgsdpWUgJaPoeQNF&#10;vSTGXhMNLARdD8xqr+BTcQnFk/0Ko1rqby+dO31oeZBi1AGrFdh8XRHNMOKfBAzDYTKBlkLWb5I4&#10;c9gjvSta+A0MWgoSsWpPJfRDAiSuqF86fcuHZaVlew8MPHdhQUQEheAFXgzLUxvIFhicsvncKwHz&#10;KWIvxa2izrUD2vXs3eaeaNU3tgXq+CyH+SP5k/4Ous5SyPnKyqrxze+gDrD2JQAucAz2G0ghnU5e&#10;IoWx2kAfryWFh8GHBn6RB5Ps8CB7zIP/qaFvJf90eKCyf4kasj9JDTC9gRb62Q+sAKe/hhHs38QI&#10;/tEALyr/O9O//tyTbXfvGeThjXr8HQAA//8DAFBLAwQUAAYACAAAACEA88Nal+EAAAAKAQAADwAA&#10;AGRycy9kb3ducmV2LnhtbEyPT2vCQBDF74V+h2UKvenmTxUTsxGRticpVAvF25qMSTA7G7JrEr99&#10;p6f2OO893vxetplMKwbsXWNJQTgPQCAVtmyoUvB1fJutQDivqdStJVRwRweb/PEh02lpR/rE4eAr&#10;wSXkUq2g9r5LpXRFjUa7ue2Q2LvY3mjPZ1/Jstcjl5tWRkGwlEY3xB9q3eGuxuJ6uBkF76Met3H4&#10;Ouyvl939dFx8fO9DVOr5adquQXic/F8YfvEZHXJmOtsblU60CmbRird4NpIFCA5EccLCWcHLMolB&#10;5pn8PyH/AQAA//8DAFBLAQItABQABgAIAAAAIQC2gziS/gAAAOEBAAATAAAAAAAAAAAAAAAAAAAA&#10;AABbQ29udGVudF9UeXBlc10ueG1sUEsBAi0AFAAGAAgAAAAhADj9If/WAAAAlAEAAAsAAAAAAAAA&#10;AAAAAAAALwEAAF9yZWxzLy5yZWxzUEsBAi0AFAAGAAgAAAAhAKeIx5RTAwAA6woAAA4AAAAAAAAA&#10;AAAAAAAALgIAAGRycy9lMm9Eb2MueG1sUEsBAi0AFAAGAAgAAAAhAPPDWpfhAAAACgEAAA8AAAAA&#10;AAAAAAAAAAAArQUAAGRycy9kb3ducmV2LnhtbFBLBQYAAAAABAAEAPMAAAC7BgAAAAA=&#10;">
                <v:rect id="Rectangle 486" o:spid="_x0000_s1441" style="position:absolute;width:16002;height:26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MOowwAAANwAAAAPAAAAZHJzL2Rvd25yZXYueG1sRI9Bi8Iw&#10;FITvwv6H8IS9iCYqinSNIguyiifrwl4fzdu22LyUJq313xtB8DjMzDfMetvbSnTU+NKxhulEgSDO&#10;nCk51/B72Y9XIHxANlg5Jg138rDdfAzWmBh34zN1achFhLBPUEMRQp1I6bOCLPqJq4mj9+8aiyHK&#10;JpemwVuE20rOlFpKiyXHhQJr+i4ou6at1TDDcvl3HqldWx/V6eeUtem8I60/h/3uC0SgPrzDr/bB&#10;aFioOTzPxCMgNw8AAAD//wMAUEsBAi0AFAAGAAgAAAAhANvh9svuAAAAhQEAABMAAAAAAAAAAAAA&#10;AAAAAAAAAFtDb250ZW50X1R5cGVzXS54bWxQSwECLQAUAAYACAAAACEAWvQsW78AAAAVAQAACwAA&#10;AAAAAAAAAAAAAAAfAQAAX3JlbHMvLnJlbHNQSwECLQAUAAYACAAAACEABBjDqMMAAADcAAAADwAA&#10;AAAAAAAAAAAAAAAHAgAAZHJzL2Rvd25yZXYueG1sUEsFBgAAAAADAAMAtwAAAPcCAAAAAA==&#10;" filled="f" strokecolor="black [3213]" strokeweight="1.5pt">
                  <v:textbox inset=",3mm">
                    <w:txbxContent>
                      <w:p w:rsidR="00121DE0" w:rsidRPr="00353B8B" w:rsidRDefault="00121DE0" w:rsidP="00011668">
                        <w:pPr>
                          <w:jc w:val="center"/>
                          <w:rPr>
                            <w:color w:val="000000" w:themeColor="text1"/>
                            <w:sz w:val="28"/>
                          </w:rPr>
                        </w:pPr>
                        <w:r>
                          <w:rPr>
                            <w:color w:val="000000" w:themeColor="text1"/>
                            <w:sz w:val="28"/>
                          </w:rPr>
                          <w:t>Repair</w:t>
                        </w:r>
                      </w:p>
                    </w:txbxContent>
                  </v:textbox>
                </v:rect>
                <v:rect id="Rectangle 487" o:spid="_x0000_s1442" style="position:absolute;top:2672;width:16002;height:1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NXsxAAAANwAAAAPAAAAZHJzL2Rvd25yZXYueG1sRI/disIw&#10;FITvBd8hnIW903RFxa2NUvyB1RtR+wBnm2NbbE5KE7X79htB8HKYmW+YZNmZWtypdZVlBV/DCARx&#10;bnXFhYLsvB3MQDiPrLG2TAr+yMFy0e8lGGv74CPdT74QAcIuRgWl900spctLMuiGtiEO3sW2Bn2Q&#10;bSF1i48AN7UcRdFUGqw4LJTY0Kqk/Hq6GQXr6fGw+04nm/Fty3v9mxVmd0mV+vzo0jkIT51/h1/t&#10;H61gNBnD80w4AnLxDwAA//8DAFBLAQItABQABgAIAAAAIQDb4fbL7gAAAIUBAAATAAAAAAAAAAAA&#10;AAAAAAAAAABbQ29udGVudF9UeXBlc10ueG1sUEsBAi0AFAAGAAgAAAAhAFr0LFu/AAAAFQEAAAsA&#10;AAAAAAAAAAAAAAAAHwEAAF9yZWxzLy5yZWxzUEsBAi0AFAAGAAgAAAAhAGb01ezEAAAA3AAAAA8A&#10;AAAAAAAAAAAAAAAABwIAAGRycy9kb3ducmV2LnhtbFBLBQYAAAAAAwADALcAAAD4AgAAAAA=&#10;" filled="f" strokecolor="black [3213]" strokeweight="1.5pt">
                  <v:textbox inset="0,,0">
                    <w:txbxContent>
                      <w:p w:rsidR="00121DE0" w:rsidRDefault="00121DE0" w:rsidP="00011668">
                        <w:pPr>
                          <w:pStyle w:val="ListParagraph"/>
                          <w:numPr>
                            <w:ilvl w:val="0"/>
                            <w:numId w:val="35"/>
                          </w:numPr>
                          <w:rPr>
                            <w:color w:val="000000" w:themeColor="text1"/>
                            <w:sz w:val="24"/>
                          </w:rPr>
                        </w:pPr>
                        <w:r>
                          <w:rPr>
                            <w:color w:val="000000" w:themeColor="text1"/>
                            <w:sz w:val="24"/>
                          </w:rPr>
                          <w:t>Repair_ID*</w:t>
                        </w:r>
                      </w:p>
                      <w:p w:rsidR="00121DE0" w:rsidRDefault="00121DE0" w:rsidP="00011668">
                        <w:pPr>
                          <w:pStyle w:val="ListParagraph"/>
                          <w:numPr>
                            <w:ilvl w:val="0"/>
                            <w:numId w:val="35"/>
                          </w:numPr>
                          <w:rPr>
                            <w:color w:val="000000" w:themeColor="text1"/>
                            <w:sz w:val="24"/>
                          </w:rPr>
                        </w:pPr>
                        <w:r>
                          <w:rPr>
                            <w:color w:val="000000" w:themeColor="text1"/>
                            <w:sz w:val="24"/>
                          </w:rPr>
                          <w:t>Repair_Cost</w:t>
                        </w:r>
                      </w:p>
                      <w:p w:rsidR="00121DE0" w:rsidRPr="00353B8B" w:rsidRDefault="00121DE0" w:rsidP="00011668">
                        <w:pPr>
                          <w:pStyle w:val="ListParagraph"/>
                          <w:numPr>
                            <w:ilvl w:val="0"/>
                            <w:numId w:val="35"/>
                          </w:numPr>
                          <w:rPr>
                            <w:color w:val="000000" w:themeColor="text1"/>
                            <w:sz w:val="24"/>
                          </w:rPr>
                        </w:pPr>
                        <w:r>
                          <w:rPr>
                            <w:color w:val="000000" w:themeColor="text1"/>
                            <w:sz w:val="24"/>
                          </w:rPr>
                          <w:t>Status</w:t>
                        </w:r>
                      </w:p>
                      <w:p w:rsidR="00121DE0" w:rsidRPr="007134A5" w:rsidRDefault="00121DE0" w:rsidP="00011668">
                        <w:pPr>
                          <w:pStyle w:val="ListParagraph"/>
                          <w:numPr>
                            <w:ilvl w:val="0"/>
                            <w:numId w:val="35"/>
                          </w:numPr>
                          <w:rPr>
                            <w:color w:val="000000" w:themeColor="text1"/>
                            <w:sz w:val="24"/>
                          </w:rPr>
                        </w:pPr>
                        <w:r w:rsidRPr="007134A5">
                          <w:rPr>
                            <w:color w:val="000000" w:themeColor="text1"/>
                            <w:sz w:val="24"/>
                          </w:rPr>
                          <w:t>Forename</w:t>
                        </w:r>
                      </w:p>
                      <w:p w:rsidR="00121DE0" w:rsidRPr="007134A5" w:rsidRDefault="00121DE0" w:rsidP="00011668">
                        <w:pPr>
                          <w:pStyle w:val="ListParagraph"/>
                          <w:numPr>
                            <w:ilvl w:val="0"/>
                            <w:numId w:val="35"/>
                          </w:numPr>
                          <w:rPr>
                            <w:color w:val="000000" w:themeColor="text1"/>
                            <w:sz w:val="24"/>
                          </w:rPr>
                        </w:pPr>
                        <w:r w:rsidRPr="007134A5">
                          <w:rPr>
                            <w:color w:val="000000" w:themeColor="text1"/>
                            <w:sz w:val="24"/>
                          </w:rPr>
                          <w:t>Surname</w:t>
                        </w:r>
                      </w:p>
                      <w:p w:rsidR="00121DE0" w:rsidRDefault="00121DE0" w:rsidP="00011668">
                        <w:pPr>
                          <w:pStyle w:val="ListParagraph"/>
                          <w:numPr>
                            <w:ilvl w:val="0"/>
                            <w:numId w:val="35"/>
                          </w:numPr>
                          <w:rPr>
                            <w:color w:val="000000" w:themeColor="text1"/>
                            <w:sz w:val="24"/>
                          </w:rPr>
                        </w:pPr>
                        <w:r w:rsidRPr="007134A5">
                          <w:rPr>
                            <w:color w:val="000000" w:themeColor="text1"/>
                            <w:sz w:val="24"/>
                          </w:rPr>
                          <w:t>Phone_No</w:t>
                        </w:r>
                      </w:p>
                      <w:p w:rsidR="005A33CF" w:rsidRPr="007134A5" w:rsidRDefault="005A33CF" w:rsidP="00011668">
                        <w:pPr>
                          <w:pStyle w:val="ListParagraph"/>
                          <w:numPr>
                            <w:ilvl w:val="0"/>
                            <w:numId w:val="35"/>
                          </w:numPr>
                          <w:rPr>
                            <w:color w:val="000000" w:themeColor="text1"/>
                            <w:sz w:val="24"/>
                          </w:rPr>
                        </w:pPr>
                        <w:r>
                          <w:rPr>
                            <w:color w:val="000000" w:themeColor="text1"/>
                            <w:sz w:val="24"/>
                          </w:rPr>
                          <w:t>Email</w:t>
                        </w:r>
                      </w:p>
                      <w:p w:rsidR="00121DE0" w:rsidRDefault="00121DE0" w:rsidP="00011668">
                        <w:pPr>
                          <w:pStyle w:val="ListParagraph"/>
                          <w:numPr>
                            <w:ilvl w:val="0"/>
                            <w:numId w:val="35"/>
                          </w:numPr>
                          <w:rPr>
                            <w:color w:val="000000" w:themeColor="text1"/>
                            <w:sz w:val="24"/>
                          </w:rPr>
                        </w:pPr>
                        <w:r w:rsidRPr="007134A5">
                          <w:rPr>
                            <w:color w:val="000000" w:themeColor="text1"/>
                            <w:sz w:val="24"/>
                          </w:rPr>
                          <w:t>Repair_Description</w:t>
                        </w:r>
                      </w:p>
                      <w:p w:rsidR="00121DE0" w:rsidRDefault="00121DE0" w:rsidP="00011668">
                        <w:pPr>
                          <w:pStyle w:val="ListParagraph"/>
                          <w:numPr>
                            <w:ilvl w:val="0"/>
                            <w:numId w:val="35"/>
                          </w:numPr>
                          <w:rPr>
                            <w:color w:val="000000" w:themeColor="text1"/>
                            <w:sz w:val="24"/>
                          </w:rPr>
                        </w:pPr>
                        <w:r>
                          <w:rPr>
                            <w:color w:val="000000" w:themeColor="text1"/>
                            <w:sz w:val="24"/>
                          </w:rPr>
                          <w:t>Log_Date</w:t>
                        </w:r>
                      </w:p>
                      <w:p w:rsidR="00121DE0" w:rsidRPr="007134A5" w:rsidRDefault="00121DE0" w:rsidP="00011668">
                        <w:pPr>
                          <w:pStyle w:val="ListParagraph"/>
                          <w:numPr>
                            <w:ilvl w:val="0"/>
                            <w:numId w:val="35"/>
                          </w:numPr>
                          <w:rPr>
                            <w:color w:val="000000" w:themeColor="text1"/>
                            <w:sz w:val="24"/>
                          </w:rPr>
                        </w:pPr>
                        <w:r>
                          <w:rPr>
                            <w:color w:val="000000" w:themeColor="text1"/>
                            <w:sz w:val="24"/>
                          </w:rPr>
                          <w:t>Completion_Date</w:t>
                        </w:r>
                      </w:p>
                    </w:txbxContent>
                  </v:textbox>
                </v:rect>
                <w10:wrap anchorx="margin"/>
              </v:group>
            </w:pict>
          </mc:Fallback>
        </mc:AlternateContent>
      </w:r>
    </w:p>
    <w:p w:rsidR="00011668" w:rsidRDefault="00011668" w:rsidP="00011668">
      <w:pPr>
        <w:spacing w:after="0"/>
        <w:ind w:left="720"/>
        <w:rPr>
          <w:sz w:val="24"/>
        </w:rPr>
      </w:pPr>
    </w:p>
    <w:p w:rsidR="00011668" w:rsidRDefault="00011668" w:rsidP="00011668">
      <w:pPr>
        <w:spacing w:after="0"/>
        <w:ind w:left="720"/>
        <w:rPr>
          <w:sz w:val="24"/>
        </w:rPr>
      </w:pPr>
    </w:p>
    <w:p w:rsidR="00011668" w:rsidRDefault="00011668" w:rsidP="00011668">
      <w:pPr>
        <w:spacing w:after="0"/>
        <w:ind w:left="720"/>
        <w:rPr>
          <w:sz w:val="24"/>
        </w:rPr>
      </w:pPr>
    </w:p>
    <w:p w:rsidR="00011668" w:rsidRDefault="00746CB5" w:rsidP="00011668">
      <w:pPr>
        <w:spacing w:after="0"/>
        <w:ind w:left="720"/>
        <w:rPr>
          <w:sz w:val="24"/>
        </w:rPr>
      </w:pPr>
      <w:r>
        <w:rPr>
          <w:noProof/>
          <w:sz w:val="24"/>
          <w:lang w:eastAsia="en-IE"/>
        </w:rPr>
        <mc:AlternateContent>
          <mc:Choice Requires="wps">
            <w:drawing>
              <wp:anchor distT="0" distB="0" distL="114300" distR="114300" simplePos="0" relativeHeight="251899904" behindDoc="0" locked="0" layoutInCell="1" allowOverlap="1">
                <wp:simplePos x="0" y="0"/>
                <wp:positionH relativeFrom="column">
                  <wp:posOffset>5324475</wp:posOffset>
                </wp:positionH>
                <wp:positionV relativeFrom="paragraph">
                  <wp:posOffset>173355</wp:posOffset>
                </wp:positionV>
                <wp:extent cx="0" cy="857250"/>
                <wp:effectExtent l="76200" t="38100" r="57150" b="19050"/>
                <wp:wrapNone/>
                <wp:docPr id="177" name="Straight Connector 177"/>
                <wp:cNvGraphicFramePr/>
                <a:graphic xmlns:a="http://schemas.openxmlformats.org/drawingml/2006/main">
                  <a:graphicData uri="http://schemas.microsoft.com/office/word/2010/wordprocessingShape">
                    <wps:wsp>
                      <wps:cNvCnPr/>
                      <wps:spPr>
                        <a:xfrm>
                          <a:off x="0" y="0"/>
                          <a:ext cx="0" cy="857250"/>
                        </a:xfrm>
                        <a:prstGeom prst="line">
                          <a:avLst/>
                        </a:prstGeom>
                        <a:ln>
                          <a:head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3D7DED" id="Straight Connector 177" o:spid="_x0000_s1026" style="position:absolute;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25pt,13.65pt" to="419.2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iwPywEAAOMDAAAOAAAAZHJzL2Uyb0RvYy54bWysU9uO0zAQfUfiHyy/06SVlq6ipvvQBV4Q&#10;VCx8gNcZJ9b6prFp0r9n7LRZBAghtC8TX+bMnHM82d1N1rATYNTetXy9qjkDJ32nXd/yb1/fv7nl&#10;LCbhOmG8g5afIfK7/etXuzE0sPGDNx0goyIuNmNo+ZBSaKoqygGsiCsfwNGl8mhFoi32VYdipOrW&#10;VJu6fluNHruAXkKMdHo/X/J9qa8UyPRZqQiJmZYTt1QilviYY7XfiaZHEQYtLzTEf7CwQjtqupS6&#10;F0mw76h/K2W1RB+9SivpbeWV0hKKBlKzrn9R8zCIAEULmRPDYlN8ubLy0+mITHf0dtstZ05YeqSH&#10;hEL3Q2IH7xxZ6JHlW/JqDLEhyMEd8bKL4YhZ+KTQ5i9JYlPx97z4C1Nicj6UdHp7s93cFOurZ1zA&#10;mD6AtywvWm60y8pFI04fY6JelHpNycfG5TiA6N65jqVzINoJtXC9gUyU0nNKlQnPFMsqnQ3M8C+g&#10;SDaRWpc2ZeDgYJCdBI1K97ReqlBmhihtzAKq/w665GYYlCH8V+CSXTp6lxag1c7jn7qm6UpVzflX&#10;1bPWLPvRd+fyYMUOmqTiz2Xq86j+vC/w539z/wMAAP//AwBQSwMEFAAGAAgAAAAhAKC3JVndAAAA&#10;CgEAAA8AAABkcnMvZG93bnJldi54bWxMj01PwzAMhu9I/IfISNxY+iFGVZpOCG3aCQkGF25e47YR&#10;TVI12Vr+PUYc2NH2o9fPW20WO4gzTcF4pyBdJSDINV4b1yn4eN/dFSBCRKdx8I4UfFOATX19VWGp&#10;/eze6HyIneAQF0pU0Mc4llKGpieLYeVHcnxr/WQx8jh1Uk84c7gdZJYka2nROP7Q40jPPTVfh5NV&#10;0M7t9mUyuJvTrZR7ne7N62eu1O3N8vQIItIS/2H41Wd1qNnp6E9OBzEoKPLinlEF2UMOgoG/xZHJ&#10;dZaDrCt5WaH+AQAA//8DAFBLAQItABQABgAIAAAAIQC2gziS/gAAAOEBAAATAAAAAAAAAAAAAAAA&#10;AAAAAABbQ29udGVudF9UeXBlc10ueG1sUEsBAi0AFAAGAAgAAAAhADj9If/WAAAAlAEAAAsAAAAA&#10;AAAAAAAAAAAALwEAAF9yZWxzLy5yZWxzUEsBAi0AFAAGAAgAAAAhAI2SLA/LAQAA4wMAAA4AAAAA&#10;AAAAAAAAAAAALgIAAGRycy9lMm9Eb2MueG1sUEsBAi0AFAAGAAgAAAAhAKC3JVndAAAACgEAAA8A&#10;AAAAAAAAAAAAAAAAJQQAAGRycy9kb3ducmV2LnhtbFBLBQYAAAAABAAEAPMAAAAvBQAAAAA=&#10;" strokecolor="black [3040]">
                <v:stroke startarrow="block"/>
              </v:line>
            </w:pict>
          </mc:Fallback>
        </mc:AlternateContent>
      </w:r>
      <w:r w:rsidR="00A47BCD" w:rsidRPr="00CE0A74">
        <w:rPr>
          <w:noProof/>
          <w:sz w:val="24"/>
          <w:lang w:eastAsia="en-IE"/>
        </w:rPr>
        <mc:AlternateContent>
          <mc:Choice Requires="wps">
            <w:drawing>
              <wp:anchor distT="45720" distB="45720" distL="114300" distR="114300" simplePos="0" relativeHeight="251922432" behindDoc="0" locked="0" layoutInCell="1" allowOverlap="1" wp14:anchorId="720DDFFC" wp14:editId="1956C999">
                <wp:simplePos x="0" y="0"/>
                <wp:positionH relativeFrom="column">
                  <wp:posOffset>5305425</wp:posOffset>
                </wp:positionH>
                <wp:positionV relativeFrom="paragraph">
                  <wp:posOffset>68580</wp:posOffset>
                </wp:positionV>
                <wp:extent cx="257175" cy="257175"/>
                <wp:effectExtent l="0" t="0" r="0" b="0"/>
                <wp:wrapSquare wrapText="bothSides"/>
                <wp:docPr id="4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57175"/>
                        </a:xfrm>
                        <a:prstGeom prst="rect">
                          <a:avLst/>
                        </a:prstGeom>
                        <a:noFill/>
                        <a:ln w="9525">
                          <a:noFill/>
                          <a:miter lim="800000"/>
                          <a:headEnd/>
                          <a:tailEnd/>
                        </a:ln>
                      </wps:spPr>
                      <wps:txbx>
                        <w:txbxContent>
                          <w:p w:rsidR="00121DE0" w:rsidRDefault="00121DE0" w:rsidP="00A47BCD">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DDFFC" id="Text Box 2" o:spid="_x0000_s1443" type="#_x0000_t202" style="position:absolute;left:0;text-align:left;margin-left:417.75pt;margin-top:5.4pt;width:20.25pt;height:20.25pt;z-index:251922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WbbDAIAAPwDAAAOAAAAZHJzL2Uyb0RvYy54bWysU9uO2yAQfa/Uf0C8N47dpEmskNV2t1tV&#10;2l6k3X4AwThGBYYCiZ1+/Q44SaP2rSoPaGBmDnPODOubwWhykD4osIyWkykl0gpolN0x+v354c2S&#10;khC5bbgGKxk9ykBvNq9frXtXywo60I30BEFsqHvHaBejq4siiE4aHibgpEVnC97wiEe/KxrPe0Q3&#10;uqim03dFD75xHoQMAW/vRyfdZPy2lSJ+bdsgI9GMYm0x7z7v27QXmzWvd567TolTGfwfqjBcWXz0&#10;AnXPIyd7r/6CMkp4CNDGiQBTQNsqITMHZFNO/2Dz1HEnMxcUJ7iLTOH/wYovh2+eqIbR2VtsleUG&#10;m/Qsh0jew0CqpE/vQo1hTw4D44DX2OfMNbhHED8CsXDXcbuTt95D30neYH1lyiyuUkeckEC2/Wdo&#10;8Bm+j5CBhtabJB7KQRAd+3S89CaVIvCymi/KxZwSga6TnV7g9TnZ+RA/SjAkGYx6bH0G54fHEMfQ&#10;c0h6y8KD0hrvea0t6Rldzat5TrjyGBVxOrUyjC6naY3zkjh+sE1Ojlzp0cZatD2RTjxHxnHYDlnf&#10;crk6q7mF5og6eBjHEb8PGh34X5T0OIqMhp977iUl+pNFLVflbJZmNx9m80WFB3/t2V57uBUIxWik&#10;ZDTvYp73kfQtat6qrEdqzljJqWgcsazo6TukGb4+56jfn3bzAgAA//8DAFBLAwQUAAYACAAAACEA&#10;5/yCDt0AAAAJAQAADwAAAGRycy9kb3ducmV2LnhtbEyPy07DMBBF90j8gzVI7KhdSkoIcSoEYgui&#10;PCR203iaRMTjKHab8PcMK1iO7tWdc8rN7Ht1pDF2gS0sFwYUcR1cx42Ft9fHixxUTMgO+8Bk4Zsi&#10;bKrTkxILFyZ+oeM2NUpGOBZooU1pKLSOdUse4yIMxJLtw+gxyTk22o04ybjv9aUxa+2xY/nQ4kD3&#10;LdVf24O38P60//y4Ms/Ng8+GKcxGs7/R1p6fzXe3oBLN6a8Mv/iCDpUw7cKBXVS9hXyVZVKVwIiC&#10;FPLrtcjtLGTLFeiq1P8Nqh8AAAD//wMAUEsBAi0AFAAGAAgAAAAhALaDOJL+AAAA4QEAABMAAAAA&#10;AAAAAAAAAAAAAAAAAFtDb250ZW50X1R5cGVzXS54bWxQSwECLQAUAAYACAAAACEAOP0h/9YAAACU&#10;AQAACwAAAAAAAAAAAAAAAAAvAQAAX3JlbHMvLnJlbHNQSwECLQAUAAYACAAAACEAFIVm2wwCAAD8&#10;AwAADgAAAAAAAAAAAAAAAAAuAgAAZHJzL2Uyb0RvYy54bWxQSwECLQAUAAYACAAAACEA5/yCDt0A&#10;AAAJAQAADwAAAAAAAAAAAAAAAABmBAAAZHJzL2Rvd25yZXYueG1sUEsFBgAAAAAEAAQA8wAAAHAF&#10;AAAAAA==&#10;" filled="f" stroked="f">
                <v:textbox>
                  <w:txbxContent>
                    <w:p w:rsidR="00121DE0" w:rsidRDefault="00121DE0" w:rsidP="00A47BCD">
                      <w:r>
                        <w:t>1</w:t>
                      </w:r>
                    </w:p>
                  </w:txbxContent>
                </v:textbox>
                <w10:wrap type="square"/>
              </v:shape>
            </w:pict>
          </mc:Fallback>
        </mc:AlternateContent>
      </w:r>
    </w:p>
    <w:p w:rsidR="00011668" w:rsidRDefault="00CE0A74" w:rsidP="00011668">
      <w:pPr>
        <w:spacing w:after="0"/>
        <w:ind w:left="720"/>
        <w:rPr>
          <w:sz w:val="24"/>
        </w:rPr>
      </w:pPr>
      <w:r w:rsidRPr="00CE0A74">
        <w:rPr>
          <w:noProof/>
          <w:sz w:val="24"/>
          <w:lang w:eastAsia="en-IE"/>
        </w:rPr>
        <mc:AlternateContent>
          <mc:Choice Requires="wps">
            <w:drawing>
              <wp:anchor distT="45720" distB="45720" distL="114300" distR="114300" simplePos="0" relativeHeight="251906048" behindDoc="0" locked="0" layoutInCell="1" allowOverlap="1" wp14:anchorId="620F3558" wp14:editId="7C7E65B4">
                <wp:simplePos x="0" y="0"/>
                <wp:positionH relativeFrom="column">
                  <wp:posOffset>4619625</wp:posOffset>
                </wp:positionH>
                <wp:positionV relativeFrom="paragraph">
                  <wp:posOffset>208280</wp:posOffset>
                </wp:positionV>
                <wp:extent cx="542925" cy="257175"/>
                <wp:effectExtent l="0" t="0" r="28575" b="28575"/>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57175"/>
                        </a:xfrm>
                        <a:prstGeom prst="rect">
                          <a:avLst/>
                        </a:prstGeom>
                        <a:noFill/>
                        <a:ln w="9525">
                          <a:solidFill>
                            <a:schemeClr val="bg1"/>
                          </a:solidFill>
                          <a:miter lim="800000"/>
                          <a:headEnd/>
                          <a:tailEnd/>
                        </a:ln>
                      </wps:spPr>
                      <wps:txbx>
                        <w:txbxContent>
                          <w:p w:rsidR="00121DE0" w:rsidRDefault="00121DE0" w:rsidP="00CE0A74">
                            <w:r>
                              <w:t>Has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F3558" id="_x0000_s1444" type="#_x0000_t202" style="position:absolute;left:0;text-align:left;margin-left:363.75pt;margin-top:16.4pt;width:42.75pt;height:20.25pt;z-index:25190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M+KIwIAACQEAAAOAAAAZHJzL2Uyb0RvYy54bWysU21v2yAQ/j5p/wHxfXFsxU1jxam6dJ0m&#10;dS9Sux+AMY7RgGNAYme/fgdOs6j9Vo0PiOOO5+6ee1jfjFqRg3BegqlpPptTIgyHVppdTX8+3X+4&#10;psQHZlqmwIiaHoWnN5v379aDrUQBPahWOIIgxleDrWkfgq2yzPNeaOZnYIVBZwdOs4Cm22WtYwOi&#10;a5UV8/lVNoBrrQMuvMfbu8lJNwm/6wQP37vOi0BUTbG2kHaX9ibu2WbNqp1jtpf8VAZ7QxWaSYNJ&#10;z1B3LDCyd/IVlJbcgYcuzDjoDLpOcpF6wG7y+YtuHntmReoFyfH2TJP/f7D82+GHI7KtaVFeUWKY&#10;xiE9iTGQjzCSIvIzWF9h2KPFwDDiNc459ertA/BfnhjY9szsxK1zMPSCtVhfHl9mF08nHB9BmuEr&#10;tJiG7QMkoLFzOpKHdBBExzkdz7OJpXC8LBfFqigp4egqymW+LFMGVj0/ts6HzwI0iYeaOhx9AmeH&#10;Bx9iMax6Dom5DNxLpdL4lSFDTVclwkePByXb6ExGFKLYKkcODCXU7KbGXkRpGVDFSuqaXs/jmnQV&#10;ufhk2pQkMKmmMxaizImcyMfETBibMc0hX51Zb6A9Il8OJtniN8NDD+4PJQNKtqb+9545QYn6YpDz&#10;Vb5YRI0nY1EuCzTcpae59DDDEaqmgZLpuA3pX0zk3OJsOpl4i0OcKjkVjVJMdJ6+TdT6pZ2i/n3u&#10;zV8AAAD//wMAUEsDBBQABgAIAAAAIQAADS9j3wAAAAkBAAAPAAAAZHJzL2Rvd25yZXYueG1sTI/B&#10;TsMwEETvSPyDtUjcqJOYkijEqQAVLhwKpRIc3dgkEfY6xG6T/j3LCY6rGc2+V61mZ9nRjKH3KCFd&#10;JMAMNl732ErYvT1eFcBCVKiV9WgknEyAVX1+VqlS+wlfzXEbW0YjGEoloYtxKDkPTWecCgs/GKTs&#10;049ORTrHlutRTTTuLM+S5IY71SN96NRgHjrTfG0PTsL0cv/0np6W199uU6w/ntudzcVaysuL+e4W&#10;WDRz/CvDLz6hQ01Me39AHZiVkGf5kqoSREYKVChSQXJ7SoQAXlf8v0H9AwAA//8DAFBLAQItABQA&#10;BgAIAAAAIQC2gziS/gAAAOEBAAATAAAAAAAAAAAAAAAAAAAAAABbQ29udGVudF9UeXBlc10ueG1s&#10;UEsBAi0AFAAGAAgAAAAhADj9If/WAAAAlAEAAAsAAAAAAAAAAAAAAAAALwEAAF9yZWxzLy5yZWxz&#10;UEsBAi0AFAAGAAgAAAAhAAKYz4ojAgAAJAQAAA4AAAAAAAAAAAAAAAAALgIAAGRycy9lMm9Eb2Mu&#10;eG1sUEsBAi0AFAAGAAgAAAAhAAANL2PfAAAACQEAAA8AAAAAAAAAAAAAAAAAfQQAAGRycy9kb3du&#10;cmV2LnhtbFBLBQYAAAAABAAEAPMAAACJBQAAAAA=&#10;" filled="f" strokecolor="white [3212]">
                <v:textbox>
                  <w:txbxContent>
                    <w:p w:rsidR="00121DE0" w:rsidRDefault="00121DE0" w:rsidP="00CE0A74">
                      <w:r>
                        <w:t>Has a</w:t>
                      </w:r>
                    </w:p>
                  </w:txbxContent>
                </v:textbox>
                <w10:wrap type="square"/>
              </v:shape>
            </w:pict>
          </mc:Fallback>
        </mc:AlternateContent>
      </w:r>
    </w:p>
    <w:p w:rsidR="00011668" w:rsidRDefault="00A3390C" w:rsidP="00011668">
      <w:pPr>
        <w:spacing w:after="0"/>
        <w:ind w:left="720"/>
        <w:rPr>
          <w:sz w:val="24"/>
        </w:rPr>
      </w:pPr>
      <w:r>
        <w:rPr>
          <w:noProof/>
          <w:sz w:val="24"/>
          <w:lang w:eastAsia="en-IE"/>
        </w:rPr>
        <mc:AlternateContent>
          <mc:Choice Requires="wpg">
            <w:drawing>
              <wp:anchor distT="0" distB="0" distL="114300" distR="114300" simplePos="0" relativeHeight="251908096" behindDoc="0" locked="0" layoutInCell="1" allowOverlap="1" wp14:anchorId="19CAA1B6" wp14:editId="0DAA7566">
                <wp:simplePos x="0" y="0"/>
                <wp:positionH relativeFrom="margin">
                  <wp:posOffset>2552700</wp:posOffset>
                </wp:positionH>
                <wp:positionV relativeFrom="paragraph">
                  <wp:posOffset>205740</wp:posOffset>
                </wp:positionV>
                <wp:extent cx="1552575" cy="1231220"/>
                <wp:effectExtent l="0" t="0" r="28575" b="26670"/>
                <wp:wrapNone/>
                <wp:docPr id="279" name="Group 279"/>
                <wp:cNvGraphicFramePr/>
                <a:graphic xmlns:a="http://schemas.openxmlformats.org/drawingml/2006/main">
                  <a:graphicData uri="http://schemas.microsoft.com/office/word/2010/wordprocessingGroup">
                    <wpg:wgp>
                      <wpg:cNvGrpSpPr/>
                      <wpg:grpSpPr>
                        <a:xfrm>
                          <a:off x="0" y="0"/>
                          <a:ext cx="1552575" cy="1231220"/>
                          <a:chOff x="0" y="1"/>
                          <a:chExt cx="1600200" cy="939632"/>
                        </a:xfrm>
                      </wpg:grpSpPr>
                      <wps:wsp>
                        <wps:cNvPr id="280" name="Rectangle 280"/>
                        <wps:cNvSpPr/>
                        <wps:spPr>
                          <a:xfrm>
                            <a:off x="0" y="1"/>
                            <a:ext cx="1600200" cy="333208"/>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353B8B" w:rsidRDefault="00121DE0" w:rsidP="00CE0A74">
                              <w:pPr>
                                <w:jc w:val="center"/>
                                <w:rPr>
                                  <w:color w:val="000000" w:themeColor="text1"/>
                                  <w:sz w:val="28"/>
                                </w:rPr>
                              </w:pPr>
                              <w:r>
                                <w:rPr>
                                  <w:color w:val="000000" w:themeColor="text1"/>
                                  <w:sz w:val="28"/>
                                </w:rPr>
                                <w:t>Payment</w:t>
                              </w:r>
                            </w:p>
                          </w:txbxContent>
                        </wps:txbx>
                        <wps:bodyPr rot="0" spcFirstLastPara="0" vertOverflow="overflow" horzOverflow="overflow" vert="horz" wrap="square" lIns="91440" tIns="108000" rIns="91440" bIns="45720" numCol="1" spcCol="0" rtlCol="0" fromWordArt="0" anchor="b" anchorCtr="0" forceAA="0" compatLnSpc="1">
                          <a:prstTxWarp prst="textNoShape">
                            <a:avLst/>
                          </a:prstTxWarp>
                          <a:noAutofit/>
                        </wps:bodyPr>
                      </wps:wsp>
                      <wps:wsp>
                        <wps:cNvPr id="317" name="Rectangle 317"/>
                        <wps:cNvSpPr/>
                        <wps:spPr>
                          <a:xfrm>
                            <a:off x="0" y="333126"/>
                            <a:ext cx="1600200" cy="60650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Default="00121DE0" w:rsidP="00CE0A74">
                              <w:pPr>
                                <w:pStyle w:val="ListParagraph"/>
                                <w:numPr>
                                  <w:ilvl w:val="0"/>
                                  <w:numId w:val="36"/>
                                </w:numPr>
                                <w:rPr>
                                  <w:color w:val="000000" w:themeColor="text1"/>
                                  <w:sz w:val="24"/>
                                </w:rPr>
                              </w:pPr>
                              <w:bookmarkStart w:id="32" w:name="_Hlk531519770"/>
                              <w:r>
                                <w:rPr>
                                  <w:color w:val="000000" w:themeColor="text1"/>
                                  <w:sz w:val="24"/>
                                </w:rPr>
                                <w:t>Payment_Id*</w:t>
                              </w:r>
                            </w:p>
                            <w:p w:rsidR="00121DE0" w:rsidRDefault="00121DE0" w:rsidP="00CE0A74">
                              <w:pPr>
                                <w:pStyle w:val="ListParagraph"/>
                                <w:numPr>
                                  <w:ilvl w:val="0"/>
                                  <w:numId w:val="36"/>
                                </w:numPr>
                                <w:rPr>
                                  <w:color w:val="000000" w:themeColor="text1"/>
                                  <w:sz w:val="24"/>
                                </w:rPr>
                              </w:pPr>
                              <w:r>
                                <w:rPr>
                                  <w:color w:val="000000" w:themeColor="text1"/>
                                  <w:sz w:val="24"/>
                                </w:rPr>
                                <w:t>Amount_Paid</w:t>
                              </w:r>
                            </w:p>
                            <w:p w:rsidR="00121DE0" w:rsidRDefault="00121DE0" w:rsidP="00CE0A74">
                              <w:pPr>
                                <w:pStyle w:val="ListParagraph"/>
                                <w:numPr>
                                  <w:ilvl w:val="0"/>
                                  <w:numId w:val="36"/>
                                </w:numPr>
                                <w:rPr>
                                  <w:color w:val="000000" w:themeColor="text1"/>
                                  <w:sz w:val="24"/>
                                </w:rPr>
                              </w:pPr>
                              <w:r>
                                <w:rPr>
                                  <w:color w:val="000000" w:themeColor="text1"/>
                                  <w:sz w:val="24"/>
                                </w:rPr>
                                <w:t xml:space="preserve">Pay_Date </w:t>
                              </w:r>
                            </w:p>
                            <w:p w:rsidR="00121DE0" w:rsidRDefault="00121DE0" w:rsidP="00A3390C">
                              <w:pPr>
                                <w:pStyle w:val="ListParagraph"/>
                                <w:rPr>
                                  <w:color w:val="000000" w:themeColor="text1"/>
                                  <w:sz w:val="24"/>
                                </w:rPr>
                              </w:pPr>
                            </w:p>
                            <w:bookmarkEnd w:id="32"/>
                            <w:p w:rsidR="00121DE0" w:rsidRDefault="00121DE0" w:rsidP="00CE0A74">
                              <w:pPr>
                                <w:pStyle w:val="ListParagraph"/>
                                <w:rPr>
                                  <w:color w:val="000000" w:themeColor="text1"/>
                                </w:rP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CAA1B6" id="Group 279" o:spid="_x0000_s1445" style="position:absolute;left:0;text-align:left;margin-left:201pt;margin-top:16.2pt;width:122.25pt;height:96.95pt;z-index:251908096;mso-position-horizontal-relative:margin;mso-position-vertical-relative:text;mso-width-relative:margin;mso-height-relative:margin" coordorigin="" coordsize="16002,9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9xaZgMAAOkKAAAOAAAAZHJzL2Uyb0RvYy54bWzsVltP2zAUfp+0/2D5feRSWtqIgBAMNAkB&#10;AiaeXce5SI7t2W7T7tfv2E5SBmya2IQ2aTwE+/hcP5/z1YfHm5ajNdOmkSLHyV6MERNUFo2ocvz5&#10;/vzDHCNjiSgIl4LleMsMPj56/+6wUxlLZS15wTQCJ8Jkncpxba3KosjQmrXE7EnFBByWUrfEwlZX&#10;UaFJB95bHqVxPIs6qQulJWXGgPQsHOIj778sGbXXZWmYRTzHkJv1X+2/S/eNjg5JVmmi6ob2aZBX&#10;ZNGSRkDQ0dUZsQStdPPMVdtQLY0s7R6VbSTLsqHM1wDVJPGTai60XClfS5V1lRphAmif4PRqt/Rq&#10;faNRU+Q4PVhgJEgLl+TjIicAeDpVZaB1odWdutG9oAo7V/Gm1K37D7WgjQd2OwLLNhZRECbTaTo9&#10;mGJE4SxJJ0ma9tDTGu5nZ5eEC6H1x8FyFsdwz8FyMVnMJqlTiYa4kUtvzKZT0EVmB5T5PaDuaqKY&#10;x984CAag5pBOAOoW+ouIijOUgtBj4zVHpExmALQfwtSXO8L0uNjJZJLG8++KJZnSxl4w2SK3yLGG&#10;+L7tyPrS2IDLoOKCCnnecA5yknGBOsB+EU9jb2Ekbwp36g79uLFTrtGawKDYjU8MQH6kBTsuAHmH&#10;cSjKr+yWs+D/lpXQSHDbaQjgRnjnk1DKhE3CUU0KFkJNY/jrixyz8PfLBTh0nktIcvTdO3jZdwCg&#10;13emzDPAaNxX/jPj0cJHlsKOxm0jpH6pMg5V9ZGD/gBSgMahZDfLjR8ywH9ok6UsttBRWgZOMoqe&#10;N3Cpl8TYG6KBhKDLgFjtNXxKLuHyZL/CqJb660typw8tD6cYdUBqOTZfVkQzjPgnAcOwSPb3HQv6&#10;TRLPHfZIPz5a+s3+9AAGFIlVeyqhHxLgcEX90ulbPixLLdsHIOATFxaOiKAQPMfLYXlqA9cCgVN2&#10;cuKVgPgUsZfiTlHn2gHtevZ+80C06hvbwkhcyWH+SPakv4OusxTyZGVl2fjmd1AHWPsrAC5wBPYG&#10;pDBJDp6TghNCZ7gEgD5+lRRg8JN05gyhgV+iwVk8m8be80iD/5mh76SRQwK9DKzzLzCDZ5FdC78t&#10;M8DwBlboRz+QAkj/DCHYv4kQ/JsB3lP+Z6Z/+7kH2+O9J5DdC/XoGwAAAP//AwBQSwMEFAAGAAgA&#10;AAAhAJZkv7rhAAAACgEAAA8AAABkcnMvZG93bnJldi54bWxMj0Frg0AUhO+F/oflBXprVlcjxbiG&#10;ENqeQqFJofT24r6oxN0Vd6Pm33d7ao7DDDPfFJtZd2ykwbXWSIiXETAylVWtqSV8Hd+eX4A5j0Zh&#10;Zw1JuJGDTfn4UGCu7GQ+aTz4moUS43KU0Hjf55y7qiGNbml7MsE720GjD3KouRpwCuW64yKKMq6x&#10;NWGhwZ52DVWXw1VLeJ9w2ibx67i/nHe3n+Pq43sfk5RPi3m7BuZp9v9h+MMP6FAGppO9GuVYJyGN&#10;RPjiJSQiBRYCWZqtgJ0kCJElwMuC318ofwEAAP//AwBQSwECLQAUAAYACAAAACEAtoM4kv4AAADh&#10;AQAAEwAAAAAAAAAAAAAAAAAAAAAAW0NvbnRlbnRfVHlwZXNdLnhtbFBLAQItABQABgAIAAAAIQA4&#10;/SH/1gAAAJQBAAALAAAAAAAAAAAAAAAAAC8BAABfcmVscy8ucmVsc1BLAQItABQABgAIAAAAIQDZ&#10;z9xaZgMAAOkKAAAOAAAAAAAAAAAAAAAAAC4CAABkcnMvZTJvRG9jLnhtbFBLAQItABQABgAIAAAA&#10;IQCWZL+64QAAAAoBAAAPAAAAAAAAAAAAAAAAAMAFAABkcnMvZG93bnJldi54bWxQSwUGAAAAAAQA&#10;BADzAAAAzgYAAAAA&#10;">
                <v:rect id="Rectangle 280" o:spid="_x0000_s1446" style="position:absolute;width:16002;height:333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5PgwAAAANwAAAAPAAAAZHJzL2Rvd25yZXYueG1sRE9Na8JA&#10;EL0X/A/LCL0U3VVBJLqKFIotnoyFXofsmASzsyG7iem/7xwKHh/ve3cYfaMG6mId2MJibkARF8HV&#10;XFr4vn7MNqBiQnbYBCYLvxThsJ+87DBz4cEXGvJUKgnhmKGFKqU20zoWFXmM89ASC3cLnccksCu1&#10;6/Ah4b7RS2PW2mPN0lBhS+8VFfe89xaWWK9/Lm/m2Ldf5nw6F32+Gsja1+l43IJKNKan+N/96cS3&#10;kflyRo6A3v8BAAD//wMAUEsBAi0AFAAGAAgAAAAhANvh9svuAAAAhQEAABMAAAAAAAAAAAAAAAAA&#10;AAAAAFtDb250ZW50X1R5cGVzXS54bWxQSwECLQAUAAYACAAAACEAWvQsW78AAAAVAQAACwAAAAAA&#10;AAAAAAAAAAAfAQAAX3JlbHMvLnJlbHNQSwECLQAUAAYACAAAACEAWbOT4MAAAADcAAAADwAAAAAA&#10;AAAAAAAAAAAHAgAAZHJzL2Rvd25yZXYueG1sUEsFBgAAAAADAAMAtwAAAPQCAAAAAA==&#10;" filled="f" strokecolor="black [3213]" strokeweight="1.5pt">
                  <v:textbox inset=",3mm">
                    <w:txbxContent>
                      <w:p w:rsidR="00121DE0" w:rsidRPr="00353B8B" w:rsidRDefault="00121DE0" w:rsidP="00CE0A74">
                        <w:pPr>
                          <w:jc w:val="center"/>
                          <w:rPr>
                            <w:color w:val="000000" w:themeColor="text1"/>
                            <w:sz w:val="28"/>
                          </w:rPr>
                        </w:pPr>
                        <w:r>
                          <w:rPr>
                            <w:color w:val="000000" w:themeColor="text1"/>
                            <w:sz w:val="28"/>
                          </w:rPr>
                          <w:t>Payment</w:t>
                        </w:r>
                      </w:p>
                    </w:txbxContent>
                  </v:textbox>
                </v:rect>
                <v:rect id="Rectangle 317" o:spid="_x0000_s1447" style="position:absolute;top:3331;width:16002;height:6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f3GxgAAANwAAAAPAAAAZHJzL2Rvd25yZXYueG1sRI/dasJA&#10;FITvhb7DcoTe6cb+WBtdJbQVqjfFmAc4zR6T0OzZkF2T9O1dQfBymJlvmNVmMLXoqHWVZQWzaQSC&#10;OLe64kJBdtxOFiCcR9ZYWyYF/+Rgs34YrTDWtucDdakvRICwi1FB6X0TS+nykgy6qW2Ig3eyrUEf&#10;ZFtI3WIf4KaWT1E0lwYrDgslNvRRUv6Xno2Cz/nhZ/eevH69nLe8179ZYXanRKnH8ZAsQXga/D18&#10;a39rBc+zN7ieCUdAri8AAAD//wMAUEsBAi0AFAAGAAgAAAAhANvh9svuAAAAhQEAABMAAAAAAAAA&#10;AAAAAAAAAAAAAFtDb250ZW50X1R5cGVzXS54bWxQSwECLQAUAAYACAAAACEAWvQsW78AAAAVAQAA&#10;CwAAAAAAAAAAAAAAAAAfAQAAX3JlbHMvLnJlbHNQSwECLQAUAAYACAAAACEAdq39xsYAAADcAAAA&#10;DwAAAAAAAAAAAAAAAAAHAgAAZHJzL2Rvd25yZXYueG1sUEsFBgAAAAADAAMAtwAAAPoCAAAAAA==&#10;" filled="f" strokecolor="black [3213]" strokeweight="1.5pt">
                  <v:textbox inset="0,,0">
                    <w:txbxContent>
                      <w:p w:rsidR="00121DE0" w:rsidRDefault="00121DE0" w:rsidP="00CE0A74">
                        <w:pPr>
                          <w:pStyle w:val="ListParagraph"/>
                          <w:numPr>
                            <w:ilvl w:val="0"/>
                            <w:numId w:val="36"/>
                          </w:numPr>
                          <w:rPr>
                            <w:color w:val="000000" w:themeColor="text1"/>
                            <w:sz w:val="24"/>
                          </w:rPr>
                        </w:pPr>
                        <w:bookmarkStart w:id="33" w:name="_Hlk531519770"/>
                        <w:r>
                          <w:rPr>
                            <w:color w:val="000000" w:themeColor="text1"/>
                            <w:sz w:val="24"/>
                          </w:rPr>
                          <w:t>Payment_Id*</w:t>
                        </w:r>
                      </w:p>
                      <w:p w:rsidR="00121DE0" w:rsidRDefault="00121DE0" w:rsidP="00CE0A74">
                        <w:pPr>
                          <w:pStyle w:val="ListParagraph"/>
                          <w:numPr>
                            <w:ilvl w:val="0"/>
                            <w:numId w:val="36"/>
                          </w:numPr>
                          <w:rPr>
                            <w:color w:val="000000" w:themeColor="text1"/>
                            <w:sz w:val="24"/>
                          </w:rPr>
                        </w:pPr>
                        <w:r>
                          <w:rPr>
                            <w:color w:val="000000" w:themeColor="text1"/>
                            <w:sz w:val="24"/>
                          </w:rPr>
                          <w:t>Amount_Paid</w:t>
                        </w:r>
                      </w:p>
                      <w:p w:rsidR="00121DE0" w:rsidRDefault="00121DE0" w:rsidP="00CE0A74">
                        <w:pPr>
                          <w:pStyle w:val="ListParagraph"/>
                          <w:numPr>
                            <w:ilvl w:val="0"/>
                            <w:numId w:val="36"/>
                          </w:numPr>
                          <w:rPr>
                            <w:color w:val="000000" w:themeColor="text1"/>
                            <w:sz w:val="24"/>
                          </w:rPr>
                        </w:pPr>
                        <w:r>
                          <w:rPr>
                            <w:color w:val="000000" w:themeColor="text1"/>
                            <w:sz w:val="24"/>
                          </w:rPr>
                          <w:t xml:space="preserve">Pay_Date </w:t>
                        </w:r>
                      </w:p>
                      <w:p w:rsidR="00121DE0" w:rsidRDefault="00121DE0" w:rsidP="00A3390C">
                        <w:pPr>
                          <w:pStyle w:val="ListParagraph"/>
                          <w:rPr>
                            <w:color w:val="000000" w:themeColor="text1"/>
                            <w:sz w:val="24"/>
                          </w:rPr>
                        </w:pPr>
                      </w:p>
                      <w:bookmarkEnd w:id="33"/>
                      <w:p w:rsidR="00121DE0" w:rsidRDefault="00121DE0" w:rsidP="00CE0A74">
                        <w:pPr>
                          <w:pStyle w:val="ListParagraph"/>
                          <w:rPr>
                            <w:color w:val="000000" w:themeColor="text1"/>
                          </w:rPr>
                        </w:pPr>
                      </w:p>
                    </w:txbxContent>
                  </v:textbox>
                </v:rect>
                <w10:wrap anchorx="margin"/>
              </v:group>
            </w:pict>
          </mc:Fallback>
        </mc:AlternateContent>
      </w:r>
    </w:p>
    <w:p w:rsidR="00011668" w:rsidRDefault="00A47BCD" w:rsidP="00011668">
      <w:pPr>
        <w:spacing w:after="0"/>
        <w:ind w:left="720"/>
        <w:rPr>
          <w:sz w:val="24"/>
        </w:rPr>
      </w:pPr>
      <w:r w:rsidRPr="00CE0A74">
        <w:rPr>
          <w:noProof/>
          <w:sz w:val="24"/>
          <w:lang w:eastAsia="en-IE"/>
        </w:rPr>
        <mc:AlternateContent>
          <mc:Choice Requires="wps">
            <w:drawing>
              <wp:anchor distT="45720" distB="45720" distL="114300" distR="114300" simplePos="0" relativeHeight="251930624" behindDoc="0" locked="0" layoutInCell="1" allowOverlap="1" wp14:anchorId="0ED8E72A" wp14:editId="3228F1CB">
                <wp:simplePos x="0" y="0"/>
                <wp:positionH relativeFrom="column">
                  <wp:posOffset>5314950</wp:posOffset>
                </wp:positionH>
                <wp:positionV relativeFrom="paragraph">
                  <wp:posOffset>178435</wp:posOffset>
                </wp:positionV>
                <wp:extent cx="485775" cy="257175"/>
                <wp:effectExtent l="0" t="0" r="0" b="0"/>
                <wp:wrapSquare wrapText="bothSides"/>
                <wp:docPr id="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57175"/>
                        </a:xfrm>
                        <a:prstGeom prst="rect">
                          <a:avLst/>
                        </a:prstGeom>
                        <a:noFill/>
                        <a:ln w="9525">
                          <a:noFill/>
                          <a:miter lim="800000"/>
                          <a:headEnd/>
                          <a:tailEnd/>
                        </a:ln>
                      </wps:spPr>
                      <wps:txbx>
                        <w:txbxContent>
                          <w:p w:rsidR="00121DE0" w:rsidRDefault="00121DE0" w:rsidP="00A47BCD">
                            <w:r>
                              <w:t>0..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8E72A" id="_x0000_s1448" type="#_x0000_t202" style="position:absolute;left:0;text-align:left;margin-left:418.5pt;margin-top:14.05pt;width:38.25pt;height:20.25pt;z-index:251930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Cn6DwIAAPwDAAAOAAAAZHJzL2Uyb0RvYy54bWysU9uO2yAQfa/Uf0C8N740bhIrzmq7260q&#10;bS/Sbj+AYByjAkOBxE6/fgecpFH7VpUHNDAzhzlnhvXNqBU5COclmIYWs5wSYTi00uwa+v354c2S&#10;Eh+YaZkCIxp6FJ7ebF6/Wg+2FiX0oFrhCIIYXw+2oX0Its4yz3uhmZ+BFQadHTjNAh7dLmsdGxBd&#10;q6zM83fZAK61DrjwHm/vJyfdJPyuEzx87TovAlENxdpC2l3at3HPNmtW7xyzveSnMtg/VKGZNPjo&#10;BeqeBUb2Tv4FpSV34KELMw46g66TXCQOyKbI/2Dz1DMrEhcUx9uLTP7/wfIvh2+OyLah80VBiWEa&#10;m/QsxkDew0jKqM9gfY1hTxYDw4jX2OfE1dtH4D88MXDXM7MTt87B0AvWYn1FzMyuUiccH0G2w2do&#10;8Rm2D5CAxs7pKB7KQRAd+3S89CaWwvFyvqwWi4oSjq6yWhRoxxdYfU62zoePAjSJRkMdtj6Bs8Oj&#10;D1PoOSS+ZeBBKoX3rFaGDA1dVWWVEq48WgacTiV1Q5d5XNO8RI4fTJuSA5NqsrEWZU6kI8+JcRi3&#10;Y9K3WL09q7mF9og6OJjGEb8PGj24X5QMOIoN9T/3zAlK1CeDWq6K+TzObjrMq0WJB3ft2V57mOEI&#10;1dBAyWTehTTvE+lb1LyTSY/YnKmSU9E4YknR03eIM3x9TlG/P+3mBQAA//8DAFBLAwQUAAYACAAA&#10;ACEAJxNPfN4AAAAJAQAADwAAAGRycy9kb3ducmV2LnhtbEyPwU7DMBBE70j9B2uRuFE7LQ1pyKZC&#10;IK4g2oLEzY23SdR4HcVuE/4ec4LjaEYzb4rNZDtxocG3jhGSuQJBXDnTco2w373cZiB80Gx055gQ&#10;vsnDppxdFTo3buR3umxDLWIJ+1wjNCH0uZS+ashqP3c9cfSObrA6RDnU0gx6jOW2kwulUml1y3Gh&#10;0T09NVSdtmeL8PF6/Pq8U2/1s131o5uUZLuWiDfX0+MDiEBT+AvDL35EhzIyHdyZjRcdQra8j18C&#10;wiJLQMTAOlmuQBwQ0iwFWRby/4PyBwAA//8DAFBLAQItABQABgAIAAAAIQC2gziS/gAAAOEBAAAT&#10;AAAAAAAAAAAAAAAAAAAAAABbQ29udGVudF9UeXBlc10ueG1sUEsBAi0AFAAGAAgAAAAhADj9If/W&#10;AAAAlAEAAAsAAAAAAAAAAAAAAAAALwEAAF9yZWxzLy5yZWxzUEsBAi0AFAAGAAgAAAAhAC8EKfoP&#10;AgAA/AMAAA4AAAAAAAAAAAAAAAAALgIAAGRycy9lMm9Eb2MueG1sUEsBAi0AFAAGAAgAAAAhACcT&#10;T3zeAAAACQEAAA8AAAAAAAAAAAAAAAAAaQQAAGRycy9kb3ducmV2LnhtbFBLBQYAAAAABAAEAPMA&#10;AAB0BQAAAAA=&#10;" filled="f" stroked="f">
                <v:textbox>
                  <w:txbxContent>
                    <w:p w:rsidR="00121DE0" w:rsidRDefault="00121DE0" w:rsidP="00A47BCD">
                      <w:r>
                        <w:t>0.. *</w:t>
                      </w:r>
                    </w:p>
                  </w:txbxContent>
                </v:textbox>
                <w10:wrap type="square"/>
              </v:shape>
            </w:pict>
          </mc:Fallback>
        </mc:AlternateContent>
      </w:r>
      <w:r w:rsidR="00CE0A74" w:rsidRPr="00CE0A74">
        <w:rPr>
          <w:noProof/>
          <w:sz w:val="24"/>
          <w:lang w:eastAsia="en-IE"/>
        </w:rPr>
        <mc:AlternateContent>
          <mc:Choice Requires="wps">
            <w:drawing>
              <wp:anchor distT="45720" distB="45720" distL="114300" distR="114300" simplePos="0" relativeHeight="251911168" behindDoc="0" locked="0" layoutInCell="1" allowOverlap="1" wp14:anchorId="50C54038" wp14:editId="3A3D7AE3">
                <wp:simplePos x="0" y="0"/>
                <wp:positionH relativeFrom="column">
                  <wp:posOffset>1704975</wp:posOffset>
                </wp:positionH>
                <wp:positionV relativeFrom="paragraph">
                  <wp:posOffset>114665</wp:posOffset>
                </wp:positionV>
                <wp:extent cx="542925" cy="257175"/>
                <wp:effectExtent l="0" t="0" r="28575" b="28575"/>
                <wp:wrapSquare wrapText="bothSides"/>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57175"/>
                        </a:xfrm>
                        <a:prstGeom prst="rect">
                          <a:avLst/>
                        </a:prstGeom>
                        <a:noFill/>
                        <a:ln w="9525">
                          <a:solidFill>
                            <a:schemeClr val="bg1"/>
                          </a:solidFill>
                          <a:miter lim="800000"/>
                          <a:headEnd/>
                          <a:tailEnd/>
                        </a:ln>
                      </wps:spPr>
                      <wps:txbx>
                        <w:txbxContent>
                          <w:p w:rsidR="00121DE0" w:rsidRDefault="00121DE0" w:rsidP="00CE0A74">
                            <w:r>
                              <w:t>Has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54038" id="_x0000_s1449" type="#_x0000_t202" style="position:absolute;left:0;text-align:left;margin-left:134.25pt;margin-top:9.05pt;width:42.75pt;height:20.25pt;z-index:251911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Y0JAIAACQEAAAOAAAAZHJzL2Uyb0RvYy54bWysU21v2yAQ/j5p/wHxfXHsxmtjxam6dJ0m&#10;dS9Sux+AMY7RgGNAYme/vgdOsqj7No0PiOOO5+6ee1jdjlqRvXBegqlpPptTIgyHVpptTX88P7y7&#10;ocQHZlqmwIiaHoSnt+u3b1aDrUQBPahWOIIgxleDrWkfgq2yzPNeaOZnYIVBZwdOs4Cm22atYwOi&#10;a5UV8/n7bADXWgdceI+395OTrhN+1wkevnWdF4GommJtIe0u7U3cs/WKVVvHbC/5sQz2D1VoJg0m&#10;PUPds8DIzsm/oLTkDjx0YcZBZ9B1kovUA3aTz19189QzK1IvSI63Z5r8/4PlX/ffHZFtTa+KK0oM&#10;0zikZzEG8gFGUkR+BusrDHuyGBhGvMY5p169fQT+0xMDm56ZrbhzDoZesBbry+PL7OLphOMjSDN8&#10;gRbTsF2ABDR2TkfykA6C6Dinw3k2sRSOl+WiWBYlJRxdRXmdX5cpA6tOj63z4ZMATeKhpg5Hn8DZ&#10;/tGHWAyrTiExl4EHqVQavzJkqOmyRPjo8aBkG53JiEIUG+XInqGEmu3U2KsoLQOqWEld05t5XJOu&#10;IhcfTZuSBCbVdMZClDmSE/mYmAljM6Y55MvFifUG2gPy5WCSLX4zPPTgflMyoGRr6n/tmBOUqM8G&#10;OV/mi0XUeDIW5XWBhrv0NJceZjhC1TRQMh03If2LiZw7nE0nE29xiFMlx6JRionO47eJWr+0U9Sf&#10;z71+AQAA//8DAFBLAwQUAAYACAAAACEAZ2F5dOAAAAAJAQAADwAAAGRycy9kb3ducmV2LnhtbEyP&#10;y07DMBBF90j8gzVI7KiTtglWiFMBKmxYAG2lsnTjIYnwI8Ruk/49wwqWo3t059xyNVnDTjiEzjsJ&#10;6SwBhq72unONhN326UYAC1E5rYx3KOGMAVbV5UWpCu1H946nTWwYlbhQKAltjH3BeahbtCrMfI+O&#10;sk8/WBXpHBquBzVSuTV8niQ5t6pz9KFVPT62WH9tjlbC+PbwvE/P2fLbvor1x0uzM7eLtZTXV9P9&#10;HbCIU/yD4Vef1KEip4M/Oh2YkTDPRUYoBSIFRsAiW9K4g4RM5MCrkv9fUP0AAAD//wMAUEsBAi0A&#10;FAAGAAgAAAAhALaDOJL+AAAA4QEAABMAAAAAAAAAAAAAAAAAAAAAAFtDb250ZW50X1R5cGVzXS54&#10;bWxQSwECLQAUAAYACAAAACEAOP0h/9YAAACUAQAACwAAAAAAAAAAAAAAAAAvAQAAX3JlbHMvLnJl&#10;bHNQSwECLQAUAAYACAAAACEAD9/2NCQCAAAkBAAADgAAAAAAAAAAAAAAAAAuAgAAZHJzL2Uyb0Rv&#10;Yy54bWxQSwECLQAUAAYACAAAACEAZ2F5dOAAAAAJAQAADwAAAAAAAAAAAAAAAAB+BAAAZHJzL2Rv&#10;d25yZXYueG1sUEsFBgAAAAAEAAQA8wAAAIsFAAAAAA==&#10;" filled="f" strokecolor="white [3212]">
                <v:textbox>
                  <w:txbxContent>
                    <w:p w:rsidR="00121DE0" w:rsidRDefault="00121DE0" w:rsidP="00CE0A74">
                      <w:r>
                        <w:t>Has a</w:t>
                      </w:r>
                    </w:p>
                  </w:txbxContent>
                </v:textbox>
                <w10:wrap type="square"/>
              </v:shape>
            </w:pict>
          </mc:Fallback>
        </mc:AlternateContent>
      </w:r>
    </w:p>
    <w:p w:rsidR="00011668" w:rsidRDefault="00011668" w:rsidP="00011668">
      <w:pPr>
        <w:spacing w:after="0"/>
        <w:ind w:left="720"/>
        <w:rPr>
          <w:sz w:val="24"/>
        </w:rPr>
      </w:pPr>
    </w:p>
    <w:p w:rsidR="00011668" w:rsidRDefault="005A33CF" w:rsidP="00011668">
      <w:pPr>
        <w:spacing w:after="0"/>
        <w:ind w:left="720"/>
        <w:rPr>
          <w:sz w:val="24"/>
        </w:rPr>
      </w:pPr>
      <w:r w:rsidRPr="00CE0A74">
        <w:rPr>
          <w:noProof/>
          <w:sz w:val="24"/>
          <w:lang w:eastAsia="en-IE"/>
        </w:rPr>
        <mc:AlternateContent>
          <mc:Choice Requires="wps">
            <w:drawing>
              <wp:anchor distT="45720" distB="45720" distL="114300" distR="114300" simplePos="0" relativeHeight="251926528" behindDoc="0" locked="0" layoutInCell="1" allowOverlap="1" wp14:anchorId="720DDFFC" wp14:editId="1956C999">
                <wp:simplePos x="0" y="0"/>
                <wp:positionH relativeFrom="column">
                  <wp:posOffset>2317750</wp:posOffset>
                </wp:positionH>
                <wp:positionV relativeFrom="paragraph">
                  <wp:posOffset>20955</wp:posOffset>
                </wp:positionV>
                <wp:extent cx="495300" cy="257175"/>
                <wp:effectExtent l="0" t="0" r="0" b="0"/>
                <wp:wrapSquare wrapText="bothSides"/>
                <wp:docPr id="4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57175"/>
                        </a:xfrm>
                        <a:prstGeom prst="rect">
                          <a:avLst/>
                        </a:prstGeom>
                        <a:noFill/>
                        <a:ln w="9525">
                          <a:noFill/>
                          <a:miter lim="800000"/>
                          <a:headEnd/>
                          <a:tailEnd/>
                        </a:ln>
                      </wps:spPr>
                      <wps:txbx>
                        <w:txbxContent>
                          <w:p w:rsidR="00121DE0" w:rsidRDefault="005A33CF" w:rsidP="00A47BCD">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DDFFC" id="_x0000_s1450" type="#_x0000_t202" style="position:absolute;left:0;text-align:left;margin-left:182.5pt;margin-top:1.65pt;width:39pt;height:20.25pt;z-index:251926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nd1EAIAAPwDAAAOAAAAZHJzL2Uyb0RvYy54bWysU9tuGyEQfa/Uf0C813upN45XXkdp0lSV&#10;0ouU9AMwy3pRgaGAvet+fQfWdq3krSoPiGGYM3PODKubUSuyF85LMA0tZjklwnBopdk29Mfzw7tr&#10;SnxgpmUKjGjoQXh6s377ZjXYWpTQg2qFIwhifD3YhvYh2DrLPO+FZn4GVhh0duA0C2i6bdY6NiC6&#10;VlmZ51fZAK61DrjwHm/vJyddJ/yuEzx86zovAlENxdpC2l3aN3HP1itWbx2zveTHMtg/VKGZNJj0&#10;DHXPAiM7J19BackdeOjCjIPOoOskF4kDsinyF2yeemZF4oLieHuWyf8/WP51/90R2TZ0foWtMkxj&#10;k57FGMgHGEkZ9Rmsr/HZk8WHYcRr7HPi6u0j8J+eGLjrmdmKW+dg6AVrsb4iRmYXoROOjyCb4Qu0&#10;mIbtAiSgsXM6iodyEETHPh3OvYmlcLycL6v3OXo4uspqUSyqlIHVp2DrfPgkQJN4aKjD1idwtn/0&#10;IRbD6tOTmMvAg1QqtV8ZMjR0WZVVCrjwaBlwOpXUDb3O45rmJXL8aNoUHJhU0xkTKHMkHXlOjMO4&#10;GZO+xXJxUnMD7QF1cDCNI34fPPTgflMy4Cg21P/aMScoUZ8Narks5vM4u8mYV4sSDXfp2Vx6mOEI&#10;1dBAyXS8C2neJ9K3qHknkx6xOVMlx6JxxJJMx+8QZ/jSTq/+ftr1HwAAAP//AwBQSwMEFAAGAAgA&#10;AAAhAIiB0RXbAAAACAEAAA8AAABkcnMvZG93bnJldi54bWxMj81OwzAQhO9IvIO1SNzoGpJWJcSp&#10;EIgriPIjcXPjbRIRr6PYbcLbs5zobUazmv2m3My+V0caYxfYwPVCgyKug+u4MfD+9nS1BhWTZWf7&#10;wGTghyJsqvOz0hYuTPxKx21qlJRwLKyBNqWhQIx1S97GRRiIJduH0dskdmzQjXaSct/jjdYr9LZj&#10;+dDagR5aqr+3B2/g43n/9Znrl+bRL4cpzBrZ36Ixlxfz/R2oRHP6P4Y/fEGHSph24cAuqt5AtlrK&#10;liQiAyV5nmfidyKyNWBV4umA6hcAAP//AwBQSwECLQAUAAYACAAAACEAtoM4kv4AAADhAQAAEwAA&#10;AAAAAAAAAAAAAAAAAAAAW0NvbnRlbnRfVHlwZXNdLnhtbFBLAQItABQABgAIAAAAIQA4/SH/1gAA&#10;AJQBAAALAAAAAAAAAAAAAAAAAC8BAABfcmVscy8ucmVsc1BLAQItABQABgAIAAAAIQDFfnd1EAIA&#10;APwDAAAOAAAAAAAAAAAAAAAAAC4CAABkcnMvZTJvRG9jLnhtbFBLAQItABQABgAIAAAAIQCIgdEV&#10;2wAAAAgBAAAPAAAAAAAAAAAAAAAAAGoEAABkcnMvZG93bnJldi54bWxQSwUGAAAAAAQABADzAAAA&#10;cgUAAAAA&#10;" filled="f" stroked="f">
                <v:textbox>
                  <w:txbxContent>
                    <w:p w:rsidR="00121DE0" w:rsidRDefault="005A33CF" w:rsidP="00A47BCD">
                      <w:r>
                        <w:t>1</w:t>
                      </w:r>
                    </w:p>
                  </w:txbxContent>
                </v:textbox>
                <w10:wrap type="square"/>
              </v:shape>
            </w:pict>
          </mc:Fallback>
        </mc:AlternateContent>
      </w:r>
      <w:r w:rsidR="00746CB5">
        <w:rPr>
          <w:noProof/>
          <w:sz w:val="24"/>
          <w:lang w:eastAsia="en-IE"/>
        </w:rPr>
        <mc:AlternateContent>
          <mc:Choice Requires="wpg">
            <w:drawing>
              <wp:anchor distT="0" distB="0" distL="114300" distR="114300" simplePos="0" relativeHeight="251893760" behindDoc="0" locked="0" layoutInCell="1" allowOverlap="1" wp14:anchorId="528899B7" wp14:editId="5D7DD207">
                <wp:simplePos x="0" y="0"/>
                <wp:positionH relativeFrom="margin">
                  <wp:posOffset>4629150</wp:posOffset>
                </wp:positionH>
                <wp:positionV relativeFrom="paragraph">
                  <wp:posOffset>8254</wp:posOffset>
                </wp:positionV>
                <wp:extent cx="1552575" cy="1495425"/>
                <wp:effectExtent l="0" t="0" r="28575" b="28575"/>
                <wp:wrapNone/>
                <wp:docPr id="482" name="Group 482"/>
                <wp:cNvGraphicFramePr/>
                <a:graphic xmlns:a="http://schemas.openxmlformats.org/drawingml/2006/main">
                  <a:graphicData uri="http://schemas.microsoft.com/office/word/2010/wordprocessingGroup">
                    <wpg:wgp>
                      <wpg:cNvGrpSpPr/>
                      <wpg:grpSpPr>
                        <a:xfrm>
                          <a:off x="0" y="0"/>
                          <a:ext cx="1552575" cy="1495425"/>
                          <a:chOff x="0" y="0"/>
                          <a:chExt cx="1600200" cy="1600200"/>
                        </a:xfrm>
                      </wpg:grpSpPr>
                      <wps:wsp>
                        <wps:cNvPr id="525" name="Rectangle 483"/>
                        <wps:cNvSpPr/>
                        <wps:spPr>
                          <a:xfrm>
                            <a:off x="0" y="0"/>
                            <a:ext cx="1600200" cy="4953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353B8B" w:rsidRDefault="00121DE0" w:rsidP="00011668">
                              <w:pPr>
                                <w:jc w:val="center"/>
                                <w:rPr>
                                  <w:color w:val="000000" w:themeColor="text1"/>
                                  <w:sz w:val="28"/>
                                </w:rPr>
                              </w:pPr>
                              <w:r w:rsidRPr="00353B8B">
                                <w:rPr>
                                  <w:color w:val="000000" w:themeColor="text1"/>
                                  <w:sz w:val="28"/>
                                </w:rPr>
                                <w:t>Part</w:t>
                              </w:r>
                            </w:p>
                          </w:txbxContent>
                        </wps:txbx>
                        <wps:bodyPr rot="0" spcFirstLastPara="0" vertOverflow="overflow" horzOverflow="overflow" vert="horz" wrap="square" lIns="91440" tIns="108000" rIns="91440" bIns="45720" numCol="1" spcCol="0" rtlCol="0" fromWordArt="0" anchor="b" anchorCtr="0" forceAA="0" compatLnSpc="1">
                          <a:prstTxWarp prst="textNoShape">
                            <a:avLst/>
                          </a:prstTxWarp>
                          <a:noAutofit/>
                        </wps:bodyPr>
                      </wps:wsp>
                      <wps:wsp>
                        <wps:cNvPr id="526" name="Rectangle 484"/>
                        <wps:cNvSpPr/>
                        <wps:spPr>
                          <a:xfrm>
                            <a:off x="0" y="495300"/>
                            <a:ext cx="1600200" cy="11049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Default="00121DE0" w:rsidP="00011668">
                              <w:pPr>
                                <w:pStyle w:val="ListParagraph"/>
                                <w:numPr>
                                  <w:ilvl w:val="0"/>
                                  <w:numId w:val="35"/>
                                </w:numPr>
                                <w:rPr>
                                  <w:color w:val="000000" w:themeColor="text1"/>
                                  <w:sz w:val="24"/>
                                </w:rPr>
                              </w:pPr>
                              <w:r w:rsidRPr="007134A5">
                                <w:rPr>
                                  <w:color w:val="000000" w:themeColor="text1"/>
                                  <w:sz w:val="24"/>
                                </w:rPr>
                                <w:t>Part_ID*</w:t>
                              </w:r>
                            </w:p>
                            <w:p w:rsidR="00121DE0" w:rsidRPr="00D9671B" w:rsidRDefault="00121DE0" w:rsidP="00011668">
                              <w:pPr>
                                <w:pStyle w:val="ListParagraph"/>
                                <w:numPr>
                                  <w:ilvl w:val="0"/>
                                  <w:numId w:val="35"/>
                                </w:numPr>
                                <w:rPr>
                                  <w:color w:val="000000" w:themeColor="text1"/>
                                </w:rPr>
                              </w:pPr>
                              <w:r>
                                <w:rPr>
                                  <w:color w:val="000000" w:themeColor="text1"/>
                                  <w:sz w:val="24"/>
                                </w:rPr>
                                <w:t>Part_Model</w:t>
                              </w:r>
                            </w:p>
                            <w:p w:rsidR="00121DE0" w:rsidRPr="00353B8B" w:rsidRDefault="00121DE0" w:rsidP="00011668">
                              <w:pPr>
                                <w:pStyle w:val="ListParagraph"/>
                                <w:numPr>
                                  <w:ilvl w:val="0"/>
                                  <w:numId w:val="35"/>
                                </w:numPr>
                                <w:rPr>
                                  <w:color w:val="000000" w:themeColor="text1"/>
                                </w:rPr>
                              </w:pPr>
                              <w:r>
                                <w:rPr>
                                  <w:color w:val="000000" w:themeColor="text1"/>
                                  <w:sz w:val="24"/>
                                </w:rPr>
                                <w:t>Unit_Price</w:t>
                              </w:r>
                            </w:p>
                            <w:p w:rsidR="00121DE0" w:rsidRPr="0020727E" w:rsidRDefault="00121DE0" w:rsidP="00746CB5">
                              <w:pPr>
                                <w:pStyle w:val="ListParagraph"/>
                                <w:rPr>
                                  <w:color w:val="000000" w:themeColor="text1"/>
                                </w:rP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8899B7" id="Group 482" o:spid="_x0000_s1451" style="position:absolute;left:0;text-align:left;margin-left:364.5pt;margin-top:.65pt;width:122.25pt;height:117.75pt;z-index:251893760;mso-position-horizontal-relative:margin;mso-position-vertical-relative:text;mso-width-relative:margin;mso-height-relative:margin" coordsize="16002,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xpyUQMAAOsKAAAOAAAAZHJzL2Uyb0RvYy54bWzsVltP2zAUfp+0/2D5fSQpTaERKapgoElo&#10;IGDi2XWcJpJje7bbtPv1O7aTtIJqQmzaRRoPwfa5+XznnK8+O980HK2ZNrUUOU6OYoyYoLKoxTLH&#10;Xx6vPpxiZCwRBeFSsBxvmcHns/fvzlqVsZGsJC+YRuBEmKxVOa6sVVkUGVqxhpgjqZgAYSl1Qyxs&#10;9TIqNGnBe8OjURxPolbqQmlJmTFwehmEeOb9lyWj9rYsDbOI5xjuZv1X++/CfaPZGcmWmqiqpt01&#10;yBtu0ZBaQNDB1SWxBK10/cJVU1MtjSztEZVNJMuypsznANkk8bNsrrVcKZ/LMmuXaoAJoH2G05vd&#10;0s/rO43qIsfj0xFGgjRQJB8XuQOAp1XLDLSutXpQd7o7WIady3hT6sb9h1zQxgO7HYBlG4soHCZp&#10;OkpPUowoyJLxNB2P0gA9raA+L+xo9bG3nMQx1Lmz7DZwiagPHLn7DddpFbSR2SFlfg6ph4oo5gtg&#10;HAYdUpBLj9Q9NBgRS84AreOAltccoDKZAdRejdN+tgDTMWS+nyzJlDb2mskGuUWONcT3fUfWN8YG&#10;1V7FBRXyquYczknGBWoB/Gmcxt7CSF4XTuqEft7YBddoTWBS7Cbp4u5pAeRcAPIO45CUX9ktZ8H/&#10;PSuhk6DcoxDAzfDOJ6GUCZsEUUUKFkKlMfz1wXoLX18uwKHzXMIlB9+dg14zOOl9BwA6fWfKPAUM&#10;xl3mPzIeLHxkKexg3NRC6kOZcciqixz0e5ACNA4lu1ls/JQlU9/47mwhiy10lJaBlIyiVzUU9YYY&#10;e0c0sBB0PTCrvYVPySUUT3YrjCqpvx06d/rQ8iDFqAVWy7H5uiKaYcQ/CRiGaTIeOxr0myQ+ddgj&#10;vS9a+M04PRmBRKyaCwn9kACJK+qXTt/yfllq2TwBA89dWBARQSF4jhf98sIGsgUGp2w+90rAfIrY&#10;G/GgqHPtgHY9+7h5Ilp1jW2BOj7Lfv5I9qy/g66zFHK+srKsffPvYO1KAFzgGOy3kMLkECmMXWe4&#10;CwB9vJYUdoMPDXyQB5N4PB2mpifgfu7/U8Mh2vkXqGHSN8ufoAaY3kAL3ewHVoDTX8MI9m9iBP9o&#10;gBeV/53pXn/uyba/9wyye6POvgMAAP//AwBQSwMEFAAGAAgAAAAhAMTvMHLgAAAACQEAAA8AAABk&#10;cnMvZG93bnJldi54bWxMj8tqwzAQRfeF/oOYQneN/CAv13IIoe0qFJoUSncTa2KbWCNjKbbz91VX&#10;7XI4w73n5pvJtGKg3jWWFcSzCARxaXXDlYLP4+vTCoTzyBpby6TgRg42xf1djpm2I3/QcPCVCCHs&#10;MlRQe99lUrqyJoNuZjviwM62N+jD2VdS9ziGcNPKJIoW0mDDoaHGjnY1lZfD1Sh4G3HcpvHLsL+c&#10;d7fv4/z9ax+TUo8P0/YZhKfJ/z3Dr35QhyI4neyVtROtgmWyDlt8ACmIwNfLdA7ipCBJFyuQRS7/&#10;Lyh+AAAA//8DAFBLAQItABQABgAIAAAAIQC2gziS/gAAAOEBAAATAAAAAAAAAAAAAAAAAAAAAABb&#10;Q29udGVudF9UeXBlc10ueG1sUEsBAi0AFAAGAAgAAAAhADj9If/WAAAAlAEAAAsAAAAAAAAAAAAA&#10;AAAALwEAAF9yZWxzLy5yZWxzUEsBAi0AFAAGAAgAAAAhAPbPGnJRAwAA6woAAA4AAAAAAAAAAAAA&#10;AAAALgIAAGRycy9lMm9Eb2MueG1sUEsBAi0AFAAGAAgAAAAhAMTvMHLgAAAACQEAAA8AAAAAAAAA&#10;AAAAAAAAqwUAAGRycy9kb3ducmV2LnhtbFBLBQYAAAAABAAEAPMAAAC4BgAAAAA=&#10;">
                <v:rect id="Rectangle 483" o:spid="_x0000_s1452" style="position:absolute;width:16002;height:495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KInxAAAANwAAAAPAAAAZHJzL2Rvd25yZXYueG1sRI9Pa8JA&#10;FMTvgt9heYVeRHebokjqKkEorXgyCl4f2dckNPs2ZDd/+u3dQqHHYWZ+w+wOk23EQJ2vHWt4WSkQ&#10;xIUzNZcabtf35RaED8gGG8ek4Yc8HPbz2Q5T40a+0JCHUkQI+xQ1VCG0qZS+qMiiX7mWOHpfrrMY&#10;ouxKaTocI9w2MlFqIy3WHBcqbOlYUfGd91ZDgvXmflmorG9P6vxxLvr8dSCtn5+m7A1EoCn8h//a&#10;n0bDOlnD75l4BOT+AQAA//8DAFBLAQItABQABgAIAAAAIQDb4fbL7gAAAIUBAAATAAAAAAAAAAAA&#10;AAAAAAAAAABbQ29udGVudF9UeXBlc10ueG1sUEsBAi0AFAAGAAgAAAAhAFr0LFu/AAAAFQEAAAsA&#10;AAAAAAAAAAAAAAAAHwEAAF9yZWxzLy5yZWxzUEsBAi0AFAAGAAgAAAAhAK8IoifEAAAA3AAAAA8A&#10;AAAAAAAAAAAAAAAABwIAAGRycy9kb3ducmV2LnhtbFBLBQYAAAAAAwADALcAAAD4AgAAAAA=&#10;" filled="f" strokecolor="black [3213]" strokeweight="1.5pt">
                  <v:textbox inset=",3mm">
                    <w:txbxContent>
                      <w:p w:rsidR="00121DE0" w:rsidRPr="00353B8B" w:rsidRDefault="00121DE0" w:rsidP="00011668">
                        <w:pPr>
                          <w:jc w:val="center"/>
                          <w:rPr>
                            <w:color w:val="000000" w:themeColor="text1"/>
                            <w:sz w:val="28"/>
                          </w:rPr>
                        </w:pPr>
                        <w:r w:rsidRPr="00353B8B">
                          <w:rPr>
                            <w:color w:val="000000" w:themeColor="text1"/>
                            <w:sz w:val="28"/>
                          </w:rPr>
                          <w:t>Part</w:t>
                        </w:r>
                      </w:p>
                    </w:txbxContent>
                  </v:textbox>
                </v:rect>
                <v:rect id="Rectangle 484" o:spid="_x0000_s1453" style="position:absolute;top:4953;width:16002;height:11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lAYxAAAANwAAAAPAAAAZHJzL2Rvd25yZXYueG1sRI/RisIw&#10;FETfhf2HcBf2TVNFi1uNUnYV1Bep6wdcm2tbbG5KE7X790YQfBxm5gwzX3amFjdqXWVZwXAQgSDO&#10;ra64UHD8W/enIJxH1lhbJgX/5GC5+OjNMdH2zhndDr4QAcIuQQWl900ipctLMugGtiEO3tm2Bn2Q&#10;bSF1i/cAN7UcRVEsDVYcFkps6Kek/HK4GgW/cbbffqeT1fi65p0+HQuzPadKfX126QyEp86/w6/2&#10;RiuYjGJ4nglHQC4eAAAA//8DAFBLAQItABQABgAIAAAAIQDb4fbL7gAAAIUBAAATAAAAAAAAAAAA&#10;AAAAAAAAAABbQ29udGVudF9UeXBlc10ueG1sUEsBAi0AFAAGAAgAAAAhAFr0LFu/AAAAFQEAAAsA&#10;AAAAAAAAAAAAAAAAHwEAAF9yZWxzLy5yZWxzUEsBAi0AFAAGAAgAAAAhAGHGUBjEAAAA3AAAAA8A&#10;AAAAAAAAAAAAAAAABwIAAGRycy9kb3ducmV2LnhtbFBLBQYAAAAAAwADALcAAAD4AgAAAAA=&#10;" filled="f" strokecolor="black [3213]" strokeweight="1.5pt">
                  <v:textbox inset="0,,0">
                    <w:txbxContent>
                      <w:p w:rsidR="00121DE0" w:rsidRDefault="00121DE0" w:rsidP="00011668">
                        <w:pPr>
                          <w:pStyle w:val="ListParagraph"/>
                          <w:numPr>
                            <w:ilvl w:val="0"/>
                            <w:numId w:val="35"/>
                          </w:numPr>
                          <w:rPr>
                            <w:color w:val="000000" w:themeColor="text1"/>
                            <w:sz w:val="24"/>
                          </w:rPr>
                        </w:pPr>
                        <w:r w:rsidRPr="007134A5">
                          <w:rPr>
                            <w:color w:val="000000" w:themeColor="text1"/>
                            <w:sz w:val="24"/>
                          </w:rPr>
                          <w:t>Part_ID*</w:t>
                        </w:r>
                      </w:p>
                      <w:p w:rsidR="00121DE0" w:rsidRPr="00D9671B" w:rsidRDefault="00121DE0" w:rsidP="00011668">
                        <w:pPr>
                          <w:pStyle w:val="ListParagraph"/>
                          <w:numPr>
                            <w:ilvl w:val="0"/>
                            <w:numId w:val="35"/>
                          </w:numPr>
                          <w:rPr>
                            <w:color w:val="000000" w:themeColor="text1"/>
                          </w:rPr>
                        </w:pPr>
                        <w:r>
                          <w:rPr>
                            <w:color w:val="000000" w:themeColor="text1"/>
                            <w:sz w:val="24"/>
                          </w:rPr>
                          <w:t>Part_Model</w:t>
                        </w:r>
                      </w:p>
                      <w:p w:rsidR="00121DE0" w:rsidRPr="00353B8B" w:rsidRDefault="00121DE0" w:rsidP="00011668">
                        <w:pPr>
                          <w:pStyle w:val="ListParagraph"/>
                          <w:numPr>
                            <w:ilvl w:val="0"/>
                            <w:numId w:val="35"/>
                          </w:numPr>
                          <w:rPr>
                            <w:color w:val="000000" w:themeColor="text1"/>
                          </w:rPr>
                        </w:pPr>
                        <w:r>
                          <w:rPr>
                            <w:color w:val="000000" w:themeColor="text1"/>
                            <w:sz w:val="24"/>
                          </w:rPr>
                          <w:t>Unit_Price</w:t>
                        </w:r>
                      </w:p>
                      <w:p w:rsidR="00121DE0" w:rsidRPr="0020727E" w:rsidRDefault="00121DE0" w:rsidP="00746CB5">
                        <w:pPr>
                          <w:pStyle w:val="ListParagraph"/>
                          <w:rPr>
                            <w:color w:val="000000" w:themeColor="text1"/>
                          </w:rPr>
                        </w:pPr>
                      </w:p>
                    </w:txbxContent>
                  </v:textbox>
                </v:rect>
                <w10:wrap anchorx="margin"/>
              </v:group>
            </w:pict>
          </mc:Fallback>
        </mc:AlternateContent>
      </w:r>
      <w:r w:rsidR="00A47BCD" w:rsidRPr="00CE0A74">
        <w:rPr>
          <w:noProof/>
          <w:sz w:val="24"/>
          <w:lang w:eastAsia="en-IE"/>
        </w:rPr>
        <mc:AlternateContent>
          <mc:Choice Requires="wps">
            <w:drawing>
              <wp:anchor distT="45720" distB="45720" distL="114300" distR="114300" simplePos="0" relativeHeight="251916288" behindDoc="0" locked="0" layoutInCell="1" allowOverlap="1" wp14:anchorId="793BE187" wp14:editId="0947E55E">
                <wp:simplePos x="0" y="0"/>
                <wp:positionH relativeFrom="column">
                  <wp:posOffset>1514475</wp:posOffset>
                </wp:positionH>
                <wp:positionV relativeFrom="paragraph">
                  <wp:posOffset>17780</wp:posOffset>
                </wp:positionV>
                <wp:extent cx="257175" cy="257175"/>
                <wp:effectExtent l="0" t="0" r="0" b="0"/>
                <wp:wrapSquare wrapText="bothSides"/>
                <wp:docPr id="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57175"/>
                        </a:xfrm>
                        <a:prstGeom prst="rect">
                          <a:avLst/>
                        </a:prstGeom>
                        <a:noFill/>
                        <a:ln w="9525">
                          <a:noFill/>
                          <a:miter lim="800000"/>
                          <a:headEnd/>
                          <a:tailEnd/>
                        </a:ln>
                      </wps:spPr>
                      <wps:txbx>
                        <w:txbxContent>
                          <w:p w:rsidR="00121DE0" w:rsidRDefault="00121DE0" w:rsidP="00A47BCD">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3BE187" id="_x0000_s1454" type="#_x0000_t202" style="position:absolute;left:0;text-align:left;margin-left:119.25pt;margin-top:1.4pt;width:20.25pt;height:20.25pt;z-index:251916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XWnDQIAAPwDAAAOAAAAZHJzL2Uyb0RvYy54bWysU9uO2yAQfa/Uf0C8N47dpEmskNV2t1tV&#10;2l6k3X4AwThGBYYCiZ1+/Q44SaP2rSoPaGBmDnPODOubwWhykD4osIyWkykl0gpolN0x+v354c2S&#10;khC5bbgGKxk9ykBvNq9frXtXywo60I30BEFsqHvHaBejq4siiE4aHibgpEVnC97wiEe/KxrPe0Q3&#10;uqim03dFD75xHoQMAW/vRyfdZPy2lSJ+bdsgI9GMYm0x7z7v27QXmzWvd567TolTGfwfqjBcWXz0&#10;AnXPIyd7r/6CMkp4CNDGiQBTQNsqITMHZFNO/2Dz1HEnMxcUJ7iLTOH/wYovh2+eqIbRt6sZJZYb&#10;bNKzHCJ5DwOpkj69CzWGPTkMjANeY58z1+AeQfwIxMJdx+1O3noPfSd5g/WVKbO4Sh1xQgLZ9p+h&#10;wWf4PkIGGlpvkngoB0F07NPx0ptUisDLar4oF3NKBLpOdnqB1+dk50P8KMGQZDDqsfUZnB8eQxxD&#10;zyHpLQsPSmu857W2pGd0Na/mOeHKY1TE6dTKMLqcpjXOS+L4wTY5OXKlRxtr0fZEOvEcGcdhO2R9&#10;y9XyrOYWmiPq4GEcR/w+aHTgf1HS4ygyGn7uuZeU6E8WtVyVs1ma3XyYzRcVHvy1Z3vt4VYgFKOR&#10;ktG8i3neR9K3qHmrsh6pOWMlp6JxxLKip++QZvj6nKN+f9rNCwAAAP//AwBQSwMEFAAGAAgAAAAh&#10;ACTbGb7dAAAACAEAAA8AAABkcnMvZG93bnJldi54bWxMj81OwzAQhO9IvIO1SNyo3aSlbRqnQiCu&#10;oP4hcXPjbRIRr6PYbcLbs5zgtqMZzc6Xb0bXiiv2ofGkYTpRIJBKbxuqNBz2rw9LECEasqb1hBq+&#10;McCmuL3JTWb9QFu87mIluIRCZjTUMXaZlKGs0Zkw8R0Se2ffOxNZ9pW0vRm43LUyUepROtMQf6hN&#10;h881ll+7i9NwfDt/fszUe/Xi5t3gRyXJraTW93fj0xpExDH+heF3Pk+Hgjed/IVsEK2GJF3OOcoH&#10;E7CfLFbMdtIwS1OQRS7/AxQ/AAAA//8DAFBLAQItABQABgAIAAAAIQC2gziS/gAAAOEBAAATAAAA&#10;AAAAAAAAAAAAAAAAAABbQ29udGVudF9UeXBlc10ueG1sUEsBAi0AFAAGAAgAAAAhADj9If/WAAAA&#10;lAEAAAsAAAAAAAAAAAAAAAAALwEAAF9yZWxzLy5yZWxzUEsBAi0AFAAGAAgAAAAhAGh5dacNAgAA&#10;/AMAAA4AAAAAAAAAAAAAAAAALgIAAGRycy9lMm9Eb2MueG1sUEsBAi0AFAAGAAgAAAAhACTbGb7d&#10;AAAACAEAAA8AAAAAAAAAAAAAAAAAZwQAAGRycy9kb3ducmV2LnhtbFBLBQYAAAAABAAEAPMAAABx&#10;BQAAAAA=&#10;" filled="f" stroked="f">
                <v:textbox>
                  <w:txbxContent>
                    <w:p w:rsidR="00121DE0" w:rsidRDefault="00121DE0" w:rsidP="00A47BCD">
                      <w:r>
                        <w:t>1</w:t>
                      </w:r>
                    </w:p>
                  </w:txbxContent>
                </v:textbox>
                <w10:wrap type="square"/>
              </v:shape>
            </w:pict>
          </mc:Fallback>
        </mc:AlternateContent>
      </w:r>
    </w:p>
    <w:p w:rsidR="00011668" w:rsidRDefault="00A47BCD" w:rsidP="00011668">
      <w:pPr>
        <w:spacing w:after="0"/>
        <w:ind w:left="720"/>
        <w:rPr>
          <w:sz w:val="24"/>
        </w:rPr>
      </w:pPr>
      <w:r>
        <w:rPr>
          <w:noProof/>
          <w:sz w:val="24"/>
          <w:lang w:eastAsia="en-IE"/>
        </w:rPr>
        <mc:AlternateContent>
          <mc:Choice Requires="wps">
            <w:drawing>
              <wp:anchor distT="0" distB="0" distL="114300" distR="114300" simplePos="0" relativeHeight="251912192" behindDoc="0" locked="0" layoutInCell="1" allowOverlap="1">
                <wp:simplePos x="0" y="0"/>
                <wp:positionH relativeFrom="column">
                  <wp:posOffset>1562100</wp:posOffset>
                </wp:positionH>
                <wp:positionV relativeFrom="paragraph">
                  <wp:posOffset>60960</wp:posOffset>
                </wp:positionV>
                <wp:extent cx="990600" cy="0"/>
                <wp:effectExtent l="38100" t="76200" r="0" b="95250"/>
                <wp:wrapNone/>
                <wp:docPr id="325" name="Straight Arrow Connector 325"/>
                <wp:cNvGraphicFramePr/>
                <a:graphic xmlns:a="http://schemas.openxmlformats.org/drawingml/2006/main">
                  <a:graphicData uri="http://schemas.microsoft.com/office/word/2010/wordprocessingShape">
                    <wps:wsp>
                      <wps:cNvCnPr/>
                      <wps:spPr>
                        <a:xfrm flipH="1">
                          <a:off x="0" y="0"/>
                          <a:ext cx="990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01F56CF" id="_x0000_t32" coordsize="21600,21600" o:spt="32" o:oned="t" path="m,l21600,21600e" filled="f">
                <v:path arrowok="t" fillok="f" o:connecttype="none"/>
                <o:lock v:ext="edit" shapetype="t"/>
              </v:shapetype>
              <v:shape id="Straight Arrow Connector 325" o:spid="_x0000_s1026" type="#_x0000_t32" style="position:absolute;margin-left:123pt;margin-top:4.8pt;width:78pt;height:0;flip:x;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4iY2wEAAAEEAAAOAAAAZHJzL2Uyb0RvYy54bWysU9uO0zAUfEfiHyy/06RFrNiq6Qp1uTwg&#10;qHbZD/A6dmNh+1jHpkn+nmMnDQhYCSFeLF/OjGfGx7ubwVl2VhgN+IavVzVnyktojT81/OHLuxev&#10;OYtJ+FZY8Krho4r8Zv/82a4PW7WBDmyrkBGJj9s+NLxLKWyrKspOORFXEJSnQw3oRKIlnqoWRU/s&#10;zlabur6qesA2IEgVI+3eTod8X/i1VjJ91jqqxGzDSVsqI5bxMY/Vfie2JxShM3KWIf5BhRPG06UL&#10;1a1Ign1D8xuVMxIhgk4rCa4CrY1UxQO5Wde/uLnvRFDFC4UTwxJT/H+08tP5iMy0DX+5ecWZF44e&#10;6T6hMKcusTeI0LMDeE9BArJcQ4n1IW4JePBHnFcxHDHbHzQ6pq0JH6gZSiBkkQ0l73HJWw2JSdq8&#10;vq6vanoVeTmqJobMFDCm9wocy5OGx1nSomViF+ePMZEGAl4AGWx9HpMw9q1vWRoDmUpohD9ZlQ1Q&#10;eS6pspFJepml0aoJfqc0hUISp2tKO6qDRXYW1Ejt1/XCQpUZoo21C6guzp8EzbUZpkqL/i1wqS43&#10;gk8L0BkP+Kdb03CRqqf6i+vJa7b9CO1YHrLEQX1W8pn/RG7kn9cF/uPn7r8DAAD//wMAUEsDBBQA&#10;BgAIAAAAIQAl+wEx2wAAAAcBAAAPAAAAZHJzL2Rvd25yZXYueG1sTI/BTsMwEETvSPyDtUjcqEMI&#10;URviVKhSjyDRcoCbG2+dQLyObLcNfD0Ll3J8mtXM23o5uUEcMcTek4LbWQYCqfWmJ6vgdbu+mYOI&#10;SZPRgydU8IURls3lRa0r40/0gsdNsoJLKFZaQZfSWEkZ2w6djjM/InG298HpxBisNEGfuNwNMs+y&#10;UjrdEy90esRVh+3n5uAUPCVng1vcrwtr6e79I25Xb8/fSl1fTY8PIBJO6XwMv/qsDg077fyBTBSD&#10;grwo+ZekYFGC4LzIcubdH8umlv/9mx8AAAD//wMAUEsBAi0AFAAGAAgAAAAhALaDOJL+AAAA4QEA&#10;ABMAAAAAAAAAAAAAAAAAAAAAAFtDb250ZW50X1R5cGVzXS54bWxQSwECLQAUAAYACAAAACEAOP0h&#10;/9YAAACUAQAACwAAAAAAAAAAAAAAAAAvAQAAX3JlbHMvLnJlbHNQSwECLQAUAAYACAAAACEAWO+I&#10;mNsBAAABBAAADgAAAAAAAAAAAAAAAAAuAgAAZHJzL2Uyb0RvYy54bWxQSwECLQAUAAYACAAAACEA&#10;JfsBMdsAAAAHAQAADwAAAAAAAAAAAAAAAAA1BAAAZHJzL2Rvd25yZXYueG1sUEsFBgAAAAAEAAQA&#10;8wAAAD0FAAAAAA==&#10;" strokecolor="black [3040]">
                <v:stroke endarrow="block"/>
              </v:shape>
            </w:pict>
          </mc:Fallback>
        </mc:AlternateContent>
      </w:r>
    </w:p>
    <w:p w:rsidR="00011668" w:rsidRDefault="00011668" w:rsidP="00011668">
      <w:pPr>
        <w:spacing w:after="0"/>
        <w:ind w:left="720"/>
        <w:rPr>
          <w:sz w:val="24"/>
        </w:rPr>
      </w:pPr>
    </w:p>
    <w:p w:rsidR="00011668" w:rsidRDefault="00011668" w:rsidP="00011668">
      <w:pPr>
        <w:spacing w:after="0"/>
        <w:ind w:left="720"/>
        <w:rPr>
          <w:sz w:val="24"/>
        </w:rPr>
      </w:pPr>
    </w:p>
    <w:p w:rsidR="00011668" w:rsidRDefault="00011668" w:rsidP="00011668">
      <w:pPr>
        <w:spacing w:after="0"/>
        <w:ind w:left="720"/>
        <w:rPr>
          <w:sz w:val="24"/>
        </w:rPr>
      </w:pPr>
    </w:p>
    <w:p w:rsidR="00011668" w:rsidRDefault="00A47BCD" w:rsidP="00011668">
      <w:pPr>
        <w:spacing w:after="0"/>
        <w:ind w:left="720"/>
        <w:rPr>
          <w:sz w:val="24"/>
        </w:rPr>
      </w:pPr>
      <w:r w:rsidRPr="00CE0A74">
        <w:rPr>
          <w:noProof/>
          <w:sz w:val="24"/>
          <w:lang w:eastAsia="en-IE"/>
        </w:rPr>
        <mc:AlternateContent>
          <mc:Choice Requires="wps">
            <w:drawing>
              <wp:anchor distT="45720" distB="45720" distL="114300" distR="114300" simplePos="0" relativeHeight="251918336" behindDoc="0" locked="0" layoutInCell="1" allowOverlap="1" wp14:anchorId="720DDFFC" wp14:editId="1956C999">
                <wp:simplePos x="0" y="0"/>
                <wp:positionH relativeFrom="column">
                  <wp:posOffset>561975</wp:posOffset>
                </wp:positionH>
                <wp:positionV relativeFrom="paragraph">
                  <wp:posOffset>91440</wp:posOffset>
                </wp:positionV>
                <wp:extent cx="257175" cy="257175"/>
                <wp:effectExtent l="0" t="0" r="0" b="0"/>
                <wp:wrapSquare wrapText="bothSides"/>
                <wp:docPr id="4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57175"/>
                        </a:xfrm>
                        <a:prstGeom prst="rect">
                          <a:avLst/>
                        </a:prstGeom>
                        <a:noFill/>
                        <a:ln w="9525">
                          <a:noFill/>
                          <a:miter lim="800000"/>
                          <a:headEnd/>
                          <a:tailEnd/>
                        </a:ln>
                      </wps:spPr>
                      <wps:txbx>
                        <w:txbxContent>
                          <w:p w:rsidR="00121DE0" w:rsidRDefault="00121DE0" w:rsidP="00A47BCD">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DDFFC" id="_x0000_s1455" type="#_x0000_t202" style="position:absolute;left:0;text-align:left;margin-left:44.25pt;margin-top:7.2pt;width:20.25pt;height:20.25pt;z-index:251918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FHIDQIAAPwDAAAOAAAAZHJzL2Uyb0RvYy54bWysU9tuGyEQfa/Uf0C81+vd2nW8Mo7SpKkq&#10;pRcp6QdglvWiAkMBe9f9+gys7VjpW1Ue0MDMHOacGVbXg9FkL31QYBktJ1NKpBXQKLtl9OfT/bsr&#10;SkLktuEarGT0IAO9Xr99s+pdLSvoQDfSEwSxoe4do12Mri6KIDppeJiAkxadLXjDIx79tmg87xHd&#10;6KKaTj8UPfjGeRAyBLy9G510nfHbVor4vW2DjEQzirXFvPu8b9JerFe83nruOiWOZfB/qMJwZfHR&#10;M9Qdj5zsvPoLyijhIUAbJwJMAW2rhMwckE05fcXmseNOZi4oTnBnmcL/gxXf9j88UQ2js/cVJZYb&#10;bNKTHCL5CAOpkj69CzWGPToMjANeY58z1+AeQPwKxMJtx+1W3ngPfSd5g/WVKbO4SB1xQgLZ9F+h&#10;wWf4LkIGGlpvkngoB0F07NPh3JtUisDLar4oF3NKBLqOdnqB16dk50P8LMGQZDDqsfUZnO8fQhxD&#10;TyHpLQv3Smu857W2pGd0Oa/mOeHCY1TE6dTKMHo1TWucl8Txk21ycuRKjzbWou2RdOI5Mo7DZsj6&#10;lsvlSc0NNAfUwcM4jvh90OjA/6Gkx1FkNPzecS8p0V8sarksZ7M0u/kwmy8qPPhLz+bSw61AKEYj&#10;JaN5G/O8j6RvUPNWZT1Sc8ZKjkXjiGVFj98hzfDlOUe9fNr1MwAAAP//AwBQSwMEFAAGAAgAAAAh&#10;AAM0mTzcAAAACAEAAA8AAABkcnMvZG93bnJldi54bWxMj8FOwzAQRO9I/QdrkXqjNlWCkhCnqkC9&#10;gmgBiZsbb5OIeB3FbhP+nu0Jjjszmn1TbmbXiwuOofOk4X6lQCDV3nbUaHg/7O4yECEasqb3hBp+&#10;MMCmWtyUprB+oje87GMjuIRCYTS0MQ6FlKFu0Zmw8gMSeyc/OhP5HBtpRzNxuevlWqkH6UxH/KE1&#10;Az61WH/vz07Dx8vp6zNRr82zS4fJz0qSy6XWy9t5+wgi4hz/wnDFZ3SomOnoz2SD6DVkWcpJ1pME&#10;xNVf57ztqCFNcpBVKf8PqH4BAAD//wMAUEsBAi0AFAAGAAgAAAAhALaDOJL+AAAA4QEAABMAAAAA&#10;AAAAAAAAAAAAAAAAAFtDb250ZW50X1R5cGVzXS54bWxQSwECLQAUAAYACAAAACEAOP0h/9YAAACU&#10;AQAACwAAAAAAAAAAAAAAAAAvAQAAX3JlbHMvLnJlbHNQSwECLQAUAAYACAAAACEA1RBRyA0CAAD8&#10;AwAADgAAAAAAAAAAAAAAAAAuAgAAZHJzL2Uyb0RvYy54bWxQSwECLQAUAAYACAAAACEAAzSZPNwA&#10;AAAIAQAADwAAAAAAAAAAAAAAAABnBAAAZHJzL2Rvd25yZXYueG1sUEsFBgAAAAAEAAQA8wAAAHAF&#10;AAAAAA==&#10;" filled="f" stroked="f">
                <v:textbox>
                  <w:txbxContent>
                    <w:p w:rsidR="00121DE0" w:rsidRDefault="00121DE0" w:rsidP="00A47BCD">
                      <w:r>
                        <w:t>1</w:t>
                      </w:r>
                    </w:p>
                  </w:txbxContent>
                </v:textbox>
                <w10:wrap type="square"/>
              </v:shape>
            </w:pict>
          </mc:Fallback>
        </mc:AlternateContent>
      </w:r>
      <w:r w:rsidR="00011668">
        <w:rPr>
          <w:noProof/>
          <w:sz w:val="24"/>
          <w:lang w:eastAsia="en-IE"/>
        </w:rPr>
        <mc:AlternateContent>
          <mc:Choice Requires="wps">
            <w:drawing>
              <wp:anchor distT="0" distB="0" distL="114300" distR="114300" simplePos="0" relativeHeight="251896832" behindDoc="0" locked="0" layoutInCell="1" allowOverlap="1">
                <wp:simplePos x="0" y="0"/>
                <wp:positionH relativeFrom="column">
                  <wp:posOffset>476249</wp:posOffset>
                </wp:positionH>
                <wp:positionV relativeFrom="paragraph">
                  <wp:posOffset>72390</wp:posOffset>
                </wp:positionV>
                <wp:extent cx="1343025" cy="1447800"/>
                <wp:effectExtent l="76200" t="38100" r="9525" b="19050"/>
                <wp:wrapNone/>
                <wp:docPr id="174" name="Connector: Elbow 174"/>
                <wp:cNvGraphicFramePr/>
                <a:graphic xmlns:a="http://schemas.openxmlformats.org/drawingml/2006/main">
                  <a:graphicData uri="http://schemas.microsoft.com/office/word/2010/wordprocessingShape">
                    <wps:wsp>
                      <wps:cNvCnPr/>
                      <wps:spPr>
                        <a:xfrm>
                          <a:off x="0" y="0"/>
                          <a:ext cx="1343025" cy="1447800"/>
                        </a:xfrm>
                        <a:prstGeom prst="bentConnector3">
                          <a:avLst>
                            <a:gd name="adj1" fmla="val -237"/>
                          </a:avLst>
                        </a:prstGeom>
                        <a:ln>
                          <a:head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D4646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4" o:spid="_x0000_s1026" type="#_x0000_t34" style="position:absolute;margin-left:37.5pt;margin-top:5.7pt;width:105.75pt;height:114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e8a6gEAAB4EAAAOAAAAZHJzL2Uyb0RvYy54bWysU02P0zAQvSPxHyzft0naQldR0z10Fy4I&#10;KhZ+gGuPG4O/ZJum/feM3TSLAK1WiMvEzsx7M+/ZXt+djCZHCFE529FmVlMCljuh7KGjX7+8u7ml&#10;JCZmBdPOQkfPEOnd5vWr9eBbmLveaQGBIImN7eA72qfk26qKvAfD4sx5sJiULhiWcBsOlQhsQHaj&#10;q3ldv60GF4QPjkOM+Pf+kqSbwi8l8PRJygiJ6I7ibKnEUOI+x2qzZu0hMN8rPo7B/mEKw5TFphPV&#10;PUuM/AjqDyqjeHDRyTTjzlROSsWhaEA1Tf2bmseeeSha0JzoJ5vi/6PlH4+7QJTAs1stKbHM4CFt&#10;nbXonAstedB7N5CcQ6cGH1sEbO0ujLvodyHLPslg8hcFkVNx9zy5C6dEOP5sFstFPX9DCcdcs1yu&#10;buvif/UE9yGm9+AMyYuO7sGmaZZF8ZcdP8RUjBbjsEx8ayiRRuO5HZkmN/PFKg+LtGMxrq7EGalt&#10;jj0w8WAFSWePilNQzB40jMBcUmW1F31llc4aLvDPINGxrKiMVO4qbHUg2L6j4nszsWBlhkil9QSq&#10;nweNtRkG5f6+FDhVl47OpglolHXhb13T6TqqvNRfVV+0Ztl7J87ltIsdeAmLseODybf8132BPz3r&#10;zU8AAAD//wMAUEsDBBQABgAIAAAAIQBLbrkj3wAAAAkBAAAPAAAAZHJzL2Rvd25yZXYueG1sTI9B&#10;T8MwDIXvSPyHyEhcEEszulFK02lCQjsitnHPGq+taJzSpFvZr8ec4Gb7PT1/r1hNrhMnHELrSYOa&#10;JSCQKm9bqjXsd6/3GYgQDVnTeUIN3xhgVV5fFSa3/kzveNrGWnAIhdxoaGLscylD1aAzYeZ7JNaO&#10;fnAm8jrU0g7mzOGuk/MkWUpnWuIPjenxpcHqczs6DWm7Nhe1lx/Z19S/jXKjjnc7pfXtzbR+BhFx&#10;in9m+MVndCiZ6eBHskF0Gh4XXCXyXaUgWJ9nywWIAw8PTynIspD/G5Q/AAAA//8DAFBLAQItABQA&#10;BgAIAAAAIQC2gziS/gAAAOEBAAATAAAAAAAAAAAAAAAAAAAAAABbQ29udGVudF9UeXBlc10ueG1s&#10;UEsBAi0AFAAGAAgAAAAhADj9If/WAAAAlAEAAAsAAAAAAAAAAAAAAAAALwEAAF9yZWxzLy5yZWxz&#10;UEsBAi0AFAAGAAgAAAAhAELh7xrqAQAAHgQAAA4AAAAAAAAAAAAAAAAALgIAAGRycy9lMm9Eb2Mu&#10;eG1sUEsBAi0AFAAGAAgAAAAhAEtuuSPfAAAACQEAAA8AAAAAAAAAAAAAAAAARAQAAGRycy9kb3du&#10;cmV2LnhtbFBLBQYAAAAABAAEAPMAAABQBQAAAAA=&#10;" adj="-51" strokecolor="black [3040]">
                <v:stroke startarrow="block"/>
              </v:shape>
            </w:pict>
          </mc:Fallback>
        </mc:AlternateContent>
      </w:r>
    </w:p>
    <w:p w:rsidR="00011668" w:rsidRDefault="00011668" w:rsidP="00011668">
      <w:pPr>
        <w:spacing w:after="0"/>
        <w:ind w:left="720"/>
        <w:rPr>
          <w:sz w:val="24"/>
        </w:rPr>
      </w:pPr>
    </w:p>
    <w:p w:rsidR="00011668" w:rsidRDefault="00A47BCD" w:rsidP="00011668">
      <w:pPr>
        <w:spacing w:after="0"/>
        <w:ind w:left="720"/>
        <w:rPr>
          <w:sz w:val="24"/>
        </w:rPr>
      </w:pPr>
      <w:r w:rsidRPr="00CE0A74">
        <w:rPr>
          <w:noProof/>
          <w:sz w:val="24"/>
          <w:lang w:eastAsia="en-IE"/>
        </w:rPr>
        <mc:AlternateContent>
          <mc:Choice Requires="wps">
            <w:drawing>
              <wp:anchor distT="45720" distB="45720" distL="114300" distR="114300" simplePos="0" relativeHeight="251924480" behindDoc="0" locked="0" layoutInCell="1" allowOverlap="1" wp14:anchorId="720DDFFC" wp14:editId="1956C999">
                <wp:simplePos x="0" y="0"/>
                <wp:positionH relativeFrom="column">
                  <wp:posOffset>5162550</wp:posOffset>
                </wp:positionH>
                <wp:positionV relativeFrom="paragraph">
                  <wp:posOffset>8255</wp:posOffset>
                </wp:positionV>
                <wp:extent cx="257175" cy="257175"/>
                <wp:effectExtent l="0" t="0" r="0" b="0"/>
                <wp:wrapSquare wrapText="bothSides"/>
                <wp:docPr id="4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57175"/>
                        </a:xfrm>
                        <a:prstGeom prst="rect">
                          <a:avLst/>
                        </a:prstGeom>
                        <a:noFill/>
                        <a:ln w="9525">
                          <a:noFill/>
                          <a:miter lim="800000"/>
                          <a:headEnd/>
                          <a:tailEnd/>
                        </a:ln>
                      </wps:spPr>
                      <wps:txbx>
                        <w:txbxContent>
                          <w:p w:rsidR="00121DE0" w:rsidRDefault="00121DE0" w:rsidP="00A47BCD">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DDFFC" id="_x0000_s1456" type="#_x0000_t202" style="position:absolute;left:0;text-align:left;margin-left:406.5pt;margin-top:.65pt;width:20.25pt;height:20.25pt;z-index:251924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m1wDAIAAPwDAAAOAAAAZHJzL2Uyb0RvYy54bWysU9tu2zAMfR+wfxD0vjg2kqU14hRduw4D&#10;ugvQ7gMYWY6FSaImKbG7rx8lJ1mwvQ3Tg0CJ5BHPIbW+GY1mB+mDQtvwcjbnTFqBrbK7hn97fnhz&#10;xVmIYFvQaGXDX2TgN5vXr9aDq2WFPepWekYgNtSDa3gfo6uLIoheGggzdNKSs0NvINLR74rWw0Do&#10;RhfVfP62GNC3zqOQIdDt/eTkm4zfdVLEL10XZGS64VRbzLvP+zbtxWYN9c6D65U4lgH/UIUBZenR&#10;M9Q9RGB7r/6CMkp4DNjFmUBTYNcpITMHYlPO/2Dz1IOTmQuJE9xZpvD/YMXnw1fPVNvwxaLkzIKh&#10;Jj3LMbJ3OLIq6TO4UFPYk6PAONI19TlzDe4RxffALN71YHfy1nscegkt1VemzOIidcIJCWQ7fMKW&#10;noF9xAw0dt4k8UgORujUp5dzb1Ipgi6r5apcLTkT5Dra6QWoT8nOh/hBomHJaLin1mdwODyGOIWe&#10;QtJbFh+U1nQPtbZsaPj1slrmhAuPUZGmUyvT8Kt5WtO8JI7vbZuTIyg92VSLtkfSiefEOI7bMetL&#10;03pSc4vtC+ngcRpH+j5k9Oh/cjbQKDY8/NiDl5zpj5a0vC4XizS7+bBYrio6+EvP9tIDVhBUwyNn&#10;k3kX87xPpG9J805lPVJzpkqORdOIZUWP3yHN8OU5R/3+tJtfAAAA//8DAFBLAwQUAAYACAAAACEA&#10;/9y1SN0AAAAIAQAADwAAAGRycy9kb3ducmV2LnhtbEyPy07DMBBF90j9B2uQ2FE7TYNCiFNVRWxB&#10;lIfEzo2nSUQ8jmK3CX/PsKLL0Rnde265mV0vzjiGzpOGZKlAINXedtRoeH97us1BhGjImt4TavjB&#10;AJtqcVWawvqJXvG8j43gEAqF0dDGOBRShrpFZ8LSD0jMjn50JvI5NtKOZuJw18uVUnfSmY64oTUD&#10;7lqsv/cnp+Hj+fj1uVYvzaPLhsnPSpK7l1rfXM/bBxAR5/j/DH/6rA4VOx38iWwQvYY8SXlLZJCC&#10;YJ5naQbioGGd5CCrUl4OqH4BAAD//wMAUEsBAi0AFAAGAAgAAAAhALaDOJL+AAAA4QEAABMAAAAA&#10;AAAAAAAAAAAAAAAAAFtDb250ZW50X1R5cGVzXS54bWxQSwECLQAUAAYACAAAACEAOP0h/9YAAACU&#10;AQAACwAAAAAAAAAAAAAAAAAvAQAAX3JlbHMvLnJlbHNQSwECLQAUAAYACAAAACEAysZtcAwCAAD8&#10;AwAADgAAAAAAAAAAAAAAAAAuAgAAZHJzL2Uyb0RvYy54bWxQSwECLQAUAAYACAAAACEA/9y1SN0A&#10;AAAIAQAADwAAAAAAAAAAAAAAAABmBAAAZHJzL2Rvd25yZXYueG1sUEsFBgAAAAAEAAQA8wAAAHAF&#10;AAAAAA==&#10;" filled="f" stroked="f">
                <v:textbox>
                  <w:txbxContent>
                    <w:p w:rsidR="00121DE0" w:rsidRDefault="00121DE0" w:rsidP="00A47BCD">
                      <w:r>
                        <w:t>1</w:t>
                      </w:r>
                    </w:p>
                  </w:txbxContent>
                </v:textbox>
                <w10:wrap type="square"/>
              </v:shape>
            </w:pict>
          </mc:Fallback>
        </mc:AlternateContent>
      </w:r>
      <w:r w:rsidR="00011668">
        <w:rPr>
          <w:noProof/>
          <w:sz w:val="24"/>
          <w:lang w:eastAsia="en-IE"/>
        </w:rPr>
        <mc:AlternateContent>
          <mc:Choice Requires="wps">
            <w:drawing>
              <wp:anchor distT="0" distB="0" distL="114300" distR="114300" simplePos="0" relativeHeight="251898880" behindDoc="0" locked="0" layoutInCell="1" allowOverlap="1" wp14:anchorId="581CFB24" wp14:editId="6ADB788E">
                <wp:simplePos x="0" y="0"/>
                <wp:positionH relativeFrom="column">
                  <wp:posOffset>3371850</wp:posOffset>
                </wp:positionH>
                <wp:positionV relativeFrom="paragraph">
                  <wp:posOffset>6351</wp:posOffset>
                </wp:positionV>
                <wp:extent cx="1790700" cy="1085850"/>
                <wp:effectExtent l="0" t="38100" r="76200" b="19050"/>
                <wp:wrapNone/>
                <wp:docPr id="176" name="Connector: Elbow 176"/>
                <wp:cNvGraphicFramePr/>
                <a:graphic xmlns:a="http://schemas.openxmlformats.org/drawingml/2006/main">
                  <a:graphicData uri="http://schemas.microsoft.com/office/word/2010/wordprocessingShape">
                    <wps:wsp>
                      <wps:cNvCnPr/>
                      <wps:spPr>
                        <a:xfrm flipH="1">
                          <a:off x="0" y="0"/>
                          <a:ext cx="1790700" cy="1085850"/>
                        </a:xfrm>
                        <a:prstGeom prst="bentConnector3">
                          <a:avLst>
                            <a:gd name="adj1" fmla="val 375"/>
                          </a:avLst>
                        </a:prstGeom>
                        <a:ln>
                          <a:head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F9A8BA" id="Connector: Elbow 176" o:spid="_x0000_s1026" type="#_x0000_t34" style="position:absolute;margin-left:265.5pt;margin-top:.5pt;width:141pt;height:85.5pt;flip:x;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l5w7wEAACcEAAAOAAAAZHJzL2Uyb0RvYy54bWysU02P0zAQvSPxHyzfaZJddVuipnvoLnBA&#10;UC3wA1x73Bj8Jds07b9n7KQBAUIIcbFsz7w3897Ym/uz0eQEISpnO9osakrAcieUPXb008dXL9aU&#10;xMSsYNpZ6OgFIr3fPn+2GXwLN653WkAgSGJjO/iO9in5tqoi78GwuHAeLAalC4YlPIZjJQIbkN3o&#10;6qau76rBBeGD4xAj3j6MQbot/FICT++ljJCI7ij2lsoaynrIa7XdsPYYmO8Vn9pg/9CFYcpi0Znq&#10;gSVGvgb1C5VRPLjoZFpwZyonpeJQNKCapv5JzYeeeSha0JzoZ5vi/6Pl7077QJTA2a3uKLHM4JB2&#10;zlp0zoWWPOqDG0iOoVODjy0CdnYfplP0+5Bln2UwRGrl3yBRMQKlkXPx+TL7DOdEOF42q5f1qsZx&#10;cIw19Xq5XpZJVCNRJvQhptfgDMmbjh7Aprmr21KAnd7GVCwXU9tMfG4okUbjBE9Mk9vVMneNrFMu&#10;7q68GahtXntg4tEKki4epaegmD1qmIA5pcqyR6Flly4aRvgTSLQuCyodlUcLOx0IVu+o+NLMLJiZ&#10;IVJpPYPqP4Om3AyD8pD/Fjhnl4rOphlolHXhd1XT+dqqHPOvqketWfbBiUsZe7EDX2Mxdvo5+bn/&#10;eC7w7/97+w0AAP//AwBQSwMEFAAGAAgAAAAhAA/JSHndAAAACQEAAA8AAABkcnMvZG93bnJldi54&#10;bWxMj0Frg0AQhe+F/odlCr01q4Y21rqGIoRcAiVJ6Xl1pyp1Z8VdE/33mZ7a08zjDW++l29n24sL&#10;jr5zpCBeRSCQamc6ahR8nndPKQgfNBndO0IFC3rYFvd3uc6Mu9IRL6fQCA4hn2kFbQhDJqWvW7Ta&#10;r9yAxN63G60OLMdGmlFfOdz2MomiF2l1R/yh1QOWLdY/p8kqmJaEdgtu9sfq9WuI9x9pWSYHpR4f&#10;5vc3EAHn8HcMv/iMDgUzVW4i40Wv4Hkdc5fABg/203jNS8V6k0Qgi1z+b1DcAAAA//8DAFBLAQIt&#10;ABQABgAIAAAAIQC2gziS/gAAAOEBAAATAAAAAAAAAAAAAAAAAAAAAABbQ29udGVudF9UeXBlc10u&#10;eG1sUEsBAi0AFAAGAAgAAAAhADj9If/WAAAAlAEAAAsAAAAAAAAAAAAAAAAALwEAAF9yZWxzLy5y&#10;ZWxzUEsBAi0AFAAGAAgAAAAhALpmXnDvAQAAJwQAAA4AAAAAAAAAAAAAAAAALgIAAGRycy9lMm9E&#10;b2MueG1sUEsBAi0AFAAGAAgAAAAhAA/JSHndAAAACQEAAA8AAAAAAAAAAAAAAAAASQQAAGRycy9k&#10;b3ducmV2LnhtbFBLBQYAAAAABAAEAPMAAABTBQAAAAA=&#10;" adj="81" strokecolor="black [3040]">
                <v:stroke startarrow="block"/>
              </v:shape>
            </w:pict>
          </mc:Fallback>
        </mc:AlternateContent>
      </w:r>
    </w:p>
    <w:p w:rsidR="00011668" w:rsidRDefault="00011668" w:rsidP="00011668">
      <w:pPr>
        <w:spacing w:after="0"/>
        <w:ind w:left="720"/>
        <w:rPr>
          <w:sz w:val="24"/>
        </w:rPr>
      </w:pPr>
    </w:p>
    <w:p w:rsidR="00011668" w:rsidRDefault="00A47BCD" w:rsidP="00011668">
      <w:pPr>
        <w:spacing w:after="0"/>
        <w:ind w:left="720"/>
        <w:rPr>
          <w:sz w:val="24"/>
        </w:rPr>
      </w:pPr>
      <w:r w:rsidRPr="00CE0A74">
        <w:rPr>
          <w:noProof/>
          <w:sz w:val="24"/>
          <w:lang w:eastAsia="en-IE"/>
        </w:rPr>
        <mc:AlternateContent>
          <mc:Choice Requires="wps">
            <w:drawing>
              <wp:anchor distT="45720" distB="45720" distL="114300" distR="114300" simplePos="0" relativeHeight="251901952" behindDoc="0" locked="0" layoutInCell="1" allowOverlap="1">
                <wp:simplePos x="0" y="0"/>
                <wp:positionH relativeFrom="column">
                  <wp:posOffset>-161925</wp:posOffset>
                </wp:positionH>
                <wp:positionV relativeFrom="paragraph">
                  <wp:posOffset>207010</wp:posOffset>
                </wp:positionV>
                <wp:extent cx="542925" cy="257175"/>
                <wp:effectExtent l="0" t="0" r="28575" b="2857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57175"/>
                        </a:xfrm>
                        <a:prstGeom prst="rect">
                          <a:avLst/>
                        </a:prstGeom>
                        <a:noFill/>
                        <a:ln w="9525">
                          <a:solidFill>
                            <a:schemeClr val="bg1"/>
                          </a:solidFill>
                          <a:miter lim="800000"/>
                          <a:headEnd/>
                          <a:tailEnd/>
                        </a:ln>
                      </wps:spPr>
                      <wps:txbx>
                        <w:txbxContent>
                          <w:p w:rsidR="00121DE0" w:rsidRDefault="00121DE0">
                            <w:r>
                              <w:t>Has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457" type="#_x0000_t202" style="position:absolute;left:0;text-align:left;margin-left:-12.75pt;margin-top:16.3pt;width:42.75pt;height:20.25pt;z-index:251901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QhIgIAACQEAAAOAAAAZHJzL2Uyb0RvYy54bWysU9uO2yAQfa/Uf0C8N3aseLOx4qy22W5V&#10;aXuRdvsBGOMYFRgKJHb69R1wkkbbt6o8IIYZzsycOazvRq3IQTgvwdR0PsspEYZDK82upt9fHt/d&#10;UuIDMy1TYERNj8LTu83bN+vBVqKAHlQrHEEQ46vB1rQPwVZZ5nkvNPMzsMKgswOnWUDT7bLWsQHR&#10;tcqKPL/JBnCtdcCF93j7MDnpJuF3neDha9d5EYiqKdYW0u7S3sQ926xZtXPM9pKfymD/UIVm0mDS&#10;C9QDC4zsnfwLSkvuwEMXZhx0Bl0nuUg9YDfz/FU3zz2zIvWC5Hh7ocn/P1j+5fDNEdni7FY3lBim&#10;cUgvYgzkPYykiPwM1lcY9mwxMIx4jbGpV2+fgP/wxMC2Z2Yn7p2DoResxfrm8WV29XTC8RGkGT5D&#10;i2nYPkACGjunI3lIB0F0nNPxMptYCsfLclGsipISjq6iXM6XZcrAqvNj63z4KECTeKipw9EncHZ4&#10;8iEWw6pzSMxl4FEqlcavDBlquioRPno8KNlGZzKiEMVWOXJgKKFmNzX2KkrLgCpWUtf0No9r0lXk&#10;4oNpU5LApJrOWIgyJ3IiHxMzYWzGNAfUwZn1Btoj8uVgki1+Mzz04H5RMqBka+p/7pkTlKhPBjlf&#10;zReLqPFkLMplgYa79jTXHmY4QtU0UDIdtyH9i4mce5xNJxNvcYhTJaeiUYqJztO3iVq/tlPUn8+9&#10;+Q0AAP//AwBQSwMEFAAGAAgAAAAhAJO2vvngAAAACAEAAA8AAABkcnMvZG93bnJldi54bWxMj8tO&#10;wzAQRfdI/IM1SOxa50HSKmRSASpsWBTaSmXpxiaJsMchdpv07zErWI7m6N5zy9VkNDurwXWWEOJ5&#10;BExRbWVHDcJ+9zxbAnNekBTakkK4KAer6vqqFIW0I72r89Y3LISQKwRC631fcO7qVhnh5rZXFH6f&#10;djDCh3NouBzEGMKN5kkU5dyIjkJDK3r11Kr6a3syCOPb48shvmR332azXH+8Nnu9SNeItzfTwz0w&#10;ryb/B8OvflCHKjgd7YmkYxphlmRZQBHSJAcWgDwK244IizQGXpX8/4DqBwAA//8DAFBLAQItABQA&#10;BgAIAAAAIQC2gziS/gAAAOEBAAATAAAAAAAAAAAAAAAAAAAAAABbQ29udGVudF9UeXBlc10ueG1s&#10;UEsBAi0AFAAGAAgAAAAhADj9If/WAAAAlAEAAAsAAAAAAAAAAAAAAAAALwEAAF9yZWxzLy5yZWxz&#10;UEsBAi0AFAAGAAgAAAAhAH9H1CEiAgAAJAQAAA4AAAAAAAAAAAAAAAAALgIAAGRycy9lMm9Eb2Mu&#10;eG1sUEsBAi0AFAAGAAgAAAAhAJO2vvngAAAACAEAAA8AAAAAAAAAAAAAAAAAfAQAAGRycy9kb3du&#10;cmV2LnhtbFBLBQYAAAAABAAEAPMAAACJBQAAAAA=&#10;" filled="f" strokecolor="white [3212]">
                <v:textbox>
                  <w:txbxContent>
                    <w:p w:rsidR="00121DE0" w:rsidRDefault="00121DE0">
                      <w:r>
                        <w:t>Has a</w:t>
                      </w:r>
                    </w:p>
                  </w:txbxContent>
                </v:textbox>
                <w10:wrap type="square"/>
              </v:shape>
            </w:pict>
          </mc:Fallback>
        </mc:AlternateContent>
      </w:r>
      <w:r w:rsidR="00011668">
        <w:rPr>
          <w:noProof/>
          <w:sz w:val="24"/>
          <w:lang w:eastAsia="en-IE"/>
        </w:rPr>
        <mc:AlternateContent>
          <mc:Choice Requires="wpg">
            <w:drawing>
              <wp:anchor distT="0" distB="0" distL="114300" distR="114300" simplePos="0" relativeHeight="251895808" behindDoc="0" locked="0" layoutInCell="1" allowOverlap="1" wp14:anchorId="3EEF3A7F" wp14:editId="7AA3FFD0">
                <wp:simplePos x="0" y="0"/>
                <wp:positionH relativeFrom="margin">
                  <wp:posOffset>1819275</wp:posOffset>
                </wp:positionH>
                <wp:positionV relativeFrom="paragraph">
                  <wp:posOffset>159385</wp:posOffset>
                </wp:positionV>
                <wp:extent cx="1552575" cy="923924"/>
                <wp:effectExtent l="0" t="0" r="28575" b="10160"/>
                <wp:wrapNone/>
                <wp:docPr id="488" name="Group 488"/>
                <wp:cNvGraphicFramePr/>
                <a:graphic xmlns:a="http://schemas.openxmlformats.org/drawingml/2006/main">
                  <a:graphicData uri="http://schemas.microsoft.com/office/word/2010/wordprocessingGroup">
                    <wpg:wgp>
                      <wpg:cNvGrpSpPr/>
                      <wpg:grpSpPr>
                        <a:xfrm>
                          <a:off x="0" y="0"/>
                          <a:ext cx="1552575" cy="923924"/>
                          <a:chOff x="0" y="0"/>
                          <a:chExt cx="1600200" cy="1600199"/>
                        </a:xfrm>
                      </wpg:grpSpPr>
                      <wps:wsp>
                        <wps:cNvPr id="531" name="Rectangle 489"/>
                        <wps:cNvSpPr/>
                        <wps:spPr>
                          <a:xfrm>
                            <a:off x="0" y="0"/>
                            <a:ext cx="1600200" cy="65942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Pr="00353B8B" w:rsidRDefault="00121DE0" w:rsidP="00011668">
                              <w:pPr>
                                <w:jc w:val="center"/>
                                <w:rPr>
                                  <w:color w:val="000000" w:themeColor="text1"/>
                                  <w:sz w:val="28"/>
                                </w:rPr>
                              </w:pPr>
                              <w:r>
                                <w:rPr>
                                  <w:color w:val="000000" w:themeColor="text1"/>
                                  <w:sz w:val="28"/>
                                </w:rPr>
                                <w:t>Repair Part</w:t>
                              </w:r>
                            </w:p>
                          </w:txbxContent>
                        </wps:txbx>
                        <wps:bodyPr rot="0" spcFirstLastPara="0" vertOverflow="overflow" horzOverflow="overflow" vert="horz" wrap="square" lIns="91440" tIns="108000" rIns="91440" bIns="45720" numCol="1" spcCol="0" rtlCol="0" fromWordArt="0" anchor="b" anchorCtr="0" forceAA="0" compatLnSpc="1">
                          <a:prstTxWarp prst="textNoShape">
                            <a:avLst/>
                          </a:prstTxWarp>
                          <a:noAutofit/>
                        </wps:bodyPr>
                      </wps:wsp>
                      <wps:wsp>
                        <wps:cNvPr id="532" name="Rectangle 490"/>
                        <wps:cNvSpPr/>
                        <wps:spPr>
                          <a:xfrm>
                            <a:off x="0" y="659875"/>
                            <a:ext cx="1600200" cy="94032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21DE0" w:rsidRDefault="00121DE0" w:rsidP="00011668">
                              <w:pPr>
                                <w:pStyle w:val="ListParagraph"/>
                                <w:numPr>
                                  <w:ilvl w:val="0"/>
                                  <w:numId w:val="36"/>
                                </w:numPr>
                                <w:rPr>
                                  <w:color w:val="000000" w:themeColor="text1"/>
                                </w:rPr>
                              </w:pPr>
                              <w:r>
                                <w:rPr>
                                  <w:color w:val="000000" w:themeColor="text1"/>
                                </w:rPr>
                                <w:t xml:space="preserve">Quantity </w:t>
                              </w:r>
                            </w:p>
                            <w:p w:rsidR="00121DE0" w:rsidRDefault="00121DE0" w:rsidP="00011668">
                              <w:pPr>
                                <w:pStyle w:val="ListParagraph"/>
                                <w:numPr>
                                  <w:ilvl w:val="0"/>
                                  <w:numId w:val="36"/>
                                </w:numPr>
                                <w:rPr>
                                  <w:color w:val="000000" w:themeColor="text1"/>
                                </w:rPr>
                              </w:pPr>
                              <w:r>
                                <w:rPr>
                                  <w:color w:val="000000" w:themeColor="text1"/>
                                </w:rPr>
                                <w:t>Cost</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EF3A7F" id="Group 488" o:spid="_x0000_s1458" style="position:absolute;left:0;text-align:left;margin-left:143.25pt;margin-top:12.55pt;width:122.25pt;height:72.75pt;z-index:251895808;mso-position-horizontal-relative:margin;mso-position-vertical-relative:text;mso-width-relative:margin;mso-height-relative:margin" coordsize="16002,16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xzpWAMAAOkKAAAOAAAAZHJzL2Uyb0RvYy54bWzsVttO3DAQfa/Uf7D8XnJhA5uIgBAUVAkB&#10;AiqevY6zieTYru0lS7++YzvJbgFVLa1QK5WH4Mtcz8yc9cHRuuPogWnTSlHiZCfGiAkqq1YsS/z5&#10;7uzDHCNjiagIl4KV+JEZfHT4/t1BrwqWykbyimkERoQpelXixlpVRJGhDeuI2ZGKCbispe6Iha1e&#10;RpUmPVjveJTG8V7US10pLSkzBk5PwyU+9PbrmlF7VdeGWcRLDLFZ/9X+u3Df6PCAFEtNVNPSIQzy&#10;iig60gpwOpk6JZaglW6fmepaqqWRtd2hsotkXbeU+RwgmyR+ks25livlc1kW/VJNMAG0T3B6tVl6&#10;+XCtUVuVeDaHUgnSQZG8X+QOAJ5eLQuQOtfqVl3r4WAZdi7jda079x9yQWsP7OMELFtbROEwybI0&#10;288wonCXp7t5OgvI0wbK80yNNh9Hxb04hjIHxQQ2SZ47zWj0G7nwpmh6BV1kNkCZ3wPqtiGKefyN&#10;g2AAKttNRqBuoL+IWHIGYPm4XAAgOSFlCgOg/TRM29nuZfks3f0uWVIobew5kx1yixJr8O/bjjxc&#10;GBtwGUWcUyHPWs7hnBRcoB4KkcdZ7DWM5G3lbt2lHzd2wjV6IDAodp0MfrekAHIuAHmXYkjKr+wj&#10;Z8H+DauhkaDaaXDgRnhjk1DKhE3CVUMqFlxlMfyNzkYNX18uwKCzXEOQk+3BwCgZjIy2AwCDvFNl&#10;ngEm5SHzHylPGt6zFHZS7loh9UuZcchq8BzkR5ACNA4lu16s/ZClcepk3dlCVo/QUVoGTjKKnrVQ&#10;1Ati7DXRQELQ9UCs9go+NZdQPDmsMGqk/vrSuZOHlodbjHogtRKbLyuiGUb8k4BhyJPZzLGg3yTx&#10;3GGP9PbVwm9m2X4KN2LVnUjoB+h3CM8vnbzl47LWsrsHAj52buGKCArOS7wYlyc2cC0QOGXHx14I&#10;iE8ReyFuFXWmHdCuZ+/W90SrobEtMMelHOePFE/6O8g6TSGPV1bWrW/+DaxDCYALAthvQArpC6SQ&#10;+9Z2Yf0CKcDgz4Er/dROBLrNDPks3g0EOtHgf2YYOukJk/1LzOC5ftPCb8sMMLyBFYbRD6QAp3+G&#10;EOzfRAj+zQDvKf8zM7z93INte+8JZPNCPfwGAAD//wMAUEsDBBQABgAIAAAAIQD2r7VF4AAAAAoB&#10;AAAPAAAAZHJzL2Rvd25yZXYueG1sTI/BasJAEIbvhb7DMkJvdRMlqcRsRKTtSQrVQultzI5JMLsb&#10;smsS377TU73NMB//fH++mUwrBup946yCeB6BIFs63dhKwdfx7XkFwge0GltnScGNPGyKx4ccM+1G&#10;+0nDIVSCQ6zPUEEdQpdJ6cuaDPq568jy7ex6g4HXvpK6x5HDTSsXUZRKg43lDzV2tKupvByuRsH7&#10;iON2Gb8O+8t5d/s5Jh/f+5iUeppN2zWIQFP4h+FPn9WhYKeTu1rtRatgsUoTRnlIYhAMJMuYy52Y&#10;fIlSkEUu7ysUvwAAAP//AwBQSwECLQAUAAYACAAAACEAtoM4kv4AAADhAQAAEwAAAAAAAAAAAAAA&#10;AAAAAAAAW0NvbnRlbnRfVHlwZXNdLnhtbFBLAQItABQABgAIAAAAIQA4/SH/1gAAAJQBAAALAAAA&#10;AAAAAAAAAAAAAC8BAABfcmVscy8ucmVsc1BLAQItABQABgAIAAAAIQCB6xzpWAMAAOkKAAAOAAAA&#10;AAAAAAAAAAAAAC4CAABkcnMvZTJvRG9jLnhtbFBLAQItABQABgAIAAAAIQD2r7VF4AAAAAoBAAAP&#10;AAAAAAAAAAAAAAAAALIFAABkcnMvZG93bnJldi54bWxQSwUGAAAAAAQABADzAAAAvwYAAAAA&#10;">
                <v:rect id="Rectangle 489" o:spid="_x0000_s1459" style="position:absolute;width:16002;height:65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jL5wwAAANwAAAAPAAAAZHJzL2Rvd25yZXYueG1sRI9Bi8Iw&#10;FITvwv6H8Ba8iCYqylKNIguLK56swl4fzbMtNi+lSWv33xtB8DjMzDfMetvbSnTU+NKxhulEgSDO&#10;nCk513A5/4y/QPiAbLByTBr+ycN28zFYY2LcnU/UpSEXEcI+QQ1FCHUipc8KsugnriaO3tU1FkOU&#10;TS5Ng/cIt5WcKbWUFkuOCwXW9F1Qdktbq2GG5fLvNFK7tj6o4/6Ytem8I62Hn/1uBSJQH97hV/vX&#10;aFjMp/A8E4+A3DwAAAD//wMAUEsBAi0AFAAGAAgAAAAhANvh9svuAAAAhQEAABMAAAAAAAAAAAAA&#10;AAAAAAAAAFtDb250ZW50X1R5cGVzXS54bWxQSwECLQAUAAYACAAAACEAWvQsW78AAAAVAQAACwAA&#10;AAAAAAAAAAAAAAAfAQAAX3JlbHMvLnJlbHNQSwECLQAUAAYACAAAACEAVeoy+cMAAADcAAAADwAA&#10;AAAAAAAAAAAAAAAHAgAAZHJzL2Rvd25yZXYueG1sUEsFBgAAAAADAAMAtwAAAPcCAAAAAA==&#10;" filled="f" strokecolor="black [3213]" strokeweight="1.5pt">
                  <v:textbox inset=",3mm">
                    <w:txbxContent>
                      <w:p w:rsidR="00121DE0" w:rsidRPr="00353B8B" w:rsidRDefault="00121DE0" w:rsidP="00011668">
                        <w:pPr>
                          <w:jc w:val="center"/>
                          <w:rPr>
                            <w:color w:val="000000" w:themeColor="text1"/>
                            <w:sz w:val="28"/>
                          </w:rPr>
                        </w:pPr>
                        <w:r>
                          <w:rPr>
                            <w:color w:val="000000" w:themeColor="text1"/>
                            <w:sz w:val="28"/>
                          </w:rPr>
                          <w:t>Repair Part</w:t>
                        </w:r>
                      </w:p>
                    </w:txbxContent>
                  </v:textbox>
                </v:rect>
                <v:rect id="Rectangle 490" o:spid="_x0000_s1460" style="position:absolute;top:6598;width:16002;height:9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MDGxgAAANwAAAAPAAAAZHJzL2Rvd25yZXYueG1sRI/NasMw&#10;EITvhb6D2EJujRznh8aJYkybQJNLyc8DbKyNbWKtjKXY7ttXhUKPw8x8w6zTwdSio9ZVlhVMxhEI&#10;4tzqigsFl/Pu9Q2E88gaa8uk4JscpJvnpzUm2vZ8pO7kCxEg7BJUUHrfJFK6vCSDbmwb4uDdbGvQ&#10;B9kWUrfYB7ipZRxFC2mw4rBQYkPvJeX308Mo+Fgcv/bLbL6dPXZ80NdLYfa3TKnRy5CtQHga/H/4&#10;r/2pFcynMfyeCUdAbn4AAAD//wMAUEsBAi0AFAAGAAgAAAAhANvh9svuAAAAhQEAABMAAAAAAAAA&#10;AAAAAAAAAAAAAFtDb250ZW50X1R5cGVzXS54bWxQSwECLQAUAAYACAAAACEAWvQsW78AAAAVAQAA&#10;CwAAAAAAAAAAAAAAAAAfAQAAX3JlbHMvLnJlbHNQSwECLQAUAAYACAAAACEAmyTAxsYAAADcAAAA&#10;DwAAAAAAAAAAAAAAAAAHAgAAZHJzL2Rvd25yZXYueG1sUEsFBgAAAAADAAMAtwAAAPoCAAAAAA==&#10;" filled="f" strokecolor="black [3213]" strokeweight="1.5pt">
                  <v:textbox inset="0,,0">
                    <w:txbxContent>
                      <w:p w:rsidR="00121DE0" w:rsidRDefault="00121DE0" w:rsidP="00011668">
                        <w:pPr>
                          <w:pStyle w:val="ListParagraph"/>
                          <w:numPr>
                            <w:ilvl w:val="0"/>
                            <w:numId w:val="36"/>
                          </w:numPr>
                          <w:rPr>
                            <w:color w:val="000000" w:themeColor="text1"/>
                          </w:rPr>
                        </w:pPr>
                        <w:r>
                          <w:rPr>
                            <w:color w:val="000000" w:themeColor="text1"/>
                          </w:rPr>
                          <w:t xml:space="preserve">Quantity </w:t>
                        </w:r>
                      </w:p>
                      <w:p w:rsidR="00121DE0" w:rsidRDefault="00121DE0" w:rsidP="00011668">
                        <w:pPr>
                          <w:pStyle w:val="ListParagraph"/>
                          <w:numPr>
                            <w:ilvl w:val="0"/>
                            <w:numId w:val="36"/>
                          </w:numPr>
                          <w:rPr>
                            <w:color w:val="000000" w:themeColor="text1"/>
                          </w:rPr>
                        </w:pPr>
                        <w:r>
                          <w:rPr>
                            <w:color w:val="000000" w:themeColor="text1"/>
                          </w:rPr>
                          <w:t>Cost</w:t>
                        </w:r>
                      </w:p>
                    </w:txbxContent>
                  </v:textbox>
                </v:rect>
                <w10:wrap anchorx="margin"/>
              </v:group>
            </w:pict>
          </mc:Fallback>
        </mc:AlternateContent>
      </w:r>
    </w:p>
    <w:p w:rsidR="00011668" w:rsidRDefault="005A33CF" w:rsidP="00011668">
      <w:pPr>
        <w:spacing w:after="0"/>
        <w:ind w:left="720"/>
        <w:rPr>
          <w:sz w:val="24"/>
        </w:rPr>
      </w:pPr>
      <w:r w:rsidRPr="00CE0A74">
        <w:rPr>
          <w:noProof/>
          <w:sz w:val="24"/>
          <w:lang w:eastAsia="en-IE"/>
        </w:rPr>
        <mc:AlternateContent>
          <mc:Choice Requires="wps">
            <w:drawing>
              <wp:anchor distT="45720" distB="45720" distL="114300" distR="114300" simplePos="0" relativeHeight="251920384" behindDoc="0" locked="0" layoutInCell="1" allowOverlap="1" wp14:anchorId="720DDFFC" wp14:editId="1956C999">
                <wp:simplePos x="0" y="0"/>
                <wp:positionH relativeFrom="column">
                  <wp:posOffset>1558925</wp:posOffset>
                </wp:positionH>
                <wp:positionV relativeFrom="paragraph">
                  <wp:posOffset>212090</wp:posOffset>
                </wp:positionV>
                <wp:extent cx="260350" cy="257175"/>
                <wp:effectExtent l="0" t="0" r="0" b="0"/>
                <wp:wrapSquare wrapText="bothSides"/>
                <wp:docPr id="4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57175"/>
                        </a:xfrm>
                        <a:prstGeom prst="rect">
                          <a:avLst/>
                        </a:prstGeom>
                        <a:noFill/>
                        <a:ln w="9525">
                          <a:noFill/>
                          <a:miter lim="800000"/>
                          <a:headEnd/>
                          <a:tailEnd/>
                        </a:ln>
                      </wps:spPr>
                      <wps:txbx>
                        <w:txbxContent>
                          <w:p w:rsidR="00121DE0" w:rsidRDefault="005A33CF" w:rsidP="00A47BCD">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DDFFC" id="_x0000_s1461" type="#_x0000_t202" style="position:absolute;left:0;text-align:left;margin-left:122.75pt;margin-top:16.7pt;width:20.5pt;height:20.25pt;z-index:251920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2N8DwIAAPwDAAAOAAAAZHJzL2Uyb0RvYy54bWysU9uO2yAQfa/Uf0C8N3aceC9WyGq7260q&#10;bS/Sbj+AYByjAkOBxE6/vgPOZqP2raofLGCYM+ecGVY3o9FkL31QYBmdz0pKpBXQKrtl9Pvzw7sr&#10;SkLktuUarGT0IAO9Wb99sxpcIyvoQbfSEwSxoRkco32MrimKIHppeJiBkxaDHXjDI279tmg9HxDd&#10;6KIqy4tiAN86D0KGgKf3U5CuM37XSRG/dl2QkWhGkVvMf5//m/Qv1ivebD13vRJHGvwfWBiuLBY9&#10;Qd3zyMnOq7+gjBIeAnRxJsAU0HVKyKwB1czLP9Q89dzJrAXNCe5kU/h/sOLL/psnqmV0uVhQYrnB&#10;Jj3LMZL3MJIq+TO40OC1J4cX44jH2OesNbhHED8CsXDXc7uVt97D0EveIr95yizOUieckEA2w2do&#10;sQzfRchAY+dNMg/tIIiOfTqcepOoCDysLspFjRGBoaq+nF/WuQJvXpKdD/GjBEPSglGPrc/gfP8Y&#10;YiLDm5crqZaFB6V1br+2ZGD0uq7qnHAWMSridGplGL0q0zfNS9L4wbY5OXKlpzUW0PYoOumcFMdx&#10;M2Z/qzIzTpZsoD2gDx6mccTng4se/C9KBhxFRsPPHfeSEv3JopfX8+UyzW7eLOvLCjf+PLI5j3Ar&#10;EIrRSMm0vIt53ifRt+h5p7Ifr0yOpHHEsk3H55Bm+Hyfb70+2vVvAAAA//8DAFBLAwQUAAYACAAA&#10;ACEA7Fp5F94AAAAJAQAADwAAAGRycy9kb3ducmV2LnhtbEyPy07DMBBF90j8gzVI7KhNHn2EOBUC&#10;sQVRKBI7N54mEfE4it0m/D3DCpYzc3Tn3HI7u16ccQydJw23CwUCqfa2o0bD+9vTzRpEiIas6T2h&#10;hm8MsK0uL0pTWD/RK553sREcQqEwGtoYh0LKULfoTFj4AYlvRz86E3kcG2lHM3G462Wi1FI60xF/&#10;aM2ADy3WX7uT07B/Pn5+ZOqleXT5MPlZSXIbqfX11Xx/ByLiHP9g+NVndajY6eBPZIPoNSRZnjOq&#10;IU0zEAwk6yUvDhpW6QZkVcr/DaofAAAA//8DAFBLAQItABQABgAIAAAAIQC2gziS/gAAAOEBAAAT&#10;AAAAAAAAAAAAAAAAAAAAAABbQ29udGVudF9UeXBlc10ueG1sUEsBAi0AFAAGAAgAAAAhADj9If/W&#10;AAAAlAEAAAsAAAAAAAAAAAAAAAAALwEAAF9yZWxzLy5yZWxzUEsBAi0AFAAGAAgAAAAhAMmXY3wP&#10;AgAA/AMAAA4AAAAAAAAAAAAAAAAALgIAAGRycy9lMm9Eb2MueG1sUEsBAi0AFAAGAAgAAAAhAOxa&#10;eRfeAAAACQEAAA8AAAAAAAAAAAAAAAAAaQQAAGRycy9kb3ducmV2LnhtbFBLBQYAAAAABAAEAPMA&#10;AAB0BQAAAAA=&#10;" filled="f" stroked="f">
                <v:textbox>
                  <w:txbxContent>
                    <w:p w:rsidR="00121DE0" w:rsidRDefault="005A33CF" w:rsidP="00A47BCD">
                      <w:r>
                        <w:t>1</w:t>
                      </w:r>
                    </w:p>
                  </w:txbxContent>
                </v:textbox>
                <w10:wrap type="square"/>
              </v:shape>
            </w:pict>
          </mc:Fallback>
        </mc:AlternateContent>
      </w:r>
      <w:r w:rsidR="00A47BCD" w:rsidRPr="00CE0A74">
        <w:rPr>
          <w:noProof/>
          <w:sz w:val="24"/>
          <w:lang w:eastAsia="en-IE"/>
        </w:rPr>
        <mc:AlternateContent>
          <mc:Choice Requires="wps">
            <w:drawing>
              <wp:anchor distT="45720" distB="45720" distL="114300" distR="114300" simplePos="0" relativeHeight="251928576" behindDoc="0" locked="0" layoutInCell="1" allowOverlap="1" wp14:anchorId="5DD7D57E" wp14:editId="3C262874">
                <wp:simplePos x="0" y="0"/>
                <wp:positionH relativeFrom="column">
                  <wp:posOffset>3419475</wp:posOffset>
                </wp:positionH>
                <wp:positionV relativeFrom="paragraph">
                  <wp:posOffset>209550</wp:posOffset>
                </wp:positionV>
                <wp:extent cx="485775" cy="257175"/>
                <wp:effectExtent l="0" t="0" r="0" b="0"/>
                <wp:wrapSquare wrapText="bothSides"/>
                <wp:docPr id="4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57175"/>
                        </a:xfrm>
                        <a:prstGeom prst="rect">
                          <a:avLst/>
                        </a:prstGeom>
                        <a:noFill/>
                        <a:ln w="9525">
                          <a:noFill/>
                          <a:miter lim="800000"/>
                          <a:headEnd/>
                          <a:tailEnd/>
                        </a:ln>
                      </wps:spPr>
                      <wps:txbx>
                        <w:txbxContent>
                          <w:p w:rsidR="00121DE0" w:rsidRDefault="00121DE0" w:rsidP="00A47BCD">
                            <w:r>
                              <w:t>0..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D7D57E" id="_x0000_s1462" type="#_x0000_t202" style="position:absolute;left:0;text-align:left;margin-left:269.25pt;margin-top:16.5pt;width:38.25pt;height:20.25pt;z-index:251928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KnYDwIAAPwDAAAOAAAAZHJzL2Uyb0RvYy54bWysU8GO2yAQvVfqPyDujR3L3iRWnNV2t1tV&#10;2m4r7fYDCMYxKjAUSOz06zvgJI3aW1UOaGBmHvPeDOvbUStyEM5LMA2dz3JKhOHQSrNr6LfXx3dL&#10;SnxgpmUKjGjoUXh6u3n7Zj3YWhTQg2qFIwhifD3YhvYh2DrLPO+FZn4GVhh0duA0C3h0u6x1bEB0&#10;rbIiz2+yAVxrHXDhPd4+TE66SfhdJ3j40nVeBKIairWFtLu0b+Oebdas3jlme8lPZbB/qEIzafDR&#10;C9QDC4zsnfwLSkvuwEMXZhx0Bl0nuUgckM08/4PNS8+sSFxQHG8vMvn/B8ufD18dkW1Dy5sVJYZp&#10;bNKrGAN5DyMpoj6D9TWGvVgMDCNeY58TV2+fgH/3xMB9z8xO3DkHQy9Yi/XNY2Z2lTrh+AiyHT5D&#10;i8+wfYAENHZOR/FQDoLo2KfjpTexFI6X5bJaLCpKOLqKajFHO77A6nOydT58FKBJNBrqsPUJnB2e&#10;fJhCzyHxLQOPUim8Z7UyZGjoqiqqlHDl0TLgdCqpG7rM45rmJXL8YNqUHJhUk421KHMiHXlOjMO4&#10;HZO+RV6e1dxCe0QdHEzjiN8HjR7cT0oGHMWG+h975gQl6pNBLVfzsoyzmw5ltSjw4K4922sPMxyh&#10;Ghoomcz7kOZ9In2Hmncy6RGbM1VyKhpHLCl6+g5xhq/PKer3p938AgAA//8DAFBLAwQUAAYACAAA&#10;ACEAQ9UDw90AAAAJAQAADwAAAGRycy9kb3ducmV2LnhtbEyPTU/DMAyG70j8h8hI3FgySscodScE&#10;4gpifEjcssZrKxqnarK1/HvMCW62/Oj185ab2ffqSGPsAiMsFwYUcR1cxw3C2+vjxRpUTJad7QMT&#10;wjdF2FSnJ6UtXJj4hY7b1CgJ4VhYhDalodA61i15GxdhIJbbPozeJlnHRrvRThLue31pzEp727F8&#10;aO1A9y3VX9uDR3h/2n9+XJnn5sHnwxRmo9nfaMTzs/nuFlSiOf3B8Ksv6lCJ0y4c2EXVI+TZOhcU&#10;IcukkwCrZS7DDuE6y0FXpf7foPoBAAD//wMAUEsBAi0AFAAGAAgAAAAhALaDOJL+AAAA4QEAABMA&#10;AAAAAAAAAAAAAAAAAAAAAFtDb250ZW50X1R5cGVzXS54bWxQSwECLQAUAAYACAAAACEAOP0h/9YA&#10;AACUAQAACwAAAAAAAAAAAAAAAAAvAQAAX3JlbHMvLnJlbHNQSwECLQAUAAYACAAAACEA3hyp2A8C&#10;AAD8AwAADgAAAAAAAAAAAAAAAAAuAgAAZHJzL2Uyb0RvYy54bWxQSwECLQAUAAYACAAAACEAQ9UD&#10;w90AAAAJAQAADwAAAAAAAAAAAAAAAABpBAAAZHJzL2Rvd25yZXYueG1sUEsFBgAAAAAEAAQA8wAA&#10;AHMFAAAAAA==&#10;" filled="f" stroked="f">
                <v:textbox>
                  <w:txbxContent>
                    <w:p w:rsidR="00121DE0" w:rsidRDefault="00121DE0" w:rsidP="00A47BCD">
                      <w:r>
                        <w:t>0.. *</w:t>
                      </w:r>
                    </w:p>
                  </w:txbxContent>
                </v:textbox>
                <w10:wrap type="square"/>
              </v:shape>
            </w:pict>
          </mc:Fallback>
        </mc:AlternateContent>
      </w:r>
    </w:p>
    <w:p w:rsidR="00011668" w:rsidRDefault="00011668" w:rsidP="00011668">
      <w:pPr>
        <w:spacing w:after="0"/>
        <w:ind w:left="720"/>
        <w:rPr>
          <w:sz w:val="24"/>
        </w:rPr>
      </w:pPr>
    </w:p>
    <w:p w:rsidR="00011668" w:rsidRDefault="00CE0A74" w:rsidP="00011668">
      <w:pPr>
        <w:spacing w:after="0"/>
        <w:ind w:left="720"/>
        <w:rPr>
          <w:sz w:val="24"/>
        </w:rPr>
      </w:pPr>
      <w:r w:rsidRPr="00CE0A74">
        <w:rPr>
          <w:noProof/>
          <w:sz w:val="24"/>
          <w:lang w:eastAsia="en-IE"/>
        </w:rPr>
        <mc:AlternateContent>
          <mc:Choice Requires="wps">
            <w:drawing>
              <wp:anchor distT="45720" distB="45720" distL="114300" distR="114300" simplePos="0" relativeHeight="251904000" behindDoc="0" locked="0" layoutInCell="1" allowOverlap="1" wp14:anchorId="620F3558" wp14:editId="7C7E65B4">
                <wp:simplePos x="0" y="0"/>
                <wp:positionH relativeFrom="column">
                  <wp:posOffset>4200525</wp:posOffset>
                </wp:positionH>
                <wp:positionV relativeFrom="paragraph">
                  <wp:posOffset>141605</wp:posOffset>
                </wp:positionV>
                <wp:extent cx="542925" cy="257175"/>
                <wp:effectExtent l="0" t="0" r="28575" b="2857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57175"/>
                        </a:xfrm>
                        <a:prstGeom prst="rect">
                          <a:avLst/>
                        </a:prstGeom>
                        <a:noFill/>
                        <a:ln w="9525">
                          <a:solidFill>
                            <a:schemeClr val="bg1"/>
                          </a:solidFill>
                          <a:miter lim="800000"/>
                          <a:headEnd/>
                          <a:tailEnd/>
                        </a:ln>
                      </wps:spPr>
                      <wps:txbx>
                        <w:txbxContent>
                          <w:p w:rsidR="00121DE0" w:rsidRDefault="00121DE0" w:rsidP="00CE0A74">
                            <w:r>
                              <w:t>Has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F3558" id="_x0000_s1463" type="#_x0000_t202" style="position:absolute;left:0;text-align:left;margin-left:330.75pt;margin-top:11.15pt;width:42.75pt;height:20.25pt;z-index:251904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8ZXIwIAACQEAAAOAAAAZHJzL2Uyb0RvYy54bWysU9uO2yAQfa/Uf0C8N3aseLOx4qy22W5V&#10;aXuRdvsBGOMYFRgKJHb69R1wkkbbt6o8IIYZzsycOazvRq3IQTgvwdR0PsspEYZDK82upt9fHt/d&#10;UuIDMy1TYERNj8LTu83bN+vBVqKAHlQrHEEQ46vB1rQPwVZZ5nkvNPMzsMKgswOnWUDT7bLWsQHR&#10;tcqKPL/JBnCtdcCF93j7MDnpJuF3neDha9d5EYiqKdYW0u7S3sQ926xZtXPM9pKfymD/UIVm0mDS&#10;C9QDC4zsnfwLSkvuwEMXZhx0Bl0nuUg9YDfz/FU3zz2zIvWC5Hh7ocn/P1j+5fDNEdni7FZLSgzT&#10;OKQXMQbyHkZSRH4G6ysMe7YYGEa8xtjUq7dPwH94YmDbM7MT987B0AvWYn3z+DK7ejrh+AjSDJ+h&#10;xTRsHyABjZ3TkTykgyA6zul4mU0sheNluShWRUkJR1dRLufLMmVg1fmxdT58FKBJPNTU4egTODs8&#10;+RCLYdU5JOYy8CiVSuNXhgw1XZUIHz0elGyjMxlRiGKrHDkwlFCzmxp7FaVlQBUrqWt6m8c16Spy&#10;8cG0KUlgUk1nLESZEzmRj4mZMDZjmkOR35xZb6A9Il8OJtniN8NDD+4XJQNKtqb+5545QYn6ZJDz&#10;1XyxiBpPxqJcFmi4a09z7WGGI1RNAyXTcRvSv5jIucfZdDLxFoc4VXIqGqWY6Dx9m6j1aztF/fnc&#10;m98AAAD//wMAUEsDBBQABgAIAAAAIQA8f/8n4AAAAAkBAAAPAAAAZHJzL2Rvd25yZXYueG1sTI/B&#10;TsMwEETvSPyDtUjcqJO0TaIQpwJUuHAotJXK0Y1NEmGvQ+w26d+znOC4mqfZN+Vqsoad9eA7hwLi&#10;WQRMY+1Uh42A/e75Lgfmg0QljUMt4KI9rKrrq1IWyo34rs/b0DAqQV9IAW0IfcG5r1ttpZ+5XiNl&#10;n26wMtA5NFwNcqRya3gSRSm3skP60MpeP7W6/tqerIDx7fHlEF+Wi2+7ydcfr83eZPO1ELc308M9&#10;sKCn8AfDrz6pQ0VOR3dC5ZkRkKbxklABSTIHRkC2yGjckZIkB16V/P+C6gcAAP//AwBQSwECLQAU&#10;AAYACAAAACEAtoM4kv4AAADhAQAAEwAAAAAAAAAAAAAAAAAAAAAAW0NvbnRlbnRfVHlwZXNdLnht&#10;bFBLAQItABQABgAIAAAAIQA4/SH/1gAAAJQBAAALAAAAAAAAAAAAAAAAAC8BAABfcmVscy8ucmVs&#10;c1BLAQItABQABgAIAAAAIQCqL8ZXIwIAACQEAAAOAAAAAAAAAAAAAAAAAC4CAABkcnMvZTJvRG9j&#10;LnhtbFBLAQItABQABgAIAAAAIQA8f/8n4AAAAAkBAAAPAAAAAAAAAAAAAAAAAH0EAABkcnMvZG93&#10;bnJldi54bWxQSwUGAAAAAAQABADzAAAAigUAAAAA&#10;" filled="f" strokecolor="white [3212]">
                <v:textbox>
                  <w:txbxContent>
                    <w:p w:rsidR="00121DE0" w:rsidRDefault="00121DE0" w:rsidP="00CE0A74">
                      <w:r>
                        <w:t>Has a</w:t>
                      </w:r>
                    </w:p>
                  </w:txbxContent>
                </v:textbox>
                <w10:wrap type="square"/>
              </v:shape>
            </w:pict>
          </mc:Fallback>
        </mc:AlternateContent>
      </w:r>
    </w:p>
    <w:p w:rsidR="00011668" w:rsidRDefault="00011668" w:rsidP="00011668">
      <w:pPr>
        <w:spacing w:after="0"/>
        <w:ind w:left="720"/>
        <w:rPr>
          <w:sz w:val="24"/>
        </w:rPr>
      </w:pPr>
    </w:p>
    <w:p w:rsidR="00011668" w:rsidRDefault="00011668" w:rsidP="00011668">
      <w:pPr>
        <w:spacing w:after="0"/>
        <w:ind w:left="720"/>
        <w:rPr>
          <w:sz w:val="24"/>
        </w:rPr>
      </w:pPr>
    </w:p>
    <w:p w:rsidR="00011668" w:rsidRDefault="00011668" w:rsidP="00011668">
      <w:pPr>
        <w:spacing w:after="0"/>
        <w:ind w:left="720"/>
        <w:rPr>
          <w:sz w:val="24"/>
        </w:rPr>
      </w:pPr>
    </w:p>
    <w:p w:rsidR="00011668" w:rsidRDefault="00011668" w:rsidP="00011668">
      <w:pPr>
        <w:spacing w:after="0"/>
        <w:ind w:left="720"/>
        <w:rPr>
          <w:sz w:val="24"/>
        </w:rPr>
      </w:pPr>
    </w:p>
    <w:p w:rsidR="00011668" w:rsidRDefault="00011668" w:rsidP="00011668">
      <w:pPr>
        <w:spacing w:after="0"/>
        <w:ind w:left="720"/>
        <w:rPr>
          <w:sz w:val="24"/>
        </w:rPr>
      </w:pPr>
    </w:p>
    <w:p w:rsidR="00011668" w:rsidRDefault="00011668" w:rsidP="00011668">
      <w:pPr>
        <w:spacing w:after="0"/>
        <w:ind w:left="720"/>
        <w:rPr>
          <w:sz w:val="24"/>
        </w:rPr>
      </w:pPr>
    </w:p>
    <w:p w:rsidR="00011668" w:rsidRDefault="00011668" w:rsidP="00011668">
      <w:pPr>
        <w:spacing w:after="0"/>
        <w:ind w:left="720"/>
        <w:rPr>
          <w:sz w:val="24"/>
        </w:rPr>
      </w:pPr>
    </w:p>
    <w:p w:rsidR="00011668" w:rsidRDefault="00011668" w:rsidP="00011668">
      <w:pPr>
        <w:spacing w:after="0"/>
        <w:ind w:left="720"/>
        <w:rPr>
          <w:sz w:val="24"/>
        </w:rPr>
      </w:pPr>
    </w:p>
    <w:p w:rsidR="00011668" w:rsidRDefault="00011668" w:rsidP="00011668">
      <w:pPr>
        <w:spacing w:after="0"/>
        <w:ind w:left="720"/>
        <w:rPr>
          <w:sz w:val="24"/>
        </w:rPr>
      </w:pPr>
    </w:p>
    <w:p w:rsidR="00011668" w:rsidRDefault="00011668" w:rsidP="00011668">
      <w:pPr>
        <w:spacing w:after="0"/>
        <w:ind w:left="720"/>
        <w:rPr>
          <w:sz w:val="24"/>
        </w:rPr>
      </w:pPr>
    </w:p>
    <w:p w:rsidR="00011668" w:rsidRDefault="00011668" w:rsidP="00011668">
      <w:pPr>
        <w:spacing w:after="0"/>
        <w:ind w:left="720"/>
        <w:rPr>
          <w:sz w:val="24"/>
        </w:rPr>
      </w:pPr>
    </w:p>
    <w:p w:rsidR="00011668" w:rsidRDefault="00011668" w:rsidP="00011668">
      <w:pPr>
        <w:spacing w:after="0"/>
        <w:ind w:left="720"/>
        <w:rPr>
          <w:sz w:val="24"/>
        </w:rPr>
      </w:pPr>
    </w:p>
    <w:p w:rsidR="00011668" w:rsidRPr="00D52C2B" w:rsidRDefault="00011668" w:rsidP="00011668">
      <w:pPr>
        <w:spacing w:after="0"/>
        <w:ind w:left="720"/>
        <w:rPr>
          <w:sz w:val="24"/>
        </w:rPr>
      </w:pPr>
    </w:p>
    <w:p w:rsidR="00BB42FF" w:rsidRDefault="00BB42FF" w:rsidP="00172599">
      <w:pPr>
        <w:pStyle w:val="Heading2"/>
        <w:numPr>
          <w:ilvl w:val="1"/>
          <w:numId w:val="7"/>
        </w:numPr>
        <w:spacing w:before="0"/>
        <w:rPr>
          <w:rFonts w:asciiTheme="minorHAnsi" w:hAnsiTheme="minorHAnsi"/>
          <w:sz w:val="24"/>
        </w:rPr>
      </w:pPr>
      <w:bookmarkStart w:id="34" w:name="_Toc531971307"/>
      <w:r w:rsidRPr="00D52C2B">
        <w:rPr>
          <w:rFonts w:asciiTheme="minorHAnsi" w:hAnsiTheme="minorHAnsi"/>
          <w:sz w:val="24"/>
        </w:rPr>
        <w:lastRenderedPageBreak/>
        <w:t>Relational Schema</w:t>
      </w:r>
      <w:bookmarkEnd w:id="34"/>
      <w:r w:rsidRPr="00D52C2B">
        <w:rPr>
          <w:rFonts w:asciiTheme="minorHAnsi" w:hAnsiTheme="minorHAnsi"/>
          <w:sz w:val="24"/>
        </w:rPr>
        <w:t xml:space="preserve"> </w:t>
      </w:r>
    </w:p>
    <w:p w:rsidR="00DB02F7" w:rsidRDefault="00DB02F7" w:rsidP="00DB02F7"/>
    <w:p w:rsidR="00A3390C" w:rsidRPr="00882D7D" w:rsidRDefault="00A3390C" w:rsidP="00A3390C">
      <w:pPr>
        <w:pStyle w:val="ListParagraph"/>
        <w:rPr>
          <w:color w:val="000000" w:themeColor="text1"/>
          <w:sz w:val="24"/>
          <w:szCs w:val="24"/>
        </w:rPr>
      </w:pPr>
    </w:p>
    <w:p w:rsidR="00A3390C" w:rsidRPr="00882D7D" w:rsidRDefault="00A3390C" w:rsidP="00A3390C">
      <w:pPr>
        <w:pStyle w:val="ListParagraph"/>
        <w:spacing w:line="360" w:lineRule="auto"/>
        <w:rPr>
          <w:sz w:val="24"/>
          <w:szCs w:val="24"/>
        </w:rPr>
      </w:pPr>
      <w:r w:rsidRPr="00882D7D">
        <w:rPr>
          <w:b/>
          <w:sz w:val="24"/>
          <w:szCs w:val="24"/>
        </w:rPr>
        <w:t>Part</w:t>
      </w:r>
      <w:r w:rsidRPr="00882D7D">
        <w:rPr>
          <w:sz w:val="24"/>
          <w:szCs w:val="24"/>
        </w:rPr>
        <w:t>_</w:t>
      </w:r>
      <w:r w:rsidRPr="00882D7D">
        <w:rPr>
          <w:b/>
          <w:sz w:val="24"/>
          <w:szCs w:val="24"/>
        </w:rPr>
        <w:t xml:space="preserve">Types </w:t>
      </w:r>
      <w:r w:rsidRPr="00882D7D">
        <w:rPr>
          <w:sz w:val="24"/>
          <w:szCs w:val="24"/>
        </w:rPr>
        <w:t>(</w:t>
      </w:r>
      <w:r w:rsidRPr="00882D7D">
        <w:rPr>
          <w:color w:val="000000" w:themeColor="text1"/>
          <w:sz w:val="24"/>
          <w:szCs w:val="24"/>
          <w:u w:val="single"/>
        </w:rPr>
        <w:t>Part</w:t>
      </w:r>
      <w:r w:rsidRPr="00882D7D">
        <w:rPr>
          <w:color w:val="000000" w:themeColor="text1"/>
          <w:sz w:val="24"/>
          <w:szCs w:val="24"/>
        </w:rPr>
        <w:t>_</w:t>
      </w:r>
      <w:r w:rsidRPr="00882D7D">
        <w:rPr>
          <w:color w:val="000000" w:themeColor="text1"/>
          <w:sz w:val="24"/>
          <w:szCs w:val="24"/>
          <w:u w:val="single"/>
        </w:rPr>
        <w:t>Type</w:t>
      </w:r>
      <w:r w:rsidRPr="00677695">
        <w:rPr>
          <w:color w:val="000000" w:themeColor="text1"/>
          <w:sz w:val="24"/>
          <w:szCs w:val="24"/>
        </w:rPr>
        <w:t>, Description</w:t>
      </w:r>
      <w:r w:rsidRPr="00882D7D">
        <w:rPr>
          <w:sz w:val="24"/>
          <w:szCs w:val="24"/>
        </w:rPr>
        <w:t>)</w:t>
      </w:r>
    </w:p>
    <w:p w:rsidR="002E4226" w:rsidRDefault="00A3390C" w:rsidP="00A3390C">
      <w:pPr>
        <w:spacing w:line="360" w:lineRule="auto"/>
        <w:ind w:firstLine="720"/>
        <w:rPr>
          <w:b/>
          <w:sz w:val="24"/>
          <w:szCs w:val="24"/>
        </w:rPr>
      </w:pPr>
      <w:r w:rsidRPr="00882D7D">
        <w:rPr>
          <w:b/>
          <w:sz w:val="24"/>
          <w:szCs w:val="24"/>
        </w:rPr>
        <w:t>Parts</w:t>
      </w:r>
      <w:r w:rsidRPr="00882D7D">
        <w:rPr>
          <w:sz w:val="24"/>
          <w:szCs w:val="24"/>
        </w:rPr>
        <w:t xml:space="preserve"> (</w:t>
      </w:r>
      <w:r w:rsidRPr="00A3390C">
        <w:rPr>
          <w:color w:val="000000" w:themeColor="text1"/>
          <w:sz w:val="24"/>
          <w:szCs w:val="24"/>
          <w:u w:val="single"/>
        </w:rPr>
        <w:t>Part_ID</w:t>
      </w:r>
      <w:r w:rsidRPr="00882D7D">
        <w:rPr>
          <w:color w:val="000000" w:themeColor="text1"/>
          <w:sz w:val="24"/>
          <w:szCs w:val="24"/>
        </w:rPr>
        <w:t>, Part_</w:t>
      </w:r>
      <w:r>
        <w:rPr>
          <w:color w:val="000000" w:themeColor="text1"/>
          <w:sz w:val="24"/>
          <w:szCs w:val="24"/>
        </w:rPr>
        <w:t>Model</w:t>
      </w:r>
      <w:r w:rsidRPr="00882D7D">
        <w:rPr>
          <w:color w:val="000000" w:themeColor="text1"/>
          <w:sz w:val="24"/>
          <w:szCs w:val="24"/>
        </w:rPr>
        <w:t>, Unit_Price, Part_Type</w:t>
      </w:r>
      <w:r w:rsidRPr="00882D7D">
        <w:rPr>
          <w:sz w:val="24"/>
          <w:szCs w:val="24"/>
        </w:rPr>
        <w:t>)</w:t>
      </w:r>
      <w:r w:rsidR="002E4226" w:rsidRPr="002E4226">
        <w:rPr>
          <w:b/>
          <w:sz w:val="24"/>
          <w:szCs w:val="24"/>
        </w:rPr>
        <w:t xml:space="preserve"> </w:t>
      </w:r>
    </w:p>
    <w:p w:rsidR="00A3390C" w:rsidRPr="00882D7D" w:rsidRDefault="002E4226" w:rsidP="00A3390C">
      <w:pPr>
        <w:spacing w:line="360" w:lineRule="auto"/>
        <w:ind w:firstLine="720"/>
        <w:rPr>
          <w:sz w:val="24"/>
          <w:szCs w:val="24"/>
        </w:rPr>
      </w:pPr>
      <w:r w:rsidRPr="00882D7D">
        <w:rPr>
          <w:b/>
          <w:sz w:val="24"/>
          <w:szCs w:val="24"/>
        </w:rPr>
        <w:t>Repairs</w:t>
      </w:r>
      <w:r w:rsidRPr="00882D7D">
        <w:rPr>
          <w:sz w:val="24"/>
          <w:szCs w:val="24"/>
        </w:rPr>
        <w:t xml:space="preserve"> (</w:t>
      </w:r>
      <w:r w:rsidRPr="00882D7D">
        <w:rPr>
          <w:color w:val="000000" w:themeColor="text1"/>
          <w:sz w:val="24"/>
          <w:szCs w:val="24"/>
          <w:u w:val="single"/>
        </w:rPr>
        <w:t>Repair_ID</w:t>
      </w:r>
      <w:r w:rsidRPr="00882D7D">
        <w:rPr>
          <w:color w:val="000000" w:themeColor="text1"/>
          <w:sz w:val="24"/>
          <w:szCs w:val="24"/>
        </w:rPr>
        <w:t xml:space="preserve">, Repair_Cost, Status, Forename, Surname, </w:t>
      </w:r>
      <w:r>
        <w:rPr>
          <w:color w:val="000000" w:themeColor="text1"/>
          <w:sz w:val="24"/>
          <w:szCs w:val="24"/>
        </w:rPr>
        <w:t>Completion_Date,</w:t>
      </w:r>
    </w:p>
    <w:p w:rsidR="00A3390C" w:rsidRPr="00882D7D" w:rsidRDefault="00A3390C" w:rsidP="00A3390C">
      <w:pPr>
        <w:pStyle w:val="ListParagraph"/>
        <w:spacing w:line="360" w:lineRule="auto"/>
        <w:rPr>
          <w:color w:val="000000" w:themeColor="text1"/>
          <w:sz w:val="24"/>
          <w:szCs w:val="24"/>
        </w:rPr>
      </w:pPr>
      <w:proofErr w:type="spellStart"/>
      <w:r w:rsidRPr="00882D7D">
        <w:rPr>
          <w:b/>
          <w:sz w:val="24"/>
          <w:szCs w:val="24"/>
        </w:rPr>
        <w:t>Repair</w:t>
      </w:r>
      <w:r w:rsidRPr="00882D7D">
        <w:rPr>
          <w:sz w:val="24"/>
          <w:szCs w:val="24"/>
        </w:rPr>
        <w:t>_</w:t>
      </w:r>
      <w:r w:rsidRPr="00882D7D">
        <w:rPr>
          <w:b/>
          <w:sz w:val="24"/>
          <w:szCs w:val="24"/>
        </w:rPr>
        <w:t>Parts</w:t>
      </w:r>
      <w:proofErr w:type="spellEnd"/>
      <w:r w:rsidRPr="00882D7D">
        <w:rPr>
          <w:sz w:val="24"/>
          <w:szCs w:val="24"/>
        </w:rPr>
        <w:t xml:space="preserve"> (</w:t>
      </w:r>
      <w:r w:rsidRPr="00A3390C">
        <w:rPr>
          <w:color w:val="000000" w:themeColor="text1"/>
          <w:sz w:val="24"/>
          <w:szCs w:val="24"/>
          <w:u w:val="single"/>
        </w:rPr>
        <w:t xml:space="preserve">Repair_Id, </w:t>
      </w:r>
      <w:r w:rsidRPr="00A3390C">
        <w:rPr>
          <w:color w:val="000000" w:themeColor="text1"/>
          <w:sz w:val="24"/>
          <w:szCs w:val="24"/>
          <w:u w:val="single"/>
        </w:rPr>
        <w:t>Part_ID</w:t>
      </w:r>
      <w:r>
        <w:rPr>
          <w:sz w:val="24"/>
          <w:szCs w:val="24"/>
        </w:rPr>
        <w:t>,</w:t>
      </w:r>
      <w:r w:rsidRPr="00882D7D">
        <w:rPr>
          <w:color w:val="000000" w:themeColor="text1"/>
          <w:sz w:val="24"/>
          <w:szCs w:val="24"/>
        </w:rPr>
        <w:t xml:space="preserve"> Quantity</w:t>
      </w:r>
      <w:r w:rsidRPr="00882D7D">
        <w:rPr>
          <w:color w:val="000000" w:themeColor="text1"/>
          <w:sz w:val="24"/>
          <w:szCs w:val="24"/>
        </w:rPr>
        <w:t>, Unit_Price,</w:t>
      </w:r>
      <w:r w:rsidRPr="00882D7D">
        <w:rPr>
          <w:sz w:val="24"/>
          <w:szCs w:val="24"/>
        </w:rPr>
        <w:t>)</w:t>
      </w:r>
    </w:p>
    <w:p w:rsidR="00A3390C" w:rsidRPr="00882D7D" w:rsidRDefault="00A3390C" w:rsidP="00A3390C">
      <w:pPr>
        <w:pStyle w:val="ListParagraph"/>
        <w:spacing w:line="360" w:lineRule="auto"/>
        <w:rPr>
          <w:sz w:val="24"/>
          <w:szCs w:val="24"/>
        </w:rPr>
      </w:pPr>
      <w:r>
        <w:rPr>
          <w:color w:val="000000" w:themeColor="text1"/>
          <w:sz w:val="24"/>
          <w:szCs w:val="24"/>
        </w:rPr>
        <w:t>Log_</w:t>
      </w:r>
      <w:proofErr w:type="gramStart"/>
      <w:r>
        <w:rPr>
          <w:color w:val="000000" w:themeColor="text1"/>
          <w:sz w:val="24"/>
          <w:szCs w:val="24"/>
        </w:rPr>
        <w:t>Date ,</w:t>
      </w:r>
      <w:proofErr w:type="gramEnd"/>
      <w:r>
        <w:rPr>
          <w:color w:val="000000" w:themeColor="text1"/>
          <w:sz w:val="24"/>
          <w:szCs w:val="24"/>
        </w:rPr>
        <w:t xml:space="preserve"> </w:t>
      </w:r>
      <w:r w:rsidRPr="00882D7D">
        <w:rPr>
          <w:color w:val="000000" w:themeColor="text1"/>
          <w:sz w:val="24"/>
          <w:szCs w:val="24"/>
        </w:rPr>
        <w:t>Phone_No, Repair_Description</w:t>
      </w:r>
      <w:r w:rsidRPr="00882D7D">
        <w:rPr>
          <w:sz w:val="24"/>
          <w:szCs w:val="24"/>
        </w:rPr>
        <w:t>)</w:t>
      </w:r>
    </w:p>
    <w:p w:rsidR="00A3390C" w:rsidRPr="00882D7D" w:rsidRDefault="00A3390C" w:rsidP="00A3390C">
      <w:pPr>
        <w:pStyle w:val="ListParagraph"/>
        <w:spacing w:line="360" w:lineRule="auto"/>
        <w:rPr>
          <w:sz w:val="24"/>
          <w:szCs w:val="24"/>
        </w:rPr>
      </w:pPr>
      <w:r w:rsidRPr="00882D7D">
        <w:rPr>
          <w:b/>
          <w:sz w:val="24"/>
          <w:szCs w:val="24"/>
        </w:rPr>
        <w:t>Payments</w:t>
      </w:r>
      <w:r w:rsidRPr="00882D7D">
        <w:rPr>
          <w:sz w:val="24"/>
          <w:szCs w:val="24"/>
        </w:rPr>
        <w:t xml:space="preserve"> (</w:t>
      </w:r>
      <w:r w:rsidRPr="00882D7D">
        <w:rPr>
          <w:color w:val="000000" w:themeColor="text1"/>
          <w:sz w:val="24"/>
          <w:szCs w:val="24"/>
          <w:u w:val="single"/>
        </w:rPr>
        <w:t>Payment</w:t>
      </w:r>
      <w:r w:rsidRPr="00882D7D">
        <w:rPr>
          <w:color w:val="000000" w:themeColor="text1"/>
          <w:sz w:val="24"/>
          <w:szCs w:val="24"/>
        </w:rPr>
        <w:t>_</w:t>
      </w:r>
      <w:r w:rsidRPr="00882D7D">
        <w:rPr>
          <w:color w:val="000000" w:themeColor="text1"/>
          <w:sz w:val="24"/>
          <w:szCs w:val="24"/>
          <w:u w:val="single"/>
        </w:rPr>
        <w:t>Id</w:t>
      </w:r>
      <w:r w:rsidRPr="00882D7D">
        <w:rPr>
          <w:color w:val="000000" w:themeColor="text1"/>
          <w:sz w:val="24"/>
          <w:szCs w:val="24"/>
        </w:rPr>
        <w:t>, Amount_Paid, Pay_Date, Repair_Id</w:t>
      </w:r>
      <w:r w:rsidRPr="00882D7D">
        <w:rPr>
          <w:sz w:val="24"/>
          <w:szCs w:val="24"/>
        </w:rPr>
        <w:t>)</w:t>
      </w:r>
    </w:p>
    <w:p w:rsidR="00A3390C" w:rsidRPr="00DB02F7" w:rsidRDefault="00A3390C" w:rsidP="00A3390C">
      <w:pPr>
        <w:ind w:left="720"/>
      </w:pPr>
    </w:p>
    <w:p w:rsidR="00882D7D" w:rsidRPr="00882D7D" w:rsidRDefault="00882D7D" w:rsidP="00882D7D">
      <w:pPr>
        <w:pStyle w:val="ListParagraph"/>
        <w:rPr>
          <w:sz w:val="24"/>
          <w:szCs w:val="24"/>
        </w:rPr>
      </w:pPr>
    </w:p>
    <w:p w:rsidR="00ED6A4F" w:rsidRPr="00882D7D" w:rsidRDefault="00ED6A4F" w:rsidP="00ED6A4F">
      <w:pPr>
        <w:pStyle w:val="ListParagraph"/>
        <w:rPr>
          <w:sz w:val="24"/>
          <w:szCs w:val="24"/>
        </w:rPr>
      </w:pPr>
    </w:p>
    <w:p w:rsidR="00ED6A4F" w:rsidRPr="00882D7D" w:rsidRDefault="00ED6A4F" w:rsidP="00ED6A4F">
      <w:pPr>
        <w:pStyle w:val="ListParagraph"/>
        <w:rPr>
          <w:sz w:val="24"/>
          <w:szCs w:val="24"/>
        </w:rPr>
      </w:pPr>
    </w:p>
    <w:p w:rsidR="00ED6A4F" w:rsidRPr="00882D7D" w:rsidRDefault="00ED6A4F" w:rsidP="00ED6A4F">
      <w:pPr>
        <w:pStyle w:val="ListParagraph"/>
        <w:rPr>
          <w:sz w:val="24"/>
          <w:szCs w:val="24"/>
        </w:rPr>
      </w:pPr>
    </w:p>
    <w:p w:rsidR="00A23145" w:rsidRPr="00882D7D" w:rsidRDefault="00A23145" w:rsidP="00A23145">
      <w:pPr>
        <w:pStyle w:val="ListParagraph"/>
        <w:rPr>
          <w:color w:val="000000" w:themeColor="text1"/>
          <w:sz w:val="24"/>
          <w:szCs w:val="24"/>
        </w:rPr>
      </w:pPr>
    </w:p>
    <w:p w:rsidR="00A23145" w:rsidRPr="00882D7D" w:rsidRDefault="00A23145" w:rsidP="00A23145">
      <w:pPr>
        <w:pStyle w:val="ListParagraph"/>
        <w:rPr>
          <w:color w:val="000000" w:themeColor="text1"/>
          <w:sz w:val="24"/>
          <w:szCs w:val="24"/>
        </w:rPr>
      </w:pPr>
    </w:p>
    <w:p w:rsidR="00A23145" w:rsidRPr="00882D7D" w:rsidRDefault="00A23145" w:rsidP="00A23145">
      <w:pPr>
        <w:pStyle w:val="ListParagraph"/>
        <w:rPr>
          <w:color w:val="000000" w:themeColor="text1"/>
          <w:sz w:val="24"/>
          <w:szCs w:val="24"/>
        </w:rPr>
      </w:pPr>
    </w:p>
    <w:p w:rsidR="00A23145" w:rsidRPr="00882D7D" w:rsidRDefault="00A23145" w:rsidP="00A23145">
      <w:pPr>
        <w:pStyle w:val="ListParagraph"/>
        <w:rPr>
          <w:color w:val="000000" w:themeColor="text1"/>
          <w:sz w:val="24"/>
          <w:szCs w:val="24"/>
        </w:rPr>
      </w:pPr>
    </w:p>
    <w:p w:rsidR="00A23145" w:rsidRPr="00882D7D" w:rsidRDefault="00A23145" w:rsidP="00A23145">
      <w:pPr>
        <w:pStyle w:val="ListParagraph"/>
        <w:rPr>
          <w:color w:val="000000" w:themeColor="text1"/>
          <w:sz w:val="24"/>
          <w:szCs w:val="24"/>
        </w:rPr>
      </w:pPr>
    </w:p>
    <w:p w:rsidR="00A23145" w:rsidRPr="00882D7D" w:rsidRDefault="00A23145" w:rsidP="00A23145">
      <w:pPr>
        <w:pStyle w:val="ListParagraph"/>
        <w:rPr>
          <w:color w:val="000000" w:themeColor="text1"/>
          <w:sz w:val="24"/>
          <w:szCs w:val="24"/>
        </w:rPr>
      </w:pPr>
    </w:p>
    <w:p w:rsidR="00A23145" w:rsidRPr="00882D7D" w:rsidRDefault="00A23145" w:rsidP="00A23145">
      <w:pPr>
        <w:pStyle w:val="ListParagraph"/>
        <w:rPr>
          <w:color w:val="000000" w:themeColor="text1"/>
          <w:sz w:val="24"/>
          <w:szCs w:val="24"/>
        </w:rPr>
      </w:pPr>
    </w:p>
    <w:p w:rsidR="00A23145" w:rsidRPr="00882D7D" w:rsidRDefault="00A23145" w:rsidP="00A23145">
      <w:pPr>
        <w:pStyle w:val="ListParagraph"/>
        <w:rPr>
          <w:color w:val="000000" w:themeColor="text1"/>
          <w:sz w:val="24"/>
          <w:szCs w:val="24"/>
        </w:rPr>
      </w:pPr>
    </w:p>
    <w:p w:rsidR="00A23145" w:rsidRPr="00882D7D" w:rsidRDefault="00A23145" w:rsidP="00A23145">
      <w:pPr>
        <w:pStyle w:val="ListParagraph"/>
        <w:rPr>
          <w:color w:val="000000" w:themeColor="text1"/>
          <w:sz w:val="24"/>
          <w:szCs w:val="24"/>
        </w:rPr>
      </w:pPr>
    </w:p>
    <w:p w:rsidR="00A23145" w:rsidRPr="00882D7D" w:rsidRDefault="00A23145" w:rsidP="00A23145">
      <w:pPr>
        <w:pStyle w:val="ListParagraph"/>
        <w:rPr>
          <w:color w:val="000000" w:themeColor="text1"/>
          <w:sz w:val="24"/>
          <w:szCs w:val="24"/>
        </w:rPr>
      </w:pPr>
    </w:p>
    <w:p w:rsidR="00A23145" w:rsidRPr="00882D7D" w:rsidRDefault="00A23145" w:rsidP="00A23145">
      <w:pPr>
        <w:pStyle w:val="ListParagraph"/>
        <w:rPr>
          <w:color w:val="000000" w:themeColor="text1"/>
          <w:sz w:val="24"/>
          <w:szCs w:val="24"/>
        </w:rPr>
      </w:pPr>
    </w:p>
    <w:p w:rsidR="00A23145" w:rsidRPr="00882D7D" w:rsidRDefault="00A23145" w:rsidP="00A23145">
      <w:pPr>
        <w:pStyle w:val="ListParagraph"/>
        <w:rPr>
          <w:color w:val="000000" w:themeColor="text1"/>
          <w:sz w:val="24"/>
          <w:szCs w:val="24"/>
        </w:rPr>
      </w:pPr>
    </w:p>
    <w:p w:rsidR="00A23145" w:rsidRPr="00882D7D" w:rsidRDefault="00A23145" w:rsidP="00A23145">
      <w:pPr>
        <w:pStyle w:val="ListParagraph"/>
        <w:rPr>
          <w:color w:val="000000" w:themeColor="text1"/>
          <w:sz w:val="24"/>
          <w:szCs w:val="24"/>
        </w:rPr>
      </w:pPr>
    </w:p>
    <w:p w:rsidR="00A23145" w:rsidRPr="00882D7D" w:rsidRDefault="00A23145" w:rsidP="00A23145">
      <w:pPr>
        <w:pStyle w:val="ListParagraph"/>
        <w:rPr>
          <w:color w:val="000000" w:themeColor="text1"/>
          <w:sz w:val="24"/>
          <w:szCs w:val="24"/>
        </w:rPr>
      </w:pPr>
    </w:p>
    <w:p w:rsidR="00A23145" w:rsidRPr="00882D7D" w:rsidRDefault="00A23145" w:rsidP="00A23145">
      <w:pPr>
        <w:pStyle w:val="ListParagraph"/>
        <w:rPr>
          <w:color w:val="000000" w:themeColor="text1"/>
          <w:sz w:val="24"/>
          <w:szCs w:val="24"/>
        </w:rPr>
      </w:pPr>
    </w:p>
    <w:p w:rsidR="00A23145" w:rsidRPr="00882D7D" w:rsidRDefault="00A23145" w:rsidP="00A23145">
      <w:pPr>
        <w:pStyle w:val="ListParagraph"/>
        <w:rPr>
          <w:color w:val="000000" w:themeColor="text1"/>
          <w:sz w:val="24"/>
          <w:szCs w:val="24"/>
        </w:rPr>
      </w:pPr>
    </w:p>
    <w:p w:rsidR="00A23145" w:rsidRPr="00882D7D" w:rsidRDefault="00A23145" w:rsidP="00A23145">
      <w:pPr>
        <w:pStyle w:val="ListParagraph"/>
        <w:rPr>
          <w:color w:val="000000" w:themeColor="text1"/>
          <w:sz w:val="24"/>
          <w:szCs w:val="24"/>
        </w:rPr>
      </w:pPr>
    </w:p>
    <w:p w:rsidR="00A23145" w:rsidRPr="00882D7D" w:rsidRDefault="00A23145" w:rsidP="00A23145">
      <w:pPr>
        <w:pStyle w:val="ListParagraph"/>
        <w:rPr>
          <w:color w:val="000000" w:themeColor="text1"/>
          <w:sz w:val="24"/>
          <w:szCs w:val="24"/>
        </w:rPr>
      </w:pPr>
    </w:p>
    <w:p w:rsidR="00A23145" w:rsidRPr="00882D7D" w:rsidRDefault="00A23145" w:rsidP="00A23145">
      <w:pPr>
        <w:pStyle w:val="ListParagraph"/>
        <w:rPr>
          <w:color w:val="000000" w:themeColor="text1"/>
          <w:sz w:val="24"/>
          <w:szCs w:val="24"/>
        </w:rPr>
      </w:pPr>
    </w:p>
    <w:p w:rsidR="00A23145" w:rsidRPr="00882D7D" w:rsidRDefault="00A23145" w:rsidP="00A23145">
      <w:pPr>
        <w:pStyle w:val="ListParagraph"/>
        <w:rPr>
          <w:color w:val="000000" w:themeColor="text1"/>
          <w:sz w:val="24"/>
          <w:szCs w:val="24"/>
        </w:rPr>
      </w:pPr>
    </w:p>
    <w:p w:rsidR="00A23145" w:rsidRPr="00882D7D" w:rsidRDefault="00A23145" w:rsidP="00A23145">
      <w:pPr>
        <w:pStyle w:val="ListParagraph"/>
        <w:rPr>
          <w:color w:val="000000" w:themeColor="text1"/>
          <w:sz w:val="24"/>
          <w:szCs w:val="24"/>
        </w:rPr>
      </w:pPr>
    </w:p>
    <w:p w:rsidR="00A23145" w:rsidRPr="00882D7D" w:rsidRDefault="00A23145" w:rsidP="00A23145">
      <w:pPr>
        <w:pStyle w:val="ListParagraph"/>
        <w:rPr>
          <w:color w:val="000000" w:themeColor="text1"/>
          <w:sz w:val="24"/>
          <w:szCs w:val="24"/>
        </w:rPr>
      </w:pPr>
    </w:p>
    <w:p w:rsidR="00A23145" w:rsidRPr="00882D7D" w:rsidRDefault="00A23145" w:rsidP="00A23145">
      <w:pPr>
        <w:pStyle w:val="ListParagraph"/>
        <w:rPr>
          <w:color w:val="000000" w:themeColor="text1"/>
          <w:sz w:val="24"/>
          <w:szCs w:val="24"/>
        </w:rPr>
      </w:pPr>
    </w:p>
    <w:p w:rsidR="00A23145" w:rsidRPr="00882D7D" w:rsidRDefault="00A23145" w:rsidP="00A23145">
      <w:pPr>
        <w:pStyle w:val="ListParagraph"/>
        <w:rPr>
          <w:color w:val="000000" w:themeColor="text1"/>
          <w:sz w:val="24"/>
          <w:szCs w:val="24"/>
        </w:rPr>
      </w:pPr>
    </w:p>
    <w:p w:rsidR="00A23145" w:rsidRPr="00882D7D" w:rsidRDefault="00A23145" w:rsidP="00A23145">
      <w:pPr>
        <w:pStyle w:val="ListParagraph"/>
        <w:rPr>
          <w:color w:val="000000" w:themeColor="text1"/>
          <w:sz w:val="24"/>
          <w:szCs w:val="24"/>
        </w:rPr>
      </w:pPr>
    </w:p>
    <w:p w:rsidR="00BB42FF" w:rsidRPr="00882D7D" w:rsidRDefault="00BB42FF" w:rsidP="00172599">
      <w:pPr>
        <w:pStyle w:val="Heading2"/>
        <w:numPr>
          <w:ilvl w:val="1"/>
          <w:numId w:val="7"/>
        </w:numPr>
        <w:rPr>
          <w:rFonts w:asciiTheme="minorHAnsi" w:hAnsiTheme="minorHAnsi"/>
          <w:b w:val="0"/>
          <w:sz w:val="24"/>
          <w:szCs w:val="24"/>
        </w:rPr>
      </w:pPr>
      <w:bookmarkStart w:id="35" w:name="_Toc531971308"/>
      <w:r w:rsidRPr="00882D7D">
        <w:rPr>
          <w:rFonts w:asciiTheme="minorHAnsi" w:hAnsiTheme="minorHAnsi"/>
          <w:sz w:val="24"/>
          <w:szCs w:val="24"/>
        </w:rPr>
        <w:t>Database Schema</w:t>
      </w:r>
      <w:bookmarkEnd w:id="35"/>
      <w:r w:rsidRPr="00882D7D">
        <w:rPr>
          <w:rFonts w:asciiTheme="minorHAnsi" w:hAnsiTheme="minorHAnsi"/>
          <w:sz w:val="24"/>
          <w:szCs w:val="24"/>
        </w:rPr>
        <w:t xml:space="preserve"> </w:t>
      </w:r>
    </w:p>
    <w:p w:rsidR="004D118D" w:rsidRPr="00882D7D" w:rsidRDefault="008031D8" w:rsidP="008031D8">
      <w:pPr>
        <w:spacing w:after="0"/>
        <w:ind w:left="720"/>
        <w:rPr>
          <w:sz w:val="24"/>
          <w:szCs w:val="24"/>
        </w:rPr>
      </w:pPr>
      <w:r w:rsidRPr="00882D7D">
        <w:rPr>
          <w:sz w:val="24"/>
          <w:szCs w:val="24"/>
        </w:rPr>
        <w:t>A definition of the database to be implemented.</w:t>
      </w:r>
    </w:p>
    <w:p w:rsidR="008031D8" w:rsidRPr="00882D7D" w:rsidRDefault="008031D8" w:rsidP="008031D8">
      <w:pPr>
        <w:spacing w:after="0"/>
        <w:ind w:left="720"/>
        <w:rPr>
          <w:sz w:val="24"/>
          <w:szCs w:val="24"/>
        </w:rPr>
      </w:pPr>
    </w:p>
    <w:p w:rsidR="00A23145" w:rsidRDefault="00A23145" w:rsidP="008031D8">
      <w:pPr>
        <w:spacing w:after="0"/>
        <w:ind w:left="720"/>
        <w:rPr>
          <w:sz w:val="24"/>
          <w:szCs w:val="24"/>
        </w:rPr>
      </w:pPr>
      <w:r w:rsidRPr="00882D7D">
        <w:rPr>
          <w:b/>
          <w:sz w:val="24"/>
          <w:szCs w:val="24"/>
          <w:u w:val="single"/>
        </w:rPr>
        <w:t>Schema</w:t>
      </w:r>
      <w:r w:rsidRPr="00882D7D">
        <w:rPr>
          <w:sz w:val="24"/>
          <w:szCs w:val="24"/>
        </w:rPr>
        <w:t>: RepairSYS</w:t>
      </w:r>
    </w:p>
    <w:p w:rsidR="0094232C" w:rsidRDefault="0094232C" w:rsidP="008031D8">
      <w:pPr>
        <w:spacing w:after="0"/>
        <w:ind w:left="720"/>
        <w:rPr>
          <w:sz w:val="24"/>
          <w:szCs w:val="24"/>
        </w:rPr>
      </w:pPr>
    </w:p>
    <w:p w:rsidR="0094232C" w:rsidRDefault="0094232C" w:rsidP="0094232C">
      <w:pPr>
        <w:spacing w:after="0"/>
        <w:ind w:left="720"/>
        <w:rPr>
          <w:sz w:val="24"/>
        </w:rPr>
      </w:pPr>
      <w:r w:rsidRPr="00A23145">
        <w:rPr>
          <w:b/>
          <w:sz w:val="24"/>
        </w:rPr>
        <w:t>Relation</w:t>
      </w:r>
      <w:r>
        <w:rPr>
          <w:sz w:val="24"/>
        </w:rPr>
        <w:t>: Part Types</w:t>
      </w:r>
    </w:p>
    <w:p w:rsidR="0094232C" w:rsidRDefault="0094232C" w:rsidP="0094232C">
      <w:pPr>
        <w:spacing w:after="0"/>
        <w:ind w:left="720"/>
        <w:rPr>
          <w:sz w:val="24"/>
        </w:rPr>
      </w:pPr>
      <w:r>
        <w:rPr>
          <w:sz w:val="24"/>
        </w:rPr>
        <w:tab/>
      </w:r>
      <w:r>
        <w:rPr>
          <w:sz w:val="24"/>
        </w:rPr>
        <w:tab/>
      </w:r>
    </w:p>
    <w:p w:rsidR="0094232C" w:rsidRDefault="0094232C" w:rsidP="0094232C">
      <w:pPr>
        <w:spacing w:after="0"/>
        <w:ind w:left="720"/>
        <w:rPr>
          <w:sz w:val="24"/>
        </w:rPr>
      </w:pPr>
      <w:r>
        <w:rPr>
          <w:sz w:val="24"/>
        </w:rPr>
        <w:tab/>
        <w:t xml:space="preserve">    Attributes:  </w:t>
      </w:r>
    </w:p>
    <w:p w:rsidR="0094232C" w:rsidRDefault="0094232C" w:rsidP="0094232C">
      <w:pPr>
        <w:spacing w:after="0"/>
        <w:ind w:left="720"/>
        <w:rPr>
          <w:sz w:val="24"/>
        </w:rPr>
      </w:pPr>
      <w:r>
        <w:rPr>
          <w:sz w:val="24"/>
        </w:rPr>
        <w:tab/>
      </w:r>
      <w:r>
        <w:rPr>
          <w:sz w:val="24"/>
        </w:rPr>
        <w:tab/>
      </w:r>
    </w:p>
    <w:p w:rsidR="0094232C" w:rsidRDefault="0094232C" w:rsidP="0094232C">
      <w:pPr>
        <w:ind w:left="2160"/>
        <w:rPr>
          <w:color w:val="000000" w:themeColor="text1"/>
        </w:rPr>
      </w:pPr>
      <w:r>
        <w:rPr>
          <w:color w:val="000000" w:themeColor="text1"/>
        </w:rPr>
        <w:t xml:space="preserve">Part_Type </w:t>
      </w:r>
      <w:r w:rsidR="00A3390C">
        <w:rPr>
          <w:color w:val="000000" w:themeColor="text1"/>
        </w:rPr>
        <w:t>var</w:t>
      </w:r>
      <w:r>
        <w:rPr>
          <w:color w:val="000000" w:themeColor="text1"/>
        </w:rPr>
        <w:t>char (</w:t>
      </w:r>
      <w:r w:rsidR="00A3390C">
        <w:rPr>
          <w:color w:val="000000" w:themeColor="text1"/>
        </w:rPr>
        <w:t>3</w:t>
      </w:r>
      <w:r>
        <w:rPr>
          <w:color w:val="000000" w:themeColor="text1"/>
        </w:rPr>
        <w:t>0)</w:t>
      </w:r>
    </w:p>
    <w:p w:rsidR="0094232C" w:rsidRPr="00A42014" w:rsidRDefault="0094232C" w:rsidP="0094232C">
      <w:pPr>
        <w:ind w:left="2160"/>
        <w:rPr>
          <w:color w:val="000000" w:themeColor="text1"/>
        </w:rPr>
      </w:pPr>
      <w:r>
        <w:rPr>
          <w:color w:val="000000" w:themeColor="text1"/>
        </w:rPr>
        <w:t xml:space="preserve">Description </w:t>
      </w:r>
      <w:proofErr w:type="gramStart"/>
      <w:r>
        <w:rPr>
          <w:color w:val="000000" w:themeColor="text1"/>
        </w:rPr>
        <w:t>varhar(</w:t>
      </w:r>
      <w:proofErr w:type="gramEnd"/>
      <w:r w:rsidR="00A3390C">
        <w:rPr>
          <w:color w:val="000000" w:themeColor="text1"/>
        </w:rPr>
        <w:t>90</w:t>
      </w:r>
      <w:r>
        <w:rPr>
          <w:color w:val="000000" w:themeColor="text1"/>
        </w:rPr>
        <w:t>)</w:t>
      </w:r>
    </w:p>
    <w:p w:rsidR="0094232C" w:rsidRDefault="0094232C" w:rsidP="0094232C">
      <w:pPr>
        <w:ind w:left="2160"/>
        <w:rPr>
          <w:color w:val="000000" w:themeColor="text1"/>
        </w:rPr>
      </w:pPr>
      <w:r w:rsidRPr="00F9275B">
        <w:rPr>
          <w:b/>
          <w:color w:val="000000" w:themeColor="text1"/>
        </w:rPr>
        <w:t>Primary Key:</w:t>
      </w:r>
      <w:r>
        <w:rPr>
          <w:color w:val="000000" w:themeColor="text1"/>
          <w:sz w:val="24"/>
        </w:rPr>
        <w:t xml:space="preserve"> </w:t>
      </w:r>
      <w:r>
        <w:rPr>
          <w:color w:val="000000" w:themeColor="text1"/>
        </w:rPr>
        <w:t>Part_Type</w:t>
      </w:r>
    </w:p>
    <w:p w:rsidR="0094232C" w:rsidRDefault="0094232C" w:rsidP="0094232C">
      <w:pPr>
        <w:rPr>
          <w:color w:val="000000" w:themeColor="text1"/>
        </w:rPr>
      </w:pPr>
      <w:r>
        <w:rPr>
          <w:color w:val="000000" w:themeColor="text1"/>
        </w:rPr>
        <w:tab/>
      </w:r>
    </w:p>
    <w:p w:rsidR="0094232C" w:rsidRPr="00882D7D" w:rsidRDefault="0094232C" w:rsidP="0094232C">
      <w:pPr>
        <w:spacing w:after="0"/>
        <w:ind w:left="720"/>
        <w:rPr>
          <w:sz w:val="24"/>
          <w:szCs w:val="24"/>
        </w:rPr>
      </w:pPr>
      <w:r>
        <w:rPr>
          <w:color w:val="000000" w:themeColor="text1"/>
        </w:rPr>
        <w:tab/>
      </w:r>
      <w:r w:rsidRPr="00882D7D">
        <w:rPr>
          <w:b/>
          <w:sz w:val="24"/>
          <w:szCs w:val="24"/>
        </w:rPr>
        <w:t>Relation</w:t>
      </w:r>
      <w:r w:rsidRPr="00882D7D">
        <w:rPr>
          <w:sz w:val="24"/>
          <w:szCs w:val="24"/>
        </w:rPr>
        <w:t>: Parts</w:t>
      </w:r>
    </w:p>
    <w:p w:rsidR="0094232C" w:rsidRPr="00882D7D" w:rsidRDefault="0094232C" w:rsidP="0094232C">
      <w:pPr>
        <w:spacing w:after="0"/>
        <w:ind w:left="720"/>
        <w:rPr>
          <w:sz w:val="24"/>
          <w:szCs w:val="24"/>
        </w:rPr>
      </w:pPr>
      <w:r w:rsidRPr="00882D7D">
        <w:rPr>
          <w:sz w:val="24"/>
          <w:szCs w:val="24"/>
        </w:rPr>
        <w:tab/>
      </w:r>
      <w:r w:rsidRPr="00882D7D">
        <w:rPr>
          <w:sz w:val="24"/>
          <w:szCs w:val="24"/>
        </w:rPr>
        <w:tab/>
      </w:r>
    </w:p>
    <w:p w:rsidR="0094232C" w:rsidRPr="00882D7D" w:rsidRDefault="0094232C" w:rsidP="0094232C">
      <w:pPr>
        <w:spacing w:after="0"/>
        <w:ind w:left="720"/>
        <w:rPr>
          <w:sz w:val="24"/>
          <w:szCs w:val="24"/>
        </w:rPr>
      </w:pPr>
      <w:r w:rsidRPr="00882D7D">
        <w:rPr>
          <w:sz w:val="24"/>
          <w:szCs w:val="24"/>
        </w:rPr>
        <w:tab/>
        <w:t xml:space="preserve">    Attributes:  </w:t>
      </w:r>
    </w:p>
    <w:p w:rsidR="0094232C" w:rsidRPr="00882D7D" w:rsidRDefault="0094232C" w:rsidP="0094232C">
      <w:pPr>
        <w:spacing w:after="0"/>
        <w:ind w:left="720"/>
        <w:rPr>
          <w:sz w:val="24"/>
          <w:szCs w:val="24"/>
        </w:rPr>
      </w:pPr>
      <w:r w:rsidRPr="00882D7D">
        <w:rPr>
          <w:sz w:val="24"/>
          <w:szCs w:val="24"/>
        </w:rPr>
        <w:tab/>
      </w:r>
      <w:r w:rsidRPr="00882D7D">
        <w:rPr>
          <w:sz w:val="24"/>
          <w:szCs w:val="24"/>
        </w:rPr>
        <w:tab/>
      </w:r>
    </w:p>
    <w:p w:rsidR="0094232C" w:rsidRDefault="0094232C" w:rsidP="0094232C">
      <w:pPr>
        <w:ind w:left="2160"/>
        <w:rPr>
          <w:color w:val="000000" w:themeColor="text1"/>
          <w:sz w:val="24"/>
          <w:szCs w:val="24"/>
        </w:rPr>
      </w:pPr>
      <w:r>
        <w:rPr>
          <w:color w:val="000000" w:themeColor="text1"/>
          <w:sz w:val="24"/>
          <w:szCs w:val="24"/>
        </w:rPr>
        <w:t>Part_ID numeric (5</w:t>
      </w:r>
      <w:r w:rsidRPr="00882D7D">
        <w:rPr>
          <w:color w:val="000000" w:themeColor="text1"/>
          <w:sz w:val="24"/>
          <w:szCs w:val="24"/>
        </w:rPr>
        <w:t>)</w:t>
      </w:r>
    </w:p>
    <w:p w:rsidR="00677695" w:rsidRPr="00882D7D" w:rsidRDefault="00677695" w:rsidP="00677695">
      <w:pPr>
        <w:ind w:left="2160"/>
        <w:rPr>
          <w:color w:val="000000" w:themeColor="text1"/>
          <w:sz w:val="24"/>
          <w:szCs w:val="24"/>
        </w:rPr>
      </w:pPr>
      <w:r w:rsidRPr="00882D7D">
        <w:rPr>
          <w:color w:val="000000" w:themeColor="text1"/>
          <w:sz w:val="24"/>
          <w:szCs w:val="24"/>
        </w:rPr>
        <w:t>Part_</w:t>
      </w:r>
      <w:r>
        <w:rPr>
          <w:color w:val="000000" w:themeColor="text1"/>
          <w:sz w:val="24"/>
          <w:szCs w:val="24"/>
        </w:rPr>
        <w:t>Model</w:t>
      </w:r>
      <w:r w:rsidRPr="00882D7D">
        <w:rPr>
          <w:color w:val="000000" w:themeColor="text1"/>
          <w:sz w:val="24"/>
          <w:szCs w:val="24"/>
        </w:rPr>
        <w:t xml:space="preserve"> </w:t>
      </w:r>
      <w:proofErr w:type="spellStart"/>
      <w:r>
        <w:rPr>
          <w:color w:val="000000" w:themeColor="text1"/>
          <w:sz w:val="24"/>
          <w:szCs w:val="24"/>
        </w:rPr>
        <w:t>varC</w:t>
      </w:r>
      <w:r w:rsidRPr="00882D7D">
        <w:rPr>
          <w:color w:val="000000" w:themeColor="text1"/>
          <w:sz w:val="24"/>
          <w:szCs w:val="24"/>
        </w:rPr>
        <w:t>har</w:t>
      </w:r>
      <w:proofErr w:type="spellEnd"/>
      <w:r w:rsidRPr="00882D7D">
        <w:rPr>
          <w:color w:val="000000" w:themeColor="text1"/>
          <w:sz w:val="24"/>
          <w:szCs w:val="24"/>
        </w:rPr>
        <w:t xml:space="preserve"> (</w:t>
      </w:r>
      <w:r w:rsidR="00A3390C">
        <w:rPr>
          <w:color w:val="000000" w:themeColor="text1"/>
          <w:sz w:val="24"/>
          <w:szCs w:val="24"/>
        </w:rPr>
        <w:t>35</w:t>
      </w:r>
      <w:r w:rsidRPr="00882D7D">
        <w:rPr>
          <w:color w:val="000000" w:themeColor="text1"/>
          <w:sz w:val="24"/>
          <w:szCs w:val="24"/>
        </w:rPr>
        <w:t>)</w:t>
      </w:r>
    </w:p>
    <w:p w:rsidR="0094232C" w:rsidRPr="00882D7D" w:rsidRDefault="0094232C" w:rsidP="0094232C">
      <w:pPr>
        <w:ind w:left="1440" w:firstLine="720"/>
        <w:rPr>
          <w:color w:val="000000" w:themeColor="text1"/>
          <w:sz w:val="24"/>
          <w:szCs w:val="24"/>
        </w:rPr>
      </w:pPr>
      <w:r w:rsidRPr="00882D7D">
        <w:rPr>
          <w:color w:val="000000" w:themeColor="text1"/>
          <w:sz w:val="24"/>
          <w:szCs w:val="24"/>
        </w:rPr>
        <w:t xml:space="preserve">Part_Type </w:t>
      </w:r>
      <w:proofErr w:type="spellStart"/>
      <w:r>
        <w:rPr>
          <w:color w:val="000000" w:themeColor="text1"/>
          <w:sz w:val="24"/>
          <w:szCs w:val="24"/>
        </w:rPr>
        <w:t>varC</w:t>
      </w:r>
      <w:r w:rsidRPr="00882D7D">
        <w:rPr>
          <w:color w:val="000000" w:themeColor="text1"/>
          <w:sz w:val="24"/>
          <w:szCs w:val="24"/>
        </w:rPr>
        <w:t>har</w:t>
      </w:r>
      <w:proofErr w:type="spellEnd"/>
      <w:r w:rsidRPr="00882D7D">
        <w:rPr>
          <w:color w:val="000000" w:themeColor="text1"/>
          <w:sz w:val="24"/>
          <w:szCs w:val="24"/>
        </w:rPr>
        <w:t xml:space="preserve"> (</w:t>
      </w:r>
      <w:r w:rsidR="00A3390C">
        <w:rPr>
          <w:color w:val="000000" w:themeColor="text1"/>
          <w:sz w:val="24"/>
          <w:szCs w:val="24"/>
        </w:rPr>
        <w:t>20</w:t>
      </w:r>
      <w:r w:rsidRPr="00882D7D">
        <w:rPr>
          <w:color w:val="000000" w:themeColor="text1"/>
          <w:sz w:val="24"/>
          <w:szCs w:val="24"/>
        </w:rPr>
        <w:t>)</w:t>
      </w:r>
    </w:p>
    <w:p w:rsidR="0094232C" w:rsidRPr="00882D7D" w:rsidRDefault="0094232C" w:rsidP="0094232C">
      <w:pPr>
        <w:ind w:left="2160"/>
        <w:rPr>
          <w:color w:val="000000" w:themeColor="text1"/>
          <w:sz w:val="24"/>
          <w:szCs w:val="24"/>
        </w:rPr>
      </w:pPr>
      <w:r w:rsidRPr="00882D7D">
        <w:rPr>
          <w:color w:val="000000" w:themeColor="text1"/>
          <w:sz w:val="24"/>
          <w:szCs w:val="24"/>
        </w:rPr>
        <w:t>Unit_Price (</w:t>
      </w:r>
      <w:r w:rsidR="00A3390C">
        <w:rPr>
          <w:color w:val="000000" w:themeColor="text1"/>
          <w:sz w:val="24"/>
          <w:szCs w:val="24"/>
        </w:rPr>
        <w:t>6</w:t>
      </w:r>
      <w:r w:rsidRPr="00882D7D">
        <w:rPr>
          <w:color w:val="000000" w:themeColor="text1"/>
          <w:sz w:val="24"/>
          <w:szCs w:val="24"/>
        </w:rPr>
        <w:t>,2)</w:t>
      </w:r>
    </w:p>
    <w:p w:rsidR="0094232C" w:rsidRPr="00882D7D" w:rsidRDefault="0094232C" w:rsidP="0094232C">
      <w:pPr>
        <w:ind w:left="2160"/>
        <w:rPr>
          <w:color w:val="000000" w:themeColor="text1"/>
          <w:sz w:val="24"/>
          <w:szCs w:val="24"/>
        </w:rPr>
      </w:pPr>
      <w:r w:rsidRPr="00882D7D">
        <w:rPr>
          <w:b/>
          <w:color w:val="000000" w:themeColor="text1"/>
          <w:sz w:val="24"/>
          <w:szCs w:val="24"/>
        </w:rPr>
        <w:t>Primary Key:</w:t>
      </w:r>
      <w:r w:rsidRPr="00882D7D">
        <w:rPr>
          <w:color w:val="000000" w:themeColor="text1"/>
          <w:sz w:val="24"/>
          <w:szCs w:val="24"/>
        </w:rPr>
        <w:t xml:space="preserve"> Part_ID</w:t>
      </w:r>
    </w:p>
    <w:p w:rsidR="0094232C" w:rsidRPr="00882D7D" w:rsidRDefault="0094232C" w:rsidP="0094232C">
      <w:pPr>
        <w:spacing w:after="0" w:line="360" w:lineRule="auto"/>
        <w:ind w:left="2160"/>
        <w:rPr>
          <w:color w:val="000000" w:themeColor="text1"/>
          <w:sz w:val="24"/>
          <w:szCs w:val="24"/>
        </w:rPr>
      </w:pPr>
      <w:r w:rsidRPr="00882D7D">
        <w:rPr>
          <w:b/>
          <w:color w:val="000000" w:themeColor="text1"/>
          <w:sz w:val="24"/>
          <w:szCs w:val="24"/>
        </w:rPr>
        <w:t>Foreign Key:</w:t>
      </w:r>
      <w:r w:rsidRPr="00882D7D">
        <w:rPr>
          <w:color w:val="000000" w:themeColor="text1"/>
          <w:sz w:val="24"/>
          <w:szCs w:val="24"/>
        </w:rPr>
        <w:t xml:space="preserve"> Part_Type References </w:t>
      </w:r>
      <w:r w:rsidR="00746CB5">
        <w:rPr>
          <w:color w:val="000000" w:themeColor="text1"/>
          <w:sz w:val="24"/>
          <w:szCs w:val="24"/>
        </w:rPr>
        <w:t>Part_Types</w:t>
      </w:r>
    </w:p>
    <w:p w:rsidR="0094232C" w:rsidRPr="00A42014" w:rsidRDefault="0094232C" w:rsidP="0094232C">
      <w:pPr>
        <w:rPr>
          <w:color w:val="000000" w:themeColor="text1"/>
        </w:rPr>
      </w:pPr>
    </w:p>
    <w:p w:rsidR="0094232C" w:rsidRPr="00882D7D" w:rsidRDefault="0094232C" w:rsidP="008031D8">
      <w:pPr>
        <w:spacing w:after="0"/>
        <w:ind w:left="720"/>
        <w:rPr>
          <w:sz w:val="24"/>
          <w:szCs w:val="24"/>
        </w:rPr>
      </w:pPr>
    </w:p>
    <w:p w:rsidR="00A23145" w:rsidRPr="00882D7D" w:rsidRDefault="00A23145" w:rsidP="00F9275B">
      <w:pPr>
        <w:spacing w:after="0"/>
        <w:rPr>
          <w:sz w:val="24"/>
          <w:szCs w:val="24"/>
        </w:rPr>
      </w:pPr>
    </w:p>
    <w:p w:rsidR="00746CB5" w:rsidRDefault="00A23145" w:rsidP="00A23145">
      <w:pPr>
        <w:spacing w:after="0"/>
        <w:rPr>
          <w:sz w:val="24"/>
          <w:szCs w:val="24"/>
        </w:rPr>
      </w:pPr>
      <w:r w:rsidRPr="00882D7D">
        <w:rPr>
          <w:sz w:val="24"/>
          <w:szCs w:val="24"/>
        </w:rPr>
        <w:tab/>
        <w:t xml:space="preserve">    </w:t>
      </w:r>
    </w:p>
    <w:p w:rsidR="00746CB5" w:rsidRDefault="00746CB5" w:rsidP="00A23145">
      <w:pPr>
        <w:spacing w:after="0"/>
        <w:rPr>
          <w:sz w:val="24"/>
          <w:szCs w:val="24"/>
        </w:rPr>
      </w:pPr>
    </w:p>
    <w:p w:rsidR="00746CB5" w:rsidRDefault="00746CB5" w:rsidP="00A23145">
      <w:pPr>
        <w:spacing w:after="0"/>
        <w:rPr>
          <w:sz w:val="24"/>
          <w:szCs w:val="24"/>
        </w:rPr>
      </w:pPr>
    </w:p>
    <w:p w:rsidR="00746CB5" w:rsidRDefault="00746CB5" w:rsidP="00A23145">
      <w:pPr>
        <w:spacing w:after="0"/>
        <w:rPr>
          <w:sz w:val="24"/>
          <w:szCs w:val="24"/>
        </w:rPr>
      </w:pPr>
    </w:p>
    <w:p w:rsidR="00746CB5" w:rsidRDefault="00746CB5" w:rsidP="00A23145">
      <w:pPr>
        <w:spacing w:after="0"/>
        <w:rPr>
          <w:sz w:val="24"/>
          <w:szCs w:val="24"/>
        </w:rPr>
      </w:pPr>
    </w:p>
    <w:p w:rsidR="00746CB5" w:rsidRDefault="00746CB5" w:rsidP="00A23145">
      <w:pPr>
        <w:spacing w:after="0"/>
        <w:rPr>
          <w:sz w:val="24"/>
          <w:szCs w:val="24"/>
        </w:rPr>
      </w:pPr>
    </w:p>
    <w:p w:rsidR="00746CB5" w:rsidRDefault="00746CB5" w:rsidP="00A23145">
      <w:pPr>
        <w:spacing w:after="0"/>
        <w:rPr>
          <w:sz w:val="24"/>
          <w:szCs w:val="24"/>
        </w:rPr>
      </w:pPr>
    </w:p>
    <w:p w:rsidR="00A3390C" w:rsidRDefault="00A3390C" w:rsidP="00A3390C">
      <w:pPr>
        <w:spacing w:after="0"/>
        <w:ind w:left="720" w:firstLine="720"/>
        <w:rPr>
          <w:b/>
          <w:sz w:val="24"/>
          <w:szCs w:val="24"/>
        </w:rPr>
      </w:pPr>
    </w:p>
    <w:p w:rsidR="00A3390C" w:rsidRDefault="00A3390C" w:rsidP="00A3390C">
      <w:pPr>
        <w:spacing w:after="0"/>
        <w:ind w:left="720" w:firstLine="720"/>
        <w:rPr>
          <w:b/>
          <w:sz w:val="24"/>
          <w:szCs w:val="24"/>
        </w:rPr>
      </w:pPr>
    </w:p>
    <w:p w:rsidR="00677695" w:rsidRDefault="00677695" w:rsidP="00A23145">
      <w:pPr>
        <w:spacing w:after="0"/>
        <w:rPr>
          <w:b/>
          <w:sz w:val="24"/>
          <w:szCs w:val="24"/>
        </w:rPr>
      </w:pPr>
    </w:p>
    <w:p w:rsidR="00A23145" w:rsidRPr="00882D7D" w:rsidRDefault="00A3390C" w:rsidP="00A3390C">
      <w:pPr>
        <w:spacing w:after="0"/>
        <w:ind w:left="720"/>
        <w:rPr>
          <w:sz w:val="24"/>
          <w:szCs w:val="24"/>
        </w:rPr>
      </w:pPr>
      <w:r>
        <w:rPr>
          <w:b/>
          <w:sz w:val="24"/>
          <w:szCs w:val="24"/>
        </w:rPr>
        <w:t xml:space="preserve">    </w:t>
      </w:r>
      <w:r w:rsidR="00A23145" w:rsidRPr="00882D7D">
        <w:rPr>
          <w:b/>
          <w:sz w:val="24"/>
          <w:szCs w:val="24"/>
        </w:rPr>
        <w:t>Relation</w:t>
      </w:r>
      <w:r w:rsidR="00A23145" w:rsidRPr="00882D7D">
        <w:rPr>
          <w:sz w:val="24"/>
          <w:szCs w:val="24"/>
        </w:rPr>
        <w:t>: Repairs</w:t>
      </w:r>
    </w:p>
    <w:p w:rsidR="00A23145" w:rsidRPr="00882D7D" w:rsidRDefault="00A23145" w:rsidP="00A23145">
      <w:pPr>
        <w:spacing w:after="0"/>
        <w:rPr>
          <w:sz w:val="24"/>
          <w:szCs w:val="24"/>
        </w:rPr>
      </w:pPr>
      <w:r w:rsidRPr="00882D7D">
        <w:rPr>
          <w:sz w:val="24"/>
          <w:szCs w:val="24"/>
        </w:rPr>
        <w:tab/>
      </w:r>
      <w:r w:rsidRPr="00882D7D">
        <w:rPr>
          <w:sz w:val="24"/>
          <w:szCs w:val="24"/>
        </w:rPr>
        <w:tab/>
      </w:r>
    </w:p>
    <w:p w:rsidR="00A23145" w:rsidRPr="00882D7D" w:rsidRDefault="00A23145" w:rsidP="00A23145">
      <w:pPr>
        <w:spacing w:after="0"/>
        <w:rPr>
          <w:sz w:val="24"/>
          <w:szCs w:val="24"/>
        </w:rPr>
      </w:pPr>
      <w:r w:rsidRPr="00882D7D">
        <w:rPr>
          <w:sz w:val="24"/>
          <w:szCs w:val="24"/>
        </w:rPr>
        <w:tab/>
        <w:t xml:space="preserve">    Attributes:</w:t>
      </w:r>
    </w:p>
    <w:p w:rsidR="00A23145" w:rsidRPr="00882D7D" w:rsidRDefault="00A23145" w:rsidP="00A23145">
      <w:pPr>
        <w:spacing w:after="0"/>
        <w:rPr>
          <w:sz w:val="24"/>
          <w:szCs w:val="24"/>
        </w:rPr>
      </w:pPr>
      <w:r w:rsidRPr="00882D7D">
        <w:rPr>
          <w:sz w:val="24"/>
          <w:szCs w:val="24"/>
        </w:rPr>
        <w:tab/>
      </w:r>
      <w:r w:rsidRPr="00882D7D">
        <w:rPr>
          <w:sz w:val="24"/>
          <w:szCs w:val="24"/>
        </w:rPr>
        <w:tab/>
      </w:r>
    </w:p>
    <w:p w:rsidR="0094232C" w:rsidRPr="00882D7D" w:rsidRDefault="00A23145" w:rsidP="00746CB5">
      <w:pPr>
        <w:spacing w:after="0" w:line="360" w:lineRule="auto"/>
        <w:ind w:left="1440"/>
        <w:rPr>
          <w:color w:val="000000" w:themeColor="text1"/>
          <w:sz w:val="24"/>
          <w:szCs w:val="24"/>
        </w:rPr>
      </w:pPr>
      <w:r w:rsidRPr="00882D7D">
        <w:rPr>
          <w:color w:val="000000" w:themeColor="text1"/>
          <w:sz w:val="24"/>
          <w:szCs w:val="24"/>
        </w:rPr>
        <w:t>Repair_ID numeric (</w:t>
      </w:r>
      <w:r w:rsidR="001C54AF">
        <w:rPr>
          <w:color w:val="000000" w:themeColor="text1"/>
          <w:sz w:val="24"/>
          <w:szCs w:val="24"/>
        </w:rPr>
        <w:t>5</w:t>
      </w:r>
      <w:r w:rsidRPr="00882D7D">
        <w:rPr>
          <w:color w:val="000000" w:themeColor="text1"/>
          <w:sz w:val="24"/>
          <w:szCs w:val="24"/>
        </w:rPr>
        <w:t>)</w:t>
      </w:r>
    </w:p>
    <w:p w:rsidR="00A23145" w:rsidRPr="00882D7D" w:rsidRDefault="00A23145" w:rsidP="00A23145">
      <w:pPr>
        <w:spacing w:after="0" w:line="360" w:lineRule="auto"/>
        <w:ind w:left="1440"/>
        <w:rPr>
          <w:color w:val="000000" w:themeColor="text1"/>
          <w:sz w:val="24"/>
          <w:szCs w:val="24"/>
        </w:rPr>
      </w:pPr>
      <w:r w:rsidRPr="00882D7D">
        <w:rPr>
          <w:color w:val="000000" w:themeColor="text1"/>
          <w:sz w:val="24"/>
          <w:szCs w:val="24"/>
        </w:rPr>
        <w:t>Repair_Cost numeric (</w:t>
      </w:r>
      <w:r w:rsidR="001C54AF">
        <w:rPr>
          <w:color w:val="000000" w:themeColor="text1"/>
          <w:sz w:val="24"/>
          <w:szCs w:val="24"/>
        </w:rPr>
        <w:t>6</w:t>
      </w:r>
      <w:r w:rsidRPr="00882D7D">
        <w:rPr>
          <w:color w:val="000000" w:themeColor="text1"/>
          <w:sz w:val="24"/>
          <w:szCs w:val="24"/>
        </w:rPr>
        <w:t>,2)</w:t>
      </w:r>
    </w:p>
    <w:p w:rsidR="00A23145" w:rsidRPr="00882D7D" w:rsidRDefault="00677695" w:rsidP="00A23145">
      <w:pPr>
        <w:spacing w:after="0" w:line="360" w:lineRule="auto"/>
        <w:ind w:left="1440"/>
        <w:rPr>
          <w:color w:val="000000" w:themeColor="text1"/>
          <w:sz w:val="24"/>
          <w:szCs w:val="24"/>
        </w:rPr>
      </w:pPr>
      <w:r>
        <w:rPr>
          <w:color w:val="000000" w:themeColor="text1"/>
          <w:sz w:val="24"/>
          <w:szCs w:val="24"/>
        </w:rPr>
        <w:t>Status varhar (2</w:t>
      </w:r>
      <w:r w:rsidR="00A23145" w:rsidRPr="00882D7D">
        <w:rPr>
          <w:color w:val="000000" w:themeColor="text1"/>
          <w:sz w:val="24"/>
          <w:szCs w:val="24"/>
        </w:rPr>
        <w:t>0) CHECK Status IN (</w:t>
      </w:r>
      <w:r w:rsidR="00F9275B" w:rsidRPr="00882D7D">
        <w:rPr>
          <w:color w:val="000000" w:themeColor="text1"/>
          <w:sz w:val="24"/>
          <w:szCs w:val="24"/>
        </w:rPr>
        <w:t xml:space="preserve">‘Pending’, </w:t>
      </w:r>
      <w:r w:rsidR="001C54AF">
        <w:rPr>
          <w:color w:val="000000" w:themeColor="text1"/>
          <w:sz w:val="24"/>
          <w:szCs w:val="24"/>
        </w:rPr>
        <w:t>‘</w:t>
      </w:r>
      <w:proofErr w:type="spellStart"/>
      <w:r w:rsidR="001C54AF">
        <w:rPr>
          <w:color w:val="000000" w:themeColor="text1"/>
          <w:sz w:val="24"/>
          <w:szCs w:val="24"/>
        </w:rPr>
        <w:t>Estimated</w:t>
      </w:r>
      <w:proofErr w:type="gramStart"/>
      <w:r w:rsidR="001C54AF">
        <w:rPr>
          <w:color w:val="000000" w:themeColor="text1"/>
          <w:sz w:val="24"/>
          <w:szCs w:val="24"/>
        </w:rPr>
        <w:t>’,</w:t>
      </w:r>
      <w:r w:rsidR="00A23145" w:rsidRPr="00882D7D">
        <w:rPr>
          <w:color w:val="000000" w:themeColor="text1"/>
          <w:sz w:val="24"/>
          <w:szCs w:val="24"/>
        </w:rPr>
        <w:t>‘</w:t>
      </w:r>
      <w:proofErr w:type="gramEnd"/>
      <w:r w:rsidR="00F9275B" w:rsidRPr="00882D7D">
        <w:rPr>
          <w:color w:val="000000" w:themeColor="text1"/>
          <w:sz w:val="24"/>
          <w:szCs w:val="24"/>
        </w:rPr>
        <w:t>Processing</w:t>
      </w:r>
      <w:proofErr w:type="spellEnd"/>
      <w:r w:rsidR="00A23145" w:rsidRPr="00882D7D">
        <w:rPr>
          <w:color w:val="000000" w:themeColor="text1"/>
          <w:sz w:val="24"/>
          <w:szCs w:val="24"/>
        </w:rPr>
        <w:t>’</w:t>
      </w:r>
      <w:r w:rsidR="00F9275B" w:rsidRPr="00882D7D">
        <w:rPr>
          <w:color w:val="000000" w:themeColor="text1"/>
          <w:sz w:val="24"/>
          <w:szCs w:val="24"/>
        </w:rPr>
        <w:t>, ’Completed’</w:t>
      </w:r>
      <w:r w:rsidR="00A23145" w:rsidRPr="00882D7D">
        <w:rPr>
          <w:color w:val="000000" w:themeColor="text1"/>
          <w:sz w:val="24"/>
          <w:szCs w:val="24"/>
        </w:rPr>
        <w:t>)</w:t>
      </w:r>
    </w:p>
    <w:p w:rsidR="00A23145" w:rsidRPr="00882D7D" w:rsidRDefault="00A23145" w:rsidP="00A23145">
      <w:pPr>
        <w:spacing w:after="0" w:line="360" w:lineRule="auto"/>
        <w:ind w:left="1440"/>
        <w:rPr>
          <w:color w:val="000000" w:themeColor="text1"/>
          <w:sz w:val="24"/>
          <w:szCs w:val="24"/>
        </w:rPr>
      </w:pPr>
      <w:r w:rsidRPr="00882D7D">
        <w:rPr>
          <w:color w:val="000000" w:themeColor="text1"/>
          <w:sz w:val="24"/>
          <w:szCs w:val="24"/>
        </w:rPr>
        <w:t>Forename</w:t>
      </w:r>
      <w:r w:rsidR="00F9275B" w:rsidRPr="00882D7D">
        <w:rPr>
          <w:color w:val="000000" w:themeColor="text1"/>
          <w:sz w:val="24"/>
          <w:szCs w:val="24"/>
        </w:rPr>
        <w:t xml:space="preserve"> </w:t>
      </w:r>
      <w:r w:rsidR="001C54AF">
        <w:rPr>
          <w:color w:val="000000" w:themeColor="text1"/>
          <w:sz w:val="24"/>
          <w:szCs w:val="24"/>
        </w:rPr>
        <w:t>var</w:t>
      </w:r>
      <w:r w:rsidR="00F9275B" w:rsidRPr="00882D7D">
        <w:rPr>
          <w:color w:val="000000" w:themeColor="text1"/>
          <w:sz w:val="24"/>
          <w:szCs w:val="24"/>
        </w:rPr>
        <w:t>char (2</w:t>
      </w:r>
      <w:r w:rsidR="001C54AF">
        <w:rPr>
          <w:color w:val="000000" w:themeColor="text1"/>
          <w:sz w:val="24"/>
          <w:szCs w:val="24"/>
        </w:rPr>
        <w:t>5</w:t>
      </w:r>
      <w:r w:rsidR="00F9275B" w:rsidRPr="00882D7D">
        <w:rPr>
          <w:color w:val="000000" w:themeColor="text1"/>
          <w:sz w:val="24"/>
          <w:szCs w:val="24"/>
        </w:rPr>
        <w:t>)</w:t>
      </w:r>
    </w:p>
    <w:p w:rsidR="00A23145" w:rsidRPr="00882D7D" w:rsidRDefault="00A23145" w:rsidP="00A23145">
      <w:pPr>
        <w:spacing w:after="0" w:line="360" w:lineRule="auto"/>
        <w:ind w:left="1440"/>
        <w:rPr>
          <w:color w:val="000000" w:themeColor="text1"/>
          <w:sz w:val="24"/>
          <w:szCs w:val="24"/>
        </w:rPr>
      </w:pPr>
      <w:r w:rsidRPr="00882D7D">
        <w:rPr>
          <w:color w:val="000000" w:themeColor="text1"/>
          <w:sz w:val="24"/>
          <w:szCs w:val="24"/>
        </w:rPr>
        <w:t>Surname</w:t>
      </w:r>
      <w:r w:rsidR="00F9275B" w:rsidRPr="00882D7D">
        <w:rPr>
          <w:color w:val="000000" w:themeColor="text1"/>
          <w:sz w:val="24"/>
          <w:szCs w:val="24"/>
        </w:rPr>
        <w:t xml:space="preserve"> char (</w:t>
      </w:r>
      <w:r w:rsidR="001C54AF">
        <w:rPr>
          <w:color w:val="000000" w:themeColor="text1"/>
          <w:sz w:val="24"/>
          <w:szCs w:val="24"/>
        </w:rPr>
        <w:t>25</w:t>
      </w:r>
      <w:r w:rsidR="00F9275B" w:rsidRPr="00882D7D">
        <w:rPr>
          <w:color w:val="000000" w:themeColor="text1"/>
          <w:sz w:val="24"/>
          <w:szCs w:val="24"/>
        </w:rPr>
        <w:t>)</w:t>
      </w:r>
    </w:p>
    <w:p w:rsidR="00A23145" w:rsidRDefault="00A23145" w:rsidP="00A23145">
      <w:pPr>
        <w:spacing w:after="0" w:line="360" w:lineRule="auto"/>
        <w:ind w:left="1440"/>
        <w:rPr>
          <w:color w:val="000000" w:themeColor="text1"/>
          <w:sz w:val="24"/>
          <w:szCs w:val="24"/>
        </w:rPr>
      </w:pPr>
      <w:r w:rsidRPr="00882D7D">
        <w:rPr>
          <w:color w:val="000000" w:themeColor="text1"/>
          <w:sz w:val="24"/>
          <w:szCs w:val="24"/>
        </w:rPr>
        <w:t>Phone_No</w:t>
      </w:r>
      <w:r w:rsidR="00F9275B" w:rsidRPr="00882D7D">
        <w:rPr>
          <w:color w:val="000000" w:themeColor="text1"/>
          <w:sz w:val="24"/>
          <w:szCs w:val="24"/>
        </w:rPr>
        <w:t xml:space="preserve"> </w:t>
      </w:r>
      <w:r w:rsidR="001C54AF">
        <w:rPr>
          <w:color w:val="000000" w:themeColor="text1"/>
          <w:sz w:val="24"/>
          <w:szCs w:val="24"/>
        </w:rPr>
        <w:t>varchar</w:t>
      </w:r>
      <w:r w:rsidR="00F9275B" w:rsidRPr="00882D7D">
        <w:rPr>
          <w:color w:val="000000" w:themeColor="text1"/>
          <w:sz w:val="24"/>
          <w:szCs w:val="24"/>
        </w:rPr>
        <w:t xml:space="preserve"> (10) </w:t>
      </w:r>
    </w:p>
    <w:p w:rsidR="001C54AF" w:rsidRPr="00882D7D" w:rsidRDefault="001C54AF" w:rsidP="00A23145">
      <w:pPr>
        <w:spacing w:after="0" w:line="360" w:lineRule="auto"/>
        <w:ind w:left="1440"/>
        <w:rPr>
          <w:color w:val="000000" w:themeColor="text1"/>
          <w:sz w:val="24"/>
          <w:szCs w:val="24"/>
        </w:rPr>
      </w:pPr>
      <w:r>
        <w:rPr>
          <w:color w:val="000000" w:themeColor="text1"/>
          <w:sz w:val="24"/>
          <w:szCs w:val="24"/>
        </w:rPr>
        <w:t xml:space="preserve">Email </w:t>
      </w:r>
      <w:proofErr w:type="gramStart"/>
      <w:r>
        <w:rPr>
          <w:color w:val="000000" w:themeColor="text1"/>
          <w:sz w:val="24"/>
          <w:szCs w:val="24"/>
        </w:rPr>
        <w:t>varchar(</w:t>
      </w:r>
      <w:proofErr w:type="gramEnd"/>
      <w:r>
        <w:rPr>
          <w:color w:val="000000" w:themeColor="text1"/>
          <w:sz w:val="24"/>
          <w:szCs w:val="24"/>
        </w:rPr>
        <w:t>80)</w:t>
      </w:r>
    </w:p>
    <w:p w:rsidR="00A23145" w:rsidRDefault="00A23145" w:rsidP="00A23145">
      <w:pPr>
        <w:spacing w:after="0" w:line="360" w:lineRule="auto"/>
        <w:ind w:left="1440"/>
        <w:rPr>
          <w:color w:val="000000" w:themeColor="text1"/>
          <w:sz w:val="24"/>
          <w:szCs w:val="24"/>
        </w:rPr>
      </w:pPr>
      <w:r w:rsidRPr="00882D7D">
        <w:rPr>
          <w:color w:val="000000" w:themeColor="text1"/>
          <w:sz w:val="24"/>
          <w:szCs w:val="24"/>
        </w:rPr>
        <w:t>Repair_Description</w:t>
      </w:r>
      <w:r w:rsidR="00F9275B" w:rsidRPr="00882D7D">
        <w:rPr>
          <w:color w:val="000000" w:themeColor="text1"/>
          <w:sz w:val="24"/>
          <w:szCs w:val="24"/>
        </w:rPr>
        <w:t xml:space="preserve"> (</w:t>
      </w:r>
      <w:r w:rsidR="001C54AF">
        <w:rPr>
          <w:color w:val="000000" w:themeColor="text1"/>
          <w:sz w:val="24"/>
          <w:szCs w:val="24"/>
        </w:rPr>
        <w:t>125</w:t>
      </w:r>
      <w:r w:rsidR="00F9275B" w:rsidRPr="00882D7D">
        <w:rPr>
          <w:color w:val="000000" w:themeColor="text1"/>
          <w:sz w:val="24"/>
          <w:szCs w:val="24"/>
        </w:rPr>
        <w:t>)</w:t>
      </w:r>
    </w:p>
    <w:p w:rsidR="00C803F2" w:rsidRDefault="00C803F2" w:rsidP="00A23145">
      <w:pPr>
        <w:spacing w:after="0" w:line="360" w:lineRule="auto"/>
        <w:ind w:left="1440"/>
        <w:rPr>
          <w:color w:val="000000" w:themeColor="text1"/>
          <w:sz w:val="24"/>
          <w:szCs w:val="24"/>
        </w:rPr>
      </w:pPr>
      <w:r>
        <w:rPr>
          <w:color w:val="000000" w:themeColor="text1"/>
          <w:sz w:val="24"/>
          <w:szCs w:val="24"/>
        </w:rPr>
        <w:t>Log_Date Date</w:t>
      </w:r>
      <w:r w:rsidR="001C54AF">
        <w:rPr>
          <w:color w:val="000000" w:themeColor="text1"/>
          <w:sz w:val="24"/>
          <w:szCs w:val="24"/>
        </w:rPr>
        <w:t xml:space="preserve"> </w:t>
      </w:r>
    </w:p>
    <w:p w:rsidR="007B39B2" w:rsidRPr="00882D7D" w:rsidRDefault="007B39B2" w:rsidP="00A23145">
      <w:pPr>
        <w:spacing w:after="0" w:line="360" w:lineRule="auto"/>
        <w:ind w:left="1440"/>
        <w:rPr>
          <w:color w:val="000000" w:themeColor="text1"/>
          <w:sz w:val="24"/>
          <w:szCs w:val="24"/>
        </w:rPr>
      </w:pPr>
      <w:r>
        <w:rPr>
          <w:color w:val="000000" w:themeColor="text1"/>
          <w:sz w:val="24"/>
          <w:szCs w:val="24"/>
        </w:rPr>
        <w:t>Completion_Date date</w:t>
      </w:r>
    </w:p>
    <w:p w:rsidR="00F9275B" w:rsidRPr="00882D7D" w:rsidRDefault="00F9275B" w:rsidP="00A23145">
      <w:pPr>
        <w:spacing w:after="0" w:line="360" w:lineRule="auto"/>
        <w:ind w:left="1440"/>
        <w:rPr>
          <w:color w:val="000000" w:themeColor="text1"/>
          <w:sz w:val="24"/>
          <w:szCs w:val="24"/>
        </w:rPr>
      </w:pPr>
    </w:p>
    <w:p w:rsidR="00F9275B" w:rsidRDefault="00F9275B" w:rsidP="00882D7D">
      <w:pPr>
        <w:spacing w:after="0" w:line="360" w:lineRule="auto"/>
        <w:ind w:left="1440"/>
        <w:rPr>
          <w:color w:val="000000" w:themeColor="text1"/>
          <w:sz w:val="24"/>
          <w:szCs w:val="24"/>
        </w:rPr>
      </w:pPr>
      <w:r w:rsidRPr="00882D7D">
        <w:rPr>
          <w:b/>
          <w:color w:val="000000" w:themeColor="text1"/>
          <w:sz w:val="24"/>
          <w:szCs w:val="24"/>
        </w:rPr>
        <w:t>Primary Key:</w:t>
      </w:r>
      <w:r w:rsidRPr="00882D7D">
        <w:rPr>
          <w:color w:val="000000" w:themeColor="text1"/>
          <w:sz w:val="24"/>
          <w:szCs w:val="24"/>
        </w:rPr>
        <w:t xml:space="preserve"> Repair_Id</w:t>
      </w:r>
    </w:p>
    <w:p w:rsidR="00882D7D" w:rsidRDefault="00882D7D" w:rsidP="00882D7D">
      <w:pPr>
        <w:spacing w:after="0" w:line="360" w:lineRule="auto"/>
        <w:ind w:left="1440"/>
        <w:rPr>
          <w:color w:val="000000" w:themeColor="text1"/>
          <w:sz w:val="24"/>
          <w:szCs w:val="24"/>
        </w:rPr>
      </w:pPr>
    </w:p>
    <w:p w:rsidR="00D35530" w:rsidRPr="00882D7D" w:rsidRDefault="00D35530" w:rsidP="00D35530">
      <w:pPr>
        <w:spacing w:after="0"/>
        <w:ind w:left="720"/>
        <w:rPr>
          <w:sz w:val="24"/>
          <w:szCs w:val="24"/>
        </w:rPr>
      </w:pPr>
      <w:r w:rsidRPr="00882D7D">
        <w:rPr>
          <w:b/>
          <w:sz w:val="24"/>
          <w:szCs w:val="24"/>
        </w:rPr>
        <w:t>Relation</w:t>
      </w:r>
      <w:r w:rsidRPr="00882D7D">
        <w:rPr>
          <w:sz w:val="24"/>
          <w:szCs w:val="24"/>
        </w:rPr>
        <w:t>: Repair Parts</w:t>
      </w:r>
    </w:p>
    <w:p w:rsidR="00D35530" w:rsidRPr="00882D7D" w:rsidRDefault="00D35530" w:rsidP="00D35530">
      <w:pPr>
        <w:spacing w:after="0"/>
        <w:ind w:left="720"/>
        <w:rPr>
          <w:sz w:val="24"/>
          <w:szCs w:val="24"/>
        </w:rPr>
      </w:pPr>
      <w:r w:rsidRPr="00882D7D">
        <w:rPr>
          <w:sz w:val="24"/>
          <w:szCs w:val="24"/>
        </w:rPr>
        <w:tab/>
      </w:r>
      <w:r w:rsidRPr="00882D7D">
        <w:rPr>
          <w:sz w:val="24"/>
          <w:szCs w:val="24"/>
        </w:rPr>
        <w:tab/>
      </w:r>
    </w:p>
    <w:p w:rsidR="00D35530" w:rsidRPr="00882D7D" w:rsidRDefault="00D35530" w:rsidP="00D35530">
      <w:pPr>
        <w:spacing w:after="0"/>
        <w:ind w:left="720"/>
        <w:rPr>
          <w:sz w:val="24"/>
          <w:szCs w:val="24"/>
        </w:rPr>
      </w:pPr>
      <w:r w:rsidRPr="00882D7D">
        <w:rPr>
          <w:sz w:val="24"/>
          <w:szCs w:val="24"/>
        </w:rPr>
        <w:tab/>
        <w:t xml:space="preserve">Attributes:  </w:t>
      </w:r>
    </w:p>
    <w:p w:rsidR="00D35530" w:rsidRPr="00A3390C" w:rsidRDefault="00D35530" w:rsidP="00D35530">
      <w:pPr>
        <w:spacing w:line="360" w:lineRule="auto"/>
        <w:ind w:left="720" w:firstLine="720"/>
        <w:rPr>
          <w:color w:val="000000" w:themeColor="text1"/>
          <w:sz w:val="24"/>
          <w:szCs w:val="24"/>
        </w:rPr>
      </w:pPr>
      <w:r w:rsidRPr="00A3390C">
        <w:rPr>
          <w:color w:val="000000" w:themeColor="text1"/>
          <w:sz w:val="24"/>
          <w:szCs w:val="24"/>
        </w:rPr>
        <w:t>Repair_Id numeric (</w:t>
      </w:r>
      <w:r>
        <w:rPr>
          <w:color w:val="000000" w:themeColor="text1"/>
          <w:sz w:val="24"/>
          <w:szCs w:val="24"/>
        </w:rPr>
        <w:t>5</w:t>
      </w:r>
      <w:r w:rsidRPr="00A3390C">
        <w:rPr>
          <w:color w:val="000000" w:themeColor="text1"/>
          <w:sz w:val="24"/>
          <w:szCs w:val="24"/>
        </w:rPr>
        <w:t>)</w:t>
      </w:r>
    </w:p>
    <w:p w:rsidR="00D35530" w:rsidRPr="00A3390C" w:rsidRDefault="00D35530" w:rsidP="00D35530">
      <w:pPr>
        <w:spacing w:line="360" w:lineRule="auto"/>
        <w:ind w:left="720" w:firstLine="720"/>
        <w:rPr>
          <w:color w:val="000000" w:themeColor="text1"/>
          <w:sz w:val="24"/>
          <w:szCs w:val="24"/>
        </w:rPr>
      </w:pPr>
      <w:r w:rsidRPr="00A3390C">
        <w:rPr>
          <w:color w:val="000000" w:themeColor="text1"/>
          <w:sz w:val="24"/>
          <w:szCs w:val="24"/>
        </w:rPr>
        <w:t>Part_ID numeric (</w:t>
      </w:r>
      <w:r>
        <w:rPr>
          <w:color w:val="000000" w:themeColor="text1"/>
          <w:sz w:val="24"/>
          <w:szCs w:val="24"/>
        </w:rPr>
        <w:t>5</w:t>
      </w:r>
      <w:r w:rsidRPr="00A3390C">
        <w:rPr>
          <w:color w:val="000000" w:themeColor="text1"/>
          <w:sz w:val="24"/>
          <w:szCs w:val="24"/>
        </w:rPr>
        <w:t>)</w:t>
      </w:r>
    </w:p>
    <w:p w:rsidR="00D35530" w:rsidRDefault="00D35530" w:rsidP="00D35530">
      <w:pPr>
        <w:ind w:left="720" w:firstLine="720"/>
        <w:rPr>
          <w:color w:val="000000" w:themeColor="text1"/>
          <w:sz w:val="24"/>
          <w:szCs w:val="24"/>
        </w:rPr>
      </w:pPr>
      <w:r w:rsidRPr="00882D7D">
        <w:rPr>
          <w:color w:val="000000" w:themeColor="text1"/>
          <w:sz w:val="24"/>
          <w:szCs w:val="24"/>
        </w:rPr>
        <w:t>Quantity numeric (1)</w:t>
      </w:r>
    </w:p>
    <w:p w:rsidR="00D35530" w:rsidRPr="00882D7D" w:rsidRDefault="00D35530" w:rsidP="00D35530">
      <w:pPr>
        <w:spacing w:after="0" w:line="360" w:lineRule="auto"/>
        <w:ind w:left="720" w:firstLine="720"/>
        <w:rPr>
          <w:color w:val="000000" w:themeColor="text1"/>
          <w:sz w:val="24"/>
          <w:szCs w:val="24"/>
        </w:rPr>
      </w:pPr>
      <w:r w:rsidRPr="00882D7D">
        <w:rPr>
          <w:b/>
          <w:color w:val="000000" w:themeColor="text1"/>
          <w:sz w:val="24"/>
          <w:szCs w:val="24"/>
        </w:rPr>
        <w:t>Primary Key:</w:t>
      </w:r>
      <w:r w:rsidRPr="00882D7D">
        <w:rPr>
          <w:color w:val="000000" w:themeColor="text1"/>
          <w:sz w:val="24"/>
          <w:szCs w:val="24"/>
        </w:rPr>
        <w:t xml:space="preserve"> Payment_Id</w:t>
      </w:r>
    </w:p>
    <w:p w:rsidR="00D35530" w:rsidRPr="00882D7D" w:rsidRDefault="00D35530" w:rsidP="00D35530">
      <w:pPr>
        <w:spacing w:after="0" w:line="360" w:lineRule="auto"/>
        <w:ind w:left="720" w:firstLine="720"/>
        <w:rPr>
          <w:color w:val="000000" w:themeColor="text1"/>
          <w:sz w:val="24"/>
          <w:szCs w:val="24"/>
        </w:rPr>
      </w:pPr>
      <w:r w:rsidRPr="00882D7D">
        <w:rPr>
          <w:b/>
          <w:color w:val="000000" w:themeColor="text1"/>
          <w:sz w:val="24"/>
          <w:szCs w:val="24"/>
        </w:rPr>
        <w:t>Foreign Key:</w:t>
      </w:r>
      <w:r w:rsidRPr="00882D7D">
        <w:rPr>
          <w:color w:val="000000" w:themeColor="text1"/>
          <w:sz w:val="24"/>
          <w:szCs w:val="24"/>
        </w:rPr>
        <w:t xml:space="preserve"> Repair_Id References Repairs</w:t>
      </w:r>
    </w:p>
    <w:p w:rsidR="00D35530" w:rsidRDefault="00D35530" w:rsidP="00D35530">
      <w:pPr>
        <w:spacing w:after="0"/>
        <w:ind w:left="720" w:firstLine="720"/>
        <w:rPr>
          <w:color w:val="000000" w:themeColor="text1"/>
          <w:sz w:val="24"/>
          <w:szCs w:val="24"/>
        </w:rPr>
      </w:pPr>
      <w:r w:rsidRPr="00882D7D">
        <w:rPr>
          <w:b/>
          <w:color w:val="000000" w:themeColor="text1"/>
          <w:sz w:val="24"/>
          <w:szCs w:val="24"/>
        </w:rPr>
        <w:t xml:space="preserve">Foreign Key: </w:t>
      </w:r>
      <w:r w:rsidRPr="00882D7D">
        <w:rPr>
          <w:color w:val="000000" w:themeColor="text1"/>
          <w:sz w:val="24"/>
          <w:szCs w:val="24"/>
        </w:rPr>
        <w:t>Part_ID References Parts</w:t>
      </w:r>
    </w:p>
    <w:p w:rsidR="00A3390C" w:rsidRDefault="00A3390C" w:rsidP="00882D7D">
      <w:pPr>
        <w:spacing w:after="0" w:line="360" w:lineRule="auto"/>
        <w:ind w:left="1440"/>
        <w:rPr>
          <w:color w:val="000000" w:themeColor="text1"/>
          <w:sz w:val="24"/>
          <w:szCs w:val="24"/>
        </w:rPr>
      </w:pPr>
    </w:p>
    <w:p w:rsidR="00A3390C" w:rsidRPr="00882D7D" w:rsidRDefault="00A3390C" w:rsidP="00882D7D">
      <w:pPr>
        <w:spacing w:after="0" w:line="360" w:lineRule="auto"/>
        <w:ind w:left="1440"/>
        <w:rPr>
          <w:color w:val="000000" w:themeColor="text1"/>
          <w:sz w:val="24"/>
          <w:szCs w:val="24"/>
        </w:rPr>
      </w:pPr>
    </w:p>
    <w:p w:rsidR="00F9275B" w:rsidRPr="00882D7D" w:rsidRDefault="00F9275B" w:rsidP="00F9275B">
      <w:pPr>
        <w:spacing w:after="0"/>
        <w:ind w:left="1440"/>
        <w:rPr>
          <w:sz w:val="24"/>
          <w:szCs w:val="24"/>
        </w:rPr>
      </w:pPr>
      <w:r w:rsidRPr="00882D7D">
        <w:rPr>
          <w:color w:val="000000" w:themeColor="text1"/>
          <w:sz w:val="24"/>
          <w:szCs w:val="24"/>
        </w:rPr>
        <w:lastRenderedPageBreak/>
        <w:tab/>
      </w:r>
    </w:p>
    <w:p w:rsidR="00F9275B" w:rsidRPr="00882D7D" w:rsidRDefault="00F9275B" w:rsidP="00F9275B">
      <w:pPr>
        <w:spacing w:after="0"/>
        <w:rPr>
          <w:sz w:val="24"/>
          <w:szCs w:val="24"/>
        </w:rPr>
      </w:pPr>
      <w:r w:rsidRPr="00882D7D">
        <w:rPr>
          <w:sz w:val="24"/>
          <w:szCs w:val="24"/>
        </w:rPr>
        <w:tab/>
        <w:t xml:space="preserve">    </w:t>
      </w:r>
      <w:r w:rsidRPr="00882D7D">
        <w:rPr>
          <w:b/>
          <w:sz w:val="24"/>
          <w:szCs w:val="24"/>
        </w:rPr>
        <w:t>Relation</w:t>
      </w:r>
      <w:r w:rsidRPr="00882D7D">
        <w:rPr>
          <w:sz w:val="24"/>
          <w:szCs w:val="24"/>
        </w:rPr>
        <w:t>: Payments</w:t>
      </w:r>
    </w:p>
    <w:p w:rsidR="00F9275B" w:rsidRPr="00882D7D" w:rsidRDefault="00F9275B" w:rsidP="00F9275B">
      <w:pPr>
        <w:spacing w:after="0"/>
        <w:rPr>
          <w:sz w:val="24"/>
          <w:szCs w:val="24"/>
        </w:rPr>
      </w:pPr>
      <w:r w:rsidRPr="00882D7D">
        <w:rPr>
          <w:sz w:val="24"/>
          <w:szCs w:val="24"/>
        </w:rPr>
        <w:tab/>
      </w:r>
      <w:r w:rsidRPr="00882D7D">
        <w:rPr>
          <w:sz w:val="24"/>
          <w:szCs w:val="24"/>
        </w:rPr>
        <w:tab/>
      </w:r>
    </w:p>
    <w:p w:rsidR="00F9275B" w:rsidRPr="00882D7D" w:rsidRDefault="00F9275B" w:rsidP="00F9275B">
      <w:pPr>
        <w:spacing w:after="0"/>
        <w:rPr>
          <w:sz w:val="24"/>
          <w:szCs w:val="24"/>
        </w:rPr>
      </w:pPr>
      <w:r w:rsidRPr="00882D7D">
        <w:rPr>
          <w:sz w:val="24"/>
          <w:szCs w:val="24"/>
        </w:rPr>
        <w:tab/>
        <w:t xml:space="preserve">    Attributes:</w:t>
      </w:r>
    </w:p>
    <w:p w:rsidR="00F9275B" w:rsidRPr="00882D7D" w:rsidRDefault="00F9275B" w:rsidP="00F9275B">
      <w:pPr>
        <w:spacing w:after="0"/>
        <w:rPr>
          <w:sz w:val="24"/>
          <w:szCs w:val="24"/>
        </w:rPr>
      </w:pPr>
      <w:r w:rsidRPr="00882D7D">
        <w:rPr>
          <w:sz w:val="24"/>
          <w:szCs w:val="24"/>
        </w:rPr>
        <w:tab/>
      </w:r>
      <w:r w:rsidRPr="00882D7D">
        <w:rPr>
          <w:sz w:val="24"/>
          <w:szCs w:val="24"/>
        </w:rPr>
        <w:tab/>
      </w:r>
    </w:p>
    <w:p w:rsidR="002D7DE8" w:rsidRPr="00882D7D" w:rsidRDefault="002D7DE8" w:rsidP="002D7DE8">
      <w:pPr>
        <w:spacing w:after="0" w:line="360" w:lineRule="auto"/>
        <w:ind w:left="1440"/>
        <w:rPr>
          <w:color w:val="000000" w:themeColor="text1"/>
          <w:sz w:val="24"/>
          <w:szCs w:val="24"/>
        </w:rPr>
      </w:pPr>
      <w:r w:rsidRPr="00882D7D">
        <w:rPr>
          <w:color w:val="000000" w:themeColor="text1"/>
          <w:sz w:val="24"/>
          <w:szCs w:val="24"/>
        </w:rPr>
        <w:t>Payment_Id numeric (</w:t>
      </w:r>
      <w:r w:rsidR="001C54AF">
        <w:rPr>
          <w:color w:val="000000" w:themeColor="text1"/>
          <w:sz w:val="24"/>
          <w:szCs w:val="24"/>
        </w:rPr>
        <w:t>5</w:t>
      </w:r>
      <w:r w:rsidRPr="00882D7D">
        <w:rPr>
          <w:color w:val="000000" w:themeColor="text1"/>
          <w:sz w:val="24"/>
          <w:szCs w:val="24"/>
        </w:rPr>
        <w:t>)</w:t>
      </w:r>
    </w:p>
    <w:p w:rsidR="002D7DE8" w:rsidRPr="00882D7D" w:rsidRDefault="002D7DE8" w:rsidP="002D7DE8">
      <w:pPr>
        <w:spacing w:after="0" w:line="360" w:lineRule="auto"/>
        <w:ind w:left="1440"/>
        <w:rPr>
          <w:color w:val="000000" w:themeColor="text1"/>
          <w:sz w:val="24"/>
          <w:szCs w:val="24"/>
        </w:rPr>
      </w:pPr>
      <w:r w:rsidRPr="00882D7D">
        <w:rPr>
          <w:color w:val="000000" w:themeColor="text1"/>
          <w:sz w:val="24"/>
          <w:szCs w:val="24"/>
        </w:rPr>
        <w:t>Repair_Id numeric (</w:t>
      </w:r>
      <w:r w:rsidR="001C54AF">
        <w:rPr>
          <w:color w:val="000000" w:themeColor="text1"/>
          <w:sz w:val="24"/>
          <w:szCs w:val="24"/>
        </w:rPr>
        <w:t>5</w:t>
      </w:r>
      <w:r w:rsidRPr="00882D7D">
        <w:rPr>
          <w:color w:val="000000" w:themeColor="text1"/>
          <w:sz w:val="24"/>
          <w:szCs w:val="24"/>
        </w:rPr>
        <w:t>)</w:t>
      </w:r>
    </w:p>
    <w:p w:rsidR="002D7DE8" w:rsidRPr="00882D7D" w:rsidRDefault="002D7DE8" w:rsidP="002D7DE8">
      <w:pPr>
        <w:spacing w:after="0" w:line="360" w:lineRule="auto"/>
        <w:ind w:left="1440"/>
        <w:rPr>
          <w:color w:val="000000" w:themeColor="text1"/>
          <w:sz w:val="24"/>
          <w:szCs w:val="24"/>
        </w:rPr>
      </w:pPr>
      <w:r w:rsidRPr="00882D7D">
        <w:rPr>
          <w:color w:val="000000" w:themeColor="text1"/>
          <w:sz w:val="24"/>
          <w:szCs w:val="24"/>
        </w:rPr>
        <w:t>Amount_Paid (</w:t>
      </w:r>
      <w:r w:rsidR="001C54AF">
        <w:rPr>
          <w:color w:val="000000" w:themeColor="text1"/>
          <w:sz w:val="24"/>
          <w:szCs w:val="24"/>
        </w:rPr>
        <w:t>6</w:t>
      </w:r>
      <w:r w:rsidRPr="00882D7D">
        <w:rPr>
          <w:color w:val="000000" w:themeColor="text1"/>
          <w:sz w:val="24"/>
          <w:szCs w:val="24"/>
        </w:rPr>
        <w:t>,2)</w:t>
      </w:r>
    </w:p>
    <w:p w:rsidR="002D7DE8" w:rsidRPr="00882D7D" w:rsidRDefault="002D7DE8" w:rsidP="002D7DE8">
      <w:pPr>
        <w:spacing w:after="0" w:line="360" w:lineRule="auto"/>
        <w:ind w:left="1440"/>
        <w:rPr>
          <w:color w:val="000000" w:themeColor="text1"/>
          <w:sz w:val="24"/>
          <w:szCs w:val="24"/>
        </w:rPr>
      </w:pPr>
      <w:r w:rsidRPr="00882D7D">
        <w:rPr>
          <w:color w:val="000000" w:themeColor="text1"/>
          <w:sz w:val="24"/>
          <w:szCs w:val="24"/>
        </w:rPr>
        <w:t>Pay_Date Date</w:t>
      </w:r>
    </w:p>
    <w:p w:rsidR="00F9275B" w:rsidRPr="00882D7D" w:rsidRDefault="00F9275B" w:rsidP="00F9275B">
      <w:pPr>
        <w:spacing w:after="0" w:line="360" w:lineRule="auto"/>
        <w:rPr>
          <w:color w:val="000000" w:themeColor="text1"/>
          <w:sz w:val="24"/>
          <w:szCs w:val="24"/>
        </w:rPr>
      </w:pPr>
    </w:p>
    <w:p w:rsidR="002D7DE8" w:rsidRPr="00882D7D" w:rsidRDefault="002D7DE8" w:rsidP="002D7DE8">
      <w:pPr>
        <w:spacing w:after="0" w:line="360" w:lineRule="auto"/>
        <w:ind w:left="1440"/>
        <w:rPr>
          <w:color w:val="000000" w:themeColor="text1"/>
          <w:sz w:val="24"/>
          <w:szCs w:val="24"/>
        </w:rPr>
      </w:pPr>
      <w:r w:rsidRPr="00882D7D">
        <w:rPr>
          <w:b/>
          <w:color w:val="000000" w:themeColor="text1"/>
          <w:sz w:val="24"/>
          <w:szCs w:val="24"/>
        </w:rPr>
        <w:t>Primary Key:</w:t>
      </w:r>
      <w:r w:rsidRPr="00882D7D">
        <w:rPr>
          <w:color w:val="000000" w:themeColor="text1"/>
          <w:sz w:val="24"/>
          <w:szCs w:val="24"/>
        </w:rPr>
        <w:t xml:space="preserve"> Payment_Id</w:t>
      </w:r>
    </w:p>
    <w:p w:rsidR="002D7DE8" w:rsidRPr="00882D7D" w:rsidRDefault="002D7DE8" w:rsidP="002D7DE8">
      <w:pPr>
        <w:spacing w:after="0" w:line="360" w:lineRule="auto"/>
        <w:ind w:left="1440"/>
        <w:rPr>
          <w:color w:val="000000" w:themeColor="text1"/>
          <w:sz w:val="24"/>
          <w:szCs w:val="24"/>
        </w:rPr>
      </w:pPr>
      <w:r w:rsidRPr="00882D7D">
        <w:rPr>
          <w:b/>
          <w:color w:val="000000" w:themeColor="text1"/>
          <w:sz w:val="24"/>
          <w:szCs w:val="24"/>
        </w:rPr>
        <w:t>Foreign Key:</w:t>
      </w:r>
      <w:r w:rsidRPr="00882D7D">
        <w:rPr>
          <w:color w:val="000000" w:themeColor="text1"/>
          <w:sz w:val="24"/>
          <w:szCs w:val="24"/>
        </w:rPr>
        <w:t xml:space="preserve"> Repair_Id References Repairs</w:t>
      </w:r>
    </w:p>
    <w:p w:rsidR="002D7DE8" w:rsidRPr="00882D7D" w:rsidRDefault="002D7DE8" w:rsidP="002F75A4">
      <w:pPr>
        <w:spacing w:after="0" w:line="360" w:lineRule="auto"/>
        <w:rPr>
          <w:color w:val="000000" w:themeColor="text1"/>
          <w:sz w:val="24"/>
          <w:szCs w:val="24"/>
        </w:rPr>
      </w:pPr>
    </w:p>
    <w:p w:rsidR="002D7DE8" w:rsidRPr="00882D7D" w:rsidRDefault="002D7DE8" w:rsidP="002D7DE8">
      <w:pPr>
        <w:spacing w:after="0" w:line="360" w:lineRule="auto"/>
        <w:ind w:left="2160"/>
        <w:rPr>
          <w:color w:val="000000" w:themeColor="text1"/>
          <w:sz w:val="24"/>
          <w:szCs w:val="24"/>
        </w:rPr>
      </w:pPr>
    </w:p>
    <w:p w:rsidR="00677695" w:rsidRDefault="00677695" w:rsidP="002D7DE8">
      <w:pPr>
        <w:spacing w:after="0"/>
        <w:ind w:left="720"/>
        <w:rPr>
          <w:b/>
          <w:sz w:val="24"/>
          <w:szCs w:val="24"/>
        </w:rPr>
      </w:pPr>
    </w:p>
    <w:p w:rsidR="00677695" w:rsidRDefault="00677695" w:rsidP="002D7DE8">
      <w:pPr>
        <w:spacing w:after="0"/>
        <w:ind w:left="720"/>
        <w:rPr>
          <w:b/>
          <w:sz w:val="24"/>
          <w:szCs w:val="24"/>
        </w:rPr>
      </w:pPr>
    </w:p>
    <w:p w:rsidR="00677695" w:rsidRDefault="00677695" w:rsidP="002D7DE8">
      <w:pPr>
        <w:spacing w:after="0"/>
        <w:ind w:left="720"/>
        <w:rPr>
          <w:b/>
          <w:sz w:val="24"/>
          <w:szCs w:val="24"/>
        </w:rPr>
      </w:pPr>
    </w:p>
    <w:p w:rsidR="00677695" w:rsidRDefault="00677695" w:rsidP="002D7DE8">
      <w:pPr>
        <w:spacing w:after="0"/>
        <w:ind w:left="720"/>
        <w:rPr>
          <w:b/>
          <w:sz w:val="24"/>
          <w:szCs w:val="24"/>
        </w:rPr>
      </w:pPr>
    </w:p>
    <w:p w:rsidR="00677695" w:rsidRDefault="00677695" w:rsidP="002D7DE8">
      <w:pPr>
        <w:spacing w:after="0"/>
        <w:ind w:left="720"/>
        <w:rPr>
          <w:b/>
          <w:sz w:val="24"/>
          <w:szCs w:val="24"/>
        </w:rPr>
      </w:pPr>
    </w:p>
    <w:p w:rsidR="002D7DE8" w:rsidRPr="00882D7D" w:rsidRDefault="002D7DE8" w:rsidP="002D7DE8">
      <w:pPr>
        <w:pStyle w:val="ListParagraph"/>
        <w:spacing w:line="480" w:lineRule="auto"/>
        <w:ind w:left="1440" w:firstLine="720"/>
        <w:rPr>
          <w:color w:val="000000" w:themeColor="text1"/>
          <w:sz w:val="24"/>
          <w:szCs w:val="24"/>
        </w:rPr>
      </w:pPr>
    </w:p>
    <w:p w:rsidR="002D7DE8" w:rsidRPr="00882D7D" w:rsidRDefault="002D7DE8" w:rsidP="002D7DE8">
      <w:pPr>
        <w:spacing w:after="0" w:line="360" w:lineRule="auto"/>
        <w:ind w:left="2160"/>
        <w:rPr>
          <w:color w:val="000000" w:themeColor="text1"/>
          <w:sz w:val="24"/>
          <w:szCs w:val="24"/>
        </w:rPr>
      </w:pPr>
    </w:p>
    <w:p w:rsidR="002D7DE8" w:rsidRPr="00882D7D" w:rsidRDefault="002D7DE8" w:rsidP="002D7DE8">
      <w:pPr>
        <w:spacing w:after="0" w:line="360" w:lineRule="auto"/>
        <w:ind w:left="2160"/>
        <w:rPr>
          <w:color w:val="000000" w:themeColor="text1"/>
          <w:sz w:val="24"/>
          <w:szCs w:val="24"/>
        </w:rPr>
      </w:pPr>
    </w:p>
    <w:p w:rsidR="00A42014" w:rsidRPr="00882D7D" w:rsidRDefault="00A42014" w:rsidP="0094232C">
      <w:pPr>
        <w:spacing w:after="0"/>
        <w:ind w:left="720"/>
        <w:rPr>
          <w:color w:val="000000" w:themeColor="text1"/>
          <w:sz w:val="24"/>
          <w:szCs w:val="24"/>
        </w:rPr>
      </w:pPr>
      <w:r w:rsidRPr="00882D7D">
        <w:rPr>
          <w:sz w:val="24"/>
          <w:szCs w:val="24"/>
        </w:rPr>
        <w:tab/>
      </w:r>
    </w:p>
    <w:p w:rsidR="00A23145" w:rsidRPr="00882D7D" w:rsidRDefault="00A23145" w:rsidP="00A42014">
      <w:pPr>
        <w:spacing w:after="0"/>
        <w:rPr>
          <w:sz w:val="24"/>
          <w:szCs w:val="24"/>
        </w:rPr>
      </w:pPr>
    </w:p>
    <w:p w:rsidR="0016618B" w:rsidRDefault="0016618B" w:rsidP="00A42014">
      <w:pPr>
        <w:spacing w:after="0"/>
        <w:rPr>
          <w:sz w:val="24"/>
        </w:rPr>
      </w:pPr>
    </w:p>
    <w:p w:rsidR="0016618B" w:rsidRDefault="0016618B" w:rsidP="00A42014">
      <w:pPr>
        <w:spacing w:after="0"/>
        <w:rPr>
          <w:sz w:val="24"/>
        </w:rPr>
      </w:pPr>
    </w:p>
    <w:p w:rsidR="0016618B" w:rsidRDefault="0016618B" w:rsidP="0016618B">
      <w:pPr>
        <w:spacing w:after="0"/>
        <w:ind w:left="720"/>
        <w:rPr>
          <w:b/>
          <w:sz w:val="24"/>
        </w:rPr>
      </w:pPr>
    </w:p>
    <w:p w:rsidR="0016618B" w:rsidRDefault="0016618B" w:rsidP="0016618B">
      <w:pPr>
        <w:spacing w:after="0"/>
        <w:ind w:left="720"/>
        <w:rPr>
          <w:b/>
          <w:sz w:val="24"/>
        </w:rPr>
      </w:pPr>
    </w:p>
    <w:p w:rsidR="0016618B" w:rsidRDefault="0016618B" w:rsidP="0016618B">
      <w:pPr>
        <w:spacing w:after="0"/>
        <w:ind w:left="720"/>
        <w:rPr>
          <w:b/>
          <w:sz w:val="24"/>
        </w:rPr>
      </w:pPr>
    </w:p>
    <w:p w:rsidR="0016618B" w:rsidRDefault="0016618B" w:rsidP="0016618B">
      <w:pPr>
        <w:spacing w:after="0"/>
        <w:ind w:left="720"/>
        <w:rPr>
          <w:b/>
          <w:sz w:val="24"/>
        </w:rPr>
      </w:pPr>
    </w:p>
    <w:p w:rsidR="00A23145" w:rsidRPr="008031D8" w:rsidRDefault="00A23145" w:rsidP="002D7DE8">
      <w:pPr>
        <w:spacing w:after="0"/>
        <w:ind w:left="2160"/>
        <w:rPr>
          <w:sz w:val="24"/>
        </w:rPr>
      </w:pPr>
      <w:r>
        <w:rPr>
          <w:sz w:val="24"/>
        </w:rPr>
        <w:tab/>
      </w:r>
    </w:p>
    <w:p w:rsidR="00082E7C" w:rsidRDefault="00082E7C" w:rsidP="002D7DE8">
      <w:pPr>
        <w:ind w:left="720"/>
        <w:rPr>
          <w:rFonts w:ascii="Andalus" w:eastAsiaTheme="majorEastAsia" w:hAnsi="Andalus" w:cs="Andalus"/>
          <w:b/>
          <w:bCs/>
          <w:sz w:val="28"/>
          <w:szCs w:val="28"/>
        </w:rPr>
      </w:pPr>
      <w:r>
        <w:rPr>
          <w:rFonts w:ascii="Andalus" w:hAnsi="Andalus" w:cs="Andalus"/>
        </w:rPr>
        <w:br w:type="page"/>
      </w:r>
    </w:p>
    <w:p w:rsidR="000B0A3B" w:rsidRDefault="003D68CF" w:rsidP="00172599">
      <w:pPr>
        <w:pStyle w:val="Heading1"/>
        <w:numPr>
          <w:ilvl w:val="0"/>
          <w:numId w:val="1"/>
        </w:numPr>
        <w:spacing w:before="0"/>
        <w:ind w:left="142" w:hanging="568"/>
        <w:rPr>
          <w:rFonts w:asciiTheme="minorHAnsi" w:hAnsiTheme="minorHAnsi" w:cs="Andalus"/>
          <w:color w:val="auto"/>
        </w:rPr>
      </w:pPr>
      <w:bookmarkStart w:id="36" w:name="_Toc531971309"/>
      <w:r w:rsidRPr="00D52C2B">
        <w:rPr>
          <w:rFonts w:asciiTheme="minorHAnsi" w:hAnsiTheme="minorHAnsi" w:cs="Andalus"/>
          <w:color w:val="auto"/>
        </w:rPr>
        <w:lastRenderedPageBreak/>
        <w:t>Conclusi</w:t>
      </w:r>
      <w:r w:rsidR="000B0A3B" w:rsidRPr="00D52C2B">
        <w:rPr>
          <w:rFonts w:asciiTheme="minorHAnsi" w:hAnsiTheme="minorHAnsi" w:cs="Andalus"/>
          <w:color w:val="auto"/>
        </w:rPr>
        <w:t>on</w:t>
      </w:r>
      <w:bookmarkEnd w:id="36"/>
    </w:p>
    <w:p w:rsidR="00B00504" w:rsidRDefault="009563BE">
      <w:r>
        <w:t xml:space="preserve">I ultimately achieved what I had set out to do at the </w:t>
      </w:r>
      <w:r w:rsidR="005E4185">
        <w:t>beginning of this specification though not in the same way that I had originally thought.</w:t>
      </w:r>
      <w:r w:rsidR="00B00504">
        <w:t xml:space="preserve"> </w:t>
      </w:r>
    </w:p>
    <w:p w:rsidR="00B00504" w:rsidRPr="00B00504" w:rsidRDefault="00B00504">
      <w:pPr>
        <w:rPr>
          <w:rFonts w:ascii="Andalus" w:eastAsiaTheme="majorEastAsia" w:hAnsi="Andalus" w:cs="Andalus"/>
          <w:bCs/>
          <w:sz w:val="28"/>
          <w:szCs w:val="28"/>
        </w:rPr>
      </w:pPr>
      <w:r>
        <w:rPr>
          <w:rFonts w:ascii="Andalus" w:hAnsi="Andalus" w:cs="Andalus"/>
        </w:rPr>
        <w:t xml:space="preserve">My parts module was completed as expected and works as I expected it to. </w:t>
      </w:r>
    </w:p>
    <w:p w:rsidR="00B00504" w:rsidRDefault="00B00504">
      <w:pPr>
        <w:rPr>
          <w:rFonts w:ascii="Andalus" w:hAnsi="Andalus" w:cs="Andalus"/>
        </w:rPr>
      </w:pPr>
      <w:r>
        <w:t>For my main module, Manage Repairs, Instead of Log Repair being my main process estimate repair became</w:t>
      </w:r>
      <w:r>
        <w:rPr>
          <w:rFonts w:ascii="Andalus" w:hAnsi="Andalus" w:cs="Andalus"/>
          <w:b/>
        </w:rPr>
        <w:t xml:space="preserve"> </w:t>
      </w:r>
      <w:r>
        <w:rPr>
          <w:rFonts w:ascii="Andalus" w:hAnsi="Andalus" w:cs="Andalus"/>
        </w:rPr>
        <w:t>this and was much more complex from design perspective than I originally anticipated. Commence repair, complete repair and list repairs worked as expected</w:t>
      </w:r>
      <w:r w:rsidR="00117801">
        <w:rPr>
          <w:rFonts w:ascii="Andalus" w:hAnsi="Andalus" w:cs="Andalus"/>
        </w:rPr>
        <w:t xml:space="preserve"> allowing me </w:t>
      </w:r>
      <w:r w:rsidR="00A83AEB">
        <w:rPr>
          <w:rFonts w:ascii="Andalus" w:hAnsi="Andalus" w:cs="Andalus"/>
        </w:rPr>
        <w:t>to progress the repair from stage to the next and show the repairs that have been logged in the system</w:t>
      </w:r>
      <w:r>
        <w:rPr>
          <w:rFonts w:ascii="Andalus" w:hAnsi="Andalus" w:cs="Andalus"/>
        </w:rPr>
        <w:t xml:space="preserve">. However, revise repair </w:t>
      </w:r>
      <w:r w:rsidR="001D756C">
        <w:rPr>
          <w:rFonts w:ascii="Andalus" w:hAnsi="Andalus" w:cs="Andalus"/>
        </w:rPr>
        <w:t>proved to be a difficult balancing act. This function was difficult to keep self-contained without it needing to add</w:t>
      </w:r>
      <w:r w:rsidR="00117801">
        <w:rPr>
          <w:rFonts w:ascii="Andalus" w:hAnsi="Andalus" w:cs="Andalus"/>
        </w:rPr>
        <w:t xml:space="preserve"> more to rely on other functions that will take my specification out of scope.</w:t>
      </w:r>
    </w:p>
    <w:p w:rsidR="00117801" w:rsidRDefault="00117801">
      <w:pPr>
        <w:rPr>
          <w:rFonts w:ascii="Andalus" w:hAnsi="Andalus" w:cs="Andalus"/>
        </w:rPr>
      </w:pPr>
      <w:r>
        <w:rPr>
          <w:rFonts w:ascii="Andalus" w:hAnsi="Andalus" w:cs="Andalus"/>
        </w:rPr>
        <w:t>The final administrative part of the specification was handled and performed as expected. The user can view the revenue income on a graph and view parts sold on a graph.</w:t>
      </w:r>
    </w:p>
    <w:p w:rsidR="00117801" w:rsidRDefault="00A83AEB">
      <w:pPr>
        <w:rPr>
          <w:rFonts w:ascii="Andalus" w:hAnsi="Andalus" w:cs="Andalus"/>
        </w:rPr>
      </w:pPr>
      <w:r>
        <w:rPr>
          <w:rFonts w:ascii="Andalus" w:hAnsi="Andalus" w:cs="Andalus"/>
        </w:rPr>
        <w:t>Something that I overlooked in the specification was the ability to track payments something which I implemented as part of the Estimate Cost process.</w:t>
      </w:r>
    </w:p>
    <w:p w:rsidR="00117801" w:rsidRDefault="00117801">
      <w:pPr>
        <w:rPr>
          <w:rFonts w:ascii="Andalus" w:hAnsi="Andalus" w:cs="Andalus"/>
        </w:rPr>
      </w:pPr>
    </w:p>
    <w:p w:rsidR="003D68CF" w:rsidRPr="00D52C2B" w:rsidRDefault="000B0A3B" w:rsidP="00172599">
      <w:pPr>
        <w:pStyle w:val="Heading1"/>
        <w:numPr>
          <w:ilvl w:val="0"/>
          <w:numId w:val="1"/>
        </w:numPr>
        <w:spacing w:before="0"/>
        <w:ind w:left="142" w:hanging="568"/>
        <w:rPr>
          <w:rFonts w:asciiTheme="minorHAnsi" w:hAnsiTheme="minorHAnsi" w:cs="Andalus"/>
          <w:color w:val="auto"/>
        </w:rPr>
      </w:pPr>
      <w:bookmarkStart w:id="37" w:name="_Toc531971310"/>
      <w:r w:rsidRPr="00D52C2B">
        <w:rPr>
          <w:rFonts w:asciiTheme="minorHAnsi" w:hAnsiTheme="minorHAnsi" w:cs="Andalus"/>
          <w:color w:val="auto"/>
        </w:rPr>
        <w:lastRenderedPageBreak/>
        <w:t>Appendices</w:t>
      </w:r>
      <w:bookmarkEnd w:id="37"/>
    </w:p>
    <w:p w:rsidR="000B0A3B" w:rsidRDefault="000B0A3B" w:rsidP="00172599">
      <w:pPr>
        <w:pStyle w:val="Heading2"/>
        <w:numPr>
          <w:ilvl w:val="1"/>
          <w:numId w:val="8"/>
        </w:numPr>
        <w:ind w:left="567" w:hanging="567"/>
        <w:rPr>
          <w:rFonts w:asciiTheme="minorHAnsi" w:hAnsiTheme="minorHAnsi"/>
        </w:rPr>
      </w:pPr>
      <w:bookmarkStart w:id="38" w:name="_Toc531971311"/>
      <w:r w:rsidRPr="00D52C2B">
        <w:rPr>
          <w:rFonts w:asciiTheme="minorHAnsi" w:hAnsiTheme="minorHAnsi"/>
        </w:rPr>
        <w:t xml:space="preserve">Appendix A </w:t>
      </w:r>
      <w:proofErr w:type="gramStart"/>
      <w:r w:rsidRPr="00D52C2B">
        <w:rPr>
          <w:rFonts w:asciiTheme="minorHAnsi" w:hAnsiTheme="minorHAnsi"/>
        </w:rPr>
        <w:t xml:space="preserve">– </w:t>
      </w:r>
      <w:r w:rsidR="00E91CCC" w:rsidRPr="00D52C2B">
        <w:rPr>
          <w:rFonts w:asciiTheme="minorHAnsi" w:hAnsiTheme="minorHAnsi"/>
        </w:rPr>
        <w:t xml:space="preserve"> </w:t>
      </w:r>
      <w:r w:rsidR="002F75A4">
        <w:rPr>
          <w:rFonts w:asciiTheme="minorHAnsi" w:hAnsiTheme="minorHAnsi"/>
        </w:rPr>
        <w:t>Sample</w:t>
      </w:r>
      <w:proofErr w:type="gramEnd"/>
      <w:r w:rsidR="002F75A4">
        <w:rPr>
          <w:rFonts w:asciiTheme="minorHAnsi" w:hAnsiTheme="minorHAnsi"/>
        </w:rPr>
        <w:t xml:space="preserve"> List Parts</w:t>
      </w:r>
      <w:bookmarkEnd w:id="38"/>
    </w:p>
    <w:p w:rsidR="002F75A4" w:rsidRDefault="002F75A4" w:rsidP="002F75A4">
      <w:r>
        <w:rPr>
          <w:noProof/>
          <w:lang w:eastAsia="en-IE"/>
        </w:rPr>
        <w:drawing>
          <wp:anchor distT="0" distB="0" distL="114300" distR="114300" simplePos="0" relativeHeight="251966464" behindDoc="0" locked="0" layoutInCell="1" allowOverlap="1">
            <wp:simplePos x="0" y="0"/>
            <wp:positionH relativeFrom="column">
              <wp:posOffset>771525</wp:posOffset>
            </wp:positionH>
            <wp:positionV relativeFrom="paragraph">
              <wp:posOffset>259080</wp:posOffset>
            </wp:positionV>
            <wp:extent cx="4382770" cy="4838700"/>
            <wp:effectExtent l="0" t="0" r="0" b="0"/>
            <wp:wrapTopAndBottom/>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3268" t="4928" r="63726" b="30435"/>
                    <a:stretch/>
                  </pic:blipFill>
                  <pic:spPr bwMode="auto">
                    <a:xfrm>
                      <a:off x="0" y="0"/>
                      <a:ext cx="4382770" cy="4838700"/>
                    </a:xfrm>
                    <a:prstGeom prst="rect">
                      <a:avLst/>
                    </a:prstGeom>
                    <a:noFill/>
                    <a:ln>
                      <a:noFill/>
                    </a:ln>
                    <a:extLst>
                      <a:ext uri="{53640926-AAD7-44D8-BBD7-CCE9431645EC}">
                        <a14:shadowObscured xmlns:a14="http://schemas.microsoft.com/office/drawing/2010/main"/>
                      </a:ext>
                    </a:extLst>
                  </pic:spPr>
                </pic:pic>
              </a:graphicData>
            </a:graphic>
          </wp:anchor>
        </w:drawing>
      </w:r>
    </w:p>
    <w:p w:rsidR="002F75A4" w:rsidRDefault="002F75A4" w:rsidP="002F75A4"/>
    <w:p w:rsidR="002F75A4" w:rsidRDefault="002F75A4" w:rsidP="002F75A4"/>
    <w:p w:rsidR="002F75A4" w:rsidRDefault="002F75A4" w:rsidP="002F75A4"/>
    <w:p w:rsidR="002F75A4" w:rsidRDefault="002F75A4" w:rsidP="002F75A4"/>
    <w:p w:rsidR="002F75A4" w:rsidRDefault="002F75A4" w:rsidP="002F75A4"/>
    <w:p w:rsidR="002F75A4" w:rsidRDefault="002F75A4" w:rsidP="002F75A4"/>
    <w:p w:rsidR="002F75A4" w:rsidRDefault="002F75A4" w:rsidP="002F75A4"/>
    <w:p w:rsidR="002F75A4" w:rsidRDefault="002F75A4" w:rsidP="002F75A4"/>
    <w:p w:rsidR="002F75A4" w:rsidRPr="002F75A4" w:rsidRDefault="002F75A4" w:rsidP="002F75A4"/>
    <w:p w:rsidR="00274E50" w:rsidRDefault="00274E50" w:rsidP="00172599">
      <w:pPr>
        <w:pStyle w:val="Heading2"/>
        <w:numPr>
          <w:ilvl w:val="1"/>
          <w:numId w:val="8"/>
        </w:numPr>
        <w:ind w:left="567" w:hanging="567"/>
        <w:rPr>
          <w:rFonts w:asciiTheme="minorHAnsi" w:hAnsiTheme="minorHAnsi"/>
        </w:rPr>
      </w:pPr>
      <w:bookmarkStart w:id="39" w:name="_Toc531971312"/>
      <w:r w:rsidRPr="00D52C2B">
        <w:rPr>
          <w:rFonts w:asciiTheme="minorHAnsi" w:hAnsiTheme="minorHAnsi"/>
        </w:rPr>
        <w:lastRenderedPageBreak/>
        <w:t xml:space="preserve">Appendix B </w:t>
      </w:r>
      <w:proofErr w:type="gramStart"/>
      <w:r w:rsidRPr="00D52C2B">
        <w:rPr>
          <w:rFonts w:asciiTheme="minorHAnsi" w:hAnsiTheme="minorHAnsi"/>
        </w:rPr>
        <w:t xml:space="preserve">–  </w:t>
      </w:r>
      <w:r w:rsidR="002F75A4">
        <w:rPr>
          <w:rFonts w:asciiTheme="minorHAnsi" w:hAnsiTheme="minorHAnsi"/>
        </w:rPr>
        <w:t>Sample</w:t>
      </w:r>
      <w:proofErr w:type="gramEnd"/>
      <w:r w:rsidR="002F75A4">
        <w:rPr>
          <w:rFonts w:asciiTheme="minorHAnsi" w:hAnsiTheme="minorHAnsi"/>
        </w:rPr>
        <w:t xml:space="preserve"> List Repairs</w:t>
      </w:r>
      <w:bookmarkEnd w:id="39"/>
    </w:p>
    <w:p w:rsidR="002F75A4" w:rsidRDefault="002F75A4" w:rsidP="002F75A4"/>
    <w:p w:rsidR="002F75A4" w:rsidRPr="002F75A4" w:rsidRDefault="002F75A4" w:rsidP="002F75A4">
      <w:r>
        <w:rPr>
          <w:noProof/>
          <w:lang w:eastAsia="en-IE"/>
        </w:rPr>
        <w:drawing>
          <wp:anchor distT="0" distB="0" distL="114300" distR="114300" simplePos="0" relativeHeight="251967488" behindDoc="0" locked="0" layoutInCell="1" allowOverlap="1">
            <wp:simplePos x="0" y="0"/>
            <wp:positionH relativeFrom="column">
              <wp:posOffset>0</wp:posOffset>
            </wp:positionH>
            <wp:positionV relativeFrom="paragraph">
              <wp:posOffset>-1270</wp:posOffset>
            </wp:positionV>
            <wp:extent cx="6024282" cy="2438400"/>
            <wp:effectExtent l="0" t="0" r="0" b="0"/>
            <wp:wrapTopAndBottom/>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4738" t="7536" r="33497" b="48116"/>
                    <a:stretch/>
                  </pic:blipFill>
                  <pic:spPr bwMode="auto">
                    <a:xfrm>
                      <a:off x="0" y="0"/>
                      <a:ext cx="6024282" cy="2438400"/>
                    </a:xfrm>
                    <a:prstGeom prst="rect">
                      <a:avLst/>
                    </a:prstGeom>
                    <a:noFill/>
                    <a:ln>
                      <a:noFill/>
                    </a:ln>
                    <a:extLst>
                      <a:ext uri="{53640926-AAD7-44D8-BBD7-CCE9431645EC}">
                        <a14:shadowObscured xmlns:a14="http://schemas.microsoft.com/office/drawing/2010/main"/>
                      </a:ext>
                    </a:extLst>
                  </pic:spPr>
                </pic:pic>
              </a:graphicData>
            </a:graphic>
          </wp:anchor>
        </w:drawing>
      </w:r>
    </w:p>
    <w:p w:rsidR="002F75A4" w:rsidRPr="002F75A4" w:rsidRDefault="002F75A4" w:rsidP="002F75A4">
      <w:pPr>
        <w:pStyle w:val="Heading2"/>
        <w:numPr>
          <w:ilvl w:val="1"/>
          <w:numId w:val="8"/>
        </w:numPr>
        <w:ind w:left="567" w:hanging="567"/>
        <w:rPr>
          <w:rFonts w:asciiTheme="minorHAnsi" w:hAnsiTheme="minorHAnsi"/>
        </w:rPr>
      </w:pPr>
      <w:bookmarkStart w:id="40" w:name="_Toc531971313"/>
      <w:r>
        <w:rPr>
          <w:rFonts w:asciiTheme="minorHAnsi" w:hAnsiTheme="minorHAnsi"/>
        </w:rPr>
        <w:t>Appendix C</w:t>
      </w:r>
      <w:r w:rsidRPr="00D52C2B">
        <w:rPr>
          <w:rFonts w:asciiTheme="minorHAnsi" w:hAnsiTheme="minorHAnsi"/>
        </w:rPr>
        <w:t xml:space="preserve"> </w:t>
      </w:r>
      <w:proofErr w:type="gramStart"/>
      <w:r w:rsidRPr="00D52C2B">
        <w:rPr>
          <w:rFonts w:asciiTheme="minorHAnsi" w:hAnsiTheme="minorHAnsi"/>
        </w:rPr>
        <w:t xml:space="preserve">–  </w:t>
      </w:r>
      <w:r>
        <w:rPr>
          <w:rFonts w:asciiTheme="minorHAnsi" w:hAnsiTheme="minorHAnsi"/>
        </w:rPr>
        <w:t>Sample</w:t>
      </w:r>
      <w:proofErr w:type="gramEnd"/>
      <w:r>
        <w:rPr>
          <w:rFonts w:asciiTheme="minorHAnsi" w:hAnsiTheme="minorHAnsi"/>
        </w:rPr>
        <w:t xml:space="preserve"> Graph: Revenue Analysis</w:t>
      </w:r>
      <w:bookmarkEnd w:id="40"/>
      <w:r>
        <w:rPr>
          <w:rFonts w:asciiTheme="minorHAnsi" w:hAnsiTheme="minorHAnsi"/>
        </w:rPr>
        <w:t xml:space="preserve"> </w:t>
      </w:r>
    </w:p>
    <w:p w:rsidR="002F75A4" w:rsidRDefault="002F75A4" w:rsidP="002F75A4"/>
    <w:p w:rsidR="002F75A4" w:rsidRDefault="002F75A4" w:rsidP="002F75A4">
      <w:r>
        <w:rPr>
          <w:noProof/>
          <w:lang w:eastAsia="en-IE"/>
        </w:rPr>
        <w:drawing>
          <wp:anchor distT="0" distB="0" distL="114300" distR="114300" simplePos="0" relativeHeight="251968512" behindDoc="0" locked="0" layoutInCell="1" allowOverlap="1" wp14:anchorId="4791E385">
            <wp:simplePos x="0" y="0"/>
            <wp:positionH relativeFrom="column">
              <wp:posOffset>194945</wp:posOffset>
            </wp:positionH>
            <wp:positionV relativeFrom="paragraph">
              <wp:posOffset>370840</wp:posOffset>
            </wp:positionV>
            <wp:extent cx="5829300" cy="3190875"/>
            <wp:effectExtent l="0" t="0" r="0" b="9525"/>
            <wp:wrapTopAndBottom/>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9300" cy="3190875"/>
                    </a:xfrm>
                    <a:prstGeom prst="rect">
                      <a:avLst/>
                    </a:prstGeom>
                    <a:noFill/>
                    <a:ln>
                      <a:noFill/>
                    </a:ln>
                  </pic:spPr>
                </pic:pic>
              </a:graphicData>
            </a:graphic>
          </wp:anchor>
        </w:drawing>
      </w:r>
    </w:p>
    <w:p w:rsidR="002F75A4" w:rsidRPr="002F75A4" w:rsidRDefault="002F75A4" w:rsidP="002F75A4">
      <w:r>
        <w:br w:type="page"/>
      </w:r>
    </w:p>
    <w:p w:rsidR="002F75A4" w:rsidRPr="002F75A4" w:rsidRDefault="002F75A4" w:rsidP="002F75A4">
      <w:pPr>
        <w:pStyle w:val="Heading2"/>
        <w:numPr>
          <w:ilvl w:val="1"/>
          <w:numId w:val="8"/>
        </w:numPr>
        <w:ind w:left="567" w:hanging="567"/>
        <w:rPr>
          <w:rFonts w:asciiTheme="minorHAnsi" w:hAnsiTheme="minorHAnsi"/>
        </w:rPr>
      </w:pPr>
      <w:bookmarkStart w:id="41" w:name="_Toc531971314"/>
      <w:bookmarkStart w:id="42" w:name="_Hlk531902025"/>
      <w:r>
        <w:rPr>
          <w:rFonts w:asciiTheme="minorHAnsi" w:hAnsiTheme="minorHAnsi"/>
        </w:rPr>
        <w:lastRenderedPageBreak/>
        <w:t>Appendix D</w:t>
      </w:r>
      <w:r w:rsidRPr="00D52C2B">
        <w:rPr>
          <w:rFonts w:asciiTheme="minorHAnsi" w:hAnsiTheme="minorHAnsi"/>
        </w:rPr>
        <w:t xml:space="preserve"> </w:t>
      </w:r>
      <w:proofErr w:type="gramStart"/>
      <w:r w:rsidRPr="00D52C2B">
        <w:rPr>
          <w:rFonts w:asciiTheme="minorHAnsi" w:hAnsiTheme="minorHAnsi"/>
        </w:rPr>
        <w:t xml:space="preserve">–  </w:t>
      </w:r>
      <w:r>
        <w:rPr>
          <w:rFonts w:asciiTheme="minorHAnsi" w:hAnsiTheme="minorHAnsi"/>
        </w:rPr>
        <w:t>Sample</w:t>
      </w:r>
      <w:proofErr w:type="gramEnd"/>
      <w:r>
        <w:rPr>
          <w:rFonts w:asciiTheme="minorHAnsi" w:hAnsiTheme="minorHAnsi"/>
        </w:rPr>
        <w:t xml:space="preserve"> Graph: Parts Analysis</w:t>
      </w:r>
      <w:bookmarkEnd w:id="41"/>
    </w:p>
    <w:bookmarkEnd w:id="42"/>
    <w:p w:rsidR="00274E50" w:rsidRPr="00D52C2B" w:rsidRDefault="00274E50" w:rsidP="00274E50"/>
    <w:p w:rsidR="00E91CCC" w:rsidRPr="00E91CCC" w:rsidRDefault="005C2B26" w:rsidP="00E91CCC">
      <w:r>
        <w:rPr>
          <w:noProof/>
          <w:lang w:eastAsia="en-IE"/>
        </w:rPr>
        <w:drawing>
          <wp:anchor distT="0" distB="0" distL="114300" distR="114300" simplePos="0" relativeHeight="251969536" behindDoc="0" locked="0" layoutInCell="1" allowOverlap="1">
            <wp:simplePos x="0" y="0"/>
            <wp:positionH relativeFrom="column">
              <wp:posOffset>38100</wp:posOffset>
            </wp:positionH>
            <wp:positionV relativeFrom="paragraph">
              <wp:posOffset>234950</wp:posOffset>
            </wp:positionV>
            <wp:extent cx="5829300" cy="3352800"/>
            <wp:effectExtent l="0" t="0" r="0" b="0"/>
            <wp:wrapTopAndBottom/>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29300" cy="3352800"/>
                    </a:xfrm>
                    <a:prstGeom prst="rect">
                      <a:avLst/>
                    </a:prstGeom>
                    <a:noFill/>
                    <a:ln>
                      <a:noFill/>
                    </a:ln>
                  </pic:spPr>
                </pic:pic>
              </a:graphicData>
            </a:graphic>
          </wp:anchor>
        </w:drawing>
      </w:r>
    </w:p>
    <w:p w:rsidR="000B0A3B" w:rsidRDefault="000B0A3B" w:rsidP="000B0A3B"/>
    <w:p w:rsidR="000B0A3B" w:rsidRDefault="000B0A3B" w:rsidP="000B0A3B"/>
    <w:p w:rsidR="000B0A3B" w:rsidRPr="000B0A3B" w:rsidRDefault="000B0A3B" w:rsidP="000B0A3B"/>
    <w:sectPr w:rsidR="000B0A3B" w:rsidRPr="000B0A3B" w:rsidSect="0030656B">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1DE0" w:rsidRDefault="00121DE0" w:rsidP="009E7DB0">
      <w:pPr>
        <w:spacing w:after="0" w:line="240" w:lineRule="auto"/>
      </w:pPr>
      <w:r>
        <w:separator/>
      </w:r>
    </w:p>
  </w:endnote>
  <w:endnote w:type="continuationSeparator" w:id="0">
    <w:p w:rsidR="00121DE0" w:rsidRDefault="00121DE0" w:rsidP="009E7DB0">
      <w:pPr>
        <w:spacing w:after="0" w:line="240" w:lineRule="auto"/>
      </w:pPr>
      <w:r>
        <w:continuationSeparator/>
      </w:r>
    </w:p>
  </w:endnote>
  <w:endnote w:type="continuationNotice" w:id="1">
    <w:p w:rsidR="00121DE0" w:rsidRDefault="00121D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ndalus">
    <w:altName w:val="Times New Roman"/>
    <w:charset w:val="00"/>
    <w:family w:val="roman"/>
    <w:pitch w:val="variable"/>
    <w:sig w:usb0="00000000"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7251913"/>
      <w:docPartObj>
        <w:docPartGallery w:val="Page Numbers (Bottom of Page)"/>
        <w:docPartUnique/>
      </w:docPartObj>
    </w:sdtPr>
    <w:sdtEndPr>
      <w:rPr>
        <w:noProof/>
      </w:rPr>
    </w:sdtEndPr>
    <w:sdtContent>
      <w:p w:rsidR="00121DE0" w:rsidRDefault="00121DE0" w:rsidP="00991967">
        <w:pPr>
          <w:pStyle w:val="Footer"/>
          <w:tabs>
            <w:tab w:val="clear" w:pos="9026"/>
            <w:tab w:val="right" w:pos="9639"/>
          </w:tabs>
          <w:ind w:left="-851" w:right="-897"/>
        </w:pPr>
        <w:r>
          <w:rPr>
            <w:sz w:val="16"/>
          </w:rPr>
          <w:t>Requirements Engineering – RepairSys</w:t>
        </w:r>
        <w:r>
          <w:tab/>
        </w:r>
        <w:r w:rsidRPr="00991967">
          <w:rPr>
            <w:sz w:val="16"/>
          </w:rPr>
          <w:t xml:space="preserve">                                                                       </w:t>
        </w:r>
        <w:r>
          <w:rPr>
            <w:sz w:val="16"/>
          </w:rPr>
          <w:tab/>
        </w:r>
        <w:r w:rsidRPr="00991967">
          <w:rPr>
            <w:sz w:val="16"/>
          </w:rPr>
          <w:t xml:space="preserve">                                                                            </w:t>
        </w:r>
        <w:r w:rsidRPr="00991967">
          <w:rPr>
            <w:sz w:val="16"/>
          </w:rPr>
          <w:fldChar w:fldCharType="begin"/>
        </w:r>
        <w:r w:rsidRPr="00991967">
          <w:rPr>
            <w:sz w:val="16"/>
          </w:rPr>
          <w:instrText xml:space="preserve"> PAGE   \* MERGEFORMAT </w:instrText>
        </w:r>
        <w:r w:rsidRPr="00991967">
          <w:rPr>
            <w:sz w:val="16"/>
          </w:rPr>
          <w:fldChar w:fldCharType="separate"/>
        </w:r>
        <w:r>
          <w:rPr>
            <w:noProof/>
            <w:sz w:val="16"/>
          </w:rPr>
          <w:t>32</w:t>
        </w:r>
        <w:r w:rsidRPr="00991967">
          <w:rPr>
            <w:noProof/>
            <w:sz w:val="16"/>
          </w:rPr>
          <w:fldChar w:fldCharType="end"/>
        </w:r>
      </w:p>
    </w:sdtContent>
  </w:sdt>
  <w:p w:rsidR="00121DE0" w:rsidRDefault="00121D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1DE0" w:rsidRDefault="00121DE0" w:rsidP="009E7DB0">
      <w:pPr>
        <w:spacing w:after="0" w:line="240" w:lineRule="auto"/>
      </w:pPr>
      <w:r>
        <w:separator/>
      </w:r>
    </w:p>
  </w:footnote>
  <w:footnote w:type="continuationSeparator" w:id="0">
    <w:p w:rsidR="00121DE0" w:rsidRDefault="00121DE0" w:rsidP="009E7DB0">
      <w:pPr>
        <w:spacing w:after="0" w:line="240" w:lineRule="auto"/>
      </w:pPr>
      <w:r>
        <w:continuationSeparator/>
      </w:r>
    </w:p>
  </w:footnote>
  <w:footnote w:type="continuationNotice" w:id="1">
    <w:p w:rsidR="00121DE0" w:rsidRDefault="00121D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DE0" w:rsidRPr="00A415B4" w:rsidRDefault="00121DE0" w:rsidP="00A415B4">
    <w:pPr>
      <w:pStyle w:val="Header"/>
      <w:ind w:left="-567"/>
      <w:rPr>
        <w:sz w:val="16"/>
      </w:rPr>
    </w:pPr>
    <w:r>
      <w:rPr>
        <w:sz w:val="16"/>
      </w:rPr>
      <w:t>Carraig Mc Nulty (T00196108) – Software Development</w:t>
    </w:r>
  </w:p>
  <w:p w:rsidR="00121DE0" w:rsidRPr="00A415B4" w:rsidRDefault="00121DE0" w:rsidP="00A415B4">
    <w:pPr>
      <w:pStyle w:val="Header"/>
      <w:ind w:left="-567"/>
      <w:rPr>
        <w:sz w:val="16"/>
        <w:u w:val="single"/>
      </w:rPr>
    </w:pPr>
    <w:r w:rsidRPr="00A415B4">
      <w:rPr>
        <w:sz w:val="16"/>
        <w:u w:val="single"/>
      </w:rPr>
      <w:tab/>
    </w:r>
    <w:r w:rsidRPr="00A415B4">
      <w:rPr>
        <w:sz w:val="16"/>
        <w:u w:val="single"/>
      </w:rPr>
      <w:tab/>
    </w:r>
  </w:p>
  <w:p w:rsidR="00121DE0" w:rsidRDefault="00121D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768C0"/>
    <w:multiLevelType w:val="multilevel"/>
    <w:tmpl w:val="6AF6DCE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01D32102"/>
    <w:multiLevelType w:val="hybridMultilevel"/>
    <w:tmpl w:val="0468821C"/>
    <w:lvl w:ilvl="0" w:tplc="5E1E08CC">
      <w:start w:val="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647740E"/>
    <w:multiLevelType w:val="hybridMultilevel"/>
    <w:tmpl w:val="26725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2661A6"/>
    <w:multiLevelType w:val="multilevel"/>
    <w:tmpl w:val="6AF6DCE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09856BB9"/>
    <w:multiLevelType w:val="hybridMultilevel"/>
    <w:tmpl w:val="1DCEF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116DA7"/>
    <w:multiLevelType w:val="hybridMultilevel"/>
    <w:tmpl w:val="DC1CB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534943"/>
    <w:multiLevelType w:val="multilevel"/>
    <w:tmpl w:val="A5EA8E50"/>
    <w:lvl w:ilvl="0">
      <w:start w:val="8"/>
      <w:numFmt w:val="decimal"/>
      <w:lvlText w:val="%1."/>
      <w:lvlJc w:val="left"/>
      <w:pPr>
        <w:ind w:left="465" w:hanging="46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3240" w:hanging="108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7200" w:hanging="180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1160" w:hanging="2520"/>
      </w:pPr>
      <w:rPr>
        <w:rFonts w:hint="default"/>
        <w:b/>
      </w:rPr>
    </w:lvl>
  </w:abstractNum>
  <w:abstractNum w:abstractNumId="7" w15:restartNumberingAfterBreak="0">
    <w:nsid w:val="0F3934AC"/>
    <w:multiLevelType w:val="hybridMultilevel"/>
    <w:tmpl w:val="CE820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8D567D"/>
    <w:multiLevelType w:val="hybridMultilevel"/>
    <w:tmpl w:val="60B6A906"/>
    <w:lvl w:ilvl="0" w:tplc="1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E45EBB"/>
    <w:multiLevelType w:val="hybridMultilevel"/>
    <w:tmpl w:val="F3A0D4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13A12A3B"/>
    <w:multiLevelType w:val="hybridMultilevel"/>
    <w:tmpl w:val="9412E8BC"/>
    <w:lvl w:ilvl="0" w:tplc="5E1E08CC">
      <w:start w:val="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F675CB"/>
    <w:multiLevelType w:val="multilevel"/>
    <w:tmpl w:val="0464DACA"/>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2" w15:restartNumberingAfterBreak="0">
    <w:nsid w:val="17A53ED5"/>
    <w:multiLevelType w:val="hybridMultilevel"/>
    <w:tmpl w:val="42A422F0"/>
    <w:lvl w:ilvl="0" w:tplc="5E1E08CC">
      <w:start w:val="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1BC16439"/>
    <w:multiLevelType w:val="hybridMultilevel"/>
    <w:tmpl w:val="3B48B3A0"/>
    <w:lvl w:ilvl="0" w:tplc="5E1E08CC">
      <w:start w:val="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1E235BB6"/>
    <w:multiLevelType w:val="hybridMultilevel"/>
    <w:tmpl w:val="5502C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3605C44"/>
    <w:multiLevelType w:val="hybridMultilevel"/>
    <w:tmpl w:val="E4D41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5B12658"/>
    <w:multiLevelType w:val="hybridMultilevel"/>
    <w:tmpl w:val="887215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26913282"/>
    <w:multiLevelType w:val="multilevel"/>
    <w:tmpl w:val="C20C00A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29F02230"/>
    <w:multiLevelType w:val="hybridMultilevel"/>
    <w:tmpl w:val="61BE0ED0"/>
    <w:lvl w:ilvl="0" w:tplc="E1FC148A">
      <w:start w:val="1"/>
      <w:numFmt w:val="decimal"/>
      <w:pStyle w:val="Heading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2F2B3844"/>
    <w:multiLevelType w:val="hybridMultilevel"/>
    <w:tmpl w:val="E81E64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37C37029"/>
    <w:multiLevelType w:val="hybridMultilevel"/>
    <w:tmpl w:val="638A12CC"/>
    <w:lvl w:ilvl="0" w:tplc="5E1E08CC">
      <w:start w:val="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39437228"/>
    <w:multiLevelType w:val="hybridMultilevel"/>
    <w:tmpl w:val="7ED63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3A476261"/>
    <w:multiLevelType w:val="hybridMultilevel"/>
    <w:tmpl w:val="BBB46E20"/>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3BEE6136"/>
    <w:multiLevelType w:val="multilevel"/>
    <w:tmpl w:val="38C099D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CFD651A"/>
    <w:multiLevelType w:val="hybridMultilevel"/>
    <w:tmpl w:val="505EBD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45EC29D7"/>
    <w:multiLevelType w:val="hybridMultilevel"/>
    <w:tmpl w:val="B0564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91C6BDF"/>
    <w:multiLevelType w:val="hybridMultilevel"/>
    <w:tmpl w:val="27DA3234"/>
    <w:lvl w:ilvl="0" w:tplc="C8F62520">
      <w:start w:val="1"/>
      <w:numFmt w:val="decimal"/>
      <w:lvlText w:val="%1."/>
      <w:lvlJc w:val="left"/>
      <w:pPr>
        <w:ind w:left="502" w:hanging="360"/>
      </w:pPr>
      <w:rPr>
        <w:rFonts w:hint="default"/>
      </w:rPr>
    </w:lvl>
    <w:lvl w:ilvl="1" w:tplc="18090019" w:tentative="1">
      <w:start w:val="1"/>
      <w:numFmt w:val="lowerLetter"/>
      <w:lvlText w:val="%2."/>
      <w:lvlJc w:val="left"/>
      <w:pPr>
        <w:ind w:left="1582" w:hanging="360"/>
      </w:pPr>
    </w:lvl>
    <w:lvl w:ilvl="2" w:tplc="1809001B" w:tentative="1">
      <w:start w:val="1"/>
      <w:numFmt w:val="lowerRoman"/>
      <w:lvlText w:val="%3."/>
      <w:lvlJc w:val="right"/>
      <w:pPr>
        <w:ind w:left="2302" w:hanging="180"/>
      </w:pPr>
    </w:lvl>
    <w:lvl w:ilvl="3" w:tplc="1809000F" w:tentative="1">
      <w:start w:val="1"/>
      <w:numFmt w:val="decimal"/>
      <w:lvlText w:val="%4."/>
      <w:lvlJc w:val="left"/>
      <w:pPr>
        <w:ind w:left="3022" w:hanging="360"/>
      </w:pPr>
    </w:lvl>
    <w:lvl w:ilvl="4" w:tplc="18090019" w:tentative="1">
      <w:start w:val="1"/>
      <w:numFmt w:val="lowerLetter"/>
      <w:lvlText w:val="%5."/>
      <w:lvlJc w:val="left"/>
      <w:pPr>
        <w:ind w:left="3742" w:hanging="360"/>
      </w:pPr>
    </w:lvl>
    <w:lvl w:ilvl="5" w:tplc="1809001B" w:tentative="1">
      <w:start w:val="1"/>
      <w:numFmt w:val="lowerRoman"/>
      <w:lvlText w:val="%6."/>
      <w:lvlJc w:val="right"/>
      <w:pPr>
        <w:ind w:left="4462" w:hanging="180"/>
      </w:pPr>
    </w:lvl>
    <w:lvl w:ilvl="6" w:tplc="1809000F" w:tentative="1">
      <w:start w:val="1"/>
      <w:numFmt w:val="decimal"/>
      <w:lvlText w:val="%7."/>
      <w:lvlJc w:val="left"/>
      <w:pPr>
        <w:ind w:left="5182" w:hanging="360"/>
      </w:pPr>
    </w:lvl>
    <w:lvl w:ilvl="7" w:tplc="18090019" w:tentative="1">
      <w:start w:val="1"/>
      <w:numFmt w:val="lowerLetter"/>
      <w:lvlText w:val="%8."/>
      <w:lvlJc w:val="left"/>
      <w:pPr>
        <w:ind w:left="5902" w:hanging="360"/>
      </w:pPr>
    </w:lvl>
    <w:lvl w:ilvl="8" w:tplc="1809001B" w:tentative="1">
      <w:start w:val="1"/>
      <w:numFmt w:val="lowerRoman"/>
      <w:lvlText w:val="%9."/>
      <w:lvlJc w:val="right"/>
      <w:pPr>
        <w:ind w:left="6622" w:hanging="180"/>
      </w:pPr>
    </w:lvl>
  </w:abstractNum>
  <w:abstractNum w:abstractNumId="28" w15:restartNumberingAfterBreak="0">
    <w:nsid w:val="600316DC"/>
    <w:multiLevelType w:val="hybridMultilevel"/>
    <w:tmpl w:val="65D866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6AA63048"/>
    <w:multiLevelType w:val="hybridMultilevel"/>
    <w:tmpl w:val="0568B134"/>
    <w:lvl w:ilvl="0" w:tplc="5E1E08CC">
      <w:start w:val="8"/>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6BDF06E5"/>
    <w:multiLevelType w:val="hybridMultilevel"/>
    <w:tmpl w:val="7F0ED8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D0107D8"/>
    <w:multiLevelType w:val="hybridMultilevel"/>
    <w:tmpl w:val="20E67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FA01BFA"/>
    <w:multiLevelType w:val="hybridMultilevel"/>
    <w:tmpl w:val="02A6F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1AC1BAF"/>
    <w:multiLevelType w:val="hybridMultilevel"/>
    <w:tmpl w:val="6D643132"/>
    <w:lvl w:ilvl="0" w:tplc="E0B63F18">
      <w:start w:val="1"/>
      <w:numFmt w:val="decimal"/>
      <w:pStyle w:val="Heading3"/>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75F9356D"/>
    <w:multiLevelType w:val="hybridMultilevel"/>
    <w:tmpl w:val="E63E6D94"/>
    <w:lvl w:ilvl="0" w:tplc="5E1E08CC">
      <w:start w:val="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3"/>
  </w:num>
  <w:num w:numId="2">
    <w:abstractNumId w:val="27"/>
  </w:num>
  <w:num w:numId="3">
    <w:abstractNumId w:val="18"/>
  </w:num>
  <w:num w:numId="4">
    <w:abstractNumId w:val="11"/>
  </w:num>
  <w:num w:numId="5">
    <w:abstractNumId w:val="33"/>
  </w:num>
  <w:num w:numId="6">
    <w:abstractNumId w:val="24"/>
  </w:num>
  <w:num w:numId="7">
    <w:abstractNumId w:val="22"/>
  </w:num>
  <w:num w:numId="8">
    <w:abstractNumId w:val="6"/>
  </w:num>
  <w:num w:numId="9">
    <w:abstractNumId w:val="34"/>
  </w:num>
  <w:num w:numId="10">
    <w:abstractNumId w:val="17"/>
  </w:num>
  <w:num w:numId="11">
    <w:abstractNumId w:val="16"/>
  </w:num>
  <w:num w:numId="12">
    <w:abstractNumId w:val="25"/>
  </w:num>
  <w:num w:numId="13">
    <w:abstractNumId w:val="9"/>
  </w:num>
  <w:num w:numId="14">
    <w:abstractNumId w:val="30"/>
  </w:num>
  <w:num w:numId="15">
    <w:abstractNumId w:val="28"/>
  </w:num>
  <w:num w:numId="16">
    <w:abstractNumId w:val="3"/>
  </w:num>
  <w:num w:numId="17">
    <w:abstractNumId w:val="33"/>
  </w:num>
  <w:num w:numId="18">
    <w:abstractNumId w:val="33"/>
  </w:num>
  <w:num w:numId="19">
    <w:abstractNumId w:val="0"/>
  </w:num>
  <w:num w:numId="20">
    <w:abstractNumId w:val="33"/>
  </w:num>
  <w:num w:numId="21">
    <w:abstractNumId w:val="33"/>
  </w:num>
  <w:num w:numId="22">
    <w:abstractNumId w:val="33"/>
  </w:num>
  <w:num w:numId="23">
    <w:abstractNumId w:val="8"/>
  </w:num>
  <w:num w:numId="24">
    <w:abstractNumId w:val="18"/>
  </w:num>
  <w:num w:numId="25">
    <w:abstractNumId w:val="5"/>
  </w:num>
  <w:num w:numId="26">
    <w:abstractNumId w:val="31"/>
  </w:num>
  <w:num w:numId="27">
    <w:abstractNumId w:val="15"/>
  </w:num>
  <w:num w:numId="28">
    <w:abstractNumId w:val="14"/>
  </w:num>
  <w:num w:numId="29">
    <w:abstractNumId w:val="19"/>
  </w:num>
  <w:num w:numId="30">
    <w:abstractNumId w:val="7"/>
  </w:num>
  <w:num w:numId="31">
    <w:abstractNumId w:val="21"/>
  </w:num>
  <w:num w:numId="32">
    <w:abstractNumId w:val="26"/>
  </w:num>
  <w:num w:numId="33">
    <w:abstractNumId w:val="32"/>
  </w:num>
  <w:num w:numId="34">
    <w:abstractNumId w:val="13"/>
  </w:num>
  <w:num w:numId="35">
    <w:abstractNumId w:val="12"/>
  </w:num>
  <w:num w:numId="36">
    <w:abstractNumId w:val="20"/>
  </w:num>
  <w:num w:numId="37">
    <w:abstractNumId w:val="10"/>
  </w:num>
  <w:num w:numId="38">
    <w:abstractNumId w:val="1"/>
  </w:num>
  <w:num w:numId="39">
    <w:abstractNumId w:val="29"/>
  </w:num>
  <w:num w:numId="40">
    <w:abstractNumId w:val="4"/>
  </w:num>
  <w:num w:numId="41">
    <w:abstractNumId w:val="2"/>
  </w:num>
  <w:num w:numId="42">
    <w:abstractNumId w:val="18"/>
  </w:num>
  <w:num w:numId="43">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3F2"/>
    <w:rsid w:val="00001B16"/>
    <w:rsid w:val="00004DAE"/>
    <w:rsid w:val="00007339"/>
    <w:rsid w:val="00011668"/>
    <w:rsid w:val="000134F8"/>
    <w:rsid w:val="00015972"/>
    <w:rsid w:val="000217BB"/>
    <w:rsid w:val="00026DE5"/>
    <w:rsid w:val="00034369"/>
    <w:rsid w:val="00062E2B"/>
    <w:rsid w:val="00066029"/>
    <w:rsid w:val="00082E7C"/>
    <w:rsid w:val="00083DA5"/>
    <w:rsid w:val="000866A1"/>
    <w:rsid w:val="00093F8C"/>
    <w:rsid w:val="000A048B"/>
    <w:rsid w:val="000A2A16"/>
    <w:rsid w:val="000A4410"/>
    <w:rsid w:val="000A53CD"/>
    <w:rsid w:val="000B0A3B"/>
    <w:rsid w:val="000B209F"/>
    <w:rsid w:val="000B64F2"/>
    <w:rsid w:val="000C1322"/>
    <w:rsid w:val="000C14E1"/>
    <w:rsid w:val="000C20CB"/>
    <w:rsid w:val="000D0DED"/>
    <w:rsid w:val="000E0ED3"/>
    <w:rsid w:val="000E78A7"/>
    <w:rsid w:val="000F0B7D"/>
    <w:rsid w:val="000F1F59"/>
    <w:rsid w:val="000F3B04"/>
    <w:rsid w:val="00101249"/>
    <w:rsid w:val="001056B1"/>
    <w:rsid w:val="00114772"/>
    <w:rsid w:val="00117801"/>
    <w:rsid w:val="00121DE0"/>
    <w:rsid w:val="001271A2"/>
    <w:rsid w:val="00133652"/>
    <w:rsid w:val="00133BB2"/>
    <w:rsid w:val="00137045"/>
    <w:rsid w:val="00155570"/>
    <w:rsid w:val="00160A67"/>
    <w:rsid w:val="00162FA6"/>
    <w:rsid w:val="001654BB"/>
    <w:rsid w:val="0016618B"/>
    <w:rsid w:val="00167919"/>
    <w:rsid w:val="00172599"/>
    <w:rsid w:val="00173111"/>
    <w:rsid w:val="00173A30"/>
    <w:rsid w:val="00175CA9"/>
    <w:rsid w:val="00180A66"/>
    <w:rsid w:val="00185D6A"/>
    <w:rsid w:val="001945C2"/>
    <w:rsid w:val="00195E3D"/>
    <w:rsid w:val="00195F77"/>
    <w:rsid w:val="00196711"/>
    <w:rsid w:val="001C54AF"/>
    <w:rsid w:val="001C604D"/>
    <w:rsid w:val="001D538E"/>
    <w:rsid w:val="001D756C"/>
    <w:rsid w:val="001F1213"/>
    <w:rsid w:val="001F2A85"/>
    <w:rsid w:val="001F4617"/>
    <w:rsid w:val="0020727E"/>
    <w:rsid w:val="0021026B"/>
    <w:rsid w:val="002125B0"/>
    <w:rsid w:val="002170EF"/>
    <w:rsid w:val="00217FBE"/>
    <w:rsid w:val="00220B14"/>
    <w:rsid w:val="00252738"/>
    <w:rsid w:val="00253571"/>
    <w:rsid w:val="00253601"/>
    <w:rsid w:val="002679CC"/>
    <w:rsid w:val="00274E50"/>
    <w:rsid w:val="0027765F"/>
    <w:rsid w:val="002A64BA"/>
    <w:rsid w:val="002B0230"/>
    <w:rsid w:val="002D3756"/>
    <w:rsid w:val="002D6358"/>
    <w:rsid w:val="002D7DE8"/>
    <w:rsid w:val="002E3A08"/>
    <w:rsid w:val="002E4226"/>
    <w:rsid w:val="002F2161"/>
    <w:rsid w:val="002F75A4"/>
    <w:rsid w:val="00304FD1"/>
    <w:rsid w:val="0030656B"/>
    <w:rsid w:val="003071A6"/>
    <w:rsid w:val="00307A3C"/>
    <w:rsid w:val="00314B61"/>
    <w:rsid w:val="003153F4"/>
    <w:rsid w:val="00334C5D"/>
    <w:rsid w:val="003369BA"/>
    <w:rsid w:val="00345C4B"/>
    <w:rsid w:val="00347758"/>
    <w:rsid w:val="00350BDD"/>
    <w:rsid w:val="00353B8B"/>
    <w:rsid w:val="00377948"/>
    <w:rsid w:val="003812E5"/>
    <w:rsid w:val="00382CD1"/>
    <w:rsid w:val="00383655"/>
    <w:rsid w:val="003903B9"/>
    <w:rsid w:val="003A5B5D"/>
    <w:rsid w:val="003B0BC7"/>
    <w:rsid w:val="003B4A3A"/>
    <w:rsid w:val="003B7338"/>
    <w:rsid w:val="003C352E"/>
    <w:rsid w:val="003C424F"/>
    <w:rsid w:val="003D35C1"/>
    <w:rsid w:val="003D68CF"/>
    <w:rsid w:val="003E05C0"/>
    <w:rsid w:val="003E345E"/>
    <w:rsid w:val="003F2BF4"/>
    <w:rsid w:val="003F6B47"/>
    <w:rsid w:val="003F6B7A"/>
    <w:rsid w:val="003F72AC"/>
    <w:rsid w:val="004037E5"/>
    <w:rsid w:val="00407B39"/>
    <w:rsid w:val="00411614"/>
    <w:rsid w:val="00413E4D"/>
    <w:rsid w:val="004224DF"/>
    <w:rsid w:val="00431F54"/>
    <w:rsid w:val="00443CF8"/>
    <w:rsid w:val="00444258"/>
    <w:rsid w:val="00450FBB"/>
    <w:rsid w:val="0045486E"/>
    <w:rsid w:val="00457AF4"/>
    <w:rsid w:val="004623F2"/>
    <w:rsid w:val="0048326D"/>
    <w:rsid w:val="00483728"/>
    <w:rsid w:val="00486FEA"/>
    <w:rsid w:val="004874E4"/>
    <w:rsid w:val="0049262B"/>
    <w:rsid w:val="00493D19"/>
    <w:rsid w:val="00494C79"/>
    <w:rsid w:val="004A0C0F"/>
    <w:rsid w:val="004B0DCB"/>
    <w:rsid w:val="004D118D"/>
    <w:rsid w:val="004D51BA"/>
    <w:rsid w:val="004E6288"/>
    <w:rsid w:val="004E6FAC"/>
    <w:rsid w:val="004F21F4"/>
    <w:rsid w:val="004F6C0C"/>
    <w:rsid w:val="00507C3D"/>
    <w:rsid w:val="00524FF1"/>
    <w:rsid w:val="00527D69"/>
    <w:rsid w:val="005309F6"/>
    <w:rsid w:val="00533D82"/>
    <w:rsid w:val="00541B3A"/>
    <w:rsid w:val="005576AC"/>
    <w:rsid w:val="005625F8"/>
    <w:rsid w:val="00564464"/>
    <w:rsid w:val="005659E4"/>
    <w:rsid w:val="00567D1D"/>
    <w:rsid w:val="00571486"/>
    <w:rsid w:val="0057179A"/>
    <w:rsid w:val="005756DA"/>
    <w:rsid w:val="00580DD7"/>
    <w:rsid w:val="00583098"/>
    <w:rsid w:val="00585A0E"/>
    <w:rsid w:val="00590382"/>
    <w:rsid w:val="005949B0"/>
    <w:rsid w:val="005A09D2"/>
    <w:rsid w:val="005A33CF"/>
    <w:rsid w:val="005A79DE"/>
    <w:rsid w:val="005B0853"/>
    <w:rsid w:val="005B18B9"/>
    <w:rsid w:val="005B562B"/>
    <w:rsid w:val="005B59F4"/>
    <w:rsid w:val="005C2B26"/>
    <w:rsid w:val="005D13F9"/>
    <w:rsid w:val="005D5C25"/>
    <w:rsid w:val="005D7E16"/>
    <w:rsid w:val="005E4185"/>
    <w:rsid w:val="005F12A3"/>
    <w:rsid w:val="005F5CAC"/>
    <w:rsid w:val="006016F8"/>
    <w:rsid w:val="00601DA2"/>
    <w:rsid w:val="00605DFD"/>
    <w:rsid w:val="00607E50"/>
    <w:rsid w:val="0061251F"/>
    <w:rsid w:val="0061674D"/>
    <w:rsid w:val="006214E7"/>
    <w:rsid w:val="00623E73"/>
    <w:rsid w:val="00632720"/>
    <w:rsid w:val="006358B5"/>
    <w:rsid w:val="00644F53"/>
    <w:rsid w:val="0065018B"/>
    <w:rsid w:val="00650E56"/>
    <w:rsid w:val="0065776D"/>
    <w:rsid w:val="00662DFC"/>
    <w:rsid w:val="00670D27"/>
    <w:rsid w:val="00676D5A"/>
    <w:rsid w:val="00677695"/>
    <w:rsid w:val="00685F59"/>
    <w:rsid w:val="0068722E"/>
    <w:rsid w:val="0068756B"/>
    <w:rsid w:val="00696E2B"/>
    <w:rsid w:val="006A1C77"/>
    <w:rsid w:val="006A2720"/>
    <w:rsid w:val="006A6185"/>
    <w:rsid w:val="006B1843"/>
    <w:rsid w:val="006B24A5"/>
    <w:rsid w:val="006C4727"/>
    <w:rsid w:val="006C75AD"/>
    <w:rsid w:val="006D46E5"/>
    <w:rsid w:val="006D4AFC"/>
    <w:rsid w:val="006D6502"/>
    <w:rsid w:val="006E724F"/>
    <w:rsid w:val="006E7761"/>
    <w:rsid w:val="006E7D1E"/>
    <w:rsid w:val="006F5F4B"/>
    <w:rsid w:val="007134A5"/>
    <w:rsid w:val="00720397"/>
    <w:rsid w:val="00720A34"/>
    <w:rsid w:val="007274B8"/>
    <w:rsid w:val="00732328"/>
    <w:rsid w:val="007346EF"/>
    <w:rsid w:val="007377E8"/>
    <w:rsid w:val="00745FAF"/>
    <w:rsid w:val="00746CB5"/>
    <w:rsid w:val="0074719F"/>
    <w:rsid w:val="00753961"/>
    <w:rsid w:val="007539BF"/>
    <w:rsid w:val="00756586"/>
    <w:rsid w:val="00757725"/>
    <w:rsid w:val="00764E37"/>
    <w:rsid w:val="00770A51"/>
    <w:rsid w:val="00772C2D"/>
    <w:rsid w:val="00786856"/>
    <w:rsid w:val="00795EDE"/>
    <w:rsid w:val="007A329E"/>
    <w:rsid w:val="007A61E2"/>
    <w:rsid w:val="007B39B2"/>
    <w:rsid w:val="007C18B5"/>
    <w:rsid w:val="007C2810"/>
    <w:rsid w:val="007C7061"/>
    <w:rsid w:val="007D17E8"/>
    <w:rsid w:val="007D296C"/>
    <w:rsid w:val="007D4210"/>
    <w:rsid w:val="007E416A"/>
    <w:rsid w:val="007E4426"/>
    <w:rsid w:val="007E4853"/>
    <w:rsid w:val="007F027F"/>
    <w:rsid w:val="007F58C0"/>
    <w:rsid w:val="00801CCB"/>
    <w:rsid w:val="008031D8"/>
    <w:rsid w:val="00804705"/>
    <w:rsid w:val="00813F30"/>
    <w:rsid w:val="008177FC"/>
    <w:rsid w:val="00827490"/>
    <w:rsid w:val="008458ED"/>
    <w:rsid w:val="00862DE5"/>
    <w:rsid w:val="008639D0"/>
    <w:rsid w:val="00872EAA"/>
    <w:rsid w:val="00872F02"/>
    <w:rsid w:val="008745BF"/>
    <w:rsid w:val="00874A2D"/>
    <w:rsid w:val="0088063C"/>
    <w:rsid w:val="00882D7D"/>
    <w:rsid w:val="00886C50"/>
    <w:rsid w:val="00891720"/>
    <w:rsid w:val="008A4783"/>
    <w:rsid w:val="008B2E20"/>
    <w:rsid w:val="008C60AA"/>
    <w:rsid w:val="008C7DE7"/>
    <w:rsid w:val="008D0BAB"/>
    <w:rsid w:val="008D2451"/>
    <w:rsid w:val="008D30C0"/>
    <w:rsid w:val="008E471A"/>
    <w:rsid w:val="008E72D5"/>
    <w:rsid w:val="008F4572"/>
    <w:rsid w:val="00903A08"/>
    <w:rsid w:val="0090512E"/>
    <w:rsid w:val="00907AC0"/>
    <w:rsid w:val="009164E3"/>
    <w:rsid w:val="009243EF"/>
    <w:rsid w:val="0094232C"/>
    <w:rsid w:val="0095069A"/>
    <w:rsid w:val="00950819"/>
    <w:rsid w:val="00953BB6"/>
    <w:rsid w:val="009563BE"/>
    <w:rsid w:val="00967FDF"/>
    <w:rsid w:val="0097212E"/>
    <w:rsid w:val="009731EA"/>
    <w:rsid w:val="009753CC"/>
    <w:rsid w:val="00980F57"/>
    <w:rsid w:val="009877EC"/>
    <w:rsid w:val="00991967"/>
    <w:rsid w:val="009B0719"/>
    <w:rsid w:val="009C60EA"/>
    <w:rsid w:val="009C6981"/>
    <w:rsid w:val="009D2757"/>
    <w:rsid w:val="009D32BC"/>
    <w:rsid w:val="009D4381"/>
    <w:rsid w:val="009D4F56"/>
    <w:rsid w:val="009D5C93"/>
    <w:rsid w:val="009E30C6"/>
    <w:rsid w:val="009E5194"/>
    <w:rsid w:val="009E6C62"/>
    <w:rsid w:val="009E7DB0"/>
    <w:rsid w:val="009F031B"/>
    <w:rsid w:val="00A14B9E"/>
    <w:rsid w:val="00A15D88"/>
    <w:rsid w:val="00A1617A"/>
    <w:rsid w:val="00A23145"/>
    <w:rsid w:val="00A3390C"/>
    <w:rsid w:val="00A415B4"/>
    <w:rsid w:val="00A417DC"/>
    <w:rsid w:val="00A42014"/>
    <w:rsid w:val="00A42DDF"/>
    <w:rsid w:val="00A4334D"/>
    <w:rsid w:val="00A43DB9"/>
    <w:rsid w:val="00A47BCD"/>
    <w:rsid w:val="00A56355"/>
    <w:rsid w:val="00A646FD"/>
    <w:rsid w:val="00A720E5"/>
    <w:rsid w:val="00A74474"/>
    <w:rsid w:val="00A83AEB"/>
    <w:rsid w:val="00A960E7"/>
    <w:rsid w:val="00A97876"/>
    <w:rsid w:val="00AB6C99"/>
    <w:rsid w:val="00AE0C07"/>
    <w:rsid w:val="00AF5470"/>
    <w:rsid w:val="00AF6F76"/>
    <w:rsid w:val="00B00504"/>
    <w:rsid w:val="00B03E80"/>
    <w:rsid w:val="00B11190"/>
    <w:rsid w:val="00B161F3"/>
    <w:rsid w:val="00B1783B"/>
    <w:rsid w:val="00B22189"/>
    <w:rsid w:val="00B35E20"/>
    <w:rsid w:val="00B4456B"/>
    <w:rsid w:val="00B52681"/>
    <w:rsid w:val="00B62EF6"/>
    <w:rsid w:val="00B67E98"/>
    <w:rsid w:val="00B72A1F"/>
    <w:rsid w:val="00B745FB"/>
    <w:rsid w:val="00B81AB8"/>
    <w:rsid w:val="00BB3015"/>
    <w:rsid w:val="00BB42FF"/>
    <w:rsid w:val="00BB6958"/>
    <w:rsid w:val="00BB6D62"/>
    <w:rsid w:val="00BC065A"/>
    <w:rsid w:val="00BD0FA4"/>
    <w:rsid w:val="00BF2D66"/>
    <w:rsid w:val="00BF3854"/>
    <w:rsid w:val="00C06073"/>
    <w:rsid w:val="00C114B0"/>
    <w:rsid w:val="00C15364"/>
    <w:rsid w:val="00C16693"/>
    <w:rsid w:val="00C16C3D"/>
    <w:rsid w:val="00C172E0"/>
    <w:rsid w:val="00C24122"/>
    <w:rsid w:val="00C315C4"/>
    <w:rsid w:val="00C36C04"/>
    <w:rsid w:val="00C4699B"/>
    <w:rsid w:val="00C53CF0"/>
    <w:rsid w:val="00C54751"/>
    <w:rsid w:val="00C555D2"/>
    <w:rsid w:val="00C62881"/>
    <w:rsid w:val="00C803F2"/>
    <w:rsid w:val="00CB08CB"/>
    <w:rsid w:val="00CB1193"/>
    <w:rsid w:val="00CB1C42"/>
    <w:rsid w:val="00CB2728"/>
    <w:rsid w:val="00CB589D"/>
    <w:rsid w:val="00CC31E1"/>
    <w:rsid w:val="00CD273E"/>
    <w:rsid w:val="00CD2EBC"/>
    <w:rsid w:val="00CE0A74"/>
    <w:rsid w:val="00CE3B8B"/>
    <w:rsid w:val="00CF1157"/>
    <w:rsid w:val="00CF3B3A"/>
    <w:rsid w:val="00D11509"/>
    <w:rsid w:val="00D13486"/>
    <w:rsid w:val="00D14EC7"/>
    <w:rsid w:val="00D22B06"/>
    <w:rsid w:val="00D23FE3"/>
    <w:rsid w:val="00D35530"/>
    <w:rsid w:val="00D35F6E"/>
    <w:rsid w:val="00D44578"/>
    <w:rsid w:val="00D44BA7"/>
    <w:rsid w:val="00D463FC"/>
    <w:rsid w:val="00D50FA4"/>
    <w:rsid w:val="00D52C2B"/>
    <w:rsid w:val="00D56B60"/>
    <w:rsid w:val="00D61515"/>
    <w:rsid w:val="00D63765"/>
    <w:rsid w:val="00D63791"/>
    <w:rsid w:val="00D908BD"/>
    <w:rsid w:val="00D92018"/>
    <w:rsid w:val="00D946B5"/>
    <w:rsid w:val="00D9490D"/>
    <w:rsid w:val="00D9671B"/>
    <w:rsid w:val="00D96923"/>
    <w:rsid w:val="00DB02F7"/>
    <w:rsid w:val="00DC052E"/>
    <w:rsid w:val="00DC3124"/>
    <w:rsid w:val="00DC39F4"/>
    <w:rsid w:val="00DC4146"/>
    <w:rsid w:val="00DD091F"/>
    <w:rsid w:val="00DD6F66"/>
    <w:rsid w:val="00DE0587"/>
    <w:rsid w:val="00DE05FA"/>
    <w:rsid w:val="00DF25B3"/>
    <w:rsid w:val="00E03A03"/>
    <w:rsid w:val="00E0514B"/>
    <w:rsid w:val="00E05C9E"/>
    <w:rsid w:val="00E06926"/>
    <w:rsid w:val="00E1115B"/>
    <w:rsid w:val="00E30A72"/>
    <w:rsid w:val="00E32274"/>
    <w:rsid w:val="00E33F27"/>
    <w:rsid w:val="00E40E5D"/>
    <w:rsid w:val="00E44A01"/>
    <w:rsid w:val="00E45E06"/>
    <w:rsid w:val="00E51944"/>
    <w:rsid w:val="00E52BAA"/>
    <w:rsid w:val="00E574DA"/>
    <w:rsid w:val="00E636B8"/>
    <w:rsid w:val="00E71189"/>
    <w:rsid w:val="00E76E7B"/>
    <w:rsid w:val="00E77875"/>
    <w:rsid w:val="00E83F82"/>
    <w:rsid w:val="00E909AC"/>
    <w:rsid w:val="00E91CCC"/>
    <w:rsid w:val="00EB0632"/>
    <w:rsid w:val="00EC7FF9"/>
    <w:rsid w:val="00ED004E"/>
    <w:rsid w:val="00ED125C"/>
    <w:rsid w:val="00ED6A4F"/>
    <w:rsid w:val="00EE12E4"/>
    <w:rsid w:val="00EE475E"/>
    <w:rsid w:val="00EF260C"/>
    <w:rsid w:val="00EF50FA"/>
    <w:rsid w:val="00EF5C31"/>
    <w:rsid w:val="00F023D5"/>
    <w:rsid w:val="00F068E7"/>
    <w:rsid w:val="00F117C8"/>
    <w:rsid w:val="00F170A1"/>
    <w:rsid w:val="00F224AB"/>
    <w:rsid w:val="00F32837"/>
    <w:rsid w:val="00F331F2"/>
    <w:rsid w:val="00F53C5D"/>
    <w:rsid w:val="00F55F5C"/>
    <w:rsid w:val="00F56D20"/>
    <w:rsid w:val="00F57903"/>
    <w:rsid w:val="00F61C4D"/>
    <w:rsid w:val="00F70012"/>
    <w:rsid w:val="00F86287"/>
    <w:rsid w:val="00F9275B"/>
    <w:rsid w:val="00FC2D6F"/>
    <w:rsid w:val="00FC5BA3"/>
    <w:rsid w:val="00FF52DA"/>
    <w:rsid w:val="00FF71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6AA92"/>
  <w15:docId w15:val="{7DD1D799-F53F-4114-8EF8-9F4B7958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3"/>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5"/>
      </w:numPr>
      <w:spacing w:before="200" w:after="0"/>
      <w:outlineLvl w:val="2"/>
    </w:pPr>
    <w:rPr>
      <w:rFonts w:ascii="Andalus" w:eastAsiaTheme="majorEastAsia" w:hAnsi="Andalus" w:cstheme="majorBidi"/>
      <w:bCs/>
      <w:sz w:val="24"/>
    </w:rPr>
  </w:style>
  <w:style w:type="paragraph" w:styleId="Heading4">
    <w:name w:val="heading 4"/>
    <w:basedOn w:val="Normal"/>
    <w:next w:val="Normal"/>
    <w:link w:val="Heading4Char"/>
    <w:uiPriority w:val="9"/>
    <w:unhideWhenUsed/>
    <w:qFormat/>
    <w:rsid w:val="005659E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3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 w:type="paragraph" w:styleId="Revision">
    <w:name w:val="Revision"/>
    <w:hidden/>
    <w:uiPriority w:val="99"/>
    <w:semiHidden/>
    <w:rsid w:val="00345C4B"/>
    <w:pPr>
      <w:spacing w:after="0" w:line="240" w:lineRule="auto"/>
    </w:pPr>
  </w:style>
  <w:style w:type="character" w:customStyle="1" w:styleId="Heading4Char">
    <w:name w:val="Heading 4 Char"/>
    <w:basedOn w:val="DefaultParagraphFont"/>
    <w:link w:val="Heading4"/>
    <w:uiPriority w:val="9"/>
    <w:rsid w:val="005659E4"/>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 w:id="213701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95F297-ACFF-438F-85AF-33B637FD553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D879EBCB-5E42-4421-B97C-E61D65818206}">
      <dgm:prSet phldrT="[Text]"/>
      <dgm:spPr/>
      <dgm:t>
        <a:bodyPr/>
        <a:lstStyle/>
        <a:p>
          <a:r>
            <a:rPr lang="en-US"/>
            <a:t>RepairSYS</a:t>
          </a:r>
        </a:p>
      </dgm:t>
    </dgm:pt>
    <dgm:pt modelId="{90022D59-ABAD-45CE-80DC-4A5B965903A3}" type="parTrans" cxnId="{DCC341DC-173C-4EC8-B892-6D68642BC95E}">
      <dgm:prSet/>
      <dgm:spPr/>
      <dgm:t>
        <a:bodyPr/>
        <a:lstStyle/>
        <a:p>
          <a:endParaRPr lang="en-US"/>
        </a:p>
      </dgm:t>
    </dgm:pt>
    <dgm:pt modelId="{109B28FD-AA79-457A-B6FD-F24E17806408}" type="sibTrans" cxnId="{DCC341DC-173C-4EC8-B892-6D68642BC95E}">
      <dgm:prSet/>
      <dgm:spPr/>
      <dgm:t>
        <a:bodyPr/>
        <a:lstStyle/>
        <a:p>
          <a:endParaRPr lang="en-US"/>
        </a:p>
      </dgm:t>
    </dgm:pt>
    <dgm:pt modelId="{24AB1429-D602-4424-AF65-7784C9367A3B}">
      <dgm:prSet phldrT="[Text]"/>
      <dgm:spPr/>
      <dgm:t>
        <a:bodyPr/>
        <a:lstStyle/>
        <a:p>
          <a:r>
            <a:rPr lang="en-US"/>
            <a:t>Parts</a:t>
          </a:r>
        </a:p>
      </dgm:t>
    </dgm:pt>
    <dgm:pt modelId="{7834D6D3-79C8-409A-8EF4-7A24D40C81A2}" type="parTrans" cxnId="{18FE5603-178B-474D-8892-BB3AC2077179}">
      <dgm:prSet/>
      <dgm:spPr/>
      <dgm:t>
        <a:bodyPr/>
        <a:lstStyle/>
        <a:p>
          <a:endParaRPr lang="en-US"/>
        </a:p>
      </dgm:t>
    </dgm:pt>
    <dgm:pt modelId="{BEFFA645-1F99-49B7-B84F-13E0B2C47410}" type="sibTrans" cxnId="{18FE5603-178B-474D-8892-BB3AC2077179}">
      <dgm:prSet/>
      <dgm:spPr/>
      <dgm:t>
        <a:bodyPr/>
        <a:lstStyle/>
        <a:p>
          <a:endParaRPr lang="en-US"/>
        </a:p>
      </dgm:t>
    </dgm:pt>
    <dgm:pt modelId="{7EB318BA-B143-4401-874A-A0B24775869F}">
      <dgm:prSet phldrT="[Text]"/>
      <dgm:spPr/>
      <dgm:t>
        <a:bodyPr/>
        <a:lstStyle/>
        <a:p>
          <a:r>
            <a:rPr lang="en-US"/>
            <a:t>Repairs</a:t>
          </a:r>
        </a:p>
      </dgm:t>
    </dgm:pt>
    <dgm:pt modelId="{CBF5D8C9-9DF8-42DB-8B51-BD57BBDCF281}" type="parTrans" cxnId="{C9B5E3A7-8C47-455D-B860-531CB2899C67}">
      <dgm:prSet/>
      <dgm:spPr/>
      <dgm:t>
        <a:bodyPr/>
        <a:lstStyle/>
        <a:p>
          <a:endParaRPr lang="en-US"/>
        </a:p>
      </dgm:t>
    </dgm:pt>
    <dgm:pt modelId="{9FBA5CA6-AA42-43E8-A295-3F4B93A0B33E}" type="sibTrans" cxnId="{C9B5E3A7-8C47-455D-B860-531CB2899C67}">
      <dgm:prSet/>
      <dgm:spPr/>
      <dgm:t>
        <a:bodyPr/>
        <a:lstStyle/>
        <a:p>
          <a:endParaRPr lang="en-US"/>
        </a:p>
      </dgm:t>
    </dgm:pt>
    <dgm:pt modelId="{290FC6D6-821D-4291-B2EC-A2A6875FD1E4}">
      <dgm:prSet phldrT="[Text]"/>
      <dgm:spPr/>
      <dgm:t>
        <a:bodyPr/>
        <a:lstStyle/>
        <a:p>
          <a:r>
            <a:rPr lang="en-US"/>
            <a:t>Admin</a:t>
          </a:r>
        </a:p>
      </dgm:t>
    </dgm:pt>
    <dgm:pt modelId="{D8761E9D-6B73-4377-8B35-DAF078B641BF}" type="parTrans" cxnId="{CBEE0AE1-37C6-496D-9DE9-0D686DD0CA4D}">
      <dgm:prSet/>
      <dgm:spPr/>
      <dgm:t>
        <a:bodyPr/>
        <a:lstStyle/>
        <a:p>
          <a:endParaRPr lang="en-US"/>
        </a:p>
      </dgm:t>
    </dgm:pt>
    <dgm:pt modelId="{F695E886-8E5C-4E26-A730-96112D4C4183}" type="sibTrans" cxnId="{CBEE0AE1-37C6-496D-9DE9-0D686DD0CA4D}">
      <dgm:prSet/>
      <dgm:spPr/>
      <dgm:t>
        <a:bodyPr/>
        <a:lstStyle/>
        <a:p>
          <a:endParaRPr lang="en-US"/>
        </a:p>
      </dgm:t>
    </dgm:pt>
    <dgm:pt modelId="{94F220B5-6E38-4A95-8DAB-D658BECA2B2C}">
      <dgm:prSet/>
      <dgm:spPr/>
      <dgm:t>
        <a:bodyPr/>
        <a:lstStyle/>
        <a:p>
          <a:r>
            <a:rPr lang="en-US"/>
            <a:t>Add Part</a:t>
          </a:r>
        </a:p>
      </dgm:t>
    </dgm:pt>
    <dgm:pt modelId="{8B2AEE1F-BBF6-4D54-893C-FC05BE1118B6}" type="parTrans" cxnId="{292CDF86-6956-4846-80A3-2C31683FB4F5}">
      <dgm:prSet/>
      <dgm:spPr/>
      <dgm:t>
        <a:bodyPr/>
        <a:lstStyle/>
        <a:p>
          <a:endParaRPr lang="en-US"/>
        </a:p>
      </dgm:t>
    </dgm:pt>
    <dgm:pt modelId="{705CC80C-DDAA-437B-BBA3-9D426333F96D}" type="sibTrans" cxnId="{292CDF86-6956-4846-80A3-2C31683FB4F5}">
      <dgm:prSet/>
      <dgm:spPr/>
      <dgm:t>
        <a:bodyPr/>
        <a:lstStyle/>
        <a:p>
          <a:endParaRPr lang="en-US"/>
        </a:p>
      </dgm:t>
    </dgm:pt>
    <dgm:pt modelId="{6E5D4884-F002-4716-B8B8-847F3667D6EA}">
      <dgm:prSet/>
      <dgm:spPr/>
      <dgm:t>
        <a:bodyPr/>
        <a:lstStyle/>
        <a:p>
          <a:r>
            <a:rPr lang="en-US"/>
            <a:t>Update Part</a:t>
          </a:r>
        </a:p>
      </dgm:t>
    </dgm:pt>
    <dgm:pt modelId="{C02F560C-90A4-4FFE-A712-C80982B6876D}" type="parTrans" cxnId="{CC3E8B21-3774-424D-9792-D0C152FAF66F}">
      <dgm:prSet/>
      <dgm:spPr/>
      <dgm:t>
        <a:bodyPr/>
        <a:lstStyle/>
        <a:p>
          <a:endParaRPr lang="en-US"/>
        </a:p>
      </dgm:t>
    </dgm:pt>
    <dgm:pt modelId="{70CC2CA9-D1E5-44FB-85FD-54EA0C4FE1BF}" type="sibTrans" cxnId="{CC3E8B21-3774-424D-9792-D0C152FAF66F}">
      <dgm:prSet/>
      <dgm:spPr/>
      <dgm:t>
        <a:bodyPr/>
        <a:lstStyle/>
        <a:p>
          <a:endParaRPr lang="en-US"/>
        </a:p>
      </dgm:t>
    </dgm:pt>
    <dgm:pt modelId="{F46CF44D-D49C-4949-B371-BFA7D7A2FE62}">
      <dgm:prSet/>
      <dgm:spPr/>
      <dgm:t>
        <a:bodyPr/>
        <a:lstStyle/>
        <a:p>
          <a:r>
            <a:rPr lang="en-US"/>
            <a:t>List Parts</a:t>
          </a:r>
        </a:p>
      </dgm:t>
    </dgm:pt>
    <dgm:pt modelId="{DB69D4A6-47CD-4998-A151-BB0BA5CFE609}" type="parTrans" cxnId="{DAB74C01-630F-4784-A248-2CD696A77D1F}">
      <dgm:prSet/>
      <dgm:spPr/>
      <dgm:t>
        <a:bodyPr/>
        <a:lstStyle/>
        <a:p>
          <a:endParaRPr lang="en-US"/>
        </a:p>
      </dgm:t>
    </dgm:pt>
    <dgm:pt modelId="{CE45C7B9-0351-410D-9D40-AF8855C71622}" type="sibTrans" cxnId="{DAB74C01-630F-4784-A248-2CD696A77D1F}">
      <dgm:prSet/>
      <dgm:spPr/>
      <dgm:t>
        <a:bodyPr/>
        <a:lstStyle/>
        <a:p>
          <a:endParaRPr lang="en-US"/>
        </a:p>
      </dgm:t>
    </dgm:pt>
    <dgm:pt modelId="{45A19834-5018-40C6-8728-C713179F1197}">
      <dgm:prSet phldrT="[Text]"/>
      <dgm:spPr/>
      <dgm:t>
        <a:bodyPr/>
        <a:lstStyle/>
        <a:p>
          <a:r>
            <a:rPr lang="en-US"/>
            <a:t>Log Repair</a:t>
          </a:r>
        </a:p>
      </dgm:t>
    </dgm:pt>
    <dgm:pt modelId="{E5345D4E-08E1-429B-A060-F03E8D334831}" type="parTrans" cxnId="{025C6067-16F8-47A6-8ABD-A41F4F5854FC}">
      <dgm:prSet/>
      <dgm:spPr/>
      <dgm:t>
        <a:bodyPr/>
        <a:lstStyle/>
        <a:p>
          <a:endParaRPr lang="en-US"/>
        </a:p>
      </dgm:t>
    </dgm:pt>
    <dgm:pt modelId="{55223A3F-B9B5-415D-B4EF-EB08BA1067F3}" type="sibTrans" cxnId="{025C6067-16F8-47A6-8ABD-A41F4F5854FC}">
      <dgm:prSet/>
      <dgm:spPr/>
      <dgm:t>
        <a:bodyPr/>
        <a:lstStyle/>
        <a:p>
          <a:endParaRPr lang="en-US"/>
        </a:p>
      </dgm:t>
    </dgm:pt>
    <dgm:pt modelId="{CBBEE9B8-01CC-4EB0-B748-ACF8BD907C78}">
      <dgm:prSet phldrT="[Text]"/>
      <dgm:spPr/>
      <dgm:t>
        <a:bodyPr/>
        <a:lstStyle/>
        <a:p>
          <a:r>
            <a:rPr lang="en-US"/>
            <a:t>Estimate cost</a:t>
          </a:r>
        </a:p>
      </dgm:t>
    </dgm:pt>
    <dgm:pt modelId="{85145F8A-C0A3-4DE5-81E2-0FF55B3808CC}" type="parTrans" cxnId="{E590D8DD-0215-49AA-9116-780FD3BB21F7}">
      <dgm:prSet/>
      <dgm:spPr/>
      <dgm:t>
        <a:bodyPr/>
        <a:lstStyle/>
        <a:p>
          <a:endParaRPr lang="en-US"/>
        </a:p>
      </dgm:t>
    </dgm:pt>
    <dgm:pt modelId="{28A59FF1-26DA-443A-9855-4587A348F444}" type="sibTrans" cxnId="{E590D8DD-0215-49AA-9116-780FD3BB21F7}">
      <dgm:prSet/>
      <dgm:spPr/>
      <dgm:t>
        <a:bodyPr/>
        <a:lstStyle/>
        <a:p>
          <a:endParaRPr lang="en-US"/>
        </a:p>
      </dgm:t>
    </dgm:pt>
    <dgm:pt modelId="{29DF07F7-78D0-4863-8297-62B4303C1402}">
      <dgm:prSet phldrT="[Text]"/>
      <dgm:spPr/>
      <dgm:t>
        <a:bodyPr/>
        <a:lstStyle/>
        <a:p>
          <a:r>
            <a:rPr lang="en-US"/>
            <a:t>Commence Repair</a:t>
          </a:r>
        </a:p>
      </dgm:t>
    </dgm:pt>
    <dgm:pt modelId="{14D9A744-0884-4D48-9A46-A1F57E5CD7FA}" type="parTrans" cxnId="{248DDAD0-0FA2-41EC-9C34-92955D43E877}">
      <dgm:prSet/>
      <dgm:spPr/>
      <dgm:t>
        <a:bodyPr/>
        <a:lstStyle/>
        <a:p>
          <a:endParaRPr lang="en-US"/>
        </a:p>
      </dgm:t>
    </dgm:pt>
    <dgm:pt modelId="{B2A9BC98-378F-4755-BDC8-5087730F044E}" type="sibTrans" cxnId="{248DDAD0-0FA2-41EC-9C34-92955D43E877}">
      <dgm:prSet/>
      <dgm:spPr/>
      <dgm:t>
        <a:bodyPr/>
        <a:lstStyle/>
        <a:p>
          <a:endParaRPr lang="en-US"/>
        </a:p>
      </dgm:t>
    </dgm:pt>
    <dgm:pt modelId="{E52415FE-6946-445B-90C1-90A9709BE9C7}">
      <dgm:prSet phldrT="[Text]"/>
      <dgm:spPr/>
      <dgm:t>
        <a:bodyPr/>
        <a:lstStyle/>
        <a:p>
          <a:r>
            <a:rPr lang="en-US"/>
            <a:t>Revise Repair</a:t>
          </a:r>
        </a:p>
      </dgm:t>
    </dgm:pt>
    <dgm:pt modelId="{F60A1843-E6BE-4628-845C-0A6BCF53FED0}" type="parTrans" cxnId="{274E70F9-5D22-43A1-BAA9-F7C209C1A3C7}">
      <dgm:prSet/>
      <dgm:spPr/>
      <dgm:t>
        <a:bodyPr/>
        <a:lstStyle/>
        <a:p>
          <a:endParaRPr lang="en-US"/>
        </a:p>
      </dgm:t>
    </dgm:pt>
    <dgm:pt modelId="{E0CB583E-B61E-45F2-B0C9-FF378955B350}" type="sibTrans" cxnId="{274E70F9-5D22-43A1-BAA9-F7C209C1A3C7}">
      <dgm:prSet/>
      <dgm:spPr/>
      <dgm:t>
        <a:bodyPr/>
        <a:lstStyle/>
        <a:p>
          <a:endParaRPr lang="en-US"/>
        </a:p>
      </dgm:t>
    </dgm:pt>
    <dgm:pt modelId="{797FF42D-4B5B-4188-9D8C-FFB15549B2A9}">
      <dgm:prSet phldrT="[Text]"/>
      <dgm:spPr/>
      <dgm:t>
        <a:bodyPr/>
        <a:lstStyle/>
        <a:p>
          <a:r>
            <a:rPr lang="en-US"/>
            <a:t>Analyse Yearly Revenue</a:t>
          </a:r>
        </a:p>
      </dgm:t>
    </dgm:pt>
    <dgm:pt modelId="{BAD99C9C-969B-4D60-B5C9-277CF52703A7}" type="parTrans" cxnId="{34C66A57-5CD4-4F36-86EC-02AF80A44794}">
      <dgm:prSet/>
      <dgm:spPr/>
      <dgm:t>
        <a:bodyPr/>
        <a:lstStyle/>
        <a:p>
          <a:endParaRPr lang="en-US"/>
        </a:p>
      </dgm:t>
    </dgm:pt>
    <dgm:pt modelId="{9C5D68D0-2CB8-47EE-A189-4474046F6D37}" type="sibTrans" cxnId="{34C66A57-5CD4-4F36-86EC-02AF80A44794}">
      <dgm:prSet/>
      <dgm:spPr/>
      <dgm:t>
        <a:bodyPr/>
        <a:lstStyle/>
        <a:p>
          <a:endParaRPr lang="en-US"/>
        </a:p>
      </dgm:t>
    </dgm:pt>
    <dgm:pt modelId="{A22CF2D4-9A0C-4371-A83E-4B54D5A82111}">
      <dgm:prSet phldrT="[Text]"/>
      <dgm:spPr/>
      <dgm:t>
        <a:bodyPr/>
        <a:lstStyle/>
        <a:p>
          <a:r>
            <a:rPr lang="en-US"/>
            <a:t>Analyse Parts</a:t>
          </a:r>
        </a:p>
      </dgm:t>
    </dgm:pt>
    <dgm:pt modelId="{F3236E07-A22A-4D54-84FF-8DC467BC72FE}" type="parTrans" cxnId="{E53EDB71-DFFC-4DB1-9CCA-546A6103522A}">
      <dgm:prSet/>
      <dgm:spPr/>
      <dgm:t>
        <a:bodyPr/>
        <a:lstStyle/>
        <a:p>
          <a:endParaRPr lang="en-US"/>
        </a:p>
      </dgm:t>
    </dgm:pt>
    <dgm:pt modelId="{A99BDC58-15AD-4DB0-9851-6996FD4DB7F2}" type="sibTrans" cxnId="{E53EDB71-DFFC-4DB1-9CCA-546A6103522A}">
      <dgm:prSet/>
      <dgm:spPr/>
      <dgm:t>
        <a:bodyPr/>
        <a:lstStyle/>
        <a:p>
          <a:endParaRPr lang="en-US"/>
        </a:p>
      </dgm:t>
    </dgm:pt>
    <dgm:pt modelId="{80BE3D05-5926-4ED8-97FE-8028D9A6538B}">
      <dgm:prSet phldrT="[Text]"/>
      <dgm:spPr/>
      <dgm:t>
        <a:bodyPr/>
        <a:lstStyle/>
        <a:p>
          <a:r>
            <a:rPr lang="en-US"/>
            <a:t>Complete Repair</a:t>
          </a:r>
        </a:p>
      </dgm:t>
    </dgm:pt>
    <dgm:pt modelId="{FB70E0B8-9B80-4F52-B7F6-E256BF33618F}" type="parTrans" cxnId="{2C9392F9-C858-4407-A679-8E73835ACD47}">
      <dgm:prSet/>
      <dgm:spPr/>
      <dgm:t>
        <a:bodyPr/>
        <a:lstStyle/>
        <a:p>
          <a:endParaRPr lang="en-US"/>
        </a:p>
      </dgm:t>
    </dgm:pt>
    <dgm:pt modelId="{81CD27CA-3463-44CF-99EE-E2BE65463CFD}" type="sibTrans" cxnId="{2C9392F9-C858-4407-A679-8E73835ACD47}">
      <dgm:prSet/>
      <dgm:spPr/>
      <dgm:t>
        <a:bodyPr/>
        <a:lstStyle/>
        <a:p>
          <a:endParaRPr lang="en-US"/>
        </a:p>
      </dgm:t>
    </dgm:pt>
    <dgm:pt modelId="{C9606184-D7BD-4E7D-BCBF-3A6B40CADDDD}">
      <dgm:prSet/>
      <dgm:spPr/>
      <dgm:t>
        <a:bodyPr/>
        <a:lstStyle/>
        <a:p>
          <a:r>
            <a:rPr lang="en-US"/>
            <a:t>List Repairs</a:t>
          </a:r>
        </a:p>
      </dgm:t>
    </dgm:pt>
    <dgm:pt modelId="{1743F7D0-FD4A-45F3-BC3D-027FA8D35036}" type="parTrans" cxnId="{98D23052-9890-48B8-823D-D2C84C9BB619}">
      <dgm:prSet/>
      <dgm:spPr/>
      <dgm:t>
        <a:bodyPr/>
        <a:lstStyle/>
        <a:p>
          <a:endParaRPr lang="en-US"/>
        </a:p>
      </dgm:t>
    </dgm:pt>
    <dgm:pt modelId="{3BFB6871-45FF-4940-893F-3A4991664B86}" type="sibTrans" cxnId="{98D23052-9890-48B8-823D-D2C84C9BB619}">
      <dgm:prSet/>
      <dgm:spPr/>
      <dgm:t>
        <a:bodyPr/>
        <a:lstStyle/>
        <a:p>
          <a:endParaRPr lang="en-US"/>
        </a:p>
      </dgm:t>
    </dgm:pt>
    <dgm:pt modelId="{15754B5C-5762-47B1-A42B-A0D941F93DED}" type="pres">
      <dgm:prSet presAssocID="{2295F297-ACFF-438F-85AF-33B637FD5530}" presName="hierChild1" presStyleCnt="0">
        <dgm:presLayoutVars>
          <dgm:orgChart val="1"/>
          <dgm:chPref val="1"/>
          <dgm:dir/>
          <dgm:animOne val="branch"/>
          <dgm:animLvl val="lvl"/>
          <dgm:resizeHandles/>
        </dgm:presLayoutVars>
      </dgm:prSet>
      <dgm:spPr/>
    </dgm:pt>
    <dgm:pt modelId="{D756C2C4-FC9A-4A16-A03F-0C009F76CCFC}" type="pres">
      <dgm:prSet presAssocID="{D879EBCB-5E42-4421-B97C-E61D65818206}" presName="hierRoot1" presStyleCnt="0">
        <dgm:presLayoutVars>
          <dgm:hierBranch val="init"/>
        </dgm:presLayoutVars>
      </dgm:prSet>
      <dgm:spPr/>
    </dgm:pt>
    <dgm:pt modelId="{1C61F316-CAA7-41C6-9272-BE7F71C153F1}" type="pres">
      <dgm:prSet presAssocID="{D879EBCB-5E42-4421-B97C-E61D65818206}" presName="rootComposite1" presStyleCnt="0"/>
      <dgm:spPr/>
    </dgm:pt>
    <dgm:pt modelId="{16A09FAE-2234-46F1-842C-78FF7316F8E2}" type="pres">
      <dgm:prSet presAssocID="{D879EBCB-5E42-4421-B97C-E61D65818206}" presName="rootText1" presStyleLbl="node0" presStyleIdx="0" presStyleCnt="1">
        <dgm:presLayoutVars>
          <dgm:chPref val="3"/>
        </dgm:presLayoutVars>
      </dgm:prSet>
      <dgm:spPr/>
    </dgm:pt>
    <dgm:pt modelId="{B516A5EA-14F2-42E2-88FD-92FBD46245A1}" type="pres">
      <dgm:prSet presAssocID="{D879EBCB-5E42-4421-B97C-E61D65818206}" presName="rootConnector1" presStyleLbl="node1" presStyleIdx="0" presStyleCnt="0"/>
      <dgm:spPr/>
    </dgm:pt>
    <dgm:pt modelId="{C060B33D-CA8C-45CD-ADF7-3EE2D8CC337C}" type="pres">
      <dgm:prSet presAssocID="{D879EBCB-5E42-4421-B97C-E61D65818206}" presName="hierChild2" presStyleCnt="0"/>
      <dgm:spPr/>
    </dgm:pt>
    <dgm:pt modelId="{2574AB8A-D70D-4E96-A492-348E249E11E1}" type="pres">
      <dgm:prSet presAssocID="{7834D6D3-79C8-409A-8EF4-7A24D40C81A2}" presName="Name37" presStyleLbl="parChTrans1D2" presStyleIdx="0" presStyleCnt="3"/>
      <dgm:spPr/>
    </dgm:pt>
    <dgm:pt modelId="{2A8215C3-A7D0-4AC8-8782-BF0686CED5AA}" type="pres">
      <dgm:prSet presAssocID="{24AB1429-D602-4424-AF65-7784C9367A3B}" presName="hierRoot2" presStyleCnt="0">
        <dgm:presLayoutVars>
          <dgm:hierBranch val="init"/>
        </dgm:presLayoutVars>
      </dgm:prSet>
      <dgm:spPr/>
    </dgm:pt>
    <dgm:pt modelId="{5F2F4689-EF0D-43F4-8FD9-A1C58B1CB2E3}" type="pres">
      <dgm:prSet presAssocID="{24AB1429-D602-4424-AF65-7784C9367A3B}" presName="rootComposite" presStyleCnt="0"/>
      <dgm:spPr/>
    </dgm:pt>
    <dgm:pt modelId="{96C5E8A4-6AD0-49F7-8F0D-E904C9B9C2E2}" type="pres">
      <dgm:prSet presAssocID="{24AB1429-D602-4424-AF65-7784C9367A3B}" presName="rootText" presStyleLbl="node2" presStyleIdx="0" presStyleCnt="3">
        <dgm:presLayoutVars>
          <dgm:chPref val="3"/>
        </dgm:presLayoutVars>
      </dgm:prSet>
      <dgm:spPr/>
    </dgm:pt>
    <dgm:pt modelId="{A4979B91-DC78-42F7-A22D-8391FFBA9F71}" type="pres">
      <dgm:prSet presAssocID="{24AB1429-D602-4424-AF65-7784C9367A3B}" presName="rootConnector" presStyleLbl="node2" presStyleIdx="0" presStyleCnt="3"/>
      <dgm:spPr/>
    </dgm:pt>
    <dgm:pt modelId="{5C44B1A5-F9FA-4012-91FB-6BA5B88F5977}" type="pres">
      <dgm:prSet presAssocID="{24AB1429-D602-4424-AF65-7784C9367A3B}" presName="hierChild4" presStyleCnt="0"/>
      <dgm:spPr/>
    </dgm:pt>
    <dgm:pt modelId="{E5574191-F8ED-42EB-A606-64C1D7648980}" type="pres">
      <dgm:prSet presAssocID="{8B2AEE1F-BBF6-4D54-893C-FC05BE1118B6}" presName="Name37" presStyleLbl="parChTrans1D3" presStyleIdx="0" presStyleCnt="11"/>
      <dgm:spPr/>
    </dgm:pt>
    <dgm:pt modelId="{8940783D-FAA8-46ED-A7FD-DB54D316D106}" type="pres">
      <dgm:prSet presAssocID="{94F220B5-6E38-4A95-8DAB-D658BECA2B2C}" presName="hierRoot2" presStyleCnt="0">
        <dgm:presLayoutVars>
          <dgm:hierBranch val="init"/>
        </dgm:presLayoutVars>
      </dgm:prSet>
      <dgm:spPr/>
    </dgm:pt>
    <dgm:pt modelId="{F2B62F9B-C7C5-4DB1-9E67-CC9431981886}" type="pres">
      <dgm:prSet presAssocID="{94F220B5-6E38-4A95-8DAB-D658BECA2B2C}" presName="rootComposite" presStyleCnt="0"/>
      <dgm:spPr/>
    </dgm:pt>
    <dgm:pt modelId="{B8E4D152-2665-40BE-B330-297756F668AB}" type="pres">
      <dgm:prSet presAssocID="{94F220B5-6E38-4A95-8DAB-D658BECA2B2C}" presName="rootText" presStyleLbl="node3" presStyleIdx="0" presStyleCnt="11">
        <dgm:presLayoutVars>
          <dgm:chPref val="3"/>
        </dgm:presLayoutVars>
      </dgm:prSet>
      <dgm:spPr/>
    </dgm:pt>
    <dgm:pt modelId="{86A84E90-629A-48C7-BA88-B02453E3DEA1}" type="pres">
      <dgm:prSet presAssocID="{94F220B5-6E38-4A95-8DAB-D658BECA2B2C}" presName="rootConnector" presStyleLbl="node3" presStyleIdx="0" presStyleCnt="11"/>
      <dgm:spPr/>
    </dgm:pt>
    <dgm:pt modelId="{00B94062-C5BE-409A-A63D-38C27A52A3A6}" type="pres">
      <dgm:prSet presAssocID="{94F220B5-6E38-4A95-8DAB-D658BECA2B2C}" presName="hierChild4" presStyleCnt="0"/>
      <dgm:spPr/>
    </dgm:pt>
    <dgm:pt modelId="{AA6C2E65-EB84-4ADA-8355-5DB82E196C6B}" type="pres">
      <dgm:prSet presAssocID="{94F220B5-6E38-4A95-8DAB-D658BECA2B2C}" presName="hierChild5" presStyleCnt="0"/>
      <dgm:spPr/>
    </dgm:pt>
    <dgm:pt modelId="{F624F3F8-F7E1-4F31-BDD6-699AE00CE449}" type="pres">
      <dgm:prSet presAssocID="{C02F560C-90A4-4FFE-A712-C80982B6876D}" presName="Name37" presStyleLbl="parChTrans1D3" presStyleIdx="1" presStyleCnt="11"/>
      <dgm:spPr/>
    </dgm:pt>
    <dgm:pt modelId="{A301826B-34D5-48C0-92BF-099FA2B88038}" type="pres">
      <dgm:prSet presAssocID="{6E5D4884-F002-4716-B8B8-847F3667D6EA}" presName="hierRoot2" presStyleCnt="0">
        <dgm:presLayoutVars>
          <dgm:hierBranch val="init"/>
        </dgm:presLayoutVars>
      </dgm:prSet>
      <dgm:spPr/>
    </dgm:pt>
    <dgm:pt modelId="{E9CFF2D8-4466-4BC5-A4FF-E0B2FA8EF586}" type="pres">
      <dgm:prSet presAssocID="{6E5D4884-F002-4716-B8B8-847F3667D6EA}" presName="rootComposite" presStyleCnt="0"/>
      <dgm:spPr/>
    </dgm:pt>
    <dgm:pt modelId="{1CF3E8EB-CE53-462E-881D-C4544118DFBD}" type="pres">
      <dgm:prSet presAssocID="{6E5D4884-F002-4716-B8B8-847F3667D6EA}" presName="rootText" presStyleLbl="node3" presStyleIdx="1" presStyleCnt="11">
        <dgm:presLayoutVars>
          <dgm:chPref val="3"/>
        </dgm:presLayoutVars>
      </dgm:prSet>
      <dgm:spPr/>
    </dgm:pt>
    <dgm:pt modelId="{54FD8678-498E-4D59-93E3-ECB4F0587279}" type="pres">
      <dgm:prSet presAssocID="{6E5D4884-F002-4716-B8B8-847F3667D6EA}" presName="rootConnector" presStyleLbl="node3" presStyleIdx="1" presStyleCnt="11"/>
      <dgm:spPr/>
    </dgm:pt>
    <dgm:pt modelId="{EE190851-C63E-4CE9-B523-CF66AC9E50D8}" type="pres">
      <dgm:prSet presAssocID="{6E5D4884-F002-4716-B8B8-847F3667D6EA}" presName="hierChild4" presStyleCnt="0"/>
      <dgm:spPr/>
    </dgm:pt>
    <dgm:pt modelId="{DB25213C-F1CE-4F62-B49D-FA6A93488209}" type="pres">
      <dgm:prSet presAssocID="{6E5D4884-F002-4716-B8B8-847F3667D6EA}" presName="hierChild5" presStyleCnt="0"/>
      <dgm:spPr/>
    </dgm:pt>
    <dgm:pt modelId="{AF5F5918-16CB-4530-99C5-8B60D8F55692}" type="pres">
      <dgm:prSet presAssocID="{DB69D4A6-47CD-4998-A151-BB0BA5CFE609}" presName="Name37" presStyleLbl="parChTrans1D3" presStyleIdx="2" presStyleCnt="11"/>
      <dgm:spPr/>
    </dgm:pt>
    <dgm:pt modelId="{8524A1E4-1709-4F5B-9BE2-DA445AABDFF8}" type="pres">
      <dgm:prSet presAssocID="{F46CF44D-D49C-4949-B371-BFA7D7A2FE62}" presName="hierRoot2" presStyleCnt="0">
        <dgm:presLayoutVars>
          <dgm:hierBranch val="init"/>
        </dgm:presLayoutVars>
      </dgm:prSet>
      <dgm:spPr/>
    </dgm:pt>
    <dgm:pt modelId="{7B2B9524-9DB7-4666-BDA0-79F8632AE726}" type="pres">
      <dgm:prSet presAssocID="{F46CF44D-D49C-4949-B371-BFA7D7A2FE62}" presName="rootComposite" presStyleCnt="0"/>
      <dgm:spPr/>
    </dgm:pt>
    <dgm:pt modelId="{7EE7C39D-E236-4B57-8591-2780123ADBF4}" type="pres">
      <dgm:prSet presAssocID="{F46CF44D-D49C-4949-B371-BFA7D7A2FE62}" presName="rootText" presStyleLbl="node3" presStyleIdx="2" presStyleCnt="11">
        <dgm:presLayoutVars>
          <dgm:chPref val="3"/>
        </dgm:presLayoutVars>
      </dgm:prSet>
      <dgm:spPr/>
    </dgm:pt>
    <dgm:pt modelId="{3DCA3B58-5729-409F-B4B4-F90F166BF4B1}" type="pres">
      <dgm:prSet presAssocID="{F46CF44D-D49C-4949-B371-BFA7D7A2FE62}" presName="rootConnector" presStyleLbl="node3" presStyleIdx="2" presStyleCnt="11"/>
      <dgm:spPr/>
    </dgm:pt>
    <dgm:pt modelId="{501D9293-60B2-4295-AD0D-3ECACAFADD5E}" type="pres">
      <dgm:prSet presAssocID="{F46CF44D-D49C-4949-B371-BFA7D7A2FE62}" presName="hierChild4" presStyleCnt="0"/>
      <dgm:spPr/>
    </dgm:pt>
    <dgm:pt modelId="{AF01F2D9-338F-4DF4-90A7-DC921343E1E2}" type="pres">
      <dgm:prSet presAssocID="{F46CF44D-D49C-4949-B371-BFA7D7A2FE62}" presName="hierChild5" presStyleCnt="0"/>
      <dgm:spPr/>
    </dgm:pt>
    <dgm:pt modelId="{814532BB-11BE-4C7F-97D4-2CB235C12122}" type="pres">
      <dgm:prSet presAssocID="{24AB1429-D602-4424-AF65-7784C9367A3B}" presName="hierChild5" presStyleCnt="0"/>
      <dgm:spPr/>
    </dgm:pt>
    <dgm:pt modelId="{74DA0D93-27AF-4A51-83D1-7259DD6BA5A7}" type="pres">
      <dgm:prSet presAssocID="{CBF5D8C9-9DF8-42DB-8B51-BD57BBDCF281}" presName="Name37" presStyleLbl="parChTrans1D2" presStyleIdx="1" presStyleCnt="3"/>
      <dgm:spPr/>
    </dgm:pt>
    <dgm:pt modelId="{F60A668E-252A-4614-A5EE-02CDB320B501}" type="pres">
      <dgm:prSet presAssocID="{7EB318BA-B143-4401-874A-A0B24775869F}" presName="hierRoot2" presStyleCnt="0">
        <dgm:presLayoutVars>
          <dgm:hierBranch val="init"/>
        </dgm:presLayoutVars>
      </dgm:prSet>
      <dgm:spPr/>
    </dgm:pt>
    <dgm:pt modelId="{A10E8ABE-4092-4D99-98F4-DF7195325A68}" type="pres">
      <dgm:prSet presAssocID="{7EB318BA-B143-4401-874A-A0B24775869F}" presName="rootComposite" presStyleCnt="0"/>
      <dgm:spPr/>
    </dgm:pt>
    <dgm:pt modelId="{36813BCC-81C6-4837-8508-67375ED5C65D}" type="pres">
      <dgm:prSet presAssocID="{7EB318BA-B143-4401-874A-A0B24775869F}" presName="rootText" presStyleLbl="node2" presStyleIdx="1" presStyleCnt="3">
        <dgm:presLayoutVars>
          <dgm:chPref val="3"/>
        </dgm:presLayoutVars>
      </dgm:prSet>
      <dgm:spPr/>
    </dgm:pt>
    <dgm:pt modelId="{1B428944-5E29-4E7D-84E3-9EE720EDC4D2}" type="pres">
      <dgm:prSet presAssocID="{7EB318BA-B143-4401-874A-A0B24775869F}" presName="rootConnector" presStyleLbl="node2" presStyleIdx="1" presStyleCnt="3"/>
      <dgm:spPr/>
    </dgm:pt>
    <dgm:pt modelId="{018B711F-3184-4EB3-8F94-5AEC4D1D4569}" type="pres">
      <dgm:prSet presAssocID="{7EB318BA-B143-4401-874A-A0B24775869F}" presName="hierChild4" presStyleCnt="0"/>
      <dgm:spPr/>
    </dgm:pt>
    <dgm:pt modelId="{FB79C840-6E9D-4943-9EA7-5E3338857D42}" type="pres">
      <dgm:prSet presAssocID="{E5345D4E-08E1-429B-A060-F03E8D334831}" presName="Name37" presStyleLbl="parChTrans1D3" presStyleIdx="3" presStyleCnt="11"/>
      <dgm:spPr/>
    </dgm:pt>
    <dgm:pt modelId="{370F3FEE-420A-4079-B595-1D31B8B26720}" type="pres">
      <dgm:prSet presAssocID="{45A19834-5018-40C6-8728-C713179F1197}" presName="hierRoot2" presStyleCnt="0">
        <dgm:presLayoutVars>
          <dgm:hierBranch val="init"/>
        </dgm:presLayoutVars>
      </dgm:prSet>
      <dgm:spPr/>
    </dgm:pt>
    <dgm:pt modelId="{6315F9ED-7554-4594-9826-0FA32C903E7F}" type="pres">
      <dgm:prSet presAssocID="{45A19834-5018-40C6-8728-C713179F1197}" presName="rootComposite" presStyleCnt="0"/>
      <dgm:spPr/>
    </dgm:pt>
    <dgm:pt modelId="{11B676AB-802E-491D-9027-EDE099891728}" type="pres">
      <dgm:prSet presAssocID="{45A19834-5018-40C6-8728-C713179F1197}" presName="rootText" presStyleLbl="node3" presStyleIdx="3" presStyleCnt="11">
        <dgm:presLayoutVars>
          <dgm:chPref val="3"/>
        </dgm:presLayoutVars>
      </dgm:prSet>
      <dgm:spPr/>
    </dgm:pt>
    <dgm:pt modelId="{4861F1F2-EC3F-4104-AAF2-89CB726942C6}" type="pres">
      <dgm:prSet presAssocID="{45A19834-5018-40C6-8728-C713179F1197}" presName="rootConnector" presStyleLbl="node3" presStyleIdx="3" presStyleCnt="11"/>
      <dgm:spPr/>
    </dgm:pt>
    <dgm:pt modelId="{9AA9A738-6363-48E0-8CA5-9044AFB6F9CA}" type="pres">
      <dgm:prSet presAssocID="{45A19834-5018-40C6-8728-C713179F1197}" presName="hierChild4" presStyleCnt="0"/>
      <dgm:spPr/>
    </dgm:pt>
    <dgm:pt modelId="{8F2796B4-437F-44F7-8F43-69F7B5510603}" type="pres">
      <dgm:prSet presAssocID="{45A19834-5018-40C6-8728-C713179F1197}" presName="hierChild5" presStyleCnt="0"/>
      <dgm:spPr/>
    </dgm:pt>
    <dgm:pt modelId="{0C741D46-2DA0-4472-BD1A-86787CD192F3}" type="pres">
      <dgm:prSet presAssocID="{85145F8A-C0A3-4DE5-81E2-0FF55B3808CC}" presName="Name37" presStyleLbl="parChTrans1D3" presStyleIdx="4" presStyleCnt="11"/>
      <dgm:spPr/>
    </dgm:pt>
    <dgm:pt modelId="{1EAB7CF5-71D2-441A-A1E0-39E1A16AD9B3}" type="pres">
      <dgm:prSet presAssocID="{CBBEE9B8-01CC-4EB0-B748-ACF8BD907C78}" presName="hierRoot2" presStyleCnt="0">
        <dgm:presLayoutVars>
          <dgm:hierBranch val="init"/>
        </dgm:presLayoutVars>
      </dgm:prSet>
      <dgm:spPr/>
    </dgm:pt>
    <dgm:pt modelId="{E9200815-47F5-4D36-91F0-7F157EA63EC1}" type="pres">
      <dgm:prSet presAssocID="{CBBEE9B8-01CC-4EB0-B748-ACF8BD907C78}" presName="rootComposite" presStyleCnt="0"/>
      <dgm:spPr/>
    </dgm:pt>
    <dgm:pt modelId="{EEE3CD25-D262-40A5-879A-B404541AA493}" type="pres">
      <dgm:prSet presAssocID="{CBBEE9B8-01CC-4EB0-B748-ACF8BD907C78}" presName="rootText" presStyleLbl="node3" presStyleIdx="4" presStyleCnt="11">
        <dgm:presLayoutVars>
          <dgm:chPref val="3"/>
        </dgm:presLayoutVars>
      </dgm:prSet>
      <dgm:spPr/>
    </dgm:pt>
    <dgm:pt modelId="{6BF6F4A8-56A3-487C-B12C-87B36531F9B3}" type="pres">
      <dgm:prSet presAssocID="{CBBEE9B8-01CC-4EB0-B748-ACF8BD907C78}" presName="rootConnector" presStyleLbl="node3" presStyleIdx="4" presStyleCnt="11"/>
      <dgm:spPr/>
    </dgm:pt>
    <dgm:pt modelId="{3CD9C21B-FEAE-4900-97C5-658013EC82B9}" type="pres">
      <dgm:prSet presAssocID="{CBBEE9B8-01CC-4EB0-B748-ACF8BD907C78}" presName="hierChild4" presStyleCnt="0"/>
      <dgm:spPr/>
    </dgm:pt>
    <dgm:pt modelId="{D7031B8F-D79E-4488-B9C1-F75E3AFD5354}" type="pres">
      <dgm:prSet presAssocID="{CBBEE9B8-01CC-4EB0-B748-ACF8BD907C78}" presName="hierChild5" presStyleCnt="0"/>
      <dgm:spPr/>
    </dgm:pt>
    <dgm:pt modelId="{BFEFC9AD-A5C0-4B52-909A-BB01E4E6B836}" type="pres">
      <dgm:prSet presAssocID="{14D9A744-0884-4D48-9A46-A1F57E5CD7FA}" presName="Name37" presStyleLbl="parChTrans1D3" presStyleIdx="5" presStyleCnt="11"/>
      <dgm:spPr/>
    </dgm:pt>
    <dgm:pt modelId="{AB55707E-1C95-4FC6-9AFE-09DC4BD86A14}" type="pres">
      <dgm:prSet presAssocID="{29DF07F7-78D0-4863-8297-62B4303C1402}" presName="hierRoot2" presStyleCnt="0">
        <dgm:presLayoutVars>
          <dgm:hierBranch val="init"/>
        </dgm:presLayoutVars>
      </dgm:prSet>
      <dgm:spPr/>
    </dgm:pt>
    <dgm:pt modelId="{F51304A1-17A3-4C4E-8B1D-8FD950CBC6CC}" type="pres">
      <dgm:prSet presAssocID="{29DF07F7-78D0-4863-8297-62B4303C1402}" presName="rootComposite" presStyleCnt="0"/>
      <dgm:spPr/>
    </dgm:pt>
    <dgm:pt modelId="{B101BDC6-1FFF-48ED-9C59-6C236620043D}" type="pres">
      <dgm:prSet presAssocID="{29DF07F7-78D0-4863-8297-62B4303C1402}" presName="rootText" presStyleLbl="node3" presStyleIdx="5" presStyleCnt="11">
        <dgm:presLayoutVars>
          <dgm:chPref val="3"/>
        </dgm:presLayoutVars>
      </dgm:prSet>
      <dgm:spPr/>
    </dgm:pt>
    <dgm:pt modelId="{A176076E-3E80-4406-BAF4-BFF10AEC03B5}" type="pres">
      <dgm:prSet presAssocID="{29DF07F7-78D0-4863-8297-62B4303C1402}" presName="rootConnector" presStyleLbl="node3" presStyleIdx="5" presStyleCnt="11"/>
      <dgm:spPr/>
    </dgm:pt>
    <dgm:pt modelId="{0C78D2A3-E68C-407F-B4B6-A2F00A35799E}" type="pres">
      <dgm:prSet presAssocID="{29DF07F7-78D0-4863-8297-62B4303C1402}" presName="hierChild4" presStyleCnt="0"/>
      <dgm:spPr/>
    </dgm:pt>
    <dgm:pt modelId="{0897F0A4-08E4-4CDA-A3A1-95A5FAFE209C}" type="pres">
      <dgm:prSet presAssocID="{29DF07F7-78D0-4863-8297-62B4303C1402}" presName="hierChild5" presStyleCnt="0"/>
      <dgm:spPr/>
    </dgm:pt>
    <dgm:pt modelId="{2451243D-47C6-407D-9450-43779A1D3952}" type="pres">
      <dgm:prSet presAssocID="{F60A1843-E6BE-4628-845C-0A6BCF53FED0}" presName="Name37" presStyleLbl="parChTrans1D3" presStyleIdx="6" presStyleCnt="11"/>
      <dgm:spPr/>
    </dgm:pt>
    <dgm:pt modelId="{A6054E88-5D2A-4946-851C-C0AD62FF108B}" type="pres">
      <dgm:prSet presAssocID="{E52415FE-6946-445B-90C1-90A9709BE9C7}" presName="hierRoot2" presStyleCnt="0">
        <dgm:presLayoutVars>
          <dgm:hierBranch val="init"/>
        </dgm:presLayoutVars>
      </dgm:prSet>
      <dgm:spPr/>
    </dgm:pt>
    <dgm:pt modelId="{825A9AB6-A688-4A25-8B65-C7F439135B13}" type="pres">
      <dgm:prSet presAssocID="{E52415FE-6946-445B-90C1-90A9709BE9C7}" presName="rootComposite" presStyleCnt="0"/>
      <dgm:spPr/>
    </dgm:pt>
    <dgm:pt modelId="{9E29F757-D8BA-41F6-AB9F-2325A2432537}" type="pres">
      <dgm:prSet presAssocID="{E52415FE-6946-445B-90C1-90A9709BE9C7}" presName="rootText" presStyleLbl="node3" presStyleIdx="6" presStyleCnt="11">
        <dgm:presLayoutVars>
          <dgm:chPref val="3"/>
        </dgm:presLayoutVars>
      </dgm:prSet>
      <dgm:spPr/>
    </dgm:pt>
    <dgm:pt modelId="{4DE51DCF-B938-45CF-A8AA-D863F9F0A0B4}" type="pres">
      <dgm:prSet presAssocID="{E52415FE-6946-445B-90C1-90A9709BE9C7}" presName="rootConnector" presStyleLbl="node3" presStyleIdx="6" presStyleCnt="11"/>
      <dgm:spPr/>
    </dgm:pt>
    <dgm:pt modelId="{70010274-923B-4B0A-95C4-7929B51B8FC5}" type="pres">
      <dgm:prSet presAssocID="{E52415FE-6946-445B-90C1-90A9709BE9C7}" presName="hierChild4" presStyleCnt="0"/>
      <dgm:spPr/>
    </dgm:pt>
    <dgm:pt modelId="{0554FF14-9DFC-46AC-9E99-237E719C308D}" type="pres">
      <dgm:prSet presAssocID="{E52415FE-6946-445B-90C1-90A9709BE9C7}" presName="hierChild5" presStyleCnt="0"/>
      <dgm:spPr/>
    </dgm:pt>
    <dgm:pt modelId="{C16FBB15-B7EB-4237-8C20-FD837F54F723}" type="pres">
      <dgm:prSet presAssocID="{FB70E0B8-9B80-4F52-B7F6-E256BF33618F}" presName="Name37" presStyleLbl="parChTrans1D3" presStyleIdx="7" presStyleCnt="11"/>
      <dgm:spPr/>
    </dgm:pt>
    <dgm:pt modelId="{FB40E70E-4930-4A03-BFCC-BB48CC34BC3C}" type="pres">
      <dgm:prSet presAssocID="{80BE3D05-5926-4ED8-97FE-8028D9A6538B}" presName="hierRoot2" presStyleCnt="0">
        <dgm:presLayoutVars>
          <dgm:hierBranch val="init"/>
        </dgm:presLayoutVars>
      </dgm:prSet>
      <dgm:spPr/>
    </dgm:pt>
    <dgm:pt modelId="{62631932-E33A-4750-B9F2-6475587CEAD2}" type="pres">
      <dgm:prSet presAssocID="{80BE3D05-5926-4ED8-97FE-8028D9A6538B}" presName="rootComposite" presStyleCnt="0"/>
      <dgm:spPr/>
    </dgm:pt>
    <dgm:pt modelId="{E63CFCF3-A2E1-4714-BD33-FAA1B83A9FF4}" type="pres">
      <dgm:prSet presAssocID="{80BE3D05-5926-4ED8-97FE-8028D9A6538B}" presName="rootText" presStyleLbl="node3" presStyleIdx="7" presStyleCnt="11">
        <dgm:presLayoutVars>
          <dgm:chPref val="3"/>
        </dgm:presLayoutVars>
      </dgm:prSet>
      <dgm:spPr/>
    </dgm:pt>
    <dgm:pt modelId="{2A6ADF64-CB9F-4F13-8ACE-AE91B8A2BA2F}" type="pres">
      <dgm:prSet presAssocID="{80BE3D05-5926-4ED8-97FE-8028D9A6538B}" presName="rootConnector" presStyleLbl="node3" presStyleIdx="7" presStyleCnt="11"/>
      <dgm:spPr/>
    </dgm:pt>
    <dgm:pt modelId="{37EA0BB3-2B79-4AAE-8F04-83DF86853074}" type="pres">
      <dgm:prSet presAssocID="{80BE3D05-5926-4ED8-97FE-8028D9A6538B}" presName="hierChild4" presStyleCnt="0"/>
      <dgm:spPr/>
    </dgm:pt>
    <dgm:pt modelId="{CC98FE1F-BC7B-4C65-8776-439766299543}" type="pres">
      <dgm:prSet presAssocID="{80BE3D05-5926-4ED8-97FE-8028D9A6538B}" presName="hierChild5" presStyleCnt="0"/>
      <dgm:spPr/>
    </dgm:pt>
    <dgm:pt modelId="{A8497251-C018-469D-9AAB-46F739B0321E}" type="pres">
      <dgm:prSet presAssocID="{1743F7D0-FD4A-45F3-BC3D-027FA8D35036}" presName="Name37" presStyleLbl="parChTrans1D3" presStyleIdx="8" presStyleCnt="11"/>
      <dgm:spPr/>
    </dgm:pt>
    <dgm:pt modelId="{30528EBC-208D-456B-926F-F0FE81408A93}" type="pres">
      <dgm:prSet presAssocID="{C9606184-D7BD-4E7D-BCBF-3A6B40CADDDD}" presName="hierRoot2" presStyleCnt="0">
        <dgm:presLayoutVars>
          <dgm:hierBranch val="init"/>
        </dgm:presLayoutVars>
      </dgm:prSet>
      <dgm:spPr/>
    </dgm:pt>
    <dgm:pt modelId="{B31C2D15-1413-40C0-AEC5-4F79FC25A57B}" type="pres">
      <dgm:prSet presAssocID="{C9606184-D7BD-4E7D-BCBF-3A6B40CADDDD}" presName="rootComposite" presStyleCnt="0"/>
      <dgm:spPr/>
    </dgm:pt>
    <dgm:pt modelId="{89FA048C-B6D2-4DDE-AFAB-DC3D794AA9A2}" type="pres">
      <dgm:prSet presAssocID="{C9606184-D7BD-4E7D-BCBF-3A6B40CADDDD}" presName="rootText" presStyleLbl="node3" presStyleIdx="8" presStyleCnt="11">
        <dgm:presLayoutVars>
          <dgm:chPref val="3"/>
        </dgm:presLayoutVars>
      </dgm:prSet>
      <dgm:spPr/>
    </dgm:pt>
    <dgm:pt modelId="{C8E77800-8C2F-42D2-B0B4-FC927087046A}" type="pres">
      <dgm:prSet presAssocID="{C9606184-D7BD-4E7D-BCBF-3A6B40CADDDD}" presName="rootConnector" presStyleLbl="node3" presStyleIdx="8" presStyleCnt="11"/>
      <dgm:spPr/>
    </dgm:pt>
    <dgm:pt modelId="{D321FE7B-1811-4EFB-B233-31195D9BF4F4}" type="pres">
      <dgm:prSet presAssocID="{C9606184-D7BD-4E7D-BCBF-3A6B40CADDDD}" presName="hierChild4" presStyleCnt="0"/>
      <dgm:spPr/>
    </dgm:pt>
    <dgm:pt modelId="{5CFAF66D-1251-4F4A-A68D-6C344D4F56A2}" type="pres">
      <dgm:prSet presAssocID="{C9606184-D7BD-4E7D-BCBF-3A6B40CADDDD}" presName="hierChild5" presStyleCnt="0"/>
      <dgm:spPr/>
    </dgm:pt>
    <dgm:pt modelId="{6911EF11-9885-4628-9391-6D54114B69CC}" type="pres">
      <dgm:prSet presAssocID="{7EB318BA-B143-4401-874A-A0B24775869F}" presName="hierChild5" presStyleCnt="0"/>
      <dgm:spPr/>
    </dgm:pt>
    <dgm:pt modelId="{FCBFD60A-9E17-445F-901F-0C03664BE660}" type="pres">
      <dgm:prSet presAssocID="{D8761E9D-6B73-4377-8B35-DAF078B641BF}" presName="Name37" presStyleLbl="parChTrans1D2" presStyleIdx="2" presStyleCnt="3"/>
      <dgm:spPr/>
    </dgm:pt>
    <dgm:pt modelId="{B42E1541-027D-4B99-9CFA-E1B29FFBF6CE}" type="pres">
      <dgm:prSet presAssocID="{290FC6D6-821D-4291-B2EC-A2A6875FD1E4}" presName="hierRoot2" presStyleCnt="0">
        <dgm:presLayoutVars>
          <dgm:hierBranch val="init"/>
        </dgm:presLayoutVars>
      </dgm:prSet>
      <dgm:spPr/>
    </dgm:pt>
    <dgm:pt modelId="{F3CFEEA3-B1E5-4B28-ACA9-50067D6828B0}" type="pres">
      <dgm:prSet presAssocID="{290FC6D6-821D-4291-B2EC-A2A6875FD1E4}" presName="rootComposite" presStyleCnt="0"/>
      <dgm:spPr/>
    </dgm:pt>
    <dgm:pt modelId="{0E59DDC8-1A88-4922-A8AB-1D8377C88962}" type="pres">
      <dgm:prSet presAssocID="{290FC6D6-821D-4291-B2EC-A2A6875FD1E4}" presName="rootText" presStyleLbl="node2" presStyleIdx="2" presStyleCnt="3">
        <dgm:presLayoutVars>
          <dgm:chPref val="3"/>
        </dgm:presLayoutVars>
      </dgm:prSet>
      <dgm:spPr/>
    </dgm:pt>
    <dgm:pt modelId="{1624A2DC-589A-4070-A339-AD32488ADA27}" type="pres">
      <dgm:prSet presAssocID="{290FC6D6-821D-4291-B2EC-A2A6875FD1E4}" presName="rootConnector" presStyleLbl="node2" presStyleIdx="2" presStyleCnt="3"/>
      <dgm:spPr/>
    </dgm:pt>
    <dgm:pt modelId="{D3AF66F7-D84E-4E74-B92E-452D95FB3931}" type="pres">
      <dgm:prSet presAssocID="{290FC6D6-821D-4291-B2EC-A2A6875FD1E4}" presName="hierChild4" presStyleCnt="0"/>
      <dgm:spPr/>
    </dgm:pt>
    <dgm:pt modelId="{8067F507-CC0F-42EA-848A-D02E243C8A11}" type="pres">
      <dgm:prSet presAssocID="{BAD99C9C-969B-4D60-B5C9-277CF52703A7}" presName="Name37" presStyleLbl="parChTrans1D3" presStyleIdx="9" presStyleCnt="11"/>
      <dgm:spPr/>
    </dgm:pt>
    <dgm:pt modelId="{A33625EC-A064-4273-BD1E-BD8F22E7F0CA}" type="pres">
      <dgm:prSet presAssocID="{797FF42D-4B5B-4188-9D8C-FFB15549B2A9}" presName="hierRoot2" presStyleCnt="0">
        <dgm:presLayoutVars>
          <dgm:hierBranch val="init"/>
        </dgm:presLayoutVars>
      </dgm:prSet>
      <dgm:spPr/>
    </dgm:pt>
    <dgm:pt modelId="{39E7D0AB-A683-4820-9D92-5F40A9AF17AF}" type="pres">
      <dgm:prSet presAssocID="{797FF42D-4B5B-4188-9D8C-FFB15549B2A9}" presName="rootComposite" presStyleCnt="0"/>
      <dgm:spPr/>
    </dgm:pt>
    <dgm:pt modelId="{38CA454E-5815-4FA5-9F12-F3381FF7AA46}" type="pres">
      <dgm:prSet presAssocID="{797FF42D-4B5B-4188-9D8C-FFB15549B2A9}" presName="rootText" presStyleLbl="node3" presStyleIdx="9" presStyleCnt="11">
        <dgm:presLayoutVars>
          <dgm:chPref val="3"/>
        </dgm:presLayoutVars>
      </dgm:prSet>
      <dgm:spPr/>
    </dgm:pt>
    <dgm:pt modelId="{BD40106A-DDC3-4663-A77B-EBA0DC81A4C1}" type="pres">
      <dgm:prSet presAssocID="{797FF42D-4B5B-4188-9D8C-FFB15549B2A9}" presName="rootConnector" presStyleLbl="node3" presStyleIdx="9" presStyleCnt="11"/>
      <dgm:spPr/>
    </dgm:pt>
    <dgm:pt modelId="{390367C1-880A-4531-9CC4-15DC5461A577}" type="pres">
      <dgm:prSet presAssocID="{797FF42D-4B5B-4188-9D8C-FFB15549B2A9}" presName="hierChild4" presStyleCnt="0"/>
      <dgm:spPr/>
    </dgm:pt>
    <dgm:pt modelId="{83096697-6D30-44E4-8988-30B275EE894B}" type="pres">
      <dgm:prSet presAssocID="{797FF42D-4B5B-4188-9D8C-FFB15549B2A9}" presName="hierChild5" presStyleCnt="0"/>
      <dgm:spPr/>
    </dgm:pt>
    <dgm:pt modelId="{E4D985DA-5C17-4D25-B845-215F2CDD2568}" type="pres">
      <dgm:prSet presAssocID="{F3236E07-A22A-4D54-84FF-8DC467BC72FE}" presName="Name37" presStyleLbl="parChTrans1D3" presStyleIdx="10" presStyleCnt="11"/>
      <dgm:spPr/>
    </dgm:pt>
    <dgm:pt modelId="{BD86BE91-2597-41C7-81E4-D3FA56CA8B3C}" type="pres">
      <dgm:prSet presAssocID="{A22CF2D4-9A0C-4371-A83E-4B54D5A82111}" presName="hierRoot2" presStyleCnt="0">
        <dgm:presLayoutVars>
          <dgm:hierBranch val="init"/>
        </dgm:presLayoutVars>
      </dgm:prSet>
      <dgm:spPr/>
    </dgm:pt>
    <dgm:pt modelId="{322A68F6-2367-4592-B168-783E5751D0BF}" type="pres">
      <dgm:prSet presAssocID="{A22CF2D4-9A0C-4371-A83E-4B54D5A82111}" presName="rootComposite" presStyleCnt="0"/>
      <dgm:spPr/>
    </dgm:pt>
    <dgm:pt modelId="{44F39C72-81D5-433A-A7EA-7348D576B67F}" type="pres">
      <dgm:prSet presAssocID="{A22CF2D4-9A0C-4371-A83E-4B54D5A82111}" presName="rootText" presStyleLbl="node3" presStyleIdx="10" presStyleCnt="11">
        <dgm:presLayoutVars>
          <dgm:chPref val="3"/>
        </dgm:presLayoutVars>
      </dgm:prSet>
      <dgm:spPr/>
    </dgm:pt>
    <dgm:pt modelId="{B8AC0582-9FDD-40E1-957D-1E641DE6355C}" type="pres">
      <dgm:prSet presAssocID="{A22CF2D4-9A0C-4371-A83E-4B54D5A82111}" presName="rootConnector" presStyleLbl="node3" presStyleIdx="10" presStyleCnt="11"/>
      <dgm:spPr/>
    </dgm:pt>
    <dgm:pt modelId="{988E8B2A-6F4B-4B6A-AAAB-410BDC7B1928}" type="pres">
      <dgm:prSet presAssocID="{A22CF2D4-9A0C-4371-A83E-4B54D5A82111}" presName="hierChild4" presStyleCnt="0"/>
      <dgm:spPr/>
    </dgm:pt>
    <dgm:pt modelId="{2417E36F-F7BB-4EA8-9C62-7097168ECB7B}" type="pres">
      <dgm:prSet presAssocID="{A22CF2D4-9A0C-4371-A83E-4B54D5A82111}" presName="hierChild5" presStyleCnt="0"/>
      <dgm:spPr/>
    </dgm:pt>
    <dgm:pt modelId="{4FDF3535-0773-4D00-B4DE-724F43C84E8E}" type="pres">
      <dgm:prSet presAssocID="{290FC6D6-821D-4291-B2EC-A2A6875FD1E4}" presName="hierChild5" presStyleCnt="0"/>
      <dgm:spPr/>
    </dgm:pt>
    <dgm:pt modelId="{072EC2EC-4092-432A-B1DA-9E78F4599686}" type="pres">
      <dgm:prSet presAssocID="{D879EBCB-5E42-4421-B97C-E61D65818206}" presName="hierChild3" presStyleCnt="0"/>
      <dgm:spPr/>
    </dgm:pt>
  </dgm:ptLst>
  <dgm:cxnLst>
    <dgm:cxn modelId="{DAB74C01-630F-4784-A248-2CD696A77D1F}" srcId="{24AB1429-D602-4424-AF65-7784C9367A3B}" destId="{F46CF44D-D49C-4949-B371-BFA7D7A2FE62}" srcOrd="2" destOrd="0" parTransId="{DB69D4A6-47CD-4998-A151-BB0BA5CFE609}" sibTransId="{CE45C7B9-0351-410D-9D40-AF8855C71622}"/>
    <dgm:cxn modelId="{18FE5603-178B-474D-8892-BB3AC2077179}" srcId="{D879EBCB-5E42-4421-B97C-E61D65818206}" destId="{24AB1429-D602-4424-AF65-7784C9367A3B}" srcOrd="0" destOrd="0" parTransId="{7834D6D3-79C8-409A-8EF4-7A24D40C81A2}" sibTransId="{BEFFA645-1F99-49B7-B84F-13E0B2C47410}"/>
    <dgm:cxn modelId="{28B07E09-3B42-49A6-A288-DF097A69C663}" type="presOf" srcId="{C02F560C-90A4-4FFE-A712-C80982B6876D}" destId="{F624F3F8-F7E1-4F31-BDD6-699AE00CE449}" srcOrd="0" destOrd="0" presId="urn:microsoft.com/office/officeart/2005/8/layout/orgChart1"/>
    <dgm:cxn modelId="{23A4690B-2EA6-4858-B35A-F3AEA126BC69}" type="presOf" srcId="{1743F7D0-FD4A-45F3-BC3D-027FA8D35036}" destId="{A8497251-C018-469D-9AAB-46F739B0321E}" srcOrd="0" destOrd="0" presId="urn:microsoft.com/office/officeart/2005/8/layout/orgChart1"/>
    <dgm:cxn modelId="{4BBB7710-5CDD-4C21-BB8B-D7A23EC81F8F}" type="presOf" srcId="{BAD99C9C-969B-4D60-B5C9-277CF52703A7}" destId="{8067F507-CC0F-42EA-848A-D02E243C8A11}" srcOrd="0" destOrd="0" presId="urn:microsoft.com/office/officeart/2005/8/layout/orgChart1"/>
    <dgm:cxn modelId="{1C2E0012-F51D-4963-8C54-3C183691BE9D}" type="presOf" srcId="{CBBEE9B8-01CC-4EB0-B748-ACF8BD907C78}" destId="{6BF6F4A8-56A3-487C-B12C-87B36531F9B3}" srcOrd="1" destOrd="0" presId="urn:microsoft.com/office/officeart/2005/8/layout/orgChart1"/>
    <dgm:cxn modelId="{865BD91E-A827-42AA-B95C-4A286D348633}" type="presOf" srcId="{80BE3D05-5926-4ED8-97FE-8028D9A6538B}" destId="{E63CFCF3-A2E1-4714-BD33-FAA1B83A9FF4}" srcOrd="0" destOrd="0" presId="urn:microsoft.com/office/officeart/2005/8/layout/orgChart1"/>
    <dgm:cxn modelId="{C27D6421-F21E-406E-94F1-8437A03E7E50}" type="presOf" srcId="{C9606184-D7BD-4E7D-BCBF-3A6B40CADDDD}" destId="{C8E77800-8C2F-42D2-B0B4-FC927087046A}" srcOrd="1" destOrd="0" presId="urn:microsoft.com/office/officeart/2005/8/layout/orgChart1"/>
    <dgm:cxn modelId="{CC3E8B21-3774-424D-9792-D0C152FAF66F}" srcId="{24AB1429-D602-4424-AF65-7784C9367A3B}" destId="{6E5D4884-F002-4716-B8B8-847F3667D6EA}" srcOrd="1" destOrd="0" parTransId="{C02F560C-90A4-4FFE-A712-C80982B6876D}" sibTransId="{70CC2CA9-D1E5-44FB-85FD-54EA0C4FE1BF}"/>
    <dgm:cxn modelId="{2244F82C-C8E6-4DA8-8AC6-F88E61AF1CBC}" type="presOf" srcId="{6E5D4884-F002-4716-B8B8-847F3667D6EA}" destId="{54FD8678-498E-4D59-93E3-ECB4F0587279}" srcOrd="1" destOrd="0" presId="urn:microsoft.com/office/officeart/2005/8/layout/orgChart1"/>
    <dgm:cxn modelId="{FF3E982E-B567-4A89-99B3-2329A399935F}" type="presOf" srcId="{24AB1429-D602-4424-AF65-7784C9367A3B}" destId="{A4979B91-DC78-42F7-A22D-8391FFBA9F71}" srcOrd="1" destOrd="0" presId="urn:microsoft.com/office/officeart/2005/8/layout/orgChart1"/>
    <dgm:cxn modelId="{2090A739-4A8B-4C7F-974C-A564E461F7E6}" type="presOf" srcId="{F60A1843-E6BE-4628-845C-0A6BCF53FED0}" destId="{2451243D-47C6-407D-9450-43779A1D3952}" srcOrd="0" destOrd="0" presId="urn:microsoft.com/office/officeart/2005/8/layout/orgChart1"/>
    <dgm:cxn modelId="{6A2C9964-EA0B-4630-8A5D-7E62EA6CBF08}" type="presOf" srcId="{2295F297-ACFF-438F-85AF-33B637FD5530}" destId="{15754B5C-5762-47B1-A42B-A0D941F93DED}" srcOrd="0" destOrd="0" presId="urn:microsoft.com/office/officeart/2005/8/layout/orgChart1"/>
    <dgm:cxn modelId="{025C6067-16F8-47A6-8ABD-A41F4F5854FC}" srcId="{7EB318BA-B143-4401-874A-A0B24775869F}" destId="{45A19834-5018-40C6-8728-C713179F1197}" srcOrd="0" destOrd="0" parTransId="{E5345D4E-08E1-429B-A060-F03E8D334831}" sibTransId="{55223A3F-B9B5-415D-B4EF-EB08BA1067F3}"/>
    <dgm:cxn modelId="{B421EA4B-DE29-4DC7-82E1-2A3751E3A9B1}" type="presOf" srcId="{7EB318BA-B143-4401-874A-A0B24775869F}" destId="{1B428944-5E29-4E7D-84E3-9EE720EDC4D2}" srcOrd="1" destOrd="0" presId="urn:microsoft.com/office/officeart/2005/8/layout/orgChart1"/>
    <dgm:cxn modelId="{AC4A4B4C-320D-4D63-90FA-E0C7A289D823}" type="presOf" srcId="{E52415FE-6946-445B-90C1-90A9709BE9C7}" destId="{4DE51DCF-B938-45CF-A8AA-D863F9F0A0B4}" srcOrd="1" destOrd="0" presId="urn:microsoft.com/office/officeart/2005/8/layout/orgChart1"/>
    <dgm:cxn modelId="{226C034E-0E0B-4EFF-903E-F191279D86FE}" type="presOf" srcId="{F46CF44D-D49C-4949-B371-BFA7D7A2FE62}" destId="{3DCA3B58-5729-409F-B4B4-F90F166BF4B1}" srcOrd="1" destOrd="0" presId="urn:microsoft.com/office/officeart/2005/8/layout/orgChart1"/>
    <dgm:cxn modelId="{31F13E50-3B95-4AD9-BBEE-0C4808AC1F9A}" type="presOf" srcId="{C9606184-D7BD-4E7D-BCBF-3A6B40CADDDD}" destId="{89FA048C-B6D2-4DDE-AFAB-DC3D794AA9A2}" srcOrd="0" destOrd="0" presId="urn:microsoft.com/office/officeart/2005/8/layout/orgChart1"/>
    <dgm:cxn modelId="{A8A1AB50-C504-470A-8229-3869750C5003}" type="presOf" srcId="{797FF42D-4B5B-4188-9D8C-FFB15549B2A9}" destId="{38CA454E-5815-4FA5-9F12-F3381FF7AA46}" srcOrd="0" destOrd="0" presId="urn:microsoft.com/office/officeart/2005/8/layout/orgChart1"/>
    <dgm:cxn modelId="{E53EDB71-DFFC-4DB1-9CCA-546A6103522A}" srcId="{290FC6D6-821D-4291-B2EC-A2A6875FD1E4}" destId="{A22CF2D4-9A0C-4371-A83E-4B54D5A82111}" srcOrd="1" destOrd="0" parTransId="{F3236E07-A22A-4D54-84FF-8DC467BC72FE}" sibTransId="{A99BDC58-15AD-4DB0-9851-6996FD4DB7F2}"/>
    <dgm:cxn modelId="{98D23052-9890-48B8-823D-D2C84C9BB619}" srcId="{7EB318BA-B143-4401-874A-A0B24775869F}" destId="{C9606184-D7BD-4E7D-BCBF-3A6B40CADDDD}" srcOrd="5" destOrd="0" parTransId="{1743F7D0-FD4A-45F3-BC3D-027FA8D35036}" sibTransId="{3BFB6871-45FF-4940-893F-3A4991664B86}"/>
    <dgm:cxn modelId="{B7E46C56-4C2A-4EA4-A701-2D93A3C8FF0E}" type="presOf" srcId="{A22CF2D4-9A0C-4371-A83E-4B54D5A82111}" destId="{44F39C72-81D5-433A-A7EA-7348D576B67F}" srcOrd="0" destOrd="0" presId="urn:microsoft.com/office/officeart/2005/8/layout/orgChart1"/>
    <dgm:cxn modelId="{34C66A57-5CD4-4F36-86EC-02AF80A44794}" srcId="{290FC6D6-821D-4291-B2EC-A2A6875FD1E4}" destId="{797FF42D-4B5B-4188-9D8C-FFB15549B2A9}" srcOrd="0" destOrd="0" parTransId="{BAD99C9C-969B-4D60-B5C9-277CF52703A7}" sibTransId="{9C5D68D0-2CB8-47EE-A189-4474046F6D37}"/>
    <dgm:cxn modelId="{1329DA79-98A8-41D0-A731-64FFBF9EC232}" type="presOf" srcId="{80BE3D05-5926-4ED8-97FE-8028D9A6538B}" destId="{2A6ADF64-CB9F-4F13-8ACE-AE91B8A2BA2F}" srcOrd="1" destOrd="0" presId="urn:microsoft.com/office/officeart/2005/8/layout/orgChart1"/>
    <dgm:cxn modelId="{292CDF86-6956-4846-80A3-2C31683FB4F5}" srcId="{24AB1429-D602-4424-AF65-7784C9367A3B}" destId="{94F220B5-6E38-4A95-8DAB-D658BECA2B2C}" srcOrd="0" destOrd="0" parTransId="{8B2AEE1F-BBF6-4D54-893C-FC05BE1118B6}" sibTransId="{705CC80C-DDAA-437B-BBA3-9D426333F96D}"/>
    <dgm:cxn modelId="{A0843D88-3C79-4091-9186-5E7D4BFA5119}" type="presOf" srcId="{45A19834-5018-40C6-8728-C713179F1197}" destId="{4861F1F2-EC3F-4104-AAF2-89CB726942C6}" srcOrd="1" destOrd="0" presId="urn:microsoft.com/office/officeart/2005/8/layout/orgChart1"/>
    <dgm:cxn modelId="{09AA8088-559A-4756-8B55-A91015047274}" type="presOf" srcId="{94F220B5-6E38-4A95-8DAB-D658BECA2B2C}" destId="{86A84E90-629A-48C7-BA88-B02453E3DEA1}" srcOrd="1" destOrd="0" presId="urn:microsoft.com/office/officeart/2005/8/layout/orgChart1"/>
    <dgm:cxn modelId="{B8F2758A-0476-4236-AC4E-BBA1FEB485D6}" type="presOf" srcId="{DB69D4A6-47CD-4998-A151-BB0BA5CFE609}" destId="{AF5F5918-16CB-4530-99C5-8B60D8F55692}" srcOrd="0" destOrd="0" presId="urn:microsoft.com/office/officeart/2005/8/layout/orgChart1"/>
    <dgm:cxn modelId="{A4C6D48C-E39B-4FDF-AF3A-02CEA197952A}" type="presOf" srcId="{8B2AEE1F-BBF6-4D54-893C-FC05BE1118B6}" destId="{E5574191-F8ED-42EB-A606-64C1D7648980}" srcOrd="0" destOrd="0" presId="urn:microsoft.com/office/officeart/2005/8/layout/orgChart1"/>
    <dgm:cxn modelId="{62DF808F-8C0A-4EF0-886D-1B974817AF23}" type="presOf" srcId="{14D9A744-0884-4D48-9A46-A1F57E5CD7FA}" destId="{BFEFC9AD-A5C0-4B52-909A-BB01E4E6B836}" srcOrd="0" destOrd="0" presId="urn:microsoft.com/office/officeart/2005/8/layout/orgChart1"/>
    <dgm:cxn modelId="{9AA66390-D8DB-4500-9AE8-D5A8E88BD076}" type="presOf" srcId="{7EB318BA-B143-4401-874A-A0B24775869F}" destId="{36813BCC-81C6-4837-8508-67375ED5C65D}" srcOrd="0" destOrd="0" presId="urn:microsoft.com/office/officeart/2005/8/layout/orgChart1"/>
    <dgm:cxn modelId="{B7BFF590-C2E8-420F-B2D1-04D7451C71BB}" type="presOf" srcId="{6E5D4884-F002-4716-B8B8-847F3667D6EA}" destId="{1CF3E8EB-CE53-462E-881D-C4544118DFBD}" srcOrd="0" destOrd="0" presId="urn:microsoft.com/office/officeart/2005/8/layout/orgChart1"/>
    <dgm:cxn modelId="{E364BE94-384A-4140-AE7F-57A4280AB98E}" type="presOf" srcId="{24AB1429-D602-4424-AF65-7784C9367A3B}" destId="{96C5E8A4-6AD0-49F7-8F0D-E904C9B9C2E2}" srcOrd="0" destOrd="0" presId="urn:microsoft.com/office/officeart/2005/8/layout/orgChart1"/>
    <dgm:cxn modelId="{B15AE195-3651-4E0B-A17A-984CFE0EE4BC}" type="presOf" srcId="{FB70E0B8-9B80-4F52-B7F6-E256BF33618F}" destId="{C16FBB15-B7EB-4237-8C20-FD837F54F723}" srcOrd="0" destOrd="0" presId="urn:microsoft.com/office/officeart/2005/8/layout/orgChart1"/>
    <dgm:cxn modelId="{69BCCE97-404B-469A-9397-E1EB8A406973}" type="presOf" srcId="{94F220B5-6E38-4A95-8DAB-D658BECA2B2C}" destId="{B8E4D152-2665-40BE-B330-297756F668AB}" srcOrd="0" destOrd="0" presId="urn:microsoft.com/office/officeart/2005/8/layout/orgChart1"/>
    <dgm:cxn modelId="{94361A99-B77A-4F11-906D-6AF3CF355F44}" type="presOf" srcId="{E5345D4E-08E1-429B-A060-F03E8D334831}" destId="{FB79C840-6E9D-4943-9EA7-5E3338857D42}" srcOrd="0" destOrd="0" presId="urn:microsoft.com/office/officeart/2005/8/layout/orgChart1"/>
    <dgm:cxn modelId="{EC9F579C-E4D7-45BD-91F9-5A329F8B3EFE}" type="presOf" srcId="{D8761E9D-6B73-4377-8B35-DAF078B641BF}" destId="{FCBFD60A-9E17-445F-901F-0C03664BE660}" srcOrd="0" destOrd="0" presId="urn:microsoft.com/office/officeart/2005/8/layout/orgChart1"/>
    <dgm:cxn modelId="{C9B5E3A7-8C47-455D-B860-531CB2899C67}" srcId="{D879EBCB-5E42-4421-B97C-E61D65818206}" destId="{7EB318BA-B143-4401-874A-A0B24775869F}" srcOrd="1" destOrd="0" parTransId="{CBF5D8C9-9DF8-42DB-8B51-BD57BBDCF281}" sibTransId="{9FBA5CA6-AA42-43E8-A295-3F4B93A0B33E}"/>
    <dgm:cxn modelId="{84CE2CA8-C366-4740-AE46-1D094AFC3BF5}" type="presOf" srcId="{290FC6D6-821D-4291-B2EC-A2A6875FD1E4}" destId="{1624A2DC-589A-4070-A339-AD32488ADA27}" srcOrd="1" destOrd="0" presId="urn:microsoft.com/office/officeart/2005/8/layout/orgChart1"/>
    <dgm:cxn modelId="{2272F0AA-BC12-4556-8CD7-4BAFF3BD3914}" type="presOf" srcId="{D879EBCB-5E42-4421-B97C-E61D65818206}" destId="{16A09FAE-2234-46F1-842C-78FF7316F8E2}" srcOrd="0" destOrd="0" presId="urn:microsoft.com/office/officeart/2005/8/layout/orgChart1"/>
    <dgm:cxn modelId="{F1E8B5B9-4FE9-4DE1-B625-4F285742F750}" type="presOf" srcId="{7834D6D3-79C8-409A-8EF4-7A24D40C81A2}" destId="{2574AB8A-D70D-4E96-A492-348E249E11E1}" srcOrd="0" destOrd="0" presId="urn:microsoft.com/office/officeart/2005/8/layout/orgChart1"/>
    <dgm:cxn modelId="{903933BD-36A2-44EF-9368-7E5B5C670BE2}" type="presOf" srcId="{797FF42D-4B5B-4188-9D8C-FFB15549B2A9}" destId="{BD40106A-DDC3-4663-A77B-EBA0DC81A4C1}" srcOrd="1" destOrd="0" presId="urn:microsoft.com/office/officeart/2005/8/layout/orgChart1"/>
    <dgm:cxn modelId="{D3E2AABE-6F2F-48B7-A75C-955202E30AD3}" type="presOf" srcId="{CBF5D8C9-9DF8-42DB-8B51-BD57BBDCF281}" destId="{74DA0D93-27AF-4A51-83D1-7259DD6BA5A7}" srcOrd="0" destOrd="0" presId="urn:microsoft.com/office/officeart/2005/8/layout/orgChart1"/>
    <dgm:cxn modelId="{8153A0C3-DF79-4E83-826E-FAE1D0BA8D84}" type="presOf" srcId="{F3236E07-A22A-4D54-84FF-8DC467BC72FE}" destId="{E4D985DA-5C17-4D25-B845-215F2CDD2568}" srcOrd="0" destOrd="0" presId="urn:microsoft.com/office/officeart/2005/8/layout/orgChart1"/>
    <dgm:cxn modelId="{168876C9-7DC5-48DC-B629-FF7EA8516DB4}" type="presOf" srcId="{E52415FE-6946-445B-90C1-90A9709BE9C7}" destId="{9E29F757-D8BA-41F6-AB9F-2325A2432537}" srcOrd="0" destOrd="0" presId="urn:microsoft.com/office/officeart/2005/8/layout/orgChart1"/>
    <dgm:cxn modelId="{22ACA7C9-CD37-4CF4-96E5-650EF1E47CDB}" type="presOf" srcId="{D879EBCB-5E42-4421-B97C-E61D65818206}" destId="{B516A5EA-14F2-42E2-88FD-92FBD46245A1}" srcOrd="1" destOrd="0" presId="urn:microsoft.com/office/officeart/2005/8/layout/orgChart1"/>
    <dgm:cxn modelId="{5B260FCF-D325-4344-87BE-F2877FD2A25D}" type="presOf" srcId="{290FC6D6-821D-4291-B2EC-A2A6875FD1E4}" destId="{0E59DDC8-1A88-4922-A8AB-1D8377C88962}" srcOrd="0" destOrd="0" presId="urn:microsoft.com/office/officeart/2005/8/layout/orgChart1"/>
    <dgm:cxn modelId="{248DDAD0-0FA2-41EC-9C34-92955D43E877}" srcId="{7EB318BA-B143-4401-874A-A0B24775869F}" destId="{29DF07F7-78D0-4863-8297-62B4303C1402}" srcOrd="2" destOrd="0" parTransId="{14D9A744-0884-4D48-9A46-A1F57E5CD7FA}" sibTransId="{B2A9BC98-378F-4755-BDC8-5087730F044E}"/>
    <dgm:cxn modelId="{1C9256D4-DD9A-4024-AD3C-851870F81351}" type="presOf" srcId="{85145F8A-C0A3-4DE5-81E2-0FF55B3808CC}" destId="{0C741D46-2DA0-4472-BD1A-86787CD192F3}" srcOrd="0" destOrd="0" presId="urn:microsoft.com/office/officeart/2005/8/layout/orgChart1"/>
    <dgm:cxn modelId="{91E394D8-211B-402F-92E8-69F6D66D8564}" type="presOf" srcId="{A22CF2D4-9A0C-4371-A83E-4B54D5A82111}" destId="{B8AC0582-9FDD-40E1-957D-1E641DE6355C}" srcOrd="1" destOrd="0" presId="urn:microsoft.com/office/officeart/2005/8/layout/orgChart1"/>
    <dgm:cxn modelId="{C1F752D9-E849-4335-8997-2714CBFF2B9A}" type="presOf" srcId="{29DF07F7-78D0-4863-8297-62B4303C1402}" destId="{A176076E-3E80-4406-BAF4-BFF10AEC03B5}" srcOrd="1" destOrd="0" presId="urn:microsoft.com/office/officeart/2005/8/layout/orgChart1"/>
    <dgm:cxn modelId="{DCC341DC-173C-4EC8-B892-6D68642BC95E}" srcId="{2295F297-ACFF-438F-85AF-33B637FD5530}" destId="{D879EBCB-5E42-4421-B97C-E61D65818206}" srcOrd="0" destOrd="0" parTransId="{90022D59-ABAD-45CE-80DC-4A5B965903A3}" sibTransId="{109B28FD-AA79-457A-B6FD-F24E17806408}"/>
    <dgm:cxn modelId="{E590D8DD-0215-49AA-9116-780FD3BB21F7}" srcId="{7EB318BA-B143-4401-874A-A0B24775869F}" destId="{CBBEE9B8-01CC-4EB0-B748-ACF8BD907C78}" srcOrd="1" destOrd="0" parTransId="{85145F8A-C0A3-4DE5-81E2-0FF55B3808CC}" sibTransId="{28A59FF1-26DA-443A-9855-4587A348F444}"/>
    <dgm:cxn modelId="{CBEE0AE1-37C6-496D-9DE9-0D686DD0CA4D}" srcId="{D879EBCB-5E42-4421-B97C-E61D65818206}" destId="{290FC6D6-821D-4291-B2EC-A2A6875FD1E4}" srcOrd="2" destOrd="0" parTransId="{D8761E9D-6B73-4377-8B35-DAF078B641BF}" sibTransId="{F695E886-8E5C-4E26-A730-96112D4C4183}"/>
    <dgm:cxn modelId="{77D5ADE1-F942-4CF8-8805-14B90E729357}" type="presOf" srcId="{CBBEE9B8-01CC-4EB0-B748-ACF8BD907C78}" destId="{EEE3CD25-D262-40A5-879A-B404541AA493}" srcOrd="0" destOrd="0" presId="urn:microsoft.com/office/officeart/2005/8/layout/orgChart1"/>
    <dgm:cxn modelId="{561C1DE5-CB09-4D23-AF15-79F673172ABE}" type="presOf" srcId="{29DF07F7-78D0-4863-8297-62B4303C1402}" destId="{B101BDC6-1FFF-48ED-9C59-6C236620043D}" srcOrd="0" destOrd="0" presId="urn:microsoft.com/office/officeart/2005/8/layout/orgChart1"/>
    <dgm:cxn modelId="{E5E217E7-D8BE-4337-9722-4376C98B36EA}" type="presOf" srcId="{F46CF44D-D49C-4949-B371-BFA7D7A2FE62}" destId="{7EE7C39D-E236-4B57-8591-2780123ADBF4}" srcOrd="0" destOrd="0" presId="urn:microsoft.com/office/officeart/2005/8/layout/orgChart1"/>
    <dgm:cxn modelId="{274E70F9-5D22-43A1-BAA9-F7C209C1A3C7}" srcId="{7EB318BA-B143-4401-874A-A0B24775869F}" destId="{E52415FE-6946-445B-90C1-90A9709BE9C7}" srcOrd="3" destOrd="0" parTransId="{F60A1843-E6BE-4628-845C-0A6BCF53FED0}" sibTransId="{E0CB583E-B61E-45F2-B0C9-FF378955B350}"/>
    <dgm:cxn modelId="{2C9392F9-C858-4407-A679-8E73835ACD47}" srcId="{7EB318BA-B143-4401-874A-A0B24775869F}" destId="{80BE3D05-5926-4ED8-97FE-8028D9A6538B}" srcOrd="4" destOrd="0" parTransId="{FB70E0B8-9B80-4F52-B7F6-E256BF33618F}" sibTransId="{81CD27CA-3463-44CF-99EE-E2BE65463CFD}"/>
    <dgm:cxn modelId="{8028C0FA-04F0-486E-A5BB-F550C5949F0C}" type="presOf" srcId="{45A19834-5018-40C6-8728-C713179F1197}" destId="{11B676AB-802E-491D-9027-EDE099891728}" srcOrd="0" destOrd="0" presId="urn:microsoft.com/office/officeart/2005/8/layout/orgChart1"/>
    <dgm:cxn modelId="{7B721F8F-3BE2-4263-BB72-9BD6293A7BA6}" type="presParOf" srcId="{15754B5C-5762-47B1-A42B-A0D941F93DED}" destId="{D756C2C4-FC9A-4A16-A03F-0C009F76CCFC}" srcOrd="0" destOrd="0" presId="urn:microsoft.com/office/officeart/2005/8/layout/orgChart1"/>
    <dgm:cxn modelId="{A5E87491-E5BB-40FF-A9CB-073A5FC7040F}" type="presParOf" srcId="{D756C2C4-FC9A-4A16-A03F-0C009F76CCFC}" destId="{1C61F316-CAA7-41C6-9272-BE7F71C153F1}" srcOrd="0" destOrd="0" presId="urn:microsoft.com/office/officeart/2005/8/layout/orgChart1"/>
    <dgm:cxn modelId="{0DEC656B-4CD4-4041-9F66-B81E8EC575B1}" type="presParOf" srcId="{1C61F316-CAA7-41C6-9272-BE7F71C153F1}" destId="{16A09FAE-2234-46F1-842C-78FF7316F8E2}" srcOrd="0" destOrd="0" presId="urn:microsoft.com/office/officeart/2005/8/layout/orgChart1"/>
    <dgm:cxn modelId="{EA4213AF-F4D5-4CA7-9D11-F44AD776ADC4}" type="presParOf" srcId="{1C61F316-CAA7-41C6-9272-BE7F71C153F1}" destId="{B516A5EA-14F2-42E2-88FD-92FBD46245A1}" srcOrd="1" destOrd="0" presId="urn:microsoft.com/office/officeart/2005/8/layout/orgChart1"/>
    <dgm:cxn modelId="{A962CFF2-FFCD-469A-9DF1-FB26904A45D7}" type="presParOf" srcId="{D756C2C4-FC9A-4A16-A03F-0C009F76CCFC}" destId="{C060B33D-CA8C-45CD-ADF7-3EE2D8CC337C}" srcOrd="1" destOrd="0" presId="urn:microsoft.com/office/officeart/2005/8/layout/orgChart1"/>
    <dgm:cxn modelId="{D79F6739-38EE-45D4-B8B2-EAFED80596EE}" type="presParOf" srcId="{C060B33D-CA8C-45CD-ADF7-3EE2D8CC337C}" destId="{2574AB8A-D70D-4E96-A492-348E249E11E1}" srcOrd="0" destOrd="0" presId="urn:microsoft.com/office/officeart/2005/8/layout/orgChart1"/>
    <dgm:cxn modelId="{15B84BFD-D1F5-4055-8CF4-055633612BFF}" type="presParOf" srcId="{C060B33D-CA8C-45CD-ADF7-3EE2D8CC337C}" destId="{2A8215C3-A7D0-4AC8-8782-BF0686CED5AA}" srcOrd="1" destOrd="0" presId="urn:microsoft.com/office/officeart/2005/8/layout/orgChart1"/>
    <dgm:cxn modelId="{A014192D-2614-4000-AE50-3D6DE77A5519}" type="presParOf" srcId="{2A8215C3-A7D0-4AC8-8782-BF0686CED5AA}" destId="{5F2F4689-EF0D-43F4-8FD9-A1C58B1CB2E3}" srcOrd="0" destOrd="0" presId="urn:microsoft.com/office/officeart/2005/8/layout/orgChart1"/>
    <dgm:cxn modelId="{2E7353DA-4DA5-4FE8-84CA-1691DED87946}" type="presParOf" srcId="{5F2F4689-EF0D-43F4-8FD9-A1C58B1CB2E3}" destId="{96C5E8A4-6AD0-49F7-8F0D-E904C9B9C2E2}" srcOrd="0" destOrd="0" presId="urn:microsoft.com/office/officeart/2005/8/layout/orgChart1"/>
    <dgm:cxn modelId="{FA81DF2A-6DE5-4192-B3AC-2513BF27A04A}" type="presParOf" srcId="{5F2F4689-EF0D-43F4-8FD9-A1C58B1CB2E3}" destId="{A4979B91-DC78-42F7-A22D-8391FFBA9F71}" srcOrd="1" destOrd="0" presId="urn:microsoft.com/office/officeart/2005/8/layout/orgChart1"/>
    <dgm:cxn modelId="{F19FFD8B-17EE-46D7-BFD1-A336B7228FF4}" type="presParOf" srcId="{2A8215C3-A7D0-4AC8-8782-BF0686CED5AA}" destId="{5C44B1A5-F9FA-4012-91FB-6BA5B88F5977}" srcOrd="1" destOrd="0" presId="urn:microsoft.com/office/officeart/2005/8/layout/orgChart1"/>
    <dgm:cxn modelId="{A8005F44-E0F8-48C5-B801-3029F07130B1}" type="presParOf" srcId="{5C44B1A5-F9FA-4012-91FB-6BA5B88F5977}" destId="{E5574191-F8ED-42EB-A606-64C1D7648980}" srcOrd="0" destOrd="0" presId="urn:microsoft.com/office/officeart/2005/8/layout/orgChart1"/>
    <dgm:cxn modelId="{28417F0C-6E25-47CE-8946-B7EF8D71B1D9}" type="presParOf" srcId="{5C44B1A5-F9FA-4012-91FB-6BA5B88F5977}" destId="{8940783D-FAA8-46ED-A7FD-DB54D316D106}" srcOrd="1" destOrd="0" presId="urn:microsoft.com/office/officeart/2005/8/layout/orgChart1"/>
    <dgm:cxn modelId="{5C6D5CBA-7AF1-408A-876A-6D70DB22BAF4}" type="presParOf" srcId="{8940783D-FAA8-46ED-A7FD-DB54D316D106}" destId="{F2B62F9B-C7C5-4DB1-9E67-CC9431981886}" srcOrd="0" destOrd="0" presId="urn:microsoft.com/office/officeart/2005/8/layout/orgChart1"/>
    <dgm:cxn modelId="{577C7228-9B3A-4270-A046-62313B53683C}" type="presParOf" srcId="{F2B62F9B-C7C5-4DB1-9E67-CC9431981886}" destId="{B8E4D152-2665-40BE-B330-297756F668AB}" srcOrd="0" destOrd="0" presId="urn:microsoft.com/office/officeart/2005/8/layout/orgChart1"/>
    <dgm:cxn modelId="{F3AFB782-7261-4AB2-9E57-84780C03BC53}" type="presParOf" srcId="{F2B62F9B-C7C5-4DB1-9E67-CC9431981886}" destId="{86A84E90-629A-48C7-BA88-B02453E3DEA1}" srcOrd="1" destOrd="0" presId="urn:microsoft.com/office/officeart/2005/8/layout/orgChart1"/>
    <dgm:cxn modelId="{67E48FC5-3CA6-4A53-BB79-BC736DAB6A07}" type="presParOf" srcId="{8940783D-FAA8-46ED-A7FD-DB54D316D106}" destId="{00B94062-C5BE-409A-A63D-38C27A52A3A6}" srcOrd="1" destOrd="0" presId="urn:microsoft.com/office/officeart/2005/8/layout/orgChart1"/>
    <dgm:cxn modelId="{53FFF788-F35B-420E-82CE-7E70C6C971EB}" type="presParOf" srcId="{8940783D-FAA8-46ED-A7FD-DB54D316D106}" destId="{AA6C2E65-EB84-4ADA-8355-5DB82E196C6B}" srcOrd="2" destOrd="0" presId="urn:microsoft.com/office/officeart/2005/8/layout/orgChart1"/>
    <dgm:cxn modelId="{E534CF14-B4E5-47B5-90A5-82597EEABD4D}" type="presParOf" srcId="{5C44B1A5-F9FA-4012-91FB-6BA5B88F5977}" destId="{F624F3F8-F7E1-4F31-BDD6-699AE00CE449}" srcOrd="2" destOrd="0" presId="urn:microsoft.com/office/officeart/2005/8/layout/orgChart1"/>
    <dgm:cxn modelId="{0AA5848E-DB01-4E86-94DA-2D6478D35B59}" type="presParOf" srcId="{5C44B1A5-F9FA-4012-91FB-6BA5B88F5977}" destId="{A301826B-34D5-48C0-92BF-099FA2B88038}" srcOrd="3" destOrd="0" presId="urn:microsoft.com/office/officeart/2005/8/layout/orgChart1"/>
    <dgm:cxn modelId="{A12BBC1F-B322-477A-9945-C187B8B9C8F3}" type="presParOf" srcId="{A301826B-34D5-48C0-92BF-099FA2B88038}" destId="{E9CFF2D8-4466-4BC5-A4FF-E0B2FA8EF586}" srcOrd="0" destOrd="0" presId="urn:microsoft.com/office/officeart/2005/8/layout/orgChart1"/>
    <dgm:cxn modelId="{D32F386A-5515-40D4-89B1-A6AFC4786506}" type="presParOf" srcId="{E9CFF2D8-4466-4BC5-A4FF-E0B2FA8EF586}" destId="{1CF3E8EB-CE53-462E-881D-C4544118DFBD}" srcOrd="0" destOrd="0" presId="urn:microsoft.com/office/officeart/2005/8/layout/orgChart1"/>
    <dgm:cxn modelId="{150BB16D-4EFC-49A0-91B6-4FE68C4454DE}" type="presParOf" srcId="{E9CFF2D8-4466-4BC5-A4FF-E0B2FA8EF586}" destId="{54FD8678-498E-4D59-93E3-ECB4F0587279}" srcOrd="1" destOrd="0" presId="urn:microsoft.com/office/officeart/2005/8/layout/orgChart1"/>
    <dgm:cxn modelId="{83760941-0DBE-4461-9385-F38392C62A33}" type="presParOf" srcId="{A301826B-34D5-48C0-92BF-099FA2B88038}" destId="{EE190851-C63E-4CE9-B523-CF66AC9E50D8}" srcOrd="1" destOrd="0" presId="urn:microsoft.com/office/officeart/2005/8/layout/orgChart1"/>
    <dgm:cxn modelId="{2A6BE814-6E0D-4B2D-9331-D846183E4A03}" type="presParOf" srcId="{A301826B-34D5-48C0-92BF-099FA2B88038}" destId="{DB25213C-F1CE-4F62-B49D-FA6A93488209}" srcOrd="2" destOrd="0" presId="urn:microsoft.com/office/officeart/2005/8/layout/orgChart1"/>
    <dgm:cxn modelId="{3B98B43A-7F62-4953-BF6C-DF3EF7E7E76B}" type="presParOf" srcId="{5C44B1A5-F9FA-4012-91FB-6BA5B88F5977}" destId="{AF5F5918-16CB-4530-99C5-8B60D8F55692}" srcOrd="4" destOrd="0" presId="urn:microsoft.com/office/officeart/2005/8/layout/orgChart1"/>
    <dgm:cxn modelId="{77516018-B140-4B4E-9230-D5A7A08F97FF}" type="presParOf" srcId="{5C44B1A5-F9FA-4012-91FB-6BA5B88F5977}" destId="{8524A1E4-1709-4F5B-9BE2-DA445AABDFF8}" srcOrd="5" destOrd="0" presId="urn:microsoft.com/office/officeart/2005/8/layout/orgChart1"/>
    <dgm:cxn modelId="{D8EB5CC1-865B-48F3-AF35-9E59947DB068}" type="presParOf" srcId="{8524A1E4-1709-4F5B-9BE2-DA445AABDFF8}" destId="{7B2B9524-9DB7-4666-BDA0-79F8632AE726}" srcOrd="0" destOrd="0" presId="urn:microsoft.com/office/officeart/2005/8/layout/orgChart1"/>
    <dgm:cxn modelId="{071573BB-2269-4080-B03C-758BABA38EBB}" type="presParOf" srcId="{7B2B9524-9DB7-4666-BDA0-79F8632AE726}" destId="{7EE7C39D-E236-4B57-8591-2780123ADBF4}" srcOrd="0" destOrd="0" presId="urn:microsoft.com/office/officeart/2005/8/layout/orgChart1"/>
    <dgm:cxn modelId="{3A1D7D38-3DA3-4F67-B1FB-EA9EA64B6A77}" type="presParOf" srcId="{7B2B9524-9DB7-4666-BDA0-79F8632AE726}" destId="{3DCA3B58-5729-409F-B4B4-F90F166BF4B1}" srcOrd="1" destOrd="0" presId="urn:microsoft.com/office/officeart/2005/8/layout/orgChart1"/>
    <dgm:cxn modelId="{81A87485-40D1-4586-8382-D97662A8B696}" type="presParOf" srcId="{8524A1E4-1709-4F5B-9BE2-DA445AABDFF8}" destId="{501D9293-60B2-4295-AD0D-3ECACAFADD5E}" srcOrd="1" destOrd="0" presId="urn:microsoft.com/office/officeart/2005/8/layout/orgChart1"/>
    <dgm:cxn modelId="{E5189325-AFA5-44A1-970E-B1F30AF9C3AC}" type="presParOf" srcId="{8524A1E4-1709-4F5B-9BE2-DA445AABDFF8}" destId="{AF01F2D9-338F-4DF4-90A7-DC921343E1E2}" srcOrd="2" destOrd="0" presId="urn:microsoft.com/office/officeart/2005/8/layout/orgChart1"/>
    <dgm:cxn modelId="{634A79CA-1CE7-4BBB-A227-227731AC300A}" type="presParOf" srcId="{2A8215C3-A7D0-4AC8-8782-BF0686CED5AA}" destId="{814532BB-11BE-4C7F-97D4-2CB235C12122}" srcOrd="2" destOrd="0" presId="urn:microsoft.com/office/officeart/2005/8/layout/orgChart1"/>
    <dgm:cxn modelId="{FEB26D74-1256-49AA-B4DA-2483C9EB92AA}" type="presParOf" srcId="{C060B33D-CA8C-45CD-ADF7-3EE2D8CC337C}" destId="{74DA0D93-27AF-4A51-83D1-7259DD6BA5A7}" srcOrd="2" destOrd="0" presId="urn:microsoft.com/office/officeart/2005/8/layout/orgChart1"/>
    <dgm:cxn modelId="{5F71812B-1947-4383-9F71-5868B105C371}" type="presParOf" srcId="{C060B33D-CA8C-45CD-ADF7-3EE2D8CC337C}" destId="{F60A668E-252A-4614-A5EE-02CDB320B501}" srcOrd="3" destOrd="0" presId="urn:microsoft.com/office/officeart/2005/8/layout/orgChart1"/>
    <dgm:cxn modelId="{B984C783-C4E3-4DEE-B011-DBF0E5BA58E3}" type="presParOf" srcId="{F60A668E-252A-4614-A5EE-02CDB320B501}" destId="{A10E8ABE-4092-4D99-98F4-DF7195325A68}" srcOrd="0" destOrd="0" presId="urn:microsoft.com/office/officeart/2005/8/layout/orgChart1"/>
    <dgm:cxn modelId="{34D16AD0-17EC-45B1-AEEE-07BB088EE7A6}" type="presParOf" srcId="{A10E8ABE-4092-4D99-98F4-DF7195325A68}" destId="{36813BCC-81C6-4837-8508-67375ED5C65D}" srcOrd="0" destOrd="0" presId="urn:microsoft.com/office/officeart/2005/8/layout/orgChart1"/>
    <dgm:cxn modelId="{959A1E1F-EF6C-4336-8A1D-F61F01180CA1}" type="presParOf" srcId="{A10E8ABE-4092-4D99-98F4-DF7195325A68}" destId="{1B428944-5E29-4E7D-84E3-9EE720EDC4D2}" srcOrd="1" destOrd="0" presId="urn:microsoft.com/office/officeart/2005/8/layout/orgChart1"/>
    <dgm:cxn modelId="{EFFAAB5F-913A-4FC2-AD65-D5C4E981AF14}" type="presParOf" srcId="{F60A668E-252A-4614-A5EE-02CDB320B501}" destId="{018B711F-3184-4EB3-8F94-5AEC4D1D4569}" srcOrd="1" destOrd="0" presId="urn:microsoft.com/office/officeart/2005/8/layout/orgChart1"/>
    <dgm:cxn modelId="{ACE7223E-CDEA-4D2F-B86D-6E2ED5E952C9}" type="presParOf" srcId="{018B711F-3184-4EB3-8F94-5AEC4D1D4569}" destId="{FB79C840-6E9D-4943-9EA7-5E3338857D42}" srcOrd="0" destOrd="0" presId="urn:microsoft.com/office/officeart/2005/8/layout/orgChart1"/>
    <dgm:cxn modelId="{3722799C-DF92-431D-9099-18B2BFDB59DE}" type="presParOf" srcId="{018B711F-3184-4EB3-8F94-5AEC4D1D4569}" destId="{370F3FEE-420A-4079-B595-1D31B8B26720}" srcOrd="1" destOrd="0" presId="urn:microsoft.com/office/officeart/2005/8/layout/orgChart1"/>
    <dgm:cxn modelId="{F4CBB10D-BBC1-4FD3-B214-AC79D25D7369}" type="presParOf" srcId="{370F3FEE-420A-4079-B595-1D31B8B26720}" destId="{6315F9ED-7554-4594-9826-0FA32C903E7F}" srcOrd="0" destOrd="0" presId="urn:microsoft.com/office/officeart/2005/8/layout/orgChart1"/>
    <dgm:cxn modelId="{8609E848-1817-4C08-A8C8-FA030B03A70A}" type="presParOf" srcId="{6315F9ED-7554-4594-9826-0FA32C903E7F}" destId="{11B676AB-802E-491D-9027-EDE099891728}" srcOrd="0" destOrd="0" presId="urn:microsoft.com/office/officeart/2005/8/layout/orgChart1"/>
    <dgm:cxn modelId="{70F8172D-DE94-4B42-8241-B6577BEEE04E}" type="presParOf" srcId="{6315F9ED-7554-4594-9826-0FA32C903E7F}" destId="{4861F1F2-EC3F-4104-AAF2-89CB726942C6}" srcOrd="1" destOrd="0" presId="urn:microsoft.com/office/officeart/2005/8/layout/orgChart1"/>
    <dgm:cxn modelId="{6D6EA662-E15C-436A-B6C4-79C6FB2DD917}" type="presParOf" srcId="{370F3FEE-420A-4079-B595-1D31B8B26720}" destId="{9AA9A738-6363-48E0-8CA5-9044AFB6F9CA}" srcOrd="1" destOrd="0" presId="urn:microsoft.com/office/officeart/2005/8/layout/orgChart1"/>
    <dgm:cxn modelId="{0B11E6C6-9753-4B7E-A117-AC7F8FE60D0E}" type="presParOf" srcId="{370F3FEE-420A-4079-B595-1D31B8B26720}" destId="{8F2796B4-437F-44F7-8F43-69F7B5510603}" srcOrd="2" destOrd="0" presId="urn:microsoft.com/office/officeart/2005/8/layout/orgChart1"/>
    <dgm:cxn modelId="{263B5602-161A-45DD-9E0A-67FD92090865}" type="presParOf" srcId="{018B711F-3184-4EB3-8F94-5AEC4D1D4569}" destId="{0C741D46-2DA0-4472-BD1A-86787CD192F3}" srcOrd="2" destOrd="0" presId="urn:microsoft.com/office/officeart/2005/8/layout/orgChart1"/>
    <dgm:cxn modelId="{493C5CCB-1BE0-4EBA-B8C7-F5543FCEBFD5}" type="presParOf" srcId="{018B711F-3184-4EB3-8F94-5AEC4D1D4569}" destId="{1EAB7CF5-71D2-441A-A1E0-39E1A16AD9B3}" srcOrd="3" destOrd="0" presId="urn:microsoft.com/office/officeart/2005/8/layout/orgChart1"/>
    <dgm:cxn modelId="{4D31D674-858F-4C1A-B7DD-E17584A323F9}" type="presParOf" srcId="{1EAB7CF5-71D2-441A-A1E0-39E1A16AD9B3}" destId="{E9200815-47F5-4D36-91F0-7F157EA63EC1}" srcOrd="0" destOrd="0" presId="urn:microsoft.com/office/officeart/2005/8/layout/orgChart1"/>
    <dgm:cxn modelId="{68632CFB-5B56-4F76-9913-B5528CBCF224}" type="presParOf" srcId="{E9200815-47F5-4D36-91F0-7F157EA63EC1}" destId="{EEE3CD25-D262-40A5-879A-B404541AA493}" srcOrd="0" destOrd="0" presId="urn:microsoft.com/office/officeart/2005/8/layout/orgChart1"/>
    <dgm:cxn modelId="{B7687250-8A80-4276-9E88-C492AB58EC63}" type="presParOf" srcId="{E9200815-47F5-4D36-91F0-7F157EA63EC1}" destId="{6BF6F4A8-56A3-487C-B12C-87B36531F9B3}" srcOrd="1" destOrd="0" presId="urn:microsoft.com/office/officeart/2005/8/layout/orgChart1"/>
    <dgm:cxn modelId="{B27B568D-72C3-4BE2-90CA-009F794507BA}" type="presParOf" srcId="{1EAB7CF5-71D2-441A-A1E0-39E1A16AD9B3}" destId="{3CD9C21B-FEAE-4900-97C5-658013EC82B9}" srcOrd="1" destOrd="0" presId="urn:microsoft.com/office/officeart/2005/8/layout/orgChart1"/>
    <dgm:cxn modelId="{A54EE252-A215-4645-9751-279A7C5B148E}" type="presParOf" srcId="{1EAB7CF5-71D2-441A-A1E0-39E1A16AD9B3}" destId="{D7031B8F-D79E-4488-B9C1-F75E3AFD5354}" srcOrd="2" destOrd="0" presId="urn:microsoft.com/office/officeart/2005/8/layout/orgChart1"/>
    <dgm:cxn modelId="{C25A87A0-174D-4932-8ED8-8B169E37F917}" type="presParOf" srcId="{018B711F-3184-4EB3-8F94-5AEC4D1D4569}" destId="{BFEFC9AD-A5C0-4B52-909A-BB01E4E6B836}" srcOrd="4" destOrd="0" presId="urn:microsoft.com/office/officeart/2005/8/layout/orgChart1"/>
    <dgm:cxn modelId="{9D889397-FC6C-4F4C-87E8-98EBF5936CA1}" type="presParOf" srcId="{018B711F-3184-4EB3-8F94-5AEC4D1D4569}" destId="{AB55707E-1C95-4FC6-9AFE-09DC4BD86A14}" srcOrd="5" destOrd="0" presId="urn:microsoft.com/office/officeart/2005/8/layout/orgChart1"/>
    <dgm:cxn modelId="{95F14C37-293D-411E-8224-A4A77382D80B}" type="presParOf" srcId="{AB55707E-1C95-4FC6-9AFE-09DC4BD86A14}" destId="{F51304A1-17A3-4C4E-8B1D-8FD950CBC6CC}" srcOrd="0" destOrd="0" presId="urn:microsoft.com/office/officeart/2005/8/layout/orgChart1"/>
    <dgm:cxn modelId="{2A009C93-B95C-4778-B686-A2D4EEA758A7}" type="presParOf" srcId="{F51304A1-17A3-4C4E-8B1D-8FD950CBC6CC}" destId="{B101BDC6-1FFF-48ED-9C59-6C236620043D}" srcOrd="0" destOrd="0" presId="urn:microsoft.com/office/officeart/2005/8/layout/orgChart1"/>
    <dgm:cxn modelId="{0990792C-6776-4069-9AD7-342FBD0760E9}" type="presParOf" srcId="{F51304A1-17A3-4C4E-8B1D-8FD950CBC6CC}" destId="{A176076E-3E80-4406-BAF4-BFF10AEC03B5}" srcOrd="1" destOrd="0" presId="urn:microsoft.com/office/officeart/2005/8/layout/orgChart1"/>
    <dgm:cxn modelId="{E18D87E9-0414-448C-BE28-AA767A1B3DFB}" type="presParOf" srcId="{AB55707E-1C95-4FC6-9AFE-09DC4BD86A14}" destId="{0C78D2A3-E68C-407F-B4B6-A2F00A35799E}" srcOrd="1" destOrd="0" presId="urn:microsoft.com/office/officeart/2005/8/layout/orgChart1"/>
    <dgm:cxn modelId="{3521C3F6-EA91-4354-AA0D-4F195A5D76A2}" type="presParOf" srcId="{AB55707E-1C95-4FC6-9AFE-09DC4BD86A14}" destId="{0897F0A4-08E4-4CDA-A3A1-95A5FAFE209C}" srcOrd="2" destOrd="0" presId="urn:microsoft.com/office/officeart/2005/8/layout/orgChart1"/>
    <dgm:cxn modelId="{30F23906-E0B2-4311-B3FB-F60A76BDC928}" type="presParOf" srcId="{018B711F-3184-4EB3-8F94-5AEC4D1D4569}" destId="{2451243D-47C6-407D-9450-43779A1D3952}" srcOrd="6" destOrd="0" presId="urn:microsoft.com/office/officeart/2005/8/layout/orgChart1"/>
    <dgm:cxn modelId="{31D4FF1A-9590-4ADF-9A04-E9493C5B41DB}" type="presParOf" srcId="{018B711F-3184-4EB3-8F94-5AEC4D1D4569}" destId="{A6054E88-5D2A-4946-851C-C0AD62FF108B}" srcOrd="7" destOrd="0" presId="urn:microsoft.com/office/officeart/2005/8/layout/orgChart1"/>
    <dgm:cxn modelId="{1B603DA8-2E83-4FBD-9B0A-FBEA7E628D4E}" type="presParOf" srcId="{A6054E88-5D2A-4946-851C-C0AD62FF108B}" destId="{825A9AB6-A688-4A25-8B65-C7F439135B13}" srcOrd="0" destOrd="0" presId="urn:microsoft.com/office/officeart/2005/8/layout/orgChart1"/>
    <dgm:cxn modelId="{6212387E-AB2A-491E-B359-FCD9A89B7352}" type="presParOf" srcId="{825A9AB6-A688-4A25-8B65-C7F439135B13}" destId="{9E29F757-D8BA-41F6-AB9F-2325A2432537}" srcOrd="0" destOrd="0" presId="urn:microsoft.com/office/officeart/2005/8/layout/orgChart1"/>
    <dgm:cxn modelId="{C0116E14-2D45-4668-936C-E25FBE25F7F4}" type="presParOf" srcId="{825A9AB6-A688-4A25-8B65-C7F439135B13}" destId="{4DE51DCF-B938-45CF-A8AA-D863F9F0A0B4}" srcOrd="1" destOrd="0" presId="urn:microsoft.com/office/officeart/2005/8/layout/orgChart1"/>
    <dgm:cxn modelId="{11D703F5-5586-432B-B46B-9904B4891E3E}" type="presParOf" srcId="{A6054E88-5D2A-4946-851C-C0AD62FF108B}" destId="{70010274-923B-4B0A-95C4-7929B51B8FC5}" srcOrd="1" destOrd="0" presId="urn:microsoft.com/office/officeart/2005/8/layout/orgChart1"/>
    <dgm:cxn modelId="{CAD38E55-7224-437D-84A3-5F594805B5A3}" type="presParOf" srcId="{A6054E88-5D2A-4946-851C-C0AD62FF108B}" destId="{0554FF14-9DFC-46AC-9E99-237E719C308D}" srcOrd="2" destOrd="0" presId="urn:microsoft.com/office/officeart/2005/8/layout/orgChart1"/>
    <dgm:cxn modelId="{CFEAFB43-7CBC-46A6-9173-568DD0C1D9B7}" type="presParOf" srcId="{018B711F-3184-4EB3-8F94-5AEC4D1D4569}" destId="{C16FBB15-B7EB-4237-8C20-FD837F54F723}" srcOrd="8" destOrd="0" presId="urn:microsoft.com/office/officeart/2005/8/layout/orgChart1"/>
    <dgm:cxn modelId="{3D289AC5-ADF9-402B-AC14-F4A343FD3E20}" type="presParOf" srcId="{018B711F-3184-4EB3-8F94-5AEC4D1D4569}" destId="{FB40E70E-4930-4A03-BFCC-BB48CC34BC3C}" srcOrd="9" destOrd="0" presId="urn:microsoft.com/office/officeart/2005/8/layout/orgChart1"/>
    <dgm:cxn modelId="{C114353A-81F7-4916-BAE8-720BAD35A81E}" type="presParOf" srcId="{FB40E70E-4930-4A03-BFCC-BB48CC34BC3C}" destId="{62631932-E33A-4750-B9F2-6475587CEAD2}" srcOrd="0" destOrd="0" presId="urn:microsoft.com/office/officeart/2005/8/layout/orgChart1"/>
    <dgm:cxn modelId="{D9ED557E-CE97-4412-97AC-AFF40331517F}" type="presParOf" srcId="{62631932-E33A-4750-B9F2-6475587CEAD2}" destId="{E63CFCF3-A2E1-4714-BD33-FAA1B83A9FF4}" srcOrd="0" destOrd="0" presId="urn:microsoft.com/office/officeart/2005/8/layout/orgChart1"/>
    <dgm:cxn modelId="{31DE847F-36CE-4652-8C1F-C159CE05069E}" type="presParOf" srcId="{62631932-E33A-4750-B9F2-6475587CEAD2}" destId="{2A6ADF64-CB9F-4F13-8ACE-AE91B8A2BA2F}" srcOrd="1" destOrd="0" presId="urn:microsoft.com/office/officeart/2005/8/layout/orgChart1"/>
    <dgm:cxn modelId="{951D040A-3765-45DB-B001-3F9D3B3DEF12}" type="presParOf" srcId="{FB40E70E-4930-4A03-BFCC-BB48CC34BC3C}" destId="{37EA0BB3-2B79-4AAE-8F04-83DF86853074}" srcOrd="1" destOrd="0" presId="urn:microsoft.com/office/officeart/2005/8/layout/orgChart1"/>
    <dgm:cxn modelId="{0AE8A391-B82C-4856-A8E3-6FC868D304B1}" type="presParOf" srcId="{FB40E70E-4930-4A03-BFCC-BB48CC34BC3C}" destId="{CC98FE1F-BC7B-4C65-8776-439766299543}" srcOrd="2" destOrd="0" presId="urn:microsoft.com/office/officeart/2005/8/layout/orgChart1"/>
    <dgm:cxn modelId="{232B530C-AE8C-49E6-8BC1-DFE89F3B382A}" type="presParOf" srcId="{018B711F-3184-4EB3-8F94-5AEC4D1D4569}" destId="{A8497251-C018-469D-9AAB-46F739B0321E}" srcOrd="10" destOrd="0" presId="urn:microsoft.com/office/officeart/2005/8/layout/orgChart1"/>
    <dgm:cxn modelId="{AA616C7E-BEDE-442C-90B4-1166AFC87267}" type="presParOf" srcId="{018B711F-3184-4EB3-8F94-5AEC4D1D4569}" destId="{30528EBC-208D-456B-926F-F0FE81408A93}" srcOrd="11" destOrd="0" presId="urn:microsoft.com/office/officeart/2005/8/layout/orgChart1"/>
    <dgm:cxn modelId="{92D41963-4E5F-4CA7-ACD0-19765BC784CB}" type="presParOf" srcId="{30528EBC-208D-456B-926F-F0FE81408A93}" destId="{B31C2D15-1413-40C0-AEC5-4F79FC25A57B}" srcOrd="0" destOrd="0" presId="urn:microsoft.com/office/officeart/2005/8/layout/orgChart1"/>
    <dgm:cxn modelId="{A6C96E13-7F18-4DFF-B469-37294145FCD1}" type="presParOf" srcId="{B31C2D15-1413-40C0-AEC5-4F79FC25A57B}" destId="{89FA048C-B6D2-4DDE-AFAB-DC3D794AA9A2}" srcOrd="0" destOrd="0" presId="urn:microsoft.com/office/officeart/2005/8/layout/orgChart1"/>
    <dgm:cxn modelId="{822A363F-AC91-4373-95BC-94112D1161E7}" type="presParOf" srcId="{B31C2D15-1413-40C0-AEC5-4F79FC25A57B}" destId="{C8E77800-8C2F-42D2-B0B4-FC927087046A}" srcOrd="1" destOrd="0" presId="urn:microsoft.com/office/officeart/2005/8/layout/orgChart1"/>
    <dgm:cxn modelId="{D2F39AAC-0E70-4CA1-91B5-6CF62102939E}" type="presParOf" srcId="{30528EBC-208D-456B-926F-F0FE81408A93}" destId="{D321FE7B-1811-4EFB-B233-31195D9BF4F4}" srcOrd="1" destOrd="0" presId="urn:microsoft.com/office/officeart/2005/8/layout/orgChart1"/>
    <dgm:cxn modelId="{09A78961-7B5E-42F0-A1EA-3927D8652911}" type="presParOf" srcId="{30528EBC-208D-456B-926F-F0FE81408A93}" destId="{5CFAF66D-1251-4F4A-A68D-6C344D4F56A2}" srcOrd="2" destOrd="0" presId="urn:microsoft.com/office/officeart/2005/8/layout/orgChart1"/>
    <dgm:cxn modelId="{F350609D-80C2-4EEE-AD08-49A75B08F8AB}" type="presParOf" srcId="{F60A668E-252A-4614-A5EE-02CDB320B501}" destId="{6911EF11-9885-4628-9391-6D54114B69CC}" srcOrd="2" destOrd="0" presId="urn:microsoft.com/office/officeart/2005/8/layout/orgChart1"/>
    <dgm:cxn modelId="{39FD22E7-48F7-4F3C-81AD-86850A06B233}" type="presParOf" srcId="{C060B33D-CA8C-45CD-ADF7-3EE2D8CC337C}" destId="{FCBFD60A-9E17-445F-901F-0C03664BE660}" srcOrd="4" destOrd="0" presId="urn:microsoft.com/office/officeart/2005/8/layout/orgChart1"/>
    <dgm:cxn modelId="{D278A76D-2382-4CD2-8E32-742E79ADCC5F}" type="presParOf" srcId="{C060B33D-CA8C-45CD-ADF7-3EE2D8CC337C}" destId="{B42E1541-027D-4B99-9CFA-E1B29FFBF6CE}" srcOrd="5" destOrd="0" presId="urn:microsoft.com/office/officeart/2005/8/layout/orgChart1"/>
    <dgm:cxn modelId="{F9B7937C-CE2A-4C05-8F6B-4122AF117FFF}" type="presParOf" srcId="{B42E1541-027D-4B99-9CFA-E1B29FFBF6CE}" destId="{F3CFEEA3-B1E5-4B28-ACA9-50067D6828B0}" srcOrd="0" destOrd="0" presId="urn:microsoft.com/office/officeart/2005/8/layout/orgChart1"/>
    <dgm:cxn modelId="{B99F408F-7ADB-4829-95C2-804F94CC6B63}" type="presParOf" srcId="{F3CFEEA3-B1E5-4B28-ACA9-50067D6828B0}" destId="{0E59DDC8-1A88-4922-A8AB-1D8377C88962}" srcOrd="0" destOrd="0" presId="urn:microsoft.com/office/officeart/2005/8/layout/orgChart1"/>
    <dgm:cxn modelId="{2D1940BD-8B0B-4BA0-A4AD-56BD88EB6A9E}" type="presParOf" srcId="{F3CFEEA3-B1E5-4B28-ACA9-50067D6828B0}" destId="{1624A2DC-589A-4070-A339-AD32488ADA27}" srcOrd="1" destOrd="0" presId="urn:microsoft.com/office/officeart/2005/8/layout/orgChart1"/>
    <dgm:cxn modelId="{16FE716E-FD72-4CDB-A4CD-62799D0388B4}" type="presParOf" srcId="{B42E1541-027D-4B99-9CFA-E1B29FFBF6CE}" destId="{D3AF66F7-D84E-4E74-B92E-452D95FB3931}" srcOrd="1" destOrd="0" presId="urn:microsoft.com/office/officeart/2005/8/layout/orgChart1"/>
    <dgm:cxn modelId="{6290F7A3-C864-4963-8E2A-25C8EC17DE8A}" type="presParOf" srcId="{D3AF66F7-D84E-4E74-B92E-452D95FB3931}" destId="{8067F507-CC0F-42EA-848A-D02E243C8A11}" srcOrd="0" destOrd="0" presId="urn:microsoft.com/office/officeart/2005/8/layout/orgChart1"/>
    <dgm:cxn modelId="{0CA456BD-29B9-4CF5-8387-C358CBD25AC5}" type="presParOf" srcId="{D3AF66F7-D84E-4E74-B92E-452D95FB3931}" destId="{A33625EC-A064-4273-BD1E-BD8F22E7F0CA}" srcOrd="1" destOrd="0" presId="urn:microsoft.com/office/officeart/2005/8/layout/orgChart1"/>
    <dgm:cxn modelId="{E959F2E9-8000-43F5-A0BA-78A4F7D9F970}" type="presParOf" srcId="{A33625EC-A064-4273-BD1E-BD8F22E7F0CA}" destId="{39E7D0AB-A683-4820-9D92-5F40A9AF17AF}" srcOrd="0" destOrd="0" presId="urn:microsoft.com/office/officeart/2005/8/layout/orgChart1"/>
    <dgm:cxn modelId="{25756E3D-4CF2-493F-BDEB-798342E48B59}" type="presParOf" srcId="{39E7D0AB-A683-4820-9D92-5F40A9AF17AF}" destId="{38CA454E-5815-4FA5-9F12-F3381FF7AA46}" srcOrd="0" destOrd="0" presId="urn:microsoft.com/office/officeart/2005/8/layout/orgChart1"/>
    <dgm:cxn modelId="{9BF952BF-4ED1-49C6-85CB-9840753F9ED3}" type="presParOf" srcId="{39E7D0AB-A683-4820-9D92-5F40A9AF17AF}" destId="{BD40106A-DDC3-4663-A77B-EBA0DC81A4C1}" srcOrd="1" destOrd="0" presId="urn:microsoft.com/office/officeart/2005/8/layout/orgChart1"/>
    <dgm:cxn modelId="{31CBF3CF-AC7C-4022-9914-866D8200B271}" type="presParOf" srcId="{A33625EC-A064-4273-BD1E-BD8F22E7F0CA}" destId="{390367C1-880A-4531-9CC4-15DC5461A577}" srcOrd="1" destOrd="0" presId="urn:microsoft.com/office/officeart/2005/8/layout/orgChart1"/>
    <dgm:cxn modelId="{11AE6674-06E7-4D9D-B7FA-F92A8AAEEC06}" type="presParOf" srcId="{A33625EC-A064-4273-BD1E-BD8F22E7F0CA}" destId="{83096697-6D30-44E4-8988-30B275EE894B}" srcOrd="2" destOrd="0" presId="urn:microsoft.com/office/officeart/2005/8/layout/orgChart1"/>
    <dgm:cxn modelId="{CEC20460-01A1-4D75-850B-394850FB1F5F}" type="presParOf" srcId="{D3AF66F7-D84E-4E74-B92E-452D95FB3931}" destId="{E4D985DA-5C17-4D25-B845-215F2CDD2568}" srcOrd="2" destOrd="0" presId="urn:microsoft.com/office/officeart/2005/8/layout/orgChart1"/>
    <dgm:cxn modelId="{51F38D83-2DD1-48E3-BECB-6E41DAC2F1ED}" type="presParOf" srcId="{D3AF66F7-D84E-4E74-B92E-452D95FB3931}" destId="{BD86BE91-2597-41C7-81E4-D3FA56CA8B3C}" srcOrd="3" destOrd="0" presId="urn:microsoft.com/office/officeart/2005/8/layout/orgChart1"/>
    <dgm:cxn modelId="{D38D2584-7BFC-4D15-909B-C3E07A317BF8}" type="presParOf" srcId="{BD86BE91-2597-41C7-81E4-D3FA56CA8B3C}" destId="{322A68F6-2367-4592-B168-783E5751D0BF}" srcOrd="0" destOrd="0" presId="urn:microsoft.com/office/officeart/2005/8/layout/orgChart1"/>
    <dgm:cxn modelId="{75185ED8-8E48-4B1D-A1D9-D2E70C03297A}" type="presParOf" srcId="{322A68F6-2367-4592-B168-783E5751D0BF}" destId="{44F39C72-81D5-433A-A7EA-7348D576B67F}" srcOrd="0" destOrd="0" presId="urn:microsoft.com/office/officeart/2005/8/layout/orgChart1"/>
    <dgm:cxn modelId="{D9033D25-B258-4694-AEB5-6EF60021FF32}" type="presParOf" srcId="{322A68F6-2367-4592-B168-783E5751D0BF}" destId="{B8AC0582-9FDD-40E1-957D-1E641DE6355C}" srcOrd="1" destOrd="0" presId="urn:microsoft.com/office/officeart/2005/8/layout/orgChart1"/>
    <dgm:cxn modelId="{BF79C83B-37BA-46D0-9C00-A4962591B39B}" type="presParOf" srcId="{BD86BE91-2597-41C7-81E4-D3FA56CA8B3C}" destId="{988E8B2A-6F4B-4B6A-AAAB-410BDC7B1928}" srcOrd="1" destOrd="0" presId="urn:microsoft.com/office/officeart/2005/8/layout/orgChart1"/>
    <dgm:cxn modelId="{854BBCBD-E48E-4232-88A2-56F68EE16798}" type="presParOf" srcId="{BD86BE91-2597-41C7-81E4-D3FA56CA8B3C}" destId="{2417E36F-F7BB-4EA8-9C62-7097168ECB7B}" srcOrd="2" destOrd="0" presId="urn:microsoft.com/office/officeart/2005/8/layout/orgChart1"/>
    <dgm:cxn modelId="{4FFA475F-75E9-42E6-9B04-0BCB905C32D2}" type="presParOf" srcId="{B42E1541-027D-4B99-9CFA-E1B29FFBF6CE}" destId="{4FDF3535-0773-4D00-B4DE-724F43C84E8E}" srcOrd="2" destOrd="0" presId="urn:microsoft.com/office/officeart/2005/8/layout/orgChart1"/>
    <dgm:cxn modelId="{9E00FD67-A583-4BDD-9F22-E5AF8CFD93D0}" type="presParOf" srcId="{D756C2C4-FC9A-4A16-A03F-0C009F76CCFC}" destId="{072EC2EC-4092-432A-B1DA-9E78F4599686}"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D985DA-5C17-4D25-B845-215F2CDD2568}">
      <dsp:nvSpPr>
        <dsp:cNvPr id="0" name=""/>
        <dsp:cNvSpPr/>
      </dsp:nvSpPr>
      <dsp:spPr>
        <a:xfrm>
          <a:off x="3620496" y="1244580"/>
          <a:ext cx="153869" cy="1200183"/>
        </a:xfrm>
        <a:custGeom>
          <a:avLst/>
          <a:gdLst/>
          <a:ahLst/>
          <a:cxnLst/>
          <a:rect l="0" t="0" r="0" b="0"/>
          <a:pathLst>
            <a:path>
              <a:moveTo>
                <a:pt x="0" y="0"/>
              </a:moveTo>
              <a:lnTo>
                <a:pt x="0" y="1200183"/>
              </a:lnTo>
              <a:lnTo>
                <a:pt x="153869" y="1200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67F507-CC0F-42EA-848A-D02E243C8A11}">
      <dsp:nvSpPr>
        <dsp:cNvPr id="0" name=""/>
        <dsp:cNvSpPr/>
      </dsp:nvSpPr>
      <dsp:spPr>
        <a:xfrm>
          <a:off x="3620496" y="1244580"/>
          <a:ext cx="153869" cy="471867"/>
        </a:xfrm>
        <a:custGeom>
          <a:avLst/>
          <a:gdLst/>
          <a:ahLst/>
          <a:cxnLst/>
          <a:rect l="0" t="0" r="0" b="0"/>
          <a:pathLst>
            <a:path>
              <a:moveTo>
                <a:pt x="0" y="0"/>
              </a:moveTo>
              <a:lnTo>
                <a:pt x="0" y="471867"/>
              </a:lnTo>
              <a:lnTo>
                <a:pt x="153869" y="4718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BFD60A-9E17-445F-901F-0C03664BE660}">
      <dsp:nvSpPr>
        <dsp:cNvPr id="0" name=""/>
        <dsp:cNvSpPr/>
      </dsp:nvSpPr>
      <dsp:spPr>
        <a:xfrm>
          <a:off x="2789600" y="516264"/>
          <a:ext cx="1241215" cy="215417"/>
        </a:xfrm>
        <a:custGeom>
          <a:avLst/>
          <a:gdLst/>
          <a:ahLst/>
          <a:cxnLst/>
          <a:rect l="0" t="0" r="0" b="0"/>
          <a:pathLst>
            <a:path>
              <a:moveTo>
                <a:pt x="0" y="0"/>
              </a:moveTo>
              <a:lnTo>
                <a:pt x="0" y="107708"/>
              </a:lnTo>
              <a:lnTo>
                <a:pt x="1241215" y="107708"/>
              </a:lnTo>
              <a:lnTo>
                <a:pt x="1241215" y="21541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497251-C018-469D-9AAB-46F739B0321E}">
      <dsp:nvSpPr>
        <dsp:cNvPr id="0" name=""/>
        <dsp:cNvSpPr/>
      </dsp:nvSpPr>
      <dsp:spPr>
        <a:xfrm>
          <a:off x="2379281" y="1244580"/>
          <a:ext cx="153869" cy="4113449"/>
        </a:xfrm>
        <a:custGeom>
          <a:avLst/>
          <a:gdLst/>
          <a:ahLst/>
          <a:cxnLst/>
          <a:rect l="0" t="0" r="0" b="0"/>
          <a:pathLst>
            <a:path>
              <a:moveTo>
                <a:pt x="0" y="0"/>
              </a:moveTo>
              <a:lnTo>
                <a:pt x="0" y="4113449"/>
              </a:lnTo>
              <a:lnTo>
                <a:pt x="153869" y="41134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6FBB15-B7EB-4237-8C20-FD837F54F723}">
      <dsp:nvSpPr>
        <dsp:cNvPr id="0" name=""/>
        <dsp:cNvSpPr/>
      </dsp:nvSpPr>
      <dsp:spPr>
        <a:xfrm>
          <a:off x="2379281" y="1244580"/>
          <a:ext cx="153869" cy="3385132"/>
        </a:xfrm>
        <a:custGeom>
          <a:avLst/>
          <a:gdLst/>
          <a:ahLst/>
          <a:cxnLst/>
          <a:rect l="0" t="0" r="0" b="0"/>
          <a:pathLst>
            <a:path>
              <a:moveTo>
                <a:pt x="0" y="0"/>
              </a:moveTo>
              <a:lnTo>
                <a:pt x="0" y="3385132"/>
              </a:lnTo>
              <a:lnTo>
                <a:pt x="153869" y="33851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51243D-47C6-407D-9450-43779A1D3952}">
      <dsp:nvSpPr>
        <dsp:cNvPr id="0" name=""/>
        <dsp:cNvSpPr/>
      </dsp:nvSpPr>
      <dsp:spPr>
        <a:xfrm>
          <a:off x="2379281" y="1244580"/>
          <a:ext cx="153869" cy="2656816"/>
        </a:xfrm>
        <a:custGeom>
          <a:avLst/>
          <a:gdLst/>
          <a:ahLst/>
          <a:cxnLst/>
          <a:rect l="0" t="0" r="0" b="0"/>
          <a:pathLst>
            <a:path>
              <a:moveTo>
                <a:pt x="0" y="0"/>
              </a:moveTo>
              <a:lnTo>
                <a:pt x="0" y="2656816"/>
              </a:lnTo>
              <a:lnTo>
                <a:pt x="153869" y="26568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EFC9AD-A5C0-4B52-909A-BB01E4E6B836}">
      <dsp:nvSpPr>
        <dsp:cNvPr id="0" name=""/>
        <dsp:cNvSpPr/>
      </dsp:nvSpPr>
      <dsp:spPr>
        <a:xfrm>
          <a:off x="2379281" y="1244580"/>
          <a:ext cx="153869" cy="1928499"/>
        </a:xfrm>
        <a:custGeom>
          <a:avLst/>
          <a:gdLst/>
          <a:ahLst/>
          <a:cxnLst/>
          <a:rect l="0" t="0" r="0" b="0"/>
          <a:pathLst>
            <a:path>
              <a:moveTo>
                <a:pt x="0" y="0"/>
              </a:moveTo>
              <a:lnTo>
                <a:pt x="0" y="1928499"/>
              </a:lnTo>
              <a:lnTo>
                <a:pt x="153869" y="19284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741D46-2DA0-4472-BD1A-86787CD192F3}">
      <dsp:nvSpPr>
        <dsp:cNvPr id="0" name=""/>
        <dsp:cNvSpPr/>
      </dsp:nvSpPr>
      <dsp:spPr>
        <a:xfrm>
          <a:off x="2379281" y="1244580"/>
          <a:ext cx="153869" cy="1200183"/>
        </a:xfrm>
        <a:custGeom>
          <a:avLst/>
          <a:gdLst/>
          <a:ahLst/>
          <a:cxnLst/>
          <a:rect l="0" t="0" r="0" b="0"/>
          <a:pathLst>
            <a:path>
              <a:moveTo>
                <a:pt x="0" y="0"/>
              </a:moveTo>
              <a:lnTo>
                <a:pt x="0" y="1200183"/>
              </a:lnTo>
              <a:lnTo>
                <a:pt x="153869" y="1200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79C840-6E9D-4943-9EA7-5E3338857D42}">
      <dsp:nvSpPr>
        <dsp:cNvPr id="0" name=""/>
        <dsp:cNvSpPr/>
      </dsp:nvSpPr>
      <dsp:spPr>
        <a:xfrm>
          <a:off x="2379281" y="1244580"/>
          <a:ext cx="153869" cy="471867"/>
        </a:xfrm>
        <a:custGeom>
          <a:avLst/>
          <a:gdLst/>
          <a:ahLst/>
          <a:cxnLst/>
          <a:rect l="0" t="0" r="0" b="0"/>
          <a:pathLst>
            <a:path>
              <a:moveTo>
                <a:pt x="0" y="0"/>
              </a:moveTo>
              <a:lnTo>
                <a:pt x="0" y="471867"/>
              </a:lnTo>
              <a:lnTo>
                <a:pt x="153869" y="4718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DA0D93-27AF-4A51-83D1-7259DD6BA5A7}">
      <dsp:nvSpPr>
        <dsp:cNvPr id="0" name=""/>
        <dsp:cNvSpPr/>
      </dsp:nvSpPr>
      <dsp:spPr>
        <a:xfrm>
          <a:off x="2743880" y="516264"/>
          <a:ext cx="91440" cy="215417"/>
        </a:xfrm>
        <a:custGeom>
          <a:avLst/>
          <a:gdLst/>
          <a:ahLst/>
          <a:cxnLst/>
          <a:rect l="0" t="0" r="0" b="0"/>
          <a:pathLst>
            <a:path>
              <a:moveTo>
                <a:pt x="45720" y="0"/>
              </a:moveTo>
              <a:lnTo>
                <a:pt x="45720" y="21541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5F5918-16CB-4530-99C5-8B60D8F55692}">
      <dsp:nvSpPr>
        <dsp:cNvPr id="0" name=""/>
        <dsp:cNvSpPr/>
      </dsp:nvSpPr>
      <dsp:spPr>
        <a:xfrm>
          <a:off x="1138065" y="1244580"/>
          <a:ext cx="153869" cy="1928499"/>
        </a:xfrm>
        <a:custGeom>
          <a:avLst/>
          <a:gdLst/>
          <a:ahLst/>
          <a:cxnLst/>
          <a:rect l="0" t="0" r="0" b="0"/>
          <a:pathLst>
            <a:path>
              <a:moveTo>
                <a:pt x="0" y="0"/>
              </a:moveTo>
              <a:lnTo>
                <a:pt x="0" y="1928499"/>
              </a:lnTo>
              <a:lnTo>
                <a:pt x="153869" y="19284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24F3F8-F7E1-4F31-BDD6-699AE00CE449}">
      <dsp:nvSpPr>
        <dsp:cNvPr id="0" name=""/>
        <dsp:cNvSpPr/>
      </dsp:nvSpPr>
      <dsp:spPr>
        <a:xfrm>
          <a:off x="1138065" y="1244580"/>
          <a:ext cx="153869" cy="1200183"/>
        </a:xfrm>
        <a:custGeom>
          <a:avLst/>
          <a:gdLst/>
          <a:ahLst/>
          <a:cxnLst/>
          <a:rect l="0" t="0" r="0" b="0"/>
          <a:pathLst>
            <a:path>
              <a:moveTo>
                <a:pt x="0" y="0"/>
              </a:moveTo>
              <a:lnTo>
                <a:pt x="0" y="1200183"/>
              </a:lnTo>
              <a:lnTo>
                <a:pt x="153869" y="1200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574191-F8ED-42EB-A606-64C1D7648980}">
      <dsp:nvSpPr>
        <dsp:cNvPr id="0" name=""/>
        <dsp:cNvSpPr/>
      </dsp:nvSpPr>
      <dsp:spPr>
        <a:xfrm>
          <a:off x="1138065" y="1244580"/>
          <a:ext cx="153869" cy="471867"/>
        </a:xfrm>
        <a:custGeom>
          <a:avLst/>
          <a:gdLst/>
          <a:ahLst/>
          <a:cxnLst/>
          <a:rect l="0" t="0" r="0" b="0"/>
          <a:pathLst>
            <a:path>
              <a:moveTo>
                <a:pt x="0" y="0"/>
              </a:moveTo>
              <a:lnTo>
                <a:pt x="0" y="471867"/>
              </a:lnTo>
              <a:lnTo>
                <a:pt x="153869" y="4718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74AB8A-D70D-4E96-A492-348E249E11E1}">
      <dsp:nvSpPr>
        <dsp:cNvPr id="0" name=""/>
        <dsp:cNvSpPr/>
      </dsp:nvSpPr>
      <dsp:spPr>
        <a:xfrm>
          <a:off x="1548384" y="516264"/>
          <a:ext cx="1241215" cy="215417"/>
        </a:xfrm>
        <a:custGeom>
          <a:avLst/>
          <a:gdLst/>
          <a:ahLst/>
          <a:cxnLst/>
          <a:rect l="0" t="0" r="0" b="0"/>
          <a:pathLst>
            <a:path>
              <a:moveTo>
                <a:pt x="1241215" y="0"/>
              </a:moveTo>
              <a:lnTo>
                <a:pt x="1241215" y="107708"/>
              </a:lnTo>
              <a:lnTo>
                <a:pt x="0" y="107708"/>
              </a:lnTo>
              <a:lnTo>
                <a:pt x="0" y="21541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A09FAE-2234-46F1-842C-78FF7316F8E2}">
      <dsp:nvSpPr>
        <dsp:cNvPr id="0" name=""/>
        <dsp:cNvSpPr/>
      </dsp:nvSpPr>
      <dsp:spPr>
        <a:xfrm>
          <a:off x="2276701" y="3365"/>
          <a:ext cx="1025797" cy="5128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RepairSYS</a:t>
          </a:r>
        </a:p>
      </dsp:txBody>
      <dsp:txXfrm>
        <a:off x="2276701" y="3365"/>
        <a:ext cx="1025797" cy="512898"/>
      </dsp:txXfrm>
    </dsp:sp>
    <dsp:sp modelId="{96C5E8A4-6AD0-49F7-8F0D-E904C9B9C2E2}">
      <dsp:nvSpPr>
        <dsp:cNvPr id="0" name=""/>
        <dsp:cNvSpPr/>
      </dsp:nvSpPr>
      <dsp:spPr>
        <a:xfrm>
          <a:off x="1035485" y="731681"/>
          <a:ext cx="1025797" cy="5128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Parts</a:t>
          </a:r>
        </a:p>
      </dsp:txBody>
      <dsp:txXfrm>
        <a:off x="1035485" y="731681"/>
        <a:ext cx="1025797" cy="512898"/>
      </dsp:txXfrm>
    </dsp:sp>
    <dsp:sp modelId="{B8E4D152-2665-40BE-B330-297756F668AB}">
      <dsp:nvSpPr>
        <dsp:cNvPr id="0" name=""/>
        <dsp:cNvSpPr/>
      </dsp:nvSpPr>
      <dsp:spPr>
        <a:xfrm>
          <a:off x="1291935" y="1459998"/>
          <a:ext cx="1025797" cy="5128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Add Part</a:t>
          </a:r>
        </a:p>
      </dsp:txBody>
      <dsp:txXfrm>
        <a:off x="1291935" y="1459998"/>
        <a:ext cx="1025797" cy="512898"/>
      </dsp:txXfrm>
    </dsp:sp>
    <dsp:sp modelId="{1CF3E8EB-CE53-462E-881D-C4544118DFBD}">
      <dsp:nvSpPr>
        <dsp:cNvPr id="0" name=""/>
        <dsp:cNvSpPr/>
      </dsp:nvSpPr>
      <dsp:spPr>
        <a:xfrm>
          <a:off x="1291935" y="2188314"/>
          <a:ext cx="1025797" cy="5128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Update Part</a:t>
          </a:r>
        </a:p>
      </dsp:txBody>
      <dsp:txXfrm>
        <a:off x="1291935" y="2188314"/>
        <a:ext cx="1025797" cy="512898"/>
      </dsp:txXfrm>
    </dsp:sp>
    <dsp:sp modelId="{7EE7C39D-E236-4B57-8591-2780123ADBF4}">
      <dsp:nvSpPr>
        <dsp:cNvPr id="0" name=""/>
        <dsp:cNvSpPr/>
      </dsp:nvSpPr>
      <dsp:spPr>
        <a:xfrm>
          <a:off x="1291935" y="2916631"/>
          <a:ext cx="1025797" cy="5128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List Parts</a:t>
          </a:r>
        </a:p>
      </dsp:txBody>
      <dsp:txXfrm>
        <a:off x="1291935" y="2916631"/>
        <a:ext cx="1025797" cy="512898"/>
      </dsp:txXfrm>
    </dsp:sp>
    <dsp:sp modelId="{36813BCC-81C6-4837-8508-67375ED5C65D}">
      <dsp:nvSpPr>
        <dsp:cNvPr id="0" name=""/>
        <dsp:cNvSpPr/>
      </dsp:nvSpPr>
      <dsp:spPr>
        <a:xfrm>
          <a:off x="2276701" y="731681"/>
          <a:ext cx="1025797" cy="5128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Repairs</a:t>
          </a:r>
        </a:p>
      </dsp:txBody>
      <dsp:txXfrm>
        <a:off x="2276701" y="731681"/>
        <a:ext cx="1025797" cy="512898"/>
      </dsp:txXfrm>
    </dsp:sp>
    <dsp:sp modelId="{11B676AB-802E-491D-9027-EDE099891728}">
      <dsp:nvSpPr>
        <dsp:cNvPr id="0" name=""/>
        <dsp:cNvSpPr/>
      </dsp:nvSpPr>
      <dsp:spPr>
        <a:xfrm>
          <a:off x="2533150" y="1459998"/>
          <a:ext cx="1025797" cy="5128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Log Repair</a:t>
          </a:r>
        </a:p>
      </dsp:txBody>
      <dsp:txXfrm>
        <a:off x="2533150" y="1459998"/>
        <a:ext cx="1025797" cy="512898"/>
      </dsp:txXfrm>
    </dsp:sp>
    <dsp:sp modelId="{EEE3CD25-D262-40A5-879A-B404541AA493}">
      <dsp:nvSpPr>
        <dsp:cNvPr id="0" name=""/>
        <dsp:cNvSpPr/>
      </dsp:nvSpPr>
      <dsp:spPr>
        <a:xfrm>
          <a:off x="2533150" y="2188314"/>
          <a:ext cx="1025797" cy="5128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Estimate cost</a:t>
          </a:r>
        </a:p>
      </dsp:txBody>
      <dsp:txXfrm>
        <a:off x="2533150" y="2188314"/>
        <a:ext cx="1025797" cy="512898"/>
      </dsp:txXfrm>
    </dsp:sp>
    <dsp:sp modelId="{B101BDC6-1FFF-48ED-9C59-6C236620043D}">
      <dsp:nvSpPr>
        <dsp:cNvPr id="0" name=""/>
        <dsp:cNvSpPr/>
      </dsp:nvSpPr>
      <dsp:spPr>
        <a:xfrm>
          <a:off x="2533150" y="2916631"/>
          <a:ext cx="1025797" cy="5128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Commence Repair</a:t>
          </a:r>
        </a:p>
      </dsp:txBody>
      <dsp:txXfrm>
        <a:off x="2533150" y="2916631"/>
        <a:ext cx="1025797" cy="512898"/>
      </dsp:txXfrm>
    </dsp:sp>
    <dsp:sp modelId="{9E29F757-D8BA-41F6-AB9F-2325A2432537}">
      <dsp:nvSpPr>
        <dsp:cNvPr id="0" name=""/>
        <dsp:cNvSpPr/>
      </dsp:nvSpPr>
      <dsp:spPr>
        <a:xfrm>
          <a:off x="2533150" y="3644947"/>
          <a:ext cx="1025797" cy="5128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Revise Repair</a:t>
          </a:r>
        </a:p>
      </dsp:txBody>
      <dsp:txXfrm>
        <a:off x="2533150" y="3644947"/>
        <a:ext cx="1025797" cy="512898"/>
      </dsp:txXfrm>
    </dsp:sp>
    <dsp:sp modelId="{E63CFCF3-A2E1-4714-BD33-FAA1B83A9FF4}">
      <dsp:nvSpPr>
        <dsp:cNvPr id="0" name=""/>
        <dsp:cNvSpPr/>
      </dsp:nvSpPr>
      <dsp:spPr>
        <a:xfrm>
          <a:off x="2533150" y="4373264"/>
          <a:ext cx="1025797" cy="5128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Complete Repair</a:t>
          </a:r>
        </a:p>
      </dsp:txBody>
      <dsp:txXfrm>
        <a:off x="2533150" y="4373264"/>
        <a:ext cx="1025797" cy="512898"/>
      </dsp:txXfrm>
    </dsp:sp>
    <dsp:sp modelId="{89FA048C-B6D2-4DDE-AFAB-DC3D794AA9A2}">
      <dsp:nvSpPr>
        <dsp:cNvPr id="0" name=""/>
        <dsp:cNvSpPr/>
      </dsp:nvSpPr>
      <dsp:spPr>
        <a:xfrm>
          <a:off x="2533150" y="5101580"/>
          <a:ext cx="1025797" cy="5128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List Repairs</a:t>
          </a:r>
        </a:p>
      </dsp:txBody>
      <dsp:txXfrm>
        <a:off x="2533150" y="5101580"/>
        <a:ext cx="1025797" cy="512898"/>
      </dsp:txXfrm>
    </dsp:sp>
    <dsp:sp modelId="{0E59DDC8-1A88-4922-A8AB-1D8377C88962}">
      <dsp:nvSpPr>
        <dsp:cNvPr id="0" name=""/>
        <dsp:cNvSpPr/>
      </dsp:nvSpPr>
      <dsp:spPr>
        <a:xfrm>
          <a:off x="3517916" y="731681"/>
          <a:ext cx="1025797" cy="5128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Admin</a:t>
          </a:r>
        </a:p>
      </dsp:txBody>
      <dsp:txXfrm>
        <a:off x="3517916" y="731681"/>
        <a:ext cx="1025797" cy="512898"/>
      </dsp:txXfrm>
    </dsp:sp>
    <dsp:sp modelId="{38CA454E-5815-4FA5-9F12-F3381FF7AA46}">
      <dsp:nvSpPr>
        <dsp:cNvPr id="0" name=""/>
        <dsp:cNvSpPr/>
      </dsp:nvSpPr>
      <dsp:spPr>
        <a:xfrm>
          <a:off x="3774366" y="1459998"/>
          <a:ext cx="1025797" cy="5128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Analyse Yearly Revenue</a:t>
          </a:r>
        </a:p>
      </dsp:txBody>
      <dsp:txXfrm>
        <a:off x="3774366" y="1459998"/>
        <a:ext cx="1025797" cy="512898"/>
      </dsp:txXfrm>
    </dsp:sp>
    <dsp:sp modelId="{44F39C72-81D5-433A-A7EA-7348D576B67F}">
      <dsp:nvSpPr>
        <dsp:cNvPr id="0" name=""/>
        <dsp:cNvSpPr/>
      </dsp:nvSpPr>
      <dsp:spPr>
        <a:xfrm>
          <a:off x="3774366" y="2188314"/>
          <a:ext cx="1025797" cy="5128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Analyse Parts</a:t>
          </a:r>
        </a:p>
      </dsp:txBody>
      <dsp:txXfrm>
        <a:off x="3774366" y="2188314"/>
        <a:ext cx="1025797" cy="51289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327656-77DE-465D-B929-263955B2A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8142</TotalTime>
  <Pages>47</Pages>
  <Words>4657</Words>
  <Characters>26551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31146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Carraig Mc Nulty</dc:creator>
  <cp:lastModifiedBy>Carraig Mc Nulty</cp:lastModifiedBy>
  <cp:revision>119</cp:revision>
  <cp:lastPrinted>2018-11-15T16:12:00Z</cp:lastPrinted>
  <dcterms:created xsi:type="dcterms:W3CDTF">2018-10-22T23:47:00Z</dcterms:created>
  <dcterms:modified xsi:type="dcterms:W3CDTF">2019-04-12T21:26:00Z</dcterms:modified>
</cp:coreProperties>
</file>