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8A3D" w14:textId="580A9171" w:rsidR="000D38CF" w:rsidRDefault="004F053C" w:rsidP="004F053C">
      <w:pPr>
        <w:spacing w:line="48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NUC University- </w:t>
      </w:r>
      <w:proofErr w:type="spellStart"/>
      <w:r>
        <w:rPr>
          <w:sz w:val="24"/>
          <w:szCs w:val="24"/>
          <w:lang w:val="en-US"/>
        </w:rPr>
        <w:t>Recinto</w:t>
      </w:r>
      <w:proofErr w:type="spellEnd"/>
      <w:r>
        <w:rPr>
          <w:sz w:val="24"/>
          <w:szCs w:val="24"/>
          <w:lang w:val="en-US"/>
        </w:rPr>
        <w:t xml:space="preserve"> de Caguas</w:t>
      </w:r>
    </w:p>
    <w:p w14:paraId="287A731F" w14:textId="2398B4AC" w:rsidR="004F053C" w:rsidRDefault="00654FFE" w:rsidP="004F053C">
      <w:pPr>
        <w:spacing w:line="480" w:lineRule="auto"/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WebPage</w:t>
      </w:r>
      <w:proofErr w:type="spellEnd"/>
      <w:r>
        <w:rPr>
          <w:sz w:val="24"/>
          <w:szCs w:val="24"/>
          <w:lang w:val="en-US"/>
        </w:rPr>
        <w:t xml:space="preserve"> design &amp; Laboratory 0680WEN</w:t>
      </w:r>
    </w:p>
    <w:p w14:paraId="3457FB2F" w14:textId="2E4C059A" w:rsidR="00654FFE" w:rsidRDefault="00654FFE" w:rsidP="004F053C">
      <w:pPr>
        <w:spacing w:line="480" w:lineRule="auto"/>
        <w:jc w:val="center"/>
        <w:rPr>
          <w:sz w:val="24"/>
          <w:szCs w:val="24"/>
          <w:lang w:val="en-US"/>
        </w:rPr>
      </w:pPr>
    </w:p>
    <w:p w14:paraId="357FC262" w14:textId="0150F07D" w:rsidR="00654FFE" w:rsidRDefault="00654FFE" w:rsidP="004F053C">
      <w:pPr>
        <w:spacing w:line="480" w:lineRule="auto"/>
        <w:jc w:val="center"/>
        <w:rPr>
          <w:sz w:val="24"/>
          <w:szCs w:val="24"/>
          <w:lang w:val="en-US"/>
        </w:rPr>
      </w:pPr>
    </w:p>
    <w:p w14:paraId="19269872" w14:textId="78B30742" w:rsidR="00654FFE" w:rsidRDefault="00654FFE" w:rsidP="004F053C">
      <w:pPr>
        <w:spacing w:line="480" w:lineRule="auto"/>
        <w:jc w:val="center"/>
        <w:rPr>
          <w:sz w:val="24"/>
          <w:szCs w:val="24"/>
          <w:lang w:val="en-US"/>
        </w:rPr>
      </w:pPr>
    </w:p>
    <w:p w14:paraId="072A5D03" w14:textId="7F3EF8DA" w:rsidR="00654FFE" w:rsidRDefault="00654FFE" w:rsidP="004F053C">
      <w:pPr>
        <w:spacing w:line="480" w:lineRule="auto"/>
        <w:jc w:val="center"/>
        <w:rPr>
          <w:sz w:val="24"/>
          <w:szCs w:val="24"/>
          <w:lang w:val="en-US"/>
        </w:rPr>
      </w:pPr>
    </w:p>
    <w:p w14:paraId="2DDDCF50" w14:textId="3166FD51" w:rsidR="00654FFE" w:rsidRDefault="00654FFE" w:rsidP="004F053C">
      <w:pPr>
        <w:spacing w:line="480" w:lineRule="auto"/>
        <w:jc w:val="center"/>
        <w:rPr>
          <w:sz w:val="24"/>
          <w:szCs w:val="24"/>
          <w:lang w:val="en-US"/>
        </w:rPr>
      </w:pPr>
    </w:p>
    <w:p w14:paraId="5710CA51" w14:textId="3A2E609D" w:rsidR="00654FFE" w:rsidRDefault="00654FFE" w:rsidP="004F053C">
      <w:pPr>
        <w:spacing w:line="480" w:lineRule="auto"/>
        <w:jc w:val="center"/>
        <w:rPr>
          <w:sz w:val="24"/>
          <w:szCs w:val="24"/>
          <w:lang w:val="en-US"/>
        </w:rPr>
      </w:pPr>
    </w:p>
    <w:p w14:paraId="203D430D" w14:textId="6941FF4B" w:rsidR="00654FFE" w:rsidRDefault="00654FFE" w:rsidP="004F053C">
      <w:pPr>
        <w:spacing w:line="480" w:lineRule="auto"/>
        <w:jc w:val="center"/>
        <w:rPr>
          <w:sz w:val="24"/>
          <w:szCs w:val="24"/>
          <w:lang w:val="en-US"/>
        </w:rPr>
      </w:pPr>
    </w:p>
    <w:p w14:paraId="23EBDB95" w14:textId="3F2ECDB6" w:rsidR="00654FFE" w:rsidRPr="00133B4B" w:rsidRDefault="0057399A" w:rsidP="004F053C">
      <w:pPr>
        <w:spacing w:line="480" w:lineRule="auto"/>
        <w:jc w:val="center"/>
        <w:rPr>
          <w:sz w:val="24"/>
          <w:szCs w:val="24"/>
        </w:rPr>
      </w:pPr>
      <w:r w:rsidRPr="00133B4B">
        <w:rPr>
          <w:sz w:val="24"/>
          <w:szCs w:val="24"/>
        </w:rPr>
        <w:t>Planificación</w:t>
      </w:r>
      <w:r w:rsidR="003C5CE4" w:rsidRPr="00133B4B">
        <w:rPr>
          <w:sz w:val="24"/>
          <w:szCs w:val="24"/>
        </w:rPr>
        <w:t xml:space="preserve"> de </w:t>
      </w:r>
      <w:r>
        <w:rPr>
          <w:sz w:val="24"/>
          <w:szCs w:val="24"/>
        </w:rPr>
        <w:t>mi</w:t>
      </w:r>
      <w:r w:rsidR="003C5CE4" w:rsidRPr="00133B4B">
        <w:rPr>
          <w:sz w:val="24"/>
          <w:szCs w:val="24"/>
        </w:rPr>
        <w:t xml:space="preserve"> </w:t>
      </w:r>
      <w:proofErr w:type="spellStart"/>
      <w:r w:rsidR="003C5CE4" w:rsidRPr="00133B4B">
        <w:rPr>
          <w:sz w:val="24"/>
          <w:szCs w:val="24"/>
        </w:rPr>
        <w:t>WebSite</w:t>
      </w:r>
      <w:proofErr w:type="spellEnd"/>
    </w:p>
    <w:p w14:paraId="5A69265E" w14:textId="0EF1D43F" w:rsidR="003C5CE4" w:rsidRPr="00133B4B" w:rsidRDefault="003C5CE4" w:rsidP="004F053C">
      <w:pPr>
        <w:spacing w:line="480" w:lineRule="auto"/>
        <w:jc w:val="center"/>
        <w:rPr>
          <w:sz w:val="24"/>
          <w:szCs w:val="24"/>
        </w:rPr>
      </w:pPr>
    </w:p>
    <w:p w14:paraId="6E681E2B" w14:textId="2B5A5B0C" w:rsidR="003C5CE4" w:rsidRPr="00133B4B" w:rsidRDefault="003C5CE4" w:rsidP="004F053C">
      <w:pPr>
        <w:spacing w:line="480" w:lineRule="auto"/>
        <w:jc w:val="center"/>
        <w:rPr>
          <w:sz w:val="24"/>
          <w:szCs w:val="24"/>
        </w:rPr>
      </w:pPr>
    </w:p>
    <w:p w14:paraId="4463A5EA" w14:textId="3DE0D195" w:rsidR="003C5CE4" w:rsidRPr="00133B4B" w:rsidRDefault="003C5CE4" w:rsidP="004F053C">
      <w:pPr>
        <w:spacing w:line="480" w:lineRule="auto"/>
        <w:jc w:val="center"/>
        <w:rPr>
          <w:sz w:val="24"/>
          <w:szCs w:val="24"/>
        </w:rPr>
      </w:pPr>
    </w:p>
    <w:p w14:paraId="74D51738" w14:textId="2DE8B43C" w:rsidR="003C5CE4" w:rsidRPr="00133B4B" w:rsidRDefault="003C5CE4" w:rsidP="004F053C">
      <w:pPr>
        <w:spacing w:line="480" w:lineRule="auto"/>
        <w:jc w:val="center"/>
        <w:rPr>
          <w:sz w:val="24"/>
          <w:szCs w:val="24"/>
        </w:rPr>
      </w:pPr>
    </w:p>
    <w:p w14:paraId="5357230F" w14:textId="4A7457D5" w:rsidR="003C5CE4" w:rsidRPr="00133B4B" w:rsidRDefault="003C5CE4" w:rsidP="004F053C">
      <w:pPr>
        <w:spacing w:line="480" w:lineRule="auto"/>
        <w:jc w:val="center"/>
        <w:rPr>
          <w:sz w:val="24"/>
          <w:szCs w:val="24"/>
        </w:rPr>
      </w:pPr>
      <w:r w:rsidRPr="00133B4B">
        <w:rPr>
          <w:sz w:val="24"/>
          <w:szCs w:val="24"/>
        </w:rPr>
        <w:t>Carlos Carrasquillo Surillo</w:t>
      </w:r>
    </w:p>
    <w:p w14:paraId="6C5A6E74" w14:textId="7BAD02A5" w:rsidR="003C5CE4" w:rsidRDefault="003C5CE4" w:rsidP="004F053C">
      <w:pPr>
        <w:spacing w:line="480" w:lineRule="auto"/>
        <w:jc w:val="center"/>
        <w:rPr>
          <w:sz w:val="24"/>
          <w:szCs w:val="24"/>
        </w:rPr>
      </w:pPr>
      <w:r w:rsidRPr="00133B4B">
        <w:rPr>
          <w:sz w:val="24"/>
          <w:szCs w:val="24"/>
        </w:rPr>
        <w:t>Profesora Mayn</w:t>
      </w:r>
      <w:r w:rsidR="008A175F">
        <w:rPr>
          <w:sz w:val="24"/>
          <w:szCs w:val="24"/>
        </w:rPr>
        <w:t>é</w:t>
      </w:r>
      <w:r w:rsidRPr="00133B4B">
        <w:rPr>
          <w:sz w:val="24"/>
          <w:szCs w:val="24"/>
        </w:rPr>
        <w:t xml:space="preserve"> </w:t>
      </w:r>
      <w:r w:rsidR="00133B4B" w:rsidRPr="00133B4B">
        <w:rPr>
          <w:sz w:val="24"/>
          <w:szCs w:val="24"/>
        </w:rPr>
        <w:t>González</w:t>
      </w:r>
    </w:p>
    <w:p w14:paraId="374B5DE4" w14:textId="615DC7AC" w:rsidR="008A175F" w:rsidRDefault="008A175F" w:rsidP="004F053C">
      <w:pPr>
        <w:spacing w:line="480" w:lineRule="auto"/>
        <w:jc w:val="center"/>
        <w:rPr>
          <w:sz w:val="24"/>
          <w:szCs w:val="24"/>
        </w:rPr>
      </w:pPr>
    </w:p>
    <w:p w14:paraId="65C1F523" w14:textId="019684A8" w:rsidR="008A175F" w:rsidRDefault="008A175F" w:rsidP="008A175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Planificación de mi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>-</w:t>
      </w:r>
    </w:p>
    <w:p w14:paraId="066BC3BA" w14:textId="78C01CE1" w:rsidR="0057399A" w:rsidRDefault="0057399A" w:rsidP="008A175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8132C">
        <w:rPr>
          <w:sz w:val="24"/>
          <w:szCs w:val="24"/>
        </w:rPr>
        <w:t xml:space="preserve">Voy a diseñar un </w:t>
      </w:r>
      <w:proofErr w:type="spellStart"/>
      <w:r w:rsidR="0048132C">
        <w:rPr>
          <w:sz w:val="24"/>
          <w:szCs w:val="24"/>
        </w:rPr>
        <w:t>Website</w:t>
      </w:r>
      <w:proofErr w:type="spellEnd"/>
      <w:r w:rsidR="0048132C">
        <w:rPr>
          <w:sz w:val="24"/>
          <w:szCs w:val="24"/>
        </w:rPr>
        <w:t xml:space="preserve"> para mi hermano Ismael Carrasquillo</w:t>
      </w:r>
      <w:r w:rsidR="007312E2">
        <w:rPr>
          <w:sz w:val="24"/>
          <w:szCs w:val="24"/>
        </w:rPr>
        <w:t xml:space="preserve">, </w:t>
      </w:r>
      <w:r w:rsidR="008158B9">
        <w:rPr>
          <w:sz w:val="24"/>
          <w:szCs w:val="24"/>
        </w:rPr>
        <w:t>él</w:t>
      </w:r>
      <w:r w:rsidR="007312E2">
        <w:rPr>
          <w:sz w:val="24"/>
          <w:szCs w:val="24"/>
        </w:rPr>
        <w:t xml:space="preserve"> es un soldador, por lo que el </w:t>
      </w:r>
      <w:proofErr w:type="spellStart"/>
      <w:r w:rsidR="007312E2">
        <w:rPr>
          <w:sz w:val="24"/>
          <w:szCs w:val="24"/>
        </w:rPr>
        <w:t>website</w:t>
      </w:r>
      <w:proofErr w:type="spellEnd"/>
      <w:r w:rsidR="007312E2">
        <w:rPr>
          <w:sz w:val="24"/>
          <w:szCs w:val="24"/>
        </w:rPr>
        <w:t xml:space="preserve"> será creado para </w:t>
      </w:r>
      <w:r w:rsidR="00523503">
        <w:rPr>
          <w:sz w:val="24"/>
          <w:szCs w:val="24"/>
        </w:rPr>
        <w:t>promoción de sus servicios.</w:t>
      </w:r>
      <w:r w:rsidR="00751EE8">
        <w:rPr>
          <w:sz w:val="24"/>
          <w:szCs w:val="24"/>
        </w:rPr>
        <w:t xml:space="preserve"> El </w:t>
      </w:r>
      <w:r w:rsidR="008158B9">
        <w:rPr>
          <w:sz w:val="24"/>
          <w:szCs w:val="24"/>
        </w:rPr>
        <w:t>público</w:t>
      </w:r>
      <w:r w:rsidR="00751EE8">
        <w:rPr>
          <w:sz w:val="24"/>
          <w:szCs w:val="24"/>
        </w:rPr>
        <w:t xml:space="preserve"> </w:t>
      </w:r>
      <w:r w:rsidR="009A74AC">
        <w:rPr>
          <w:sz w:val="24"/>
          <w:szCs w:val="24"/>
        </w:rPr>
        <w:t xml:space="preserve">al que </w:t>
      </w:r>
      <w:r w:rsidR="008158B9">
        <w:rPr>
          <w:sz w:val="24"/>
          <w:szCs w:val="24"/>
        </w:rPr>
        <w:t>está</w:t>
      </w:r>
      <w:r w:rsidR="009A74AC">
        <w:rPr>
          <w:sz w:val="24"/>
          <w:szCs w:val="24"/>
        </w:rPr>
        <w:t xml:space="preserve"> dirigido este </w:t>
      </w:r>
      <w:proofErr w:type="spellStart"/>
      <w:r w:rsidR="009A74AC">
        <w:rPr>
          <w:sz w:val="24"/>
          <w:szCs w:val="24"/>
        </w:rPr>
        <w:t>website</w:t>
      </w:r>
      <w:proofErr w:type="spellEnd"/>
      <w:r w:rsidR="009A74AC">
        <w:rPr>
          <w:sz w:val="24"/>
          <w:szCs w:val="24"/>
        </w:rPr>
        <w:t xml:space="preserve"> será para personas mayores de edad</w:t>
      </w:r>
      <w:r w:rsidR="000143A8">
        <w:rPr>
          <w:sz w:val="24"/>
          <w:szCs w:val="24"/>
        </w:rPr>
        <w:t xml:space="preserve"> con poder adquisitivo para poder costear</w:t>
      </w:r>
      <w:r w:rsidR="005B7623">
        <w:rPr>
          <w:sz w:val="24"/>
          <w:szCs w:val="24"/>
        </w:rPr>
        <w:t xml:space="preserve"> </w:t>
      </w:r>
      <w:r w:rsidR="00776B86">
        <w:rPr>
          <w:sz w:val="24"/>
          <w:szCs w:val="24"/>
        </w:rPr>
        <w:t>creaciones</w:t>
      </w:r>
      <w:r w:rsidR="008158B9">
        <w:rPr>
          <w:sz w:val="24"/>
          <w:szCs w:val="24"/>
        </w:rPr>
        <w:t xml:space="preserve"> y trabajos</w:t>
      </w:r>
      <w:r w:rsidR="00776B86">
        <w:rPr>
          <w:sz w:val="24"/>
          <w:szCs w:val="24"/>
        </w:rPr>
        <w:t xml:space="preserve"> en metal</w:t>
      </w:r>
      <w:r w:rsidR="004F3130">
        <w:rPr>
          <w:sz w:val="24"/>
          <w:szCs w:val="24"/>
        </w:rPr>
        <w:t>.</w:t>
      </w:r>
      <w:r w:rsidR="00054C4F">
        <w:rPr>
          <w:sz w:val="24"/>
          <w:szCs w:val="24"/>
        </w:rPr>
        <w:t xml:space="preserve"> Este tipo de </w:t>
      </w:r>
      <w:r w:rsidR="00624267">
        <w:rPr>
          <w:sz w:val="24"/>
          <w:szCs w:val="24"/>
        </w:rPr>
        <w:t>trabajo,</w:t>
      </w:r>
      <w:r w:rsidR="0005667C">
        <w:rPr>
          <w:sz w:val="24"/>
          <w:szCs w:val="24"/>
        </w:rPr>
        <w:t xml:space="preserve"> dependiendo del tamaño, es costoso ya que los materiales así lo son y</w:t>
      </w:r>
      <w:r w:rsidR="00AB7D70">
        <w:rPr>
          <w:sz w:val="24"/>
          <w:szCs w:val="24"/>
        </w:rPr>
        <w:t xml:space="preserve"> el trabajo del soldador es altamente técnico, por lo que la mano de obra tiende a ser</w:t>
      </w:r>
      <w:r w:rsidR="00425AEA">
        <w:rPr>
          <w:sz w:val="24"/>
          <w:szCs w:val="24"/>
        </w:rPr>
        <w:t xml:space="preserve"> más alta.</w:t>
      </w:r>
      <w:r w:rsidR="004F3130">
        <w:rPr>
          <w:sz w:val="24"/>
          <w:szCs w:val="24"/>
        </w:rPr>
        <w:t xml:space="preserve"> El señor Carrasquillo puede trabajar desde simples soldaduras</w:t>
      </w:r>
      <w:r w:rsidR="007F64B4">
        <w:rPr>
          <w:sz w:val="24"/>
          <w:szCs w:val="24"/>
        </w:rPr>
        <w:t xml:space="preserve"> hasta la soldadura de estructuras en acero u otro tipo de metales</w:t>
      </w:r>
      <w:r w:rsidR="005E3DDB">
        <w:rPr>
          <w:sz w:val="24"/>
          <w:szCs w:val="24"/>
        </w:rPr>
        <w:t xml:space="preserve"> que puedan ser soldados.</w:t>
      </w:r>
      <w:r w:rsidR="0098113F">
        <w:rPr>
          <w:sz w:val="24"/>
          <w:szCs w:val="24"/>
        </w:rPr>
        <w:t xml:space="preserve"> </w:t>
      </w:r>
    </w:p>
    <w:p w14:paraId="5AFA68AA" w14:textId="2F13C7C4" w:rsidR="00BF02A3" w:rsidRDefault="00BF02A3" w:rsidP="008A175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E</w:t>
      </w:r>
      <w:r w:rsidR="008C14D7">
        <w:rPr>
          <w:sz w:val="24"/>
          <w:szCs w:val="24"/>
        </w:rPr>
        <w:t xml:space="preserve">n la planificación del </w:t>
      </w:r>
      <w:proofErr w:type="spellStart"/>
      <w:r w:rsidR="008C14D7">
        <w:rPr>
          <w:sz w:val="24"/>
          <w:szCs w:val="24"/>
        </w:rPr>
        <w:t>website</w:t>
      </w:r>
      <w:proofErr w:type="spellEnd"/>
      <w:r w:rsidR="008C14D7">
        <w:rPr>
          <w:sz w:val="24"/>
          <w:szCs w:val="24"/>
        </w:rPr>
        <w:t xml:space="preserve"> tengo varias metas</w:t>
      </w:r>
      <w:r w:rsidR="00230CFF">
        <w:rPr>
          <w:sz w:val="24"/>
          <w:szCs w:val="24"/>
        </w:rPr>
        <w:t>:</w:t>
      </w:r>
    </w:p>
    <w:p w14:paraId="24E3853E" w14:textId="0A80904F" w:rsidR="00230CFF" w:rsidRDefault="00230CFF" w:rsidP="008A175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1. De fácil navegación.</w:t>
      </w:r>
    </w:p>
    <w:p w14:paraId="1A27EFA7" w14:textId="4D0D62DC" w:rsidR="00230CFF" w:rsidRDefault="00230CFF" w:rsidP="008A175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2. </w:t>
      </w:r>
      <w:r w:rsidR="00E67BBE">
        <w:rPr>
          <w:sz w:val="24"/>
          <w:szCs w:val="24"/>
        </w:rPr>
        <w:t>Que sea accesible para personas con discapacidades.</w:t>
      </w:r>
    </w:p>
    <w:p w14:paraId="15966AF1" w14:textId="4C2D221A" w:rsidR="00E67BBE" w:rsidRDefault="00E67BBE" w:rsidP="008A175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29273C">
        <w:rPr>
          <w:sz w:val="24"/>
          <w:szCs w:val="24"/>
        </w:rPr>
        <w:t xml:space="preserve">3. Que los servicios prestados por el Sr. Carrasquillo </w:t>
      </w:r>
      <w:r w:rsidR="00051562">
        <w:rPr>
          <w:sz w:val="24"/>
          <w:szCs w:val="24"/>
        </w:rPr>
        <w:t>estén bien definidos.</w:t>
      </w:r>
    </w:p>
    <w:p w14:paraId="7A8215E9" w14:textId="5FAB3409" w:rsidR="00051562" w:rsidRDefault="00051562" w:rsidP="008A175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4. </w:t>
      </w:r>
      <w:r w:rsidR="00627531">
        <w:rPr>
          <w:sz w:val="24"/>
          <w:szCs w:val="24"/>
        </w:rPr>
        <w:t xml:space="preserve">Que </w:t>
      </w:r>
      <w:r w:rsidR="00C40506">
        <w:rPr>
          <w:sz w:val="24"/>
          <w:szCs w:val="24"/>
        </w:rPr>
        <w:t>los clientes tengan una manera de comunicarse con el Sr. Carrasquillo.</w:t>
      </w:r>
    </w:p>
    <w:p w14:paraId="45F820D9" w14:textId="5E086CAA" w:rsidR="00C40506" w:rsidRDefault="00C40506" w:rsidP="008A175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5. </w:t>
      </w:r>
      <w:r w:rsidR="0076220A">
        <w:rPr>
          <w:sz w:val="24"/>
          <w:szCs w:val="24"/>
        </w:rPr>
        <w:t>Una página con fotos y videos de trabajos hechos.</w:t>
      </w:r>
    </w:p>
    <w:p w14:paraId="043D900D" w14:textId="6E1F4898" w:rsidR="00F208CD" w:rsidRDefault="00F208CD" w:rsidP="008A175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Con estas metas</w:t>
      </w:r>
      <w:r w:rsidR="000B5B35">
        <w:rPr>
          <w:sz w:val="24"/>
          <w:szCs w:val="24"/>
        </w:rPr>
        <w:t xml:space="preserve"> espero presentar un </w:t>
      </w:r>
      <w:proofErr w:type="spellStart"/>
      <w:r w:rsidR="000B5B35">
        <w:rPr>
          <w:sz w:val="24"/>
          <w:szCs w:val="24"/>
        </w:rPr>
        <w:t>website</w:t>
      </w:r>
      <w:proofErr w:type="spellEnd"/>
      <w:r w:rsidR="000B5B35">
        <w:rPr>
          <w:sz w:val="24"/>
          <w:szCs w:val="24"/>
        </w:rPr>
        <w:t xml:space="preserve"> lleno de información, que sea accesible a un sin n</w:t>
      </w:r>
      <w:r w:rsidR="001509BC">
        <w:rPr>
          <w:sz w:val="24"/>
          <w:szCs w:val="24"/>
        </w:rPr>
        <w:t>ú</w:t>
      </w:r>
      <w:r w:rsidR="000B5B35">
        <w:rPr>
          <w:sz w:val="24"/>
          <w:szCs w:val="24"/>
        </w:rPr>
        <w:t>mero de personas</w:t>
      </w:r>
      <w:r w:rsidR="006F2E19">
        <w:rPr>
          <w:sz w:val="24"/>
          <w:szCs w:val="24"/>
        </w:rPr>
        <w:t xml:space="preserve"> de habla hispana, por el momento</w:t>
      </w:r>
      <w:r w:rsidR="001509BC">
        <w:rPr>
          <w:sz w:val="24"/>
          <w:szCs w:val="24"/>
        </w:rPr>
        <w:t xml:space="preserve">. En la </w:t>
      </w:r>
      <w:r w:rsidR="004C74D2">
        <w:rPr>
          <w:sz w:val="24"/>
          <w:szCs w:val="24"/>
        </w:rPr>
        <w:t>creación</w:t>
      </w:r>
      <w:r w:rsidR="001509BC">
        <w:rPr>
          <w:sz w:val="24"/>
          <w:szCs w:val="24"/>
        </w:rPr>
        <w:t xml:space="preserve"> del </w:t>
      </w:r>
      <w:proofErr w:type="spellStart"/>
      <w:r w:rsidR="001509BC">
        <w:rPr>
          <w:sz w:val="24"/>
          <w:szCs w:val="24"/>
        </w:rPr>
        <w:t>website</w:t>
      </w:r>
      <w:proofErr w:type="spellEnd"/>
      <w:r w:rsidR="005144D8">
        <w:rPr>
          <w:sz w:val="24"/>
          <w:szCs w:val="24"/>
        </w:rPr>
        <w:t xml:space="preserve"> se añadirán las etiquetas necesarias para que</w:t>
      </w:r>
      <w:r w:rsidR="00643EB6">
        <w:rPr>
          <w:sz w:val="24"/>
          <w:szCs w:val="24"/>
        </w:rPr>
        <w:t xml:space="preserve"> las fotos puedan ser descritas a los clie</w:t>
      </w:r>
      <w:r w:rsidR="004C74D2">
        <w:rPr>
          <w:sz w:val="24"/>
          <w:szCs w:val="24"/>
        </w:rPr>
        <w:t>ntes con dificultades visuales. Una parte muy importante es en la descripción de los servicios</w:t>
      </w:r>
      <w:r w:rsidR="00A24D28">
        <w:rPr>
          <w:sz w:val="24"/>
          <w:szCs w:val="24"/>
        </w:rPr>
        <w:t>, estos van a ser lo más detallados y específicos posibles para evitar confusiones.</w:t>
      </w:r>
      <w:r w:rsidR="00FF6999">
        <w:rPr>
          <w:sz w:val="24"/>
          <w:szCs w:val="24"/>
        </w:rPr>
        <w:t xml:space="preserve"> Por </w:t>
      </w:r>
      <w:r w:rsidR="001F1C71">
        <w:rPr>
          <w:sz w:val="24"/>
          <w:szCs w:val="24"/>
        </w:rPr>
        <w:t>último</w:t>
      </w:r>
      <w:r w:rsidR="00FF6999">
        <w:rPr>
          <w:sz w:val="24"/>
          <w:szCs w:val="24"/>
        </w:rPr>
        <w:t xml:space="preserve">, </w:t>
      </w:r>
      <w:r w:rsidR="001F1C71">
        <w:rPr>
          <w:sz w:val="24"/>
          <w:szCs w:val="24"/>
        </w:rPr>
        <w:t xml:space="preserve">voy a tener una </w:t>
      </w:r>
      <w:r w:rsidR="001F1C71">
        <w:rPr>
          <w:sz w:val="24"/>
          <w:szCs w:val="24"/>
        </w:rPr>
        <w:lastRenderedPageBreak/>
        <w:t>página con la información de contacto directo con el Sr. Carrasquillo y otra p</w:t>
      </w:r>
      <w:r w:rsidR="004A629F">
        <w:rPr>
          <w:sz w:val="24"/>
          <w:szCs w:val="24"/>
        </w:rPr>
        <w:t>á</w:t>
      </w:r>
      <w:r w:rsidR="001F1C71">
        <w:rPr>
          <w:sz w:val="24"/>
          <w:szCs w:val="24"/>
        </w:rPr>
        <w:t>gina con las fotos de sus trabajos</w:t>
      </w:r>
      <w:r w:rsidR="00E647DA">
        <w:rPr>
          <w:sz w:val="24"/>
          <w:szCs w:val="24"/>
        </w:rPr>
        <w:t xml:space="preserve"> hechos en aluminio, acero y </w:t>
      </w:r>
      <w:r w:rsidR="00624267">
        <w:rPr>
          <w:sz w:val="24"/>
          <w:szCs w:val="24"/>
        </w:rPr>
        <w:t>hierro,</w:t>
      </w:r>
      <w:r w:rsidR="00E647DA">
        <w:rPr>
          <w:sz w:val="24"/>
          <w:szCs w:val="24"/>
        </w:rPr>
        <w:t xml:space="preserve"> entre otros.</w:t>
      </w:r>
    </w:p>
    <w:p w14:paraId="4130DE56" w14:textId="7DE01B46" w:rsidR="00C75043" w:rsidRDefault="00806927" w:rsidP="008A175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 continuación, voy a presentar un mapa del sitio web</w:t>
      </w:r>
      <w:r w:rsidR="004E4B9C">
        <w:rPr>
          <w:sz w:val="24"/>
          <w:szCs w:val="24"/>
        </w:rPr>
        <w:t>:</w:t>
      </w:r>
    </w:p>
    <w:p w14:paraId="198354E0" w14:textId="5E5BE65F" w:rsidR="004E4B9C" w:rsidRDefault="004E4B9C" w:rsidP="008A175F">
      <w:pPr>
        <w:spacing w:line="480" w:lineRule="auto"/>
        <w:rPr>
          <w:sz w:val="24"/>
          <w:szCs w:val="24"/>
        </w:rPr>
      </w:pPr>
    </w:p>
    <w:p w14:paraId="06A1B1EB" w14:textId="04332AF7" w:rsidR="004E4B9C" w:rsidRDefault="004E4B9C" w:rsidP="008A175F">
      <w:pPr>
        <w:spacing w:line="480" w:lineRule="auto"/>
        <w:rPr>
          <w:sz w:val="24"/>
          <w:szCs w:val="24"/>
        </w:rPr>
      </w:pPr>
    </w:p>
    <w:p w14:paraId="3A03E7C0" w14:textId="74BFA789" w:rsidR="004E4B9C" w:rsidRDefault="004E4B9C" w:rsidP="008A175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27EB3">
        <w:rPr>
          <w:noProof/>
          <w:sz w:val="24"/>
          <w:szCs w:val="24"/>
        </w:rPr>
        <w:drawing>
          <wp:inline distT="0" distB="0" distL="0" distR="0" wp14:anchorId="778B2196" wp14:editId="614E05CE">
            <wp:extent cx="5486400" cy="44196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</w:p>
    <w:p w14:paraId="37C97054" w14:textId="77777777" w:rsidR="00806927" w:rsidRDefault="00806927" w:rsidP="008A175F">
      <w:pPr>
        <w:spacing w:line="480" w:lineRule="auto"/>
        <w:rPr>
          <w:sz w:val="24"/>
          <w:szCs w:val="24"/>
        </w:rPr>
      </w:pPr>
    </w:p>
    <w:p w14:paraId="51AC95E7" w14:textId="11E86D50" w:rsidR="008A175F" w:rsidRPr="00133B4B" w:rsidRDefault="0057399A" w:rsidP="008A175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7EC5AB7" w14:textId="77777777" w:rsidR="008D7510" w:rsidRDefault="006A537B" w:rsidP="003F6A9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23274C">
        <w:rPr>
          <w:sz w:val="24"/>
          <w:szCs w:val="24"/>
        </w:rPr>
        <w:t xml:space="preserve">Este mapa del sitio web demuestra que es un </w:t>
      </w:r>
      <w:proofErr w:type="spellStart"/>
      <w:r w:rsidR="0023274C">
        <w:rPr>
          <w:sz w:val="24"/>
          <w:szCs w:val="24"/>
        </w:rPr>
        <w:t>website</w:t>
      </w:r>
      <w:proofErr w:type="spellEnd"/>
      <w:r w:rsidR="0023274C">
        <w:rPr>
          <w:sz w:val="24"/>
          <w:szCs w:val="24"/>
        </w:rPr>
        <w:t xml:space="preserve"> sencillo de navegar</w:t>
      </w:r>
      <w:r w:rsidR="00DE6095">
        <w:rPr>
          <w:sz w:val="24"/>
          <w:szCs w:val="24"/>
        </w:rPr>
        <w:t xml:space="preserve"> con un total de cinco páginas web.</w:t>
      </w:r>
      <w:r w:rsidR="00345439">
        <w:rPr>
          <w:sz w:val="24"/>
          <w:szCs w:val="24"/>
        </w:rPr>
        <w:t xml:space="preserve"> Las p</w:t>
      </w:r>
      <w:r w:rsidR="00326D95">
        <w:rPr>
          <w:sz w:val="24"/>
          <w:szCs w:val="24"/>
        </w:rPr>
        <w:t>á</w:t>
      </w:r>
      <w:r w:rsidR="00345439">
        <w:rPr>
          <w:sz w:val="24"/>
          <w:szCs w:val="24"/>
        </w:rPr>
        <w:t xml:space="preserve">ginas se van a llamar Home Page, </w:t>
      </w:r>
      <w:r w:rsidR="00537800">
        <w:rPr>
          <w:sz w:val="24"/>
          <w:szCs w:val="24"/>
        </w:rPr>
        <w:t>S</w:t>
      </w:r>
      <w:r w:rsidR="00345439">
        <w:rPr>
          <w:sz w:val="24"/>
          <w:szCs w:val="24"/>
        </w:rPr>
        <w:t>obre m</w:t>
      </w:r>
      <w:r w:rsidR="00537800">
        <w:rPr>
          <w:sz w:val="24"/>
          <w:szCs w:val="24"/>
        </w:rPr>
        <w:t>í, Servicios, Fotos/Videos y Contacto.</w:t>
      </w:r>
      <w:r w:rsidR="003A27FF">
        <w:rPr>
          <w:sz w:val="24"/>
          <w:szCs w:val="24"/>
        </w:rPr>
        <w:t xml:space="preserve"> </w:t>
      </w:r>
    </w:p>
    <w:p w14:paraId="7DB2780C" w14:textId="33106B2D" w:rsidR="00F7246E" w:rsidRDefault="00632F2F" w:rsidP="003F6A9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La estructura del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será organizada de la siguiente manera:</w:t>
      </w:r>
    </w:p>
    <w:p w14:paraId="7E89CDEB" w14:textId="0BE270AC" w:rsidR="00926AAE" w:rsidRPr="0048132C" w:rsidRDefault="001E10A4" w:rsidP="003F6A97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093BA6" wp14:editId="31AB68EF">
            <wp:extent cx="6115050" cy="6515100"/>
            <wp:effectExtent l="3810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9FC22AC" w14:textId="5DF6D581" w:rsidR="00F7246E" w:rsidRDefault="008D7510" w:rsidP="00F7246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Como muestro en la figura anter</w:t>
      </w:r>
      <w:r w:rsidR="00E86B4D">
        <w:rPr>
          <w:sz w:val="24"/>
          <w:szCs w:val="24"/>
        </w:rPr>
        <w:t xml:space="preserve">ior esta es la manera en que voy a organizar los folders en </w:t>
      </w:r>
      <w:r w:rsidR="00196BDD">
        <w:rPr>
          <w:sz w:val="24"/>
          <w:szCs w:val="24"/>
        </w:rPr>
        <w:t>el disco duro. A continuación, muestro como se vería la estructura en el disco duro:</w:t>
      </w:r>
    </w:p>
    <w:p w14:paraId="616996EE" w14:textId="76F3D985" w:rsidR="00196BDD" w:rsidRDefault="00196BDD" w:rsidP="007E5E0D">
      <w:pPr>
        <w:spacing w:line="240" w:lineRule="auto"/>
        <w:rPr>
          <w:sz w:val="24"/>
          <w:szCs w:val="24"/>
          <w:lang w:val="en-US"/>
        </w:rPr>
      </w:pPr>
      <w:r w:rsidRPr="008158B9">
        <w:rPr>
          <w:sz w:val="24"/>
          <w:szCs w:val="24"/>
        </w:rPr>
        <w:t xml:space="preserve">             </w:t>
      </w:r>
      <w:r w:rsidR="00131715" w:rsidRPr="008158B9">
        <w:rPr>
          <w:sz w:val="24"/>
          <w:szCs w:val="24"/>
        </w:rPr>
        <w:t xml:space="preserve">  </w:t>
      </w:r>
      <w:bookmarkStart w:id="0" w:name="_Hlk94918543"/>
      <w:r w:rsidR="00B978C8" w:rsidRPr="00BA07B2">
        <w:rPr>
          <w:sz w:val="24"/>
          <w:szCs w:val="24"/>
          <w:lang w:val="en-US"/>
        </w:rPr>
        <w:t>C:</w:t>
      </w:r>
      <w:r w:rsidR="00580C40" w:rsidRPr="00BA07B2">
        <w:rPr>
          <w:sz w:val="24"/>
          <w:szCs w:val="24"/>
          <w:lang w:val="en-US"/>
        </w:rPr>
        <w:t xml:space="preserve">\ </w:t>
      </w:r>
      <w:proofErr w:type="spellStart"/>
      <w:r w:rsidR="00580C40" w:rsidRPr="00BA07B2">
        <w:rPr>
          <w:sz w:val="24"/>
          <w:szCs w:val="24"/>
          <w:lang w:val="en-US"/>
        </w:rPr>
        <w:t>Carrasquillo_Welding</w:t>
      </w:r>
      <w:proofErr w:type="spellEnd"/>
      <w:r w:rsidR="00BA07B2" w:rsidRPr="00BA07B2">
        <w:rPr>
          <w:sz w:val="24"/>
          <w:szCs w:val="24"/>
          <w:lang w:val="en-US"/>
        </w:rPr>
        <w:t>\</w:t>
      </w:r>
      <w:bookmarkEnd w:id="0"/>
      <w:proofErr w:type="spellStart"/>
      <w:r w:rsidR="007E5E0D">
        <w:rPr>
          <w:sz w:val="24"/>
          <w:szCs w:val="24"/>
          <w:lang w:val="en-US"/>
        </w:rPr>
        <w:t>Contacto</w:t>
      </w:r>
      <w:proofErr w:type="spellEnd"/>
    </w:p>
    <w:p w14:paraId="17980112" w14:textId="2D35C4C2" w:rsidR="006653D4" w:rsidRDefault="006653D4" w:rsidP="007E5E0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 w:rsidRPr="00BA07B2">
        <w:rPr>
          <w:sz w:val="24"/>
          <w:szCs w:val="24"/>
          <w:lang w:val="en-US"/>
        </w:rPr>
        <w:t xml:space="preserve">C:\ </w:t>
      </w:r>
      <w:proofErr w:type="spellStart"/>
      <w:r w:rsidRPr="00BA07B2">
        <w:rPr>
          <w:sz w:val="24"/>
          <w:szCs w:val="24"/>
          <w:lang w:val="en-US"/>
        </w:rPr>
        <w:t>Carrasquillo_Welding</w:t>
      </w:r>
      <w:proofErr w:type="spellEnd"/>
      <w:r w:rsidRPr="00BA07B2">
        <w:rPr>
          <w:sz w:val="24"/>
          <w:szCs w:val="24"/>
          <w:lang w:val="en-US"/>
        </w:rPr>
        <w:t>\</w:t>
      </w:r>
      <w:proofErr w:type="spellStart"/>
      <w:r w:rsidR="007E5E0D">
        <w:rPr>
          <w:sz w:val="24"/>
          <w:szCs w:val="24"/>
          <w:lang w:val="en-US"/>
        </w:rPr>
        <w:t>Contacto</w:t>
      </w:r>
      <w:proofErr w:type="spellEnd"/>
      <w:r w:rsidR="00006FE6">
        <w:rPr>
          <w:sz w:val="24"/>
          <w:szCs w:val="24"/>
          <w:lang w:val="en-US"/>
        </w:rPr>
        <w:t>\</w:t>
      </w:r>
      <w:r w:rsidR="00227118">
        <w:rPr>
          <w:sz w:val="24"/>
          <w:szCs w:val="24"/>
          <w:lang w:val="en-US"/>
        </w:rPr>
        <w:t>HTML</w:t>
      </w:r>
      <w:r w:rsidR="00006FE6">
        <w:rPr>
          <w:sz w:val="24"/>
          <w:szCs w:val="24"/>
          <w:lang w:val="en-US"/>
        </w:rPr>
        <w:t>\</w:t>
      </w:r>
    </w:p>
    <w:p w14:paraId="09F1C292" w14:textId="55D694F4" w:rsidR="008F721E" w:rsidRDefault="006653D4" w:rsidP="007E5E0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 w:rsidRPr="00BA07B2">
        <w:rPr>
          <w:sz w:val="24"/>
          <w:szCs w:val="24"/>
          <w:lang w:val="en-US"/>
        </w:rPr>
        <w:t xml:space="preserve">C:\ </w:t>
      </w:r>
      <w:proofErr w:type="spellStart"/>
      <w:r w:rsidRPr="00BA07B2">
        <w:rPr>
          <w:sz w:val="24"/>
          <w:szCs w:val="24"/>
          <w:lang w:val="en-US"/>
        </w:rPr>
        <w:t>Carrasquillo_Welding</w:t>
      </w:r>
      <w:proofErr w:type="spellEnd"/>
      <w:r w:rsidRPr="00BA07B2">
        <w:rPr>
          <w:sz w:val="24"/>
          <w:szCs w:val="24"/>
          <w:lang w:val="en-US"/>
        </w:rPr>
        <w:t>\</w:t>
      </w:r>
      <w:proofErr w:type="spellStart"/>
      <w:r w:rsidR="005D7F16">
        <w:rPr>
          <w:sz w:val="24"/>
          <w:szCs w:val="24"/>
          <w:lang w:val="en-US"/>
        </w:rPr>
        <w:t>Contacto</w:t>
      </w:r>
      <w:proofErr w:type="spellEnd"/>
      <w:r w:rsidR="00006FE6">
        <w:rPr>
          <w:sz w:val="24"/>
          <w:szCs w:val="24"/>
          <w:lang w:val="en-US"/>
        </w:rPr>
        <w:t>\Images\</w:t>
      </w:r>
    </w:p>
    <w:p w14:paraId="032B1F4C" w14:textId="548D8721" w:rsidR="006653D4" w:rsidRPr="005D7F16" w:rsidRDefault="008F721E" w:rsidP="007E5E0D">
      <w:pPr>
        <w:spacing w:line="240" w:lineRule="auto"/>
        <w:rPr>
          <w:sz w:val="24"/>
          <w:szCs w:val="24"/>
        </w:rPr>
      </w:pPr>
      <w:r w:rsidRPr="00006FE6">
        <w:rPr>
          <w:sz w:val="24"/>
          <w:szCs w:val="24"/>
          <w:lang w:val="en-US"/>
        </w:rPr>
        <w:t xml:space="preserve">              </w:t>
      </w:r>
      <w:r w:rsidR="006653D4" w:rsidRPr="00006FE6">
        <w:rPr>
          <w:sz w:val="24"/>
          <w:szCs w:val="24"/>
          <w:lang w:val="en-US"/>
        </w:rPr>
        <w:t xml:space="preserve"> </w:t>
      </w:r>
      <w:r w:rsidRPr="005D7F16">
        <w:rPr>
          <w:sz w:val="24"/>
          <w:szCs w:val="24"/>
        </w:rPr>
        <w:t xml:space="preserve">C:\ </w:t>
      </w:r>
      <w:proofErr w:type="spellStart"/>
      <w:r w:rsidRPr="005D7F16">
        <w:rPr>
          <w:sz w:val="24"/>
          <w:szCs w:val="24"/>
        </w:rPr>
        <w:t>Carrasquillo_Welding</w:t>
      </w:r>
      <w:proofErr w:type="spellEnd"/>
      <w:r w:rsidRPr="005D7F16">
        <w:rPr>
          <w:sz w:val="24"/>
          <w:szCs w:val="24"/>
        </w:rPr>
        <w:t>\</w:t>
      </w:r>
      <w:proofErr w:type="spellStart"/>
      <w:r w:rsidR="005D7F16" w:rsidRPr="005D7F16">
        <w:rPr>
          <w:sz w:val="24"/>
          <w:szCs w:val="24"/>
        </w:rPr>
        <w:t>Fotos_Vi</w:t>
      </w:r>
      <w:r w:rsidR="005D7F16">
        <w:rPr>
          <w:sz w:val="24"/>
          <w:szCs w:val="24"/>
        </w:rPr>
        <w:t>deo</w:t>
      </w:r>
      <w:proofErr w:type="spellEnd"/>
    </w:p>
    <w:p w14:paraId="725DFEA6" w14:textId="75CF780C" w:rsidR="008F721E" w:rsidRPr="005D7F16" w:rsidRDefault="008F721E" w:rsidP="007E5E0D">
      <w:pPr>
        <w:spacing w:line="240" w:lineRule="auto"/>
        <w:rPr>
          <w:sz w:val="24"/>
          <w:szCs w:val="24"/>
        </w:rPr>
      </w:pPr>
      <w:r w:rsidRPr="005D7F16">
        <w:rPr>
          <w:sz w:val="24"/>
          <w:szCs w:val="24"/>
        </w:rPr>
        <w:t xml:space="preserve">               C:\ </w:t>
      </w:r>
      <w:proofErr w:type="spellStart"/>
      <w:r w:rsidRPr="005D7F16">
        <w:rPr>
          <w:sz w:val="24"/>
          <w:szCs w:val="24"/>
        </w:rPr>
        <w:t>Carrasquillo_Welding</w:t>
      </w:r>
      <w:proofErr w:type="spellEnd"/>
      <w:r w:rsidRPr="005D7F16">
        <w:rPr>
          <w:sz w:val="24"/>
          <w:szCs w:val="24"/>
        </w:rPr>
        <w:t xml:space="preserve">\ </w:t>
      </w:r>
      <w:proofErr w:type="spellStart"/>
      <w:r w:rsidR="005D7F16" w:rsidRPr="005D7F16">
        <w:rPr>
          <w:sz w:val="24"/>
          <w:szCs w:val="24"/>
        </w:rPr>
        <w:t>Fotos_Video</w:t>
      </w:r>
      <w:proofErr w:type="spellEnd"/>
      <w:r w:rsidR="00006FE6">
        <w:rPr>
          <w:sz w:val="24"/>
          <w:szCs w:val="24"/>
        </w:rPr>
        <w:t>\HTML</w:t>
      </w:r>
      <w:r w:rsidR="00227118">
        <w:rPr>
          <w:sz w:val="24"/>
          <w:szCs w:val="24"/>
        </w:rPr>
        <w:t>\</w:t>
      </w:r>
      <w:r w:rsidRPr="005D7F16">
        <w:rPr>
          <w:sz w:val="24"/>
          <w:szCs w:val="24"/>
        </w:rPr>
        <w:t xml:space="preserve">          </w:t>
      </w:r>
    </w:p>
    <w:p w14:paraId="6368E035" w14:textId="4ABB9E7D" w:rsidR="006653D4" w:rsidRPr="005D7F16" w:rsidRDefault="008F721E" w:rsidP="007E5E0D">
      <w:pPr>
        <w:spacing w:line="240" w:lineRule="auto"/>
        <w:rPr>
          <w:sz w:val="24"/>
          <w:szCs w:val="24"/>
        </w:rPr>
      </w:pPr>
      <w:r w:rsidRPr="005D7F16">
        <w:rPr>
          <w:sz w:val="24"/>
          <w:szCs w:val="24"/>
        </w:rPr>
        <w:t xml:space="preserve">               C:\ </w:t>
      </w:r>
      <w:proofErr w:type="spellStart"/>
      <w:r w:rsidRPr="005D7F16">
        <w:rPr>
          <w:sz w:val="24"/>
          <w:szCs w:val="24"/>
        </w:rPr>
        <w:t>Carrasquillo_Welding</w:t>
      </w:r>
      <w:proofErr w:type="spellEnd"/>
      <w:r w:rsidRPr="005D7F16">
        <w:rPr>
          <w:sz w:val="24"/>
          <w:szCs w:val="24"/>
        </w:rPr>
        <w:t>\</w:t>
      </w:r>
      <w:proofErr w:type="spellStart"/>
      <w:r w:rsidR="005D7F16" w:rsidRPr="005D7F16">
        <w:rPr>
          <w:sz w:val="24"/>
          <w:szCs w:val="24"/>
        </w:rPr>
        <w:t>Fotos_Vi</w:t>
      </w:r>
      <w:r w:rsidR="005D7F16">
        <w:rPr>
          <w:sz w:val="24"/>
          <w:szCs w:val="24"/>
        </w:rPr>
        <w:t>deo</w:t>
      </w:r>
      <w:proofErr w:type="spellEnd"/>
      <w:r w:rsidR="00227118">
        <w:rPr>
          <w:sz w:val="24"/>
          <w:szCs w:val="24"/>
        </w:rPr>
        <w:t>\</w:t>
      </w:r>
      <w:proofErr w:type="spellStart"/>
      <w:r w:rsidR="00227118">
        <w:rPr>
          <w:sz w:val="24"/>
          <w:szCs w:val="24"/>
        </w:rPr>
        <w:t>Images</w:t>
      </w:r>
      <w:proofErr w:type="spellEnd"/>
      <w:r w:rsidR="00227118">
        <w:rPr>
          <w:sz w:val="24"/>
          <w:szCs w:val="24"/>
        </w:rPr>
        <w:t>\</w:t>
      </w:r>
    </w:p>
    <w:p w14:paraId="39C4395F" w14:textId="47278CB8" w:rsidR="00580C40" w:rsidRPr="00227118" w:rsidRDefault="00580C40" w:rsidP="007E5E0D">
      <w:pPr>
        <w:spacing w:line="240" w:lineRule="auto"/>
        <w:rPr>
          <w:sz w:val="24"/>
          <w:szCs w:val="24"/>
        </w:rPr>
      </w:pPr>
      <w:r w:rsidRPr="005D7F16">
        <w:rPr>
          <w:sz w:val="24"/>
          <w:szCs w:val="24"/>
        </w:rPr>
        <w:t xml:space="preserve">               </w:t>
      </w:r>
      <w:r w:rsidRPr="00227118">
        <w:rPr>
          <w:sz w:val="24"/>
          <w:szCs w:val="24"/>
        </w:rPr>
        <w:t>C:</w:t>
      </w:r>
      <w:r w:rsidR="009859CF" w:rsidRPr="00227118">
        <w:rPr>
          <w:sz w:val="24"/>
          <w:szCs w:val="24"/>
        </w:rPr>
        <w:t xml:space="preserve">\ </w:t>
      </w:r>
      <w:proofErr w:type="spellStart"/>
      <w:r w:rsidR="009859CF" w:rsidRPr="00227118">
        <w:rPr>
          <w:sz w:val="24"/>
          <w:szCs w:val="24"/>
        </w:rPr>
        <w:t>Carrasquillo_Welding</w:t>
      </w:r>
      <w:proofErr w:type="spellEnd"/>
      <w:r w:rsidR="009859CF" w:rsidRPr="00227118">
        <w:rPr>
          <w:sz w:val="24"/>
          <w:szCs w:val="24"/>
        </w:rPr>
        <w:t>\</w:t>
      </w:r>
      <w:proofErr w:type="spellStart"/>
      <w:r w:rsidR="00227118" w:rsidRPr="00227118">
        <w:rPr>
          <w:sz w:val="24"/>
          <w:szCs w:val="24"/>
        </w:rPr>
        <w:t>Fotos_Vi</w:t>
      </w:r>
      <w:r w:rsidR="00227118">
        <w:rPr>
          <w:sz w:val="24"/>
          <w:szCs w:val="24"/>
        </w:rPr>
        <w:t>deo</w:t>
      </w:r>
      <w:proofErr w:type="spellEnd"/>
      <w:r w:rsidR="005971B0">
        <w:rPr>
          <w:sz w:val="24"/>
          <w:szCs w:val="24"/>
        </w:rPr>
        <w:t>\Videos\</w:t>
      </w:r>
    </w:p>
    <w:p w14:paraId="6931ADD9" w14:textId="5A5962D8" w:rsidR="008466CE" w:rsidRPr="00227118" w:rsidRDefault="008466CE" w:rsidP="007E5E0D">
      <w:pPr>
        <w:spacing w:line="240" w:lineRule="auto"/>
        <w:rPr>
          <w:sz w:val="24"/>
          <w:szCs w:val="24"/>
          <w:lang w:val="en-US"/>
        </w:rPr>
      </w:pPr>
      <w:r w:rsidRPr="008158B9">
        <w:rPr>
          <w:sz w:val="24"/>
          <w:szCs w:val="24"/>
        </w:rPr>
        <w:t xml:space="preserve">               </w:t>
      </w:r>
      <w:r w:rsidRPr="00227118">
        <w:rPr>
          <w:sz w:val="24"/>
          <w:szCs w:val="24"/>
          <w:lang w:val="en-US"/>
        </w:rPr>
        <w:t>C:\Carrasquillo_Welding\</w:t>
      </w:r>
      <w:r w:rsidR="00E834D8">
        <w:rPr>
          <w:sz w:val="24"/>
          <w:szCs w:val="24"/>
          <w:lang w:val="en-US"/>
        </w:rPr>
        <w:t>HomePage</w:t>
      </w:r>
    </w:p>
    <w:p w14:paraId="20ECA212" w14:textId="51DCF1A4" w:rsidR="00445FB4" w:rsidRPr="00227118" w:rsidRDefault="00445FB4" w:rsidP="007E5E0D">
      <w:pPr>
        <w:spacing w:line="240" w:lineRule="auto"/>
        <w:rPr>
          <w:sz w:val="24"/>
          <w:szCs w:val="24"/>
          <w:lang w:val="en-US"/>
        </w:rPr>
      </w:pPr>
      <w:r w:rsidRPr="00227118">
        <w:rPr>
          <w:sz w:val="24"/>
          <w:szCs w:val="24"/>
          <w:lang w:val="en-US"/>
        </w:rPr>
        <w:t xml:space="preserve">               C:\Carrasquillo_Welding</w:t>
      </w:r>
      <w:r w:rsidR="00ED2CF1" w:rsidRPr="00227118">
        <w:rPr>
          <w:sz w:val="24"/>
          <w:szCs w:val="24"/>
          <w:lang w:val="en-US"/>
        </w:rPr>
        <w:t>\</w:t>
      </w:r>
      <w:r w:rsidR="00E834D8">
        <w:rPr>
          <w:sz w:val="24"/>
          <w:szCs w:val="24"/>
          <w:lang w:val="en-US"/>
        </w:rPr>
        <w:t>HomePage</w:t>
      </w:r>
      <w:r w:rsidR="00C142EA">
        <w:rPr>
          <w:sz w:val="24"/>
          <w:szCs w:val="24"/>
          <w:lang w:val="en-US"/>
        </w:rPr>
        <w:t>\HTML</w:t>
      </w:r>
      <w:r w:rsidR="00262446">
        <w:rPr>
          <w:sz w:val="24"/>
          <w:szCs w:val="24"/>
          <w:lang w:val="en-US"/>
        </w:rPr>
        <w:t>\</w:t>
      </w:r>
    </w:p>
    <w:p w14:paraId="3585A400" w14:textId="2C9785CF" w:rsidR="00ED2CF1" w:rsidRPr="00E834D8" w:rsidRDefault="00ED2CF1" w:rsidP="007E5E0D">
      <w:pPr>
        <w:spacing w:line="240" w:lineRule="auto"/>
        <w:rPr>
          <w:sz w:val="24"/>
          <w:szCs w:val="24"/>
          <w:lang w:val="en-US"/>
        </w:rPr>
      </w:pPr>
      <w:r w:rsidRPr="00227118">
        <w:rPr>
          <w:sz w:val="24"/>
          <w:szCs w:val="24"/>
          <w:lang w:val="en-US"/>
        </w:rPr>
        <w:t xml:space="preserve">               </w:t>
      </w:r>
      <w:r w:rsidRPr="00E834D8">
        <w:rPr>
          <w:sz w:val="24"/>
          <w:szCs w:val="24"/>
          <w:lang w:val="en-US"/>
        </w:rPr>
        <w:t>C:\Carrasquillo_Welding</w:t>
      </w:r>
      <w:r w:rsidR="008157CA" w:rsidRPr="00E834D8">
        <w:rPr>
          <w:sz w:val="24"/>
          <w:szCs w:val="24"/>
          <w:lang w:val="en-US"/>
        </w:rPr>
        <w:t>\</w:t>
      </w:r>
      <w:r w:rsidR="00E834D8">
        <w:rPr>
          <w:sz w:val="24"/>
          <w:szCs w:val="24"/>
          <w:lang w:val="en-US"/>
        </w:rPr>
        <w:t>HomePage</w:t>
      </w:r>
      <w:r w:rsidR="00262446">
        <w:rPr>
          <w:sz w:val="24"/>
          <w:szCs w:val="24"/>
          <w:lang w:val="en-US"/>
        </w:rPr>
        <w:t>\Images\</w:t>
      </w:r>
    </w:p>
    <w:p w14:paraId="3BB22CE8" w14:textId="236F3DDE" w:rsidR="00B269B2" w:rsidRPr="008158B9" w:rsidRDefault="00B269B2" w:rsidP="007E5E0D">
      <w:pPr>
        <w:spacing w:line="240" w:lineRule="auto"/>
        <w:rPr>
          <w:sz w:val="24"/>
          <w:szCs w:val="24"/>
        </w:rPr>
      </w:pPr>
      <w:r w:rsidRPr="00E834D8">
        <w:rPr>
          <w:sz w:val="24"/>
          <w:szCs w:val="24"/>
          <w:lang w:val="en-US"/>
        </w:rPr>
        <w:t xml:space="preserve">               </w:t>
      </w:r>
      <w:r w:rsidRPr="008158B9">
        <w:rPr>
          <w:sz w:val="24"/>
          <w:szCs w:val="24"/>
        </w:rPr>
        <w:t xml:space="preserve">C:\ </w:t>
      </w:r>
      <w:proofErr w:type="spellStart"/>
      <w:r w:rsidRPr="008158B9">
        <w:rPr>
          <w:sz w:val="24"/>
          <w:szCs w:val="24"/>
        </w:rPr>
        <w:t>Carrasquillo_Welding</w:t>
      </w:r>
      <w:proofErr w:type="spellEnd"/>
      <w:r w:rsidRPr="008158B9">
        <w:rPr>
          <w:sz w:val="24"/>
          <w:szCs w:val="24"/>
        </w:rPr>
        <w:t>\</w:t>
      </w:r>
      <w:r w:rsidR="00262446" w:rsidRPr="008158B9">
        <w:rPr>
          <w:sz w:val="24"/>
          <w:szCs w:val="24"/>
        </w:rPr>
        <w:t>Servicios</w:t>
      </w:r>
    </w:p>
    <w:p w14:paraId="17A6A627" w14:textId="31809A2C" w:rsidR="00B269B2" w:rsidRPr="008158B9" w:rsidRDefault="00B269B2" w:rsidP="007E5E0D">
      <w:pPr>
        <w:spacing w:line="240" w:lineRule="auto"/>
        <w:rPr>
          <w:sz w:val="24"/>
          <w:szCs w:val="24"/>
        </w:rPr>
      </w:pPr>
      <w:r w:rsidRPr="008158B9">
        <w:rPr>
          <w:sz w:val="24"/>
          <w:szCs w:val="24"/>
        </w:rPr>
        <w:t xml:space="preserve">               C:\ </w:t>
      </w:r>
      <w:proofErr w:type="spellStart"/>
      <w:r w:rsidRPr="008158B9">
        <w:rPr>
          <w:sz w:val="24"/>
          <w:szCs w:val="24"/>
        </w:rPr>
        <w:t>Carrasquillo_Welding</w:t>
      </w:r>
      <w:proofErr w:type="spellEnd"/>
      <w:r w:rsidRPr="008158B9">
        <w:rPr>
          <w:sz w:val="24"/>
          <w:szCs w:val="24"/>
        </w:rPr>
        <w:t>\</w:t>
      </w:r>
      <w:r w:rsidR="00262446" w:rsidRPr="008158B9">
        <w:rPr>
          <w:sz w:val="24"/>
          <w:szCs w:val="24"/>
        </w:rPr>
        <w:t>Servic</w:t>
      </w:r>
      <w:r w:rsidR="00614774" w:rsidRPr="008158B9">
        <w:rPr>
          <w:sz w:val="24"/>
          <w:szCs w:val="24"/>
        </w:rPr>
        <w:t>ios\HTML\</w:t>
      </w:r>
    </w:p>
    <w:p w14:paraId="15A8D241" w14:textId="447BE9B1" w:rsidR="00E834D8" w:rsidRPr="008158B9" w:rsidRDefault="00E834D8" w:rsidP="007E5E0D">
      <w:pPr>
        <w:spacing w:line="240" w:lineRule="auto"/>
        <w:rPr>
          <w:sz w:val="24"/>
          <w:szCs w:val="24"/>
        </w:rPr>
      </w:pPr>
      <w:r w:rsidRPr="008158B9">
        <w:rPr>
          <w:sz w:val="24"/>
          <w:szCs w:val="24"/>
        </w:rPr>
        <w:t xml:space="preserve">               C:\ </w:t>
      </w:r>
      <w:proofErr w:type="spellStart"/>
      <w:r w:rsidRPr="008158B9">
        <w:rPr>
          <w:sz w:val="24"/>
          <w:szCs w:val="24"/>
        </w:rPr>
        <w:t>Carrasquillo_Welding</w:t>
      </w:r>
      <w:proofErr w:type="spellEnd"/>
      <w:r w:rsidRPr="008158B9">
        <w:rPr>
          <w:sz w:val="24"/>
          <w:szCs w:val="24"/>
        </w:rPr>
        <w:t>\</w:t>
      </w:r>
      <w:r w:rsidR="00614774" w:rsidRPr="008158B9">
        <w:rPr>
          <w:sz w:val="24"/>
          <w:szCs w:val="24"/>
        </w:rPr>
        <w:t>Servicios\</w:t>
      </w:r>
      <w:proofErr w:type="spellStart"/>
      <w:r w:rsidR="00614774" w:rsidRPr="008158B9">
        <w:rPr>
          <w:sz w:val="24"/>
          <w:szCs w:val="24"/>
        </w:rPr>
        <w:t>Images</w:t>
      </w:r>
      <w:proofErr w:type="spellEnd"/>
      <w:r w:rsidR="00614774" w:rsidRPr="008158B9">
        <w:rPr>
          <w:sz w:val="24"/>
          <w:szCs w:val="24"/>
        </w:rPr>
        <w:t>\</w:t>
      </w:r>
    </w:p>
    <w:p w14:paraId="6598D2FA" w14:textId="7F75791E" w:rsidR="00C142EA" w:rsidRPr="00614774" w:rsidRDefault="00C142EA" w:rsidP="007E5E0D">
      <w:pPr>
        <w:spacing w:line="240" w:lineRule="auto"/>
        <w:rPr>
          <w:sz w:val="24"/>
          <w:szCs w:val="24"/>
        </w:rPr>
      </w:pPr>
      <w:r w:rsidRPr="00614774">
        <w:rPr>
          <w:sz w:val="24"/>
          <w:szCs w:val="24"/>
        </w:rPr>
        <w:t xml:space="preserve">               C:\ </w:t>
      </w:r>
      <w:proofErr w:type="spellStart"/>
      <w:r w:rsidRPr="00614774">
        <w:rPr>
          <w:sz w:val="24"/>
          <w:szCs w:val="24"/>
        </w:rPr>
        <w:t>Carrasquillo_Welding</w:t>
      </w:r>
      <w:proofErr w:type="spellEnd"/>
      <w:r w:rsidRPr="00614774">
        <w:rPr>
          <w:sz w:val="24"/>
          <w:szCs w:val="24"/>
        </w:rPr>
        <w:t>\</w:t>
      </w:r>
      <w:proofErr w:type="spellStart"/>
      <w:r w:rsidR="00614774" w:rsidRPr="00614774">
        <w:rPr>
          <w:sz w:val="24"/>
          <w:szCs w:val="24"/>
        </w:rPr>
        <w:t>Sobre_mi</w:t>
      </w:r>
      <w:proofErr w:type="spellEnd"/>
    </w:p>
    <w:p w14:paraId="17729927" w14:textId="3ABF628A" w:rsidR="00C142EA" w:rsidRPr="00614774" w:rsidRDefault="00C142EA" w:rsidP="007E5E0D">
      <w:pPr>
        <w:spacing w:line="240" w:lineRule="auto"/>
        <w:rPr>
          <w:sz w:val="24"/>
          <w:szCs w:val="24"/>
        </w:rPr>
      </w:pPr>
      <w:r w:rsidRPr="00614774">
        <w:rPr>
          <w:sz w:val="24"/>
          <w:szCs w:val="24"/>
        </w:rPr>
        <w:t xml:space="preserve">               C:\ </w:t>
      </w:r>
      <w:proofErr w:type="spellStart"/>
      <w:r w:rsidRPr="00614774">
        <w:rPr>
          <w:sz w:val="24"/>
          <w:szCs w:val="24"/>
        </w:rPr>
        <w:t>Carrasquillo_Welding</w:t>
      </w:r>
      <w:proofErr w:type="spellEnd"/>
      <w:r w:rsidRPr="00614774">
        <w:rPr>
          <w:sz w:val="24"/>
          <w:szCs w:val="24"/>
        </w:rPr>
        <w:t>\</w:t>
      </w:r>
      <w:proofErr w:type="spellStart"/>
      <w:r w:rsidR="00614774" w:rsidRPr="00614774">
        <w:rPr>
          <w:sz w:val="24"/>
          <w:szCs w:val="24"/>
        </w:rPr>
        <w:t>Sobre_mi</w:t>
      </w:r>
      <w:proofErr w:type="spellEnd"/>
      <w:r w:rsidR="00614774">
        <w:rPr>
          <w:sz w:val="24"/>
          <w:szCs w:val="24"/>
        </w:rPr>
        <w:t>\HTML\</w:t>
      </w:r>
    </w:p>
    <w:p w14:paraId="2297F88F" w14:textId="52A6233E" w:rsidR="00C142EA" w:rsidRDefault="00C142EA" w:rsidP="007E5E0D">
      <w:pPr>
        <w:spacing w:line="240" w:lineRule="auto"/>
        <w:rPr>
          <w:sz w:val="24"/>
          <w:szCs w:val="24"/>
        </w:rPr>
      </w:pPr>
      <w:r w:rsidRPr="00614774">
        <w:rPr>
          <w:sz w:val="24"/>
          <w:szCs w:val="24"/>
        </w:rPr>
        <w:t xml:space="preserve">               C:\ </w:t>
      </w:r>
      <w:proofErr w:type="spellStart"/>
      <w:r w:rsidRPr="00614774">
        <w:rPr>
          <w:sz w:val="24"/>
          <w:szCs w:val="24"/>
        </w:rPr>
        <w:t>Carrasquillo_Welding</w:t>
      </w:r>
      <w:proofErr w:type="spellEnd"/>
      <w:r w:rsidRPr="00614774">
        <w:rPr>
          <w:sz w:val="24"/>
          <w:szCs w:val="24"/>
        </w:rPr>
        <w:t>\</w:t>
      </w:r>
      <w:proofErr w:type="spellStart"/>
      <w:r w:rsidR="00614774" w:rsidRPr="00614774">
        <w:rPr>
          <w:sz w:val="24"/>
          <w:szCs w:val="24"/>
        </w:rPr>
        <w:t>Sobre_mi</w:t>
      </w:r>
      <w:proofErr w:type="spellEnd"/>
      <w:r w:rsidR="00704CDB">
        <w:rPr>
          <w:sz w:val="24"/>
          <w:szCs w:val="24"/>
        </w:rPr>
        <w:t>\</w:t>
      </w:r>
      <w:proofErr w:type="spellStart"/>
      <w:r w:rsidR="00704CDB">
        <w:rPr>
          <w:sz w:val="24"/>
          <w:szCs w:val="24"/>
        </w:rPr>
        <w:t>Images</w:t>
      </w:r>
      <w:proofErr w:type="spellEnd"/>
      <w:r w:rsidR="00704CDB">
        <w:rPr>
          <w:sz w:val="24"/>
          <w:szCs w:val="24"/>
        </w:rPr>
        <w:t>\</w:t>
      </w:r>
    </w:p>
    <w:p w14:paraId="4AA2E268" w14:textId="65D4844C" w:rsidR="00704CDB" w:rsidRDefault="00704CDB" w:rsidP="007E5E0D">
      <w:pPr>
        <w:spacing w:line="240" w:lineRule="auto"/>
        <w:rPr>
          <w:sz w:val="24"/>
          <w:szCs w:val="24"/>
        </w:rPr>
      </w:pPr>
    </w:p>
    <w:p w14:paraId="24E4539E" w14:textId="34BFF167" w:rsidR="00704CDB" w:rsidRPr="00614774" w:rsidRDefault="00704CDB" w:rsidP="00FD2A1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Con esto voy a tener un f</w:t>
      </w:r>
      <w:r w:rsidR="005A6E56">
        <w:rPr>
          <w:sz w:val="24"/>
          <w:szCs w:val="24"/>
        </w:rPr>
        <w:t>older</w:t>
      </w:r>
      <w:r>
        <w:rPr>
          <w:sz w:val="24"/>
          <w:szCs w:val="24"/>
        </w:rPr>
        <w:t xml:space="preserve"> principal</w:t>
      </w:r>
      <w:r w:rsidR="00CF4B21">
        <w:rPr>
          <w:sz w:val="24"/>
          <w:szCs w:val="24"/>
        </w:rPr>
        <w:t>, cinco folders hijos y</w:t>
      </w:r>
      <w:r w:rsidR="00FD2A18">
        <w:rPr>
          <w:sz w:val="24"/>
          <w:szCs w:val="24"/>
        </w:rPr>
        <w:t xml:space="preserve"> once folders nietos.</w:t>
      </w:r>
    </w:p>
    <w:p w14:paraId="4FB462B8" w14:textId="3E5F581A" w:rsidR="00930D64" w:rsidRPr="00614774" w:rsidRDefault="00930D64" w:rsidP="00F7246E">
      <w:pPr>
        <w:spacing w:line="480" w:lineRule="auto"/>
        <w:rPr>
          <w:sz w:val="24"/>
          <w:szCs w:val="24"/>
        </w:rPr>
      </w:pPr>
      <w:r w:rsidRPr="00614774">
        <w:rPr>
          <w:sz w:val="24"/>
          <w:szCs w:val="24"/>
        </w:rPr>
        <w:t xml:space="preserve">                     </w:t>
      </w:r>
    </w:p>
    <w:p w14:paraId="0FBF0AB8" w14:textId="2F0AFB47" w:rsidR="003C5CE4" w:rsidRPr="00614774" w:rsidRDefault="003C5CE4" w:rsidP="004F053C">
      <w:pPr>
        <w:spacing w:line="480" w:lineRule="auto"/>
        <w:jc w:val="center"/>
        <w:rPr>
          <w:sz w:val="24"/>
          <w:szCs w:val="24"/>
        </w:rPr>
      </w:pPr>
    </w:p>
    <w:p w14:paraId="5356A2BE" w14:textId="3DAE2598" w:rsidR="003C5CE4" w:rsidRPr="00614774" w:rsidRDefault="003C5CE4" w:rsidP="004F053C">
      <w:pPr>
        <w:spacing w:line="480" w:lineRule="auto"/>
        <w:jc w:val="center"/>
        <w:rPr>
          <w:sz w:val="24"/>
          <w:szCs w:val="24"/>
        </w:rPr>
      </w:pPr>
    </w:p>
    <w:p w14:paraId="5CE51880" w14:textId="5BE9CFFF" w:rsidR="003C5CE4" w:rsidRPr="00614774" w:rsidRDefault="003C5CE4" w:rsidP="004F053C">
      <w:pPr>
        <w:spacing w:line="480" w:lineRule="auto"/>
        <w:jc w:val="center"/>
        <w:rPr>
          <w:sz w:val="24"/>
          <w:szCs w:val="24"/>
        </w:rPr>
      </w:pPr>
    </w:p>
    <w:p w14:paraId="33DD6040" w14:textId="5043494C" w:rsidR="003C5CE4" w:rsidRDefault="00A33FFA" w:rsidP="002338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7828F5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voy a presentar </w:t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 xml:space="preserve"> de mis </w:t>
      </w:r>
      <w:r w:rsidR="007828F5">
        <w:rPr>
          <w:sz w:val="24"/>
          <w:szCs w:val="24"/>
        </w:rPr>
        <w:t>páginas</w:t>
      </w:r>
      <w:r>
        <w:rPr>
          <w:sz w:val="24"/>
          <w:szCs w:val="24"/>
        </w:rPr>
        <w:t xml:space="preserve"> de web</w:t>
      </w:r>
      <w:r w:rsidR="007828F5">
        <w:rPr>
          <w:sz w:val="24"/>
          <w:szCs w:val="24"/>
        </w:rPr>
        <w:t>.</w:t>
      </w:r>
    </w:p>
    <w:p w14:paraId="06A11B8C" w14:textId="405FD8B4" w:rsidR="007828F5" w:rsidRDefault="007828F5" w:rsidP="002338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Página 1- </w:t>
      </w:r>
      <w:proofErr w:type="spellStart"/>
      <w:r>
        <w:rPr>
          <w:sz w:val="24"/>
          <w:szCs w:val="24"/>
        </w:rPr>
        <w:t>HomePage</w:t>
      </w:r>
      <w:proofErr w:type="spellEnd"/>
      <w:r>
        <w:rPr>
          <w:sz w:val="24"/>
          <w:szCs w:val="24"/>
        </w:rPr>
        <w:t>:</w:t>
      </w:r>
    </w:p>
    <w:p w14:paraId="3809410A" w14:textId="39E5D112" w:rsidR="007828F5" w:rsidRDefault="004C4C3D" w:rsidP="002338AC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2471AB" wp14:editId="663FD546">
            <wp:extent cx="5943600" cy="3709670"/>
            <wp:effectExtent l="0" t="0" r="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75EF" w14:textId="063B5DD5" w:rsidR="004C4C3D" w:rsidRDefault="0056753B" w:rsidP="002338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Esta es la página de introducción del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. En el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va a contener el</w:t>
      </w:r>
      <w:r w:rsidR="002D0CA6">
        <w:rPr>
          <w:sz w:val="24"/>
          <w:szCs w:val="24"/>
        </w:rPr>
        <w:t xml:space="preserve"> logo de la </w:t>
      </w:r>
      <w:r w:rsidR="009E11C4">
        <w:rPr>
          <w:sz w:val="24"/>
          <w:szCs w:val="24"/>
        </w:rPr>
        <w:t>empresa</w:t>
      </w:r>
      <w:r w:rsidR="002D0CA6">
        <w:rPr>
          <w:sz w:val="24"/>
          <w:szCs w:val="24"/>
        </w:rPr>
        <w:t xml:space="preserve">, nombre de la </w:t>
      </w:r>
      <w:r w:rsidR="009E11C4">
        <w:rPr>
          <w:sz w:val="24"/>
          <w:szCs w:val="24"/>
        </w:rPr>
        <w:t>empresa, subt</w:t>
      </w:r>
      <w:r w:rsidR="00D52FFC">
        <w:rPr>
          <w:sz w:val="24"/>
          <w:szCs w:val="24"/>
        </w:rPr>
        <w:t>í</w:t>
      </w:r>
      <w:r w:rsidR="009E11C4">
        <w:rPr>
          <w:sz w:val="24"/>
          <w:szCs w:val="24"/>
        </w:rPr>
        <w:t>tulo</w:t>
      </w:r>
      <w:r w:rsidR="00D52FFC">
        <w:rPr>
          <w:sz w:val="24"/>
          <w:szCs w:val="24"/>
        </w:rPr>
        <w:t xml:space="preserve"> de bienvenida </w:t>
      </w:r>
      <w:r w:rsidR="002A1785">
        <w:rPr>
          <w:sz w:val="24"/>
          <w:szCs w:val="24"/>
        </w:rPr>
        <w:t>y enlaces con íconos</w:t>
      </w:r>
      <w:r w:rsidR="00E80E8A">
        <w:rPr>
          <w:sz w:val="24"/>
          <w:szCs w:val="24"/>
        </w:rPr>
        <w:t>.</w:t>
      </w:r>
      <w:r w:rsidR="004E4E25">
        <w:rPr>
          <w:sz w:val="24"/>
          <w:szCs w:val="24"/>
        </w:rPr>
        <w:t xml:space="preserve"> </w:t>
      </w:r>
      <w:r w:rsidR="00D51F33">
        <w:rPr>
          <w:sz w:val="24"/>
          <w:szCs w:val="24"/>
        </w:rPr>
        <w:t xml:space="preserve">Todas las </w:t>
      </w:r>
      <w:r w:rsidR="004E4E25">
        <w:rPr>
          <w:sz w:val="24"/>
          <w:szCs w:val="24"/>
        </w:rPr>
        <w:t>páginas</w:t>
      </w:r>
      <w:r w:rsidR="00D51F33">
        <w:rPr>
          <w:sz w:val="24"/>
          <w:szCs w:val="24"/>
        </w:rPr>
        <w:t xml:space="preserve"> van a contener el mismo </w:t>
      </w:r>
      <w:proofErr w:type="spellStart"/>
      <w:r w:rsidR="00D51F33">
        <w:rPr>
          <w:sz w:val="24"/>
          <w:szCs w:val="24"/>
        </w:rPr>
        <w:t>header</w:t>
      </w:r>
      <w:proofErr w:type="spellEnd"/>
      <w:r w:rsidR="004E4E25">
        <w:rPr>
          <w:sz w:val="24"/>
          <w:szCs w:val="24"/>
        </w:rPr>
        <w:t>.</w:t>
      </w:r>
      <w:r w:rsidR="00E80E8A">
        <w:rPr>
          <w:sz w:val="24"/>
          <w:szCs w:val="24"/>
        </w:rPr>
        <w:t xml:space="preserve"> </w:t>
      </w:r>
      <w:r w:rsidR="00103DCE">
        <w:rPr>
          <w:sz w:val="24"/>
          <w:szCs w:val="24"/>
        </w:rPr>
        <w:t>Luego tengo el &lt;</w:t>
      </w:r>
      <w:r w:rsidR="004E4E25">
        <w:rPr>
          <w:sz w:val="24"/>
          <w:szCs w:val="24"/>
        </w:rPr>
        <w:t>artículo</w:t>
      </w:r>
      <w:r w:rsidR="00103DCE">
        <w:rPr>
          <w:sz w:val="24"/>
          <w:szCs w:val="24"/>
        </w:rPr>
        <w:t xml:space="preserve">&gt; de la </w:t>
      </w:r>
      <w:r w:rsidR="004E4E25">
        <w:rPr>
          <w:sz w:val="24"/>
          <w:szCs w:val="24"/>
        </w:rPr>
        <w:t>página</w:t>
      </w:r>
      <w:r w:rsidR="00103DCE">
        <w:rPr>
          <w:sz w:val="24"/>
          <w:szCs w:val="24"/>
        </w:rPr>
        <w:t xml:space="preserve"> en la que se </w:t>
      </w:r>
      <w:r w:rsidR="007A3892">
        <w:rPr>
          <w:sz w:val="24"/>
          <w:szCs w:val="24"/>
        </w:rPr>
        <w:t>invita al cliente</w:t>
      </w:r>
      <w:r w:rsidR="00D938B9">
        <w:rPr>
          <w:sz w:val="24"/>
          <w:szCs w:val="24"/>
        </w:rPr>
        <w:t xml:space="preserve"> a utilizar el menú de </w:t>
      </w:r>
      <w:r w:rsidR="00A547AE">
        <w:rPr>
          <w:sz w:val="24"/>
          <w:szCs w:val="24"/>
        </w:rPr>
        <w:t>navegación</w:t>
      </w:r>
      <w:r w:rsidR="00D938B9">
        <w:rPr>
          <w:sz w:val="24"/>
          <w:szCs w:val="24"/>
        </w:rPr>
        <w:t xml:space="preserve"> que se va a encontrar en la parte izquierda de la pantalla al lado del</w:t>
      </w:r>
      <w:r w:rsidR="00306F3F">
        <w:rPr>
          <w:sz w:val="24"/>
          <w:szCs w:val="24"/>
        </w:rPr>
        <w:t xml:space="preserve"> &lt;</w:t>
      </w:r>
      <w:r w:rsidR="004E4E25">
        <w:rPr>
          <w:sz w:val="24"/>
          <w:szCs w:val="24"/>
        </w:rPr>
        <w:t>artículo</w:t>
      </w:r>
      <w:r w:rsidR="00306F3F">
        <w:rPr>
          <w:sz w:val="24"/>
          <w:szCs w:val="24"/>
        </w:rPr>
        <w:t xml:space="preserve">&gt;. Los botones de </w:t>
      </w:r>
      <w:r w:rsidR="00A547AE">
        <w:rPr>
          <w:sz w:val="24"/>
          <w:szCs w:val="24"/>
        </w:rPr>
        <w:t>navegación</w:t>
      </w:r>
      <w:r w:rsidR="00306F3F">
        <w:rPr>
          <w:sz w:val="24"/>
          <w:szCs w:val="24"/>
        </w:rPr>
        <w:t xml:space="preserve"> van a estar seccionados</w:t>
      </w:r>
      <w:r w:rsidR="00EC6E2F">
        <w:rPr>
          <w:sz w:val="24"/>
          <w:szCs w:val="24"/>
        </w:rPr>
        <w:t xml:space="preserve">, estos botones de </w:t>
      </w:r>
      <w:r w:rsidR="00A547AE">
        <w:rPr>
          <w:sz w:val="24"/>
          <w:szCs w:val="24"/>
        </w:rPr>
        <w:t>navegación</w:t>
      </w:r>
      <w:r w:rsidR="00EC6E2F">
        <w:rPr>
          <w:sz w:val="24"/>
          <w:szCs w:val="24"/>
        </w:rPr>
        <w:t xml:space="preserve"> van a estar en todas las </w:t>
      </w:r>
      <w:r w:rsidR="00A547AE">
        <w:rPr>
          <w:sz w:val="24"/>
          <w:szCs w:val="24"/>
        </w:rPr>
        <w:t>páginas</w:t>
      </w:r>
      <w:r w:rsidR="00EC6E2F">
        <w:rPr>
          <w:sz w:val="24"/>
          <w:szCs w:val="24"/>
        </w:rPr>
        <w:t xml:space="preserve">. En el </w:t>
      </w:r>
      <w:proofErr w:type="spellStart"/>
      <w:r w:rsidR="00EC6E2F">
        <w:rPr>
          <w:sz w:val="24"/>
          <w:szCs w:val="24"/>
        </w:rPr>
        <w:t>footer</w:t>
      </w:r>
      <w:proofErr w:type="spellEnd"/>
      <w:r w:rsidR="005734BA">
        <w:rPr>
          <w:sz w:val="24"/>
          <w:szCs w:val="24"/>
        </w:rPr>
        <w:t xml:space="preserve"> voy a tener el logo de la empresa, </w:t>
      </w:r>
      <w:r w:rsidR="00A547AE">
        <w:rPr>
          <w:sz w:val="24"/>
          <w:szCs w:val="24"/>
        </w:rPr>
        <w:t>dirección y teléfono. También la p</w:t>
      </w:r>
      <w:r w:rsidR="003A6E58">
        <w:rPr>
          <w:sz w:val="24"/>
          <w:szCs w:val="24"/>
        </w:rPr>
        <w:t>á</w:t>
      </w:r>
      <w:r w:rsidR="00A547AE">
        <w:rPr>
          <w:sz w:val="24"/>
          <w:szCs w:val="24"/>
        </w:rPr>
        <w:t>gina va a incluir un</w:t>
      </w:r>
      <w:r w:rsidR="0040523E">
        <w:rPr>
          <w:sz w:val="24"/>
          <w:szCs w:val="24"/>
        </w:rPr>
        <w:t xml:space="preserve">a imagen de </w:t>
      </w:r>
      <w:proofErr w:type="spellStart"/>
      <w:r w:rsidR="0040523E">
        <w:rPr>
          <w:sz w:val="24"/>
          <w:szCs w:val="24"/>
        </w:rPr>
        <w:t>background</w:t>
      </w:r>
      <w:proofErr w:type="spellEnd"/>
      <w:r w:rsidR="0040523E">
        <w:rPr>
          <w:sz w:val="24"/>
          <w:szCs w:val="24"/>
        </w:rPr>
        <w:t>.</w:t>
      </w:r>
    </w:p>
    <w:p w14:paraId="2E8BACA1" w14:textId="3F6A5FA0" w:rsidR="0040523E" w:rsidRDefault="0040523E" w:rsidP="002338AC">
      <w:pPr>
        <w:spacing w:line="480" w:lineRule="auto"/>
        <w:rPr>
          <w:sz w:val="24"/>
          <w:szCs w:val="24"/>
        </w:rPr>
      </w:pPr>
    </w:p>
    <w:p w14:paraId="6EE34D5F" w14:textId="01FB63BB" w:rsidR="0040523E" w:rsidRDefault="004514D1" w:rsidP="002338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Página</w:t>
      </w:r>
      <w:r w:rsidR="0040523E">
        <w:rPr>
          <w:sz w:val="24"/>
          <w:szCs w:val="24"/>
        </w:rPr>
        <w:t xml:space="preserve"> 2- </w:t>
      </w:r>
      <w:r>
        <w:rPr>
          <w:sz w:val="24"/>
          <w:szCs w:val="24"/>
        </w:rPr>
        <w:t>Sobre mí</w:t>
      </w:r>
    </w:p>
    <w:p w14:paraId="242DC158" w14:textId="165BB420" w:rsidR="004514D1" w:rsidRDefault="004514D1" w:rsidP="002338AC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3FFBC5" wp14:editId="41A948D4">
            <wp:extent cx="5943600" cy="36004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F190" w14:textId="05B8706B" w:rsidR="004514D1" w:rsidRDefault="00FC3B2D" w:rsidP="002338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En la p</w:t>
      </w:r>
      <w:r w:rsidR="00F804A0">
        <w:rPr>
          <w:sz w:val="24"/>
          <w:szCs w:val="24"/>
        </w:rPr>
        <w:t>á</w:t>
      </w:r>
      <w:r>
        <w:rPr>
          <w:sz w:val="24"/>
          <w:szCs w:val="24"/>
        </w:rPr>
        <w:t xml:space="preserve">gina “Sobre Mí” voy a tener </w:t>
      </w:r>
      <w:r w:rsidR="00BA03C4">
        <w:rPr>
          <w:sz w:val="24"/>
          <w:szCs w:val="24"/>
        </w:rPr>
        <w:t xml:space="preserve">el mismo </w:t>
      </w:r>
      <w:proofErr w:type="spellStart"/>
      <w:r w:rsidR="00BA03C4">
        <w:rPr>
          <w:sz w:val="24"/>
          <w:szCs w:val="24"/>
        </w:rPr>
        <w:t>header</w:t>
      </w:r>
      <w:proofErr w:type="spellEnd"/>
      <w:r w:rsidR="00BA03C4">
        <w:rPr>
          <w:sz w:val="24"/>
          <w:szCs w:val="24"/>
        </w:rPr>
        <w:t>,</w:t>
      </w:r>
      <w:r w:rsidR="00094E56">
        <w:rPr>
          <w:sz w:val="24"/>
          <w:szCs w:val="24"/>
        </w:rPr>
        <w:t xml:space="preserve"> navegación y </w:t>
      </w:r>
      <w:proofErr w:type="spellStart"/>
      <w:r w:rsidR="00094E56">
        <w:rPr>
          <w:sz w:val="24"/>
          <w:szCs w:val="24"/>
        </w:rPr>
        <w:t>footer</w:t>
      </w:r>
      <w:proofErr w:type="spellEnd"/>
      <w:r w:rsidR="00094E56">
        <w:rPr>
          <w:sz w:val="24"/>
          <w:szCs w:val="24"/>
        </w:rPr>
        <w:t xml:space="preserve"> de todas las páginas. El cambio principal es que voy a </w:t>
      </w:r>
      <w:r w:rsidR="00CF5502">
        <w:rPr>
          <w:sz w:val="24"/>
          <w:szCs w:val="24"/>
        </w:rPr>
        <w:t xml:space="preserve">añadir un &lt;H3&gt; para </w:t>
      </w:r>
      <w:r w:rsidR="00C424DB">
        <w:rPr>
          <w:sz w:val="24"/>
          <w:szCs w:val="24"/>
        </w:rPr>
        <w:t>colocar el texto de misión.</w:t>
      </w:r>
      <w:r w:rsidR="00424F35">
        <w:rPr>
          <w:sz w:val="24"/>
          <w:szCs w:val="24"/>
        </w:rPr>
        <w:t xml:space="preserve"> Luego voy a tener un párrafo con dicha misión. Voy a colocar otro &lt;H3&gt;</w:t>
      </w:r>
      <w:r w:rsidR="001F3A0B">
        <w:rPr>
          <w:sz w:val="24"/>
          <w:szCs w:val="24"/>
        </w:rPr>
        <w:t xml:space="preserve"> esta vez con el nombre de estudios/certificaciones. Luego voy a utilizar una tabla para </w:t>
      </w:r>
      <w:r w:rsidR="00F90DE4">
        <w:rPr>
          <w:sz w:val="24"/>
          <w:szCs w:val="24"/>
        </w:rPr>
        <w:t>tener todos los certificados, fechas y entidades educativ</w:t>
      </w:r>
      <w:r w:rsidR="00F61F05">
        <w:rPr>
          <w:sz w:val="24"/>
          <w:szCs w:val="24"/>
        </w:rPr>
        <w:t>a</w:t>
      </w:r>
      <w:r w:rsidR="00F90DE4">
        <w:rPr>
          <w:sz w:val="24"/>
          <w:szCs w:val="24"/>
        </w:rPr>
        <w:t>s en esta tabla.</w:t>
      </w:r>
      <w:r w:rsidR="00474F93">
        <w:rPr>
          <w:sz w:val="24"/>
          <w:szCs w:val="24"/>
        </w:rPr>
        <w:t xml:space="preserve"> Esta</w:t>
      </w:r>
      <w:r w:rsidR="0040335A">
        <w:rPr>
          <w:sz w:val="24"/>
          <w:szCs w:val="24"/>
        </w:rPr>
        <w:t xml:space="preserve"> página también va a tener una imagen de </w:t>
      </w:r>
      <w:proofErr w:type="spellStart"/>
      <w:r w:rsidR="0040335A">
        <w:rPr>
          <w:sz w:val="24"/>
          <w:szCs w:val="24"/>
        </w:rPr>
        <w:t>background</w:t>
      </w:r>
      <w:proofErr w:type="spellEnd"/>
      <w:r w:rsidR="0040335A">
        <w:rPr>
          <w:sz w:val="24"/>
          <w:szCs w:val="24"/>
        </w:rPr>
        <w:t>.</w:t>
      </w:r>
    </w:p>
    <w:p w14:paraId="1D2D04F8" w14:textId="63244E92" w:rsidR="00474F93" w:rsidRDefault="00474F93" w:rsidP="002338AC">
      <w:pPr>
        <w:spacing w:line="480" w:lineRule="auto"/>
        <w:rPr>
          <w:sz w:val="24"/>
          <w:szCs w:val="24"/>
        </w:rPr>
      </w:pPr>
    </w:p>
    <w:p w14:paraId="02E724E3" w14:textId="787ED6E1" w:rsidR="00474F93" w:rsidRDefault="00474F93" w:rsidP="002338AC">
      <w:pPr>
        <w:spacing w:line="480" w:lineRule="auto"/>
        <w:rPr>
          <w:sz w:val="24"/>
          <w:szCs w:val="24"/>
        </w:rPr>
      </w:pPr>
    </w:p>
    <w:p w14:paraId="35065B58" w14:textId="4FEB1536" w:rsidR="00474F93" w:rsidRDefault="00474F93" w:rsidP="002338AC">
      <w:pPr>
        <w:spacing w:line="480" w:lineRule="auto"/>
        <w:rPr>
          <w:sz w:val="24"/>
          <w:szCs w:val="24"/>
        </w:rPr>
      </w:pPr>
    </w:p>
    <w:p w14:paraId="08999515" w14:textId="06F8FFA7" w:rsidR="00474F93" w:rsidRDefault="00474F93" w:rsidP="002338AC">
      <w:pPr>
        <w:spacing w:line="480" w:lineRule="auto"/>
        <w:rPr>
          <w:sz w:val="24"/>
          <w:szCs w:val="24"/>
        </w:rPr>
      </w:pPr>
    </w:p>
    <w:p w14:paraId="197465EA" w14:textId="5D99A0F0" w:rsidR="00474F93" w:rsidRDefault="00474F93" w:rsidP="002338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Página 3 – Servicios</w:t>
      </w:r>
    </w:p>
    <w:p w14:paraId="198B8259" w14:textId="22AAFC96" w:rsidR="00474F93" w:rsidRDefault="00474F93" w:rsidP="002338AC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5C1498" wp14:editId="0893AC8F">
            <wp:extent cx="5943600" cy="3635375"/>
            <wp:effectExtent l="0" t="0" r="0" b="3175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DD69" w14:textId="2B97C492" w:rsidR="00CD7FB8" w:rsidRDefault="00CD7FB8" w:rsidP="002338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47DC4">
        <w:rPr>
          <w:sz w:val="24"/>
          <w:szCs w:val="24"/>
        </w:rPr>
        <w:t xml:space="preserve">Esta </w:t>
      </w:r>
      <w:r w:rsidR="00315B4D">
        <w:rPr>
          <w:sz w:val="24"/>
          <w:szCs w:val="24"/>
        </w:rPr>
        <w:t>página</w:t>
      </w:r>
      <w:r w:rsidR="00047DC4">
        <w:rPr>
          <w:sz w:val="24"/>
          <w:szCs w:val="24"/>
        </w:rPr>
        <w:t xml:space="preserve"> contiene el </w:t>
      </w:r>
      <w:proofErr w:type="spellStart"/>
      <w:r w:rsidR="00047DC4">
        <w:rPr>
          <w:sz w:val="24"/>
          <w:szCs w:val="24"/>
        </w:rPr>
        <w:t>header</w:t>
      </w:r>
      <w:proofErr w:type="spellEnd"/>
      <w:r w:rsidR="00047DC4">
        <w:rPr>
          <w:sz w:val="24"/>
          <w:szCs w:val="24"/>
        </w:rPr>
        <w:t>,</w:t>
      </w:r>
      <w:r w:rsidR="0096026A">
        <w:rPr>
          <w:sz w:val="24"/>
          <w:szCs w:val="24"/>
        </w:rPr>
        <w:t xml:space="preserve"> navegación y </w:t>
      </w:r>
      <w:proofErr w:type="spellStart"/>
      <w:r w:rsidR="0096026A">
        <w:rPr>
          <w:sz w:val="24"/>
          <w:szCs w:val="24"/>
        </w:rPr>
        <w:t>footer</w:t>
      </w:r>
      <w:proofErr w:type="spellEnd"/>
      <w:r w:rsidR="0096026A">
        <w:rPr>
          <w:sz w:val="24"/>
          <w:szCs w:val="24"/>
        </w:rPr>
        <w:t xml:space="preserve"> de la página uno.</w:t>
      </w:r>
      <w:r w:rsidR="00392037">
        <w:rPr>
          <w:sz w:val="24"/>
          <w:szCs w:val="24"/>
        </w:rPr>
        <w:t xml:space="preserve"> La diferencia es que voy a añadir imágenes entre</w:t>
      </w:r>
      <w:r w:rsidR="003640BB">
        <w:rPr>
          <w:sz w:val="24"/>
          <w:szCs w:val="24"/>
        </w:rPr>
        <w:t xml:space="preserve"> la sección de </w:t>
      </w:r>
      <w:r w:rsidR="00991D32">
        <w:rPr>
          <w:sz w:val="24"/>
          <w:szCs w:val="24"/>
        </w:rPr>
        <w:t>navegación y</w:t>
      </w:r>
      <w:r w:rsidR="00A55DC4">
        <w:rPr>
          <w:sz w:val="24"/>
          <w:szCs w:val="24"/>
        </w:rPr>
        <w:t xml:space="preserve"> un &lt;H3&gt; como muestro en el </w:t>
      </w:r>
      <w:proofErr w:type="spellStart"/>
      <w:r w:rsidR="00A55DC4">
        <w:rPr>
          <w:sz w:val="24"/>
          <w:szCs w:val="24"/>
        </w:rPr>
        <w:t>wireframe</w:t>
      </w:r>
      <w:proofErr w:type="spellEnd"/>
      <w:r w:rsidR="00A55DC4">
        <w:rPr>
          <w:sz w:val="24"/>
          <w:szCs w:val="24"/>
        </w:rPr>
        <w:t xml:space="preserve">. </w:t>
      </w:r>
      <w:r w:rsidR="00991D32">
        <w:rPr>
          <w:sz w:val="24"/>
          <w:szCs w:val="24"/>
        </w:rPr>
        <w:t>Este &lt;H3&gt; lleva por nombre “Nombre del servicio”. Debajo de</w:t>
      </w:r>
      <w:r w:rsidR="00F10E9E">
        <w:rPr>
          <w:sz w:val="24"/>
          <w:szCs w:val="24"/>
        </w:rPr>
        <w:t xml:space="preserve">l &lt;H3&gt; voy a tener un &lt;artículo&gt; sobre la descripción detallada del servicio. No </w:t>
      </w:r>
      <w:r w:rsidR="00F6058A">
        <w:rPr>
          <w:sz w:val="24"/>
          <w:szCs w:val="24"/>
        </w:rPr>
        <w:t>se incluyen precios ya que estos varían dependiendo del trabajo.</w:t>
      </w:r>
      <w:r w:rsidR="00223795">
        <w:rPr>
          <w:sz w:val="24"/>
          <w:szCs w:val="24"/>
        </w:rPr>
        <w:t xml:space="preserve"> Van a </w:t>
      </w:r>
      <w:r w:rsidR="004D21E3">
        <w:rPr>
          <w:sz w:val="24"/>
          <w:szCs w:val="24"/>
        </w:rPr>
        <w:t>aparecer</w:t>
      </w:r>
      <w:r w:rsidR="00223795">
        <w:rPr>
          <w:sz w:val="24"/>
          <w:szCs w:val="24"/>
        </w:rPr>
        <w:t xml:space="preserve"> cerca de siete fotos con nombre de servicios</w:t>
      </w:r>
      <w:r w:rsidR="004D21E3">
        <w:rPr>
          <w:sz w:val="24"/>
          <w:szCs w:val="24"/>
        </w:rPr>
        <w:t xml:space="preserve"> y sus descripciones, en el mismo formato del primer ejemplo, en forma vertical.</w:t>
      </w:r>
    </w:p>
    <w:p w14:paraId="13974377" w14:textId="2D03E1A8" w:rsidR="00D714F9" w:rsidRDefault="00D714F9" w:rsidP="002338AC">
      <w:pPr>
        <w:spacing w:line="480" w:lineRule="auto"/>
        <w:rPr>
          <w:sz w:val="24"/>
          <w:szCs w:val="24"/>
        </w:rPr>
      </w:pPr>
    </w:p>
    <w:p w14:paraId="08F4B111" w14:textId="2E399425" w:rsidR="00D714F9" w:rsidRDefault="00D714F9" w:rsidP="002338AC">
      <w:pPr>
        <w:spacing w:line="480" w:lineRule="auto"/>
        <w:rPr>
          <w:sz w:val="24"/>
          <w:szCs w:val="24"/>
        </w:rPr>
      </w:pPr>
    </w:p>
    <w:p w14:paraId="71F52768" w14:textId="64F5A40F" w:rsidR="00D714F9" w:rsidRDefault="00D714F9" w:rsidP="002338AC">
      <w:pPr>
        <w:spacing w:line="480" w:lineRule="auto"/>
        <w:rPr>
          <w:sz w:val="24"/>
          <w:szCs w:val="24"/>
        </w:rPr>
      </w:pPr>
    </w:p>
    <w:p w14:paraId="3EA3C737" w14:textId="3E6DD68A" w:rsidR="00D714F9" w:rsidRDefault="00D714F9" w:rsidP="002338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1921C5">
        <w:rPr>
          <w:sz w:val="24"/>
          <w:szCs w:val="24"/>
        </w:rPr>
        <w:t>á</w:t>
      </w:r>
      <w:r>
        <w:rPr>
          <w:sz w:val="24"/>
          <w:szCs w:val="24"/>
        </w:rPr>
        <w:t>gina 4- Fotos y videos</w:t>
      </w:r>
    </w:p>
    <w:p w14:paraId="3F716647" w14:textId="2EF58C66" w:rsidR="004D21E3" w:rsidRDefault="004D21E3" w:rsidP="002338AC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B45029" wp14:editId="22197CD1">
            <wp:extent cx="5943600" cy="3670935"/>
            <wp:effectExtent l="0" t="0" r="0" b="5715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F920" w14:textId="0EBB9C1E" w:rsidR="001921C5" w:rsidRDefault="001921C5" w:rsidP="002338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En esta nueva </w:t>
      </w:r>
      <w:r w:rsidR="00315B4D">
        <w:rPr>
          <w:sz w:val="24"/>
          <w:szCs w:val="24"/>
        </w:rPr>
        <w:t>página</w:t>
      </w:r>
      <w:r>
        <w:rPr>
          <w:sz w:val="24"/>
          <w:szCs w:val="24"/>
        </w:rPr>
        <w:t xml:space="preserve"> de Fotos y Videos</w:t>
      </w:r>
      <w:r w:rsidR="0083662F">
        <w:rPr>
          <w:sz w:val="24"/>
          <w:szCs w:val="24"/>
        </w:rPr>
        <w:t xml:space="preserve">, se va a añadir el mismo </w:t>
      </w:r>
      <w:proofErr w:type="spellStart"/>
      <w:r w:rsidR="0083662F">
        <w:rPr>
          <w:sz w:val="24"/>
          <w:szCs w:val="24"/>
        </w:rPr>
        <w:t>header</w:t>
      </w:r>
      <w:proofErr w:type="spellEnd"/>
      <w:r w:rsidR="0083662F">
        <w:rPr>
          <w:sz w:val="24"/>
          <w:szCs w:val="24"/>
        </w:rPr>
        <w:t>, &lt;</w:t>
      </w:r>
      <w:proofErr w:type="spellStart"/>
      <w:r w:rsidR="0083662F">
        <w:rPr>
          <w:sz w:val="24"/>
          <w:szCs w:val="24"/>
        </w:rPr>
        <w:t>nav</w:t>
      </w:r>
      <w:proofErr w:type="spellEnd"/>
      <w:r w:rsidR="0083662F">
        <w:rPr>
          <w:sz w:val="24"/>
          <w:szCs w:val="24"/>
        </w:rPr>
        <w:t xml:space="preserve">&gt; y </w:t>
      </w:r>
      <w:proofErr w:type="spellStart"/>
      <w:r w:rsidR="0083662F">
        <w:rPr>
          <w:sz w:val="24"/>
          <w:szCs w:val="24"/>
        </w:rPr>
        <w:t>footer</w:t>
      </w:r>
      <w:proofErr w:type="spellEnd"/>
      <w:r w:rsidR="0083662F">
        <w:rPr>
          <w:sz w:val="24"/>
          <w:szCs w:val="24"/>
        </w:rPr>
        <w:t xml:space="preserve"> de la primera página.</w:t>
      </w:r>
      <w:r w:rsidR="00A43DD6">
        <w:rPr>
          <w:sz w:val="24"/>
          <w:szCs w:val="24"/>
        </w:rPr>
        <w:t xml:space="preserve"> El subtítulo va a ser Fotos/Videos</w:t>
      </w:r>
      <w:r w:rsidR="003F0B3B">
        <w:rPr>
          <w:sz w:val="24"/>
          <w:szCs w:val="24"/>
        </w:rPr>
        <w:t xml:space="preserve">. </w:t>
      </w:r>
      <w:r w:rsidR="00490C3E">
        <w:rPr>
          <w:sz w:val="24"/>
          <w:szCs w:val="24"/>
        </w:rPr>
        <w:t xml:space="preserve">Cada foto va a tener el mismo </w:t>
      </w:r>
      <w:r w:rsidR="000E5C97">
        <w:rPr>
          <w:sz w:val="24"/>
          <w:szCs w:val="24"/>
        </w:rPr>
        <w:t>tamaño,</w:t>
      </w:r>
      <w:r w:rsidR="00AE05CC">
        <w:rPr>
          <w:sz w:val="24"/>
          <w:szCs w:val="24"/>
        </w:rPr>
        <w:t xml:space="preserve"> pero se le va a poder dar clic a estas, para obtener una imagen de mayor resolución. </w:t>
      </w:r>
      <w:r w:rsidR="000E5C97">
        <w:rPr>
          <w:sz w:val="24"/>
          <w:szCs w:val="24"/>
        </w:rPr>
        <w:t>Cada foto va a tener una pequeña descripción de los materiales y el tipo de soldadura.</w:t>
      </w:r>
      <w:r w:rsidR="00135862">
        <w:rPr>
          <w:sz w:val="24"/>
          <w:szCs w:val="24"/>
        </w:rPr>
        <w:t xml:space="preserve"> También en esta </w:t>
      </w:r>
      <w:r w:rsidR="00315B4D">
        <w:rPr>
          <w:sz w:val="24"/>
          <w:szCs w:val="24"/>
        </w:rPr>
        <w:t>página</w:t>
      </w:r>
      <w:r w:rsidR="00135862">
        <w:rPr>
          <w:sz w:val="24"/>
          <w:szCs w:val="24"/>
        </w:rPr>
        <w:t xml:space="preserve"> se van a añadir videos de trabajos</w:t>
      </w:r>
      <w:r w:rsidR="00C85AF5">
        <w:rPr>
          <w:sz w:val="24"/>
          <w:szCs w:val="24"/>
        </w:rPr>
        <w:t>, en su mayoría terminados.</w:t>
      </w:r>
      <w:r w:rsidR="00FE4206">
        <w:rPr>
          <w:sz w:val="24"/>
          <w:szCs w:val="24"/>
        </w:rPr>
        <w:t xml:space="preserve"> </w:t>
      </w:r>
      <w:r w:rsidR="000C005F">
        <w:rPr>
          <w:sz w:val="24"/>
          <w:szCs w:val="24"/>
        </w:rPr>
        <w:t xml:space="preserve">Tendrá también una imagen con </w:t>
      </w:r>
      <w:proofErr w:type="spellStart"/>
      <w:r w:rsidR="000C005F">
        <w:rPr>
          <w:sz w:val="24"/>
          <w:szCs w:val="24"/>
        </w:rPr>
        <w:t>background</w:t>
      </w:r>
      <w:proofErr w:type="spellEnd"/>
      <w:r w:rsidR="000C005F">
        <w:rPr>
          <w:sz w:val="24"/>
          <w:szCs w:val="24"/>
        </w:rPr>
        <w:t>.</w:t>
      </w:r>
    </w:p>
    <w:p w14:paraId="4B3F7694" w14:textId="5CB4EDB2" w:rsidR="00654588" w:rsidRDefault="00654588" w:rsidP="002338AC">
      <w:pPr>
        <w:spacing w:line="480" w:lineRule="auto"/>
        <w:rPr>
          <w:sz w:val="24"/>
          <w:szCs w:val="24"/>
        </w:rPr>
      </w:pPr>
    </w:p>
    <w:p w14:paraId="240FAF04" w14:textId="08B9EEC5" w:rsidR="00654588" w:rsidRDefault="00654588" w:rsidP="002338AC">
      <w:pPr>
        <w:spacing w:line="480" w:lineRule="auto"/>
        <w:rPr>
          <w:sz w:val="24"/>
          <w:szCs w:val="24"/>
        </w:rPr>
      </w:pPr>
    </w:p>
    <w:p w14:paraId="6009A586" w14:textId="6D1FFB17" w:rsidR="00654588" w:rsidRDefault="00654588" w:rsidP="002338AC">
      <w:pPr>
        <w:spacing w:line="480" w:lineRule="auto"/>
        <w:rPr>
          <w:sz w:val="24"/>
          <w:szCs w:val="24"/>
        </w:rPr>
      </w:pPr>
    </w:p>
    <w:p w14:paraId="7EF09365" w14:textId="6E537536" w:rsidR="00654588" w:rsidRDefault="00654588" w:rsidP="002338AC">
      <w:pPr>
        <w:spacing w:line="480" w:lineRule="auto"/>
        <w:rPr>
          <w:sz w:val="24"/>
          <w:szCs w:val="24"/>
        </w:rPr>
      </w:pPr>
    </w:p>
    <w:p w14:paraId="12C48BA3" w14:textId="3F4B0CF9" w:rsidR="00654588" w:rsidRDefault="00C85AF5" w:rsidP="002338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Página</w:t>
      </w:r>
      <w:r w:rsidR="00654588">
        <w:rPr>
          <w:sz w:val="24"/>
          <w:szCs w:val="24"/>
        </w:rPr>
        <w:t xml:space="preserve"> 5- Contacto</w:t>
      </w:r>
    </w:p>
    <w:p w14:paraId="3D3D7D74" w14:textId="7AEE87D7" w:rsidR="000F7EC6" w:rsidRDefault="000F7EC6" w:rsidP="002338AC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3433B" wp14:editId="4D0CB0FC">
            <wp:extent cx="5943600" cy="379539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2A35" w14:textId="128F095C" w:rsidR="000F7EC6" w:rsidRDefault="000F7EC6" w:rsidP="002338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En esta </w:t>
      </w:r>
      <w:r w:rsidR="00315B4D">
        <w:rPr>
          <w:sz w:val="24"/>
          <w:szCs w:val="24"/>
        </w:rPr>
        <w:t>página</w:t>
      </w:r>
      <w:r>
        <w:rPr>
          <w:sz w:val="24"/>
          <w:szCs w:val="24"/>
        </w:rPr>
        <w:t xml:space="preserve"> comienzo con el mismo </w:t>
      </w:r>
      <w:proofErr w:type="spellStart"/>
      <w:proofErr w:type="gramStart"/>
      <w:r w:rsidR="000D1FA0">
        <w:rPr>
          <w:sz w:val="24"/>
          <w:szCs w:val="24"/>
        </w:rPr>
        <w:t>header</w:t>
      </w:r>
      <w:proofErr w:type="spellEnd"/>
      <w:r w:rsidR="000D1FA0">
        <w:rPr>
          <w:sz w:val="24"/>
          <w:szCs w:val="24"/>
        </w:rPr>
        <w:t>(</w:t>
      </w:r>
      <w:proofErr w:type="gramEnd"/>
      <w:r w:rsidR="000D1FA0">
        <w:rPr>
          <w:sz w:val="24"/>
          <w:szCs w:val="24"/>
        </w:rPr>
        <w:t>sin</w:t>
      </w:r>
      <w:r w:rsidR="00410655">
        <w:rPr>
          <w:sz w:val="24"/>
          <w:szCs w:val="24"/>
        </w:rPr>
        <w:t xml:space="preserve"> los </w:t>
      </w:r>
      <w:r w:rsidR="001C0EA5">
        <w:rPr>
          <w:sz w:val="24"/>
          <w:szCs w:val="24"/>
        </w:rPr>
        <w:t>í</w:t>
      </w:r>
      <w:r w:rsidR="00410655">
        <w:rPr>
          <w:sz w:val="24"/>
          <w:szCs w:val="24"/>
        </w:rPr>
        <w:t>conos de Facebook</w:t>
      </w:r>
      <w:r w:rsidR="001C0EA5">
        <w:rPr>
          <w:sz w:val="24"/>
          <w:szCs w:val="24"/>
        </w:rPr>
        <w:t>, Instagram y Twitter)</w:t>
      </w:r>
      <w:r>
        <w:rPr>
          <w:sz w:val="24"/>
          <w:szCs w:val="24"/>
        </w:rPr>
        <w:t>, &lt;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&gt; y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de la primera </w:t>
      </w:r>
      <w:r w:rsidR="00FE4206">
        <w:rPr>
          <w:sz w:val="24"/>
          <w:szCs w:val="24"/>
        </w:rPr>
        <w:t>página</w:t>
      </w:r>
      <w:r>
        <w:rPr>
          <w:sz w:val="24"/>
          <w:szCs w:val="24"/>
        </w:rPr>
        <w:t xml:space="preserve">. Se va a </w:t>
      </w:r>
      <w:r w:rsidR="00FE4206">
        <w:rPr>
          <w:sz w:val="24"/>
          <w:szCs w:val="24"/>
        </w:rPr>
        <w:t>utilizar el</w:t>
      </w:r>
      <w:r>
        <w:rPr>
          <w:sz w:val="24"/>
          <w:szCs w:val="24"/>
        </w:rPr>
        <w:t xml:space="preserve"> </w:t>
      </w:r>
      <w:r w:rsidR="00315B4D">
        <w:rPr>
          <w:sz w:val="24"/>
          <w:szCs w:val="24"/>
        </w:rPr>
        <w:t>subtítulo</w:t>
      </w:r>
      <w:r>
        <w:rPr>
          <w:sz w:val="24"/>
          <w:szCs w:val="24"/>
        </w:rPr>
        <w:t xml:space="preserve"> </w:t>
      </w:r>
      <w:r w:rsidR="00FE4206">
        <w:rPr>
          <w:sz w:val="24"/>
          <w:szCs w:val="24"/>
        </w:rPr>
        <w:t xml:space="preserve">“Contacto”. </w:t>
      </w:r>
      <w:r w:rsidR="000C005F">
        <w:rPr>
          <w:sz w:val="24"/>
          <w:szCs w:val="24"/>
        </w:rPr>
        <w:t xml:space="preserve">En esta </w:t>
      </w:r>
      <w:r w:rsidR="00315B4D">
        <w:rPr>
          <w:sz w:val="24"/>
          <w:szCs w:val="24"/>
        </w:rPr>
        <w:t>página</w:t>
      </w:r>
      <w:r w:rsidR="000C005F">
        <w:rPr>
          <w:sz w:val="24"/>
          <w:szCs w:val="24"/>
        </w:rPr>
        <w:t xml:space="preserve"> se va a añadir un formulario para introducir el nombre</w:t>
      </w:r>
      <w:r w:rsidR="006D4CFB">
        <w:rPr>
          <w:sz w:val="24"/>
          <w:szCs w:val="24"/>
        </w:rPr>
        <w:t>, email y un corto mensaje</w:t>
      </w:r>
      <w:r w:rsidR="008B7125">
        <w:rPr>
          <w:sz w:val="24"/>
          <w:szCs w:val="24"/>
        </w:rPr>
        <w:t xml:space="preserve"> para el Sr. Carrasquillo. También se va a incluir el </w:t>
      </w:r>
      <w:r w:rsidR="00315B4D">
        <w:rPr>
          <w:sz w:val="24"/>
          <w:szCs w:val="24"/>
        </w:rPr>
        <w:t>número</w:t>
      </w:r>
      <w:r w:rsidR="008B7125">
        <w:rPr>
          <w:sz w:val="24"/>
          <w:szCs w:val="24"/>
        </w:rPr>
        <w:t xml:space="preserve"> de celular</w:t>
      </w:r>
      <w:r w:rsidR="006870E6">
        <w:rPr>
          <w:sz w:val="24"/>
          <w:szCs w:val="24"/>
        </w:rPr>
        <w:t xml:space="preserve"> y los íconos de Facebook, Instagram y Twitter van a ser </w:t>
      </w:r>
      <w:r w:rsidR="001C0EA5">
        <w:rPr>
          <w:sz w:val="24"/>
          <w:szCs w:val="24"/>
        </w:rPr>
        <w:t>más</w:t>
      </w:r>
      <w:r w:rsidR="006870E6">
        <w:rPr>
          <w:sz w:val="24"/>
          <w:szCs w:val="24"/>
        </w:rPr>
        <w:t xml:space="preserve"> grandes</w:t>
      </w:r>
      <w:r w:rsidR="00410655">
        <w:rPr>
          <w:sz w:val="24"/>
          <w:szCs w:val="24"/>
        </w:rPr>
        <w:t>.</w:t>
      </w:r>
      <w:r w:rsidR="00C65DA4">
        <w:rPr>
          <w:sz w:val="24"/>
          <w:szCs w:val="24"/>
        </w:rPr>
        <w:t xml:space="preserve"> También incluirá </w:t>
      </w:r>
      <w:r w:rsidR="003A6E58">
        <w:rPr>
          <w:sz w:val="24"/>
          <w:szCs w:val="24"/>
        </w:rPr>
        <w:t xml:space="preserve">una imagen para el </w:t>
      </w:r>
      <w:proofErr w:type="spellStart"/>
      <w:r w:rsidR="003A6E58">
        <w:rPr>
          <w:sz w:val="24"/>
          <w:szCs w:val="24"/>
        </w:rPr>
        <w:t>background</w:t>
      </w:r>
      <w:proofErr w:type="spellEnd"/>
      <w:r w:rsidR="003A6E58">
        <w:rPr>
          <w:sz w:val="24"/>
          <w:szCs w:val="24"/>
        </w:rPr>
        <w:t>.</w:t>
      </w:r>
    </w:p>
    <w:p w14:paraId="548B24D1" w14:textId="1B96F58B" w:rsidR="00E90711" w:rsidRDefault="00E90711" w:rsidP="002338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En la siguiente </w:t>
      </w:r>
      <w:r w:rsidR="003A6E58">
        <w:rPr>
          <w:sz w:val="24"/>
          <w:szCs w:val="24"/>
        </w:rPr>
        <w:t>página</w:t>
      </w:r>
      <w:r>
        <w:rPr>
          <w:sz w:val="24"/>
          <w:szCs w:val="24"/>
        </w:rPr>
        <w:t xml:space="preserve"> incluy</w:t>
      </w:r>
      <w:r w:rsidR="00C65DA4">
        <w:rPr>
          <w:sz w:val="24"/>
          <w:szCs w:val="24"/>
        </w:rPr>
        <w:t>o</w:t>
      </w:r>
      <w:r>
        <w:rPr>
          <w:sz w:val="24"/>
          <w:szCs w:val="24"/>
        </w:rPr>
        <w:t xml:space="preserve"> la tabla de </w:t>
      </w:r>
      <w:r w:rsidR="00C65DA4">
        <w:rPr>
          <w:sz w:val="24"/>
          <w:szCs w:val="24"/>
        </w:rPr>
        <w:t>alineación:</w:t>
      </w:r>
    </w:p>
    <w:p w14:paraId="782A5DBB" w14:textId="77777777" w:rsidR="00C85AF5" w:rsidRDefault="00C85AF5" w:rsidP="002338AC">
      <w:pPr>
        <w:spacing w:line="480" w:lineRule="auto"/>
        <w:rPr>
          <w:sz w:val="24"/>
          <w:szCs w:val="24"/>
        </w:rPr>
      </w:pPr>
    </w:p>
    <w:p w14:paraId="58BF6522" w14:textId="77777777" w:rsidR="00474F93" w:rsidRDefault="00474F93" w:rsidP="002338AC">
      <w:pPr>
        <w:spacing w:line="480" w:lineRule="auto"/>
        <w:rPr>
          <w:sz w:val="24"/>
          <w:szCs w:val="24"/>
        </w:rPr>
      </w:pPr>
    </w:p>
    <w:p w14:paraId="7BB3EDE3" w14:textId="78AA9F1F" w:rsidR="004514D1" w:rsidRDefault="004514D1" w:rsidP="002338AC">
      <w:pPr>
        <w:spacing w:line="480" w:lineRule="auto"/>
        <w:rPr>
          <w:sz w:val="24"/>
          <w:szCs w:val="24"/>
        </w:rPr>
      </w:pPr>
    </w:p>
    <w:tbl>
      <w:tblPr>
        <w:tblStyle w:val="TableGrid"/>
        <w:tblpPr w:leftFromText="141" w:rightFromText="141" w:horzAnchor="margin" w:tblpXSpec="center" w:tblpY="-390"/>
        <w:tblW w:w="11661" w:type="dxa"/>
        <w:tblLook w:val="04A0" w:firstRow="1" w:lastRow="0" w:firstColumn="1" w:lastColumn="0" w:noHBand="0" w:noVBand="1"/>
      </w:tblPr>
      <w:tblGrid>
        <w:gridCol w:w="1228"/>
        <w:gridCol w:w="3291"/>
        <w:gridCol w:w="3211"/>
        <w:gridCol w:w="3931"/>
      </w:tblGrid>
      <w:tr w:rsidR="00C90EB1" w14:paraId="29B57546" w14:textId="77777777" w:rsidTr="00E33DE3">
        <w:trPr>
          <w:trHeight w:val="628"/>
        </w:trPr>
        <w:tc>
          <w:tcPr>
            <w:tcW w:w="1228" w:type="dxa"/>
          </w:tcPr>
          <w:p w14:paraId="74233A70" w14:textId="77777777" w:rsidR="00C90EB1" w:rsidRDefault="00C90EB1" w:rsidP="00E33DE3">
            <w:pPr>
              <w:jc w:val="center"/>
            </w:pPr>
            <w:r>
              <w:t>Página</w:t>
            </w:r>
          </w:p>
        </w:tc>
        <w:tc>
          <w:tcPr>
            <w:tcW w:w="3291" w:type="dxa"/>
          </w:tcPr>
          <w:p w14:paraId="0685DE57" w14:textId="77777777" w:rsidR="00C90EB1" w:rsidRDefault="00C90EB1" w:rsidP="00E33DE3">
            <w:pPr>
              <w:jc w:val="center"/>
            </w:pPr>
            <w:r>
              <w:t>Objetivo/s</w:t>
            </w:r>
          </w:p>
        </w:tc>
        <w:tc>
          <w:tcPr>
            <w:tcW w:w="3211" w:type="dxa"/>
          </w:tcPr>
          <w:p w14:paraId="58AF68A0" w14:textId="77777777" w:rsidR="00C90EB1" w:rsidRDefault="00C90EB1" w:rsidP="00E33DE3">
            <w:pPr>
              <w:jc w:val="center"/>
            </w:pPr>
            <w:r>
              <w:t>Contenido</w:t>
            </w:r>
          </w:p>
        </w:tc>
        <w:tc>
          <w:tcPr>
            <w:tcW w:w="3931" w:type="dxa"/>
          </w:tcPr>
          <w:p w14:paraId="5C4DA4BB" w14:textId="77777777" w:rsidR="00C90EB1" w:rsidRDefault="00C90EB1" w:rsidP="00E33DE3">
            <w:pPr>
              <w:jc w:val="center"/>
            </w:pPr>
            <w:r>
              <w:t>Recurso/fuente</w:t>
            </w:r>
          </w:p>
        </w:tc>
      </w:tr>
      <w:tr w:rsidR="00C90EB1" w14:paraId="79A365DC" w14:textId="77777777" w:rsidTr="00E33DE3">
        <w:trPr>
          <w:trHeight w:val="1707"/>
        </w:trPr>
        <w:tc>
          <w:tcPr>
            <w:tcW w:w="1228" w:type="dxa"/>
          </w:tcPr>
          <w:p w14:paraId="3160C204" w14:textId="77777777" w:rsidR="00C90EB1" w:rsidRDefault="00C90EB1" w:rsidP="00E33DE3">
            <w:r>
              <w:t>Home Page</w:t>
            </w:r>
          </w:p>
        </w:tc>
        <w:tc>
          <w:tcPr>
            <w:tcW w:w="3291" w:type="dxa"/>
          </w:tcPr>
          <w:p w14:paraId="67FFE725" w14:textId="77777777" w:rsidR="00C90EB1" w:rsidRDefault="00C90EB1" w:rsidP="00E33DE3">
            <w:r>
              <w:t>Nombre del negocio.</w:t>
            </w:r>
          </w:p>
          <w:p w14:paraId="5F537285" w14:textId="77777777" w:rsidR="00C90EB1" w:rsidRDefault="00C90EB1" w:rsidP="00E33DE3"/>
          <w:p w14:paraId="1F5D50BA" w14:textId="77777777" w:rsidR="00C90EB1" w:rsidRDefault="00C90EB1" w:rsidP="00E33DE3">
            <w:r>
              <w:t>Navegador de la página.</w:t>
            </w:r>
          </w:p>
        </w:tc>
        <w:tc>
          <w:tcPr>
            <w:tcW w:w="3211" w:type="dxa"/>
          </w:tcPr>
          <w:p w14:paraId="59EEC570" w14:textId="77777777" w:rsidR="00C90EB1" w:rsidRDefault="00C90EB1" w:rsidP="00E33DE3">
            <w:r>
              <w:t>Nombre de la empresa.</w:t>
            </w:r>
          </w:p>
          <w:p w14:paraId="381939AC" w14:textId="77777777" w:rsidR="00C90EB1" w:rsidRDefault="00C90EB1" w:rsidP="00E33DE3">
            <w:r>
              <w:t>Barra de navegación.</w:t>
            </w:r>
          </w:p>
        </w:tc>
        <w:tc>
          <w:tcPr>
            <w:tcW w:w="3931" w:type="dxa"/>
          </w:tcPr>
          <w:p w14:paraId="3AC6491C" w14:textId="77777777" w:rsidR="00C90EB1" w:rsidRDefault="00C90EB1" w:rsidP="00E33DE3">
            <w:pPr>
              <w:jc w:val="both"/>
            </w:pPr>
            <w:r>
              <w:t>Diseño / Yo.</w:t>
            </w:r>
          </w:p>
          <w:p w14:paraId="63EF97E7" w14:textId="77777777" w:rsidR="00C90EB1" w:rsidRDefault="00C90EB1" w:rsidP="00E33DE3">
            <w:pPr>
              <w:jc w:val="both"/>
            </w:pPr>
            <w:r>
              <w:t>Investigación/Escribir.</w:t>
            </w:r>
          </w:p>
        </w:tc>
      </w:tr>
      <w:tr w:rsidR="00C90EB1" w14:paraId="60D7478E" w14:textId="77777777" w:rsidTr="00E33DE3">
        <w:trPr>
          <w:trHeight w:val="1808"/>
        </w:trPr>
        <w:tc>
          <w:tcPr>
            <w:tcW w:w="1228" w:type="dxa"/>
          </w:tcPr>
          <w:p w14:paraId="0C87AD2C" w14:textId="77777777" w:rsidR="00C90EB1" w:rsidRDefault="00C90EB1" w:rsidP="00E33DE3">
            <w:r>
              <w:t>Biografía</w:t>
            </w:r>
          </w:p>
        </w:tc>
        <w:tc>
          <w:tcPr>
            <w:tcW w:w="3291" w:type="dxa"/>
          </w:tcPr>
          <w:p w14:paraId="4C0B3B63" w14:textId="77777777" w:rsidR="00C90EB1" w:rsidRDefault="00C90EB1" w:rsidP="00E33DE3">
            <w:r>
              <w:t>Certificaciones y estudios.</w:t>
            </w:r>
          </w:p>
          <w:p w14:paraId="65F22CF7" w14:textId="77777777" w:rsidR="00C90EB1" w:rsidRDefault="00C90EB1" w:rsidP="00E33DE3">
            <w:r>
              <w:t>Generar confianza.</w:t>
            </w:r>
          </w:p>
        </w:tc>
        <w:tc>
          <w:tcPr>
            <w:tcW w:w="3211" w:type="dxa"/>
          </w:tcPr>
          <w:p w14:paraId="16B3DE11" w14:textId="77777777" w:rsidR="00C90EB1" w:rsidRDefault="00C90EB1" w:rsidP="00E33DE3">
            <w:r>
              <w:t>Tabla con las    certificaciones.</w:t>
            </w:r>
          </w:p>
          <w:p w14:paraId="0D5AFFF4" w14:textId="77777777" w:rsidR="00C90EB1" w:rsidRDefault="00C90EB1" w:rsidP="00E33DE3">
            <w:r>
              <w:t>Misión.</w:t>
            </w:r>
          </w:p>
        </w:tc>
        <w:tc>
          <w:tcPr>
            <w:tcW w:w="3931" w:type="dxa"/>
          </w:tcPr>
          <w:p w14:paraId="7719FBF2" w14:textId="77777777" w:rsidR="00C90EB1" w:rsidRDefault="00C90EB1" w:rsidP="00E33DE3">
            <w:r>
              <w:t>Fotografía/ Yo.</w:t>
            </w:r>
          </w:p>
          <w:p w14:paraId="3AE3579E" w14:textId="77777777" w:rsidR="00C90EB1" w:rsidRDefault="00C90EB1" w:rsidP="00E33DE3">
            <w:r>
              <w:t>Investigación/ Yo.</w:t>
            </w:r>
          </w:p>
          <w:p w14:paraId="3EA52709" w14:textId="77777777" w:rsidR="00C90EB1" w:rsidRDefault="00C90EB1" w:rsidP="00E33DE3">
            <w:r>
              <w:t>Escribir/ yo.</w:t>
            </w:r>
          </w:p>
        </w:tc>
      </w:tr>
      <w:tr w:rsidR="00C90EB1" w14:paraId="5C3FE7CD" w14:textId="77777777" w:rsidTr="00E33DE3">
        <w:trPr>
          <w:trHeight w:val="1707"/>
        </w:trPr>
        <w:tc>
          <w:tcPr>
            <w:tcW w:w="1228" w:type="dxa"/>
          </w:tcPr>
          <w:p w14:paraId="3DE0F0C5" w14:textId="77777777" w:rsidR="00C90EB1" w:rsidRDefault="00C90EB1" w:rsidP="00E33DE3">
            <w:r>
              <w:t>Servicios</w:t>
            </w:r>
          </w:p>
        </w:tc>
        <w:tc>
          <w:tcPr>
            <w:tcW w:w="3291" w:type="dxa"/>
          </w:tcPr>
          <w:p w14:paraId="79819BC4" w14:textId="77777777" w:rsidR="00C90EB1" w:rsidRDefault="00C90EB1" w:rsidP="00E33DE3">
            <w:r>
              <w:t>Servicios ofrecidos.</w:t>
            </w:r>
          </w:p>
        </w:tc>
        <w:tc>
          <w:tcPr>
            <w:tcW w:w="3211" w:type="dxa"/>
          </w:tcPr>
          <w:p w14:paraId="7C41A51C" w14:textId="77777777" w:rsidR="00C90EB1" w:rsidRDefault="00C90EB1" w:rsidP="00E33DE3">
            <w:r>
              <w:t>Materiales utilizados.</w:t>
            </w:r>
          </w:p>
          <w:p w14:paraId="7D682D90" w14:textId="77777777" w:rsidR="00C90EB1" w:rsidRDefault="00C90EB1" w:rsidP="00E33DE3">
            <w:r>
              <w:t>Tipo de soldadura.</w:t>
            </w:r>
          </w:p>
          <w:p w14:paraId="20A8DA09" w14:textId="77777777" w:rsidR="00C90EB1" w:rsidRDefault="00C90EB1" w:rsidP="00E33DE3">
            <w:r>
              <w:t>Imágenes.</w:t>
            </w:r>
          </w:p>
          <w:p w14:paraId="08C15454" w14:textId="77777777" w:rsidR="00C90EB1" w:rsidRDefault="00C90EB1" w:rsidP="00E33DE3">
            <w:r>
              <w:t>Descripción.</w:t>
            </w:r>
          </w:p>
        </w:tc>
        <w:tc>
          <w:tcPr>
            <w:tcW w:w="3931" w:type="dxa"/>
          </w:tcPr>
          <w:p w14:paraId="7BCCD1CF" w14:textId="77777777" w:rsidR="00C90EB1" w:rsidRDefault="00C90EB1" w:rsidP="00E33DE3">
            <w:r>
              <w:t>Fotografía/ Yo.</w:t>
            </w:r>
          </w:p>
          <w:p w14:paraId="7B99F459" w14:textId="77777777" w:rsidR="00C90EB1" w:rsidRDefault="00C90EB1" w:rsidP="00E33DE3">
            <w:r>
              <w:t>Escribir/ Yo.</w:t>
            </w:r>
          </w:p>
        </w:tc>
      </w:tr>
      <w:tr w:rsidR="00C90EB1" w14:paraId="79BFF8F7" w14:textId="77777777" w:rsidTr="00E33DE3">
        <w:trPr>
          <w:trHeight w:val="1808"/>
        </w:trPr>
        <w:tc>
          <w:tcPr>
            <w:tcW w:w="1228" w:type="dxa"/>
          </w:tcPr>
          <w:p w14:paraId="1AAC8BDA" w14:textId="77777777" w:rsidR="00C90EB1" w:rsidRDefault="00C90EB1" w:rsidP="00E33DE3">
            <w:r>
              <w:t>Fotos/ videos</w:t>
            </w:r>
          </w:p>
        </w:tc>
        <w:tc>
          <w:tcPr>
            <w:tcW w:w="3291" w:type="dxa"/>
          </w:tcPr>
          <w:p w14:paraId="687DDEA5" w14:textId="77777777" w:rsidR="00C90EB1" w:rsidRDefault="00C90EB1" w:rsidP="00E33DE3">
            <w:pPr>
              <w:jc w:val="both"/>
            </w:pPr>
            <w:r>
              <w:t>Mostrar la calidad de los trabajos por medio de fotos y videos.</w:t>
            </w:r>
          </w:p>
        </w:tc>
        <w:tc>
          <w:tcPr>
            <w:tcW w:w="3211" w:type="dxa"/>
          </w:tcPr>
          <w:p w14:paraId="3FD33F7A" w14:textId="77777777" w:rsidR="00C90EB1" w:rsidRDefault="00C90EB1" w:rsidP="00E33DE3">
            <w:r>
              <w:t>Imágenes.</w:t>
            </w:r>
          </w:p>
          <w:p w14:paraId="2636F580" w14:textId="77777777" w:rsidR="00C90EB1" w:rsidRDefault="00C90EB1" w:rsidP="00E33DE3">
            <w:r>
              <w:t>Descripción de la imagen.</w:t>
            </w:r>
          </w:p>
          <w:p w14:paraId="25750299" w14:textId="77777777" w:rsidR="00C90EB1" w:rsidRDefault="00C90EB1" w:rsidP="00E33DE3">
            <w:r>
              <w:t>Videos.</w:t>
            </w:r>
          </w:p>
        </w:tc>
        <w:tc>
          <w:tcPr>
            <w:tcW w:w="3931" w:type="dxa"/>
          </w:tcPr>
          <w:p w14:paraId="14F16BEB" w14:textId="77777777" w:rsidR="00C90EB1" w:rsidRDefault="00C90EB1" w:rsidP="00E33DE3">
            <w:r>
              <w:t>Imágenes/ Dueño.</w:t>
            </w:r>
          </w:p>
          <w:p w14:paraId="0CC5E307" w14:textId="77777777" w:rsidR="00C90EB1" w:rsidRDefault="00C90EB1" w:rsidP="00E33DE3">
            <w:r>
              <w:t>Videos/ Dueño.</w:t>
            </w:r>
          </w:p>
          <w:p w14:paraId="1EA3300E" w14:textId="77777777" w:rsidR="00C90EB1" w:rsidRDefault="00C90EB1" w:rsidP="00E33DE3">
            <w:r>
              <w:t>Escribir/ Yo.</w:t>
            </w:r>
          </w:p>
          <w:p w14:paraId="75773883" w14:textId="77777777" w:rsidR="00C90EB1" w:rsidRDefault="00C90EB1" w:rsidP="00E33DE3">
            <w:pPr>
              <w:pStyle w:val="ListParagraph"/>
            </w:pPr>
          </w:p>
        </w:tc>
      </w:tr>
      <w:tr w:rsidR="00C90EB1" w14:paraId="598055AC" w14:textId="77777777" w:rsidTr="00E33DE3">
        <w:trPr>
          <w:trHeight w:val="1707"/>
        </w:trPr>
        <w:tc>
          <w:tcPr>
            <w:tcW w:w="1228" w:type="dxa"/>
          </w:tcPr>
          <w:p w14:paraId="54BF13D7" w14:textId="77777777" w:rsidR="00C90EB1" w:rsidRDefault="00C90EB1" w:rsidP="00E33DE3">
            <w:r>
              <w:t>Contacto</w:t>
            </w:r>
          </w:p>
        </w:tc>
        <w:tc>
          <w:tcPr>
            <w:tcW w:w="3291" w:type="dxa"/>
          </w:tcPr>
          <w:p w14:paraId="4168FF8A" w14:textId="77777777" w:rsidR="00C90EB1" w:rsidRDefault="00C90EB1" w:rsidP="00E33DE3">
            <w:r>
              <w:t>Comunicación directa.</w:t>
            </w:r>
          </w:p>
        </w:tc>
        <w:tc>
          <w:tcPr>
            <w:tcW w:w="3211" w:type="dxa"/>
          </w:tcPr>
          <w:p w14:paraId="74202234" w14:textId="77777777" w:rsidR="00C90EB1" w:rsidRDefault="00C90EB1" w:rsidP="00E33DE3">
            <w:r>
              <w:t>Formulario electrónico.</w:t>
            </w:r>
          </w:p>
          <w:p w14:paraId="0FCD1343" w14:textId="77777777" w:rsidR="00C90EB1" w:rsidRDefault="00C90EB1" w:rsidP="00E33DE3">
            <w:r>
              <w:t>Teléfono de contacto.</w:t>
            </w:r>
          </w:p>
          <w:p w14:paraId="4968BA3F" w14:textId="77777777" w:rsidR="00C90EB1" w:rsidRDefault="00C90EB1" w:rsidP="00E33DE3">
            <w:r>
              <w:t>Redes.</w:t>
            </w:r>
          </w:p>
        </w:tc>
        <w:tc>
          <w:tcPr>
            <w:tcW w:w="3931" w:type="dxa"/>
          </w:tcPr>
          <w:p w14:paraId="51BDD29C" w14:textId="77777777" w:rsidR="00C90EB1" w:rsidRDefault="00C90EB1" w:rsidP="00E33DE3">
            <w:r>
              <w:t>Creación de un formulario.</w:t>
            </w:r>
          </w:p>
          <w:p w14:paraId="7A458EB3" w14:textId="77777777" w:rsidR="00C90EB1" w:rsidRDefault="00C90EB1" w:rsidP="00E33DE3">
            <w:r>
              <w:t>Información / Dueño.</w:t>
            </w:r>
          </w:p>
        </w:tc>
      </w:tr>
    </w:tbl>
    <w:p w14:paraId="2B639003" w14:textId="77777777" w:rsidR="00C90EB1" w:rsidRDefault="00C90EB1" w:rsidP="00C90EB1"/>
    <w:p w14:paraId="24CE3A81" w14:textId="77777777" w:rsidR="007D2A4C" w:rsidRPr="00614774" w:rsidRDefault="007D2A4C" w:rsidP="002338AC">
      <w:pPr>
        <w:spacing w:line="480" w:lineRule="auto"/>
        <w:rPr>
          <w:sz w:val="24"/>
          <w:szCs w:val="24"/>
        </w:rPr>
      </w:pPr>
    </w:p>
    <w:p w14:paraId="63A8CB46" w14:textId="77777777" w:rsidR="00654FFE" w:rsidRPr="00614774" w:rsidRDefault="00654FFE" w:rsidP="004F053C">
      <w:pPr>
        <w:spacing w:line="480" w:lineRule="auto"/>
        <w:jc w:val="center"/>
        <w:rPr>
          <w:sz w:val="24"/>
          <w:szCs w:val="24"/>
        </w:rPr>
      </w:pPr>
    </w:p>
    <w:sectPr w:rsidR="00654FFE" w:rsidRPr="00614774" w:rsidSect="0007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FA"/>
    <w:rsid w:val="00006FE6"/>
    <w:rsid w:val="000143A8"/>
    <w:rsid w:val="00047DC4"/>
    <w:rsid w:val="00051562"/>
    <w:rsid w:val="00054C4F"/>
    <w:rsid w:val="0005667C"/>
    <w:rsid w:val="00072C2B"/>
    <w:rsid w:val="00094E56"/>
    <w:rsid w:val="000A3510"/>
    <w:rsid w:val="000B5B35"/>
    <w:rsid w:val="000C005F"/>
    <w:rsid w:val="000D1FA0"/>
    <w:rsid w:val="000D38CF"/>
    <w:rsid w:val="000E5C97"/>
    <w:rsid w:val="000F7EC6"/>
    <w:rsid w:val="00103DCE"/>
    <w:rsid w:val="00131523"/>
    <w:rsid w:val="00131715"/>
    <w:rsid w:val="00133B4B"/>
    <w:rsid w:val="00135862"/>
    <w:rsid w:val="001509BC"/>
    <w:rsid w:val="00162890"/>
    <w:rsid w:val="001921C5"/>
    <w:rsid w:val="00196BDD"/>
    <w:rsid w:val="001C0EA5"/>
    <w:rsid w:val="001E10A4"/>
    <w:rsid w:val="001F1C71"/>
    <w:rsid w:val="001F3A0B"/>
    <w:rsid w:val="00200C1D"/>
    <w:rsid w:val="00215B12"/>
    <w:rsid w:val="00223795"/>
    <w:rsid w:val="00227118"/>
    <w:rsid w:val="00230CFF"/>
    <w:rsid w:val="0023274C"/>
    <w:rsid w:val="002338AC"/>
    <w:rsid w:val="00262446"/>
    <w:rsid w:val="0029273C"/>
    <w:rsid w:val="002A1785"/>
    <w:rsid w:val="002D0CA6"/>
    <w:rsid w:val="00306F3F"/>
    <w:rsid w:val="00315B4D"/>
    <w:rsid w:val="00326D95"/>
    <w:rsid w:val="00345439"/>
    <w:rsid w:val="003640BB"/>
    <w:rsid w:val="00392037"/>
    <w:rsid w:val="003A27FF"/>
    <w:rsid w:val="003A6E58"/>
    <w:rsid w:val="003C5CE4"/>
    <w:rsid w:val="003F0B3B"/>
    <w:rsid w:val="003F6A97"/>
    <w:rsid w:val="0040335A"/>
    <w:rsid w:val="0040523E"/>
    <w:rsid w:val="00410655"/>
    <w:rsid w:val="00424F35"/>
    <w:rsid w:val="00425AEA"/>
    <w:rsid w:val="00445FB4"/>
    <w:rsid w:val="004478E5"/>
    <w:rsid w:val="004514D1"/>
    <w:rsid w:val="00460AF5"/>
    <w:rsid w:val="00474F93"/>
    <w:rsid w:val="0048132C"/>
    <w:rsid w:val="00490C3E"/>
    <w:rsid w:val="004A629F"/>
    <w:rsid w:val="004C4C3D"/>
    <w:rsid w:val="004C74D2"/>
    <w:rsid w:val="004D21E3"/>
    <w:rsid w:val="004E4B9C"/>
    <w:rsid w:val="004E4E25"/>
    <w:rsid w:val="004F053C"/>
    <w:rsid w:val="004F3130"/>
    <w:rsid w:val="005144D8"/>
    <w:rsid w:val="00523503"/>
    <w:rsid w:val="00537800"/>
    <w:rsid w:val="0056753B"/>
    <w:rsid w:val="005734BA"/>
    <w:rsid w:val="0057399A"/>
    <w:rsid w:val="00580C40"/>
    <w:rsid w:val="005971B0"/>
    <w:rsid w:val="005A6E56"/>
    <w:rsid w:val="005B7623"/>
    <w:rsid w:val="005D7F16"/>
    <w:rsid w:val="005E3DDB"/>
    <w:rsid w:val="00601518"/>
    <w:rsid w:val="00614774"/>
    <w:rsid w:val="00624267"/>
    <w:rsid w:val="00627531"/>
    <w:rsid w:val="00632F2F"/>
    <w:rsid w:val="00643EB6"/>
    <w:rsid w:val="00654588"/>
    <w:rsid w:val="00654FFE"/>
    <w:rsid w:val="006653D4"/>
    <w:rsid w:val="00677766"/>
    <w:rsid w:val="006870E6"/>
    <w:rsid w:val="006A537B"/>
    <w:rsid w:val="006D4CFB"/>
    <w:rsid w:val="006F2E19"/>
    <w:rsid w:val="00704CDB"/>
    <w:rsid w:val="007216D0"/>
    <w:rsid w:val="007312E2"/>
    <w:rsid w:val="00751EE8"/>
    <w:rsid w:val="0076220A"/>
    <w:rsid w:val="00765C21"/>
    <w:rsid w:val="00776B86"/>
    <w:rsid w:val="007828F5"/>
    <w:rsid w:val="007A3892"/>
    <w:rsid w:val="007D2A4C"/>
    <w:rsid w:val="007E5E0D"/>
    <w:rsid w:val="007F64B4"/>
    <w:rsid w:val="00806927"/>
    <w:rsid w:val="008157CA"/>
    <w:rsid w:val="008158B9"/>
    <w:rsid w:val="0083662F"/>
    <w:rsid w:val="008466CE"/>
    <w:rsid w:val="008A175F"/>
    <w:rsid w:val="008B7125"/>
    <w:rsid w:val="008C14D7"/>
    <w:rsid w:val="008D7510"/>
    <w:rsid w:val="008F721E"/>
    <w:rsid w:val="00922A2B"/>
    <w:rsid w:val="00926AAE"/>
    <w:rsid w:val="00930D64"/>
    <w:rsid w:val="009570CA"/>
    <w:rsid w:val="0096026A"/>
    <w:rsid w:val="009708FA"/>
    <w:rsid w:val="0098113F"/>
    <w:rsid w:val="00981FA5"/>
    <w:rsid w:val="009859CF"/>
    <w:rsid w:val="00991D32"/>
    <w:rsid w:val="009A74AC"/>
    <w:rsid w:val="009E11C4"/>
    <w:rsid w:val="00A24D28"/>
    <w:rsid w:val="00A27EB3"/>
    <w:rsid w:val="00A33FFA"/>
    <w:rsid w:val="00A43DD6"/>
    <w:rsid w:val="00A547AE"/>
    <w:rsid w:val="00A55DC4"/>
    <w:rsid w:val="00A77F39"/>
    <w:rsid w:val="00AB7D70"/>
    <w:rsid w:val="00AE05CC"/>
    <w:rsid w:val="00B1242D"/>
    <w:rsid w:val="00B269B2"/>
    <w:rsid w:val="00B528C7"/>
    <w:rsid w:val="00B87AE9"/>
    <w:rsid w:val="00B978C8"/>
    <w:rsid w:val="00BA03C4"/>
    <w:rsid w:val="00BA07B2"/>
    <w:rsid w:val="00BB1B9F"/>
    <w:rsid w:val="00BF02A3"/>
    <w:rsid w:val="00C142EA"/>
    <w:rsid w:val="00C40506"/>
    <w:rsid w:val="00C424DB"/>
    <w:rsid w:val="00C6016D"/>
    <w:rsid w:val="00C65DA4"/>
    <w:rsid w:val="00C75043"/>
    <w:rsid w:val="00C770BA"/>
    <w:rsid w:val="00C85AF5"/>
    <w:rsid w:val="00C90EB1"/>
    <w:rsid w:val="00CD7FB8"/>
    <w:rsid w:val="00CF03C9"/>
    <w:rsid w:val="00CF4B21"/>
    <w:rsid w:val="00CF5502"/>
    <w:rsid w:val="00D51F33"/>
    <w:rsid w:val="00D52FFC"/>
    <w:rsid w:val="00D714F9"/>
    <w:rsid w:val="00D938B9"/>
    <w:rsid w:val="00DB60A4"/>
    <w:rsid w:val="00DE6095"/>
    <w:rsid w:val="00DF4016"/>
    <w:rsid w:val="00E647DA"/>
    <w:rsid w:val="00E67BBE"/>
    <w:rsid w:val="00E80E8A"/>
    <w:rsid w:val="00E834D8"/>
    <w:rsid w:val="00E86B4D"/>
    <w:rsid w:val="00E90711"/>
    <w:rsid w:val="00EB1898"/>
    <w:rsid w:val="00EC6E2F"/>
    <w:rsid w:val="00ED2CF1"/>
    <w:rsid w:val="00F10E9E"/>
    <w:rsid w:val="00F208CD"/>
    <w:rsid w:val="00F6058A"/>
    <w:rsid w:val="00F61F05"/>
    <w:rsid w:val="00F7246E"/>
    <w:rsid w:val="00F804A0"/>
    <w:rsid w:val="00F90DE4"/>
    <w:rsid w:val="00FB395B"/>
    <w:rsid w:val="00FC3B2D"/>
    <w:rsid w:val="00FD2A18"/>
    <w:rsid w:val="00FE3820"/>
    <w:rsid w:val="00FE4206"/>
    <w:rsid w:val="00FF5C3C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C7C5"/>
  <w15:chartTrackingRefBased/>
  <w15:docId w15:val="{775A43CD-2C90-4BB8-ABCE-C89A1B90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image" Target="media/image2.png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426262-901C-457A-9342-C242ED56431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R"/>
        </a:p>
      </dgm:t>
    </dgm:pt>
    <dgm:pt modelId="{59741425-6A5F-4CE2-9EBF-EEFCA859FE16}">
      <dgm:prSet phldrT="[Text]"/>
      <dgm:spPr/>
      <dgm:t>
        <a:bodyPr/>
        <a:lstStyle/>
        <a:p>
          <a:r>
            <a:rPr lang="es-PR"/>
            <a:t>Home Page</a:t>
          </a:r>
        </a:p>
      </dgm:t>
    </dgm:pt>
    <dgm:pt modelId="{91AE1513-E547-4CFB-9BBB-CAF6700A948A}" type="parTrans" cxnId="{61F1C42E-A297-47EE-A2F1-C28F52329FE0}">
      <dgm:prSet/>
      <dgm:spPr/>
      <dgm:t>
        <a:bodyPr/>
        <a:lstStyle/>
        <a:p>
          <a:endParaRPr lang="es-PR"/>
        </a:p>
      </dgm:t>
    </dgm:pt>
    <dgm:pt modelId="{03101433-68C5-4BF6-BCC3-0718CA4075BD}" type="sibTrans" cxnId="{61F1C42E-A297-47EE-A2F1-C28F52329FE0}">
      <dgm:prSet/>
      <dgm:spPr/>
      <dgm:t>
        <a:bodyPr/>
        <a:lstStyle/>
        <a:p>
          <a:endParaRPr lang="es-PR"/>
        </a:p>
      </dgm:t>
    </dgm:pt>
    <dgm:pt modelId="{A8BEC1E5-FF71-455A-91E4-EF8B3C5598DE}">
      <dgm:prSet phldrT="[Text]"/>
      <dgm:spPr/>
      <dgm:t>
        <a:bodyPr/>
        <a:lstStyle/>
        <a:p>
          <a:r>
            <a:rPr lang="es-PR"/>
            <a:t>Servicios</a:t>
          </a:r>
        </a:p>
      </dgm:t>
    </dgm:pt>
    <dgm:pt modelId="{414C9168-39C2-4A52-81E3-8F09B1A4E94F}" type="parTrans" cxnId="{45D402F2-1931-4EDE-8391-81362C9200B4}">
      <dgm:prSet/>
      <dgm:spPr/>
      <dgm:t>
        <a:bodyPr/>
        <a:lstStyle/>
        <a:p>
          <a:endParaRPr lang="es-PR"/>
        </a:p>
      </dgm:t>
    </dgm:pt>
    <dgm:pt modelId="{A23B1B36-9213-409B-ACE9-EC42CCC2B1FC}" type="sibTrans" cxnId="{45D402F2-1931-4EDE-8391-81362C9200B4}">
      <dgm:prSet/>
      <dgm:spPr/>
      <dgm:t>
        <a:bodyPr/>
        <a:lstStyle/>
        <a:p>
          <a:endParaRPr lang="es-PR"/>
        </a:p>
      </dgm:t>
    </dgm:pt>
    <dgm:pt modelId="{4F12B82C-047A-4027-8B7E-B484AEA993F8}">
      <dgm:prSet/>
      <dgm:spPr/>
      <dgm:t>
        <a:bodyPr/>
        <a:lstStyle/>
        <a:p>
          <a:r>
            <a:rPr lang="es-PR"/>
            <a:t>Sobre mí</a:t>
          </a:r>
        </a:p>
      </dgm:t>
    </dgm:pt>
    <dgm:pt modelId="{7C64DD9E-3455-4E0B-9041-7774B1BEB69A}" type="parTrans" cxnId="{3449026D-367A-40A7-B4C1-D71DFD7E3D37}">
      <dgm:prSet/>
      <dgm:spPr/>
      <dgm:t>
        <a:bodyPr/>
        <a:lstStyle/>
        <a:p>
          <a:endParaRPr lang="es-PR"/>
        </a:p>
      </dgm:t>
    </dgm:pt>
    <dgm:pt modelId="{5CC5403B-0439-4302-88ED-6B0359949061}" type="sibTrans" cxnId="{3449026D-367A-40A7-B4C1-D71DFD7E3D37}">
      <dgm:prSet/>
      <dgm:spPr/>
      <dgm:t>
        <a:bodyPr/>
        <a:lstStyle/>
        <a:p>
          <a:endParaRPr lang="es-PR"/>
        </a:p>
      </dgm:t>
    </dgm:pt>
    <dgm:pt modelId="{D73B8563-3097-4D53-9BF4-8BF7180C00AB}">
      <dgm:prSet/>
      <dgm:spPr/>
      <dgm:t>
        <a:bodyPr/>
        <a:lstStyle/>
        <a:p>
          <a:r>
            <a:rPr lang="es-PR"/>
            <a:t>Fotos/Videos</a:t>
          </a:r>
        </a:p>
      </dgm:t>
    </dgm:pt>
    <dgm:pt modelId="{9AF1F9AF-1711-40ED-ACAB-1A9798B45FF4}" type="parTrans" cxnId="{08E438DC-C8E7-4828-9A8D-8ECCCF79B532}">
      <dgm:prSet/>
      <dgm:spPr/>
      <dgm:t>
        <a:bodyPr/>
        <a:lstStyle/>
        <a:p>
          <a:endParaRPr lang="es-PR"/>
        </a:p>
      </dgm:t>
    </dgm:pt>
    <dgm:pt modelId="{ACB64507-E261-46C7-ACD1-AFF5A59AE153}" type="sibTrans" cxnId="{08E438DC-C8E7-4828-9A8D-8ECCCF79B532}">
      <dgm:prSet/>
      <dgm:spPr/>
      <dgm:t>
        <a:bodyPr/>
        <a:lstStyle/>
        <a:p>
          <a:endParaRPr lang="es-PR"/>
        </a:p>
      </dgm:t>
    </dgm:pt>
    <dgm:pt modelId="{DCA3632B-26A7-4F9E-B9E0-AA7FDE0864F5}">
      <dgm:prSet/>
      <dgm:spPr/>
      <dgm:t>
        <a:bodyPr/>
        <a:lstStyle/>
        <a:p>
          <a:r>
            <a:rPr lang="es-PR"/>
            <a:t>Contacto</a:t>
          </a:r>
        </a:p>
      </dgm:t>
    </dgm:pt>
    <dgm:pt modelId="{82C895E0-E5C8-4202-80E2-E7D9C55F77C0}" type="parTrans" cxnId="{93AEA0B6-3284-4EBB-B634-0000BD3B14C1}">
      <dgm:prSet/>
      <dgm:spPr/>
      <dgm:t>
        <a:bodyPr/>
        <a:lstStyle/>
        <a:p>
          <a:endParaRPr lang="es-PR"/>
        </a:p>
      </dgm:t>
    </dgm:pt>
    <dgm:pt modelId="{DACD7364-5F24-4E61-8479-4118CFFC3556}" type="sibTrans" cxnId="{93AEA0B6-3284-4EBB-B634-0000BD3B14C1}">
      <dgm:prSet/>
      <dgm:spPr/>
      <dgm:t>
        <a:bodyPr/>
        <a:lstStyle/>
        <a:p>
          <a:endParaRPr lang="es-PR"/>
        </a:p>
      </dgm:t>
    </dgm:pt>
    <dgm:pt modelId="{A5C1A056-9082-4668-B989-A562FE3291E7}" type="pres">
      <dgm:prSet presAssocID="{68426262-901C-457A-9342-C242ED56431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DACD871-FAC7-4E5D-B58A-2872344C52A0}" type="pres">
      <dgm:prSet presAssocID="{59741425-6A5F-4CE2-9EBF-EEFCA859FE16}" presName="root1" presStyleCnt="0"/>
      <dgm:spPr/>
    </dgm:pt>
    <dgm:pt modelId="{5F764AE3-E4F8-439A-9A14-1F6C3E01F470}" type="pres">
      <dgm:prSet presAssocID="{59741425-6A5F-4CE2-9EBF-EEFCA859FE16}" presName="LevelOneTextNode" presStyleLbl="node0" presStyleIdx="0" presStyleCnt="1">
        <dgm:presLayoutVars>
          <dgm:chPref val="3"/>
        </dgm:presLayoutVars>
      </dgm:prSet>
      <dgm:spPr/>
    </dgm:pt>
    <dgm:pt modelId="{CF45B2C6-9246-473F-BFA7-4D84A6F065B5}" type="pres">
      <dgm:prSet presAssocID="{59741425-6A5F-4CE2-9EBF-EEFCA859FE16}" presName="level2hierChild" presStyleCnt="0"/>
      <dgm:spPr/>
    </dgm:pt>
    <dgm:pt modelId="{9604EDF4-5D55-4853-8624-D2AE02542CD6}" type="pres">
      <dgm:prSet presAssocID="{7C64DD9E-3455-4E0B-9041-7774B1BEB69A}" presName="conn2-1" presStyleLbl="parChTrans1D2" presStyleIdx="0" presStyleCnt="4"/>
      <dgm:spPr/>
    </dgm:pt>
    <dgm:pt modelId="{26F3A520-0762-4279-820F-1ACF31E5221C}" type="pres">
      <dgm:prSet presAssocID="{7C64DD9E-3455-4E0B-9041-7774B1BEB69A}" presName="connTx" presStyleLbl="parChTrans1D2" presStyleIdx="0" presStyleCnt="4"/>
      <dgm:spPr/>
    </dgm:pt>
    <dgm:pt modelId="{7D383032-6835-438E-A959-37E2AEDE2DBA}" type="pres">
      <dgm:prSet presAssocID="{4F12B82C-047A-4027-8B7E-B484AEA993F8}" presName="root2" presStyleCnt="0"/>
      <dgm:spPr/>
    </dgm:pt>
    <dgm:pt modelId="{B2324BB9-AE96-4E2B-BD8A-47D797C0E111}" type="pres">
      <dgm:prSet presAssocID="{4F12B82C-047A-4027-8B7E-B484AEA993F8}" presName="LevelTwoTextNode" presStyleLbl="node2" presStyleIdx="0" presStyleCnt="4">
        <dgm:presLayoutVars>
          <dgm:chPref val="3"/>
        </dgm:presLayoutVars>
      </dgm:prSet>
      <dgm:spPr/>
    </dgm:pt>
    <dgm:pt modelId="{F0CB507D-69A3-4BC2-A825-D05F6CB43492}" type="pres">
      <dgm:prSet presAssocID="{4F12B82C-047A-4027-8B7E-B484AEA993F8}" presName="level3hierChild" presStyleCnt="0"/>
      <dgm:spPr/>
    </dgm:pt>
    <dgm:pt modelId="{43D8A581-7F0D-4FEB-9B34-E02196B88C9D}" type="pres">
      <dgm:prSet presAssocID="{414C9168-39C2-4A52-81E3-8F09B1A4E94F}" presName="conn2-1" presStyleLbl="parChTrans1D2" presStyleIdx="1" presStyleCnt="4"/>
      <dgm:spPr/>
    </dgm:pt>
    <dgm:pt modelId="{CFB4BC73-0BD3-41EF-8766-B1BE0A9B00B5}" type="pres">
      <dgm:prSet presAssocID="{414C9168-39C2-4A52-81E3-8F09B1A4E94F}" presName="connTx" presStyleLbl="parChTrans1D2" presStyleIdx="1" presStyleCnt="4"/>
      <dgm:spPr/>
    </dgm:pt>
    <dgm:pt modelId="{16E60FF4-B2D7-4EA7-980F-C46F84504948}" type="pres">
      <dgm:prSet presAssocID="{A8BEC1E5-FF71-455A-91E4-EF8B3C5598DE}" presName="root2" presStyleCnt="0"/>
      <dgm:spPr/>
    </dgm:pt>
    <dgm:pt modelId="{D03C5F76-B837-4F9E-A62B-284B01DEDB39}" type="pres">
      <dgm:prSet presAssocID="{A8BEC1E5-FF71-455A-91E4-EF8B3C5598DE}" presName="LevelTwoTextNode" presStyleLbl="node2" presStyleIdx="1" presStyleCnt="4">
        <dgm:presLayoutVars>
          <dgm:chPref val="3"/>
        </dgm:presLayoutVars>
      </dgm:prSet>
      <dgm:spPr/>
    </dgm:pt>
    <dgm:pt modelId="{B1F9F759-318A-4774-B5A7-303AAA45CD65}" type="pres">
      <dgm:prSet presAssocID="{A8BEC1E5-FF71-455A-91E4-EF8B3C5598DE}" presName="level3hierChild" presStyleCnt="0"/>
      <dgm:spPr/>
    </dgm:pt>
    <dgm:pt modelId="{072DF146-4573-4A23-820D-7890A8435785}" type="pres">
      <dgm:prSet presAssocID="{9AF1F9AF-1711-40ED-ACAB-1A9798B45FF4}" presName="conn2-1" presStyleLbl="parChTrans1D2" presStyleIdx="2" presStyleCnt="4"/>
      <dgm:spPr/>
    </dgm:pt>
    <dgm:pt modelId="{894A1470-4954-4A0C-90F3-5B791A9CEA6A}" type="pres">
      <dgm:prSet presAssocID="{9AF1F9AF-1711-40ED-ACAB-1A9798B45FF4}" presName="connTx" presStyleLbl="parChTrans1D2" presStyleIdx="2" presStyleCnt="4"/>
      <dgm:spPr/>
    </dgm:pt>
    <dgm:pt modelId="{CEBEC8EB-423F-4AF6-9F95-E2187AF1AB53}" type="pres">
      <dgm:prSet presAssocID="{D73B8563-3097-4D53-9BF4-8BF7180C00AB}" presName="root2" presStyleCnt="0"/>
      <dgm:spPr/>
    </dgm:pt>
    <dgm:pt modelId="{1B9438C5-E24D-4E72-9459-76EAF16DB1B6}" type="pres">
      <dgm:prSet presAssocID="{D73B8563-3097-4D53-9BF4-8BF7180C00AB}" presName="LevelTwoTextNode" presStyleLbl="node2" presStyleIdx="2" presStyleCnt="4">
        <dgm:presLayoutVars>
          <dgm:chPref val="3"/>
        </dgm:presLayoutVars>
      </dgm:prSet>
      <dgm:spPr/>
    </dgm:pt>
    <dgm:pt modelId="{8E2B4C4C-6E2B-4841-8997-522D3321F20C}" type="pres">
      <dgm:prSet presAssocID="{D73B8563-3097-4D53-9BF4-8BF7180C00AB}" presName="level3hierChild" presStyleCnt="0"/>
      <dgm:spPr/>
    </dgm:pt>
    <dgm:pt modelId="{96E67FA9-CA57-43C8-A394-1160B4981588}" type="pres">
      <dgm:prSet presAssocID="{82C895E0-E5C8-4202-80E2-E7D9C55F77C0}" presName="conn2-1" presStyleLbl="parChTrans1D2" presStyleIdx="3" presStyleCnt="4"/>
      <dgm:spPr/>
    </dgm:pt>
    <dgm:pt modelId="{A0F63F28-67F8-4B81-8BB6-0BFB05FDC836}" type="pres">
      <dgm:prSet presAssocID="{82C895E0-E5C8-4202-80E2-E7D9C55F77C0}" presName="connTx" presStyleLbl="parChTrans1D2" presStyleIdx="3" presStyleCnt="4"/>
      <dgm:spPr/>
    </dgm:pt>
    <dgm:pt modelId="{AF08F151-CDD7-405B-A4CB-31C3D13F2AF3}" type="pres">
      <dgm:prSet presAssocID="{DCA3632B-26A7-4F9E-B9E0-AA7FDE0864F5}" presName="root2" presStyleCnt="0"/>
      <dgm:spPr/>
    </dgm:pt>
    <dgm:pt modelId="{FEDBFD5E-8F76-4B6C-B57A-88AEF5C67A7F}" type="pres">
      <dgm:prSet presAssocID="{DCA3632B-26A7-4F9E-B9E0-AA7FDE0864F5}" presName="LevelTwoTextNode" presStyleLbl="node2" presStyleIdx="3" presStyleCnt="4">
        <dgm:presLayoutVars>
          <dgm:chPref val="3"/>
        </dgm:presLayoutVars>
      </dgm:prSet>
      <dgm:spPr/>
    </dgm:pt>
    <dgm:pt modelId="{FE71F6C1-5ABD-4DB6-983A-1D5A9B2EFB19}" type="pres">
      <dgm:prSet presAssocID="{DCA3632B-26A7-4F9E-B9E0-AA7FDE0864F5}" presName="level3hierChild" presStyleCnt="0"/>
      <dgm:spPr/>
    </dgm:pt>
  </dgm:ptLst>
  <dgm:cxnLst>
    <dgm:cxn modelId="{61F1C42E-A297-47EE-A2F1-C28F52329FE0}" srcId="{68426262-901C-457A-9342-C242ED56431D}" destId="{59741425-6A5F-4CE2-9EBF-EEFCA859FE16}" srcOrd="0" destOrd="0" parTransId="{91AE1513-E547-4CFB-9BBB-CAF6700A948A}" sibTransId="{03101433-68C5-4BF6-BCC3-0718CA4075BD}"/>
    <dgm:cxn modelId="{34BFAD30-04A2-468C-8509-47D0F04A8A63}" type="presOf" srcId="{68426262-901C-457A-9342-C242ED56431D}" destId="{A5C1A056-9082-4668-B989-A562FE3291E7}" srcOrd="0" destOrd="0" presId="urn:microsoft.com/office/officeart/2005/8/layout/hierarchy2"/>
    <dgm:cxn modelId="{24349734-69EC-4982-9BAA-BC30B88FD6D4}" type="presOf" srcId="{82C895E0-E5C8-4202-80E2-E7D9C55F77C0}" destId="{96E67FA9-CA57-43C8-A394-1160B4981588}" srcOrd="0" destOrd="0" presId="urn:microsoft.com/office/officeart/2005/8/layout/hierarchy2"/>
    <dgm:cxn modelId="{881E9D3A-0667-4772-943E-AB973022BE53}" type="presOf" srcId="{59741425-6A5F-4CE2-9EBF-EEFCA859FE16}" destId="{5F764AE3-E4F8-439A-9A14-1F6C3E01F470}" srcOrd="0" destOrd="0" presId="urn:microsoft.com/office/officeart/2005/8/layout/hierarchy2"/>
    <dgm:cxn modelId="{10513F3B-4D0D-43BC-BAAE-5D3C43C814FF}" type="presOf" srcId="{7C64DD9E-3455-4E0B-9041-7774B1BEB69A}" destId="{9604EDF4-5D55-4853-8624-D2AE02542CD6}" srcOrd="0" destOrd="0" presId="urn:microsoft.com/office/officeart/2005/8/layout/hierarchy2"/>
    <dgm:cxn modelId="{81B80A3E-6472-40CD-AFDC-D1EF374ABF40}" type="presOf" srcId="{DCA3632B-26A7-4F9E-B9E0-AA7FDE0864F5}" destId="{FEDBFD5E-8F76-4B6C-B57A-88AEF5C67A7F}" srcOrd="0" destOrd="0" presId="urn:microsoft.com/office/officeart/2005/8/layout/hierarchy2"/>
    <dgm:cxn modelId="{3449026D-367A-40A7-B4C1-D71DFD7E3D37}" srcId="{59741425-6A5F-4CE2-9EBF-EEFCA859FE16}" destId="{4F12B82C-047A-4027-8B7E-B484AEA993F8}" srcOrd="0" destOrd="0" parTransId="{7C64DD9E-3455-4E0B-9041-7774B1BEB69A}" sibTransId="{5CC5403B-0439-4302-88ED-6B0359949061}"/>
    <dgm:cxn modelId="{09AAE55A-C8B2-4D08-8F65-4D5B92551F88}" type="presOf" srcId="{414C9168-39C2-4A52-81E3-8F09B1A4E94F}" destId="{CFB4BC73-0BD3-41EF-8766-B1BE0A9B00B5}" srcOrd="1" destOrd="0" presId="urn:microsoft.com/office/officeart/2005/8/layout/hierarchy2"/>
    <dgm:cxn modelId="{3A4EBC86-8F11-4F15-A3FC-82E2FD70B1AE}" type="presOf" srcId="{9AF1F9AF-1711-40ED-ACAB-1A9798B45FF4}" destId="{072DF146-4573-4A23-820D-7890A8435785}" srcOrd="0" destOrd="0" presId="urn:microsoft.com/office/officeart/2005/8/layout/hierarchy2"/>
    <dgm:cxn modelId="{E0828691-FFFE-4950-B116-51CBA5782091}" type="presOf" srcId="{A8BEC1E5-FF71-455A-91E4-EF8B3C5598DE}" destId="{D03C5F76-B837-4F9E-A62B-284B01DEDB39}" srcOrd="0" destOrd="0" presId="urn:microsoft.com/office/officeart/2005/8/layout/hierarchy2"/>
    <dgm:cxn modelId="{1D693995-14A8-4327-82D2-CB4D0E372081}" type="presOf" srcId="{4F12B82C-047A-4027-8B7E-B484AEA993F8}" destId="{B2324BB9-AE96-4E2B-BD8A-47D797C0E111}" srcOrd="0" destOrd="0" presId="urn:microsoft.com/office/officeart/2005/8/layout/hierarchy2"/>
    <dgm:cxn modelId="{93AEA0B6-3284-4EBB-B634-0000BD3B14C1}" srcId="{59741425-6A5F-4CE2-9EBF-EEFCA859FE16}" destId="{DCA3632B-26A7-4F9E-B9E0-AA7FDE0864F5}" srcOrd="3" destOrd="0" parTransId="{82C895E0-E5C8-4202-80E2-E7D9C55F77C0}" sibTransId="{DACD7364-5F24-4E61-8479-4118CFFC3556}"/>
    <dgm:cxn modelId="{9BF65FD4-C0FD-4821-AEA2-4F8ABF2850B4}" type="presOf" srcId="{7C64DD9E-3455-4E0B-9041-7774B1BEB69A}" destId="{26F3A520-0762-4279-820F-1ACF31E5221C}" srcOrd="1" destOrd="0" presId="urn:microsoft.com/office/officeart/2005/8/layout/hierarchy2"/>
    <dgm:cxn modelId="{08E438DC-C8E7-4828-9A8D-8ECCCF79B532}" srcId="{59741425-6A5F-4CE2-9EBF-EEFCA859FE16}" destId="{D73B8563-3097-4D53-9BF4-8BF7180C00AB}" srcOrd="2" destOrd="0" parTransId="{9AF1F9AF-1711-40ED-ACAB-1A9798B45FF4}" sibTransId="{ACB64507-E261-46C7-ACD1-AFF5A59AE153}"/>
    <dgm:cxn modelId="{90A37BDE-FC11-4A58-8E04-FED5229F53E6}" type="presOf" srcId="{9AF1F9AF-1711-40ED-ACAB-1A9798B45FF4}" destId="{894A1470-4954-4A0C-90F3-5B791A9CEA6A}" srcOrd="1" destOrd="0" presId="urn:microsoft.com/office/officeart/2005/8/layout/hierarchy2"/>
    <dgm:cxn modelId="{0A0213EB-7B77-4D20-BA8C-3F9182520B0B}" type="presOf" srcId="{82C895E0-E5C8-4202-80E2-E7D9C55F77C0}" destId="{A0F63F28-67F8-4B81-8BB6-0BFB05FDC836}" srcOrd="1" destOrd="0" presId="urn:microsoft.com/office/officeart/2005/8/layout/hierarchy2"/>
    <dgm:cxn modelId="{45D402F2-1931-4EDE-8391-81362C9200B4}" srcId="{59741425-6A5F-4CE2-9EBF-EEFCA859FE16}" destId="{A8BEC1E5-FF71-455A-91E4-EF8B3C5598DE}" srcOrd="1" destOrd="0" parTransId="{414C9168-39C2-4A52-81E3-8F09B1A4E94F}" sibTransId="{A23B1B36-9213-409B-ACE9-EC42CCC2B1FC}"/>
    <dgm:cxn modelId="{1A4922F4-A998-419A-B428-1DEBA2260346}" type="presOf" srcId="{D73B8563-3097-4D53-9BF4-8BF7180C00AB}" destId="{1B9438C5-E24D-4E72-9459-76EAF16DB1B6}" srcOrd="0" destOrd="0" presId="urn:microsoft.com/office/officeart/2005/8/layout/hierarchy2"/>
    <dgm:cxn modelId="{B9D024F7-8D14-4E98-A890-9FC8E729CBF1}" type="presOf" srcId="{414C9168-39C2-4A52-81E3-8F09B1A4E94F}" destId="{43D8A581-7F0D-4FEB-9B34-E02196B88C9D}" srcOrd="0" destOrd="0" presId="urn:microsoft.com/office/officeart/2005/8/layout/hierarchy2"/>
    <dgm:cxn modelId="{B3FD9AA4-07A7-4A51-AB72-6D19C17CA0A8}" type="presParOf" srcId="{A5C1A056-9082-4668-B989-A562FE3291E7}" destId="{7DACD871-FAC7-4E5D-B58A-2872344C52A0}" srcOrd="0" destOrd="0" presId="urn:microsoft.com/office/officeart/2005/8/layout/hierarchy2"/>
    <dgm:cxn modelId="{9DD81C37-EED7-4E70-A4E2-BBF1E465192F}" type="presParOf" srcId="{7DACD871-FAC7-4E5D-B58A-2872344C52A0}" destId="{5F764AE3-E4F8-439A-9A14-1F6C3E01F470}" srcOrd="0" destOrd="0" presId="urn:microsoft.com/office/officeart/2005/8/layout/hierarchy2"/>
    <dgm:cxn modelId="{944AC0DF-11E3-43D2-8E76-FFCD986D959A}" type="presParOf" srcId="{7DACD871-FAC7-4E5D-B58A-2872344C52A0}" destId="{CF45B2C6-9246-473F-BFA7-4D84A6F065B5}" srcOrd="1" destOrd="0" presId="urn:microsoft.com/office/officeart/2005/8/layout/hierarchy2"/>
    <dgm:cxn modelId="{D7285AF0-45FA-4042-813E-D650B4A25389}" type="presParOf" srcId="{CF45B2C6-9246-473F-BFA7-4D84A6F065B5}" destId="{9604EDF4-5D55-4853-8624-D2AE02542CD6}" srcOrd="0" destOrd="0" presId="urn:microsoft.com/office/officeart/2005/8/layout/hierarchy2"/>
    <dgm:cxn modelId="{2D959403-8D4B-4724-9D49-DB6739AA96E2}" type="presParOf" srcId="{9604EDF4-5D55-4853-8624-D2AE02542CD6}" destId="{26F3A520-0762-4279-820F-1ACF31E5221C}" srcOrd="0" destOrd="0" presId="urn:microsoft.com/office/officeart/2005/8/layout/hierarchy2"/>
    <dgm:cxn modelId="{A5A5E59C-308F-4808-89FE-0A1B484474EB}" type="presParOf" srcId="{CF45B2C6-9246-473F-BFA7-4D84A6F065B5}" destId="{7D383032-6835-438E-A959-37E2AEDE2DBA}" srcOrd="1" destOrd="0" presId="urn:microsoft.com/office/officeart/2005/8/layout/hierarchy2"/>
    <dgm:cxn modelId="{387CF407-384C-4003-A33F-1775448D2E36}" type="presParOf" srcId="{7D383032-6835-438E-A959-37E2AEDE2DBA}" destId="{B2324BB9-AE96-4E2B-BD8A-47D797C0E111}" srcOrd="0" destOrd="0" presId="urn:microsoft.com/office/officeart/2005/8/layout/hierarchy2"/>
    <dgm:cxn modelId="{C956AE15-9492-4BB7-B979-4D5563C5948E}" type="presParOf" srcId="{7D383032-6835-438E-A959-37E2AEDE2DBA}" destId="{F0CB507D-69A3-4BC2-A825-D05F6CB43492}" srcOrd="1" destOrd="0" presId="urn:microsoft.com/office/officeart/2005/8/layout/hierarchy2"/>
    <dgm:cxn modelId="{961957A8-DE51-42EE-B159-4CE121A82AB0}" type="presParOf" srcId="{CF45B2C6-9246-473F-BFA7-4D84A6F065B5}" destId="{43D8A581-7F0D-4FEB-9B34-E02196B88C9D}" srcOrd="2" destOrd="0" presId="urn:microsoft.com/office/officeart/2005/8/layout/hierarchy2"/>
    <dgm:cxn modelId="{C05CD4A8-5A6B-4C8C-961D-383DD753B3AB}" type="presParOf" srcId="{43D8A581-7F0D-4FEB-9B34-E02196B88C9D}" destId="{CFB4BC73-0BD3-41EF-8766-B1BE0A9B00B5}" srcOrd="0" destOrd="0" presId="urn:microsoft.com/office/officeart/2005/8/layout/hierarchy2"/>
    <dgm:cxn modelId="{8494FE38-EB7B-482D-B247-FFB39B80CEE2}" type="presParOf" srcId="{CF45B2C6-9246-473F-BFA7-4D84A6F065B5}" destId="{16E60FF4-B2D7-4EA7-980F-C46F84504948}" srcOrd="3" destOrd="0" presId="urn:microsoft.com/office/officeart/2005/8/layout/hierarchy2"/>
    <dgm:cxn modelId="{AD5506FA-4442-44B2-9146-322DE0422D69}" type="presParOf" srcId="{16E60FF4-B2D7-4EA7-980F-C46F84504948}" destId="{D03C5F76-B837-4F9E-A62B-284B01DEDB39}" srcOrd="0" destOrd="0" presId="urn:microsoft.com/office/officeart/2005/8/layout/hierarchy2"/>
    <dgm:cxn modelId="{08787F5A-6650-4811-ACEB-90BBA4059711}" type="presParOf" srcId="{16E60FF4-B2D7-4EA7-980F-C46F84504948}" destId="{B1F9F759-318A-4774-B5A7-303AAA45CD65}" srcOrd="1" destOrd="0" presId="urn:microsoft.com/office/officeart/2005/8/layout/hierarchy2"/>
    <dgm:cxn modelId="{DE769512-B8F2-4AAD-9C52-E25D948B5C8D}" type="presParOf" srcId="{CF45B2C6-9246-473F-BFA7-4D84A6F065B5}" destId="{072DF146-4573-4A23-820D-7890A8435785}" srcOrd="4" destOrd="0" presId="urn:microsoft.com/office/officeart/2005/8/layout/hierarchy2"/>
    <dgm:cxn modelId="{198DC897-7423-4197-A60E-B2499C9AD6E4}" type="presParOf" srcId="{072DF146-4573-4A23-820D-7890A8435785}" destId="{894A1470-4954-4A0C-90F3-5B791A9CEA6A}" srcOrd="0" destOrd="0" presId="urn:microsoft.com/office/officeart/2005/8/layout/hierarchy2"/>
    <dgm:cxn modelId="{E08F75CF-BB20-4257-A292-FFE4C8DA1D54}" type="presParOf" srcId="{CF45B2C6-9246-473F-BFA7-4D84A6F065B5}" destId="{CEBEC8EB-423F-4AF6-9F95-E2187AF1AB53}" srcOrd="5" destOrd="0" presId="urn:microsoft.com/office/officeart/2005/8/layout/hierarchy2"/>
    <dgm:cxn modelId="{F58CED8E-5F74-4B6E-810F-8B3FC8740EA2}" type="presParOf" srcId="{CEBEC8EB-423F-4AF6-9F95-E2187AF1AB53}" destId="{1B9438C5-E24D-4E72-9459-76EAF16DB1B6}" srcOrd="0" destOrd="0" presId="urn:microsoft.com/office/officeart/2005/8/layout/hierarchy2"/>
    <dgm:cxn modelId="{D60EAF03-BD5E-452D-B537-7C1F52A65132}" type="presParOf" srcId="{CEBEC8EB-423F-4AF6-9F95-E2187AF1AB53}" destId="{8E2B4C4C-6E2B-4841-8997-522D3321F20C}" srcOrd="1" destOrd="0" presId="urn:microsoft.com/office/officeart/2005/8/layout/hierarchy2"/>
    <dgm:cxn modelId="{753EF74D-8002-4681-9B8D-BA9A54F9DE28}" type="presParOf" srcId="{CF45B2C6-9246-473F-BFA7-4D84A6F065B5}" destId="{96E67FA9-CA57-43C8-A394-1160B4981588}" srcOrd="6" destOrd="0" presId="urn:microsoft.com/office/officeart/2005/8/layout/hierarchy2"/>
    <dgm:cxn modelId="{A828C310-CA29-47D3-9490-52FD54048BBE}" type="presParOf" srcId="{96E67FA9-CA57-43C8-A394-1160B4981588}" destId="{A0F63F28-67F8-4B81-8BB6-0BFB05FDC836}" srcOrd="0" destOrd="0" presId="urn:microsoft.com/office/officeart/2005/8/layout/hierarchy2"/>
    <dgm:cxn modelId="{C2FE68B3-4CB7-4CE1-BA3E-2B6E3A531BD8}" type="presParOf" srcId="{CF45B2C6-9246-473F-BFA7-4D84A6F065B5}" destId="{AF08F151-CDD7-405B-A4CB-31C3D13F2AF3}" srcOrd="7" destOrd="0" presId="urn:microsoft.com/office/officeart/2005/8/layout/hierarchy2"/>
    <dgm:cxn modelId="{8B16C566-84DF-4EA8-BFDB-95CD394A1361}" type="presParOf" srcId="{AF08F151-CDD7-405B-A4CB-31C3D13F2AF3}" destId="{FEDBFD5E-8F76-4B6C-B57A-88AEF5C67A7F}" srcOrd="0" destOrd="0" presId="urn:microsoft.com/office/officeart/2005/8/layout/hierarchy2"/>
    <dgm:cxn modelId="{608DF1AD-EA59-4C7B-85ED-AB1C492096F3}" type="presParOf" srcId="{AF08F151-CDD7-405B-A4CB-31C3D13F2AF3}" destId="{FE71F6C1-5ABD-4DB6-983A-1D5A9B2EFB1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83926C-2854-433D-9DF1-54D68DCFB21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R"/>
        </a:p>
      </dgm:t>
    </dgm:pt>
    <dgm:pt modelId="{223A1DF0-2548-4A31-8AF7-B67C50C9E7C1}">
      <dgm:prSet phldrT="[Text]"/>
      <dgm:spPr/>
      <dgm:t>
        <a:bodyPr/>
        <a:lstStyle/>
        <a:p>
          <a:r>
            <a:rPr lang="es-PR"/>
            <a:t>Carrasquillo Welding</a:t>
          </a:r>
        </a:p>
      </dgm:t>
    </dgm:pt>
    <dgm:pt modelId="{A74BCBA3-EBFF-4ED9-9E3C-8FB19DA94AC1}" type="parTrans" cxnId="{1CC74E6B-63FC-4C7F-BE4A-CB2DFD9FB5F7}">
      <dgm:prSet/>
      <dgm:spPr/>
      <dgm:t>
        <a:bodyPr/>
        <a:lstStyle/>
        <a:p>
          <a:endParaRPr lang="es-PR"/>
        </a:p>
      </dgm:t>
    </dgm:pt>
    <dgm:pt modelId="{147291E4-E105-4C69-B9B9-8F8C19F8748A}" type="sibTrans" cxnId="{1CC74E6B-63FC-4C7F-BE4A-CB2DFD9FB5F7}">
      <dgm:prSet/>
      <dgm:spPr/>
      <dgm:t>
        <a:bodyPr/>
        <a:lstStyle/>
        <a:p>
          <a:endParaRPr lang="es-PR"/>
        </a:p>
      </dgm:t>
    </dgm:pt>
    <dgm:pt modelId="{F3D31453-80C4-4D5C-81E5-759424487B8C}">
      <dgm:prSet phldrT="[Text]"/>
      <dgm:spPr/>
      <dgm:t>
        <a:bodyPr/>
        <a:lstStyle/>
        <a:p>
          <a:r>
            <a:rPr lang="es-PR"/>
            <a:t>Sobre mí</a:t>
          </a:r>
        </a:p>
      </dgm:t>
    </dgm:pt>
    <dgm:pt modelId="{3A9B5363-8FC6-403A-A403-8B7A3120E1B1}" type="parTrans" cxnId="{22F343EF-04F2-419C-B879-C3B6F98959DA}">
      <dgm:prSet/>
      <dgm:spPr/>
      <dgm:t>
        <a:bodyPr/>
        <a:lstStyle/>
        <a:p>
          <a:endParaRPr lang="es-PR"/>
        </a:p>
      </dgm:t>
    </dgm:pt>
    <dgm:pt modelId="{83EBEC6A-026A-46F3-A8FA-13EF6945A964}" type="sibTrans" cxnId="{22F343EF-04F2-419C-B879-C3B6F98959DA}">
      <dgm:prSet/>
      <dgm:spPr/>
      <dgm:t>
        <a:bodyPr/>
        <a:lstStyle/>
        <a:p>
          <a:endParaRPr lang="es-PR"/>
        </a:p>
      </dgm:t>
    </dgm:pt>
    <dgm:pt modelId="{6DFDE370-965C-4C33-B2B3-1EA92BCD757D}">
      <dgm:prSet phldrT="[Text]"/>
      <dgm:spPr/>
      <dgm:t>
        <a:bodyPr/>
        <a:lstStyle/>
        <a:p>
          <a:r>
            <a:rPr lang="es-PR"/>
            <a:t>Html</a:t>
          </a:r>
        </a:p>
        <a:p>
          <a:r>
            <a:rPr lang="es-PR"/>
            <a:t>Images</a:t>
          </a:r>
        </a:p>
      </dgm:t>
    </dgm:pt>
    <dgm:pt modelId="{1352B636-A746-4BF2-BE26-A72069BE8316}" type="parTrans" cxnId="{530072E2-AF1C-4F85-AA1A-A667F7E732FC}">
      <dgm:prSet/>
      <dgm:spPr/>
      <dgm:t>
        <a:bodyPr/>
        <a:lstStyle/>
        <a:p>
          <a:endParaRPr lang="es-PR"/>
        </a:p>
      </dgm:t>
    </dgm:pt>
    <dgm:pt modelId="{D2E4A391-B2EE-497F-9AA1-6F9EE1598D47}" type="sibTrans" cxnId="{530072E2-AF1C-4F85-AA1A-A667F7E732FC}">
      <dgm:prSet/>
      <dgm:spPr/>
      <dgm:t>
        <a:bodyPr/>
        <a:lstStyle/>
        <a:p>
          <a:endParaRPr lang="es-PR"/>
        </a:p>
      </dgm:t>
    </dgm:pt>
    <dgm:pt modelId="{58BD6368-3871-4FD6-B0CD-8EA61009DD8B}">
      <dgm:prSet phldrT="[Text]"/>
      <dgm:spPr/>
      <dgm:t>
        <a:bodyPr/>
        <a:lstStyle/>
        <a:p>
          <a:r>
            <a:rPr lang="es-PR"/>
            <a:t>Servicios</a:t>
          </a:r>
        </a:p>
      </dgm:t>
    </dgm:pt>
    <dgm:pt modelId="{67FE7980-B00B-4D00-AB2F-E267DA91E33E}" type="parTrans" cxnId="{714CEF41-95C5-4A32-A432-72E7473A3FAA}">
      <dgm:prSet/>
      <dgm:spPr/>
      <dgm:t>
        <a:bodyPr/>
        <a:lstStyle/>
        <a:p>
          <a:endParaRPr lang="es-PR"/>
        </a:p>
      </dgm:t>
    </dgm:pt>
    <dgm:pt modelId="{000A8C04-2BDD-4626-B297-0D79AA6D2C8B}" type="sibTrans" cxnId="{714CEF41-95C5-4A32-A432-72E7473A3FAA}">
      <dgm:prSet/>
      <dgm:spPr/>
      <dgm:t>
        <a:bodyPr/>
        <a:lstStyle/>
        <a:p>
          <a:endParaRPr lang="es-PR"/>
        </a:p>
      </dgm:t>
    </dgm:pt>
    <dgm:pt modelId="{293189EA-B919-419A-B846-B6E30713E9B7}">
      <dgm:prSet phldrT="[Text]"/>
      <dgm:spPr/>
      <dgm:t>
        <a:bodyPr/>
        <a:lstStyle/>
        <a:p>
          <a:r>
            <a:rPr lang="es-PR"/>
            <a:t>Html</a:t>
          </a:r>
        </a:p>
        <a:p>
          <a:r>
            <a:rPr lang="es-PR"/>
            <a:t>Images</a:t>
          </a:r>
        </a:p>
      </dgm:t>
    </dgm:pt>
    <dgm:pt modelId="{0FF12B99-057D-46A2-A688-30A1F736450C}" type="parTrans" cxnId="{F5ED4981-67EA-4A9A-A9A0-B90A4DABDF52}">
      <dgm:prSet/>
      <dgm:spPr/>
      <dgm:t>
        <a:bodyPr/>
        <a:lstStyle/>
        <a:p>
          <a:endParaRPr lang="es-PR"/>
        </a:p>
      </dgm:t>
    </dgm:pt>
    <dgm:pt modelId="{7D6929F6-9372-493B-8468-2C148066A0F5}" type="sibTrans" cxnId="{F5ED4981-67EA-4A9A-A9A0-B90A4DABDF52}">
      <dgm:prSet/>
      <dgm:spPr/>
      <dgm:t>
        <a:bodyPr/>
        <a:lstStyle/>
        <a:p>
          <a:endParaRPr lang="es-PR"/>
        </a:p>
      </dgm:t>
    </dgm:pt>
    <dgm:pt modelId="{5576E2F2-F372-43AD-B1B5-955DA6FFD8F2}">
      <dgm:prSet/>
      <dgm:spPr/>
      <dgm:t>
        <a:bodyPr/>
        <a:lstStyle/>
        <a:p>
          <a:r>
            <a:rPr lang="es-PR"/>
            <a:t>HomePage</a:t>
          </a:r>
        </a:p>
      </dgm:t>
    </dgm:pt>
    <dgm:pt modelId="{5DE5F7FF-3B03-4699-B9EC-17DD62659E86}" type="parTrans" cxnId="{CE37DF20-D9D7-4C1D-A1EB-5E950A33CF9F}">
      <dgm:prSet/>
      <dgm:spPr/>
      <dgm:t>
        <a:bodyPr/>
        <a:lstStyle/>
        <a:p>
          <a:endParaRPr lang="es-PR"/>
        </a:p>
      </dgm:t>
    </dgm:pt>
    <dgm:pt modelId="{30CD157D-71FC-407F-A268-CDC067C9C2E3}" type="sibTrans" cxnId="{CE37DF20-D9D7-4C1D-A1EB-5E950A33CF9F}">
      <dgm:prSet/>
      <dgm:spPr/>
    </dgm:pt>
    <dgm:pt modelId="{9696D278-D1CF-4E43-9586-994AEF1FC6F4}">
      <dgm:prSet/>
      <dgm:spPr/>
      <dgm:t>
        <a:bodyPr/>
        <a:lstStyle/>
        <a:p>
          <a:r>
            <a:rPr lang="es-PR"/>
            <a:t>Fotos/Video</a:t>
          </a:r>
        </a:p>
      </dgm:t>
    </dgm:pt>
    <dgm:pt modelId="{0EA22869-3735-417D-BEB5-DCAD0EC20730}" type="parTrans" cxnId="{299EA128-1CB1-4C00-8C4D-55CB6C492E70}">
      <dgm:prSet/>
      <dgm:spPr/>
      <dgm:t>
        <a:bodyPr/>
        <a:lstStyle/>
        <a:p>
          <a:endParaRPr lang="es-PR"/>
        </a:p>
      </dgm:t>
    </dgm:pt>
    <dgm:pt modelId="{95863719-5CBA-45D6-ABE7-D7FC9F358379}" type="sibTrans" cxnId="{299EA128-1CB1-4C00-8C4D-55CB6C492E70}">
      <dgm:prSet/>
      <dgm:spPr/>
    </dgm:pt>
    <dgm:pt modelId="{C6FF2A6F-2B56-4A50-A416-CC818C8E1AF8}">
      <dgm:prSet/>
      <dgm:spPr/>
      <dgm:t>
        <a:bodyPr/>
        <a:lstStyle/>
        <a:p>
          <a:r>
            <a:rPr lang="es-PR"/>
            <a:t>Html</a:t>
          </a:r>
        </a:p>
        <a:p>
          <a:r>
            <a:rPr lang="es-PR"/>
            <a:t>Images</a:t>
          </a:r>
        </a:p>
        <a:p>
          <a:r>
            <a:rPr lang="es-PR"/>
            <a:t>Videos</a:t>
          </a:r>
        </a:p>
      </dgm:t>
    </dgm:pt>
    <dgm:pt modelId="{BA5A270E-5492-48B8-9E53-F7B84DA071B5}" type="sibTrans" cxnId="{71A93698-37C1-4952-91D3-DF0E405AAD00}">
      <dgm:prSet/>
      <dgm:spPr/>
      <dgm:t>
        <a:bodyPr/>
        <a:lstStyle/>
        <a:p>
          <a:endParaRPr lang="es-PR"/>
        </a:p>
      </dgm:t>
    </dgm:pt>
    <dgm:pt modelId="{AC96FBD1-CB44-40FA-8447-7FC2855E3B0B}" type="parTrans" cxnId="{71A93698-37C1-4952-91D3-DF0E405AAD00}">
      <dgm:prSet/>
      <dgm:spPr/>
      <dgm:t>
        <a:bodyPr/>
        <a:lstStyle/>
        <a:p>
          <a:endParaRPr lang="es-PR"/>
        </a:p>
      </dgm:t>
    </dgm:pt>
    <dgm:pt modelId="{176A9A13-7F00-4B1F-938E-D69FB2D7BCEC}">
      <dgm:prSet/>
      <dgm:spPr/>
      <dgm:t>
        <a:bodyPr/>
        <a:lstStyle/>
        <a:p>
          <a:r>
            <a:rPr lang="es-PR"/>
            <a:t>Contacto</a:t>
          </a:r>
        </a:p>
      </dgm:t>
    </dgm:pt>
    <dgm:pt modelId="{C87465F1-B320-41F3-98F9-2FD4F8EDA291}" type="sibTrans" cxnId="{6905B2B7-2B73-497E-9643-87D43B1C0CFC}">
      <dgm:prSet/>
      <dgm:spPr/>
    </dgm:pt>
    <dgm:pt modelId="{1097028D-4133-42D5-892A-C46453759DCC}" type="parTrans" cxnId="{6905B2B7-2B73-497E-9643-87D43B1C0CFC}">
      <dgm:prSet/>
      <dgm:spPr/>
      <dgm:t>
        <a:bodyPr/>
        <a:lstStyle/>
        <a:p>
          <a:endParaRPr lang="es-PR"/>
        </a:p>
      </dgm:t>
    </dgm:pt>
    <dgm:pt modelId="{8A82948B-AD0C-473C-BB02-73184B84A07C}">
      <dgm:prSet/>
      <dgm:spPr/>
      <dgm:t>
        <a:bodyPr/>
        <a:lstStyle/>
        <a:p>
          <a:r>
            <a:rPr lang="es-PR"/>
            <a:t>Html</a:t>
          </a:r>
        </a:p>
        <a:p>
          <a:r>
            <a:rPr lang="es-PR"/>
            <a:t>Images</a:t>
          </a:r>
        </a:p>
      </dgm:t>
    </dgm:pt>
    <dgm:pt modelId="{A665419F-9A8F-4025-AD9F-44C624FA96F4}" type="sibTrans" cxnId="{D7294607-68BF-47B3-9C52-7DE3D0B7FFCE}">
      <dgm:prSet/>
      <dgm:spPr/>
      <dgm:t>
        <a:bodyPr/>
        <a:lstStyle/>
        <a:p>
          <a:endParaRPr lang="es-PR"/>
        </a:p>
      </dgm:t>
    </dgm:pt>
    <dgm:pt modelId="{A7EAF291-1B59-428D-811E-677A63CC4A3E}" type="parTrans" cxnId="{D7294607-68BF-47B3-9C52-7DE3D0B7FFCE}">
      <dgm:prSet/>
      <dgm:spPr/>
      <dgm:t>
        <a:bodyPr/>
        <a:lstStyle/>
        <a:p>
          <a:endParaRPr lang="es-PR"/>
        </a:p>
      </dgm:t>
    </dgm:pt>
    <dgm:pt modelId="{67D174A8-E9AC-4169-AF84-1D081D9FDD49}">
      <dgm:prSet/>
      <dgm:spPr/>
      <dgm:t>
        <a:bodyPr/>
        <a:lstStyle/>
        <a:p>
          <a:r>
            <a:rPr lang="es-PR"/>
            <a:t>Html</a:t>
          </a:r>
        </a:p>
        <a:p>
          <a:r>
            <a:rPr lang="es-PR"/>
            <a:t>Images</a:t>
          </a:r>
        </a:p>
        <a:p>
          <a:endParaRPr lang="es-PR"/>
        </a:p>
      </dgm:t>
    </dgm:pt>
    <dgm:pt modelId="{0D3A694B-7627-432B-BE7A-AEF9A5FCF1A9}" type="sibTrans" cxnId="{E7B33992-E939-43B6-A8F3-CE41070CC435}">
      <dgm:prSet/>
      <dgm:spPr/>
      <dgm:t>
        <a:bodyPr/>
        <a:lstStyle/>
        <a:p>
          <a:endParaRPr lang="es-PR"/>
        </a:p>
      </dgm:t>
    </dgm:pt>
    <dgm:pt modelId="{2F95BC0D-E72D-4C4E-9869-B6E0D6CD5235}" type="parTrans" cxnId="{E7B33992-E939-43B6-A8F3-CE41070CC435}">
      <dgm:prSet/>
      <dgm:spPr/>
      <dgm:t>
        <a:bodyPr/>
        <a:lstStyle/>
        <a:p>
          <a:endParaRPr lang="es-PR"/>
        </a:p>
      </dgm:t>
    </dgm:pt>
    <dgm:pt modelId="{16499567-56D5-4448-BC67-A787FBB664FD}" type="pres">
      <dgm:prSet presAssocID="{0283926C-2854-433D-9DF1-54D68DCFB21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C2C4EFA-2D33-4122-BEAE-66E97ECEFD30}" type="pres">
      <dgm:prSet presAssocID="{223A1DF0-2548-4A31-8AF7-B67C50C9E7C1}" presName="root1" presStyleCnt="0"/>
      <dgm:spPr/>
    </dgm:pt>
    <dgm:pt modelId="{23B0F223-9163-46B8-993E-ECF46EEBB1AE}" type="pres">
      <dgm:prSet presAssocID="{223A1DF0-2548-4A31-8AF7-B67C50C9E7C1}" presName="LevelOneTextNode" presStyleLbl="node0" presStyleIdx="0" presStyleCnt="1">
        <dgm:presLayoutVars>
          <dgm:chPref val="3"/>
        </dgm:presLayoutVars>
      </dgm:prSet>
      <dgm:spPr/>
    </dgm:pt>
    <dgm:pt modelId="{1FC4823A-4F23-4841-8BD1-57BA0F62526E}" type="pres">
      <dgm:prSet presAssocID="{223A1DF0-2548-4A31-8AF7-B67C50C9E7C1}" presName="level2hierChild" presStyleCnt="0"/>
      <dgm:spPr/>
    </dgm:pt>
    <dgm:pt modelId="{DD53A490-11E0-4DDD-B2FC-7E078E54DC60}" type="pres">
      <dgm:prSet presAssocID="{5DE5F7FF-3B03-4699-B9EC-17DD62659E86}" presName="conn2-1" presStyleLbl="parChTrans1D2" presStyleIdx="0" presStyleCnt="5"/>
      <dgm:spPr/>
    </dgm:pt>
    <dgm:pt modelId="{1BC8D8BB-9826-42FB-BA08-D7CEF3BE3734}" type="pres">
      <dgm:prSet presAssocID="{5DE5F7FF-3B03-4699-B9EC-17DD62659E86}" presName="connTx" presStyleLbl="parChTrans1D2" presStyleIdx="0" presStyleCnt="5"/>
      <dgm:spPr/>
    </dgm:pt>
    <dgm:pt modelId="{06921B5E-151F-46F4-A7D4-A6206F8D94DF}" type="pres">
      <dgm:prSet presAssocID="{5576E2F2-F372-43AD-B1B5-955DA6FFD8F2}" presName="root2" presStyleCnt="0"/>
      <dgm:spPr/>
    </dgm:pt>
    <dgm:pt modelId="{6B575A6B-1849-42B6-9583-91EAFC0EFCD6}" type="pres">
      <dgm:prSet presAssocID="{5576E2F2-F372-43AD-B1B5-955DA6FFD8F2}" presName="LevelTwoTextNode" presStyleLbl="node2" presStyleIdx="0" presStyleCnt="5">
        <dgm:presLayoutVars>
          <dgm:chPref val="3"/>
        </dgm:presLayoutVars>
      </dgm:prSet>
      <dgm:spPr/>
    </dgm:pt>
    <dgm:pt modelId="{46D08C6C-9167-4A29-AEE1-ADB15FD892B5}" type="pres">
      <dgm:prSet presAssocID="{5576E2F2-F372-43AD-B1B5-955DA6FFD8F2}" presName="level3hierChild" presStyleCnt="0"/>
      <dgm:spPr/>
    </dgm:pt>
    <dgm:pt modelId="{38D4DCC8-379D-40B2-86CB-3F340EA4DB9E}" type="pres">
      <dgm:prSet presAssocID="{2F95BC0D-E72D-4C4E-9869-B6E0D6CD5235}" presName="conn2-1" presStyleLbl="parChTrans1D3" presStyleIdx="0" presStyleCnt="5"/>
      <dgm:spPr/>
    </dgm:pt>
    <dgm:pt modelId="{39742632-5C3A-4AE1-85F5-210756BD63CE}" type="pres">
      <dgm:prSet presAssocID="{2F95BC0D-E72D-4C4E-9869-B6E0D6CD5235}" presName="connTx" presStyleLbl="parChTrans1D3" presStyleIdx="0" presStyleCnt="5"/>
      <dgm:spPr/>
    </dgm:pt>
    <dgm:pt modelId="{319F5460-CDEA-4DF7-9347-007EE56AAE9C}" type="pres">
      <dgm:prSet presAssocID="{67D174A8-E9AC-4169-AF84-1D081D9FDD49}" presName="root2" presStyleCnt="0"/>
      <dgm:spPr/>
    </dgm:pt>
    <dgm:pt modelId="{B9083460-CBF9-4B52-AF33-60958A6EB488}" type="pres">
      <dgm:prSet presAssocID="{67D174A8-E9AC-4169-AF84-1D081D9FDD49}" presName="LevelTwoTextNode" presStyleLbl="node3" presStyleIdx="0" presStyleCnt="5">
        <dgm:presLayoutVars>
          <dgm:chPref val="3"/>
        </dgm:presLayoutVars>
      </dgm:prSet>
      <dgm:spPr/>
    </dgm:pt>
    <dgm:pt modelId="{FCB21507-6877-458B-BF6F-4AB5462BB210}" type="pres">
      <dgm:prSet presAssocID="{67D174A8-E9AC-4169-AF84-1D081D9FDD49}" presName="level3hierChild" presStyleCnt="0"/>
      <dgm:spPr/>
    </dgm:pt>
    <dgm:pt modelId="{EB3781E9-A0A3-49D3-9F17-E1B40A2BF8AE}" type="pres">
      <dgm:prSet presAssocID="{3A9B5363-8FC6-403A-A403-8B7A3120E1B1}" presName="conn2-1" presStyleLbl="parChTrans1D2" presStyleIdx="1" presStyleCnt="5"/>
      <dgm:spPr/>
    </dgm:pt>
    <dgm:pt modelId="{13682A1B-751E-42B1-A8ED-1B6012504ECF}" type="pres">
      <dgm:prSet presAssocID="{3A9B5363-8FC6-403A-A403-8B7A3120E1B1}" presName="connTx" presStyleLbl="parChTrans1D2" presStyleIdx="1" presStyleCnt="5"/>
      <dgm:spPr/>
    </dgm:pt>
    <dgm:pt modelId="{CA5BE3D4-4741-4334-B19A-ACC9150A2CBB}" type="pres">
      <dgm:prSet presAssocID="{F3D31453-80C4-4D5C-81E5-759424487B8C}" presName="root2" presStyleCnt="0"/>
      <dgm:spPr/>
    </dgm:pt>
    <dgm:pt modelId="{4167DD8C-BEC9-4CFE-81A0-9FF36CE86232}" type="pres">
      <dgm:prSet presAssocID="{F3D31453-80C4-4D5C-81E5-759424487B8C}" presName="LevelTwoTextNode" presStyleLbl="node2" presStyleIdx="1" presStyleCnt="5">
        <dgm:presLayoutVars>
          <dgm:chPref val="3"/>
        </dgm:presLayoutVars>
      </dgm:prSet>
      <dgm:spPr/>
    </dgm:pt>
    <dgm:pt modelId="{99A7115B-8DDA-4539-B16A-D933305F893B}" type="pres">
      <dgm:prSet presAssocID="{F3D31453-80C4-4D5C-81E5-759424487B8C}" presName="level3hierChild" presStyleCnt="0"/>
      <dgm:spPr/>
    </dgm:pt>
    <dgm:pt modelId="{860DF13E-2426-4753-8C14-EAE7A8DE85F9}" type="pres">
      <dgm:prSet presAssocID="{1352B636-A746-4BF2-BE26-A72069BE8316}" presName="conn2-1" presStyleLbl="parChTrans1D3" presStyleIdx="1" presStyleCnt="5"/>
      <dgm:spPr/>
    </dgm:pt>
    <dgm:pt modelId="{61AE55F7-860D-4849-9243-255DFF5AD974}" type="pres">
      <dgm:prSet presAssocID="{1352B636-A746-4BF2-BE26-A72069BE8316}" presName="connTx" presStyleLbl="parChTrans1D3" presStyleIdx="1" presStyleCnt="5"/>
      <dgm:spPr/>
    </dgm:pt>
    <dgm:pt modelId="{72F28B63-08D9-47CA-B1ED-C7D428C3FFBF}" type="pres">
      <dgm:prSet presAssocID="{6DFDE370-965C-4C33-B2B3-1EA92BCD757D}" presName="root2" presStyleCnt="0"/>
      <dgm:spPr/>
    </dgm:pt>
    <dgm:pt modelId="{D16BC41B-15E0-4EC7-81B5-F63B446F3B00}" type="pres">
      <dgm:prSet presAssocID="{6DFDE370-965C-4C33-B2B3-1EA92BCD757D}" presName="LevelTwoTextNode" presStyleLbl="node3" presStyleIdx="1" presStyleCnt="5">
        <dgm:presLayoutVars>
          <dgm:chPref val="3"/>
        </dgm:presLayoutVars>
      </dgm:prSet>
      <dgm:spPr/>
    </dgm:pt>
    <dgm:pt modelId="{9A56DA62-7163-4C70-BD41-2202B5F11FE7}" type="pres">
      <dgm:prSet presAssocID="{6DFDE370-965C-4C33-B2B3-1EA92BCD757D}" presName="level3hierChild" presStyleCnt="0"/>
      <dgm:spPr/>
    </dgm:pt>
    <dgm:pt modelId="{18B40AFE-E22B-41B3-BBA7-E3EF4379B3C2}" type="pres">
      <dgm:prSet presAssocID="{67FE7980-B00B-4D00-AB2F-E267DA91E33E}" presName="conn2-1" presStyleLbl="parChTrans1D2" presStyleIdx="2" presStyleCnt="5"/>
      <dgm:spPr/>
    </dgm:pt>
    <dgm:pt modelId="{0253A69A-F4D5-4377-BE03-EB740FA13D10}" type="pres">
      <dgm:prSet presAssocID="{67FE7980-B00B-4D00-AB2F-E267DA91E33E}" presName="connTx" presStyleLbl="parChTrans1D2" presStyleIdx="2" presStyleCnt="5"/>
      <dgm:spPr/>
    </dgm:pt>
    <dgm:pt modelId="{02207E57-ADF1-408F-82DC-91E9090C176A}" type="pres">
      <dgm:prSet presAssocID="{58BD6368-3871-4FD6-B0CD-8EA61009DD8B}" presName="root2" presStyleCnt="0"/>
      <dgm:spPr/>
    </dgm:pt>
    <dgm:pt modelId="{F50D5712-A9C4-4D63-A885-EB6C99694212}" type="pres">
      <dgm:prSet presAssocID="{58BD6368-3871-4FD6-B0CD-8EA61009DD8B}" presName="LevelTwoTextNode" presStyleLbl="node2" presStyleIdx="2" presStyleCnt="5">
        <dgm:presLayoutVars>
          <dgm:chPref val="3"/>
        </dgm:presLayoutVars>
      </dgm:prSet>
      <dgm:spPr/>
    </dgm:pt>
    <dgm:pt modelId="{BEE913DF-E0A7-4CE5-AA2D-41C60DBFE8B2}" type="pres">
      <dgm:prSet presAssocID="{58BD6368-3871-4FD6-B0CD-8EA61009DD8B}" presName="level3hierChild" presStyleCnt="0"/>
      <dgm:spPr/>
    </dgm:pt>
    <dgm:pt modelId="{866558CB-206C-4D55-B5C9-622E24275C8A}" type="pres">
      <dgm:prSet presAssocID="{0FF12B99-057D-46A2-A688-30A1F736450C}" presName="conn2-1" presStyleLbl="parChTrans1D3" presStyleIdx="2" presStyleCnt="5"/>
      <dgm:spPr/>
    </dgm:pt>
    <dgm:pt modelId="{5A2C989B-EEF7-42E8-8FA6-D41D6C0B8B21}" type="pres">
      <dgm:prSet presAssocID="{0FF12B99-057D-46A2-A688-30A1F736450C}" presName="connTx" presStyleLbl="parChTrans1D3" presStyleIdx="2" presStyleCnt="5"/>
      <dgm:spPr/>
    </dgm:pt>
    <dgm:pt modelId="{04F1EB22-8318-454F-939A-F04D86DB3460}" type="pres">
      <dgm:prSet presAssocID="{293189EA-B919-419A-B846-B6E30713E9B7}" presName="root2" presStyleCnt="0"/>
      <dgm:spPr/>
    </dgm:pt>
    <dgm:pt modelId="{65C9DDBE-0D2D-4249-8570-B3814325A4E9}" type="pres">
      <dgm:prSet presAssocID="{293189EA-B919-419A-B846-B6E30713E9B7}" presName="LevelTwoTextNode" presStyleLbl="node3" presStyleIdx="2" presStyleCnt="5">
        <dgm:presLayoutVars>
          <dgm:chPref val="3"/>
        </dgm:presLayoutVars>
      </dgm:prSet>
      <dgm:spPr/>
    </dgm:pt>
    <dgm:pt modelId="{5D8D63AB-B174-4812-A8B6-B36BE42E283B}" type="pres">
      <dgm:prSet presAssocID="{293189EA-B919-419A-B846-B6E30713E9B7}" presName="level3hierChild" presStyleCnt="0"/>
      <dgm:spPr/>
    </dgm:pt>
    <dgm:pt modelId="{6E8DADCA-29D7-4DBE-951C-9497B449F300}" type="pres">
      <dgm:prSet presAssocID="{0EA22869-3735-417D-BEB5-DCAD0EC20730}" presName="conn2-1" presStyleLbl="parChTrans1D2" presStyleIdx="3" presStyleCnt="5"/>
      <dgm:spPr/>
    </dgm:pt>
    <dgm:pt modelId="{82186F8E-718A-4EC0-8861-21A350B61F24}" type="pres">
      <dgm:prSet presAssocID="{0EA22869-3735-417D-BEB5-DCAD0EC20730}" presName="connTx" presStyleLbl="parChTrans1D2" presStyleIdx="3" presStyleCnt="5"/>
      <dgm:spPr/>
    </dgm:pt>
    <dgm:pt modelId="{A10FA186-BBEA-4CD0-86EE-E483872E17AA}" type="pres">
      <dgm:prSet presAssocID="{9696D278-D1CF-4E43-9586-994AEF1FC6F4}" presName="root2" presStyleCnt="0"/>
      <dgm:spPr/>
    </dgm:pt>
    <dgm:pt modelId="{D590745A-40BF-4E92-B9E4-C6A4C3135953}" type="pres">
      <dgm:prSet presAssocID="{9696D278-D1CF-4E43-9586-994AEF1FC6F4}" presName="LevelTwoTextNode" presStyleLbl="node2" presStyleIdx="3" presStyleCnt="5">
        <dgm:presLayoutVars>
          <dgm:chPref val="3"/>
        </dgm:presLayoutVars>
      </dgm:prSet>
      <dgm:spPr/>
    </dgm:pt>
    <dgm:pt modelId="{FCFE3AB5-6980-4C39-8A1E-6D77BC004A3C}" type="pres">
      <dgm:prSet presAssocID="{9696D278-D1CF-4E43-9586-994AEF1FC6F4}" presName="level3hierChild" presStyleCnt="0"/>
      <dgm:spPr/>
    </dgm:pt>
    <dgm:pt modelId="{2BEA5C81-CC55-4B98-83BC-EA185175D262}" type="pres">
      <dgm:prSet presAssocID="{AC96FBD1-CB44-40FA-8447-7FC2855E3B0B}" presName="conn2-1" presStyleLbl="parChTrans1D3" presStyleIdx="3" presStyleCnt="5"/>
      <dgm:spPr/>
    </dgm:pt>
    <dgm:pt modelId="{25A0A937-0B32-45BF-886E-04DD9A208E7C}" type="pres">
      <dgm:prSet presAssocID="{AC96FBD1-CB44-40FA-8447-7FC2855E3B0B}" presName="connTx" presStyleLbl="parChTrans1D3" presStyleIdx="3" presStyleCnt="5"/>
      <dgm:spPr/>
    </dgm:pt>
    <dgm:pt modelId="{6087319B-3C0F-4BB5-8A00-C0DAD9B434BA}" type="pres">
      <dgm:prSet presAssocID="{C6FF2A6F-2B56-4A50-A416-CC818C8E1AF8}" presName="root2" presStyleCnt="0"/>
      <dgm:spPr/>
    </dgm:pt>
    <dgm:pt modelId="{6D93C904-807A-47EB-BC6A-B3E89A1CD9C0}" type="pres">
      <dgm:prSet presAssocID="{C6FF2A6F-2B56-4A50-A416-CC818C8E1AF8}" presName="LevelTwoTextNode" presStyleLbl="node3" presStyleIdx="3" presStyleCnt="5">
        <dgm:presLayoutVars>
          <dgm:chPref val="3"/>
        </dgm:presLayoutVars>
      </dgm:prSet>
      <dgm:spPr/>
    </dgm:pt>
    <dgm:pt modelId="{09D26BCF-7D20-4AD8-A1E5-64E7E3E13423}" type="pres">
      <dgm:prSet presAssocID="{C6FF2A6F-2B56-4A50-A416-CC818C8E1AF8}" presName="level3hierChild" presStyleCnt="0"/>
      <dgm:spPr/>
    </dgm:pt>
    <dgm:pt modelId="{B3EE8EFD-1CF0-4532-B29C-0DC4D39CE68D}" type="pres">
      <dgm:prSet presAssocID="{1097028D-4133-42D5-892A-C46453759DCC}" presName="conn2-1" presStyleLbl="parChTrans1D2" presStyleIdx="4" presStyleCnt="5"/>
      <dgm:spPr/>
    </dgm:pt>
    <dgm:pt modelId="{2D2A0209-7345-4590-9E10-BB7484E152A5}" type="pres">
      <dgm:prSet presAssocID="{1097028D-4133-42D5-892A-C46453759DCC}" presName="connTx" presStyleLbl="parChTrans1D2" presStyleIdx="4" presStyleCnt="5"/>
      <dgm:spPr/>
    </dgm:pt>
    <dgm:pt modelId="{5D0D54B3-8F16-4877-9FC2-7CD93AA87A7F}" type="pres">
      <dgm:prSet presAssocID="{176A9A13-7F00-4B1F-938E-D69FB2D7BCEC}" presName="root2" presStyleCnt="0"/>
      <dgm:spPr/>
    </dgm:pt>
    <dgm:pt modelId="{FA0107C7-7824-454D-BF07-B6EAB84BE11B}" type="pres">
      <dgm:prSet presAssocID="{176A9A13-7F00-4B1F-938E-D69FB2D7BCEC}" presName="LevelTwoTextNode" presStyleLbl="node2" presStyleIdx="4" presStyleCnt="5">
        <dgm:presLayoutVars>
          <dgm:chPref val="3"/>
        </dgm:presLayoutVars>
      </dgm:prSet>
      <dgm:spPr/>
    </dgm:pt>
    <dgm:pt modelId="{DDCE4102-CB30-4AB9-99C0-572ACE09C4F6}" type="pres">
      <dgm:prSet presAssocID="{176A9A13-7F00-4B1F-938E-D69FB2D7BCEC}" presName="level3hierChild" presStyleCnt="0"/>
      <dgm:spPr/>
    </dgm:pt>
    <dgm:pt modelId="{FFD42E7E-0743-4BEC-A0EC-57472A9E8C85}" type="pres">
      <dgm:prSet presAssocID="{A7EAF291-1B59-428D-811E-677A63CC4A3E}" presName="conn2-1" presStyleLbl="parChTrans1D3" presStyleIdx="4" presStyleCnt="5"/>
      <dgm:spPr/>
    </dgm:pt>
    <dgm:pt modelId="{D9A688DC-F18E-4C34-AE34-B0C0D774E01E}" type="pres">
      <dgm:prSet presAssocID="{A7EAF291-1B59-428D-811E-677A63CC4A3E}" presName="connTx" presStyleLbl="parChTrans1D3" presStyleIdx="4" presStyleCnt="5"/>
      <dgm:spPr/>
    </dgm:pt>
    <dgm:pt modelId="{F606452D-AE11-4C0F-889C-3F8179EB87EB}" type="pres">
      <dgm:prSet presAssocID="{8A82948B-AD0C-473C-BB02-73184B84A07C}" presName="root2" presStyleCnt="0"/>
      <dgm:spPr/>
    </dgm:pt>
    <dgm:pt modelId="{98CDD99F-2CB1-46D4-AD9A-08A17ED74FA2}" type="pres">
      <dgm:prSet presAssocID="{8A82948B-AD0C-473C-BB02-73184B84A07C}" presName="LevelTwoTextNode" presStyleLbl="node3" presStyleIdx="4" presStyleCnt="5">
        <dgm:presLayoutVars>
          <dgm:chPref val="3"/>
        </dgm:presLayoutVars>
      </dgm:prSet>
      <dgm:spPr/>
    </dgm:pt>
    <dgm:pt modelId="{7273F0F0-9F55-4A0D-94C8-55984EEE1365}" type="pres">
      <dgm:prSet presAssocID="{8A82948B-AD0C-473C-BB02-73184B84A07C}" presName="level3hierChild" presStyleCnt="0"/>
      <dgm:spPr/>
    </dgm:pt>
  </dgm:ptLst>
  <dgm:cxnLst>
    <dgm:cxn modelId="{C3FE2B02-F02B-42D8-AC42-A653F068B14C}" type="presOf" srcId="{0FF12B99-057D-46A2-A688-30A1F736450C}" destId="{5A2C989B-EEF7-42E8-8FA6-D41D6C0B8B21}" srcOrd="1" destOrd="0" presId="urn:microsoft.com/office/officeart/2005/8/layout/hierarchy2"/>
    <dgm:cxn modelId="{D7294607-68BF-47B3-9C52-7DE3D0B7FFCE}" srcId="{176A9A13-7F00-4B1F-938E-D69FB2D7BCEC}" destId="{8A82948B-AD0C-473C-BB02-73184B84A07C}" srcOrd="0" destOrd="0" parTransId="{A7EAF291-1B59-428D-811E-677A63CC4A3E}" sibTransId="{A665419F-9A8F-4025-AD9F-44C624FA96F4}"/>
    <dgm:cxn modelId="{BA1A430C-9B0A-4182-99DF-713FE2E95DA2}" type="presOf" srcId="{AC96FBD1-CB44-40FA-8447-7FC2855E3B0B}" destId="{2BEA5C81-CC55-4B98-83BC-EA185175D262}" srcOrd="0" destOrd="0" presId="urn:microsoft.com/office/officeart/2005/8/layout/hierarchy2"/>
    <dgm:cxn modelId="{4CC2FD0F-1CB0-45C1-9A23-28F4EC7DB519}" type="presOf" srcId="{0FF12B99-057D-46A2-A688-30A1F736450C}" destId="{866558CB-206C-4D55-B5C9-622E24275C8A}" srcOrd="0" destOrd="0" presId="urn:microsoft.com/office/officeart/2005/8/layout/hierarchy2"/>
    <dgm:cxn modelId="{61BB5B19-C659-482D-8EF8-1D7EBE3F037A}" type="presOf" srcId="{9696D278-D1CF-4E43-9586-994AEF1FC6F4}" destId="{D590745A-40BF-4E92-B9E4-C6A4C3135953}" srcOrd="0" destOrd="0" presId="urn:microsoft.com/office/officeart/2005/8/layout/hierarchy2"/>
    <dgm:cxn modelId="{CE37DF20-D9D7-4C1D-A1EB-5E950A33CF9F}" srcId="{223A1DF0-2548-4A31-8AF7-B67C50C9E7C1}" destId="{5576E2F2-F372-43AD-B1B5-955DA6FFD8F2}" srcOrd="0" destOrd="0" parTransId="{5DE5F7FF-3B03-4699-B9EC-17DD62659E86}" sibTransId="{30CD157D-71FC-407F-A268-CDC067C9C2E3}"/>
    <dgm:cxn modelId="{7F1BB925-1297-4882-ADC8-BEA279A780C7}" type="presOf" srcId="{0EA22869-3735-417D-BEB5-DCAD0EC20730}" destId="{82186F8E-718A-4EC0-8861-21A350B61F24}" srcOrd="1" destOrd="0" presId="urn:microsoft.com/office/officeart/2005/8/layout/hierarchy2"/>
    <dgm:cxn modelId="{299EA128-1CB1-4C00-8C4D-55CB6C492E70}" srcId="{223A1DF0-2548-4A31-8AF7-B67C50C9E7C1}" destId="{9696D278-D1CF-4E43-9586-994AEF1FC6F4}" srcOrd="3" destOrd="0" parTransId="{0EA22869-3735-417D-BEB5-DCAD0EC20730}" sibTransId="{95863719-5CBA-45D6-ABE7-D7FC9F358379}"/>
    <dgm:cxn modelId="{A0E9763C-42FD-48CE-BAEB-C3D0F087EDE3}" type="presOf" srcId="{0283926C-2854-433D-9DF1-54D68DCFB219}" destId="{16499567-56D5-4448-BC67-A787FBB664FD}" srcOrd="0" destOrd="0" presId="urn:microsoft.com/office/officeart/2005/8/layout/hierarchy2"/>
    <dgm:cxn modelId="{BD56403D-F575-4D67-9BB2-D46C84442DCE}" type="presOf" srcId="{5576E2F2-F372-43AD-B1B5-955DA6FFD8F2}" destId="{6B575A6B-1849-42B6-9583-91EAFC0EFCD6}" srcOrd="0" destOrd="0" presId="urn:microsoft.com/office/officeart/2005/8/layout/hierarchy2"/>
    <dgm:cxn modelId="{0C679440-BA6E-4B33-B0E9-667EB375020C}" type="presOf" srcId="{3A9B5363-8FC6-403A-A403-8B7A3120E1B1}" destId="{EB3781E9-A0A3-49D3-9F17-E1B40A2BF8AE}" srcOrd="0" destOrd="0" presId="urn:microsoft.com/office/officeart/2005/8/layout/hierarchy2"/>
    <dgm:cxn modelId="{522C985F-FC11-42EA-9033-2A73D44CE8AD}" type="presOf" srcId="{67FE7980-B00B-4D00-AB2F-E267DA91E33E}" destId="{18B40AFE-E22B-41B3-BBA7-E3EF4379B3C2}" srcOrd="0" destOrd="0" presId="urn:microsoft.com/office/officeart/2005/8/layout/hierarchy2"/>
    <dgm:cxn modelId="{714CEF41-95C5-4A32-A432-72E7473A3FAA}" srcId="{223A1DF0-2548-4A31-8AF7-B67C50C9E7C1}" destId="{58BD6368-3871-4FD6-B0CD-8EA61009DD8B}" srcOrd="2" destOrd="0" parTransId="{67FE7980-B00B-4D00-AB2F-E267DA91E33E}" sibTransId="{000A8C04-2BDD-4626-B297-0D79AA6D2C8B}"/>
    <dgm:cxn modelId="{1F89736A-996F-43FB-B38E-588CC6267BD7}" type="presOf" srcId="{6DFDE370-965C-4C33-B2B3-1EA92BCD757D}" destId="{D16BC41B-15E0-4EC7-81B5-F63B446F3B00}" srcOrd="0" destOrd="0" presId="urn:microsoft.com/office/officeart/2005/8/layout/hierarchy2"/>
    <dgm:cxn modelId="{1CC74E6B-63FC-4C7F-BE4A-CB2DFD9FB5F7}" srcId="{0283926C-2854-433D-9DF1-54D68DCFB219}" destId="{223A1DF0-2548-4A31-8AF7-B67C50C9E7C1}" srcOrd="0" destOrd="0" parTransId="{A74BCBA3-EBFF-4ED9-9E3C-8FB19DA94AC1}" sibTransId="{147291E4-E105-4C69-B9B9-8F8C19F8748A}"/>
    <dgm:cxn modelId="{4170F16E-5885-4FC0-91D1-CCC54E0E4ED3}" type="presOf" srcId="{2F95BC0D-E72D-4C4E-9869-B6E0D6CD5235}" destId="{39742632-5C3A-4AE1-85F5-210756BD63CE}" srcOrd="1" destOrd="0" presId="urn:microsoft.com/office/officeart/2005/8/layout/hierarchy2"/>
    <dgm:cxn modelId="{2C3BE46F-032E-48A6-98DB-0966339C1308}" type="presOf" srcId="{8A82948B-AD0C-473C-BB02-73184B84A07C}" destId="{98CDD99F-2CB1-46D4-AD9A-08A17ED74FA2}" srcOrd="0" destOrd="0" presId="urn:microsoft.com/office/officeart/2005/8/layout/hierarchy2"/>
    <dgm:cxn modelId="{77701251-C8DA-48D5-93B3-36804DB6BA97}" type="presOf" srcId="{0EA22869-3735-417D-BEB5-DCAD0EC20730}" destId="{6E8DADCA-29D7-4DBE-951C-9497B449F300}" srcOrd="0" destOrd="0" presId="urn:microsoft.com/office/officeart/2005/8/layout/hierarchy2"/>
    <dgm:cxn modelId="{68749857-93EB-4118-9950-B567FA758AB2}" type="presOf" srcId="{67D174A8-E9AC-4169-AF84-1D081D9FDD49}" destId="{B9083460-CBF9-4B52-AF33-60958A6EB488}" srcOrd="0" destOrd="0" presId="urn:microsoft.com/office/officeart/2005/8/layout/hierarchy2"/>
    <dgm:cxn modelId="{0523587D-4BA1-4C97-96C7-7B13BFEF9DD2}" type="presOf" srcId="{2F95BC0D-E72D-4C4E-9869-B6E0D6CD5235}" destId="{38D4DCC8-379D-40B2-86CB-3F340EA4DB9E}" srcOrd="0" destOrd="0" presId="urn:microsoft.com/office/officeart/2005/8/layout/hierarchy2"/>
    <dgm:cxn modelId="{F5ED4981-67EA-4A9A-A9A0-B90A4DABDF52}" srcId="{58BD6368-3871-4FD6-B0CD-8EA61009DD8B}" destId="{293189EA-B919-419A-B846-B6E30713E9B7}" srcOrd="0" destOrd="0" parTransId="{0FF12B99-057D-46A2-A688-30A1F736450C}" sibTransId="{7D6929F6-9372-493B-8468-2C148066A0F5}"/>
    <dgm:cxn modelId="{4E6BB781-BDE8-4A90-8911-1856350B4023}" type="presOf" srcId="{5DE5F7FF-3B03-4699-B9EC-17DD62659E86}" destId="{DD53A490-11E0-4DDD-B2FC-7E078E54DC60}" srcOrd="0" destOrd="0" presId="urn:microsoft.com/office/officeart/2005/8/layout/hierarchy2"/>
    <dgm:cxn modelId="{FD885084-44EB-4DA8-8ECD-569889FF37F1}" type="presOf" srcId="{67FE7980-B00B-4D00-AB2F-E267DA91E33E}" destId="{0253A69A-F4D5-4377-BE03-EB740FA13D10}" srcOrd="1" destOrd="0" presId="urn:microsoft.com/office/officeart/2005/8/layout/hierarchy2"/>
    <dgm:cxn modelId="{8DB74D85-5001-4C8C-88D6-29B94E89E5CB}" type="presOf" srcId="{F3D31453-80C4-4D5C-81E5-759424487B8C}" destId="{4167DD8C-BEC9-4CFE-81A0-9FF36CE86232}" srcOrd="0" destOrd="0" presId="urn:microsoft.com/office/officeart/2005/8/layout/hierarchy2"/>
    <dgm:cxn modelId="{E7B33992-E939-43B6-A8F3-CE41070CC435}" srcId="{5576E2F2-F372-43AD-B1B5-955DA6FFD8F2}" destId="{67D174A8-E9AC-4169-AF84-1D081D9FDD49}" srcOrd="0" destOrd="0" parTransId="{2F95BC0D-E72D-4C4E-9869-B6E0D6CD5235}" sibTransId="{0D3A694B-7627-432B-BE7A-AEF9A5FCF1A9}"/>
    <dgm:cxn modelId="{F23B4F93-E967-46AA-862A-6E0AB5CC4D3B}" type="presOf" srcId="{1352B636-A746-4BF2-BE26-A72069BE8316}" destId="{860DF13E-2426-4753-8C14-EAE7A8DE85F9}" srcOrd="0" destOrd="0" presId="urn:microsoft.com/office/officeart/2005/8/layout/hierarchy2"/>
    <dgm:cxn modelId="{71A93698-37C1-4952-91D3-DF0E405AAD00}" srcId="{9696D278-D1CF-4E43-9586-994AEF1FC6F4}" destId="{C6FF2A6F-2B56-4A50-A416-CC818C8E1AF8}" srcOrd="0" destOrd="0" parTransId="{AC96FBD1-CB44-40FA-8447-7FC2855E3B0B}" sibTransId="{BA5A270E-5492-48B8-9E53-F7B84DA071B5}"/>
    <dgm:cxn modelId="{15DA809C-55E6-4999-91EB-B1D6B20850BB}" type="presOf" srcId="{1352B636-A746-4BF2-BE26-A72069BE8316}" destId="{61AE55F7-860D-4849-9243-255DFF5AD974}" srcOrd="1" destOrd="0" presId="urn:microsoft.com/office/officeart/2005/8/layout/hierarchy2"/>
    <dgm:cxn modelId="{D1C671B4-38D4-4DC9-863C-317CBE32FB3C}" type="presOf" srcId="{293189EA-B919-419A-B846-B6E30713E9B7}" destId="{65C9DDBE-0D2D-4249-8570-B3814325A4E9}" srcOrd="0" destOrd="0" presId="urn:microsoft.com/office/officeart/2005/8/layout/hierarchy2"/>
    <dgm:cxn modelId="{6905B2B7-2B73-497E-9643-87D43B1C0CFC}" srcId="{223A1DF0-2548-4A31-8AF7-B67C50C9E7C1}" destId="{176A9A13-7F00-4B1F-938E-D69FB2D7BCEC}" srcOrd="4" destOrd="0" parTransId="{1097028D-4133-42D5-892A-C46453759DCC}" sibTransId="{C87465F1-B320-41F3-98F9-2FD4F8EDA291}"/>
    <dgm:cxn modelId="{3931BFC2-5E10-43BA-9920-80D09F73241C}" type="presOf" srcId="{A7EAF291-1B59-428D-811E-677A63CC4A3E}" destId="{D9A688DC-F18E-4C34-AE34-B0C0D774E01E}" srcOrd="1" destOrd="0" presId="urn:microsoft.com/office/officeart/2005/8/layout/hierarchy2"/>
    <dgm:cxn modelId="{D8BB43D5-3315-402A-9501-AA19A89ED1C5}" type="presOf" srcId="{A7EAF291-1B59-428D-811E-677A63CC4A3E}" destId="{FFD42E7E-0743-4BEC-A0EC-57472A9E8C85}" srcOrd="0" destOrd="0" presId="urn:microsoft.com/office/officeart/2005/8/layout/hierarchy2"/>
    <dgm:cxn modelId="{5DA7BFE1-9262-4516-9BB4-363DACF77152}" type="presOf" srcId="{5DE5F7FF-3B03-4699-B9EC-17DD62659E86}" destId="{1BC8D8BB-9826-42FB-BA08-D7CEF3BE3734}" srcOrd="1" destOrd="0" presId="urn:microsoft.com/office/officeart/2005/8/layout/hierarchy2"/>
    <dgm:cxn modelId="{E1352EE2-0799-4952-8743-4A5140C1D9AA}" type="presOf" srcId="{AC96FBD1-CB44-40FA-8447-7FC2855E3B0B}" destId="{25A0A937-0B32-45BF-886E-04DD9A208E7C}" srcOrd="1" destOrd="0" presId="urn:microsoft.com/office/officeart/2005/8/layout/hierarchy2"/>
    <dgm:cxn modelId="{530072E2-AF1C-4F85-AA1A-A667F7E732FC}" srcId="{F3D31453-80C4-4D5C-81E5-759424487B8C}" destId="{6DFDE370-965C-4C33-B2B3-1EA92BCD757D}" srcOrd="0" destOrd="0" parTransId="{1352B636-A746-4BF2-BE26-A72069BE8316}" sibTransId="{D2E4A391-B2EE-497F-9AA1-6F9EE1598D47}"/>
    <dgm:cxn modelId="{7686C4E6-6A60-495C-B815-2978B12CFB4E}" type="presOf" srcId="{58BD6368-3871-4FD6-B0CD-8EA61009DD8B}" destId="{F50D5712-A9C4-4D63-A885-EB6C99694212}" srcOrd="0" destOrd="0" presId="urn:microsoft.com/office/officeart/2005/8/layout/hierarchy2"/>
    <dgm:cxn modelId="{35E2A5E7-93E5-41EE-99AA-BF1278299BDF}" type="presOf" srcId="{1097028D-4133-42D5-892A-C46453759DCC}" destId="{B3EE8EFD-1CF0-4532-B29C-0DC4D39CE68D}" srcOrd="0" destOrd="0" presId="urn:microsoft.com/office/officeart/2005/8/layout/hierarchy2"/>
    <dgm:cxn modelId="{41D862E9-95AB-4576-8555-52D4A8C2381E}" type="presOf" srcId="{223A1DF0-2548-4A31-8AF7-B67C50C9E7C1}" destId="{23B0F223-9163-46B8-993E-ECF46EEBB1AE}" srcOrd="0" destOrd="0" presId="urn:microsoft.com/office/officeart/2005/8/layout/hierarchy2"/>
    <dgm:cxn modelId="{3D4E0AEC-4296-4588-9E60-8490609D10EA}" type="presOf" srcId="{176A9A13-7F00-4B1F-938E-D69FB2D7BCEC}" destId="{FA0107C7-7824-454D-BF07-B6EAB84BE11B}" srcOrd="0" destOrd="0" presId="urn:microsoft.com/office/officeart/2005/8/layout/hierarchy2"/>
    <dgm:cxn modelId="{16BA29EF-234F-4E78-95DF-66FCCFF9204D}" type="presOf" srcId="{C6FF2A6F-2B56-4A50-A416-CC818C8E1AF8}" destId="{6D93C904-807A-47EB-BC6A-B3E89A1CD9C0}" srcOrd="0" destOrd="0" presId="urn:microsoft.com/office/officeart/2005/8/layout/hierarchy2"/>
    <dgm:cxn modelId="{22F343EF-04F2-419C-B879-C3B6F98959DA}" srcId="{223A1DF0-2548-4A31-8AF7-B67C50C9E7C1}" destId="{F3D31453-80C4-4D5C-81E5-759424487B8C}" srcOrd="1" destOrd="0" parTransId="{3A9B5363-8FC6-403A-A403-8B7A3120E1B1}" sibTransId="{83EBEC6A-026A-46F3-A8FA-13EF6945A964}"/>
    <dgm:cxn modelId="{F63FCBEF-61B4-41F9-8A6E-F940CB622292}" type="presOf" srcId="{1097028D-4133-42D5-892A-C46453759DCC}" destId="{2D2A0209-7345-4590-9E10-BB7484E152A5}" srcOrd="1" destOrd="0" presId="urn:microsoft.com/office/officeart/2005/8/layout/hierarchy2"/>
    <dgm:cxn modelId="{8AA594F7-7FEE-47E9-921A-FE3705C63D92}" type="presOf" srcId="{3A9B5363-8FC6-403A-A403-8B7A3120E1B1}" destId="{13682A1B-751E-42B1-A8ED-1B6012504ECF}" srcOrd="1" destOrd="0" presId="urn:microsoft.com/office/officeart/2005/8/layout/hierarchy2"/>
    <dgm:cxn modelId="{962A9EB3-5635-48BB-B0A2-3089E43BA965}" type="presParOf" srcId="{16499567-56D5-4448-BC67-A787FBB664FD}" destId="{8C2C4EFA-2D33-4122-BEAE-66E97ECEFD30}" srcOrd="0" destOrd="0" presId="urn:microsoft.com/office/officeart/2005/8/layout/hierarchy2"/>
    <dgm:cxn modelId="{624A907C-973C-4E18-898E-F7D67497F805}" type="presParOf" srcId="{8C2C4EFA-2D33-4122-BEAE-66E97ECEFD30}" destId="{23B0F223-9163-46B8-993E-ECF46EEBB1AE}" srcOrd="0" destOrd="0" presId="urn:microsoft.com/office/officeart/2005/8/layout/hierarchy2"/>
    <dgm:cxn modelId="{F8343B82-123F-4F07-B7D4-DE5391F0429F}" type="presParOf" srcId="{8C2C4EFA-2D33-4122-BEAE-66E97ECEFD30}" destId="{1FC4823A-4F23-4841-8BD1-57BA0F62526E}" srcOrd="1" destOrd="0" presId="urn:microsoft.com/office/officeart/2005/8/layout/hierarchy2"/>
    <dgm:cxn modelId="{2AF57A96-BF26-4933-92F7-063126016DD6}" type="presParOf" srcId="{1FC4823A-4F23-4841-8BD1-57BA0F62526E}" destId="{DD53A490-11E0-4DDD-B2FC-7E078E54DC60}" srcOrd="0" destOrd="0" presId="urn:microsoft.com/office/officeart/2005/8/layout/hierarchy2"/>
    <dgm:cxn modelId="{A8A06C69-C54F-4EB6-A6F9-39C5000403EA}" type="presParOf" srcId="{DD53A490-11E0-4DDD-B2FC-7E078E54DC60}" destId="{1BC8D8BB-9826-42FB-BA08-D7CEF3BE3734}" srcOrd="0" destOrd="0" presId="urn:microsoft.com/office/officeart/2005/8/layout/hierarchy2"/>
    <dgm:cxn modelId="{84C23A06-E7AB-4E1E-A28C-9DA0A2B5EFCB}" type="presParOf" srcId="{1FC4823A-4F23-4841-8BD1-57BA0F62526E}" destId="{06921B5E-151F-46F4-A7D4-A6206F8D94DF}" srcOrd="1" destOrd="0" presId="urn:microsoft.com/office/officeart/2005/8/layout/hierarchy2"/>
    <dgm:cxn modelId="{2020519F-96E3-4E62-AED7-036AB553897B}" type="presParOf" srcId="{06921B5E-151F-46F4-A7D4-A6206F8D94DF}" destId="{6B575A6B-1849-42B6-9583-91EAFC0EFCD6}" srcOrd="0" destOrd="0" presId="urn:microsoft.com/office/officeart/2005/8/layout/hierarchy2"/>
    <dgm:cxn modelId="{7E5AF1F0-213F-480E-B744-38C24219E7B8}" type="presParOf" srcId="{06921B5E-151F-46F4-A7D4-A6206F8D94DF}" destId="{46D08C6C-9167-4A29-AEE1-ADB15FD892B5}" srcOrd="1" destOrd="0" presId="urn:microsoft.com/office/officeart/2005/8/layout/hierarchy2"/>
    <dgm:cxn modelId="{8B552424-BDDB-46D5-9AEC-051801C9D533}" type="presParOf" srcId="{46D08C6C-9167-4A29-AEE1-ADB15FD892B5}" destId="{38D4DCC8-379D-40B2-86CB-3F340EA4DB9E}" srcOrd="0" destOrd="0" presId="urn:microsoft.com/office/officeart/2005/8/layout/hierarchy2"/>
    <dgm:cxn modelId="{7AF584F1-11AE-4D89-8110-6B9133356BD2}" type="presParOf" srcId="{38D4DCC8-379D-40B2-86CB-3F340EA4DB9E}" destId="{39742632-5C3A-4AE1-85F5-210756BD63CE}" srcOrd="0" destOrd="0" presId="urn:microsoft.com/office/officeart/2005/8/layout/hierarchy2"/>
    <dgm:cxn modelId="{5D43D979-5E12-4014-948E-F89016FD360E}" type="presParOf" srcId="{46D08C6C-9167-4A29-AEE1-ADB15FD892B5}" destId="{319F5460-CDEA-4DF7-9347-007EE56AAE9C}" srcOrd="1" destOrd="0" presId="urn:microsoft.com/office/officeart/2005/8/layout/hierarchy2"/>
    <dgm:cxn modelId="{B6EFD314-A212-4948-BA16-BF2063193633}" type="presParOf" srcId="{319F5460-CDEA-4DF7-9347-007EE56AAE9C}" destId="{B9083460-CBF9-4B52-AF33-60958A6EB488}" srcOrd="0" destOrd="0" presId="urn:microsoft.com/office/officeart/2005/8/layout/hierarchy2"/>
    <dgm:cxn modelId="{BEC08671-AF6F-4CCD-83B3-6990CFBEDD41}" type="presParOf" srcId="{319F5460-CDEA-4DF7-9347-007EE56AAE9C}" destId="{FCB21507-6877-458B-BF6F-4AB5462BB210}" srcOrd="1" destOrd="0" presId="urn:microsoft.com/office/officeart/2005/8/layout/hierarchy2"/>
    <dgm:cxn modelId="{504CE6CD-BE7E-43FA-8F49-48A325221AA9}" type="presParOf" srcId="{1FC4823A-4F23-4841-8BD1-57BA0F62526E}" destId="{EB3781E9-A0A3-49D3-9F17-E1B40A2BF8AE}" srcOrd="2" destOrd="0" presId="urn:microsoft.com/office/officeart/2005/8/layout/hierarchy2"/>
    <dgm:cxn modelId="{1950E74A-58FC-4EA2-BE76-7C08B3FD987B}" type="presParOf" srcId="{EB3781E9-A0A3-49D3-9F17-E1B40A2BF8AE}" destId="{13682A1B-751E-42B1-A8ED-1B6012504ECF}" srcOrd="0" destOrd="0" presId="urn:microsoft.com/office/officeart/2005/8/layout/hierarchy2"/>
    <dgm:cxn modelId="{306E1E6F-3BFF-4B2E-9D27-596B0B2DFFDF}" type="presParOf" srcId="{1FC4823A-4F23-4841-8BD1-57BA0F62526E}" destId="{CA5BE3D4-4741-4334-B19A-ACC9150A2CBB}" srcOrd="3" destOrd="0" presId="urn:microsoft.com/office/officeart/2005/8/layout/hierarchy2"/>
    <dgm:cxn modelId="{647585A2-5AA7-467F-9E42-678347FDB64E}" type="presParOf" srcId="{CA5BE3D4-4741-4334-B19A-ACC9150A2CBB}" destId="{4167DD8C-BEC9-4CFE-81A0-9FF36CE86232}" srcOrd="0" destOrd="0" presId="urn:microsoft.com/office/officeart/2005/8/layout/hierarchy2"/>
    <dgm:cxn modelId="{7AFF5ADE-5279-4A44-90E4-1EF3194C706A}" type="presParOf" srcId="{CA5BE3D4-4741-4334-B19A-ACC9150A2CBB}" destId="{99A7115B-8DDA-4539-B16A-D933305F893B}" srcOrd="1" destOrd="0" presId="urn:microsoft.com/office/officeart/2005/8/layout/hierarchy2"/>
    <dgm:cxn modelId="{DD11FBE7-83D8-4D9A-BAB5-13297B67CCF9}" type="presParOf" srcId="{99A7115B-8DDA-4539-B16A-D933305F893B}" destId="{860DF13E-2426-4753-8C14-EAE7A8DE85F9}" srcOrd="0" destOrd="0" presId="urn:microsoft.com/office/officeart/2005/8/layout/hierarchy2"/>
    <dgm:cxn modelId="{61E38500-42DD-4875-9B8C-4213E3DDBC77}" type="presParOf" srcId="{860DF13E-2426-4753-8C14-EAE7A8DE85F9}" destId="{61AE55F7-860D-4849-9243-255DFF5AD974}" srcOrd="0" destOrd="0" presId="urn:microsoft.com/office/officeart/2005/8/layout/hierarchy2"/>
    <dgm:cxn modelId="{EFF9E2FA-7B7F-42D2-8EF3-F5D56E5B7051}" type="presParOf" srcId="{99A7115B-8DDA-4539-B16A-D933305F893B}" destId="{72F28B63-08D9-47CA-B1ED-C7D428C3FFBF}" srcOrd="1" destOrd="0" presId="urn:microsoft.com/office/officeart/2005/8/layout/hierarchy2"/>
    <dgm:cxn modelId="{2AAF00E8-88AD-468D-8D8F-0CEF78AA2F2D}" type="presParOf" srcId="{72F28B63-08D9-47CA-B1ED-C7D428C3FFBF}" destId="{D16BC41B-15E0-4EC7-81B5-F63B446F3B00}" srcOrd="0" destOrd="0" presId="urn:microsoft.com/office/officeart/2005/8/layout/hierarchy2"/>
    <dgm:cxn modelId="{AF118CF9-2DF3-48C4-A732-C0DCCAF0D474}" type="presParOf" srcId="{72F28B63-08D9-47CA-B1ED-C7D428C3FFBF}" destId="{9A56DA62-7163-4C70-BD41-2202B5F11FE7}" srcOrd="1" destOrd="0" presId="urn:microsoft.com/office/officeart/2005/8/layout/hierarchy2"/>
    <dgm:cxn modelId="{9BB5C86A-511D-4C39-B288-C56CBD040B03}" type="presParOf" srcId="{1FC4823A-4F23-4841-8BD1-57BA0F62526E}" destId="{18B40AFE-E22B-41B3-BBA7-E3EF4379B3C2}" srcOrd="4" destOrd="0" presId="urn:microsoft.com/office/officeart/2005/8/layout/hierarchy2"/>
    <dgm:cxn modelId="{B90CD252-986C-4B84-B765-1FE2492422EF}" type="presParOf" srcId="{18B40AFE-E22B-41B3-BBA7-E3EF4379B3C2}" destId="{0253A69A-F4D5-4377-BE03-EB740FA13D10}" srcOrd="0" destOrd="0" presId="urn:microsoft.com/office/officeart/2005/8/layout/hierarchy2"/>
    <dgm:cxn modelId="{94CB6BD0-BA6D-4AF0-A545-6E4B81DD84C6}" type="presParOf" srcId="{1FC4823A-4F23-4841-8BD1-57BA0F62526E}" destId="{02207E57-ADF1-408F-82DC-91E9090C176A}" srcOrd="5" destOrd="0" presId="urn:microsoft.com/office/officeart/2005/8/layout/hierarchy2"/>
    <dgm:cxn modelId="{3D77B0EA-6305-4729-8FF6-CBD07D882ACB}" type="presParOf" srcId="{02207E57-ADF1-408F-82DC-91E9090C176A}" destId="{F50D5712-A9C4-4D63-A885-EB6C99694212}" srcOrd="0" destOrd="0" presId="urn:microsoft.com/office/officeart/2005/8/layout/hierarchy2"/>
    <dgm:cxn modelId="{8BEDEDFB-98A7-4B73-9A09-3E310684BE38}" type="presParOf" srcId="{02207E57-ADF1-408F-82DC-91E9090C176A}" destId="{BEE913DF-E0A7-4CE5-AA2D-41C60DBFE8B2}" srcOrd="1" destOrd="0" presId="urn:microsoft.com/office/officeart/2005/8/layout/hierarchy2"/>
    <dgm:cxn modelId="{D15D8D85-6578-438F-9B29-5CE892EDD341}" type="presParOf" srcId="{BEE913DF-E0A7-4CE5-AA2D-41C60DBFE8B2}" destId="{866558CB-206C-4D55-B5C9-622E24275C8A}" srcOrd="0" destOrd="0" presId="urn:microsoft.com/office/officeart/2005/8/layout/hierarchy2"/>
    <dgm:cxn modelId="{204828D6-0C37-408C-B70E-95C6529C7EF9}" type="presParOf" srcId="{866558CB-206C-4D55-B5C9-622E24275C8A}" destId="{5A2C989B-EEF7-42E8-8FA6-D41D6C0B8B21}" srcOrd="0" destOrd="0" presId="urn:microsoft.com/office/officeart/2005/8/layout/hierarchy2"/>
    <dgm:cxn modelId="{5140D0EF-80F1-47A6-B0EC-4DF9E6F1E3F4}" type="presParOf" srcId="{BEE913DF-E0A7-4CE5-AA2D-41C60DBFE8B2}" destId="{04F1EB22-8318-454F-939A-F04D86DB3460}" srcOrd="1" destOrd="0" presId="urn:microsoft.com/office/officeart/2005/8/layout/hierarchy2"/>
    <dgm:cxn modelId="{B641643F-1C2E-477B-AD81-86EEABDA8857}" type="presParOf" srcId="{04F1EB22-8318-454F-939A-F04D86DB3460}" destId="{65C9DDBE-0D2D-4249-8570-B3814325A4E9}" srcOrd="0" destOrd="0" presId="urn:microsoft.com/office/officeart/2005/8/layout/hierarchy2"/>
    <dgm:cxn modelId="{1B2C7AC2-3114-4F3B-AB46-352D78391B07}" type="presParOf" srcId="{04F1EB22-8318-454F-939A-F04D86DB3460}" destId="{5D8D63AB-B174-4812-A8B6-B36BE42E283B}" srcOrd="1" destOrd="0" presId="urn:microsoft.com/office/officeart/2005/8/layout/hierarchy2"/>
    <dgm:cxn modelId="{E0FE2F0C-C899-4CDC-BB09-6C3CA01B7B66}" type="presParOf" srcId="{1FC4823A-4F23-4841-8BD1-57BA0F62526E}" destId="{6E8DADCA-29D7-4DBE-951C-9497B449F300}" srcOrd="6" destOrd="0" presId="urn:microsoft.com/office/officeart/2005/8/layout/hierarchy2"/>
    <dgm:cxn modelId="{5C1693A1-5E44-4DBC-BECD-F9096BF60936}" type="presParOf" srcId="{6E8DADCA-29D7-4DBE-951C-9497B449F300}" destId="{82186F8E-718A-4EC0-8861-21A350B61F24}" srcOrd="0" destOrd="0" presId="urn:microsoft.com/office/officeart/2005/8/layout/hierarchy2"/>
    <dgm:cxn modelId="{49D0FD80-E16D-4942-AB81-C0A35B202F99}" type="presParOf" srcId="{1FC4823A-4F23-4841-8BD1-57BA0F62526E}" destId="{A10FA186-BBEA-4CD0-86EE-E483872E17AA}" srcOrd="7" destOrd="0" presId="urn:microsoft.com/office/officeart/2005/8/layout/hierarchy2"/>
    <dgm:cxn modelId="{A6DC70DF-C39C-4051-9622-E00F90194936}" type="presParOf" srcId="{A10FA186-BBEA-4CD0-86EE-E483872E17AA}" destId="{D590745A-40BF-4E92-B9E4-C6A4C3135953}" srcOrd="0" destOrd="0" presId="urn:microsoft.com/office/officeart/2005/8/layout/hierarchy2"/>
    <dgm:cxn modelId="{034B52D1-1401-4464-BBEA-044549E11F1C}" type="presParOf" srcId="{A10FA186-BBEA-4CD0-86EE-E483872E17AA}" destId="{FCFE3AB5-6980-4C39-8A1E-6D77BC004A3C}" srcOrd="1" destOrd="0" presId="urn:microsoft.com/office/officeart/2005/8/layout/hierarchy2"/>
    <dgm:cxn modelId="{5B15821A-3F62-43CD-9E06-769A9B01E00C}" type="presParOf" srcId="{FCFE3AB5-6980-4C39-8A1E-6D77BC004A3C}" destId="{2BEA5C81-CC55-4B98-83BC-EA185175D262}" srcOrd="0" destOrd="0" presId="urn:microsoft.com/office/officeart/2005/8/layout/hierarchy2"/>
    <dgm:cxn modelId="{0970DD48-38DF-4B31-8D93-8A0063BA8324}" type="presParOf" srcId="{2BEA5C81-CC55-4B98-83BC-EA185175D262}" destId="{25A0A937-0B32-45BF-886E-04DD9A208E7C}" srcOrd="0" destOrd="0" presId="urn:microsoft.com/office/officeart/2005/8/layout/hierarchy2"/>
    <dgm:cxn modelId="{1B9DF365-A667-4043-B319-8375E59F3988}" type="presParOf" srcId="{FCFE3AB5-6980-4C39-8A1E-6D77BC004A3C}" destId="{6087319B-3C0F-4BB5-8A00-C0DAD9B434BA}" srcOrd="1" destOrd="0" presId="urn:microsoft.com/office/officeart/2005/8/layout/hierarchy2"/>
    <dgm:cxn modelId="{8D8E6A91-03EB-455C-AEB0-1C1B3F8155AD}" type="presParOf" srcId="{6087319B-3C0F-4BB5-8A00-C0DAD9B434BA}" destId="{6D93C904-807A-47EB-BC6A-B3E89A1CD9C0}" srcOrd="0" destOrd="0" presId="urn:microsoft.com/office/officeart/2005/8/layout/hierarchy2"/>
    <dgm:cxn modelId="{E1C81281-FE14-41B5-8509-51B7068E59DC}" type="presParOf" srcId="{6087319B-3C0F-4BB5-8A00-C0DAD9B434BA}" destId="{09D26BCF-7D20-4AD8-A1E5-64E7E3E13423}" srcOrd="1" destOrd="0" presId="urn:microsoft.com/office/officeart/2005/8/layout/hierarchy2"/>
    <dgm:cxn modelId="{8719F726-0919-4A01-8E59-1B84A37FE5C8}" type="presParOf" srcId="{1FC4823A-4F23-4841-8BD1-57BA0F62526E}" destId="{B3EE8EFD-1CF0-4532-B29C-0DC4D39CE68D}" srcOrd="8" destOrd="0" presId="urn:microsoft.com/office/officeart/2005/8/layout/hierarchy2"/>
    <dgm:cxn modelId="{026D7814-6972-4B62-A660-3600AF731BFE}" type="presParOf" srcId="{B3EE8EFD-1CF0-4532-B29C-0DC4D39CE68D}" destId="{2D2A0209-7345-4590-9E10-BB7484E152A5}" srcOrd="0" destOrd="0" presId="urn:microsoft.com/office/officeart/2005/8/layout/hierarchy2"/>
    <dgm:cxn modelId="{237995F7-F742-415D-B337-B1E7701C66FA}" type="presParOf" srcId="{1FC4823A-4F23-4841-8BD1-57BA0F62526E}" destId="{5D0D54B3-8F16-4877-9FC2-7CD93AA87A7F}" srcOrd="9" destOrd="0" presId="urn:microsoft.com/office/officeart/2005/8/layout/hierarchy2"/>
    <dgm:cxn modelId="{0294EAA2-A5B9-4409-A0E8-6A0FFDF892C5}" type="presParOf" srcId="{5D0D54B3-8F16-4877-9FC2-7CD93AA87A7F}" destId="{FA0107C7-7824-454D-BF07-B6EAB84BE11B}" srcOrd="0" destOrd="0" presId="urn:microsoft.com/office/officeart/2005/8/layout/hierarchy2"/>
    <dgm:cxn modelId="{D57290DB-BA5C-4959-B13C-A0E66D953AA4}" type="presParOf" srcId="{5D0D54B3-8F16-4877-9FC2-7CD93AA87A7F}" destId="{DDCE4102-CB30-4AB9-99C0-572ACE09C4F6}" srcOrd="1" destOrd="0" presId="urn:microsoft.com/office/officeart/2005/8/layout/hierarchy2"/>
    <dgm:cxn modelId="{ACCE2A74-C10A-44A8-BB5E-193364C368A3}" type="presParOf" srcId="{DDCE4102-CB30-4AB9-99C0-572ACE09C4F6}" destId="{FFD42E7E-0743-4BEC-A0EC-57472A9E8C85}" srcOrd="0" destOrd="0" presId="urn:microsoft.com/office/officeart/2005/8/layout/hierarchy2"/>
    <dgm:cxn modelId="{24B98EC5-9EF8-4345-A3F0-3BD8140FA976}" type="presParOf" srcId="{FFD42E7E-0743-4BEC-A0EC-57472A9E8C85}" destId="{D9A688DC-F18E-4C34-AE34-B0C0D774E01E}" srcOrd="0" destOrd="0" presId="urn:microsoft.com/office/officeart/2005/8/layout/hierarchy2"/>
    <dgm:cxn modelId="{6D17207A-72E5-4D58-B812-43E65901651E}" type="presParOf" srcId="{DDCE4102-CB30-4AB9-99C0-572ACE09C4F6}" destId="{F606452D-AE11-4C0F-889C-3F8179EB87EB}" srcOrd="1" destOrd="0" presId="urn:microsoft.com/office/officeart/2005/8/layout/hierarchy2"/>
    <dgm:cxn modelId="{EA0C71CC-C32C-45CC-86A9-C7FD47935154}" type="presParOf" srcId="{F606452D-AE11-4C0F-889C-3F8179EB87EB}" destId="{98CDD99F-2CB1-46D4-AD9A-08A17ED74FA2}" srcOrd="0" destOrd="0" presId="urn:microsoft.com/office/officeart/2005/8/layout/hierarchy2"/>
    <dgm:cxn modelId="{6D24533E-DB9F-4862-AEE3-03DC0BE09387}" type="presParOf" srcId="{F606452D-AE11-4C0F-889C-3F8179EB87EB}" destId="{7273F0F0-9F55-4A0D-94C8-55984EEE136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764AE3-E4F8-439A-9A14-1F6C3E01F470}">
      <dsp:nvSpPr>
        <dsp:cNvPr id="0" name=""/>
        <dsp:cNvSpPr/>
      </dsp:nvSpPr>
      <dsp:spPr>
        <a:xfrm>
          <a:off x="360759" y="1713458"/>
          <a:ext cx="1985367" cy="99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2700" kern="1200"/>
            <a:t>Home Page</a:t>
          </a:r>
        </a:p>
      </dsp:txBody>
      <dsp:txXfrm>
        <a:off x="389834" y="1742533"/>
        <a:ext cx="1927217" cy="934533"/>
      </dsp:txXfrm>
    </dsp:sp>
    <dsp:sp modelId="{9604EDF4-5D55-4853-8624-D2AE02542CD6}">
      <dsp:nvSpPr>
        <dsp:cNvPr id="0" name=""/>
        <dsp:cNvSpPr/>
      </dsp:nvSpPr>
      <dsp:spPr>
        <a:xfrm rot="17692822">
          <a:off x="1799416" y="1333395"/>
          <a:ext cx="188756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887567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600" kern="1200"/>
        </a:p>
      </dsp:txBody>
      <dsp:txXfrm>
        <a:off x="2696010" y="1306421"/>
        <a:ext cx="94378" cy="94378"/>
      </dsp:txXfrm>
    </dsp:sp>
    <dsp:sp modelId="{B2324BB9-AE96-4E2B-BD8A-47D797C0E111}">
      <dsp:nvSpPr>
        <dsp:cNvPr id="0" name=""/>
        <dsp:cNvSpPr/>
      </dsp:nvSpPr>
      <dsp:spPr>
        <a:xfrm>
          <a:off x="3140273" y="1079"/>
          <a:ext cx="1985367" cy="99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2700" kern="1200"/>
            <a:t>Sobre mí</a:t>
          </a:r>
        </a:p>
      </dsp:txBody>
      <dsp:txXfrm>
        <a:off x="3169348" y="30154"/>
        <a:ext cx="1927217" cy="934533"/>
      </dsp:txXfrm>
    </dsp:sp>
    <dsp:sp modelId="{43D8A581-7F0D-4FEB-9B34-E02196B88C9D}">
      <dsp:nvSpPr>
        <dsp:cNvPr id="0" name=""/>
        <dsp:cNvSpPr/>
      </dsp:nvSpPr>
      <dsp:spPr>
        <a:xfrm rot="19457599">
          <a:off x="2254202" y="1904188"/>
          <a:ext cx="977994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77994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500" kern="1200"/>
        </a:p>
      </dsp:txBody>
      <dsp:txXfrm>
        <a:off x="2718750" y="1899953"/>
        <a:ext cx="48899" cy="48899"/>
      </dsp:txXfrm>
    </dsp:sp>
    <dsp:sp modelId="{D03C5F76-B837-4F9E-A62B-284B01DEDB39}">
      <dsp:nvSpPr>
        <dsp:cNvPr id="0" name=""/>
        <dsp:cNvSpPr/>
      </dsp:nvSpPr>
      <dsp:spPr>
        <a:xfrm>
          <a:off x="3140273" y="1142665"/>
          <a:ext cx="1985367" cy="99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2700" kern="1200"/>
            <a:t>Servicios</a:t>
          </a:r>
        </a:p>
      </dsp:txBody>
      <dsp:txXfrm>
        <a:off x="3169348" y="1171740"/>
        <a:ext cx="1927217" cy="934533"/>
      </dsp:txXfrm>
    </dsp:sp>
    <dsp:sp modelId="{072DF146-4573-4A23-820D-7890A8435785}">
      <dsp:nvSpPr>
        <dsp:cNvPr id="0" name=""/>
        <dsp:cNvSpPr/>
      </dsp:nvSpPr>
      <dsp:spPr>
        <a:xfrm rot="2142401">
          <a:off x="2254202" y="2474981"/>
          <a:ext cx="977994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77994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500" kern="1200"/>
        </a:p>
      </dsp:txBody>
      <dsp:txXfrm>
        <a:off x="2718750" y="2470746"/>
        <a:ext cx="48899" cy="48899"/>
      </dsp:txXfrm>
    </dsp:sp>
    <dsp:sp modelId="{1B9438C5-E24D-4E72-9459-76EAF16DB1B6}">
      <dsp:nvSpPr>
        <dsp:cNvPr id="0" name=""/>
        <dsp:cNvSpPr/>
      </dsp:nvSpPr>
      <dsp:spPr>
        <a:xfrm>
          <a:off x="3140273" y="2284251"/>
          <a:ext cx="1985367" cy="99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2700" kern="1200"/>
            <a:t>Fotos/Videos</a:t>
          </a:r>
        </a:p>
      </dsp:txBody>
      <dsp:txXfrm>
        <a:off x="3169348" y="2313326"/>
        <a:ext cx="1927217" cy="934533"/>
      </dsp:txXfrm>
    </dsp:sp>
    <dsp:sp modelId="{96E67FA9-CA57-43C8-A394-1160B4981588}">
      <dsp:nvSpPr>
        <dsp:cNvPr id="0" name=""/>
        <dsp:cNvSpPr/>
      </dsp:nvSpPr>
      <dsp:spPr>
        <a:xfrm rot="3907178">
          <a:off x="1799416" y="3045774"/>
          <a:ext cx="188756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887567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600" kern="1200"/>
        </a:p>
      </dsp:txBody>
      <dsp:txXfrm>
        <a:off x="2696010" y="3018800"/>
        <a:ext cx="94378" cy="94378"/>
      </dsp:txXfrm>
    </dsp:sp>
    <dsp:sp modelId="{FEDBFD5E-8F76-4B6C-B57A-88AEF5C67A7F}">
      <dsp:nvSpPr>
        <dsp:cNvPr id="0" name=""/>
        <dsp:cNvSpPr/>
      </dsp:nvSpPr>
      <dsp:spPr>
        <a:xfrm>
          <a:off x="3140273" y="3425837"/>
          <a:ext cx="1985367" cy="992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2700" kern="1200"/>
            <a:t>Contacto</a:t>
          </a:r>
        </a:p>
      </dsp:txBody>
      <dsp:txXfrm>
        <a:off x="3169348" y="3454912"/>
        <a:ext cx="1927217" cy="9345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B0F223-9163-46B8-993E-ECF46EEBB1AE}">
      <dsp:nvSpPr>
        <dsp:cNvPr id="0" name=""/>
        <dsp:cNvSpPr/>
      </dsp:nvSpPr>
      <dsp:spPr>
        <a:xfrm>
          <a:off x="2140" y="2855525"/>
          <a:ext cx="1608097" cy="804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Carrasquillo Welding</a:t>
          </a:r>
        </a:p>
      </dsp:txBody>
      <dsp:txXfrm>
        <a:off x="25690" y="2879075"/>
        <a:ext cx="1560997" cy="756948"/>
      </dsp:txXfrm>
    </dsp:sp>
    <dsp:sp modelId="{DD53A490-11E0-4DDD-B2FC-7E078E54DC60}">
      <dsp:nvSpPr>
        <dsp:cNvPr id="0" name=""/>
        <dsp:cNvSpPr/>
      </dsp:nvSpPr>
      <dsp:spPr>
        <a:xfrm rot="17350740">
          <a:off x="952863" y="2321786"/>
          <a:ext cx="1957986" cy="22214"/>
        </a:xfrm>
        <a:custGeom>
          <a:avLst/>
          <a:gdLst/>
          <a:ahLst/>
          <a:cxnLst/>
          <a:rect l="0" t="0" r="0" b="0"/>
          <a:pathLst>
            <a:path>
              <a:moveTo>
                <a:pt x="0" y="11107"/>
              </a:moveTo>
              <a:lnTo>
                <a:pt x="1957986" y="11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700" kern="1200"/>
        </a:p>
      </dsp:txBody>
      <dsp:txXfrm>
        <a:off x="1882907" y="2283944"/>
        <a:ext cx="97899" cy="97899"/>
      </dsp:txXfrm>
    </dsp:sp>
    <dsp:sp modelId="{6B575A6B-1849-42B6-9583-91EAFC0EFCD6}">
      <dsp:nvSpPr>
        <dsp:cNvPr id="0" name=""/>
        <dsp:cNvSpPr/>
      </dsp:nvSpPr>
      <dsp:spPr>
        <a:xfrm>
          <a:off x="2253476" y="1006213"/>
          <a:ext cx="1608097" cy="804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HomePage</a:t>
          </a:r>
        </a:p>
      </dsp:txBody>
      <dsp:txXfrm>
        <a:off x="2277026" y="1029763"/>
        <a:ext cx="1560997" cy="756948"/>
      </dsp:txXfrm>
    </dsp:sp>
    <dsp:sp modelId="{38D4DCC8-379D-40B2-86CB-3F340EA4DB9E}">
      <dsp:nvSpPr>
        <dsp:cNvPr id="0" name=""/>
        <dsp:cNvSpPr/>
      </dsp:nvSpPr>
      <dsp:spPr>
        <a:xfrm>
          <a:off x="3861573" y="1397131"/>
          <a:ext cx="643238" cy="22214"/>
        </a:xfrm>
        <a:custGeom>
          <a:avLst/>
          <a:gdLst/>
          <a:ahLst/>
          <a:cxnLst/>
          <a:rect l="0" t="0" r="0" b="0"/>
          <a:pathLst>
            <a:path>
              <a:moveTo>
                <a:pt x="0" y="11107"/>
              </a:moveTo>
              <a:lnTo>
                <a:pt x="643238" y="11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500" kern="1200"/>
        </a:p>
      </dsp:txBody>
      <dsp:txXfrm>
        <a:off x="4167112" y="1392157"/>
        <a:ext cx="32161" cy="32161"/>
      </dsp:txXfrm>
    </dsp:sp>
    <dsp:sp modelId="{B9083460-CBF9-4B52-AF33-60958A6EB488}">
      <dsp:nvSpPr>
        <dsp:cNvPr id="0" name=""/>
        <dsp:cNvSpPr/>
      </dsp:nvSpPr>
      <dsp:spPr>
        <a:xfrm>
          <a:off x="4504812" y="1006213"/>
          <a:ext cx="1608097" cy="804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Html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Images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1400" kern="1200"/>
        </a:p>
      </dsp:txBody>
      <dsp:txXfrm>
        <a:off x="4528362" y="1029763"/>
        <a:ext cx="1560997" cy="756948"/>
      </dsp:txXfrm>
    </dsp:sp>
    <dsp:sp modelId="{EB3781E9-A0A3-49D3-9F17-E1B40A2BF8AE}">
      <dsp:nvSpPr>
        <dsp:cNvPr id="0" name=""/>
        <dsp:cNvSpPr/>
      </dsp:nvSpPr>
      <dsp:spPr>
        <a:xfrm rot="18289469">
          <a:off x="1368664" y="2784114"/>
          <a:ext cx="1126385" cy="22214"/>
        </a:xfrm>
        <a:custGeom>
          <a:avLst/>
          <a:gdLst/>
          <a:ahLst/>
          <a:cxnLst/>
          <a:rect l="0" t="0" r="0" b="0"/>
          <a:pathLst>
            <a:path>
              <a:moveTo>
                <a:pt x="0" y="11107"/>
              </a:moveTo>
              <a:lnTo>
                <a:pt x="1126385" y="11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500" kern="1200"/>
        </a:p>
      </dsp:txBody>
      <dsp:txXfrm>
        <a:off x="1903697" y="2767062"/>
        <a:ext cx="56319" cy="56319"/>
      </dsp:txXfrm>
    </dsp:sp>
    <dsp:sp modelId="{4167DD8C-BEC9-4CFE-81A0-9FF36CE86232}">
      <dsp:nvSpPr>
        <dsp:cNvPr id="0" name=""/>
        <dsp:cNvSpPr/>
      </dsp:nvSpPr>
      <dsp:spPr>
        <a:xfrm>
          <a:off x="2253476" y="1930869"/>
          <a:ext cx="1608097" cy="804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Sobre mí</a:t>
          </a:r>
        </a:p>
      </dsp:txBody>
      <dsp:txXfrm>
        <a:off x="2277026" y="1954419"/>
        <a:ext cx="1560997" cy="756948"/>
      </dsp:txXfrm>
    </dsp:sp>
    <dsp:sp modelId="{860DF13E-2426-4753-8C14-EAE7A8DE85F9}">
      <dsp:nvSpPr>
        <dsp:cNvPr id="0" name=""/>
        <dsp:cNvSpPr/>
      </dsp:nvSpPr>
      <dsp:spPr>
        <a:xfrm>
          <a:off x="3861573" y="2321786"/>
          <a:ext cx="643238" cy="22214"/>
        </a:xfrm>
        <a:custGeom>
          <a:avLst/>
          <a:gdLst/>
          <a:ahLst/>
          <a:cxnLst/>
          <a:rect l="0" t="0" r="0" b="0"/>
          <a:pathLst>
            <a:path>
              <a:moveTo>
                <a:pt x="0" y="11107"/>
              </a:moveTo>
              <a:lnTo>
                <a:pt x="643238" y="11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500" kern="1200"/>
        </a:p>
      </dsp:txBody>
      <dsp:txXfrm>
        <a:off x="4167112" y="2316813"/>
        <a:ext cx="32161" cy="32161"/>
      </dsp:txXfrm>
    </dsp:sp>
    <dsp:sp modelId="{D16BC41B-15E0-4EC7-81B5-F63B446F3B00}">
      <dsp:nvSpPr>
        <dsp:cNvPr id="0" name=""/>
        <dsp:cNvSpPr/>
      </dsp:nvSpPr>
      <dsp:spPr>
        <a:xfrm>
          <a:off x="4504812" y="1930869"/>
          <a:ext cx="1608097" cy="804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Html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Images</a:t>
          </a:r>
        </a:p>
      </dsp:txBody>
      <dsp:txXfrm>
        <a:off x="4528362" y="1954419"/>
        <a:ext cx="1560997" cy="756948"/>
      </dsp:txXfrm>
    </dsp:sp>
    <dsp:sp modelId="{18B40AFE-E22B-41B3-BBA7-E3EF4379B3C2}">
      <dsp:nvSpPr>
        <dsp:cNvPr id="0" name=""/>
        <dsp:cNvSpPr/>
      </dsp:nvSpPr>
      <dsp:spPr>
        <a:xfrm>
          <a:off x="1610237" y="3246442"/>
          <a:ext cx="643238" cy="22214"/>
        </a:xfrm>
        <a:custGeom>
          <a:avLst/>
          <a:gdLst/>
          <a:ahLst/>
          <a:cxnLst/>
          <a:rect l="0" t="0" r="0" b="0"/>
          <a:pathLst>
            <a:path>
              <a:moveTo>
                <a:pt x="0" y="11107"/>
              </a:moveTo>
              <a:lnTo>
                <a:pt x="643238" y="11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500" kern="1200"/>
        </a:p>
      </dsp:txBody>
      <dsp:txXfrm>
        <a:off x="1915775" y="3241469"/>
        <a:ext cx="32161" cy="32161"/>
      </dsp:txXfrm>
    </dsp:sp>
    <dsp:sp modelId="{F50D5712-A9C4-4D63-A885-EB6C99694212}">
      <dsp:nvSpPr>
        <dsp:cNvPr id="0" name=""/>
        <dsp:cNvSpPr/>
      </dsp:nvSpPr>
      <dsp:spPr>
        <a:xfrm>
          <a:off x="2253476" y="2855525"/>
          <a:ext cx="1608097" cy="804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Servicios</a:t>
          </a:r>
        </a:p>
      </dsp:txBody>
      <dsp:txXfrm>
        <a:off x="2277026" y="2879075"/>
        <a:ext cx="1560997" cy="756948"/>
      </dsp:txXfrm>
    </dsp:sp>
    <dsp:sp modelId="{866558CB-206C-4D55-B5C9-622E24275C8A}">
      <dsp:nvSpPr>
        <dsp:cNvPr id="0" name=""/>
        <dsp:cNvSpPr/>
      </dsp:nvSpPr>
      <dsp:spPr>
        <a:xfrm>
          <a:off x="3861573" y="3246442"/>
          <a:ext cx="643238" cy="22214"/>
        </a:xfrm>
        <a:custGeom>
          <a:avLst/>
          <a:gdLst/>
          <a:ahLst/>
          <a:cxnLst/>
          <a:rect l="0" t="0" r="0" b="0"/>
          <a:pathLst>
            <a:path>
              <a:moveTo>
                <a:pt x="0" y="11107"/>
              </a:moveTo>
              <a:lnTo>
                <a:pt x="643238" y="11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500" kern="1200"/>
        </a:p>
      </dsp:txBody>
      <dsp:txXfrm>
        <a:off x="4167112" y="3241469"/>
        <a:ext cx="32161" cy="32161"/>
      </dsp:txXfrm>
    </dsp:sp>
    <dsp:sp modelId="{65C9DDBE-0D2D-4249-8570-B3814325A4E9}">
      <dsp:nvSpPr>
        <dsp:cNvPr id="0" name=""/>
        <dsp:cNvSpPr/>
      </dsp:nvSpPr>
      <dsp:spPr>
        <a:xfrm>
          <a:off x="4504812" y="2855525"/>
          <a:ext cx="1608097" cy="804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Html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Images</a:t>
          </a:r>
        </a:p>
      </dsp:txBody>
      <dsp:txXfrm>
        <a:off x="4528362" y="2879075"/>
        <a:ext cx="1560997" cy="756948"/>
      </dsp:txXfrm>
    </dsp:sp>
    <dsp:sp modelId="{6E8DADCA-29D7-4DBE-951C-9497B449F300}">
      <dsp:nvSpPr>
        <dsp:cNvPr id="0" name=""/>
        <dsp:cNvSpPr/>
      </dsp:nvSpPr>
      <dsp:spPr>
        <a:xfrm rot="3310531">
          <a:off x="1368664" y="3708770"/>
          <a:ext cx="1126385" cy="22214"/>
        </a:xfrm>
        <a:custGeom>
          <a:avLst/>
          <a:gdLst/>
          <a:ahLst/>
          <a:cxnLst/>
          <a:rect l="0" t="0" r="0" b="0"/>
          <a:pathLst>
            <a:path>
              <a:moveTo>
                <a:pt x="0" y="11107"/>
              </a:moveTo>
              <a:lnTo>
                <a:pt x="1126385" y="11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500" kern="1200"/>
        </a:p>
      </dsp:txBody>
      <dsp:txXfrm>
        <a:off x="1903697" y="3691718"/>
        <a:ext cx="56319" cy="56319"/>
      </dsp:txXfrm>
    </dsp:sp>
    <dsp:sp modelId="{D590745A-40BF-4E92-B9E4-C6A4C3135953}">
      <dsp:nvSpPr>
        <dsp:cNvPr id="0" name=""/>
        <dsp:cNvSpPr/>
      </dsp:nvSpPr>
      <dsp:spPr>
        <a:xfrm>
          <a:off x="2253476" y="3780181"/>
          <a:ext cx="1608097" cy="804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Fotos/Video</a:t>
          </a:r>
        </a:p>
      </dsp:txBody>
      <dsp:txXfrm>
        <a:off x="2277026" y="3803731"/>
        <a:ext cx="1560997" cy="756948"/>
      </dsp:txXfrm>
    </dsp:sp>
    <dsp:sp modelId="{2BEA5C81-CC55-4B98-83BC-EA185175D262}">
      <dsp:nvSpPr>
        <dsp:cNvPr id="0" name=""/>
        <dsp:cNvSpPr/>
      </dsp:nvSpPr>
      <dsp:spPr>
        <a:xfrm>
          <a:off x="3861573" y="4171098"/>
          <a:ext cx="643238" cy="22214"/>
        </a:xfrm>
        <a:custGeom>
          <a:avLst/>
          <a:gdLst/>
          <a:ahLst/>
          <a:cxnLst/>
          <a:rect l="0" t="0" r="0" b="0"/>
          <a:pathLst>
            <a:path>
              <a:moveTo>
                <a:pt x="0" y="11107"/>
              </a:moveTo>
              <a:lnTo>
                <a:pt x="643238" y="11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500" kern="1200"/>
        </a:p>
      </dsp:txBody>
      <dsp:txXfrm>
        <a:off x="4167112" y="4166124"/>
        <a:ext cx="32161" cy="32161"/>
      </dsp:txXfrm>
    </dsp:sp>
    <dsp:sp modelId="{6D93C904-807A-47EB-BC6A-B3E89A1CD9C0}">
      <dsp:nvSpPr>
        <dsp:cNvPr id="0" name=""/>
        <dsp:cNvSpPr/>
      </dsp:nvSpPr>
      <dsp:spPr>
        <a:xfrm>
          <a:off x="4504812" y="3780181"/>
          <a:ext cx="1608097" cy="804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Html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Images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Videos</a:t>
          </a:r>
        </a:p>
      </dsp:txBody>
      <dsp:txXfrm>
        <a:off x="4528362" y="3803731"/>
        <a:ext cx="1560997" cy="756948"/>
      </dsp:txXfrm>
    </dsp:sp>
    <dsp:sp modelId="{B3EE8EFD-1CF0-4532-B29C-0DC4D39CE68D}">
      <dsp:nvSpPr>
        <dsp:cNvPr id="0" name=""/>
        <dsp:cNvSpPr/>
      </dsp:nvSpPr>
      <dsp:spPr>
        <a:xfrm rot="4249260">
          <a:off x="952863" y="4171098"/>
          <a:ext cx="1957986" cy="22214"/>
        </a:xfrm>
        <a:custGeom>
          <a:avLst/>
          <a:gdLst/>
          <a:ahLst/>
          <a:cxnLst/>
          <a:rect l="0" t="0" r="0" b="0"/>
          <a:pathLst>
            <a:path>
              <a:moveTo>
                <a:pt x="0" y="11107"/>
              </a:moveTo>
              <a:lnTo>
                <a:pt x="1957986" y="11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700" kern="1200"/>
        </a:p>
      </dsp:txBody>
      <dsp:txXfrm>
        <a:off x="1882907" y="4133256"/>
        <a:ext cx="97899" cy="97899"/>
      </dsp:txXfrm>
    </dsp:sp>
    <dsp:sp modelId="{FA0107C7-7824-454D-BF07-B6EAB84BE11B}">
      <dsp:nvSpPr>
        <dsp:cNvPr id="0" name=""/>
        <dsp:cNvSpPr/>
      </dsp:nvSpPr>
      <dsp:spPr>
        <a:xfrm>
          <a:off x="2253476" y="4704837"/>
          <a:ext cx="1608097" cy="804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Contacto</a:t>
          </a:r>
        </a:p>
      </dsp:txBody>
      <dsp:txXfrm>
        <a:off x="2277026" y="4728387"/>
        <a:ext cx="1560997" cy="756948"/>
      </dsp:txXfrm>
    </dsp:sp>
    <dsp:sp modelId="{FFD42E7E-0743-4BEC-A0EC-57472A9E8C85}">
      <dsp:nvSpPr>
        <dsp:cNvPr id="0" name=""/>
        <dsp:cNvSpPr/>
      </dsp:nvSpPr>
      <dsp:spPr>
        <a:xfrm>
          <a:off x="3861573" y="5095754"/>
          <a:ext cx="643238" cy="22214"/>
        </a:xfrm>
        <a:custGeom>
          <a:avLst/>
          <a:gdLst/>
          <a:ahLst/>
          <a:cxnLst/>
          <a:rect l="0" t="0" r="0" b="0"/>
          <a:pathLst>
            <a:path>
              <a:moveTo>
                <a:pt x="0" y="11107"/>
              </a:moveTo>
              <a:lnTo>
                <a:pt x="643238" y="11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500" kern="1200"/>
        </a:p>
      </dsp:txBody>
      <dsp:txXfrm>
        <a:off x="4167112" y="5090780"/>
        <a:ext cx="32161" cy="32161"/>
      </dsp:txXfrm>
    </dsp:sp>
    <dsp:sp modelId="{98CDD99F-2CB1-46D4-AD9A-08A17ED74FA2}">
      <dsp:nvSpPr>
        <dsp:cNvPr id="0" name=""/>
        <dsp:cNvSpPr/>
      </dsp:nvSpPr>
      <dsp:spPr>
        <a:xfrm>
          <a:off x="4504812" y="4704837"/>
          <a:ext cx="1608097" cy="804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Html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1400" kern="1200"/>
            <a:t>Images</a:t>
          </a:r>
        </a:p>
      </dsp:txBody>
      <dsp:txXfrm>
        <a:off x="4528362" y="4728387"/>
        <a:ext cx="1560997" cy="7569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1082</Words>
  <Characters>5954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carrasquillo</dc:creator>
  <cp:keywords/>
  <dc:description/>
  <cp:lastModifiedBy>carlos carrasquillo</cp:lastModifiedBy>
  <cp:revision>2</cp:revision>
  <dcterms:created xsi:type="dcterms:W3CDTF">2022-02-05T10:48:00Z</dcterms:created>
  <dcterms:modified xsi:type="dcterms:W3CDTF">2022-02-05T10:48:00Z</dcterms:modified>
</cp:coreProperties>
</file>