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549" w:rsidRPr="00E56F56" w:rsidRDefault="00E56F56" w:rsidP="00E56F56">
      <w:pPr>
        <w:jc w:val="center"/>
        <w:rPr>
          <w:rFonts w:ascii="Candara" w:hAnsi="Candara"/>
        </w:rPr>
      </w:pPr>
      <w:r w:rsidRPr="00E56F56">
        <w:rPr>
          <w:rFonts w:ascii="Candara" w:hAnsi="Candara"/>
        </w:rPr>
        <w:t>FOTOGRAFIAS DE LO QUE SE TRABAJO EN EL LABORATORIO EL DÍA VIERNES</w:t>
      </w:r>
    </w:p>
    <w:p w:rsidR="00E56F56" w:rsidRDefault="00E56F56">
      <w:r>
        <w:rPr>
          <w:noProof/>
          <w:lang w:eastAsia="es-MX"/>
        </w:rPr>
        <w:drawing>
          <wp:inline distT="0" distB="0" distL="0" distR="0">
            <wp:extent cx="5612130" cy="4209098"/>
            <wp:effectExtent l="0" t="0" r="7620" b="1270"/>
            <wp:docPr id="1" name="Imagen 1" descr="https://scontent-dft4-3.xx.fbcdn.net/v/t34.0-12/22447051_1073846866085765_251974955_n.jpg?oh=58ca019e67b2b9796aeeb36a52f4da1c&amp;oe=59DF7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dft4-3.xx.fbcdn.net/v/t34.0-12/22447051_1073846866085765_251974955_n.jpg?oh=58ca019e67b2b9796aeeb36a52f4da1c&amp;oe=59DF73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F56" w:rsidRDefault="00E56F56">
      <w:r>
        <w:rPr>
          <w:noProof/>
          <w:lang w:eastAsia="es-MX"/>
        </w:rPr>
        <w:drawing>
          <wp:inline distT="0" distB="0" distL="0" distR="0">
            <wp:extent cx="5610225" cy="3152775"/>
            <wp:effectExtent l="0" t="0" r="0" b="9525"/>
            <wp:docPr id="2" name="Imagen 2" descr="https://scontent-dft4-3.xx.fbcdn.net/v/t34.0-12/22446700_1073846949419090_2003340581_n.jpg?oh=395c705211c13980f6390b2ce98e088e&amp;oe=59DFEC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dft4-3.xx.fbcdn.net/v/t34.0-12/22446700_1073846949419090_2003340581_n.jpg?oh=395c705211c13980f6390b2ce98e088e&amp;oe=59DFECE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071"/>
                    <a:stretch/>
                  </pic:blipFill>
                  <pic:spPr bwMode="auto">
                    <a:xfrm>
                      <a:off x="0" y="0"/>
                      <a:ext cx="5612130" cy="315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6F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F56"/>
    <w:rsid w:val="00586549"/>
    <w:rsid w:val="00E5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56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6F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56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6F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</cp:revision>
  <dcterms:created xsi:type="dcterms:W3CDTF">2017-10-10T22:05:00Z</dcterms:created>
  <dcterms:modified xsi:type="dcterms:W3CDTF">2017-10-10T22:42:00Z</dcterms:modified>
</cp:coreProperties>
</file>