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2026-01-12T23:26:40.609Z</dcterms:created>
  <dcterms:modified xsi:type="dcterms:W3CDTF">2026-01-12T23:26:40.609Z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