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2026-01-12T22:46:20.428Z</dcterms:created>
  <dcterms:modified xsi:type="dcterms:W3CDTF">2026-01-12T22:46:20.428Z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