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de trabajo para mu j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de trabajo para mu jefe eduadr Cabanillas yo Jorge carrera para que solo lo firme el permiso es para el dia viernes en un word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2026-01-20T05:12:10.600Z</dcterms:created>
  <dcterms:modified xsi:type="dcterms:W3CDTF">2026-01-20T05:12:10.600Z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