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 30 papers sobre IA (2020-2024) y crea un Excel con los datos y un Word con resúmenes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16 sources to address the research question: "Busca 30 papers sobre IA (2020-2024) y crea un Excel con los datos y un Word con resúmenes"</w:t>
      </w:r>
    </w:p>
    <w:p>
      <w:pPr>
        <w:spacing w:after="200"/>
      </w:pPr>
      <w:r>
        <w:t xml:space="preserve">Key findings are based on 12 deeply analyzed sources with 67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Corporation Income Tax
  Fiduciary Tax
  Individual Income Tax
  Form
            December 1, 2025
  Corporatio</w:t>
      </w:r>
    </w:p>
    <w:p>
      <w:pPr>
        <w:spacing w:after="200"/>
      </w:pPr>
      <w:r>
        <w:t xml:space="preserve">• From Wikipedia, the free encyclopedia
2024 United States presidential election in Iowa
← 2020
November 5, 2024
2028 →
Turnout74</w:t>
      </w:r>
    </w:p>
    <w:p>
      <w:pPr>
        <w:spacing w:after="200"/>
      </w:pPr>
      <w:r>
        <w:t xml:space="preserve">• 52%
Trump
  40–50%
  50–60%
  60–70%
  70–80%
  80–90%
  90–100%
Harris
  40–50%
  50–60%
  60–70%
  70–80%
  80–90%
President before election
Joe Biden
Democratic
Elected President 
Donald Trump
Republican
The 2024 United States presidential election in Iowa was held o</w:t>
      </w:r>
    </w:p>
    <w:p>
      <w:pPr>
        <w:spacing w:after="200"/>
      </w:pPr>
      <w:r>
        <w:t xml:space="preserve">• Iowa
Population estimates, July 1, 2024, (V2024)

3,241,488
People
Population
Population estimates, July 1, 2024, (V2024)

3,241,488
Population estimates base, April 1, 2020, (V2024)

3,190,546
Population, percent change - April 1, 2020 (estimates base) to July 1,</w:t>
      </w:r>
    </w:p>
    <w:p>
      <w:pPr>
        <w:spacing w:after="200"/>
      </w:pPr>
      <w:r>
        <w:t xml:space="preserve">• 6%
Population, Census, April 1, 2020
3,190,369
Population, Census, April 1, 2010
3,046,355
Age and Sex
Persons under 5 years, percent

5</w:t>
      </w:r>
    </w:p>
    <w:p>
      <w:pPr>
        <w:spacing w:after="200"/>
      </w:pPr>
      <w:r>
        <w:t xml:space="preserve">• If the earliest year selected in the tool is from before 1990, the data only includes three race categories: 'white', 'Black', and 'other'</w:t>
      </w:r>
    </w:p>
    <w:p>
      <w:pPr>
        <w:spacing w:after="200"/>
      </w:pPr>
      <w:r>
        <w:t xml:space="preserve">• As a result, any comparison that includes data from before 1990 only includes these three race categories</w:t>
      </w:r>
    </w:p>
    <w:p>
      <w:pPr>
        <w:spacing w:after="200"/>
      </w:pPr>
      <w:r>
        <w:t xml:space="preserve">• Former President Donald Trump (R) won the presidential election in Iowa on November 5, 2024</w:t>
      </w:r>
    </w:p>
    <w:p>
      <w:pPr>
        <w:spacing w:after="200"/>
      </w:pPr>
      <w:r>
        <w:t xml:space="preserve">• Trump won the 2024 presidential election with 312 electoral votes to Vice President Kamala Harris' (D) 226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Forms - Corporation Income Tax | Department of Revenue. (2026). Retrieved from https://revenue.iowa.gov/forms/common-forms/corporation-income-tax</w:t>
      </w:r>
    </w:p>
    <w:p>
      <w:r>
        <w:rPr>
          <w:sz w:val="20"/>
          <w:szCs w:val="20"/>
        </w:rPr>
        <w:t xml:space="preserve">• 2024 United States presidential election in Iowa - Wikipedia. (2026). Retrieved from https://en.wikipedia.org/wiki/2024_United_States_presidential_election_in_Iowa</w:t>
      </w:r>
    </w:p>
    <w:p>
      <w:r>
        <w:rPr>
          <w:sz w:val="20"/>
          <w:szCs w:val="20"/>
        </w:rPr>
        <w:t xml:space="preserve">• U.S. Census Bureau QuickFacts: Iowa. (2026). Retrieved from https://www.census.gov/quickfacts/fact/table/IA/PST045224</w:t>
      </w:r>
    </w:p>
    <w:p>
      <w:r>
        <w:rPr>
          <w:sz w:val="20"/>
          <w:szCs w:val="20"/>
        </w:rPr>
        <w:t xml:space="preserve">• Iowa population by year, county, race, &amp; more | USAFacts. (2026). Retrieved from https://usafacts.org/data/topics/people-society/population-and-demographics/our-changing-population/state/iowa/</w:t>
      </w:r>
    </w:p>
    <w:p>
      <w:r>
        <w:rPr>
          <w:sz w:val="20"/>
          <w:szCs w:val="20"/>
        </w:rPr>
        <w:t xml:space="preserve">• Presidential election in Iowa, 2024 - Ballotpedia. (2026). Retrieved from https://ballotpedia.org/Presidential_election_in_Iowa,_2024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16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Forms - Corporation Income Tax | Department of Rev</w:t>
            </w:r>
          </w:p>
        </w:tc>
        <w:tc>
          <w:p>
            <w:r>
              <w:t xml:space="preserve">revenue.iowa.gov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2024 United States presidential election in Iowa -</w:t>
            </w:r>
          </w:p>
        </w:tc>
        <w:tc>
          <w:p>
            <w:r>
              <w:t xml:space="preserve">en.wikipedia.org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U.S. Census Bureau QuickFacts: Iowa</w:t>
            </w:r>
          </w:p>
        </w:tc>
        <w:tc>
          <w:p>
            <w:r>
              <w:t xml:space="preserve">census.gov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Iowa population by year, county, race, &amp; more | US</w:t>
            </w:r>
          </w:p>
        </w:tc>
        <w:tc>
          <w:p>
            <w:r>
              <w:t xml:space="preserve">usafacts.org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Presidential election in Iowa, 2024 - Ballotpedia</w:t>
            </w:r>
          </w:p>
        </w:tc>
        <w:tc>
          <w:p>
            <w:r>
              <w:t xml:space="preserve">ballotpedia.org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PDF State of Iowa</w:t>
            </w:r>
          </w:p>
        </w:tc>
        <w:tc>
          <w:p>
            <w:r>
              <w:t xml:space="preserve">iowaeconomicdevelopment-site.azurewebsites.net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Iowa Presidential Election Voting History - 270toW</w:t>
            </w:r>
          </w:p>
        </w:tc>
        <w:tc>
          <w:p>
            <w:r>
              <w:t xml:space="preserve">270towin.com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Iowa Election Results 2024: Live Updates : NPR</w:t>
            </w:r>
          </w:p>
        </w:tc>
        <w:tc>
          <w:p>
            <w:r>
              <w:t xml:space="preserve">apps.npr.org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Factbook Pages and Iowa Insights - Iowa Legislatur</w:t>
            </w:r>
          </w:p>
        </w:tc>
        <w:tc>
          <w:p>
            <w:r>
              <w:t xml:space="preserve">legis.iowa.gov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Home :: Iowa State Data Center</w:t>
            </w:r>
          </w:p>
        </w:tc>
        <w:tc>
          <w:p>
            <w:r>
              <w:t xml:space="preserve">iowadatacenter.org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Forms - Corporation Income Tax | Department of Revenue. (2026). Retrieved from https://revenue.iowa.gov/forms/common-forms/corporation-income-tax</w:t>
      </w:r>
    </w:p>
    <w:p>
      <w:pPr>
        <w:spacing w:after="200"/>
      </w:pPr>
      <w:r>
        <w:t xml:space="preserve">2024 United States presidential election in Iowa - Wikipedia. (2026). Retrieved from https://en.wikipedia.org/wiki/2024_United_States_presidential_election_in_Iowa</w:t>
      </w:r>
    </w:p>
    <w:p>
      <w:pPr>
        <w:spacing w:after="200"/>
      </w:pPr>
      <w:r>
        <w:t xml:space="preserve">U.S. Census Bureau QuickFacts: Iowa. (2026). Retrieved from https://www.census.gov/quickfacts/fact/table/IA/PST045224</w:t>
      </w:r>
    </w:p>
    <w:p>
      <w:pPr>
        <w:spacing w:after="200"/>
      </w:pPr>
      <w:r>
        <w:t xml:space="preserve">Iowa population by year, county, race, &amp; more | USAFacts. (2026). Retrieved from https://usafacts.org/data/topics/people-society/population-and-demographics/our-changing-population/state/iowa/</w:t>
      </w:r>
    </w:p>
    <w:p>
      <w:pPr>
        <w:spacing w:after="200"/>
      </w:pPr>
      <w:r>
        <w:t xml:space="preserve">Presidential election in Iowa, 2024 - Ballotpedia. (2026). Retrieved from https://ballotpedia.org/Presidential_election_in_Iowa,_2024</w:t>
      </w:r>
    </w:p>
    <w:p>
      <w:pPr>
        <w:spacing w:after="200"/>
      </w:pPr>
      <w:r>
        <w:t xml:space="preserve">PDF State of Iowa. (2026). Retrieved from https://iowaeconomicdevelopment-site.azurewebsites.net/UserDocs/iowa2020-2024-consolidated-plan-final03262020.pdf</w:t>
      </w:r>
    </w:p>
    <w:p>
      <w:pPr>
        <w:spacing w:after="200"/>
      </w:pPr>
      <w:r>
        <w:t xml:space="preserve">Iowa Presidential Election Voting History - 270toWin. (2026). Retrieved from https://www.270towin.com/states/iowa</w:t>
      </w:r>
    </w:p>
    <w:p>
      <w:pPr>
        <w:spacing w:after="200"/>
      </w:pPr>
      <w:r>
        <w:t xml:space="preserve">Iowa Election Results 2024: Live Updates : NPR. (2026). Retrieved from https://apps.npr.org/2024-election-results/iowa.html</w:t>
      </w:r>
    </w:p>
    <w:p>
      <w:pPr>
        <w:spacing w:after="200"/>
      </w:pPr>
      <w:r>
        <w:t xml:space="preserve">Factbook Pages and Iowa Insights - Iowa Legislature. (2026). Retrieved from https://www.legis.iowa.gov/publications/fiscal/factbookIndDoc?pubType=MOW</w:t>
      </w:r>
    </w:p>
    <w:p>
      <w:pPr>
        <w:spacing w:after="200"/>
      </w:pPr>
      <w:r>
        <w:t xml:space="preserve">Home :: Iowa State Data Center. (2026). Retrieved from https://www.iowadatacenter.org/</w:t>
      </w:r>
    </w:p>
    <w:p>
      <w:pPr>
        <w:spacing w:after="200"/>
      </w:pPr>
      <w:r>
        <w:t xml:space="preserve">Iowa Data Tables | Iowa Community Indicators Program. (2026). Retrieved from https://www.icip.iastate.edu/tables</w:t>
      </w:r>
    </w:p>
    <w:p>
      <w:pPr>
        <w:spacing w:after="200"/>
      </w:pPr>
      <w:r>
        <w:t xml:space="preserve">Iowa - Data USA. (2026). Retrieved from https://datausa.io/profile/geo/iowa/</w:t>
      </w:r>
    </w:p>
    <w:p>
      <w:pPr>
        <w:spacing w:after="200"/>
      </w:pPr>
      <w:r>
        <w:t xml:space="preserve">Health Statistics - Health &amp; Human Services. (2026). Retrieved from https://hhs.iowa.gov/about/data-reports/health-statistics</w:t>
      </w:r>
    </w:p>
    <w:p>
      <w:pPr>
        <w:spacing w:after="200"/>
      </w:pPr>
      <w:r>
        <w:t xml:space="preserve">Iowa Population by Year - 2025 Update | Neilsberg. (2026). Retrieved from https://www.neilsberg.com/insights/iowa-population-by-year/</w:t>
      </w:r>
    </w:p>
    <w:p>
      <w:pPr>
        <w:spacing w:after="200"/>
      </w:pPr>
      <w:r>
        <w:t xml:space="preserve">Iowa - Census Bureau Profile. (2026). Retrieved from https://data.census.gov/profile/Iowa?g=040XX00US19</w:t>
      </w:r>
    </w:p>
    <w:p>
      <w:pPr>
        <w:spacing w:after="200"/>
      </w:pPr>
      <w:r>
        <w:t xml:space="preserve">Iowa : Midwest Information Office : U.S. Bureau of Labor Statistics. (2026). Retrieved from https://www.bls.gov/regions/midwest/iowa.htm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30 papers sobre IA (2020-2024) y crea un Excel con los datos y un Word con resúmenes</dc:title>
  <dc:subject>Busca 30 papers sobre IA (2020-2024) y crea un Excel con los datos y un Word con resúmenes</dc:subject>
  <dc:creator>IliaGPT Super Agent</dc:creator>
  <cp:lastModifiedBy>Un-named</cp:lastModifiedBy>
  <cp:revision>1</cp:revision>
  <dcterms:created xsi:type="dcterms:W3CDTF">2026-01-17T20:31:20.491Z</dcterms:created>
  <dcterms:modified xsi:type="dcterms:W3CDTF">2026-01-17T20:31:20.491Z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