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1C21" w14:textId="4E302A0D" w:rsidR="008F374D" w:rsidRDefault="00492221">
      <w:r>
        <w:t xml:space="preserve">An analyze was conducted to see how the change of latitude affects weather. This analysis was accomplished by pulling weather statistics for over 500 cities from </w:t>
      </w:r>
      <w:proofErr w:type="spellStart"/>
      <w:r>
        <w:t>OpenWeatherMap</w:t>
      </w:r>
      <w:proofErr w:type="spellEnd"/>
      <w:r>
        <w:t xml:space="preserve"> API.</w:t>
      </w:r>
    </w:p>
    <w:p w14:paraId="28CA09EB" w14:textId="57D380B0" w:rsidR="00492221" w:rsidRDefault="00492221">
      <w:r>
        <w:t xml:space="preserve">After </w:t>
      </w:r>
      <w:r w:rsidR="00346E74">
        <w:t>gathering</w:t>
      </w:r>
      <w:r>
        <w:t xml:space="preserve"> all the needed information and formatting it, Matplotlib was used plot various aspect of weather characteristics vs. latitude.</w:t>
      </w:r>
      <w:r w:rsidR="00B61AE3">
        <w:t xml:space="preserve"> Factors we looked at included:</w:t>
      </w:r>
    </w:p>
    <w:p w14:paraId="13FE5612" w14:textId="3B9EA45E" w:rsidR="00B61AE3" w:rsidRDefault="00B61AE3" w:rsidP="00B61AE3">
      <w:pPr>
        <w:pStyle w:val="ListParagraph"/>
        <w:numPr>
          <w:ilvl w:val="0"/>
          <w:numId w:val="1"/>
        </w:numPr>
      </w:pPr>
      <w:r>
        <w:t>Temperature</w:t>
      </w:r>
    </w:p>
    <w:p w14:paraId="492C95F2" w14:textId="692145BA" w:rsidR="00B61AE3" w:rsidRDefault="00B61AE3" w:rsidP="00B61AE3">
      <w:pPr>
        <w:pStyle w:val="ListParagraph"/>
        <w:numPr>
          <w:ilvl w:val="0"/>
          <w:numId w:val="1"/>
        </w:numPr>
      </w:pPr>
      <w:r>
        <w:t>Cloudiness</w:t>
      </w:r>
    </w:p>
    <w:p w14:paraId="3C7CD5CD" w14:textId="30246CDD" w:rsidR="00B61AE3" w:rsidRDefault="00B61AE3" w:rsidP="00B61AE3">
      <w:pPr>
        <w:pStyle w:val="ListParagraph"/>
        <w:numPr>
          <w:ilvl w:val="0"/>
          <w:numId w:val="1"/>
        </w:numPr>
      </w:pPr>
      <w:r>
        <w:t>Wind Speed</w:t>
      </w:r>
    </w:p>
    <w:p w14:paraId="007134CE" w14:textId="1E12C49B" w:rsidR="00B61AE3" w:rsidRDefault="00B61AE3" w:rsidP="00B61AE3">
      <w:pPr>
        <w:pStyle w:val="ListParagraph"/>
        <w:numPr>
          <w:ilvl w:val="0"/>
          <w:numId w:val="1"/>
        </w:numPr>
      </w:pPr>
      <w:r>
        <w:t>Humidity</w:t>
      </w:r>
    </w:p>
    <w:p w14:paraId="510D3B42" w14:textId="0442BE02" w:rsidR="00B61AE3" w:rsidRDefault="00B61AE3" w:rsidP="00B61AE3">
      <w:r>
        <w:t>This site provides the formatted source data and visualization created for the analysis, as well as explanations and descriptions of any trends and correlation observed.</w:t>
      </w:r>
    </w:p>
    <w:p w14:paraId="0F800CB9" w14:textId="3E74DF50" w:rsidR="00B61AE3" w:rsidRDefault="00B61AE3" w:rsidP="00B61AE3"/>
    <w:p w14:paraId="24A7CC31" w14:textId="5F1BBFA4" w:rsidR="00B61AE3" w:rsidRDefault="00B61AE3" w:rsidP="00B61AE3">
      <w:r>
        <w:t>Max Temp</w:t>
      </w:r>
    </w:p>
    <w:p w14:paraId="4693D7E9" w14:textId="67FCB4FB" w:rsidR="00B61AE3" w:rsidRDefault="00B61AE3" w:rsidP="00B61AE3">
      <w:r>
        <w:t xml:space="preserve">As expected, the weather becomes significantly warmer as the </w:t>
      </w:r>
      <w:r w:rsidR="00346E74">
        <w:t>cites’</w:t>
      </w:r>
      <w:r>
        <w:t xml:space="preserve"> latitude approaches the equator (0 Deg. Latitude). Another interesting observation is that the southern hemisphere tends to be warmer </w:t>
      </w:r>
      <w:r w:rsidR="00346E74">
        <w:t>than the northern hemisphere</w:t>
      </w:r>
      <w:r w:rsidR="00346E74">
        <w:t xml:space="preserve"> when this analysis was performed</w:t>
      </w:r>
      <w:r>
        <w:t xml:space="preserve">. </w:t>
      </w:r>
      <w:r w:rsidR="00346E74">
        <w:t xml:space="preserve"> This may be due to the tilt of the earth at the time of the year this data was gathered.</w:t>
      </w:r>
    </w:p>
    <w:p w14:paraId="6F314782" w14:textId="5091338C" w:rsidR="00346E74" w:rsidRDefault="00346E74" w:rsidP="00B61AE3">
      <w:bookmarkStart w:id="0" w:name="_GoBack"/>
      <w:bookmarkEnd w:id="0"/>
    </w:p>
    <w:p w14:paraId="6D735C4C" w14:textId="5FE7E0E1" w:rsidR="00346E74" w:rsidRDefault="00346E74" w:rsidP="00B61AE3">
      <w:r>
        <w:t>Humidity</w:t>
      </w:r>
    </w:p>
    <w:p w14:paraId="5DAB10D2" w14:textId="68784BBA" w:rsidR="00346E74" w:rsidRDefault="00346E74" w:rsidP="00B61AE3">
      <w:r>
        <w:t xml:space="preserve">There doesn’t appear to be a statistically significant correlation between humidity and latitude. From the cities sampled in this analysis it can observed that </w:t>
      </w:r>
      <w:r w:rsidR="009A7E0D">
        <w:t xml:space="preserve">there is a higher ratio of cities with higher humidity than without. There also appears to be a cluster of cities with a 100% humidity. This may be due to humidity is higher in areas of large bodies of water, and cities are generally established in areas where water is accessible. </w:t>
      </w:r>
    </w:p>
    <w:p w14:paraId="112A12CA" w14:textId="161F97D7" w:rsidR="009A7E0D" w:rsidRDefault="009A7E0D" w:rsidP="00B61AE3"/>
    <w:p w14:paraId="5510DF62" w14:textId="39621AEB" w:rsidR="009A7E0D" w:rsidRDefault="009A7E0D" w:rsidP="00B61AE3">
      <w:r>
        <w:t>Wind Speed</w:t>
      </w:r>
    </w:p>
    <w:p w14:paraId="03AF85FD" w14:textId="7584543C" w:rsidR="009A7E0D" w:rsidRDefault="009A7E0D" w:rsidP="00B61AE3">
      <w:r>
        <w:t xml:space="preserve">There doesn’t appear to be a statistically significant correlation between </w:t>
      </w:r>
      <w:r>
        <w:t>wind speed</w:t>
      </w:r>
      <w:r>
        <w:t xml:space="preserve"> and latitude. </w:t>
      </w:r>
      <w:r>
        <w:t>An interesting observation is</w:t>
      </w:r>
      <w:r>
        <w:t xml:space="preserve"> that there </w:t>
      </w:r>
      <w:r w:rsidR="000111CA">
        <w:t xml:space="preserve">appears to be more cites with lower wind speeds than with higher wind speeds. </w:t>
      </w:r>
    </w:p>
    <w:p w14:paraId="52F53481" w14:textId="270615C4" w:rsidR="000111CA" w:rsidRDefault="000111CA" w:rsidP="00B61AE3">
      <w:r>
        <w:t>Cloudiness</w:t>
      </w:r>
    </w:p>
    <w:p w14:paraId="2F7DB6E7" w14:textId="1312AB56" w:rsidR="000111CA" w:rsidRDefault="000111CA" w:rsidP="00B61AE3">
      <w:r>
        <w:t xml:space="preserve">There doesn’t appear to be a statistically significant correlation between </w:t>
      </w:r>
      <w:r>
        <w:t>cloudiness</w:t>
      </w:r>
      <w:r>
        <w:t xml:space="preserve"> and latitude. An interesting observation </w:t>
      </w:r>
      <w:r>
        <w:t xml:space="preserve">from the sampled cities is that there is a cluster of cities with cloudiness of 0%, 75%, and 90%. </w:t>
      </w:r>
    </w:p>
    <w:p w14:paraId="562FA833" w14:textId="77777777" w:rsidR="000111CA" w:rsidRDefault="000111CA" w:rsidP="00B61AE3"/>
    <w:p w14:paraId="1F78BA00" w14:textId="77777777" w:rsidR="000111CA" w:rsidRDefault="000111CA" w:rsidP="00B61AE3"/>
    <w:p w14:paraId="5D5A3EEC" w14:textId="77777777" w:rsidR="009A7E0D" w:rsidRDefault="009A7E0D" w:rsidP="00B61AE3"/>
    <w:p w14:paraId="0D230B13" w14:textId="146C9160" w:rsidR="009A7E0D" w:rsidRDefault="009A7E0D" w:rsidP="00B61AE3"/>
    <w:p w14:paraId="2411CF91" w14:textId="77777777" w:rsidR="009A7E0D" w:rsidRDefault="009A7E0D" w:rsidP="00B61AE3"/>
    <w:sectPr w:rsidR="009A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6F9"/>
    <w:multiLevelType w:val="hybridMultilevel"/>
    <w:tmpl w:val="AA80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21"/>
    <w:rsid w:val="000111CA"/>
    <w:rsid w:val="00346E74"/>
    <w:rsid w:val="00492221"/>
    <w:rsid w:val="008F374D"/>
    <w:rsid w:val="009A7E0D"/>
    <w:rsid w:val="00B61AE3"/>
    <w:rsid w:val="00D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00D2"/>
  <w15:chartTrackingRefBased/>
  <w15:docId w15:val="{156C37FF-1420-491E-BDA0-4F7945CD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Cook</dc:creator>
  <cp:keywords/>
  <dc:description/>
  <cp:lastModifiedBy>Carrie Cook</cp:lastModifiedBy>
  <cp:revision>1</cp:revision>
  <dcterms:created xsi:type="dcterms:W3CDTF">2019-05-10T01:53:00Z</dcterms:created>
  <dcterms:modified xsi:type="dcterms:W3CDTF">2019-05-10T03:40:00Z</dcterms:modified>
</cp:coreProperties>
</file>