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F0C69" w14:textId="77777777" w:rsidR="00A62957" w:rsidRDefault="00A62957" w:rsidP="00644136">
      <w:pPr>
        <w:keepNext/>
        <w:jc w:val="center"/>
      </w:pPr>
      <w:r>
        <w:rPr>
          <w:noProof/>
        </w:rPr>
        <w:drawing>
          <wp:inline distT="0" distB="0" distL="0" distR="0" wp14:anchorId="573A7D5E" wp14:editId="632BE240">
            <wp:extent cx="5372100" cy="6540500"/>
            <wp:effectExtent l="0" t="0" r="0" b="0"/>
            <wp:docPr id="44843198" name="Picture 1" descr="A picture containing outdoor, transport, tree, construction equip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3198" name="Picture 1" descr="A picture containing outdoor, transport, tree, construction equipmen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1CBC" w14:textId="7A1AE5E5" w:rsidR="00947E66" w:rsidRDefault="00A62957" w:rsidP="00644136">
      <w:pPr>
        <w:pStyle w:val="Caption"/>
        <w:jc w:val="center"/>
      </w:pPr>
      <w:r>
        <w:t xml:space="preserve">Figure </w:t>
      </w:r>
      <w:fldSimple w:instr=" SEQ Figure \* ARABIC ">
        <w:r w:rsidR="00383532">
          <w:rPr>
            <w:noProof/>
          </w:rPr>
          <w:t>1</w:t>
        </w:r>
      </w:fldSimple>
      <w:r w:rsidR="00383532">
        <w:t xml:space="preserve">: My 19-year-old son </w:t>
      </w:r>
      <w:r w:rsidR="00EC037C">
        <w:t xml:space="preserve">practicing </w:t>
      </w:r>
      <w:r w:rsidR="00B67C7E">
        <w:t>with</w:t>
      </w:r>
      <w:r w:rsidR="00383532">
        <w:t xml:space="preserve"> </w:t>
      </w:r>
      <w:r w:rsidR="00B1150D">
        <w:t>an excavator</w:t>
      </w:r>
      <w:r w:rsidR="00EC037C">
        <w:t xml:space="preserve"> that</w:t>
      </w:r>
      <w:r w:rsidR="00383532">
        <w:t xml:space="preserve"> I own </w:t>
      </w:r>
      <w:r w:rsidR="00B67C7E">
        <w:br/>
      </w:r>
      <w:r w:rsidR="00383532">
        <w:t>on a property</w:t>
      </w:r>
      <w:r w:rsidR="00EC037C">
        <w:t xml:space="preserve"> that I</w:t>
      </w:r>
      <w:r w:rsidR="00383532">
        <w:t xml:space="preserve"> own under my direct supervision.</w:t>
      </w:r>
    </w:p>
    <w:p w14:paraId="794D28B0" w14:textId="201EDDA7" w:rsidR="00A62957" w:rsidRDefault="00A62957" w:rsidP="00644136">
      <w:r>
        <w:br w:type="page"/>
      </w:r>
    </w:p>
    <w:p w14:paraId="533B0B62" w14:textId="77777777" w:rsidR="00A62957" w:rsidRDefault="00A62957" w:rsidP="0064413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D7C8AF0" wp14:editId="1FE68D60">
            <wp:extent cx="5943600" cy="4214495"/>
            <wp:effectExtent l="0" t="0" r="0" b="1905"/>
            <wp:docPr id="1732697391" name="Picture 2" descr="A person standing next to a construction vehic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97391" name="Picture 2" descr="A person standing next to a construction vehicle&#10;&#10;Description automatically generated with low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10EE" w14:textId="720CD236" w:rsidR="00A62957" w:rsidRDefault="00A62957" w:rsidP="00644136">
      <w:pPr>
        <w:pStyle w:val="Caption"/>
        <w:jc w:val="center"/>
      </w:pPr>
      <w:r>
        <w:t xml:space="preserve">Figure </w:t>
      </w:r>
      <w:fldSimple w:instr=" SEQ Figure \* ARABIC ">
        <w:r w:rsidR="00383532">
          <w:rPr>
            <w:noProof/>
          </w:rPr>
          <w:t>2</w:t>
        </w:r>
      </w:fldSimple>
      <w:r w:rsidR="00383532">
        <w:t>: My son’s time at the controls was brief and limited in scope to pulling a deck off the house.</w:t>
      </w:r>
    </w:p>
    <w:p w14:paraId="0EA0F05E" w14:textId="77777777" w:rsidR="00A62957" w:rsidRDefault="00A62957" w:rsidP="00644136">
      <w:pPr>
        <w:keepNext/>
      </w:pPr>
      <w:r>
        <w:br w:type="page"/>
      </w:r>
      <w:r>
        <w:rPr>
          <w:noProof/>
        </w:rPr>
        <w:lastRenderedPageBreak/>
        <w:drawing>
          <wp:inline distT="0" distB="0" distL="0" distR="0" wp14:anchorId="25E3FC2E" wp14:editId="70C4AAEB">
            <wp:extent cx="5641848" cy="3750985"/>
            <wp:effectExtent l="0" t="0" r="0" b="0"/>
            <wp:docPr id="775654335" name="Picture 3" descr="A picture containing outdoor, sky, tree, wind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54335" name="Picture 3" descr="A picture containing outdoor, sky, tree, window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278" cy="376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6B27" w14:textId="4104F441" w:rsidR="00A62957" w:rsidRDefault="00A62957" w:rsidP="00644136">
      <w:pPr>
        <w:pStyle w:val="Caption"/>
        <w:jc w:val="center"/>
      </w:pPr>
      <w:r>
        <w:t xml:space="preserve">Figure </w:t>
      </w:r>
      <w:fldSimple w:instr=" SEQ Figure \* ARABIC ">
        <w:r w:rsidR="00383532">
          <w:rPr>
            <w:noProof/>
          </w:rPr>
          <w:t>3</w:t>
        </w:r>
      </w:fldSimple>
      <w:r w:rsidR="00383532">
        <w:t xml:space="preserve">: I took over operation of the </w:t>
      </w:r>
      <w:r w:rsidR="00B1150D">
        <w:t>excavator</w:t>
      </w:r>
      <w:r w:rsidR="00383532">
        <w:t xml:space="preserve"> once demolition of the structure commenced.</w:t>
      </w:r>
      <w:r w:rsidR="00EC037C">
        <w:t xml:space="preserve"> </w:t>
      </w:r>
      <w:r w:rsidR="00B1150D">
        <w:br/>
        <w:t>(</w:t>
      </w:r>
      <w:r w:rsidR="00EC037C">
        <w:t xml:space="preserve">My son is out of frame </w:t>
      </w:r>
      <w:r w:rsidR="001550DE">
        <w:t>on</w:t>
      </w:r>
      <w:r w:rsidR="00EC037C">
        <w:t xml:space="preserve"> dust mitigation.</w:t>
      </w:r>
      <w:r w:rsidR="00B1150D">
        <w:t>)</w:t>
      </w:r>
    </w:p>
    <w:p w14:paraId="6B6BEDB1" w14:textId="77777777" w:rsidR="00383532" w:rsidRDefault="00A62957" w:rsidP="00644136">
      <w:pPr>
        <w:keepNext/>
        <w:jc w:val="center"/>
      </w:pPr>
      <w:r>
        <w:rPr>
          <w:noProof/>
        </w:rPr>
        <w:drawing>
          <wp:inline distT="0" distB="0" distL="0" distR="0" wp14:anchorId="33ED400C" wp14:editId="5D1D156B">
            <wp:extent cx="3273552" cy="3427437"/>
            <wp:effectExtent l="0" t="0" r="3175" b="1905"/>
            <wp:docPr id="1608344218" name="Picture 4" descr="A picture containing transport, outdoor, yellow, vehi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44218" name="Picture 4" descr="A picture containing transport, outdoor, yellow, vehicl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552" cy="342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2D3B" w14:textId="1EB8C17D" w:rsidR="00A62957" w:rsidRDefault="00383532" w:rsidP="00644136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: Close-up cropped from Figure </w:t>
      </w:r>
      <w:r w:rsidR="00B1150D">
        <w:t>3.</w:t>
      </w:r>
      <w:r>
        <w:t xml:space="preserve"> </w:t>
      </w:r>
      <w:r w:rsidR="00B1150D">
        <w:br/>
        <w:t>N</w:t>
      </w:r>
      <w:r>
        <w:t xml:space="preserve">ote </w:t>
      </w:r>
      <w:r w:rsidR="00B1150D">
        <w:t xml:space="preserve">identifying </w:t>
      </w:r>
      <w:r>
        <w:t>beard and white hard hat</w:t>
      </w:r>
      <w:r w:rsidR="00B1150D">
        <w:t>.</w:t>
      </w:r>
    </w:p>
    <w:p w14:paraId="42D1A13E" w14:textId="422AA5C9" w:rsidR="00383532" w:rsidRDefault="00383532" w:rsidP="00644136"/>
    <w:p w14:paraId="2DA5551E" w14:textId="77777777" w:rsidR="00383532" w:rsidRDefault="00383532" w:rsidP="00644136">
      <w:pPr>
        <w:keepNext/>
      </w:pPr>
      <w:r>
        <w:rPr>
          <w:noProof/>
        </w:rPr>
        <w:lastRenderedPageBreak/>
        <w:drawing>
          <wp:inline distT="0" distB="0" distL="0" distR="0" wp14:anchorId="37ADF808" wp14:editId="1D55C381">
            <wp:extent cx="5943600" cy="4284980"/>
            <wp:effectExtent l="0" t="0" r="0" b="0"/>
            <wp:docPr id="1952246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46267" name="Picture 19522462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1928" w14:textId="72D7E90B" w:rsidR="00B1150D" w:rsidRDefault="00383532" w:rsidP="00644136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</w:t>
      </w:r>
      <w:r w:rsidR="00EC037C">
        <w:t xml:space="preserve"> </w:t>
      </w:r>
      <w:r w:rsidR="001550DE">
        <w:t xml:space="preserve">My son </w:t>
      </w:r>
      <w:r w:rsidR="00B1150D">
        <w:t>managed</w:t>
      </w:r>
      <w:r w:rsidR="001550DE">
        <w:t xml:space="preserve"> dust while I operate</w:t>
      </w:r>
      <w:r w:rsidR="00B1150D">
        <w:t>d</w:t>
      </w:r>
      <w:r w:rsidR="001550DE">
        <w:t xml:space="preserve"> </w:t>
      </w:r>
      <w:r w:rsidR="00B1150D">
        <w:t xml:space="preserve">the excavator throughout </w:t>
      </w:r>
      <w:r w:rsidR="001A7DFE">
        <w:t xml:space="preserve">the </w:t>
      </w:r>
      <w:r w:rsidR="00B1150D">
        <w:t>demolition</w:t>
      </w:r>
      <w:r w:rsidR="001550DE">
        <w:t>.</w:t>
      </w:r>
    </w:p>
    <w:p w14:paraId="17FBB35A" w14:textId="3D13AB65" w:rsidR="00383532" w:rsidRDefault="00B1150D" w:rsidP="00644136">
      <w:pPr>
        <w:pStyle w:val="Caption"/>
        <w:jc w:val="center"/>
      </w:pPr>
      <w:r>
        <w:rPr>
          <w:noProof/>
        </w:rPr>
        <w:lastRenderedPageBreak/>
        <w:drawing>
          <wp:inline distT="0" distB="0" distL="0" distR="0" wp14:anchorId="36A310BE" wp14:editId="32A3D2E2">
            <wp:extent cx="2381397" cy="3913632"/>
            <wp:effectExtent l="0" t="0" r="6350" b="0"/>
            <wp:docPr id="139925350" name="Picture 6" descr="A close up of a person's 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5350" name="Picture 6" descr="A close up of a person's face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397" cy="3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0D9A" w14:textId="77777777" w:rsidR="00644136" w:rsidRDefault="00644136" w:rsidP="00644136"/>
    <w:p w14:paraId="22A708F8" w14:textId="597FE2E7" w:rsidR="00644136" w:rsidRPr="00644136" w:rsidRDefault="00644136" w:rsidP="00644136">
      <w:pPr>
        <w:jc w:val="center"/>
      </w:pPr>
      <w:r>
        <w:rPr>
          <w:noProof/>
        </w:rPr>
        <w:drawing>
          <wp:inline distT="0" distB="0" distL="0" distR="0" wp14:anchorId="1A30A325" wp14:editId="7CE024D3">
            <wp:extent cx="3526346" cy="2644759"/>
            <wp:effectExtent l="0" t="3492" r="952" b="953"/>
            <wp:docPr id="27791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16043" name="Picture 2779160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78278" cy="268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136" w:rsidRPr="00644136" w:rsidSect="0077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A5640"/>
    <w:multiLevelType w:val="hybridMultilevel"/>
    <w:tmpl w:val="5CC09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340E6"/>
    <w:multiLevelType w:val="hybridMultilevel"/>
    <w:tmpl w:val="E91A2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534943">
    <w:abstractNumId w:val="1"/>
  </w:num>
  <w:num w:numId="2" w16cid:durableId="9752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57"/>
    <w:rsid w:val="001550DE"/>
    <w:rsid w:val="001A7DFE"/>
    <w:rsid w:val="001D1104"/>
    <w:rsid w:val="00383532"/>
    <w:rsid w:val="00436B89"/>
    <w:rsid w:val="00480CD6"/>
    <w:rsid w:val="00644136"/>
    <w:rsid w:val="00666881"/>
    <w:rsid w:val="00773709"/>
    <w:rsid w:val="007C54B1"/>
    <w:rsid w:val="00947E66"/>
    <w:rsid w:val="00A62957"/>
    <w:rsid w:val="00B1150D"/>
    <w:rsid w:val="00B67C7E"/>
    <w:rsid w:val="00BF6802"/>
    <w:rsid w:val="00C9518D"/>
    <w:rsid w:val="00CE7F22"/>
    <w:rsid w:val="00EC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16E2C"/>
  <w14:defaultImageDpi w14:val="32767"/>
  <w15:chartTrackingRefBased/>
  <w15:docId w15:val="{8E9A3768-E145-AB49-ACCB-312D8C4C5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A62957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1550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Schluter</dc:creator>
  <cp:keywords/>
  <dc:description/>
  <cp:lastModifiedBy>Carrie Schluter</cp:lastModifiedBy>
  <cp:revision>6</cp:revision>
  <cp:lastPrinted>2023-06-20T16:03:00Z</cp:lastPrinted>
  <dcterms:created xsi:type="dcterms:W3CDTF">2023-06-20T14:31:00Z</dcterms:created>
  <dcterms:modified xsi:type="dcterms:W3CDTF">2023-06-24T22:58:00Z</dcterms:modified>
</cp:coreProperties>
</file>