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6CD37" w14:textId="77777777" w:rsidR="00DB7842" w:rsidRPr="00503DE4" w:rsidRDefault="00000000">
      <w:pPr>
        <w:pStyle w:val="Body2"/>
        <w:rPr>
          <w:rFonts w:ascii="Times New Roman" w:hAnsi="Times New Roman" w:cs="Times New Roman"/>
          <w:sz w:val="22"/>
          <w:szCs w:val="22"/>
        </w:rPr>
      </w:pPr>
      <w:r w:rsidRPr="00503DE4">
        <w:rPr>
          <w:rFonts w:ascii="Times New Roman" w:hAnsi="Times New Roman" w:cs="Times New Roman"/>
          <w:sz w:val="22"/>
          <w:szCs w:val="22"/>
        </w:rPr>
        <w:t xml:space="preserve">To: </w:t>
      </w:r>
      <w:r w:rsidR="00DB7842" w:rsidRPr="00503DE4">
        <w:rPr>
          <w:rFonts w:ascii="Times New Roman" w:hAnsi="Times New Roman" w:cs="Times New Roman"/>
          <w:sz w:val="22"/>
          <w:szCs w:val="22"/>
        </w:rPr>
        <w:tab/>
        <w:t>Doug Schluter</w:t>
      </w:r>
    </w:p>
    <w:p w14:paraId="24C6D0ED" w14:textId="5C9B8D99" w:rsidR="001D5CEF" w:rsidRPr="00503DE4" w:rsidRDefault="00DB7842">
      <w:pPr>
        <w:pStyle w:val="Body2"/>
        <w:rPr>
          <w:rFonts w:ascii="Times New Roman" w:hAnsi="Times New Roman" w:cs="Times New Roman"/>
          <w:sz w:val="22"/>
          <w:szCs w:val="22"/>
        </w:rPr>
      </w:pPr>
      <w:r w:rsidRPr="00503DE4">
        <w:rPr>
          <w:rFonts w:ascii="Times New Roman" w:hAnsi="Times New Roman" w:cs="Times New Roman"/>
          <w:sz w:val="22"/>
          <w:szCs w:val="22"/>
        </w:rPr>
        <w:tab/>
        <w:t>Clifton Avenue Development</w:t>
      </w:r>
    </w:p>
    <w:p w14:paraId="7A49E10C" w14:textId="5693FF85" w:rsidR="001D5CEF" w:rsidRPr="00503DE4" w:rsidRDefault="00DB7842">
      <w:pPr>
        <w:pStyle w:val="Default"/>
        <w:spacing w:after="0" w:line="240" w:lineRule="auto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503DE4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doug@brentongray</w:t>
      </w:r>
      <w:r w:rsidR="00000000" w:rsidRPr="00503DE4">
        <w:rPr>
          <w:rFonts w:ascii="Times New Roman" w:hAnsi="Times New Roman" w:cs="Times New Roman"/>
          <w:sz w:val="22"/>
          <w:szCs w:val="22"/>
          <w:shd w:val="clear" w:color="auto" w:fill="FFFFFF"/>
        </w:rPr>
        <w:t>.com</w:t>
      </w:r>
    </w:p>
    <w:p w14:paraId="7F4B781A" w14:textId="77777777" w:rsidR="001D5CEF" w:rsidRPr="00503DE4" w:rsidRDefault="001D5CEF">
      <w:pPr>
        <w:pStyle w:val="Body2"/>
        <w:rPr>
          <w:rFonts w:ascii="Times New Roman" w:hAnsi="Times New Roman" w:cs="Times New Roman"/>
          <w:sz w:val="22"/>
          <w:szCs w:val="22"/>
        </w:rPr>
      </w:pPr>
    </w:p>
    <w:p w14:paraId="0D4B6945" w14:textId="3E8AB747" w:rsidR="001D5CEF" w:rsidRPr="00503DE4" w:rsidRDefault="00000000">
      <w:pPr>
        <w:pStyle w:val="Body2"/>
        <w:rPr>
          <w:rFonts w:ascii="Times New Roman" w:hAnsi="Times New Roman" w:cs="Times New Roman"/>
          <w:sz w:val="22"/>
          <w:szCs w:val="22"/>
        </w:rPr>
      </w:pPr>
      <w:r w:rsidRPr="00503DE4">
        <w:rPr>
          <w:rFonts w:ascii="Times New Roman" w:hAnsi="Times New Roman" w:cs="Times New Roman"/>
          <w:sz w:val="22"/>
          <w:szCs w:val="22"/>
        </w:rPr>
        <w:t xml:space="preserve">Date: </w:t>
      </w:r>
      <w:r w:rsidR="00503DE4" w:rsidRPr="00503DE4">
        <w:rPr>
          <w:rFonts w:ascii="Times New Roman" w:hAnsi="Times New Roman" w:cs="Times New Roman"/>
          <w:sz w:val="22"/>
          <w:szCs w:val="22"/>
        </w:rPr>
        <w:tab/>
      </w:r>
      <w:r w:rsidR="00344F58" w:rsidRPr="00503DE4">
        <w:rPr>
          <w:rFonts w:ascii="Times New Roman" w:hAnsi="Times New Roman" w:cs="Times New Roman"/>
          <w:sz w:val="22"/>
          <w:szCs w:val="22"/>
        </w:rPr>
        <w:t>3</w:t>
      </w:r>
      <w:r w:rsidR="00130785" w:rsidRPr="00503DE4">
        <w:rPr>
          <w:rFonts w:ascii="Times New Roman" w:hAnsi="Times New Roman" w:cs="Times New Roman"/>
          <w:sz w:val="22"/>
          <w:szCs w:val="22"/>
        </w:rPr>
        <w:t>/</w:t>
      </w:r>
      <w:r w:rsidR="00344F58" w:rsidRPr="00503DE4">
        <w:rPr>
          <w:rFonts w:ascii="Times New Roman" w:hAnsi="Times New Roman" w:cs="Times New Roman"/>
          <w:sz w:val="22"/>
          <w:szCs w:val="22"/>
        </w:rPr>
        <w:t>1</w:t>
      </w:r>
      <w:r w:rsidR="00A85E05">
        <w:rPr>
          <w:rFonts w:ascii="Times New Roman" w:hAnsi="Times New Roman" w:cs="Times New Roman"/>
          <w:sz w:val="22"/>
          <w:szCs w:val="22"/>
        </w:rPr>
        <w:t>0</w:t>
      </w:r>
      <w:r w:rsidR="00130785" w:rsidRPr="00503DE4">
        <w:rPr>
          <w:rFonts w:ascii="Times New Roman" w:hAnsi="Times New Roman" w:cs="Times New Roman"/>
          <w:sz w:val="22"/>
          <w:szCs w:val="22"/>
        </w:rPr>
        <w:t>/23</w:t>
      </w:r>
    </w:p>
    <w:p w14:paraId="21123E3B" w14:textId="77777777" w:rsidR="001D5CEF" w:rsidRPr="00503DE4" w:rsidRDefault="001D5CEF">
      <w:pPr>
        <w:pStyle w:val="Body2"/>
        <w:rPr>
          <w:rFonts w:ascii="Times New Roman" w:hAnsi="Times New Roman" w:cs="Times New Roman"/>
          <w:sz w:val="22"/>
          <w:szCs w:val="22"/>
        </w:rPr>
      </w:pPr>
    </w:p>
    <w:p w14:paraId="53EA1FD2" w14:textId="673F7729" w:rsidR="001D5CEF" w:rsidRPr="00503DE4" w:rsidRDefault="00000000">
      <w:pPr>
        <w:pStyle w:val="Body2"/>
        <w:rPr>
          <w:rFonts w:ascii="Times New Roman" w:hAnsi="Times New Roman" w:cs="Times New Roman"/>
          <w:sz w:val="22"/>
          <w:szCs w:val="22"/>
        </w:rPr>
      </w:pPr>
      <w:r w:rsidRPr="00503DE4">
        <w:rPr>
          <w:rFonts w:ascii="Times New Roman" w:hAnsi="Times New Roman" w:cs="Times New Roman"/>
          <w:sz w:val="22"/>
          <w:szCs w:val="22"/>
        </w:rPr>
        <w:t xml:space="preserve">For: </w:t>
      </w:r>
      <w:r w:rsidR="00DB7842" w:rsidRPr="00503DE4">
        <w:rPr>
          <w:rFonts w:ascii="Times New Roman" w:hAnsi="Times New Roman" w:cs="Times New Roman"/>
          <w:sz w:val="22"/>
          <w:szCs w:val="22"/>
        </w:rPr>
        <w:tab/>
        <w:t>Marketing &amp; Client Relations – 7 Ware Lane</w:t>
      </w:r>
    </w:p>
    <w:p w14:paraId="57D39294" w14:textId="08CB5383" w:rsidR="001D5CEF" w:rsidRPr="00503DE4" w:rsidRDefault="00DB7842">
      <w:pPr>
        <w:pStyle w:val="Body2"/>
        <w:rPr>
          <w:rFonts w:ascii="Times New Roman" w:hAnsi="Times New Roman" w:cs="Times New Roman"/>
          <w:sz w:val="22"/>
          <w:szCs w:val="22"/>
        </w:rPr>
      </w:pPr>
      <w:r w:rsidRPr="00503DE4">
        <w:rPr>
          <w:rFonts w:ascii="Times New Roman" w:hAnsi="Times New Roman" w:cs="Times New Roman"/>
          <w:sz w:val="22"/>
          <w:szCs w:val="22"/>
        </w:rPr>
        <w:tab/>
      </w:r>
      <w:r w:rsidR="00000000" w:rsidRPr="00503DE4">
        <w:rPr>
          <w:rFonts w:ascii="Times New Roman" w:hAnsi="Times New Roman" w:cs="Times New Roman"/>
          <w:sz w:val="22"/>
          <w:szCs w:val="22"/>
        </w:rPr>
        <w:t xml:space="preserve">Invoice Number: </w:t>
      </w:r>
      <w:r w:rsidRPr="00503DE4">
        <w:rPr>
          <w:rFonts w:ascii="Times New Roman" w:hAnsi="Times New Roman" w:cs="Times New Roman"/>
          <w:sz w:val="22"/>
          <w:szCs w:val="22"/>
        </w:rPr>
        <w:t>SAU0</w:t>
      </w:r>
      <w:r w:rsidR="00344F58" w:rsidRPr="00503DE4">
        <w:rPr>
          <w:rFonts w:ascii="Times New Roman" w:hAnsi="Times New Roman" w:cs="Times New Roman"/>
          <w:sz w:val="22"/>
          <w:szCs w:val="22"/>
        </w:rPr>
        <w:t>0</w:t>
      </w:r>
      <w:r w:rsidRPr="00503DE4">
        <w:rPr>
          <w:rFonts w:ascii="Times New Roman" w:hAnsi="Times New Roman" w:cs="Times New Roman"/>
          <w:sz w:val="22"/>
          <w:szCs w:val="22"/>
        </w:rPr>
        <w:t>1</w:t>
      </w:r>
    </w:p>
    <w:p w14:paraId="4352F080" w14:textId="05251D3D" w:rsidR="001D5CEF" w:rsidRPr="00503DE4" w:rsidRDefault="00DB7842">
      <w:pPr>
        <w:pStyle w:val="Body2"/>
        <w:rPr>
          <w:rFonts w:ascii="Times New Roman" w:hAnsi="Times New Roman" w:cs="Times New Roman"/>
          <w:sz w:val="22"/>
          <w:szCs w:val="22"/>
        </w:rPr>
      </w:pPr>
      <w:r w:rsidRPr="00503DE4">
        <w:rPr>
          <w:rFonts w:ascii="Times New Roman" w:hAnsi="Times New Roman" w:cs="Times New Roman"/>
          <w:sz w:val="22"/>
          <w:szCs w:val="22"/>
        </w:rPr>
        <w:tab/>
      </w:r>
      <w:r w:rsidR="00000000" w:rsidRPr="00503DE4">
        <w:rPr>
          <w:rFonts w:ascii="Times New Roman" w:hAnsi="Times New Roman" w:cs="Times New Roman"/>
          <w:sz w:val="22"/>
          <w:szCs w:val="22"/>
        </w:rPr>
        <w:t>T</w:t>
      </w:r>
      <w:r w:rsidR="00000000" w:rsidRPr="00503DE4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27DE421B" wp14:editId="149ADD71">
                <wp:simplePos x="0" y="0"/>
                <wp:positionH relativeFrom="page">
                  <wp:posOffset>764540</wp:posOffset>
                </wp:positionH>
                <wp:positionV relativeFrom="page">
                  <wp:posOffset>2176272</wp:posOffset>
                </wp:positionV>
                <wp:extent cx="1472184" cy="2048256"/>
                <wp:effectExtent l="0" t="0" r="0" b="0"/>
                <wp:wrapNone/>
                <wp:docPr id="1073741827" name="officeArt object" descr="INVOICE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184" cy="2048256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767F85A1" w14:textId="77777777" w:rsidR="001D5CEF" w:rsidRDefault="00000000">
                            <w:pPr>
                              <w:pStyle w:val="Heading"/>
                            </w:pPr>
                            <w:r>
                              <w:t>INVOICE</w:t>
                            </w:r>
                          </w:p>
                          <w:p w14:paraId="15366CC0" w14:textId="77777777" w:rsidR="001D5CEF" w:rsidRDefault="001D5CEF">
                            <w:pPr>
                              <w:pStyle w:val="Heading"/>
                            </w:pPr>
                          </w:p>
                          <w:p w14:paraId="63F6AD95" w14:textId="77777777" w:rsidR="001D5CEF" w:rsidRDefault="00000000">
                            <w:pPr>
                              <w:pStyle w:val="ContactInformation"/>
                              <w:rPr>
                                <w:rStyle w:val="Blue"/>
                              </w:rPr>
                            </w:pPr>
                            <w:r>
                              <w:rPr>
                                <w:rStyle w:val="Blue"/>
                              </w:rPr>
                              <w:t>(781) 576-0505</w:t>
                            </w:r>
                          </w:p>
                          <w:p w14:paraId="096E10F0" w14:textId="77777777" w:rsidR="001D5CEF" w:rsidRDefault="00000000">
                            <w:pPr>
                              <w:pStyle w:val="ContactInformation"/>
                              <w:rPr>
                                <w:rStyle w:val="Blue"/>
                              </w:rPr>
                            </w:pPr>
                            <w:r>
                              <w:rPr>
                                <w:rStyle w:val="Blue"/>
                              </w:rPr>
                              <w:t>carrie@schluters.com</w:t>
                            </w:r>
                          </w:p>
                          <w:p w14:paraId="5E8C7890" w14:textId="77777777" w:rsidR="001D5CEF" w:rsidRDefault="001D5CEF">
                            <w:pPr>
                              <w:pStyle w:val="ContactInformation"/>
                            </w:pPr>
                          </w:p>
                          <w:p w14:paraId="4DFA210D" w14:textId="77777777" w:rsidR="001D5CEF" w:rsidRDefault="00000000">
                            <w:pPr>
                              <w:pStyle w:val="ContactInformation"/>
                            </w:pPr>
                            <w:r>
                              <w:t>63 Beach Street</w:t>
                            </w:r>
                          </w:p>
                          <w:p w14:paraId="0FD2C96A" w14:textId="77777777" w:rsidR="001D5CEF" w:rsidRDefault="00000000">
                            <w:pPr>
                              <w:pStyle w:val="ContactInformation"/>
                            </w:pPr>
                            <w:r>
                              <w:t>Marblehead MA 01945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DE421B" id="_x0000_t202" coordsize="21600,21600" o:spt="202" path="m,l,21600r21600,l21600,xe">
                <v:stroke joinstyle="miter"/>
                <v:path gradientshapeok="t" o:connecttype="rect"/>
              </v:shapetype>
              <v:shape id="officeArt object" o:spid="_x0000_s1026" type="#_x0000_t202" alt="INVOICE…" style="position:absolute;margin-left:60.2pt;margin-top:171.35pt;width:115.9pt;height:161.3pt;z-index:251659264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dyzvQEAAGsDAAAOAAAAZHJzL2Uyb0RvYy54bWysU8Fu4yAQva/Uf0DcGztW2kZWnGq3VauV&#13;&#10;qnalth9AMMRIwFAgsfP3HYidVNvban3Agxnem3nzvLodjCZ74YMC29D5rKREWA6tstuGvr89XC4p&#13;&#10;CZHZlmmwoqEHEejt+uLHqne1qKAD3QpPEMSGuncN7WJ0dVEE3gnDwgycsHgowRsWceu3RetZj+hG&#13;&#10;F1VZXhc9+NZ54CIE/Hp/PKTrjC+l4PFFyiAi0Q3F2mJefV43aS3WK1ZvPXOd4mMZ7B+qMExZJD1B&#13;&#10;3bPIyM6rb1BGcQ8BZJxxMAVIqbjIPWA38/Kvbl475kTuBcUJ7iRT+H+w/Hn/6v54EodfMOAAkyC9&#13;&#10;C3XAj6mfQXqT3lgpwXOU8HCSTQyR8HRpcVPNlwtKOJ5V5WJZXV0nnOJ83fkQHwUYkoKGepxLlovt&#13;&#10;n0I8pk4pic3Cg9I6z0Zb0iNFdVMiN2doEanZ8fKXLKMi2kgr09BFmZ6RX9sEJ7IRRqZzdymKw2YY&#13;&#10;W95Ae0AlejRDQ8PHjnlBif5tUe3knCnwU7CZArszd4D+mlPCLO8A7TUV+HMXQarcYWI7UqAyaYMT&#13;&#10;zRqN7kuW+brPWed/ZP0JAAD//wMAUEsDBBQABgAIAAAAIQDoe1z04QAAABABAAAPAAAAZHJzL2Rv&#13;&#10;d25yZXYueG1sTE9NS8NAEL0L/odlBG9246aJkmZTxCKIFiHVg8dpdkyC2d2Q3bbpv3c86WXgMe+z&#13;&#10;XM92EEeaQu+dhttFAoJc403vWg0f70839yBCRGdw8I40nCnAurq8KLEw/uRqOu5iK9jEhQI1dDGO&#13;&#10;hZSh6chiWPiRHP++/GQxMpxaaSY8sbkdpEqSXFrsHSd0ONJjR8337mA1vNS4fcU6U763wXw+y7fz&#13;&#10;xpPW11fzZsXnYQUi0hz/FPC7gftDxcX2/uBMEANjlSyZqiFdqjsQzEgzpUDsNeR5loKsSvl/SPUD&#13;&#10;AAD//wMAUEsBAi0AFAAGAAgAAAAhALaDOJL+AAAA4QEAABMAAAAAAAAAAAAAAAAAAAAAAFtDb250&#13;&#10;ZW50X1R5cGVzXS54bWxQSwECLQAUAAYACAAAACEAOP0h/9YAAACUAQAACwAAAAAAAAAAAAAAAAAv&#13;&#10;AQAAX3JlbHMvLnJlbHNQSwECLQAUAAYACAAAACEAGFHcs70BAABrAwAADgAAAAAAAAAAAAAAAAAu&#13;&#10;AgAAZHJzL2Uyb0RvYy54bWxQSwECLQAUAAYACAAAACEA6Htc9OEAAAAQAQAADwAAAAAAAAAAAAAA&#13;&#10;AAAXBAAAZHJzL2Rvd25yZXYueG1sUEsFBgAAAAAEAAQA8wAAACUFAAAAAA==&#13;&#10;" filled="f" stroked="f" strokeweight="1pt">
                <v:stroke miterlimit="4"/>
                <v:textbox inset="0,0,0,0">
                  <w:txbxContent>
                    <w:p w14:paraId="767F85A1" w14:textId="77777777" w:rsidR="001D5CEF" w:rsidRDefault="00000000">
                      <w:pPr>
                        <w:pStyle w:val="Heading"/>
                      </w:pPr>
                      <w:r>
                        <w:t>INVOICE</w:t>
                      </w:r>
                    </w:p>
                    <w:p w14:paraId="15366CC0" w14:textId="77777777" w:rsidR="001D5CEF" w:rsidRDefault="001D5CEF">
                      <w:pPr>
                        <w:pStyle w:val="Heading"/>
                      </w:pPr>
                    </w:p>
                    <w:p w14:paraId="63F6AD95" w14:textId="77777777" w:rsidR="001D5CEF" w:rsidRDefault="00000000">
                      <w:pPr>
                        <w:pStyle w:val="ContactInformation"/>
                        <w:rPr>
                          <w:rStyle w:val="Blue"/>
                        </w:rPr>
                      </w:pPr>
                      <w:r>
                        <w:rPr>
                          <w:rStyle w:val="Blue"/>
                        </w:rPr>
                        <w:t>(781) 576-0505</w:t>
                      </w:r>
                    </w:p>
                    <w:p w14:paraId="096E10F0" w14:textId="77777777" w:rsidR="001D5CEF" w:rsidRDefault="00000000">
                      <w:pPr>
                        <w:pStyle w:val="ContactInformation"/>
                        <w:rPr>
                          <w:rStyle w:val="Blue"/>
                        </w:rPr>
                      </w:pPr>
                      <w:r>
                        <w:rPr>
                          <w:rStyle w:val="Blue"/>
                        </w:rPr>
                        <w:t>carrie@schluters.com</w:t>
                      </w:r>
                    </w:p>
                    <w:p w14:paraId="5E8C7890" w14:textId="77777777" w:rsidR="001D5CEF" w:rsidRDefault="001D5CEF">
                      <w:pPr>
                        <w:pStyle w:val="ContactInformation"/>
                      </w:pPr>
                    </w:p>
                    <w:p w14:paraId="4DFA210D" w14:textId="77777777" w:rsidR="001D5CEF" w:rsidRDefault="00000000">
                      <w:pPr>
                        <w:pStyle w:val="ContactInformation"/>
                      </w:pPr>
                      <w:r>
                        <w:t>63 Beach Street</w:t>
                      </w:r>
                    </w:p>
                    <w:p w14:paraId="0FD2C96A" w14:textId="77777777" w:rsidR="001D5CEF" w:rsidRDefault="00000000">
                      <w:pPr>
                        <w:pStyle w:val="ContactInformation"/>
                      </w:pPr>
                      <w:r>
                        <w:t>Marblehead MA 01945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 w:rsidRPr="00503DE4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152400" distB="152400" distL="152400" distR="152400" simplePos="0" relativeHeight="251660288" behindDoc="0" locked="0" layoutInCell="1" allowOverlap="1" wp14:anchorId="142DE8CB" wp14:editId="4048806F">
                <wp:simplePos x="0" y="0"/>
                <wp:positionH relativeFrom="page">
                  <wp:posOffset>762000</wp:posOffset>
                </wp:positionH>
                <wp:positionV relativeFrom="page">
                  <wp:posOffset>813816</wp:posOffset>
                </wp:positionV>
                <wp:extent cx="6248400" cy="266700"/>
                <wp:effectExtent l="0" t="0" r="0" b="0"/>
                <wp:wrapNone/>
                <wp:docPr id="1073741828" name="officeArt object" descr="Carolyn Schlut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2667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37074B28" w14:textId="77777777" w:rsidR="001D5CEF" w:rsidRDefault="00000000">
                            <w:pPr>
                              <w:pStyle w:val="Subtitle"/>
                            </w:pPr>
                            <w:r>
                              <w:t>Carolyn Schluter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DE8CB" id="_x0000_s1027" type="#_x0000_t202" alt="Carolyn Schluter" style="position:absolute;margin-left:60pt;margin-top:64.1pt;width:492pt;height:21pt;z-index:251660288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2WrvQEAAHEDAAAOAAAAZHJzL2Uyb0RvYy54bWysU8GK2zAQvRf6D0L3xo5Z0sXEWbZdthRK&#13;&#10;W9jtByiyFAskjapRYufvO1LiJLS3sj7II834zbyn5/XD5Cw7qIgGfMeXi5oz5SX0xu86/uv1+cM9&#13;&#10;Z5iE74UFrzp+VMgfNu/frcfQqgYGsL2KjEA8tmPo+JBSaKsK5aCcwAUE5SmpITqRaBt3VR/FSOjO&#13;&#10;Vk1dr6oRYh8iSIVIp0+nJN8UfK2VTD+0RpWY7TjNlsoay7rNa7VZi3YXRRiMPI8h/mMKJ4ynpheo&#13;&#10;J5EE20fzD5QzMgKCTgsJrgKtjVSFA7FZ1n+xeRlEUIULiYPhIhO+Haz8fngJPyNL0yeY6AKzIGPA&#13;&#10;Fukw85l0dPlNkzLKk4THi2xqSkzS4aq5u7+rKSUp16xWHykmmOr6dYiYvihwLAcdj3QtRS1x+Ibp&#13;&#10;VDqX5GYeno215WqsZyON1WRMJgU5RFtx+vimyplELrLGdZwGoefc3/oMp4oPzp2u5HKUpu3ETH9D&#13;&#10;fAv9kfQYyRIdx997ERVn9qsnzbN/5iDOwXYO/N59BnLZkjPh5QBksnnOx30CbQrR3PTUggTKG7rX&#13;&#10;ItXZg9k4t/tSdf1TNn8AAAD//wMAUEsDBBQABgAIAAAAIQBclE784AAAABEBAAAPAAAAZHJzL2Rv&#13;&#10;d25yZXYueG1sTE9NS8NAEL0L/odlBG920+BHSbMpYhFEpZDqweM0O01Cs7Mhu23Tf+/kpJfhvfl6&#13;&#10;7+Wr0XXqRENoPRuYzxJQxJW3LdcGvr9e7xagQkS22HkmAxcKsCqur3LMrD9zSadtrJU84ZChgSbG&#13;&#10;PtM6VA05DDPfE8ts7weHUehQazvgWZ67TqdJ8qgdtiwKDfb00lB12B6dgfcSPz+wfEh964L9edOb&#13;&#10;y9qTMbc343op5XkJKtIY/y5gyiD+oRBjO39kG1QnXDRkdQKLFNS0MU/upbUT9JSkoItc/09S/AIA&#13;&#10;AP//AwBQSwECLQAUAAYACAAAACEAtoM4kv4AAADhAQAAEwAAAAAAAAAAAAAAAAAAAAAAW0NvbnRl&#13;&#10;bnRfVHlwZXNdLnhtbFBLAQItABQABgAIAAAAIQA4/SH/1gAAAJQBAAALAAAAAAAAAAAAAAAAAC8B&#13;&#10;AABfcmVscy8ucmVsc1BLAQItABQABgAIAAAAIQBka2WrvQEAAHEDAAAOAAAAAAAAAAAAAAAAAC4C&#13;&#10;AABkcnMvZTJvRG9jLnhtbFBLAQItABQABgAIAAAAIQBclE784AAAABEBAAAPAAAAAAAAAAAAAAAA&#13;&#10;ABcEAABkcnMvZG93bnJldi54bWxQSwUGAAAAAAQABADzAAAAJAUAAAAA&#13;&#10;" filled="f" stroked="f" strokeweight="1pt">
                <v:stroke miterlimit="4"/>
                <v:textbox inset="0,0,0,0">
                  <w:txbxContent>
                    <w:p w14:paraId="37074B28" w14:textId="77777777" w:rsidR="001D5CEF" w:rsidRDefault="00000000">
                      <w:pPr>
                        <w:pStyle w:val="Subtitle"/>
                      </w:pPr>
                      <w:r>
                        <w:t>Carolyn Schluter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 w:rsidRPr="00503DE4">
        <w:rPr>
          <w:rFonts w:ascii="Times New Roman" w:hAnsi="Times New Roman" w:cs="Times New Roman"/>
          <w:sz w:val="22"/>
          <w:szCs w:val="22"/>
        </w:rPr>
        <w:t>erms: 7 Days</w:t>
      </w:r>
    </w:p>
    <w:p w14:paraId="4C2F018E" w14:textId="77777777" w:rsidR="00AC2434" w:rsidRPr="00AC2434" w:rsidRDefault="00AC2434">
      <w:pPr>
        <w:pStyle w:val="Body2"/>
        <w:rPr>
          <w:rFonts w:ascii="Times New Roman" w:hAnsi="Times New Roman" w:cs="Times New Roman"/>
          <w:sz w:val="24"/>
          <w:szCs w:val="24"/>
        </w:rPr>
      </w:pPr>
    </w:p>
    <w:tbl>
      <w:tblPr>
        <w:tblW w:w="7533" w:type="dxa"/>
        <w:tblLayout w:type="fixed"/>
        <w:tblLook w:val="04A0" w:firstRow="1" w:lastRow="0" w:firstColumn="1" w:lastColumn="0" w:noHBand="0" w:noVBand="1"/>
      </w:tblPr>
      <w:tblGrid>
        <w:gridCol w:w="1297"/>
        <w:gridCol w:w="2838"/>
        <w:gridCol w:w="990"/>
        <w:gridCol w:w="1170"/>
        <w:gridCol w:w="1238"/>
      </w:tblGrid>
      <w:tr w:rsidR="00E664ED" w:rsidRPr="00F37E4A" w14:paraId="008CC931" w14:textId="77777777" w:rsidTr="009D0C45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1F82B110" w14:textId="77777777" w:rsidR="00E664ED" w:rsidRPr="00F37E4A" w:rsidRDefault="00E664ED" w:rsidP="00E664E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bdr w:val="none" w:sz="0" w:space="0" w:color="auto"/>
              </w:rPr>
            </w:pPr>
            <w:r w:rsidRPr="00F37E4A">
              <w:rPr>
                <w:b/>
                <w:bCs/>
                <w:color w:val="FFFFFF"/>
                <w:bdr w:val="none" w:sz="0" w:space="0" w:color="auto"/>
              </w:rPr>
              <w:t>Date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73CF738C" w14:textId="77777777" w:rsidR="00E664ED" w:rsidRPr="00F37E4A" w:rsidRDefault="00E664ED" w:rsidP="00E664E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bdr w:val="none" w:sz="0" w:space="0" w:color="auto"/>
              </w:rPr>
            </w:pPr>
            <w:r w:rsidRPr="00F37E4A">
              <w:rPr>
                <w:rFonts w:eastAsia="Times New Roman"/>
                <w:b/>
                <w:bCs/>
                <w:color w:val="FFFFFF"/>
                <w:bdr w:val="none" w:sz="0" w:space="0" w:color="auto"/>
                <w:lang w:val="fr-FR"/>
              </w:rPr>
              <w:t>Description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7890BFA9" w14:textId="77777777" w:rsidR="00E664ED" w:rsidRPr="00F37E4A" w:rsidRDefault="00E664ED" w:rsidP="00E664E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bdr w:val="none" w:sz="0" w:space="0" w:color="auto"/>
              </w:rPr>
            </w:pPr>
            <w:r w:rsidRPr="00F37E4A">
              <w:rPr>
                <w:b/>
                <w:bCs/>
                <w:color w:val="FFFFFF"/>
                <w:bdr w:val="none" w:sz="0" w:space="0" w:color="auto"/>
              </w:rPr>
              <w:t>Hours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6415B5B2" w14:textId="54BAE2C7" w:rsidR="00E664ED" w:rsidRPr="00F37E4A" w:rsidRDefault="00E664ED" w:rsidP="00E664E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bdr w:val="none" w:sz="0" w:space="0" w:color="auto"/>
              </w:rPr>
            </w:pPr>
            <w:r w:rsidRPr="00F37E4A">
              <w:rPr>
                <w:b/>
                <w:bCs/>
                <w:color w:val="FFFFFF"/>
                <w:bdr w:val="none" w:sz="0" w:space="0" w:color="auto"/>
              </w:rPr>
              <w:t>Rate</w:t>
            </w:r>
            <w:r>
              <w:rPr>
                <w:b/>
                <w:bCs/>
                <w:color w:val="FFFFFF"/>
                <w:bdr w:val="none" w:sz="0" w:space="0" w:color="auto"/>
              </w:rPr>
              <w:t>/</w:t>
            </w:r>
            <w:proofErr w:type="spellStart"/>
            <w:r>
              <w:rPr>
                <w:b/>
                <w:bCs/>
                <w:color w:val="FFFFFF"/>
                <w:bdr w:val="none" w:sz="0" w:space="0" w:color="auto"/>
              </w:rPr>
              <w:t>hr</w:t>
            </w:r>
            <w:proofErr w:type="spellEnd"/>
          </w:p>
        </w:tc>
        <w:tc>
          <w:tcPr>
            <w:tcW w:w="1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vAlign w:val="center"/>
            <w:hideMark/>
          </w:tcPr>
          <w:p w14:paraId="2FE85EE2" w14:textId="3C4972D9" w:rsidR="00E664ED" w:rsidRPr="00F37E4A" w:rsidRDefault="00E664ED" w:rsidP="00E664E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bdr w:val="none" w:sz="0" w:space="0" w:color="auto"/>
              </w:rPr>
            </w:pPr>
            <w:proofErr w:type="spellStart"/>
            <w:r w:rsidRPr="00F37E4A">
              <w:rPr>
                <w:rFonts w:eastAsia="Times New Roman"/>
                <w:b/>
                <w:bCs/>
                <w:color w:val="FFFFFF"/>
                <w:bdr w:val="none" w:sz="0" w:space="0" w:color="auto"/>
                <w:lang w:val="pt-PT"/>
              </w:rPr>
              <w:t>Cost</w:t>
            </w:r>
            <w:proofErr w:type="spellEnd"/>
          </w:p>
        </w:tc>
      </w:tr>
      <w:tr w:rsidR="00761B24" w:rsidRPr="0004586E" w14:paraId="4B807ED8" w14:textId="77777777" w:rsidTr="009D0C45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C7BFB0" w14:textId="6A15C1A3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3-1-23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1198E1" w14:textId="43CD8580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Client communication; create PowerPoint template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D22D6B0" w14:textId="340E1A61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1.25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930DCE" w14:textId="01527B3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57904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40270878" w14:textId="77777777" w:rsidTr="009D0C45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54E2C" w14:textId="5BF704C3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3-2-23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94ACC6" w14:textId="69181ECD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Customize PowerPoint template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70B50A02" w14:textId="3A21545D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1.25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4DF3DF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1A9AD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6C56DB91" w14:textId="77777777" w:rsidTr="009D0C45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783BB" w14:textId="494918A1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3-3-23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4564C9" w14:textId="253A5001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Populate PowerPoint template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24387AA4" w14:textId="34364F3A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2.5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5B6BA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FFCC8C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325000FF" w14:textId="77777777" w:rsidTr="009D0C45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5542AC" w14:textId="1442B94C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3-4-23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B7921" w14:textId="5F16F132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Pre-meeting conference; client meeting; post-mortem with principal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B92CD1E" w14:textId="52CD777E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4.25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3C17B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24D65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65A164F9" w14:textId="77777777" w:rsidTr="0058797F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F7CD0" w14:textId="5ECB6629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3-5-23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3F2FC" w14:textId="033AA7E9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Meet with principal, compile meeting notes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047D629A" w14:textId="71B80748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1.75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C5222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7D849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51DB89A5" w14:textId="77777777" w:rsidTr="0058797F">
        <w:trPr>
          <w:trHeight w:val="329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AB996B" w14:textId="3C1B0CA9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3-6-23</w:t>
            </w:r>
          </w:p>
        </w:tc>
        <w:tc>
          <w:tcPr>
            <w:tcW w:w="2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98C78" w14:textId="3AABE639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Client call; draft notes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31FE8EF8" w14:textId="589D509A" w:rsidR="00761B24" w:rsidRPr="0004586E" w:rsidRDefault="00503DE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.5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F7C7E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795D4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503B81CC" w14:textId="77777777" w:rsidTr="00503DE4">
        <w:trPr>
          <w:trHeight w:val="329"/>
        </w:trPr>
        <w:tc>
          <w:tcPr>
            <w:tcW w:w="1297" w:type="dxa"/>
            <w:tcBorders>
              <w:top w:val="single" w:sz="4" w:space="0" w:color="auto"/>
            </w:tcBorders>
            <w:shd w:val="clear" w:color="000000" w:fill="2F75B5"/>
            <w:vAlign w:val="center"/>
            <w:hideMark/>
          </w:tcPr>
          <w:p w14:paraId="4F701E12" w14:textId="15EF4F2C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2838" w:type="dxa"/>
            <w:tcBorders>
              <w:top w:val="single" w:sz="4" w:space="0" w:color="auto"/>
            </w:tcBorders>
            <w:shd w:val="clear" w:color="000000" w:fill="2F75B5"/>
            <w:vAlign w:val="center"/>
            <w:hideMark/>
          </w:tcPr>
          <w:p w14:paraId="1B3E6D49" w14:textId="18BCF938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990" w:type="dxa"/>
            <w:tcBorders>
              <w:top w:val="single" w:sz="4" w:space="0" w:color="auto"/>
            </w:tcBorders>
            <w:shd w:val="clear" w:color="000000" w:fill="2F75B5"/>
            <w:vAlign w:val="center"/>
            <w:hideMark/>
          </w:tcPr>
          <w:p w14:paraId="44F34DB4" w14:textId="24B18F98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  <w:shd w:val="clear" w:color="000000" w:fill="2F75B5"/>
            <w:vAlign w:val="center"/>
          </w:tcPr>
          <w:p w14:paraId="44F8D778" w14:textId="1F95BDF2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single" w:sz="4" w:space="0" w:color="auto"/>
            </w:tcBorders>
            <w:shd w:val="clear" w:color="000000" w:fill="2F75B5"/>
            <w:vAlign w:val="center"/>
            <w:hideMark/>
          </w:tcPr>
          <w:p w14:paraId="196EF1B6" w14:textId="6FD793AE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color w:val="FFFFFF"/>
                <w:sz w:val="22"/>
                <w:szCs w:val="22"/>
                <w:bdr w:val="none" w:sz="0" w:space="0" w:color="auto"/>
              </w:rPr>
            </w:pPr>
          </w:p>
        </w:tc>
      </w:tr>
      <w:tr w:rsidR="00761B24" w:rsidRPr="0004586E" w14:paraId="2817631C" w14:textId="77777777" w:rsidTr="00341F88">
        <w:trPr>
          <w:trHeight w:val="350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F84CC6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60645" w14:textId="0A41A8AA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B63B4" w14:textId="4DE2EADF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CB3AD" w14:textId="558B9309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5D209" w14:textId="394783F3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$</w:t>
            </w:r>
            <w:r w:rsidR="00503DE4"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1,150</w:t>
            </w:r>
            <w:r w:rsidR="0004586E"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.00</w:t>
            </w:r>
          </w:p>
        </w:tc>
      </w:tr>
      <w:tr w:rsidR="00761B24" w:rsidRPr="0004586E" w14:paraId="3E61B3B3" w14:textId="77777777" w:rsidTr="00341F88">
        <w:trPr>
          <w:trHeight w:val="350"/>
        </w:trPr>
        <w:tc>
          <w:tcPr>
            <w:tcW w:w="1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17A48" w14:textId="7777777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 </w:t>
            </w:r>
          </w:p>
        </w:tc>
        <w:tc>
          <w:tcPr>
            <w:tcW w:w="2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CDA93" w14:textId="5C36C907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Totals: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F9F8A4" w14:textId="1559504B" w:rsidR="00761B24" w:rsidRPr="0004586E" w:rsidRDefault="0004586E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11.50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4911B" w14:textId="7BD40118" w:rsidR="00761B24" w:rsidRPr="0004586E" w:rsidRDefault="0004586E" w:rsidP="0004586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color w:val="000000"/>
                <w:sz w:val="22"/>
                <w:szCs w:val="22"/>
                <w:bdr w:val="none" w:sz="0" w:space="0" w:color="auto"/>
              </w:rPr>
              <w:t>$100.00</w:t>
            </w: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FF9771" w14:textId="41AE30E5" w:rsidR="00761B24" w:rsidRPr="0004586E" w:rsidRDefault="00761B24" w:rsidP="00761B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right"/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</w:pPr>
            <w:r w:rsidRPr="0004586E"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$</w:t>
            </w:r>
            <w:r w:rsidR="00503DE4" w:rsidRPr="0004586E"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1,150</w:t>
            </w:r>
            <w:r w:rsidRPr="0004586E">
              <w:rPr>
                <w:rFonts w:eastAsia="Times New Roman"/>
                <w:b/>
                <w:bCs/>
                <w:color w:val="000000"/>
                <w:sz w:val="22"/>
                <w:szCs w:val="22"/>
                <w:bdr w:val="none" w:sz="0" w:space="0" w:color="auto"/>
              </w:rPr>
              <w:t>.00</w:t>
            </w:r>
          </w:p>
        </w:tc>
      </w:tr>
    </w:tbl>
    <w:p w14:paraId="1ED87BD9" w14:textId="77777777" w:rsidR="0004586E" w:rsidRPr="0004586E" w:rsidRDefault="0004586E">
      <w:pPr>
        <w:pStyle w:val="Body"/>
        <w:rPr>
          <w:rFonts w:ascii="Times New Roman" w:eastAsia="Arial Unicode MS" w:hAnsi="Times New Roman" w:cs="Times New Roman"/>
          <w:sz w:val="22"/>
          <w:szCs w:val="22"/>
        </w:rPr>
      </w:pPr>
    </w:p>
    <w:p w14:paraId="0EF9A63D" w14:textId="7213F82A" w:rsidR="00AC2434" w:rsidRPr="0004586E" w:rsidRDefault="00000000">
      <w:pPr>
        <w:pStyle w:val="Body"/>
        <w:rPr>
          <w:rFonts w:ascii="Times New Roman" w:eastAsia="Arial Unicode MS" w:hAnsi="Times New Roman" w:cs="Times New Roman"/>
          <w:sz w:val="22"/>
          <w:szCs w:val="22"/>
          <w:u w:val="single"/>
        </w:rPr>
      </w:pPr>
      <w:r w:rsidRPr="0004586E">
        <w:rPr>
          <w:rFonts w:ascii="Times New Roman" w:eastAsia="Arial Unicode MS" w:hAnsi="Times New Roman" w:cs="Times New Roman"/>
          <w:sz w:val="22"/>
          <w:szCs w:val="22"/>
        </w:rPr>
        <w:t xml:space="preserve">Please make check payable to </w:t>
      </w:r>
      <w:r w:rsidRPr="0004586E">
        <w:rPr>
          <w:rFonts w:ascii="Times New Roman" w:eastAsia="Arial Unicode MS" w:hAnsi="Times New Roman" w:cs="Times New Roman"/>
          <w:sz w:val="22"/>
          <w:szCs w:val="22"/>
          <w:u w:val="single"/>
        </w:rPr>
        <w:t>Carolyn Schluter</w:t>
      </w:r>
      <w:r w:rsidRPr="0004586E">
        <w:rPr>
          <w:rFonts w:ascii="Times New Roman" w:eastAsia="Arial Unicode MS" w:hAnsi="Times New Roman" w:cs="Times New Roman"/>
          <w:sz w:val="22"/>
          <w:szCs w:val="22"/>
        </w:rPr>
        <w:t xml:space="preserve"> or pay with Venmo </w:t>
      </w:r>
      <w:r w:rsidRPr="0004586E">
        <w:rPr>
          <w:rFonts w:ascii="Times New Roman" w:eastAsia="Arial Unicode MS" w:hAnsi="Times New Roman" w:cs="Times New Roman"/>
          <w:sz w:val="22"/>
          <w:szCs w:val="22"/>
          <w:u w:val="single"/>
        </w:rPr>
        <w:t>@</w:t>
      </w:r>
      <w:proofErr w:type="gramStart"/>
      <w:r w:rsidRPr="0004586E">
        <w:rPr>
          <w:rFonts w:ascii="Times New Roman" w:eastAsia="Arial Unicode MS" w:hAnsi="Times New Roman" w:cs="Times New Roman"/>
          <w:sz w:val="22"/>
          <w:szCs w:val="22"/>
          <w:u w:val="single"/>
        </w:rPr>
        <w:t>carolynschluter</w:t>
      </w:r>
      <w:proofErr w:type="gramEnd"/>
    </w:p>
    <w:p w14:paraId="03245647" w14:textId="15CA55EE" w:rsidR="0004586E" w:rsidRPr="0004586E" w:rsidRDefault="0004586E">
      <w:pPr>
        <w:pStyle w:val="Body"/>
        <w:rPr>
          <w:rFonts w:ascii="Times New Roman" w:hAnsi="Times New Roman" w:cs="Times New Roman"/>
          <w:sz w:val="22"/>
          <w:szCs w:val="22"/>
        </w:rPr>
      </w:pPr>
      <w:r w:rsidRPr="0004586E">
        <w:rPr>
          <w:rFonts w:ascii="Times New Roman" w:eastAsia="Arial Unicode MS" w:hAnsi="Times New Roman" w:cs="Times New Roman"/>
          <w:sz w:val="22"/>
          <w:szCs w:val="22"/>
        </w:rPr>
        <w:t>Thank you!</w:t>
      </w:r>
    </w:p>
    <w:sectPr w:rsidR="0004586E" w:rsidRPr="0004586E">
      <w:headerReference w:type="default" r:id="rId6"/>
      <w:footerReference w:type="default" r:id="rId7"/>
      <w:pgSz w:w="12240" w:h="15840"/>
      <w:pgMar w:top="3466" w:right="1195" w:bottom="1800" w:left="3795" w:header="720" w:footer="10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A0DC1" w14:textId="77777777" w:rsidR="00634DCA" w:rsidRDefault="00634DCA">
      <w:r>
        <w:separator/>
      </w:r>
    </w:p>
  </w:endnote>
  <w:endnote w:type="continuationSeparator" w:id="0">
    <w:p w14:paraId="596C1296" w14:textId="77777777" w:rsidR="00634DCA" w:rsidRDefault="00634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 Neue UltraLight">
    <w:altName w:val="HELVETICA NEUE ULTRALIGHT"/>
    <w:panose1 w:val="02000206000000020004"/>
    <w:charset w:val="00"/>
    <w:family w:val="auto"/>
    <w:pitch w:val="variable"/>
    <w:sig w:usb0="A00002FF" w:usb1="5000205B" w:usb2="00000002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4E179" w14:textId="77777777" w:rsidR="001D5CEF" w:rsidRDefault="00000000">
    <w:pPr>
      <w:pStyle w:val="HeaderFooter"/>
      <w:tabs>
        <w:tab w:val="clear" w:pos="9020"/>
        <w:tab w:val="center" w:pos="4925"/>
        <w:tab w:val="right" w:pos="9850"/>
      </w:tabs>
    </w:pP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F37E4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C4AC2" w14:textId="77777777" w:rsidR="00634DCA" w:rsidRDefault="00634DCA">
      <w:r>
        <w:separator/>
      </w:r>
    </w:p>
  </w:footnote>
  <w:footnote w:type="continuationSeparator" w:id="0">
    <w:p w14:paraId="52FED287" w14:textId="77777777" w:rsidR="00634DCA" w:rsidRDefault="00634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E7AFF1" w14:textId="77777777" w:rsidR="001D5CEF" w:rsidRDefault="00000000"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6A80EC10" wp14:editId="6EED235D">
              <wp:simplePos x="0" y="0"/>
              <wp:positionH relativeFrom="page">
                <wp:posOffset>762000</wp:posOffset>
              </wp:positionH>
              <wp:positionV relativeFrom="page">
                <wp:posOffset>9169400</wp:posOffset>
              </wp:positionV>
              <wp:extent cx="6248400" cy="0"/>
              <wp:effectExtent l="0" t="0" r="0" b="0"/>
              <wp:wrapNone/>
              <wp:docPr id="1073741825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4840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8" style="visibility:visible;position:absolute;margin-left:60.0pt;margin-top:722.0pt;width:492.0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1A7299CD" wp14:editId="3983206B">
              <wp:simplePos x="0" y="0"/>
              <wp:positionH relativeFrom="page">
                <wp:posOffset>755905</wp:posOffset>
              </wp:positionH>
              <wp:positionV relativeFrom="page">
                <wp:posOffset>722376</wp:posOffset>
              </wp:positionV>
              <wp:extent cx="6254495" cy="1"/>
              <wp:effectExtent l="0" t="0" r="0" b="0"/>
              <wp:wrapNone/>
              <wp:docPr id="1073741826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54495" cy="1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chemeClr val="accent1">
                            <a:hueOff val="366345"/>
                            <a:satOff val="11385"/>
                            <a:lumOff val="-23239"/>
                          </a:schemeClr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9" style="visibility:visible;position:absolute;margin-left:59.5pt;margin-top:56.9pt;width:492.5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3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EF"/>
    <w:rsid w:val="0004586E"/>
    <w:rsid w:val="00074F26"/>
    <w:rsid w:val="000B121C"/>
    <w:rsid w:val="00105C18"/>
    <w:rsid w:val="001114EE"/>
    <w:rsid w:val="00130785"/>
    <w:rsid w:val="00156824"/>
    <w:rsid w:val="001D5CEF"/>
    <w:rsid w:val="00236105"/>
    <w:rsid w:val="00252A08"/>
    <w:rsid w:val="0027570D"/>
    <w:rsid w:val="00290385"/>
    <w:rsid w:val="002906E7"/>
    <w:rsid w:val="00306F42"/>
    <w:rsid w:val="00341F88"/>
    <w:rsid w:val="00344F58"/>
    <w:rsid w:val="00381FBA"/>
    <w:rsid w:val="003C5524"/>
    <w:rsid w:val="003C68EB"/>
    <w:rsid w:val="003E32CF"/>
    <w:rsid w:val="00410E2B"/>
    <w:rsid w:val="00417775"/>
    <w:rsid w:val="004C0857"/>
    <w:rsid w:val="004C78F5"/>
    <w:rsid w:val="004F767B"/>
    <w:rsid w:val="00503DE4"/>
    <w:rsid w:val="005600AC"/>
    <w:rsid w:val="00596211"/>
    <w:rsid w:val="00634DCA"/>
    <w:rsid w:val="00657C71"/>
    <w:rsid w:val="00757B40"/>
    <w:rsid w:val="00761B24"/>
    <w:rsid w:val="007E208B"/>
    <w:rsid w:val="00842A72"/>
    <w:rsid w:val="009111E0"/>
    <w:rsid w:val="00993D19"/>
    <w:rsid w:val="009B4A8F"/>
    <w:rsid w:val="009D0C45"/>
    <w:rsid w:val="009D3595"/>
    <w:rsid w:val="00A85E05"/>
    <w:rsid w:val="00AC2434"/>
    <w:rsid w:val="00AC573C"/>
    <w:rsid w:val="00AD7E47"/>
    <w:rsid w:val="00B549CD"/>
    <w:rsid w:val="00B62B46"/>
    <w:rsid w:val="00C03C45"/>
    <w:rsid w:val="00C64DF6"/>
    <w:rsid w:val="00D40E31"/>
    <w:rsid w:val="00D93A5A"/>
    <w:rsid w:val="00DB7842"/>
    <w:rsid w:val="00DC014F"/>
    <w:rsid w:val="00E31CA7"/>
    <w:rsid w:val="00E664ED"/>
    <w:rsid w:val="00ED77E9"/>
    <w:rsid w:val="00ED77F0"/>
    <w:rsid w:val="00F15032"/>
    <w:rsid w:val="00F2112E"/>
    <w:rsid w:val="00F225C7"/>
    <w:rsid w:val="00F37E4A"/>
    <w:rsid w:val="00F85596"/>
    <w:rsid w:val="00FF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D436FF"/>
  <w15:docId w15:val="{1DF10A87-F5FC-5648-B327-9E922962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2">
    <w:name w:val="Body 2"/>
    <w:pPr>
      <w:spacing w:line="288" w:lineRule="auto"/>
    </w:pPr>
    <w:rPr>
      <w:rFonts w:ascii="Helvetica Neue Light" w:hAnsi="Helvetica Neue Light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uppressAutoHyphens/>
      <w:spacing w:after="180" w:line="288" w:lineRule="auto"/>
    </w:pPr>
    <w:rPr>
      <w:rFonts w:ascii="Helvetica Neue Light" w:hAnsi="Helvetica Neue Light" w:cs="Arial Unicode MS"/>
      <w:color w:val="000000"/>
      <w:lang w:val="it-IT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pPr>
      <w:tabs>
        <w:tab w:val="right" w:pos="1267"/>
        <w:tab w:val="right" w:pos="1333"/>
      </w:tabs>
      <w:spacing w:before="200" w:line="288" w:lineRule="auto"/>
    </w:pPr>
    <w:rPr>
      <w:rFonts w:ascii="Helvetica Neue" w:eastAsia="Helvetica Neue" w:hAnsi="Helvetica Neue" w:cs="Helvetica Neue"/>
      <w:b/>
      <w:bCs/>
      <w:color w:val="FFFFFF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pPr>
      <w:tabs>
        <w:tab w:val="right" w:pos="1267"/>
        <w:tab w:val="right" w:pos="1333"/>
      </w:tabs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uppressAutoHyphens/>
      <w:spacing w:after="180" w:line="288" w:lineRule="auto"/>
    </w:pPr>
    <w:rPr>
      <w:rFonts w:ascii="Helvetica Neue Light" w:eastAsia="Helvetica Neue Light" w:hAnsi="Helvetica Neue Light" w:cs="Helvetica Neue Light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outlineLvl w:val="0"/>
    </w:pPr>
    <w:rPr>
      <w:rFonts w:ascii="Helvetica Neue Light" w:hAnsi="Helvetica Neue Light" w:cs="Arial Unicode MS"/>
      <w:caps/>
      <w:color w:val="444444"/>
      <w:spacing w:val="7"/>
      <w:sz w:val="36"/>
      <w:szCs w:val="36"/>
      <w:lang w:val="de-DE"/>
      <w14:textOutline w14:w="0" w14:cap="flat" w14:cmpd="sng" w14:algn="ctr">
        <w14:noFill/>
        <w14:prstDash w14:val="solid"/>
        <w14:bevel/>
      </w14:textOutline>
    </w:rPr>
  </w:style>
  <w:style w:type="paragraph" w:customStyle="1" w:styleId="ContactInformation">
    <w:name w:val="Contact Information"/>
    <w:pPr>
      <w:tabs>
        <w:tab w:val="right" w:pos="9020"/>
      </w:tabs>
      <w:spacing w:line="288" w:lineRule="auto"/>
    </w:pPr>
    <w:rPr>
      <w:rFonts w:ascii="Helvetica Neue Medium" w:hAnsi="Helvetica Neue Medium" w:cs="Arial Unicode MS"/>
      <w:color w:val="606060"/>
      <w14:textOutline w14:w="0" w14:cap="flat" w14:cmpd="sng" w14:algn="ctr">
        <w14:noFill/>
        <w14:prstDash w14:val="solid"/>
        <w14:bevel/>
      </w14:textOutline>
    </w:rPr>
  </w:style>
  <w:style w:type="character" w:customStyle="1" w:styleId="Blue">
    <w:name w:val="Blue"/>
    <w:rPr>
      <w:outline w:val="0"/>
      <w:color w:val="367DA2"/>
      <w:lang w:val="en-US"/>
    </w:rPr>
  </w:style>
  <w:style w:type="paragraph" w:styleId="Subtitle">
    <w:name w:val="Subtitle"/>
    <w:next w:val="Body"/>
    <w:uiPriority w:val="11"/>
    <w:qFormat/>
    <w:pPr>
      <w:spacing w:after="20" w:line="288" w:lineRule="auto"/>
    </w:pPr>
    <w:rPr>
      <w:rFonts w:ascii="Helvetica Neue" w:hAnsi="Helvetica Neue" w:cs="Arial Unicode MS"/>
      <w:b/>
      <w:bCs/>
      <w:caps/>
      <w:color w:val="367DA2"/>
      <w:spacing w:val="13"/>
      <w:sz w:val="26"/>
      <w:szCs w:val="26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02_Modern_Invoice">
  <a:themeElements>
    <a:clrScheme name="02_Modern_Invoice">
      <a:dk1>
        <a:srgbClr val="000000"/>
      </a:dk1>
      <a:lt1>
        <a:srgbClr val="FFFFFF"/>
      </a:lt1>
      <a:dk2>
        <a:srgbClr val="535F65"/>
      </a:dk2>
      <a:lt2>
        <a:srgbClr val="F4F2EF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Invoice">
      <a:majorFont>
        <a:latin typeface="Helvetica Neue UltraLight"/>
        <a:ea typeface="Helvetica Neue UltraLight"/>
        <a:cs typeface="Helvetica Neue UltraLight"/>
      </a:majorFont>
      <a:minorFont>
        <a:latin typeface="Helvetica Neue UltraLight"/>
        <a:ea typeface="Helvetica Neue UltraLight"/>
        <a:cs typeface="Helvetica Neue UltraLight"/>
      </a:minorFont>
    </a:fontScheme>
    <a:fmtScheme name="02_Modern_Invo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>
            <a:hueOff val="366345"/>
            <a:satOff val="11385"/>
            <a:lumOff val="-23239"/>
          </a:schemeClr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"/>
            <a:ea typeface="Helvetica Neue"/>
            <a:cs typeface="Helvetica Neue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>
              <a:hueOff val="366345"/>
              <a:satOff val="11385"/>
              <a:lumOff val="-23239"/>
            </a:schemeClr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2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 Neue Light"/>
            <a:ea typeface="Helvetica Neue Light"/>
            <a:cs typeface="Helvetica Neue Light"/>
            <a:sym typeface="Helvetica Neue 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Carrie Schluter</cp:lastModifiedBy>
  <cp:revision>4</cp:revision>
  <cp:lastPrinted>2023-02-27T22:29:00Z</cp:lastPrinted>
  <dcterms:created xsi:type="dcterms:W3CDTF">2023-03-11T17:02:00Z</dcterms:created>
  <dcterms:modified xsi:type="dcterms:W3CDTF">2023-03-11T21:51:00Z</dcterms:modified>
</cp:coreProperties>
</file>