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49D3B" w14:textId="2DD7F647" w:rsidR="00B036D7" w:rsidRDefault="000E0235">
      <w:r>
        <w:t>Dear Ronna and Mitch,</w:t>
      </w:r>
    </w:p>
    <w:p w14:paraId="0AAFAE85" w14:textId="53C49A1B" w:rsidR="000E0235" w:rsidRDefault="000E0235"/>
    <w:p w14:paraId="3858D03B" w14:textId="3CF78FE7" w:rsidR="00A414A4" w:rsidRDefault="00A414A4">
      <w:r>
        <w:t>We are thrilled to be embarking on the design</w:t>
      </w:r>
      <w:r w:rsidR="002452D3">
        <w:t xml:space="preserve"> </w:t>
      </w:r>
      <w:r>
        <w:t>phase of the 7 Ware Lane project with you. An update:</w:t>
      </w:r>
      <w:r>
        <w:br/>
      </w:r>
    </w:p>
    <w:p w14:paraId="429D41EA" w14:textId="4DCD06CA" w:rsidR="00A414A4" w:rsidRDefault="000E0235" w:rsidP="00A414A4">
      <w:pPr>
        <w:pStyle w:val="ListParagraph"/>
        <w:numPr>
          <w:ilvl w:val="0"/>
          <w:numId w:val="1"/>
        </w:numPr>
      </w:pPr>
      <w:r>
        <w:t>Our architect has begun implementing the design changes as discussed at our meeting on January 23.</w:t>
      </w:r>
      <w:r w:rsidR="00A414A4">
        <w:t xml:space="preserve"> </w:t>
      </w:r>
      <w:r>
        <w:t>I am anticipating that we will have draft</w:t>
      </w:r>
      <w:r w:rsidR="000A3EF1">
        <w:t xml:space="preserve"> schematic</w:t>
      </w:r>
      <w:r>
        <w:t xml:space="preserve"> plans for your review late next week.</w:t>
      </w:r>
    </w:p>
    <w:p w14:paraId="75CA2EC0" w14:textId="4BF93CF7" w:rsidR="00A414A4" w:rsidRDefault="00A414A4" w:rsidP="00A414A4">
      <w:pPr>
        <w:pStyle w:val="ListParagraph"/>
        <w:numPr>
          <w:ilvl w:val="0"/>
          <w:numId w:val="1"/>
        </w:numPr>
      </w:pPr>
      <w:r>
        <w:t xml:space="preserve">Our kitchen designer is </w:t>
      </w:r>
      <w:r w:rsidR="000A3EF1">
        <w:t>busy preparing</w:t>
      </w:r>
      <w:r>
        <w:t xml:space="preserve"> preliminary </w:t>
      </w:r>
      <w:r w:rsidR="000A3EF1">
        <w:t>elevation drawings</w:t>
      </w:r>
      <w:r>
        <w:t xml:space="preserve"> together based on </w:t>
      </w:r>
      <w:r w:rsidR="000A3EF1">
        <w:t>our conversation and</w:t>
      </w:r>
      <w:r>
        <w:t xml:space="preserve"> current plans.</w:t>
      </w:r>
    </w:p>
    <w:p w14:paraId="4D1F6A60" w14:textId="7D6A65A4" w:rsidR="000E0235" w:rsidRDefault="00A414A4" w:rsidP="00A414A4">
      <w:pPr>
        <w:pStyle w:val="ListParagraph"/>
        <w:numPr>
          <w:ilvl w:val="0"/>
          <w:numId w:val="1"/>
        </w:numPr>
      </w:pPr>
      <w:r>
        <w:t>We are hard at work updating the specifications document for your review.</w:t>
      </w:r>
    </w:p>
    <w:p w14:paraId="5528F568" w14:textId="77777777" w:rsidR="000E0235" w:rsidRDefault="000E0235"/>
    <w:p w14:paraId="5C5B56D2" w14:textId="1BC383FC" w:rsidR="000E0235" w:rsidRDefault="00A414A4">
      <w:r>
        <w:t>With all this in mind, we</w:t>
      </w:r>
      <w:r w:rsidR="000E0235">
        <w:t xml:space="preserve"> would like to schedule our first meeting </w:t>
      </w:r>
      <w:r w:rsidR="000A3EF1">
        <w:t xml:space="preserve">for </w:t>
      </w:r>
      <w:r w:rsidR="000E0235">
        <w:t xml:space="preserve">this design phase. The purpose would be for you to review the architect’s first cut at some changes </w:t>
      </w:r>
      <w:r w:rsidR="000A3EF1">
        <w:t>so you can</w:t>
      </w:r>
      <w:r w:rsidR="000E0235">
        <w:t xml:space="preserve"> give us </w:t>
      </w:r>
      <w:r w:rsidR="000A3EF1">
        <w:t>preliminary feedback</w:t>
      </w:r>
      <w:r w:rsidR="000E0235">
        <w:t>.</w:t>
      </w:r>
      <w:r>
        <w:t xml:space="preserve"> </w:t>
      </w:r>
      <w:r w:rsidR="002452D3">
        <w:t xml:space="preserve">Depending on how quickly the kitchen designer works we might be able provide elevations from him (for kitchen and pantry), </w:t>
      </w:r>
      <w:r>
        <w:t xml:space="preserve">We will also provide you with the updated specs and give you an in-person </w:t>
      </w:r>
      <w:r w:rsidR="000A3EF1">
        <w:t xml:space="preserve">orientation </w:t>
      </w:r>
      <w:r>
        <w:t xml:space="preserve">to </w:t>
      </w:r>
      <w:r w:rsidR="000A3EF1">
        <w:t xml:space="preserve">this dense </w:t>
      </w:r>
      <w:proofErr w:type="spellStart"/>
      <w:r w:rsidR="000A3EF1">
        <w:t>documennt</w:t>
      </w:r>
      <w:proofErr w:type="spellEnd"/>
      <w:r>
        <w:t>.</w:t>
      </w:r>
    </w:p>
    <w:p w14:paraId="01E1AC55" w14:textId="499CDA4C" w:rsidR="000E0235" w:rsidRDefault="000E0235"/>
    <w:p w14:paraId="216F6FE7" w14:textId="3B598969" w:rsidR="000E0235" w:rsidRDefault="000E0235">
      <w:r>
        <w:t xml:space="preserve">If you have availability either </w:t>
      </w:r>
      <w:r w:rsidR="00A414A4">
        <w:t>on</w:t>
      </w:r>
      <w:r>
        <w:t xml:space="preserve"> Friday, March 3 </w:t>
      </w:r>
      <w:r w:rsidR="00A414A4">
        <w:t>or Saturday, March 4, we would be happy to meet you either in West Hartford or Marblehead. No problem considering other days if those are not convenient, just let us know.</w:t>
      </w:r>
    </w:p>
    <w:p w14:paraId="74F96432" w14:textId="1E85D750" w:rsidR="00A414A4" w:rsidRDefault="00A414A4"/>
    <w:p w14:paraId="0FA1E95D" w14:textId="14970F1E" w:rsidR="00A414A4" w:rsidRDefault="00A414A4">
      <w:r>
        <w:t>We also wanted to share our contact information</w:t>
      </w:r>
      <w:r w:rsidR="002452D3">
        <w:t>:</w:t>
      </w:r>
    </w:p>
    <w:p w14:paraId="022BBE08" w14:textId="6325DAFF" w:rsidR="002452D3" w:rsidRDefault="002452D3"/>
    <w:p w14:paraId="3E4F5B48" w14:textId="679A51D3" w:rsidR="002452D3" w:rsidRDefault="002452D3">
      <w:r>
        <w:t>Doug:</w:t>
      </w:r>
    </w:p>
    <w:p w14:paraId="264206E9" w14:textId="10279AC7" w:rsidR="002452D3" w:rsidRDefault="002452D3">
      <w:proofErr w:type="spellStart"/>
      <w:r>
        <w:t>Cell</w:t>
      </w:r>
      <w:proofErr w:type="spellEnd"/>
      <w:r>
        <w:t>: (781) 727-5715</w:t>
      </w:r>
    </w:p>
    <w:p w14:paraId="5A696C01" w14:textId="70717C02" w:rsidR="002452D3" w:rsidRDefault="002452D3">
      <w:hyperlink r:id="rId5" w:history="1">
        <w:r w:rsidRPr="00DC7B02">
          <w:rPr>
            <w:rStyle w:val="Hyperlink"/>
          </w:rPr>
          <w:t>doug@brentongray.com</w:t>
        </w:r>
      </w:hyperlink>
    </w:p>
    <w:p w14:paraId="52500284" w14:textId="3098D112" w:rsidR="002452D3" w:rsidRDefault="002452D3"/>
    <w:p w14:paraId="719976C1" w14:textId="76172787" w:rsidR="002452D3" w:rsidRDefault="002452D3">
      <w:r>
        <w:t>Carrie:</w:t>
      </w:r>
    </w:p>
    <w:p w14:paraId="71545336" w14:textId="77B64C6D" w:rsidR="002452D3" w:rsidRDefault="002452D3">
      <w:proofErr w:type="spellStart"/>
      <w:r>
        <w:t>Cell</w:t>
      </w:r>
      <w:proofErr w:type="spellEnd"/>
      <w:r>
        <w:t>: (781) 576-0505</w:t>
      </w:r>
    </w:p>
    <w:p w14:paraId="279EF5C6" w14:textId="244FC272" w:rsidR="002452D3" w:rsidRDefault="002452D3">
      <w:hyperlink r:id="rId6" w:history="1">
        <w:r w:rsidRPr="00DC7B02">
          <w:rPr>
            <w:rStyle w:val="Hyperlink"/>
          </w:rPr>
          <w:t>carrie@schluters.com</w:t>
        </w:r>
      </w:hyperlink>
    </w:p>
    <w:p w14:paraId="77F92C51" w14:textId="2230D1B6" w:rsidR="002452D3" w:rsidRDefault="002452D3"/>
    <w:p w14:paraId="45E9ECF6" w14:textId="2E078CCF" w:rsidR="002452D3" w:rsidRDefault="002452D3">
      <w:r>
        <w:t>We are looking forward to working with you on the evolution of these plans. Feel free to be in touch anytime.</w:t>
      </w:r>
    </w:p>
    <w:p w14:paraId="72B19AD1" w14:textId="228D37EB" w:rsidR="002452D3" w:rsidRDefault="002452D3"/>
    <w:p w14:paraId="1EA6ECBE" w14:textId="5611D8A5" w:rsidR="002452D3" w:rsidRDefault="002452D3">
      <w:r>
        <w:t>Best,</w:t>
      </w:r>
    </w:p>
    <w:p w14:paraId="05B12423" w14:textId="08D38FA6" w:rsidR="002452D3" w:rsidRDefault="002452D3">
      <w:r>
        <w:t>Doug</w:t>
      </w:r>
    </w:p>
    <w:sectPr w:rsidR="002452D3" w:rsidSect="0077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93DFD"/>
    <w:multiLevelType w:val="hybridMultilevel"/>
    <w:tmpl w:val="C1182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120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D7"/>
    <w:rsid w:val="000A3EF1"/>
    <w:rsid w:val="000E0235"/>
    <w:rsid w:val="002452D3"/>
    <w:rsid w:val="00436B89"/>
    <w:rsid w:val="00480CD6"/>
    <w:rsid w:val="00666881"/>
    <w:rsid w:val="00773709"/>
    <w:rsid w:val="00947E66"/>
    <w:rsid w:val="00A414A4"/>
    <w:rsid w:val="00B036D7"/>
    <w:rsid w:val="00BF6802"/>
    <w:rsid w:val="00C6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269E40"/>
  <w14:defaultImageDpi w14:val="32767"/>
  <w15:chartTrackingRefBased/>
  <w15:docId w15:val="{5078D845-E7F6-7649-986C-6F0B71B6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4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52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45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arrie@schluters.com" TargetMode="External"/><Relationship Id="rId5" Type="http://schemas.openxmlformats.org/officeDocument/2006/relationships/hyperlink" Target="mailto:doug@brentongra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Schluter</dc:creator>
  <cp:keywords/>
  <dc:description/>
  <cp:lastModifiedBy>Carrie Schluter</cp:lastModifiedBy>
  <cp:revision>2</cp:revision>
  <dcterms:created xsi:type="dcterms:W3CDTF">2023-02-24T20:53:00Z</dcterms:created>
  <dcterms:modified xsi:type="dcterms:W3CDTF">2023-03-02T17:29:00Z</dcterms:modified>
</cp:coreProperties>
</file>