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60D" w:rsidRDefault="0019760D" w:rsidP="0019760D">
      <w:r>
        <w:rPr>
          <w:noProof/>
        </w:rPr>
        <w:drawing>
          <wp:inline distT="0" distB="0" distL="0" distR="0" wp14:anchorId="39E5E6BC" wp14:editId="1F2D5FFE">
            <wp:extent cx="5274310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3C" w:rsidRDefault="0019760D" w:rsidP="0019760D">
      <w:r>
        <w:rPr>
          <w:rFonts w:hint="eastAsia"/>
        </w:rPr>
        <w:t>首先使用对主机进行了端口扫描</w:t>
      </w:r>
    </w:p>
    <w:p w:rsidR="0019760D" w:rsidRDefault="0019760D" w:rsidP="0019760D">
      <w:r>
        <w:rPr>
          <w:rFonts w:hint="eastAsia"/>
        </w:rPr>
        <w:t>端口扫描</w:t>
      </w:r>
    </w:p>
    <w:p w:rsidR="0019760D" w:rsidRDefault="0019760D" w:rsidP="0019760D">
      <w:r w:rsidRPr="0019760D">
        <w:rPr>
          <w:noProof/>
        </w:rPr>
        <w:drawing>
          <wp:inline distT="0" distB="0" distL="0" distR="0" wp14:anchorId="354BB037" wp14:editId="3298B1DB">
            <wp:extent cx="5274310" cy="2097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0D" w:rsidRDefault="0019760D" w:rsidP="0019760D">
      <w:r>
        <w:rPr>
          <w:rFonts w:hint="eastAsia"/>
        </w:rPr>
        <w:t>通过扫描可以知道</w:t>
      </w:r>
    </w:p>
    <w:p w:rsidR="0019760D" w:rsidRDefault="0019760D" w:rsidP="0019760D">
      <w:r>
        <w:rPr>
          <w:rFonts w:hint="eastAsia"/>
        </w:rPr>
        <w:t>开通了80 及 6033</w:t>
      </w:r>
      <w:r>
        <w:t xml:space="preserve"> </w:t>
      </w:r>
      <w:r>
        <w:rPr>
          <w:rFonts w:hint="eastAsia"/>
        </w:rPr>
        <w:t>可以看出是</w:t>
      </w:r>
      <w:proofErr w:type="spellStart"/>
      <w:r>
        <w:rPr>
          <w:rFonts w:hint="eastAsia"/>
        </w:rPr>
        <w:t>mysql</w:t>
      </w:r>
      <w:proofErr w:type="spellEnd"/>
      <w:r w:rsidR="00EB42D0">
        <w:t xml:space="preserve"> </w:t>
      </w:r>
      <w:r w:rsidR="00EB42D0">
        <w:rPr>
          <w:rFonts w:hint="eastAsia"/>
        </w:rPr>
        <w:t>测试发现允许外链，可以进行爆破获取flag</w:t>
      </w:r>
    </w:p>
    <w:p w:rsidR="00EB42D0" w:rsidRDefault="00EB42D0" w:rsidP="0019760D">
      <w:r w:rsidRPr="00EB42D0">
        <w:rPr>
          <w:noProof/>
        </w:rPr>
        <w:drawing>
          <wp:inline distT="0" distB="0" distL="0" distR="0" wp14:anchorId="5B7FB1AA" wp14:editId="68621C43">
            <wp:extent cx="3352800" cy="1476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F8" w:rsidRDefault="00E221F8" w:rsidP="0019760D">
      <w:r>
        <w:rPr>
          <w:rFonts w:hint="eastAsia"/>
        </w:rPr>
        <w:t>通过扫描web站点</w:t>
      </w:r>
      <w:r w:rsidR="0028001F">
        <w:rPr>
          <w:rFonts w:hint="eastAsia"/>
        </w:rPr>
        <w:t>可知道有网站有防护</w:t>
      </w:r>
    </w:p>
    <w:p w:rsidR="0028001F" w:rsidRDefault="0028001F" w:rsidP="0019760D">
      <w:r>
        <w:rPr>
          <w:noProof/>
        </w:rPr>
        <w:lastRenderedPageBreak/>
        <w:drawing>
          <wp:inline distT="0" distB="0" distL="0" distR="0" wp14:anchorId="55CBDD6E" wp14:editId="041EF0AB">
            <wp:extent cx="5274310" cy="1265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F" w:rsidRDefault="0028001F" w:rsidP="0019760D">
      <w:r>
        <w:rPr>
          <w:noProof/>
        </w:rPr>
        <w:drawing>
          <wp:inline distT="0" distB="0" distL="0" distR="0" wp14:anchorId="38C1F5FF" wp14:editId="6D7589CD">
            <wp:extent cx="5274310" cy="1208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F" w:rsidRDefault="0028001F" w:rsidP="0019760D">
      <w:r>
        <w:rPr>
          <w:rFonts w:hint="eastAsia"/>
        </w:rPr>
        <w:t>扫描或猜测出后台</w:t>
      </w:r>
    </w:p>
    <w:p w:rsidR="0028001F" w:rsidRDefault="00704022" w:rsidP="0019760D">
      <w:hyperlink r:id="rId11" w:history="1">
        <w:r w:rsidR="0028001F" w:rsidRPr="004062EA">
          <w:rPr>
            <w:rStyle w:val="a3"/>
          </w:rPr>
          <w:t>http://192.168.228.129/houtai/login.asp</w:t>
        </w:r>
      </w:hyperlink>
      <w:r w:rsidR="0028001F">
        <w:t xml:space="preserve"> </w:t>
      </w:r>
    </w:p>
    <w:p w:rsidR="0028001F" w:rsidRDefault="0028001F" w:rsidP="0019760D">
      <w:r>
        <w:rPr>
          <w:noProof/>
        </w:rPr>
        <w:drawing>
          <wp:inline distT="0" distB="0" distL="0" distR="0" wp14:anchorId="230C3DA7" wp14:editId="6DAA7E58">
            <wp:extent cx="5274310" cy="1855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3D" w:rsidRDefault="00B0393D" w:rsidP="0019760D">
      <w:r>
        <w:rPr>
          <w:rFonts w:hint="eastAsia"/>
        </w:rPr>
        <w:t>测试验证码无效</w:t>
      </w:r>
    </w:p>
    <w:p w:rsidR="00B0393D" w:rsidRDefault="003D72AA" w:rsidP="0019760D">
      <w:r>
        <w:rPr>
          <w:rFonts w:hint="eastAsia"/>
        </w:rPr>
        <w:t>登陆后台</w:t>
      </w:r>
    </w:p>
    <w:p w:rsidR="003D72AA" w:rsidRDefault="003D72AA" w:rsidP="0019760D">
      <w:r>
        <w:rPr>
          <w:noProof/>
        </w:rPr>
        <w:drawing>
          <wp:inline distT="0" distB="0" distL="0" distR="0" wp14:anchorId="0E5064B6" wp14:editId="62CEBEB8">
            <wp:extent cx="5274310" cy="19183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AA" w:rsidRDefault="003D72AA" w:rsidP="0019760D">
      <w:r>
        <w:rPr>
          <w:rFonts w:hint="eastAsia"/>
        </w:rPr>
        <w:t>登陆后台</w:t>
      </w:r>
    </w:p>
    <w:p w:rsidR="003D72AA" w:rsidRDefault="003D72AA" w:rsidP="0019760D">
      <w:r>
        <w:rPr>
          <w:rFonts w:hint="eastAsia"/>
        </w:rPr>
        <w:t>上传</w:t>
      </w:r>
      <w:proofErr w:type="spellStart"/>
      <w:r>
        <w:rPr>
          <w:rFonts w:hint="eastAsia"/>
        </w:rPr>
        <w:t>cer</w:t>
      </w:r>
      <w:proofErr w:type="spellEnd"/>
      <w:r>
        <w:t>文件</w:t>
      </w:r>
      <w:r w:rsidR="00CA4AE6">
        <w:t>图片马</w:t>
      </w:r>
    </w:p>
    <w:p w:rsidR="003D72AA" w:rsidRDefault="003D72AA" w:rsidP="0019760D">
      <w:r>
        <w:rPr>
          <w:noProof/>
        </w:rPr>
        <w:lastRenderedPageBreak/>
        <w:drawing>
          <wp:inline distT="0" distB="0" distL="0" distR="0" wp14:anchorId="27410569" wp14:editId="3B0DB44B">
            <wp:extent cx="5274310" cy="15481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6D" w:rsidRDefault="00704022" w:rsidP="0019760D">
      <w:hyperlink r:id="rId15" w:history="1">
        <w:r w:rsidR="00340E6D" w:rsidRPr="004062EA">
          <w:rPr>
            <w:rStyle w:val="a3"/>
          </w:rPr>
          <w:t>http://192.168.228.129/product/uploadimages/178291247331.cer</w:t>
        </w:r>
      </w:hyperlink>
    </w:p>
    <w:p w:rsidR="00340E6D" w:rsidRDefault="00340E6D" w:rsidP="0019760D">
      <w:r>
        <w:rPr>
          <w:noProof/>
        </w:rPr>
        <w:drawing>
          <wp:inline distT="0" distB="0" distL="0" distR="0" wp14:anchorId="52F45EDF" wp14:editId="5CFF2A0B">
            <wp:extent cx="5274310" cy="28130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6D" w:rsidRPr="0019760D" w:rsidRDefault="00340E6D" w:rsidP="0019760D">
      <w:pPr>
        <w:rPr>
          <w:rFonts w:hint="eastAsia"/>
        </w:rPr>
      </w:pPr>
      <w:r>
        <w:rPr>
          <w:rFonts w:hint="eastAsia"/>
        </w:rPr>
        <w:t>上传C</w:t>
      </w:r>
      <w:r>
        <w:t>MD</w:t>
      </w:r>
      <w:r w:rsidR="001005ED">
        <w:rPr>
          <w:rFonts w:hint="eastAsia"/>
        </w:rPr>
        <w:t>、上传3389、上传开启远程bat文件3389.bat进行</w:t>
      </w:r>
      <w:r>
        <w:t>提权</w:t>
      </w:r>
      <w:r w:rsidR="00CF26AA">
        <w:rPr>
          <w:rFonts w:hint="eastAsia"/>
        </w:rPr>
        <w:t>即可</w:t>
      </w:r>
      <w:r w:rsidR="00624B50">
        <w:rPr>
          <w:rFonts w:hint="eastAsia"/>
        </w:rPr>
        <w:t>。</w:t>
      </w:r>
      <w:bookmarkStart w:id="0" w:name="_GoBack"/>
      <w:bookmarkEnd w:id="0"/>
    </w:p>
    <w:sectPr w:rsidR="00340E6D" w:rsidRPr="00197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022" w:rsidRDefault="00704022" w:rsidP="00FF3692">
      <w:r>
        <w:separator/>
      </w:r>
    </w:p>
  </w:endnote>
  <w:endnote w:type="continuationSeparator" w:id="0">
    <w:p w:rsidR="00704022" w:rsidRDefault="00704022" w:rsidP="00FF3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022" w:rsidRDefault="00704022" w:rsidP="00FF3692">
      <w:r>
        <w:separator/>
      </w:r>
    </w:p>
  </w:footnote>
  <w:footnote w:type="continuationSeparator" w:id="0">
    <w:p w:rsidR="00704022" w:rsidRDefault="00704022" w:rsidP="00FF3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057"/>
    <w:rsid w:val="000D28A4"/>
    <w:rsid w:val="000E7698"/>
    <w:rsid w:val="001005ED"/>
    <w:rsid w:val="00185613"/>
    <w:rsid w:val="0019760D"/>
    <w:rsid w:val="0028001F"/>
    <w:rsid w:val="002E2432"/>
    <w:rsid w:val="00340E6D"/>
    <w:rsid w:val="003D72AA"/>
    <w:rsid w:val="00624B50"/>
    <w:rsid w:val="00704022"/>
    <w:rsid w:val="00773057"/>
    <w:rsid w:val="00A4617B"/>
    <w:rsid w:val="00B0393D"/>
    <w:rsid w:val="00CA4AE6"/>
    <w:rsid w:val="00CF26AA"/>
    <w:rsid w:val="00E221F8"/>
    <w:rsid w:val="00E573DB"/>
    <w:rsid w:val="00EB42D0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4AA7"/>
  <w15:chartTrackingRefBased/>
  <w15:docId w15:val="{030D02C6-0605-4D69-BA40-C89B110E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617B"/>
    <w:rPr>
      <w:color w:val="0000FF"/>
      <w:u w:val="single"/>
    </w:rPr>
  </w:style>
  <w:style w:type="table" w:styleId="a4">
    <w:name w:val="Table Grid"/>
    <w:basedOn w:val="a1"/>
    <w:uiPriority w:val="39"/>
    <w:rsid w:val="00185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28001F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FF3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F369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F3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F3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92.168.228.129/houtai/login.as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192.168.228.129/product/uploadimages/178291247331.cer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Urahara Mr.Six</dc:creator>
  <cp:keywords/>
  <dc:description/>
  <cp:lastModifiedBy>lazy</cp:lastModifiedBy>
  <cp:revision>21</cp:revision>
  <dcterms:created xsi:type="dcterms:W3CDTF">2016-07-30T09:40:00Z</dcterms:created>
  <dcterms:modified xsi:type="dcterms:W3CDTF">2018-10-14T07:20:00Z</dcterms:modified>
</cp:coreProperties>
</file>