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C2" w:rsidRDefault="00196FC2">
      <w:pPr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BF0FBB" w:rsidRPr="00196FC2" w:rsidRDefault="00737B71" w:rsidP="00196FC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96FC2">
        <w:rPr>
          <w:rFonts w:ascii="Calibri" w:eastAsia="Calibri" w:hAnsi="Calibri" w:cs="Calibri"/>
          <w:color w:val="000000"/>
          <w:sz w:val="24"/>
          <w:szCs w:val="24"/>
        </w:rPr>
        <w:t>Documentation Lab</w:t>
      </w:r>
    </w:p>
    <w:p w:rsidR="00BF0FBB" w:rsidRDefault="00737B71" w:rsidP="00196FC2">
      <w:pP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Put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Northwind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code in a Word doc and upload it.</w:t>
      </w:r>
      <w:r w:rsidR="00196FC2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It needs to be neat, commented, indented etc.</w:t>
      </w:r>
    </w:p>
    <w:p w:rsidR="00BF0FBB" w:rsidRDefault="00BF0FBB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BF0FBB" w:rsidRPr="00196FC2" w:rsidRDefault="00737B71" w:rsidP="00196FC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196FC2">
        <w:rPr>
          <w:rFonts w:ascii="Calibri" w:eastAsia="Calibri" w:hAnsi="Calibri" w:cs="Calibri"/>
          <w:color w:val="000000"/>
          <w:sz w:val="24"/>
          <w:szCs w:val="24"/>
        </w:rPr>
        <w:t>Northwind</w:t>
      </w:r>
      <w:proofErr w:type="spellEnd"/>
      <w:r w:rsidRPr="00196FC2">
        <w:rPr>
          <w:rFonts w:ascii="Calibri" w:eastAsia="Calibri" w:hAnsi="Calibri" w:cs="Calibri"/>
          <w:color w:val="000000"/>
          <w:sz w:val="24"/>
          <w:szCs w:val="24"/>
        </w:rPr>
        <w:t xml:space="preserve"> Factories</w:t>
      </w:r>
    </w:p>
    <w:p w:rsidR="00BF0FBB" w:rsidRDefault="00737B71" w:rsidP="00196FC2">
      <w:pP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factories to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Northwind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project</w:t>
      </w:r>
      <w:r w:rsidR="00196FC2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BF0FBB" w:rsidRDefault="00737B71" w:rsidP="00196FC2">
      <w:pP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B- level: regular factories</w:t>
      </w:r>
    </w:p>
    <w:p w:rsidR="00BF0FBB" w:rsidRDefault="00737B71" w:rsidP="00196FC2">
      <w:pP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A- Level: regular and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Abstract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factories</w:t>
      </w:r>
    </w:p>
    <w:p w:rsidR="00196FC2" w:rsidRDefault="00196FC2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BF0FBB" w:rsidRDefault="00BF0FBB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BF0FBB" w:rsidRDefault="00BF0FBB">
      <w:pPr>
        <w:rPr>
          <w:sz w:val="24"/>
          <w:szCs w:val="24"/>
        </w:rPr>
      </w:pPr>
    </w:p>
    <w:sectPr w:rsidR="00BF0FBB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C5902"/>
    <w:multiLevelType w:val="hybridMultilevel"/>
    <w:tmpl w:val="D4C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196FC2"/>
    <w:rsid w:val="006D70EA"/>
    <w:rsid w:val="00737B71"/>
    <w:rsid w:val="00761C20"/>
    <w:rsid w:val="00BF0FBB"/>
    <w:rsid w:val="00CC3B4C"/>
    <w:rsid w:val="00F1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F9245-8927-4C29-AA9A-B39E0994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F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Carrier</dc:creator>
  <cp:lastModifiedBy>Carrier, Christopher T</cp:lastModifiedBy>
  <cp:revision>5</cp:revision>
  <dcterms:created xsi:type="dcterms:W3CDTF">2014-12-20T16:34:00Z</dcterms:created>
  <dcterms:modified xsi:type="dcterms:W3CDTF">2015-02-13T16:29:00Z</dcterms:modified>
</cp:coreProperties>
</file>