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498" w:rsidRDefault="000834FC">
      <w:r>
        <w:t>Index (1)</w:t>
      </w:r>
    </w:p>
    <w:p w:rsidR="000834FC" w:rsidRDefault="000834FC">
      <w:r>
        <w:rPr>
          <w:noProof/>
        </w:rPr>
        <w:drawing>
          <wp:inline distT="0" distB="0" distL="0" distR="0" wp14:anchorId="06C8BD4A" wp14:editId="233BEA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FC" w:rsidRDefault="000834FC">
      <w:r>
        <w:t>Index (2)</w:t>
      </w:r>
    </w:p>
    <w:p w:rsidR="000834FC" w:rsidRDefault="000834FC">
      <w:r>
        <w:rPr>
          <w:noProof/>
        </w:rPr>
        <w:drawing>
          <wp:inline distT="0" distB="0" distL="0" distR="0" wp14:anchorId="269DC95F" wp14:editId="45F47D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FC" w:rsidRDefault="000834FC"/>
    <w:p w:rsidR="000834FC" w:rsidRDefault="000834FC"/>
    <w:p w:rsidR="000834FC" w:rsidRDefault="000834FC"/>
    <w:p w:rsidR="000834FC" w:rsidRDefault="000834FC">
      <w:r>
        <w:lastRenderedPageBreak/>
        <w:t>Form (1)</w:t>
      </w:r>
    </w:p>
    <w:p w:rsidR="000834FC" w:rsidRDefault="000834FC">
      <w:r>
        <w:rPr>
          <w:noProof/>
        </w:rPr>
        <w:drawing>
          <wp:inline distT="0" distB="0" distL="0" distR="0" wp14:anchorId="3EF4C21E" wp14:editId="662BE2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FC" w:rsidRDefault="000834FC"/>
    <w:p w:rsidR="000834FC" w:rsidRDefault="000834FC">
      <w:r>
        <w:t>Form (2)</w:t>
      </w:r>
    </w:p>
    <w:p w:rsidR="000834FC" w:rsidRDefault="000834FC">
      <w:r>
        <w:rPr>
          <w:noProof/>
        </w:rPr>
        <w:drawing>
          <wp:inline distT="0" distB="0" distL="0" distR="0" wp14:anchorId="4721B50B" wp14:editId="0C0C94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FC" w:rsidRDefault="000834FC"/>
    <w:p w:rsidR="000834FC" w:rsidRDefault="000834FC"/>
    <w:p w:rsidR="000834FC" w:rsidRDefault="000834FC">
      <w:r>
        <w:lastRenderedPageBreak/>
        <w:t>Video (1)</w:t>
      </w:r>
    </w:p>
    <w:p w:rsidR="000834FC" w:rsidRDefault="000834FC">
      <w:r>
        <w:rPr>
          <w:noProof/>
        </w:rPr>
        <w:drawing>
          <wp:inline distT="0" distB="0" distL="0" distR="0" wp14:anchorId="0DB25A8A" wp14:editId="69F9E0A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FC" w:rsidRDefault="000834FC"/>
    <w:p w:rsidR="000834FC" w:rsidRDefault="000834FC">
      <w:r>
        <w:t>Video (2)</w:t>
      </w:r>
    </w:p>
    <w:p w:rsidR="000834FC" w:rsidRDefault="000834FC">
      <w:r>
        <w:rPr>
          <w:noProof/>
        </w:rPr>
        <w:drawing>
          <wp:inline distT="0" distB="0" distL="0" distR="0" wp14:anchorId="5D83DD44" wp14:editId="6616D7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4FC" w:rsidRDefault="000834FC"/>
    <w:sectPr w:rsidR="00083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4FC"/>
    <w:rsid w:val="000834FC"/>
    <w:rsid w:val="001E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9E1F7B-5CAE-4185-A688-8C878C8C3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Enke, Evan G</dc:creator>
  <cp:keywords/>
  <dc:description/>
  <cp:lastModifiedBy>Enke, Evan G</cp:lastModifiedBy>
  <cp:revision>1</cp:revision>
  <dcterms:created xsi:type="dcterms:W3CDTF">2014-11-05T17:45:00Z</dcterms:created>
  <dcterms:modified xsi:type="dcterms:W3CDTF">2014-11-05T17:51:00Z</dcterms:modified>
</cp:coreProperties>
</file>