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7DD" w:rsidRDefault="0073523D">
      <w:r>
        <w:t>Object and Sorting Assignment</w:t>
      </w:r>
    </w:p>
    <w:p w:rsidR="0073523D" w:rsidRDefault="0073523D" w:rsidP="0073523D">
      <w:pPr>
        <w:pStyle w:val="ListParagraph"/>
        <w:numPr>
          <w:ilvl w:val="0"/>
          <w:numId w:val="1"/>
        </w:numPr>
      </w:pPr>
      <w:r>
        <w:t>Create a html page with 6 separate div sections.  You will need these div tags to print out 6 different items.</w:t>
      </w:r>
      <w:r w:rsidR="00086C51">
        <w:tab/>
        <w:t>-</w:t>
      </w:r>
      <w:r w:rsidR="00086C51">
        <w:tab/>
        <w:t>DONE</w:t>
      </w:r>
    </w:p>
    <w:p w:rsidR="0073523D" w:rsidRDefault="0073523D" w:rsidP="0073523D">
      <w:pPr>
        <w:pStyle w:val="ListParagraph"/>
      </w:pPr>
      <w:r>
        <w:t xml:space="preserve"> </w:t>
      </w:r>
    </w:p>
    <w:p w:rsidR="0073523D" w:rsidRDefault="0073523D" w:rsidP="0073523D">
      <w:pPr>
        <w:pStyle w:val="ListParagraph"/>
        <w:numPr>
          <w:ilvl w:val="0"/>
          <w:numId w:val="1"/>
        </w:numPr>
      </w:pPr>
      <w:r>
        <w:t>Create a JavaScript file that will:</w:t>
      </w:r>
    </w:p>
    <w:p w:rsidR="0073523D" w:rsidRDefault="0073523D" w:rsidP="0073523D">
      <w:pPr>
        <w:pStyle w:val="ListParagraph"/>
        <w:numPr>
          <w:ilvl w:val="1"/>
          <w:numId w:val="1"/>
        </w:numPr>
      </w:pPr>
      <w:r>
        <w:t>D-Level</w:t>
      </w:r>
      <w:r w:rsidR="00086C51">
        <w:tab/>
        <w:t>- DONE</w:t>
      </w:r>
    </w:p>
    <w:p w:rsidR="0073523D" w:rsidRDefault="0073523D" w:rsidP="0073523D">
      <w:pPr>
        <w:pStyle w:val="ListParagraph"/>
        <w:numPr>
          <w:ilvl w:val="2"/>
          <w:numId w:val="1"/>
        </w:numPr>
      </w:pPr>
      <w:r>
        <w:t>Create a Product object that has all of the Product attributes from Northwind’s Product Table.</w:t>
      </w:r>
    </w:p>
    <w:p w:rsidR="0073523D" w:rsidRDefault="0073523D" w:rsidP="0073523D">
      <w:pPr>
        <w:pStyle w:val="ListParagraph"/>
        <w:numPr>
          <w:ilvl w:val="2"/>
          <w:numId w:val="1"/>
        </w:numPr>
      </w:pPr>
      <w:r>
        <w:t>Fill an array with all 77 Product objects from Northwind.</w:t>
      </w:r>
      <w:r w:rsidR="006838EE">
        <w:t xml:space="preserve"> - DONE</w:t>
      </w:r>
    </w:p>
    <w:p w:rsidR="0073523D" w:rsidRDefault="0073523D" w:rsidP="0073523D">
      <w:pPr>
        <w:pStyle w:val="ListParagraph"/>
        <w:numPr>
          <w:ilvl w:val="1"/>
          <w:numId w:val="1"/>
        </w:numPr>
      </w:pPr>
      <w:r>
        <w:t>C-level</w:t>
      </w:r>
      <w:r w:rsidR="00086C51">
        <w:tab/>
      </w:r>
      <w:r w:rsidR="00086C51">
        <w:tab/>
        <w:t>- DONE</w:t>
      </w:r>
    </w:p>
    <w:p w:rsidR="0073523D" w:rsidRDefault="0073523D" w:rsidP="0073523D">
      <w:pPr>
        <w:pStyle w:val="ListParagraph"/>
        <w:numPr>
          <w:ilvl w:val="2"/>
          <w:numId w:val="1"/>
        </w:numPr>
      </w:pPr>
      <w:r>
        <w:t>Sort the array by ProductId, descending using the array sort method.  Print the results in a HTML table in div tag 1.</w:t>
      </w:r>
      <w:r w:rsidR="00086C51">
        <w:tab/>
        <w:t>- DONE</w:t>
      </w:r>
    </w:p>
    <w:p w:rsidR="0073523D" w:rsidRDefault="0073523D" w:rsidP="0073523D">
      <w:pPr>
        <w:pStyle w:val="ListParagraph"/>
        <w:numPr>
          <w:ilvl w:val="2"/>
          <w:numId w:val="1"/>
        </w:numPr>
      </w:pPr>
      <w:r>
        <w:t>Sort the array by ProductId, ascending using the array sort method.  Print the resu</w:t>
      </w:r>
      <w:r w:rsidR="00134099">
        <w:t>lts in a HTML table in div tag 2</w:t>
      </w:r>
      <w:r>
        <w:t>.</w:t>
      </w:r>
      <w:r w:rsidR="00086C51">
        <w:tab/>
        <w:t>- DONE</w:t>
      </w:r>
    </w:p>
    <w:p w:rsidR="0073523D" w:rsidRDefault="0073523D" w:rsidP="0073523D">
      <w:pPr>
        <w:pStyle w:val="ListParagraph"/>
        <w:numPr>
          <w:ilvl w:val="2"/>
          <w:numId w:val="1"/>
        </w:numPr>
      </w:pPr>
      <w:r>
        <w:t>Sort the array by ProductName, descending using the array sort method.  Print the results in a HTML table in div tag</w:t>
      </w:r>
      <w:r w:rsidR="00134099">
        <w:t xml:space="preserve"> 3</w:t>
      </w:r>
      <w:r>
        <w:t>.</w:t>
      </w:r>
      <w:r w:rsidR="00086C51">
        <w:tab/>
        <w:t>- DONE</w:t>
      </w:r>
    </w:p>
    <w:p w:rsidR="0073523D" w:rsidRDefault="0073523D" w:rsidP="0073523D">
      <w:pPr>
        <w:pStyle w:val="ListParagraph"/>
        <w:numPr>
          <w:ilvl w:val="2"/>
          <w:numId w:val="1"/>
        </w:numPr>
      </w:pPr>
      <w:r>
        <w:t>Sort the array by ProductName, ascending using the array sort method.  Print the resu</w:t>
      </w:r>
      <w:r w:rsidR="00134099">
        <w:t>lts in a HTML table in div tag 4</w:t>
      </w:r>
      <w:r>
        <w:t>.</w:t>
      </w:r>
      <w:r w:rsidR="00086C51">
        <w:tab/>
        <w:t>- DONE</w:t>
      </w:r>
    </w:p>
    <w:p w:rsidR="0073523D" w:rsidRDefault="0073523D" w:rsidP="0073523D">
      <w:pPr>
        <w:pStyle w:val="ListParagraph"/>
        <w:numPr>
          <w:ilvl w:val="2"/>
          <w:numId w:val="1"/>
        </w:numPr>
      </w:pPr>
      <w:r>
        <w:t>Sort the array by UnitPrice, descending using the array sort method.  Print the resu</w:t>
      </w:r>
      <w:r w:rsidR="00134099">
        <w:t>lts in a HTML table in div tag 5</w:t>
      </w:r>
      <w:r>
        <w:t>.</w:t>
      </w:r>
      <w:r w:rsidR="00086C51">
        <w:tab/>
        <w:t>- DONE</w:t>
      </w:r>
    </w:p>
    <w:p w:rsidR="0073523D" w:rsidRDefault="0073523D" w:rsidP="0073523D">
      <w:pPr>
        <w:pStyle w:val="ListParagraph"/>
        <w:numPr>
          <w:ilvl w:val="2"/>
          <w:numId w:val="1"/>
        </w:numPr>
      </w:pPr>
      <w:r>
        <w:t>Sort the array by UnitPrice, ascending using the array sort method.  Print the resu</w:t>
      </w:r>
      <w:r w:rsidR="00134099">
        <w:t>lts in a HTML table in div tag 6</w:t>
      </w:r>
      <w:r>
        <w:t>.</w:t>
      </w:r>
      <w:r w:rsidR="00086C51">
        <w:tab/>
        <w:t>- DONE</w:t>
      </w:r>
    </w:p>
    <w:p w:rsidR="0073523D" w:rsidRDefault="0073523D" w:rsidP="0073523D">
      <w:pPr>
        <w:pStyle w:val="ListParagraph"/>
        <w:numPr>
          <w:ilvl w:val="1"/>
          <w:numId w:val="1"/>
        </w:numPr>
      </w:pPr>
      <w:r>
        <w:t>B-Level</w:t>
      </w:r>
      <w:r w:rsidR="00086C51">
        <w:tab/>
        <w:t>- DONE</w:t>
      </w:r>
    </w:p>
    <w:p w:rsidR="0073523D" w:rsidRDefault="0073523D" w:rsidP="0073523D">
      <w:pPr>
        <w:pStyle w:val="ListParagraph"/>
        <w:numPr>
          <w:ilvl w:val="2"/>
          <w:numId w:val="1"/>
        </w:numPr>
      </w:pPr>
      <w:r>
        <w:t>Create a toRow()</w:t>
      </w:r>
      <w:r w:rsidR="00AB2AAE">
        <w:t xml:space="preserve"> method in the Product object.  This method should return a string containing all of the attributes of the current Product object in a well formatted HTML row, i.e. using tr and td tags, &lt;tr&gt;&lt;td&gt;1&lt;/td&gt;&lt;td&gt;Chai&lt;/td&gt; … &lt;/tr&gt;. </w:t>
      </w:r>
      <w:r w:rsidR="00086C51">
        <w:tab/>
        <w:t>- DONE</w:t>
      </w:r>
    </w:p>
    <w:p w:rsidR="00AB2AAE" w:rsidRDefault="00AB2AAE" w:rsidP="0073523D">
      <w:pPr>
        <w:pStyle w:val="ListParagraph"/>
        <w:numPr>
          <w:ilvl w:val="2"/>
          <w:numId w:val="1"/>
        </w:numPr>
      </w:pPr>
      <w:r>
        <w:t>Use this method to print out the HTML tables from Part b above.</w:t>
      </w:r>
      <w:r w:rsidR="00086C51">
        <w:t xml:space="preserve">  - DONE</w:t>
      </w:r>
    </w:p>
    <w:p w:rsidR="00AB2AAE" w:rsidRDefault="00AB2AAE" w:rsidP="00AB2AAE">
      <w:pPr>
        <w:pStyle w:val="ListParagraph"/>
        <w:numPr>
          <w:ilvl w:val="1"/>
          <w:numId w:val="1"/>
        </w:numPr>
      </w:pPr>
      <w:r>
        <w:t>A-Level</w:t>
      </w:r>
    </w:p>
    <w:p w:rsidR="00AB2AAE" w:rsidRDefault="000F06F6" w:rsidP="00AB2AAE">
      <w:pPr>
        <w:pStyle w:val="ListParagraph"/>
        <w:numPr>
          <w:ilvl w:val="2"/>
          <w:numId w:val="1"/>
        </w:numPr>
      </w:pPr>
      <w:r>
        <w:t>Create a second object called Products (note the name is plural).</w:t>
      </w:r>
    </w:p>
    <w:p w:rsidR="000F06F6" w:rsidRDefault="000F06F6" w:rsidP="00AB2AAE">
      <w:pPr>
        <w:pStyle w:val="ListParagraph"/>
        <w:numPr>
          <w:ilvl w:val="2"/>
          <w:numId w:val="1"/>
        </w:numPr>
      </w:pPr>
      <w:r>
        <w:t>In this object create one property, arrayOfProducts, which will be an array.</w:t>
      </w:r>
    </w:p>
    <w:p w:rsidR="000F06F6" w:rsidRDefault="000F06F6" w:rsidP="00AB2AAE">
      <w:pPr>
        <w:pStyle w:val="ListParagraph"/>
        <w:numPr>
          <w:ilvl w:val="2"/>
          <w:numId w:val="1"/>
        </w:numPr>
      </w:pPr>
      <w:r>
        <w:t>Create the following methods, which will sort the array as indicated:</w:t>
      </w:r>
    </w:p>
    <w:p w:rsidR="000F06F6" w:rsidRDefault="000F06F6" w:rsidP="000F06F6">
      <w:pPr>
        <w:pStyle w:val="ListParagraph"/>
        <w:numPr>
          <w:ilvl w:val="3"/>
          <w:numId w:val="1"/>
        </w:numPr>
      </w:pPr>
      <w:r>
        <w:t>sortByProductIdDesc</w:t>
      </w:r>
      <w:r w:rsidR="00086C51">
        <w:tab/>
      </w:r>
      <w:r w:rsidR="00086C51">
        <w:tab/>
      </w:r>
      <w:r w:rsidR="00086C51">
        <w:tab/>
        <w:t>- DONE</w:t>
      </w:r>
    </w:p>
    <w:p w:rsidR="000F06F6" w:rsidRDefault="000F06F6" w:rsidP="000F06F6">
      <w:pPr>
        <w:pStyle w:val="ListParagraph"/>
        <w:numPr>
          <w:ilvl w:val="3"/>
          <w:numId w:val="1"/>
        </w:numPr>
      </w:pPr>
      <w:r>
        <w:t>sortByProductNameDesc</w:t>
      </w:r>
      <w:r w:rsidR="00086C51">
        <w:tab/>
      </w:r>
      <w:r w:rsidR="00086C51">
        <w:tab/>
        <w:t>- DONE</w:t>
      </w:r>
    </w:p>
    <w:p w:rsidR="000F06F6" w:rsidRDefault="000F06F6" w:rsidP="000F06F6">
      <w:pPr>
        <w:pStyle w:val="ListParagraph"/>
        <w:numPr>
          <w:ilvl w:val="3"/>
          <w:numId w:val="1"/>
        </w:numPr>
      </w:pPr>
      <w:r>
        <w:t>sortByProductUnitPriceDesc</w:t>
      </w:r>
      <w:r w:rsidR="00086C51">
        <w:tab/>
      </w:r>
      <w:r w:rsidR="00086C51">
        <w:tab/>
        <w:t>- DONE</w:t>
      </w:r>
    </w:p>
    <w:p w:rsidR="000F06F6" w:rsidRDefault="000F06F6" w:rsidP="000F06F6">
      <w:pPr>
        <w:pStyle w:val="ListParagraph"/>
        <w:numPr>
          <w:ilvl w:val="3"/>
          <w:numId w:val="1"/>
        </w:numPr>
      </w:pPr>
      <w:r>
        <w:t>sortByProductIdAscending</w:t>
      </w:r>
      <w:r w:rsidR="00086C51">
        <w:tab/>
      </w:r>
      <w:r w:rsidR="00086C51">
        <w:tab/>
        <w:t>- DONE</w:t>
      </w:r>
    </w:p>
    <w:p w:rsidR="000F06F6" w:rsidRDefault="000F06F6" w:rsidP="000F06F6">
      <w:pPr>
        <w:pStyle w:val="ListParagraph"/>
        <w:numPr>
          <w:ilvl w:val="3"/>
          <w:numId w:val="1"/>
        </w:numPr>
      </w:pPr>
      <w:r>
        <w:t>sortByProductNameAscending</w:t>
      </w:r>
      <w:r w:rsidR="00086C51">
        <w:tab/>
        <w:t>- DONE</w:t>
      </w:r>
    </w:p>
    <w:p w:rsidR="000F06F6" w:rsidRDefault="000F06F6" w:rsidP="000F06F6">
      <w:pPr>
        <w:pStyle w:val="ListParagraph"/>
        <w:numPr>
          <w:ilvl w:val="3"/>
          <w:numId w:val="1"/>
        </w:numPr>
      </w:pPr>
      <w:r>
        <w:t>sortByProductUnitPriceAscending</w:t>
      </w:r>
      <w:r w:rsidR="00086C51">
        <w:tab/>
        <w:t>- DONE</w:t>
      </w:r>
    </w:p>
    <w:p w:rsidR="000F06F6" w:rsidRDefault="000F06F6" w:rsidP="000F06F6">
      <w:pPr>
        <w:pStyle w:val="ListParagraph"/>
        <w:numPr>
          <w:ilvl w:val="2"/>
          <w:numId w:val="1"/>
        </w:numPr>
      </w:pPr>
      <w:r>
        <w:t>Create another method, toTable, which will print out an HTML table of all of the Products in the arrayOfProducts in an HTML table.  Note that this array should use the toRow method in the Product object.</w:t>
      </w:r>
      <w:r w:rsidR="00086C51">
        <w:tab/>
        <w:t>- DONE</w:t>
      </w:r>
      <w:bookmarkStart w:id="0" w:name="_GoBack"/>
      <w:bookmarkEnd w:id="0"/>
    </w:p>
    <w:sectPr w:rsidR="000F0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2F62E7"/>
    <w:multiLevelType w:val="hybridMultilevel"/>
    <w:tmpl w:val="EEBE98E0"/>
    <w:lvl w:ilvl="0" w:tplc="3C3AE6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23D"/>
    <w:rsid w:val="00086C51"/>
    <w:rsid w:val="000B0138"/>
    <w:rsid w:val="000F06F6"/>
    <w:rsid w:val="00134099"/>
    <w:rsid w:val="0041217D"/>
    <w:rsid w:val="006838EE"/>
    <w:rsid w:val="0073523D"/>
    <w:rsid w:val="007C403F"/>
    <w:rsid w:val="008F4EA4"/>
    <w:rsid w:val="00A27CD6"/>
    <w:rsid w:val="00AB2AAE"/>
    <w:rsid w:val="00E5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CF491-644E-44DD-B84F-703FF2D4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hishgee</dc:creator>
  <cp:keywords/>
  <dc:description/>
  <cp:lastModifiedBy>Chris Carrier</cp:lastModifiedBy>
  <cp:revision>8</cp:revision>
  <dcterms:created xsi:type="dcterms:W3CDTF">2015-09-23T15:02:00Z</dcterms:created>
  <dcterms:modified xsi:type="dcterms:W3CDTF">2015-10-24T20:54:00Z</dcterms:modified>
</cp:coreProperties>
</file>