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3CC9E58F">
      <w:r w:rsidR="6E8C4A20">
        <w:rPr/>
        <w:t xml:space="preserve">En este informe se documentará el proceso de gestión de conexión básica hacia la base de datos contenerizada. </w:t>
      </w:r>
    </w:p>
    <w:p w:rsidR="6E8C4A20" w:rsidP="5A63EAFE" w:rsidRDefault="6E8C4A20" w14:paraId="544348D5" w14:textId="12F6A72A">
      <w:pPr>
        <w:pStyle w:val="Normal"/>
      </w:pPr>
      <w:r w:rsidR="6E8C4A20">
        <w:rPr/>
        <w:t xml:space="preserve">Basado en: </w:t>
      </w:r>
      <w:hyperlink r:id="R68fc6e3772e34ca4">
        <w:r w:rsidRPr="5A63EAFE" w:rsidR="6E8C4A20">
          <w:rPr>
            <w:rStyle w:val="Hyperlink"/>
          </w:rPr>
          <w:t>https://phoenixnap.com/kb/mysql-docker-container</w:t>
        </w:r>
      </w:hyperlink>
      <w:r w:rsidR="6E8C4A20">
        <w:rPr/>
        <w:t>.</w:t>
      </w:r>
    </w:p>
    <w:p w:rsidR="5A63EAFE" w:rsidP="5A63EAFE" w:rsidRDefault="5A63EAFE" w14:paraId="1BCA926C" w14:textId="3D40190D">
      <w:pPr>
        <w:pStyle w:val="Normal"/>
      </w:pPr>
    </w:p>
    <w:p w:rsidR="6E8C4A20" w:rsidP="5A63EAFE" w:rsidRDefault="6E8C4A20" w14:paraId="08ACB216" w14:textId="6BB4E419">
      <w:pPr>
        <w:pStyle w:val="Normal"/>
      </w:pPr>
      <w:r w:rsidR="6E8C4A20">
        <w:rPr/>
        <w:t>Lo primero será instalar un cliente ligero en la línea de comandos con el gestor de instalación de ubuntu, apt-get</w:t>
      </w:r>
    </w:p>
    <w:p w:rsidR="6E8C4A20" w:rsidP="5A63EAFE" w:rsidRDefault="6E8C4A20" w14:paraId="7BCCB076" w14:textId="719C07FB">
      <w:pPr>
        <w:pStyle w:val="Normal"/>
      </w:pPr>
      <w:r w:rsidR="6E8C4A20">
        <w:rPr/>
        <w:t>apt-get install mysql-client</w:t>
      </w:r>
    </w:p>
    <w:p w:rsidR="5A63EAFE" w:rsidP="5A63EAFE" w:rsidRDefault="5A63EAFE" w14:paraId="1BDD1F7E" w14:textId="2C57A330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FB13D9B"/>
    <w:rsid w:val="2A90EB58"/>
    <w:rsid w:val="5A63EAFE"/>
    <w:rsid w:val="64EFD106"/>
    <w:rsid w:val="6E8C4A20"/>
    <w:rsid w:val="702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FD106"/>
  <w15:chartTrackingRefBased/>
  <w15:docId w15:val="{5A3686E0-5E52-4778-B8CB-245F5B0245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phoenixnap.com/kb/mysql-docker-container" TargetMode="External" Id="R68fc6e3772e34ca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(Estudiante) Ariel Fernando Carrillo Viera</dc:creator>
  <keywords/>
  <dc:description/>
  <lastModifiedBy>(Estudiante) Ariel Fernando Carrillo Viera</lastModifiedBy>
  <revision>2</revision>
  <dcterms:created xsi:type="dcterms:W3CDTF">2023-07-01T19:57:02.3980322Z</dcterms:created>
  <dcterms:modified xsi:type="dcterms:W3CDTF">2023-07-01T20:01:26.5848077Z</dcterms:modified>
</coreProperties>
</file>