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2B" w:rsidRDefault="00B3412B" w:rsidP="00B3412B">
      <w:pPr>
        <w:pStyle w:val="APASeptima"/>
      </w:pPr>
      <w:r>
        <w:t>CUESTIONARIO PARA LOS USUARIOS</w:t>
      </w:r>
    </w:p>
    <w:p w:rsidR="00B3412B" w:rsidRPr="006F379C" w:rsidRDefault="00B3412B" w:rsidP="00B3412B">
      <w:pPr>
        <w:pStyle w:val="APASeptima"/>
      </w:pPr>
      <w:r w:rsidRPr="006F379C">
        <w:t>Expectativas generales:</w:t>
      </w:r>
    </w:p>
    <w:p w:rsidR="00B3412B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¿Para qué le gustaría usar este foro social? (por ejemplo: para discutir temas específicos, recibir apoyo, publicar noticias informativas, etc.)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>
        <w:rPr>
          <w:b w:val="0"/>
        </w:rPr>
        <w:t>¿Qué características considerarían importantes en un foro social? (Ejemplo, facilidad de uso, privacidad, funciones de búsqueda, etc.)</w:t>
      </w:r>
    </w:p>
    <w:p w:rsidR="00B3412B" w:rsidRPr="006F379C" w:rsidRDefault="00B3412B" w:rsidP="00B3412B">
      <w:pPr>
        <w:pStyle w:val="APASeptima"/>
      </w:pPr>
      <w:r w:rsidRPr="006F379C">
        <w:t>Publicaciones y comentario:</w:t>
      </w:r>
    </w:p>
    <w:p w:rsidR="00B3412B" w:rsidRPr="00352ADF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¿Le gustaría poder crear publicaciones anónimas?</w:t>
      </w:r>
      <w:bookmarkStart w:id="0" w:name="_GoBack"/>
      <w:bookmarkEnd w:id="0"/>
    </w:p>
    <w:p w:rsidR="00B3412B" w:rsidRPr="00352ADF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¿Qué tipo de contenido le gustaría poder publicar? (Texto, imágenes, videos, enlaces, etc.)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¿Cuáles son las opciones de formato que le gustaría tener para las publicaciones? (negrita, cursiva, listas, etc.)</w:t>
      </w:r>
    </w:p>
    <w:p w:rsidR="00B3412B" w:rsidRPr="006F379C" w:rsidRDefault="00B3412B" w:rsidP="00B3412B">
      <w:pPr>
        <w:pStyle w:val="APASeptima"/>
      </w:pPr>
      <w:r w:rsidRPr="006F379C">
        <w:t>Categorías:</w:t>
      </w:r>
    </w:p>
    <w:p w:rsidR="00B3412B" w:rsidRPr="00352ADF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 xml:space="preserve">¿Le gustaría que las publicaciones se organicen en categorías? (Ejemplo: noticias, eventos, obras etc.) 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¿Qué categorías cree usted que serían útiles?</w:t>
      </w:r>
    </w:p>
    <w:p w:rsidR="00B3412B" w:rsidRPr="006F379C" w:rsidRDefault="00B3412B" w:rsidP="00B3412B">
      <w:pPr>
        <w:pStyle w:val="APASeptima"/>
      </w:pPr>
      <w:r w:rsidRPr="006F379C">
        <w:t>Seguridad: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¿Cuáles son sus principales preocupaciones de seguridad al utilizar un foro social en línea?</w:t>
      </w:r>
    </w:p>
    <w:p w:rsidR="00B3412B" w:rsidRPr="006F379C" w:rsidRDefault="00B3412B" w:rsidP="00B3412B">
      <w:pPr>
        <w:pStyle w:val="APASeptima"/>
      </w:pPr>
      <w:r w:rsidRPr="006F379C">
        <w:t>Interacciones entre usuarios:</w:t>
      </w:r>
    </w:p>
    <w:p w:rsidR="00B3412B" w:rsidRPr="00352ADF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¿Qué tipo de interacciones le gustaría tener con otros usuarios? (Aparte de la respuesta de una publicación, le gustaría establecer mensajes privados, menciones, etc.)</w:t>
      </w:r>
    </w:p>
    <w:p w:rsidR="00B3412B" w:rsidRDefault="00B3412B" w:rsidP="00B3412B">
      <w:pPr>
        <w:pStyle w:val="APASeptima"/>
        <w:numPr>
          <w:ilvl w:val="0"/>
          <w:numId w:val="1"/>
        </w:numPr>
      </w:pPr>
      <w:r w:rsidRPr="00352ADF">
        <w:rPr>
          <w:b w:val="0"/>
        </w:rPr>
        <w:lastRenderedPageBreak/>
        <w:t>¿Le gustaría tener la opción de seguir a otros usuarios o recibir notificaciones sobre sus actividades?</w:t>
      </w:r>
    </w:p>
    <w:p w:rsidR="00B3412B" w:rsidRPr="006F379C" w:rsidRDefault="00B3412B" w:rsidP="00B3412B">
      <w:pPr>
        <w:pStyle w:val="APASeptima"/>
      </w:pPr>
      <w:r w:rsidRPr="006F379C">
        <w:t>Perfil de usuario: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¿Qué información le gustaría poder mostrar en su perfil? (foto de perfil, biografía, enlaces a otras redes sociales, etc.)</w:t>
      </w:r>
    </w:p>
    <w:p w:rsidR="00B3412B" w:rsidRPr="006F379C" w:rsidRDefault="00B3412B" w:rsidP="00B3412B">
      <w:pPr>
        <w:pStyle w:val="APASeptima"/>
      </w:pPr>
      <w:r w:rsidRPr="006F379C">
        <w:t>Preferencia de notificaciones:</w:t>
      </w:r>
    </w:p>
    <w:p w:rsidR="00B3412B" w:rsidRPr="00352ADF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¿Qué tipo de notificaciones le gustaría recibir? (nuevas, respuestas, menciones, nuevas publicaciones en categoría de interés, etc.)</w:t>
      </w:r>
    </w:p>
    <w:p w:rsidR="00B3412B" w:rsidRDefault="00B3412B" w:rsidP="00B3412B">
      <w:pPr>
        <w:pStyle w:val="APASeptima"/>
        <w:numPr>
          <w:ilvl w:val="0"/>
          <w:numId w:val="1"/>
        </w:numPr>
      </w:pPr>
      <w:r w:rsidRPr="00352ADF">
        <w:rPr>
          <w:b w:val="0"/>
        </w:rPr>
        <w:t>¿Prefieres recibir notificaciones por correo electrónico, dentro de la plataforma o ambas?</w:t>
      </w:r>
    </w:p>
    <w:p w:rsidR="00B3412B" w:rsidRDefault="00B3412B" w:rsidP="00B3412B">
      <w:pPr>
        <w:pStyle w:val="APASeptima"/>
      </w:pPr>
      <w:r>
        <w:t>Diseño y usabilidad: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¿tiene alguna preferencia específica sobre el diseño o la interfaz del foro? (Colores, disposición, etc.)</w:t>
      </w:r>
    </w:p>
    <w:p w:rsidR="00B3412B" w:rsidRDefault="00B3412B" w:rsidP="00B3412B">
      <w:pPr>
        <w:pStyle w:val="APASeptima"/>
      </w:pPr>
      <w:r>
        <w:t>Soporte y ayuda</w:t>
      </w:r>
    </w:p>
    <w:p w:rsidR="00B3412B" w:rsidRPr="009B116C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352ADF">
        <w:rPr>
          <w:b w:val="0"/>
        </w:rPr>
        <w:t>¿Le gustaría tener un sistema de ayuda o asistencia dentro del foro?</w:t>
      </w:r>
    </w:p>
    <w:p w:rsidR="00B3412B" w:rsidRDefault="00B3412B" w:rsidP="00B3412B">
      <w:pPr>
        <w:pStyle w:val="APASeptima"/>
      </w:pPr>
      <w:r>
        <w:t>Comentarios y sugerencias.</w:t>
      </w:r>
    </w:p>
    <w:p w:rsidR="001E5610" w:rsidRPr="00B3412B" w:rsidRDefault="00B3412B" w:rsidP="00B3412B">
      <w:pPr>
        <w:pStyle w:val="APASeptima"/>
        <w:numPr>
          <w:ilvl w:val="0"/>
          <w:numId w:val="1"/>
        </w:numPr>
        <w:rPr>
          <w:b w:val="0"/>
        </w:rPr>
      </w:pPr>
      <w:r w:rsidRPr="00B3412B">
        <w:rPr>
          <w:b w:val="0"/>
        </w:rPr>
        <w:t>¿Hay alguna funcionalidad especifica que le gustaría sugerir para el foro?</w:t>
      </w:r>
    </w:p>
    <w:sectPr w:rsidR="001E5610" w:rsidRPr="00B34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D25"/>
    <w:multiLevelType w:val="hybridMultilevel"/>
    <w:tmpl w:val="6CB827D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1AA1D58"/>
    <w:multiLevelType w:val="hybridMultilevel"/>
    <w:tmpl w:val="90720A02"/>
    <w:lvl w:ilvl="0" w:tplc="2FB8004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10"/>
    <w:rsid w:val="001E5610"/>
    <w:rsid w:val="003F655C"/>
    <w:rsid w:val="0046460B"/>
    <w:rsid w:val="00B3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82B9"/>
  <w15:chartTrackingRefBased/>
  <w15:docId w15:val="{6CE726D2-7BB2-4C5F-8273-298D81CE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12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autoRedefine/>
    <w:qFormat/>
    <w:rsid w:val="00B3412B"/>
    <w:pPr>
      <w:spacing w:after="0" w:line="480" w:lineRule="auto"/>
      <w:ind w:firstLine="284"/>
    </w:pPr>
    <w:rPr>
      <w:b/>
      <w:szCs w:val="28"/>
      <w:lang w:val="es-ES"/>
    </w:rPr>
  </w:style>
  <w:style w:type="character" w:customStyle="1" w:styleId="APASeptimaCar">
    <w:name w:val="APA Septima Car"/>
    <w:basedOn w:val="Fuentedeprrafopredeter"/>
    <w:link w:val="APASeptima"/>
    <w:rsid w:val="00B3412B"/>
    <w:rPr>
      <w:b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2024-06-10T20:12:00Z</dcterms:created>
  <dcterms:modified xsi:type="dcterms:W3CDTF">2024-06-24T02:14:00Z</dcterms:modified>
</cp:coreProperties>
</file>