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16B8" w14:textId="3BD3F7A3" w:rsidR="00A06460" w:rsidRDefault="0068417C" w:rsidP="0068417C">
      <w:pPr>
        <w:pStyle w:val="Heading1"/>
        <w:rPr>
          <w:lang w:val="en-US"/>
        </w:rPr>
      </w:pPr>
      <w:r>
        <w:rPr>
          <w:lang w:val="en-US"/>
        </w:rPr>
        <w:t>SOFTWARE ENGINEERING JOURNEY</w:t>
      </w:r>
    </w:p>
    <w:p w14:paraId="4127D688" w14:textId="3319F2DA" w:rsidR="0068417C" w:rsidRDefault="0068417C" w:rsidP="00684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For </w:t>
      </w:r>
      <w:r w:rsidR="00862DBC">
        <w:rPr>
          <w:lang w:val="en-US"/>
        </w:rPr>
        <w:t>Beginners (</w:t>
      </w:r>
      <w:r w:rsidR="00FA346C">
        <w:rPr>
          <w:lang w:val="en-US"/>
        </w:rPr>
        <w:t>Neso Academy</w:t>
      </w:r>
      <w:r w:rsidR="00862DBC">
        <w:rPr>
          <w:lang w:val="en-US"/>
        </w:rPr>
        <w:t>)</w:t>
      </w:r>
    </w:p>
    <w:p w14:paraId="20C52F07" w14:textId="3618A3F0" w:rsidR="0068417C" w:rsidRDefault="0068417C" w:rsidP="00684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Development (Django/Flask)</w:t>
      </w:r>
    </w:p>
    <w:p w14:paraId="0136E974" w14:textId="2F589426" w:rsidR="0068417C" w:rsidRDefault="0068417C" w:rsidP="00684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Structures</w:t>
      </w:r>
    </w:p>
    <w:p w14:paraId="2C2C82F5" w14:textId="4EBB5437" w:rsidR="0068417C" w:rsidRDefault="0068417C" w:rsidP="00684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API Development</w:t>
      </w:r>
    </w:p>
    <w:p w14:paraId="6060B60B" w14:textId="2F2E0A2D" w:rsidR="0068417C" w:rsidRDefault="0068417C" w:rsidP="0068417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Django Rest Framework</w:t>
      </w:r>
    </w:p>
    <w:p w14:paraId="57F3D8FD" w14:textId="1A37905C" w:rsidR="0068417C" w:rsidRDefault="00862DBC" w:rsidP="0068417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Flask API</w:t>
      </w:r>
    </w:p>
    <w:p w14:paraId="1D9438F0" w14:textId="6BBB0B11" w:rsidR="00862DBC" w:rsidRPr="00862DBC" w:rsidRDefault="00862DBC" w:rsidP="00862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Leet</w:t>
      </w:r>
      <w:r w:rsidR="00FA346C">
        <w:rPr>
          <w:lang w:val="en-US"/>
        </w:rPr>
        <w:t>c</w:t>
      </w:r>
      <w:r>
        <w:rPr>
          <w:lang w:val="en-US"/>
        </w:rPr>
        <w:t xml:space="preserve">ode </w:t>
      </w:r>
      <w:r w:rsidR="00FA346C">
        <w:rPr>
          <w:lang w:val="en-US"/>
        </w:rPr>
        <w:t>or Hacker rank</w:t>
      </w:r>
    </w:p>
    <w:p w14:paraId="7D27C4C4" w14:textId="4B1ADAE1" w:rsidR="0068417C" w:rsidRDefault="0068417C" w:rsidP="00684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DevOps</w:t>
      </w:r>
    </w:p>
    <w:p w14:paraId="68ECF2EF" w14:textId="3BBC5725" w:rsidR="0032564D" w:rsidRDefault="0032564D" w:rsidP="0032564D">
      <w:pPr>
        <w:pStyle w:val="ListParagraph"/>
        <w:rPr>
          <w:b/>
          <w:bCs/>
          <w:lang w:val="en-US"/>
        </w:rPr>
      </w:pPr>
      <w:r w:rsidRPr="00892B25">
        <w:rPr>
          <w:b/>
          <w:bCs/>
          <w:lang w:val="en-US"/>
        </w:rPr>
        <w:t>(spend at least 3 hours a day</w:t>
      </w:r>
      <w:r w:rsidR="00D74F34">
        <w:rPr>
          <w:b/>
          <w:bCs/>
          <w:lang w:val="en-US"/>
        </w:rPr>
        <w:t>, not easy but you will win</w:t>
      </w:r>
      <w:r w:rsidRPr="00892B25">
        <w:rPr>
          <w:b/>
          <w:bCs/>
          <w:lang w:val="en-US"/>
        </w:rPr>
        <w:t>)</w:t>
      </w:r>
    </w:p>
    <w:p w14:paraId="45EC9215" w14:textId="3C8125AA" w:rsidR="00E72BC1" w:rsidRDefault="00E72BC1" w:rsidP="00E72BC1">
      <w:pPr>
        <w:pStyle w:val="Heading1"/>
        <w:rPr>
          <w:lang w:val="en-US"/>
        </w:rPr>
      </w:pPr>
      <w:r>
        <w:rPr>
          <w:lang w:val="en-US"/>
        </w:rPr>
        <w:t>PYTHON STRUCTURE</w:t>
      </w:r>
    </w:p>
    <w:p w14:paraId="1A0B166F" w14:textId="5A9841A2" w:rsidR="00E72BC1" w:rsidRDefault="00685049" w:rsidP="00E72B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24E53245" w14:textId="4E760189" w:rsidR="00685049" w:rsidRDefault="00685049" w:rsidP="00E72B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</w:t>
      </w:r>
    </w:p>
    <w:p w14:paraId="2DBE52EF" w14:textId="71ECB163" w:rsidR="00685049" w:rsidRDefault="00685049" w:rsidP="00E72B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Conditions</w:t>
      </w:r>
    </w:p>
    <w:p w14:paraId="52ED4568" w14:textId="77777777" w:rsidR="00685049" w:rsidRPr="00E72BC1" w:rsidRDefault="00685049" w:rsidP="00E72BC1">
      <w:pPr>
        <w:pStyle w:val="ListParagraph"/>
        <w:numPr>
          <w:ilvl w:val="0"/>
          <w:numId w:val="3"/>
        </w:numPr>
        <w:rPr>
          <w:lang w:val="en-US"/>
        </w:rPr>
      </w:pPr>
    </w:p>
    <w:sectPr w:rsidR="00685049" w:rsidRPr="00E72BC1" w:rsidSect="00253423">
      <w:pgSz w:w="11906" w:h="16838" w:code="9"/>
      <w:pgMar w:top="1588" w:right="1440" w:bottom="215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42903"/>
    <w:multiLevelType w:val="hybridMultilevel"/>
    <w:tmpl w:val="A2D6643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5572"/>
    <w:multiLevelType w:val="hybridMultilevel"/>
    <w:tmpl w:val="C8EA6E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7B45"/>
    <w:multiLevelType w:val="hybridMultilevel"/>
    <w:tmpl w:val="8C6207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02715">
    <w:abstractNumId w:val="2"/>
  </w:num>
  <w:num w:numId="2" w16cid:durableId="1780445587">
    <w:abstractNumId w:val="1"/>
  </w:num>
  <w:num w:numId="3" w16cid:durableId="55312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7C"/>
    <w:rsid w:val="001B5259"/>
    <w:rsid w:val="00253423"/>
    <w:rsid w:val="0032564D"/>
    <w:rsid w:val="0068417C"/>
    <w:rsid w:val="00685049"/>
    <w:rsid w:val="007039E3"/>
    <w:rsid w:val="007B0C51"/>
    <w:rsid w:val="00862DBC"/>
    <w:rsid w:val="00892B25"/>
    <w:rsid w:val="00A06460"/>
    <w:rsid w:val="00B11809"/>
    <w:rsid w:val="00D74F34"/>
    <w:rsid w:val="00E26983"/>
    <w:rsid w:val="00E72BC1"/>
    <w:rsid w:val="00F81425"/>
    <w:rsid w:val="00FA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084DD"/>
  <w15:chartTrackingRefBased/>
  <w15:docId w15:val="{251626EF-B785-44B6-946D-5DDF11B0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Muleya</dc:creator>
  <cp:keywords/>
  <dc:description/>
  <cp:lastModifiedBy>Carrington Muleya</cp:lastModifiedBy>
  <cp:revision>2</cp:revision>
  <dcterms:created xsi:type="dcterms:W3CDTF">2025-05-29T18:00:00Z</dcterms:created>
  <dcterms:modified xsi:type="dcterms:W3CDTF">2025-05-29T18:00:00Z</dcterms:modified>
</cp:coreProperties>
</file>