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A1E91" w14:textId="08291E53" w:rsidR="00DE194A" w:rsidRDefault="00DE194A" w:rsidP="00DE194A">
      <w:pPr>
        <w:jc w:val="left"/>
      </w:pPr>
      <w:r>
        <w:t xml:space="preserve">The </w:t>
      </w:r>
      <w:proofErr w:type="spellStart"/>
      <w:r>
        <w:t>Mege</w:t>
      </w:r>
      <w:proofErr w:type="spellEnd"/>
      <w:r>
        <w:t xml:space="preserve"> program is divided into three parts</w:t>
      </w:r>
    </w:p>
    <w:p w14:paraId="2C7D0D60" w14:textId="642904FC" w:rsidR="00DE194A" w:rsidRDefault="009D7535" w:rsidP="00DE194A">
      <w:pPr>
        <w:jc w:val="left"/>
      </w:pPr>
      <w:r w:rsidRPr="009D7535">
        <w:drawing>
          <wp:inline distT="0" distB="0" distL="0" distR="0" wp14:anchorId="14B131AF" wp14:editId="118CED90">
            <wp:extent cx="5274310" cy="2082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A442" w14:textId="77777777" w:rsidR="009D7535" w:rsidRDefault="009D7535" w:rsidP="00DE194A">
      <w:pPr>
        <w:jc w:val="left"/>
        <w:rPr>
          <w:rFonts w:hint="eastAsia"/>
        </w:rPr>
      </w:pPr>
      <w:bookmarkStart w:id="0" w:name="_GoBack"/>
      <w:bookmarkEnd w:id="0"/>
    </w:p>
    <w:p w14:paraId="04A33B61" w14:textId="3B535D25" w:rsidR="009752CB" w:rsidRPr="00DE194A" w:rsidRDefault="00DE194A" w:rsidP="00DE194A">
      <w:pPr>
        <w:jc w:val="left"/>
        <w:rPr>
          <w:rFonts w:hint="eastAsia"/>
        </w:rPr>
      </w:pPr>
      <w:r>
        <w:t xml:space="preserve">Part1: process the methylated data set through </w:t>
      </w:r>
      <w:proofErr w:type="spellStart"/>
      <w:r>
        <w:t>Mege</w:t>
      </w:r>
      <w:proofErr w:type="spellEnd"/>
      <w:r>
        <w:t xml:space="preserve"> to generate the newly constructed data </w:t>
      </w:r>
      <w:proofErr w:type="spellStart"/>
      <w:r>
        <w:t>set.All</w:t>
      </w:r>
      <w:proofErr w:type="spellEnd"/>
      <w:r>
        <w:t xml:space="preserve"> of the functions in this step are in the mege.py file, using two main functions</w:t>
      </w:r>
    </w:p>
    <w:p w14:paraId="71FCA7D0" w14:textId="77777777" w:rsidR="00DE194A" w:rsidRDefault="00DE194A" w:rsidP="009752CB">
      <w:pPr>
        <w:jc w:val="left"/>
      </w:pPr>
    </w:p>
    <w:p w14:paraId="0E0DB5FE" w14:textId="63FFCDEA" w:rsidR="00CB0A78" w:rsidRDefault="00736035" w:rsidP="009752CB">
      <w:pPr>
        <w:jc w:val="left"/>
      </w:pPr>
      <w:r>
        <w:t>F</w:t>
      </w:r>
      <w:r>
        <w:rPr>
          <w:rFonts w:hint="eastAsia"/>
        </w:rPr>
        <w:t>unction</w:t>
      </w:r>
      <w:r>
        <w:t>1</w:t>
      </w:r>
      <w:r>
        <w:rPr>
          <w:rFonts w:hint="eastAsia"/>
        </w:rPr>
        <w:t>：</w:t>
      </w:r>
      <w:proofErr w:type="spellStart"/>
      <w:r w:rsidR="00CB0A78" w:rsidRPr="00CB0A78">
        <w:t>GSEData_preprocess</w:t>
      </w:r>
      <w:proofErr w:type="spellEnd"/>
      <w:r w:rsidR="00CB0A78" w:rsidRPr="00CB0A78">
        <w:t>(</w:t>
      </w:r>
      <w:proofErr w:type="spellStart"/>
      <w:r w:rsidR="00CB0A78" w:rsidRPr="00CB0A78">
        <w:t>code,pname,nname,rowhead</w:t>
      </w:r>
      <w:proofErr w:type="spellEnd"/>
      <w:r w:rsidR="00CB0A78" w:rsidRPr="00CB0A78">
        <w:t>)</w:t>
      </w:r>
      <w:r w:rsidR="009C4F1A" w:rsidRPr="009C4F1A">
        <w:t xml:space="preserve"> </w:t>
      </w:r>
      <w:r w:rsidR="009C4F1A" w:rsidRPr="009C4F1A">
        <w:t>(preprocessing the data set)</w:t>
      </w:r>
    </w:p>
    <w:p w14:paraId="2F81E550" w14:textId="47EF7D98" w:rsidR="00736035" w:rsidRDefault="009D5C8F" w:rsidP="009752CB">
      <w:pPr>
        <w:jc w:val="left"/>
      </w:pPr>
      <w:r>
        <w:rPr>
          <w:rFonts w:hint="eastAsia"/>
        </w:rPr>
        <w:t>For examples</w:t>
      </w:r>
      <w:r w:rsidR="00983180">
        <w:rPr>
          <w:rFonts w:hint="eastAsia"/>
        </w:rPr>
        <w:t>：</w:t>
      </w:r>
      <w:proofErr w:type="spellStart"/>
      <w:r w:rsidR="00736035">
        <w:t>GSEData_preprocess</w:t>
      </w:r>
      <w:proofErr w:type="spellEnd"/>
      <w:r w:rsidR="00736035">
        <w:t>('GSE42861','\"Patient genomic DNA from sample1\"','\"Normal genomic DNA from sample 52\"','!</w:t>
      </w:r>
      <w:proofErr w:type="spellStart"/>
      <w:r w:rsidR="00736035">
        <w:t>Sample_title</w:t>
      </w:r>
      <w:proofErr w:type="spellEnd"/>
      <w:r w:rsidR="00736035">
        <w:t>')</w:t>
      </w:r>
    </w:p>
    <w:p w14:paraId="5AB97ADA" w14:textId="77777777" w:rsidR="0000246A" w:rsidRDefault="0000246A" w:rsidP="0029448F">
      <w:pPr>
        <w:jc w:val="left"/>
      </w:pPr>
    </w:p>
    <w:p w14:paraId="1BEA0353" w14:textId="5235C6EB" w:rsidR="009C4F1A" w:rsidRDefault="009C4F1A" w:rsidP="009C4F1A">
      <w:pPr>
        <w:jc w:val="left"/>
      </w:pPr>
      <w:r>
        <w:t>c</w:t>
      </w:r>
      <w:r>
        <w:t>ode: the number of the data set of methylation group</w:t>
      </w:r>
    </w:p>
    <w:p w14:paraId="7B8E3AA0" w14:textId="1B4040B5" w:rsidR="009C4F1A" w:rsidRDefault="009C4F1A" w:rsidP="009C4F1A">
      <w:pPr>
        <w:jc w:val="left"/>
      </w:pPr>
      <w:proofErr w:type="spellStart"/>
      <w:r>
        <w:t>p</w:t>
      </w:r>
      <w:r>
        <w:t>name</w:t>
      </w:r>
      <w:proofErr w:type="spellEnd"/>
      <w:r>
        <w:t>: original file positive sample label</w:t>
      </w:r>
    </w:p>
    <w:p w14:paraId="1A6C042A" w14:textId="7B1ADBDB" w:rsidR="009C4F1A" w:rsidRDefault="009C4F1A" w:rsidP="009C4F1A">
      <w:pPr>
        <w:jc w:val="left"/>
      </w:pPr>
      <w:proofErr w:type="spellStart"/>
      <w:r>
        <w:t>n</w:t>
      </w:r>
      <w:r>
        <w:t>name</w:t>
      </w:r>
      <w:proofErr w:type="spellEnd"/>
      <w:r>
        <w:t>: negative sample label of original file</w:t>
      </w:r>
    </w:p>
    <w:p w14:paraId="41326B7C" w14:textId="3EA35271" w:rsidR="003D71F0" w:rsidRDefault="009C4F1A" w:rsidP="009C4F1A">
      <w:pPr>
        <w:jc w:val="left"/>
      </w:pPr>
      <w:proofErr w:type="spellStart"/>
      <w:r>
        <w:t>r</w:t>
      </w:r>
      <w:r>
        <w:t>owhead</w:t>
      </w:r>
      <w:proofErr w:type="spellEnd"/>
      <w:r>
        <w:t>: sample label line start flag</w:t>
      </w:r>
    </w:p>
    <w:p w14:paraId="1A9E8601" w14:textId="4E879CBE" w:rsidR="009C4F1A" w:rsidRDefault="009C4F1A" w:rsidP="009C4F1A">
      <w:pPr>
        <w:jc w:val="left"/>
      </w:pPr>
    </w:p>
    <w:p w14:paraId="439510B2" w14:textId="77777777" w:rsidR="009C4F1A" w:rsidRPr="009C4F1A" w:rsidRDefault="009C4F1A" w:rsidP="009C4F1A">
      <w:pPr>
        <w:jc w:val="left"/>
        <w:rPr>
          <w:rFonts w:hint="eastAsia"/>
        </w:rPr>
      </w:pPr>
    </w:p>
    <w:p w14:paraId="2D392BA3" w14:textId="7FD504F3" w:rsidR="005906D5" w:rsidRDefault="009C4F1A" w:rsidP="00FB3B23">
      <w:pPr>
        <w:jc w:val="left"/>
      </w:pPr>
      <w:r>
        <w:t>F</w:t>
      </w:r>
      <w:r w:rsidR="00736035">
        <w:rPr>
          <w:rFonts w:hint="eastAsia"/>
        </w:rPr>
        <w:t>unction</w:t>
      </w:r>
      <w:r w:rsidR="00736035">
        <w:t>2</w:t>
      </w:r>
      <w:r w:rsidR="00736035">
        <w:rPr>
          <w:rFonts w:hint="eastAsia"/>
        </w:rPr>
        <w:t>：</w:t>
      </w:r>
      <w:proofErr w:type="spellStart"/>
      <w:r w:rsidR="00B800F6" w:rsidRPr="00B800F6">
        <w:t>GSEData_fit</w:t>
      </w:r>
      <w:proofErr w:type="spellEnd"/>
      <w:r w:rsidR="00B800F6" w:rsidRPr="00B800F6">
        <w:t>(</w:t>
      </w:r>
      <w:proofErr w:type="spellStart"/>
      <w:r w:rsidR="00B800F6" w:rsidRPr="00B800F6">
        <w:t>code,model_type,data_type</w:t>
      </w:r>
      <w:proofErr w:type="spellEnd"/>
      <w:r w:rsidR="00B800F6" w:rsidRPr="00B800F6">
        <w:t>)</w:t>
      </w:r>
      <w:r w:rsidR="004C6B2A" w:rsidRPr="004C6B2A">
        <w:t xml:space="preserve"> </w:t>
      </w:r>
      <w:r w:rsidR="004C6B2A" w:rsidRPr="004C6B2A">
        <w:t>(feature construction of the data set)</w:t>
      </w:r>
    </w:p>
    <w:p w14:paraId="150AFEEB" w14:textId="77777777" w:rsidR="00B800F6" w:rsidRDefault="00B800F6" w:rsidP="00FB3B23">
      <w:pPr>
        <w:jc w:val="left"/>
        <w:rPr>
          <w:rFonts w:hint="eastAsia"/>
        </w:rPr>
      </w:pPr>
    </w:p>
    <w:p w14:paraId="20EA043B" w14:textId="0FC22EA6" w:rsidR="00FB3B23" w:rsidRDefault="009D5C8F" w:rsidP="00FB3B23">
      <w:pPr>
        <w:jc w:val="left"/>
      </w:pPr>
      <w:r>
        <w:rPr>
          <w:rFonts w:hint="eastAsia"/>
        </w:rPr>
        <w:t>For examples</w:t>
      </w:r>
      <w:r w:rsidR="00FB3B23">
        <w:rPr>
          <w:rFonts w:hint="eastAsia"/>
        </w:rPr>
        <w:t>：</w:t>
      </w:r>
      <w:proofErr w:type="spellStart"/>
      <w:r w:rsidR="00FB3B23">
        <w:t>GSEData_fit</w:t>
      </w:r>
      <w:proofErr w:type="spellEnd"/>
      <w:r w:rsidR="00FB3B23">
        <w:t>('GSE42861','LinearRegression','origin_data')</w:t>
      </w:r>
    </w:p>
    <w:p w14:paraId="0E6B6A88" w14:textId="4D2AFC46" w:rsidR="00FE0C7C" w:rsidRDefault="00B800F6" w:rsidP="00B800F6">
      <w:pPr>
        <w:jc w:val="left"/>
      </w:pPr>
      <w:r w:rsidRPr="00B800F6">
        <w:t>code</w:t>
      </w:r>
      <w:r w:rsidR="00FE0C7C">
        <w:rPr>
          <w:rFonts w:hint="eastAsia"/>
        </w:rPr>
        <w:t>：</w:t>
      </w:r>
      <w:r w:rsidR="00F745E3" w:rsidRPr="00F745E3">
        <w:t>'LinearRegression','LogisticRegression','L1','L2'</w:t>
      </w:r>
      <w:r w:rsidR="00C473C7">
        <w:rPr>
          <w:rFonts w:hint="eastAsia"/>
        </w:rPr>
        <w:t>，</w:t>
      </w:r>
      <w:r w:rsidR="00C32422">
        <w:rPr>
          <w:rFonts w:hint="eastAsia"/>
        </w:rPr>
        <w:t>f</w:t>
      </w:r>
      <w:r w:rsidR="00C32422">
        <w:t>our types of regression</w:t>
      </w:r>
    </w:p>
    <w:p w14:paraId="02E63EA5" w14:textId="77777777" w:rsidR="00AF11AB" w:rsidRDefault="00B800F6" w:rsidP="00AF11AB">
      <w:pPr>
        <w:jc w:val="left"/>
      </w:pPr>
      <w:r w:rsidRPr="00B800F6">
        <w:t>model_type</w:t>
      </w:r>
      <w:r w:rsidR="00ED0B99">
        <w:t>:</w:t>
      </w:r>
      <w:r w:rsidR="00ED0B99" w:rsidRPr="00ED0B99">
        <w:t>'</w:t>
      </w:r>
      <w:proofErr w:type="spellStart"/>
      <w:r w:rsidR="00ED0B99" w:rsidRPr="00ED0B99">
        <w:t>origin_data</w:t>
      </w:r>
      <w:proofErr w:type="spellEnd"/>
      <w:r w:rsidR="00ED0B99" w:rsidRPr="00ED0B99">
        <w:t>'</w:t>
      </w:r>
      <w:r w:rsidR="00AF11AB" w:rsidRPr="00AF11AB">
        <w:t>(original data)</w:t>
      </w:r>
      <w:r w:rsidR="00ED0B99" w:rsidRPr="00ED0B99">
        <w:t>,'</w:t>
      </w:r>
      <w:proofErr w:type="spellStart"/>
      <w:r w:rsidR="00ED0B99" w:rsidRPr="00ED0B99">
        <w:t>square_data</w:t>
      </w:r>
      <w:proofErr w:type="spellEnd"/>
      <w:r w:rsidR="00ED0B99" w:rsidRPr="00ED0B99">
        <w:t>'</w:t>
      </w:r>
      <w:r w:rsidR="00AF11AB" w:rsidRPr="00AF11AB">
        <w:t>(original data square root)</w:t>
      </w:r>
      <w:r w:rsidR="00ED0B99" w:rsidRPr="00ED0B99">
        <w:t>,'</w:t>
      </w:r>
      <w:proofErr w:type="spellStart"/>
      <w:r w:rsidR="00ED0B99" w:rsidRPr="00ED0B99">
        <w:t>log_data</w:t>
      </w:r>
      <w:proofErr w:type="spellEnd"/>
      <w:r w:rsidR="00ED0B99" w:rsidRPr="00ED0B99">
        <w:t>'</w:t>
      </w:r>
      <w:r w:rsidR="00AF11AB" w:rsidRPr="00AF11AB">
        <w:t>(original data take logarithm)</w:t>
      </w:r>
      <w:r w:rsidR="00ED0B99">
        <w:rPr>
          <w:rFonts w:hint="eastAsia"/>
        </w:rPr>
        <w:t>，</w:t>
      </w:r>
      <w:r w:rsidR="00ED0B99" w:rsidRPr="00ED0B99">
        <w:t>'</w:t>
      </w:r>
      <w:proofErr w:type="spellStart"/>
      <w:r w:rsidR="00ED0B99" w:rsidRPr="00ED0B99">
        <w:t>radical_data</w:t>
      </w:r>
      <w:proofErr w:type="spellEnd"/>
      <w:r w:rsidR="00ED0B99" w:rsidRPr="00ED0B99">
        <w:t>'</w:t>
      </w:r>
      <w:r w:rsidR="00AF11AB" w:rsidRPr="00AF11AB">
        <w:t>(original data square)</w:t>
      </w:r>
      <w:r w:rsidR="00ED0B99" w:rsidRPr="00ED0B99">
        <w:t>,'</w:t>
      </w:r>
      <w:proofErr w:type="spellStart"/>
      <w:r w:rsidR="00ED0B99" w:rsidRPr="00ED0B99">
        <w:t>cube_data</w:t>
      </w:r>
      <w:proofErr w:type="spellEnd"/>
      <w:r w:rsidR="00ED0B99" w:rsidRPr="00ED0B99">
        <w:t>'</w:t>
      </w:r>
      <w:r w:rsidR="00AF11AB" w:rsidRPr="00AF11AB">
        <w:t xml:space="preserve"> (original data cube)</w:t>
      </w:r>
    </w:p>
    <w:p w14:paraId="4FF96D00" w14:textId="55FDF8E3" w:rsidR="000C0B03" w:rsidRPr="00AF11AB" w:rsidRDefault="000C0B03" w:rsidP="00B800F6">
      <w:pPr>
        <w:jc w:val="left"/>
      </w:pPr>
    </w:p>
    <w:p w14:paraId="43DF8070" w14:textId="6B93A318" w:rsidR="000C0B03" w:rsidRDefault="000C0B03" w:rsidP="00B800F6">
      <w:pPr>
        <w:jc w:val="left"/>
      </w:pPr>
      <w:r>
        <w:rPr>
          <w:rFonts w:hint="eastAsia"/>
        </w:rPr>
        <w:t>Part</w:t>
      </w:r>
      <w:r w:rsidR="00464FC9">
        <w:t>2</w:t>
      </w:r>
      <w:r>
        <w:rPr>
          <w:rFonts w:hint="eastAsia"/>
        </w:rPr>
        <w:t>：</w:t>
      </w:r>
      <w:r w:rsidR="007D69B5" w:rsidRPr="007D69B5">
        <w:t>Through the feature selection algorithm of the generated data set, the results of seven feature selection are obtained.</w:t>
      </w:r>
      <w:r w:rsidR="004102BA" w:rsidRPr="004102BA">
        <w:t>feature_selection.py</w:t>
      </w:r>
      <w:r w:rsidR="004102BA">
        <w:rPr>
          <w:rFonts w:hint="eastAsia"/>
        </w:rPr>
        <w:t>中</w:t>
      </w:r>
    </w:p>
    <w:p w14:paraId="5704FDE2" w14:textId="758CBCBC" w:rsidR="004102BA" w:rsidRDefault="004102BA" w:rsidP="00B800F6">
      <w:pPr>
        <w:jc w:val="left"/>
      </w:pPr>
    </w:p>
    <w:p w14:paraId="33317F3E" w14:textId="0C554D6B" w:rsidR="004102BA" w:rsidRDefault="004102BA" w:rsidP="00B800F6">
      <w:pPr>
        <w:jc w:val="left"/>
      </w:pPr>
      <w:r>
        <w:rPr>
          <w:rFonts w:hint="eastAsia"/>
        </w:rPr>
        <w:t>Function：</w:t>
      </w:r>
      <w:r w:rsidRPr="004102BA">
        <w:t>select_feature(filename,labelname,pvaluename,r,times,fold,cnt,datasetName,geneOrSite)</w:t>
      </w:r>
    </w:p>
    <w:p w14:paraId="07A210A5" w14:textId="0B1CD612" w:rsidR="004102BA" w:rsidRDefault="004102BA" w:rsidP="004102BA">
      <w:pPr>
        <w:jc w:val="left"/>
      </w:pPr>
    </w:p>
    <w:p w14:paraId="6FC9CFAC" w14:textId="7D22B0FA" w:rsidR="002D08FD" w:rsidRDefault="004102BA" w:rsidP="002D08FD">
      <w:pPr>
        <w:jc w:val="left"/>
      </w:pPr>
      <w:r>
        <w:t xml:space="preserve"> </w:t>
      </w:r>
      <w:r w:rsidR="002D08FD">
        <w:t>parameter description:</w:t>
      </w:r>
    </w:p>
    <w:p w14:paraId="2C30EF59" w14:textId="36EC5FFB" w:rsidR="002D08FD" w:rsidRDefault="002D08FD" w:rsidP="002D08FD">
      <w:pPr>
        <w:jc w:val="left"/>
      </w:pPr>
      <w:r>
        <w:t xml:space="preserve">filename: feature data filename for feature selection, </w:t>
      </w:r>
      <w:proofErr w:type="spellStart"/>
      <w:r>
        <w:t>labelname</w:t>
      </w:r>
      <w:proofErr w:type="spellEnd"/>
      <w:r>
        <w:t xml:space="preserve">: tag filename, </w:t>
      </w:r>
      <w:proofErr w:type="spellStart"/>
      <w:r>
        <w:t>pvaluename</w:t>
      </w:r>
      <w:proofErr w:type="spellEnd"/>
      <w:r>
        <w:t xml:space="preserve">: </w:t>
      </w:r>
      <w:proofErr w:type="spellStart"/>
      <w:r>
        <w:t>TRank</w:t>
      </w:r>
      <w:proofErr w:type="spellEnd"/>
      <w:r>
        <w:t xml:space="preserve"> </w:t>
      </w:r>
      <w:proofErr w:type="spellStart"/>
      <w:r>
        <w:t>pvalue</w:t>
      </w:r>
      <w:proofErr w:type="spellEnd"/>
      <w:r>
        <w:t xml:space="preserve"> filename, all three are TXT files</w:t>
      </w:r>
    </w:p>
    <w:p w14:paraId="6C5AF887" w14:textId="252AEF16" w:rsidR="002D08FD" w:rsidRDefault="002D08FD" w:rsidP="002D08FD">
      <w:pPr>
        <w:jc w:val="left"/>
      </w:pPr>
      <w:r>
        <w:t xml:space="preserve">r: threshold for </w:t>
      </w:r>
      <w:proofErr w:type="spellStart"/>
      <w:r>
        <w:t>McTwo</w:t>
      </w:r>
      <w:proofErr w:type="spellEnd"/>
      <w:r>
        <w:t xml:space="preserve"> (</w:t>
      </w:r>
      <w:proofErr w:type="spellStart"/>
      <w:r>
        <w:t>McOne</w:t>
      </w:r>
      <w:proofErr w:type="spellEnd"/>
      <w:r>
        <w:t>) feature selection</w:t>
      </w:r>
    </w:p>
    <w:p w14:paraId="78FD5304" w14:textId="7B22DCBB" w:rsidR="002D08FD" w:rsidRDefault="002D08FD" w:rsidP="002D08FD">
      <w:pPr>
        <w:jc w:val="left"/>
      </w:pPr>
      <w:r>
        <w:lastRenderedPageBreak/>
        <w:t>times: times of cross validation, fold: fold of cross validation points</w:t>
      </w:r>
    </w:p>
    <w:p w14:paraId="2966C9F3" w14:textId="1CC51031" w:rsidR="002D08FD" w:rsidRDefault="002D08FD" w:rsidP="002D08FD">
      <w:pPr>
        <w:jc w:val="left"/>
      </w:pPr>
      <w:r>
        <w:t>CNT: number of features to perform IFS</w:t>
      </w:r>
    </w:p>
    <w:p w14:paraId="675E2EBD" w14:textId="4F0AE398" w:rsidR="002D08FD" w:rsidRDefault="002D08FD" w:rsidP="002D08FD">
      <w:pPr>
        <w:jc w:val="left"/>
      </w:pPr>
      <w:proofErr w:type="spellStart"/>
      <w:r>
        <w:t>datasetName</w:t>
      </w:r>
      <w:proofErr w:type="spellEnd"/>
      <w:r>
        <w:t xml:space="preserve">: the </w:t>
      </w:r>
      <w:proofErr w:type="spellStart"/>
      <w:r>
        <w:t>datasetName</w:t>
      </w:r>
      <w:proofErr w:type="spellEnd"/>
      <w:r>
        <w:t xml:space="preserve"> (such as GSE66695) is used to generate the result write file name</w:t>
      </w:r>
    </w:p>
    <w:p w14:paraId="3F87ADDB" w14:textId="6FCA161B" w:rsidR="004102BA" w:rsidRDefault="002D08FD" w:rsidP="002D08FD">
      <w:pPr>
        <w:jc w:val="left"/>
      </w:pPr>
      <w:proofErr w:type="spellStart"/>
      <w:r>
        <w:t>geneOrSite</w:t>
      </w:r>
      <w:proofErr w:type="spellEnd"/>
      <w:r>
        <w:t xml:space="preserve">: indicate whether it is a gene or a site. If it is a site, SVM_RFE,LR_RFE select the first 20,000 with the smallest </w:t>
      </w:r>
      <w:proofErr w:type="spellStart"/>
      <w:r>
        <w:t>pvalue</w:t>
      </w:r>
      <w:proofErr w:type="spellEnd"/>
      <w:r>
        <w:t xml:space="preserve"> for feature selection.</w:t>
      </w:r>
      <w:r w:rsidR="004102BA">
        <w:t xml:space="preserve">    </w:t>
      </w:r>
    </w:p>
    <w:p w14:paraId="54E80C68" w14:textId="6530DB47" w:rsidR="000D6325" w:rsidRDefault="000D6325" w:rsidP="004102BA">
      <w:pPr>
        <w:jc w:val="left"/>
      </w:pPr>
    </w:p>
    <w:p w14:paraId="5C253BA0" w14:textId="5D8E481A" w:rsidR="00EE3DCA" w:rsidRDefault="000D6325" w:rsidP="00EE3DCA">
      <w:pPr>
        <w:jc w:val="left"/>
      </w:pPr>
      <w:r>
        <w:rPr>
          <w:rFonts w:hint="eastAsia"/>
        </w:rPr>
        <w:t>Part</w:t>
      </w:r>
      <w:r>
        <w:t>3</w:t>
      </w:r>
      <w:r>
        <w:rPr>
          <w:rFonts w:hint="eastAsia"/>
        </w:rPr>
        <w:t>：</w:t>
      </w:r>
      <w:r w:rsidR="00EE3DCA">
        <w:t>Through the feature selection algorithm of the data set, the clustering analysis is carried out. The two files mainly focus on two functions.</w:t>
      </w:r>
    </w:p>
    <w:p w14:paraId="3670E9AF" w14:textId="47017DF1" w:rsidR="00EE3DCA" w:rsidRDefault="00EE3DCA" w:rsidP="00EE3DCA">
      <w:pPr>
        <w:jc w:val="left"/>
      </w:pPr>
      <w:r>
        <w:t>Heatmap(heatmap mapping)</w:t>
      </w:r>
    </w:p>
    <w:p w14:paraId="78D72C5B" w14:textId="1B6D4511" w:rsidR="00113BFF" w:rsidRDefault="00EE3DCA" w:rsidP="00EE3DCA">
      <w:pPr>
        <w:jc w:val="left"/>
      </w:pPr>
      <w:r>
        <w:t>Hierarhy_analys.py (hierarchical clustering purity calculation)</w:t>
      </w:r>
    </w:p>
    <w:p w14:paraId="620B10BF" w14:textId="77777777" w:rsidR="00EE3DCA" w:rsidRDefault="00EE3DCA" w:rsidP="004102BA">
      <w:pPr>
        <w:jc w:val="left"/>
      </w:pPr>
    </w:p>
    <w:p w14:paraId="36E3BD7B" w14:textId="577DFF40" w:rsidR="00A55114" w:rsidRDefault="00113BFF" w:rsidP="00A55114">
      <w:pPr>
        <w:jc w:val="left"/>
      </w:pPr>
      <w:r>
        <w:rPr>
          <w:rFonts w:hint="eastAsia"/>
        </w:rPr>
        <w:t>heatmap</w:t>
      </w:r>
      <w:r w:rsidR="00C170EA">
        <w:t>.</w:t>
      </w:r>
      <w:r w:rsidR="00C170EA">
        <w:rPr>
          <w:rFonts w:hint="eastAsia"/>
        </w:rPr>
        <w:t>py</w:t>
      </w:r>
      <w:r>
        <w:rPr>
          <w:rFonts w:hint="eastAsia"/>
        </w:rPr>
        <w:t>：Function：</w:t>
      </w:r>
      <w:r w:rsidR="00F213A0" w:rsidRPr="00F213A0">
        <w:t>heatmap(</w:t>
      </w:r>
      <w:proofErr w:type="spellStart"/>
      <w:r w:rsidR="00F213A0" w:rsidRPr="00F213A0">
        <w:t>fn_name,data_type,rank_num,data_name</w:t>
      </w:r>
      <w:proofErr w:type="spellEnd"/>
      <w:r w:rsidR="00F213A0" w:rsidRPr="00F213A0">
        <w:t>)</w:t>
      </w:r>
      <w:r w:rsidR="00A55114" w:rsidRPr="00A55114">
        <w:t xml:space="preserve"> </w:t>
      </w:r>
    </w:p>
    <w:p w14:paraId="6E3599BA" w14:textId="17B60F26" w:rsidR="00F213A0" w:rsidRDefault="00A55114" w:rsidP="00A55114">
      <w:pPr>
        <w:jc w:val="left"/>
      </w:pPr>
      <w:r>
        <w:t>The result returns the generated heat map image</w:t>
      </w:r>
    </w:p>
    <w:p w14:paraId="3E6FD090" w14:textId="77777777" w:rsidR="00A55114" w:rsidRDefault="00A55114" w:rsidP="00A55114">
      <w:pPr>
        <w:jc w:val="left"/>
      </w:pPr>
    </w:p>
    <w:p w14:paraId="7956097C" w14:textId="72D6DBAE" w:rsidR="00F213A0" w:rsidRDefault="00F213A0" w:rsidP="00F213A0">
      <w:pPr>
        <w:jc w:val="left"/>
      </w:pPr>
      <w:r>
        <w:t xml:space="preserve">    heatmap(['</w:t>
      </w:r>
      <w:proofErr w:type="spellStart"/>
      <w:r>
        <w:t>McTwo</w:t>
      </w:r>
      <w:proofErr w:type="spellEnd"/>
      <w:r>
        <w:t>'],'gene',[10,25,35],'GSE42861')</w:t>
      </w:r>
    </w:p>
    <w:p w14:paraId="74B6DA9F" w14:textId="499FADC1" w:rsidR="00F213A0" w:rsidRDefault="00F213A0" w:rsidP="00F213A0">
      <w:pPr>
        <w:jc w:val="left"/>
      </w:pPr>
      <w:r>
        <w:t xml:space="preserve">     </w:t>
      </w:r>
      <w:proofErr w:type="spellStart"/>
      <w:r>
        <w:t>fn_name</w:t>
      </w:r>
      <w:proofErr w:type="spellEnd"/>
      <w:r>
        <w:t>: ['SVM</w:t>
      </w:r>
      <w:r w:rsidR="00A02B04">
        <w:rPr>
          <w:rFonts w:hint="eastAsia"/>
        </w:rPr>
        <w:t>_</w:t>
      </w:r>
      <w:r>
        <w:t>RFE'</w:t>
      </w:r>
      <w:r w:rsidR="00A02B04">
        <w:t>.’</w:t>
      </w:r>
      <w:proofErr w:type="spellStart"/>
      <w:r w:rsidR="00A02B04">
        <w:t>McTwo</w:t>
      </w:r>
      <w:proofErr w:type="spellEnd"/>
      <w:r w:rsidR="00A02B04">
        <w:t>’,’</w:t>
      </w:r>
      <w:proofErr w:type="spellStart"/>
      <w:r w:rsidR="00A02B04">
        <w:t>TRank</w:t>
      </w:r>
      <w:proofErr w:type="spellEnd"/>
      <w:r w:rsidR="00A02B04">
        <w:t>’,</w:t>
      </w:r>
      <w:r w:rsidR="00A02B04" w:rsidRPr="00A02B04">
        <w:t xml:space="preserve"> </w:t>
      </w:r>
      <w:r w:rsidR="00A02B04">
        <w:t>’</w:t>
      </w:r>
      <w:proofErr w:type="spellStart"/>
      <w:r w:rsidR="00A02B04">
        <w:t>W</w:t>
      </w:r>
      <w:r w:rsidR="00A02B04">
        <w:t>Rank</w:t>
      </w:r>
      <w:proofErr w:type="spellEnd"/>
      <w:r w:rsidR="00A02B04">
        <w:t>’,</w:t>
      </w:r>
      <w:r w:rsidR="00A02B04" w:rsidRPr="00A02B04">
        <w:t xml:space="preserve"> </w:t>
      </w:r>
      <w:r w:rsidR="00A02B04">
        <w:t>’</w:t>
      </w:r>
      <w:proofErr w:type="spellStart"/>
      <w:r w:rsidR="00A02B04">
        <w:t>ROC</w:t>
      </w:r>
      <w:r w:rsidR="00A02B04">
        <w:t>Rank</w:t>
      </w:r>
      <w:proofErr w:type="spellEnd"/>
      <w:r w:rsidR="00A02B04">
        <w:t>’,</w:t>
      </w:r>
      <w:r w:rsidR="00A02B04" w:rsidRPr="00A02B04">
        <w:t xml:space="preserve"> </w:t>
      </w:r>
      <w:r w:rsidR="00A02B04">
        <w:t>’</w:t>
      </w:r>
      <w:r w:rsidR="001E20A7">
        <w:t>RF</w:t>
      </w:r>
      <w:r w:rsidR="00A02B04">
        <w:t>’,</w:t>
      </w:r>
      <w:r w:rsidR="00F60EBA">
        <w:t>’LR_RFE’</w:t>
      </w:r>
      <w:r>
        <w:t>]</w:t>
      </w:r>
    </w:p>
    <w:p w14:paraId="25EDFA47" w14:textId="3F046426" w:rsidR="00F213A0" w:rsidRDefault="00F213A0" w:rsidP="00F213A0">
      <w:pPr>
        <w:jc w:val="left"/>
      </w:pPr>
      <w:r>
        <w:t xml:space="preserve">     </w:t>
      </w:r>
      <w:proofErr w:type="spellStart"/>
      <w:r>
        <w:t>data_type</w:t>
      </w:r>
      <w:proofErr w:type="spellEnd"/>
      <w:r>
        <w:t xml:space="preserve">： </w:t>
      </w:r>
      <w:r w:rsidR="008E1CC7">
        <w:t>‘</w:t>
      </w:r>
      <w:r>
        <w:t>gene</w:t>
      </w:r>
      <w:r w:rsidR="008E1CC7">
        <w:t>’</w:t>
      </w:r>
      <w:r>
        <w:t xml:space="preserve"> or </w:t>
      </w:r>
      <w:r w:rsidR="008E1CC7">
        <w:t>‘</w:t>
      </w:r>
      <w:r>
        <w:t>site</w:t>
      </w:r>
      <w:r w:rsidR="008E1CC7">
        <w:t>’</w:t>
      </w:r>
    </w:p>
    <w:p w14:paraId="35A73AA7" w14:textId="58E45DB5" w:rsidR="00F213A0" w:rsidRDefault="00F213A0" w:rsidP="00F213A0">
      <w:pPr>
        <w:jc w:val="left"/>
      </w:pPr>
      <w:r>
        <w:t xml:space="preserve">     </w:t>
      </w:r>
      <w:proofErr w:type="spellStart"/>
      <w:r>
        <w:t>rank_num</w:t>
      </w:r>
      <w:proofErr w:type="spellEnd"/>
      <w:r>
        <w:t>: [10,20,30]</w:t>
      </w:r>
      <w:r w:rsidR="00F75BF1">
        <w:t xml:space="preserve"> an int list </w:t>
      </w:r>
    </w:p>
    <w:p w14:paraId="4AE58493" w14:textId="2A8BB6D0" w:rsidR="00F213A0" w:rsidRDefault="00F213A0" w:rsidP="00F213A0">
      <w:pPr>
        <w:jc w:val="left"/>
      </w:pPr>
      <w:r>
        <w:t xml:space="preserve">     </w:t>
      </w:r>
      <w:proofErr w:type="spellStart"/>
      <w:r>
        <w:t>data_name</w:t>
      </w:r>
      <w:proofErr w:type="spellEnd"/>
      <w:r>
        <w:t xml:space="preserve">: </w:t>
      </w:r>
      <w:r w:rsidR="00916157">
        <w:rPr>
          <w:rFonts w:hint="eastAsia"/>
        </w:rPr>
        <w:t>‘</w:t>
      </w:r>
      <w:r>
        <w:t>GSE42861</w:t>
      </w:r>
      <w:r w:rsidR="00916157">
        <w:rPr>
          <w:rFonts w:hint="eastAsia"/>
        </w:rPr>
        <w:t>’</w:t>
      </w:r>
    </w:p>
    <w:p w14:paraId="4CF110D2" w14:textId="571F1829" w:rsidR="0070333F" w:rsidRDefault="0070333F" w:rsidP="00F213A0">
      <w:pPr>
        <w:jc w:val="left"/>
      </w:pPr>
    </w:p>
    <w:p w14:paraId="5EEECEDC" w14:textId="14BA2EC5" w:rsidR="0070333F" w:rsidRDefault="00AA6EF4" w:rsidP="00F213A0">
      <w:pPr>
        <w:jc w:val="left"/>
      </w:pPr>
      <w:r w:rsidRPr="000D6325">
        <w:t>hierarhy_analys</w:t>
      </w:r>
      <w:r>
        <w:t>.</w:t>
      </w:r>
      <w:r>
        <w:rPr>
          <w:rFonts w:hint="eastAsia"/>
        </w:rPr>
        <w:t>py：Function：</w:t>
      </w:r>
      <w:proofErr w:type="spellStart"/>
      <w:r w:rsidR="00893252" w:rsidRPr="00893252">
        <w:t>hierarhy_analy</w:t>
      </w:r>
      <w:proofErr w:type="spellEnd"/>
      <w:r w:rsidR="00893252" w:rsidRPr="00893252">
        <w:t>(</w:t>
      </w:r>
      <w:proofErr w:type="spellStart"/>
      <w:r w:rsidR="00893252" w:rsidRPr="00893252">
        <w:t>function_name,rank_numlist,data_name,data_type</w:t>
      </w:r>
      <w:proofErr w:type="spellEnd"/>
      <w:r w:rsidR="00893252" w:rsidRPr="00893252">
        <w:t>)</w:t>
      </w:r>
    </w:p>
    <w:p w14:paraId="57E0AAA8" w14:textId="77777777" w:rsidR="003C6DFD" w:rsidRDefault="003C6DFD" w:rsidP="00F213A0">
      <w:pPr>
        <w:jc w:val="left"/>
      </w:pPr>
    </w:p>
    <w:p w14:paraId="45A0ECF2" w14:textId="1CAA05D1" w:rsidR="00893252" w:rsidRDefault="009D5C8F" w:rsidP="00F213A0">
      <w:pPr>
        <w:jc w:val="left"/>
      </w:pPr>
      <w:r>
        <w:rPr>
          <w:rFonts w:hint="eastAsia"/>
        </w:rPr>
        <w:t>For examples</w:t>
      </w:r>
      <w:r w:rsidR="00893252">
        <w:rPr>
          <w:rFonts w:hint="eastAsia"/>
        </w:rPr>
        <w:t>：</w:t>
      </w:r>
      <w:proofErr w:type="spellStart"/>
      <w:r w:rsidR="00893252" w:rsidRPr="00893252">
        <w:t>hierarhy_analy</w:t>
      </w:r>
      <w:proofErr w:type="spellEnd"/>
      <w:r w:rsidR="00893252" w:rsidRPr="00893252">
        <w:t>(['</w:t>
      </w:r>
      <w:proofErr w:type="spellStart"/>
      <w:r w:rsidR="00893252" w:rsidRPr="00893252">
        <w:t>McTwo</w:t>
      </w:r>
      <w:proofErr w:type="spellEnd"/>
      <w:r w:rsidR="00893252" w:rsidRPr="00893252">
        <w:t>','</w:t>
      </w:r>
      <w:proofErr w:type="spellStart"/>
      <w:r w:rsidR="00893252" w:rsidRPr="00893252">
        <w:t>TRank</w:t>
      </w:r>
      <w:proofErr w:type="spellEnd"/>
      <w:r w:rsidR="00893252" w:rsidRPr="00893252">
        <w:t>'],[10,20,30],"GSE42861",'gene')</w:t>
      </w:r>
    </w:p>
    <w:p w14:paraId="254DEE61" w14:textId="43CA1868" w:rsidR="00893252" w:rsidRDefault="00893252" w:rsidP="00F213A0">
      <w:pPr>
        <w:jc w:val="left"/>
      </w:pPr>
    </w:p>
    <w:p w14:paraId="3B172380" w14:textId="26A4FFF7" w:rsidR="00634769" w:rsidRDefault="005E4007" w:rsidP="00F213A0">
      <w:pPr>
        <w:jc w:val="left"/>
      </w:pPr>
      <w:proofErr w:type="spellStart"/>
      <w:r>
        <w:t>Function_name</w:t>
      </w:r>
      <w:proofErr w:type="spellEnd"/>
      <w:r>
        <w:t>:</w:t>
      </w:r>
      <w:r w:rsidR="009671F0" w:rsidRPr="009671F0">
        <w:t xml:space="preserve"> </w:t>
      </w:r>
      <w:r w:rsidR="009671F0">
        <w:t>['SVM</w:t>
      </w:r>
      <w:r w:rsidR="009671F0">
        <w:rPr>
          <w:rFonts w:hint="eastAsia"/>
        </w:rPr>
        <w:t>_</w:t>
      </w:r>
      <w:r w:rsidR="009671F0">
        <w:t>RFE'.’</w:t>
      </w:r>
      <w:proofErr w:type="spellStart"/>
      <w:r w:rsidR="009671F0">
        <w:t>McTwo</w:t>
      </w:r>
      <w:proofErr w:type="spellEnd"/>
      <w:r w:rsidR="009671F0">
        <w:t>’,’</w:t>
      </w:r>
      <w:proofErr w:type="spellStart"/>
      <w:r w:rsidR="009671F0">
        <w:t>TRank</w:t>
      </w:r>
      <w:proofErr w:type="spellEnd"/>
      <w:r w:rsidR="009671F0">
        <w:t>’,</w:t>
      </w:r>
      <w:r w:rsidR="009671F0" w:rsidRPr="00A02B04">
        <w:t xml:space="preserve"> </w:t>
      </w:r>
      <w:r w:rsidR="009671F0">
        <w:t>’</w:t>
      </w:r>
      <w:proofErr w:type="spellStart"/>
      <w:r w:rsidR="009671F0">
        <w:t>WRank</w:t>
      </w:r>
      <w:proofErr w:type="spellEnd"/>
      <w:r w:rsidR="009671F0">
        <w:t>’,</w:t>
      </w:r>
      <w:r w:rsidR="009671F0" w:rsidRPr="00A02B04">
        <w:t xml:space="preserve"> </w:t>
      </w:r>
      <w:r w:rsidR="009671F0">
        <w:t>’</w:t>
      </w:r>
      <w:proofErr w:type="spellStart"/>
      <w:r w:rsidR="009671F0">
        <w:t>ROCRank</w:t>
      </w:r>
      <w:proofErr w:type="spellEnd"/>
      <w:r w:rsidR="009671F0">
        <w:t>’,</w:t>
      </w:r>
      <w:r w:rsidR="009671F0" w:rsidRPr="00A02B04">
        <w:t xml:space="preserve"> </w:t>
      </w:r>
      <w:r w:rsidR="009671F0">
        <w:t>’RF’,’LR_RFE’]</w:t>
      </w:r>
    </w:p>
    <w:p w14:paraId="0EE43A3B" w14:textId="77777777" w:rsidR="00056821" w:rsidRDefault="009671F0" w:rsidP="00EE7493">
      <w:pPr>
        <w:jc w:val="left"/>
      </w:pPr>
      <w:proofErr w:type="spellStart"/>
      <w:r w:rsidRPr="00893252">
        <w:t>rank_numlist</w:t>
      </w:r>
      <w:proofErr w:type="spellEnd"/>
      <w:r>
        <w:t>:</w:t>
      </w:r>
      <w:r w:rsidRPr="009671F0">
        <w:t xml:space="preserve"> </w:t>
      </w:r>
      <w:r w:rsidRPr="00893252">
        <w:t>[10,20,30</w:t>
      </w:r>
      <w:r>
        <w:t>,40,50</w:t>
      </w:r>
      <w:r w:rsidRPr="00893252">
        <w:t>]</w:t>
      </w:r>
      <w:r w:rsidR="00B14BD9" w:rsidRPr="00B14BD9">
        <w:t xml:space="preserve"> </w:t>
      </w:r>
      <w:r w:rsidR="00B14BD9" w:rsidRPr="00B14BD9">
        <w:t>An integer list, meaning to select the number of features ranked first</w:t>
      </w:r>
    </w:p>
    <w:p w14:paraId="604253F9" w14:textId="7502FE57" w:rsidR="00EE7493" w:rsidRDefault="00EE7493" w:rsidP="00EE7493">
      <w:pPr>
        <w:jc w:val="left"/>
      </w:pPr>
      <w:proofErr w:type="spellStart"/>
      <w:r>
        <w:t>data_name</w:t>
      </w:r>
      <w:proofErr w:type="spellEnd"/>
      <w:r>
        <w:t xml:space="preserve">: </w:t>
      </w:r>
      <w:r>
        <w:rPr>
          <w:rFonts w:hint="eastAsia"/>
        </w:rPr>
        <w:t>‘</w:t>
      </w:r>
      <w:r>
        <w:t>GSE42861</w:t>
      </w:r>
      <w:r>
        <w:rPr>
          <w:rFonts w:hint="eastAsia"/>
        </w:rPr>
        <w:t>’</w:t>
      </w:r>
    </w:p>
    <w:p w14:paraId="7861F008" w14:textId="0C0C2AA2" w:rsidR="00EE7493" w:rsidRDefault="00EE7493" w:rsidP="00F213A0">
      <w:pPr>
        <w:jc w:val="left"/>
        <w:rPr>
          <w:rFonts w:hint="eastAsia"/>
        </w:rPr>
      </w:pPr>
      <w:proofErr w:type="spellStart"/>
      <w:r w:rsidRPr="00893252">
        <w:t>data_type</w:t>
      </w:r>
      <w:proofErr w:type="spellEnd"/>
      <w:r>
        <w:rPr>
          <w:rFonts w:hint="eastAsia"/>
        </w:rPr>
        <w:t>：‘gene’</w:t>
      </w:r>
      <w:proofErr w:type="spellStart"/>
      <w:r>
        <w:rPr>
          <w:rFonts w:hint="eastAsia"/>
        </w:rPr>
        <w:t>o</w:t>
      </w:r>
      <w:r>
        <w:t>r’site</w:t>
      </w:r>
      <w:proofErr w:type="spellEnd"/>
      <w:r>
        <w:t>’</w:t>
      </w:r>
    </w:p>
    <w:sectPr w:rsidR="00EE7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D1"/>
    <w:rsid w:val="0000246A"/>
    <w:rsid w:val="0003434D"/>
    <w:rsid w:val="00052DE0"/>
    <w:rsid w:val="00056821"/>
    <w:rsid w:val="00057C8E"/>
    <w:rsid w:val="000C0B03"/>
    <w:rsid w:val="000C2F18"/>
    <w:rsid w:val="000D6325"/>
    <w:rsid w:val="00113BFF"/>
    <w:rsid w:val="00171C98"/>
    <w:rsid w:val="001E20A7"/>
    <w:rsid w:val="001E417C"/>
    <w:rsid w:val="0029448F"/>
    <w:rsid w:val="00296B75"/>
    <w:rsid w:val="002C180B"/>
    <w:rsid w:val="002D08FD"/>
    <w:rsid w:val="002E15DE"/>
    <w:rsid w:val="003C6DFD"/>
    <w:rsid w:val="003D71F0"/>
    <w:rsid w:val="004102BA"/>
    <w:rsid w:val="004235E4"/>
    <w:rsid w:val="00464FC9"/>
    <w:rsid w:val="004C6B2A"/>
    <w:rsid w:val="0050111F"/>
    <w:rsid w:val="005906D5"/>
    <w:rsid w:val="005E4007"/>
    <w:rsid w:val="00634769"/>
    <w:rsid w:val="00653FC7"/>
    <w:rsid w:val="006C5208"/>
    <w:rsid w:val="0070333F"/>
    <w:rsid w:val="00736035"/>
    <w:rsid w:val="007B4E32"/>
    <w:rsid w:val="007D69B5"/>
    <w:rsid w:val="00887909"/>
    <w:rsid w:val="00893252"/>
    <w:rsid w:val="008A588B"/>
    <w:rsid w:val="008E1CC7"/>
    <w:rsid w:val="00916157"/>
    <w:rsid w:val="00933AFF"/>
    <w:rsid w:val="009671F0"/>
    <w:rsid w:val="009752CB"/>
    <w:rsid w:val="00983180"/>
    <w:rsid w:val="00997AD1"/>
    <w:rsid w:val="009C4F1A"/>
    <w:rsid w:val="009D5C8F"/>
    <w:rsid w:val="009D7535"/>
    <w:rsid w:val="00A02B04"/>
    <w:rsid w:val="00A55114"/>
    <w:rsid w:val="00AA6EF4"/>
    <w:rsid w:val="00AF11AB"/>
    <w:rsid w:val="00B14BD9"/>
    <w:rsid w:val="00B44EC5"/>
    <w:rsid w:val="00B800F6"/>
    <w:rsid w:val="00BA04DB"/>
    <w:rsid w:val="00BB3EF2"/>
    <w:rsid w:val="00C170EA"/>
    <w:rsid w:val="00C32422"/>
    <w:rsid w:val="00C473C7"/>
    <w:rsid w:val="00C4759B"/>
    <w:rsid w:val="00CB0A78"/>
    <w:rsid w:val="00D80C61"/>
    <w:rsid w:val="00DA40D3"/>
    <w:rsid w:val="00DE194A"/>
    <w:rsid w:val="00ED0B99"/>
    <w:rsid w:val="00EE3DCA"/>
    <w:rsid w:val="00EE7493"/>
    <w:rsid w:val="00F213A0"/>
    <w:rsid w:val="00F60EBA"/>
    <w:rsid w:val="00F745E3"/>
    <w:rsid w:val="00F75BF1"/>
    <w:rsid w:val="00F75DFB"/>
    <w:rsid w:val="00FB3B23"/>
    <w:rsid w:val="00FE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9D27"/>
  <w15:chartTrackingRefBased/>
  <w15:docId w15:val="{743C01D7-918B-4C27-A133-7786860E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CJP</dc:creator>
  <cp:keywords/>
  <dc:description/>
  <cp:lastModifiedBy>CJP</cp:lastModifiedBy>
  <cp:revision>145</cp:revision>
  <dcterms:created xsi:type="dcterms:W3CDTF">2019-12-23T07:30:00Z</dcterms:created>
  <dcterms:modified xsi:type="dcterms:W3CDTF">2019-12-23T08:16:00Z</dcterms:modified>
</cp:coreProperties>
</file>