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81" w:rsidRPr="000A6F90" w:rsidRDefault="00925A87">
      <w:pPr>
        <w:rPr>
          <w:b/>
        </w:rPr>
      </w:pPr>
      <w:r w:rsidRPr="000A6F90">
        <w:rPr>
          <w:b/>
        </w:rPr>
        <w:t xml:space="preserve">Labels: </w:t>
      </w:r>
    </w:p>
    <w:p w:rsidR="0045651E" w:rsidRDefault="0045651E">
      <w:pPr>
        <w:rPr>
          <w:b/>
          <w:lang w:val="en-GB"/>
        </w:rPr>
      </w:pPr>
      <w:r w:rsidRPr="00014C1F">
        <w:rPr>
          <w:b/>
          <w:lang w:val="en-GB"/>
        </w:rPr>
        <w:t>MEG-analysis</w:t>
      </w:r>
      <w:r w:rsidR="00700053" w:rsidRPr="00014C1F">
        <w:rPr>
          <w:b/>
          <w:lang w:val="en-GB"/>
        </w:rPr>
        <w:t>:</w:t>
      </w:r>
    </w:p>
    <w:p w:rsidR="009D18E0" w:rsidRDefault="009D18E0">
      <w:pPr>
        <w:rPr>
          <w:b/>
          <w:lang w:val="en-GB"/>
        </w:rPr>
      </w:pPr>
    </w:p>
    <w:p w:rsidR="009D18E0" w:rsidRPr="003756BE" w:rsidRDefault="00F772DE">
      <w:pPr>
        <w:rPr>
          <w:b/>
        </w:rPr>
      </w:pPr>
      <w:r w:rsidRPr="003756BE">
        <w:rPr>
          <w:b/>
        </w:rPr>
        <w:t>U</w:t>
      </w:r>
      <w:r w:rsidR="009D18E0" w:rsidRPr="003756BE">
        <w:rPr>
          <w:b/>
        </w:rPr>
        <w:t>Test</w:t>
      </w:r>
      <w:r w:rsidR="009C2E65" w:rsidRPr="003756BE">
        <w:rPr>
          <w:b/>
        </w:rPr>
        <w:t>AVG10Trials</w:t>
      </w:r>
      <w:r w:rsidR="003756BE">
        <w:rPr>
          <w:b/>
        </w:rPr>
        <w:t>:</w:t>
      </w:r>
    </w:p>
    <w:p w:rsidR="003756BE" w:rsidRDefault="003756BE" w:rsidP="003756B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kh_SAM_Beamforming_keepttrials.m </w:t>
      </w:r>
    </w:p>
    <w:p w:rsidR="003756BE" w:rsidRDefault="003756BE" w:rsidP="003756B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LR_UTest_ind.m </w:t>
      </w:r>
    </w:p>
    <w:p w:rsidR="003756BE" w:rsidRDefault="003756BE" w:rsidP="003756B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UTest_normalize.m </w:t>
      </w:r>
    </w:p>
    <w:p w:rsidR="003756BE" w:rsidRDefault="003756BE" w:rsidP="003756B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extract_UValuesROI.m </w:t>
      </w:r>
    </w:p>
    <w:p w:rsidR="003756BE" w:rsidRDefault="003756BE" w:rsidP="003756B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kh_collect_LI.m </w:t>
      </w:r>
      <w:bookmarkStart w:id="0" w:name="_GoBack"/>
      <w:bookmarkEnd w:id="0"/>
    </w:p>
    <w:p w:rsidR="003756BE" w:rsidRDefault="003756BE" w:rsidP="003756B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</w:p>
    <w:p w:rsidR="00A56820" w:rsidRPr="003756BE" w:rsidRDefault="00A56820">
      <w:pPr>
        <w:rPr>
          <w:b/>
        </w:rPr>
      </w:pPr>
    </w:p>
    <w:p w:rsidR="00A56820" w:rsidRPr="003756BE" w:rsidRDefault="00A56820">
      <w:pPr>
        <w:rPr>
          <w:b/>
        </w:rPr>
      </w:pPr>
    </w:p>
    <w:p w:rsidR="0045651E" w:rsidRPr="000A6F90" w:rsidRDefault="00700053">
      <w:pPr>
        <w:rPr>
          <w:b/>
          <w:lang w:val="en-GB"/>
        </w:rPr>
      </w:pPr>
      <w:r w:rsidRPr="000A6F90">
        <w:rPr>
          <w:b/>
          <w:lang w:val="en-GB"/>
        </w:rPr>
        <w:t>Single</w:t>
      </w:r>
      <w:r w:rsidR="00014C1F">
        <w:rPr>
          <w:b/>
          <w:lang w:val="en-GB"/>
        </w:rPr>
        <w:t>_Trial_</w:t>
      </w:r>
      <w:r w:rsidRPr="000A6F90">
        <w:rPr>
          <w:b/>
          <w:lang w:val="en-GB"/>
        </w:rPr>
        <w:t>analysis:</w:t>
      </w:r>
    </w:p>
    <w:p w:rsidR="00577B16" w:rsidRDefault="00577B16" w:rsidP="00577B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CopyCleanData.m </w:t>
      </w:r>
    </w:p>
    <w:p w:rsidR="00577B16" w:rsidRDefault="00577B16" w:rsidP="00577B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LR_ttest_singleTrials.m  </w:t>
      </w:r>
    </w:p>
    <w:p w:rsidR="00014C1F" w:rsidRDefault="00014C1F" w:rsidP="0001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61C8" w:rsidRPr="001E61C8" w:rsidRDefault="00AE1636" w:rsidP="001E61C8">
      <w:pPr>
        <w:rPr>
          <w:b/>
          <w:lang w:val="en-GB"/>
        </w:rPr>
      </w:pPr>
      <w:r>
        <w:rPr>
          <w:b/>
          <w:lang w:val="en-GB"/>
        </w:rPr>
        <w:t>ActRel2Baseline</w:t>
      </w:r>
      <w:r w:rsidR="001E61C8" w:rsidRPr="000A6F90">
        <w:rPr>
          <w:b/>
          <w:lang w:val="en-GB"/>
        </w:rPr>
        <w:t>:</w:t>
      </w:r>
    </w:p>
    <w:p w:rsidR="001E61C8" w:rsidRPr="001E61C8" w:rsidRDefault="001E61C8" w:rsidP="001E61C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  <w:lang w:val="en-GB"/>
        </w:rPr>
      </w:pPr>
      <w:r w:rsidRPr="001E61C8">
        <w:rPr>
          <w:rFonts w:ascii="Courier New" w:hAnsi="Courier New" w:cs="Courier New"/>
          <w:color w:val="000000"/>
          <w:sz w:val="20"/>
          <w:szCs w:val="20"/>
          <w:lang w:val="en-GB"/>
        </w:rPr>
        <w:t>relativeAct.m</w:t>
      </w:r>
    </w:p>
    <w:p w:rsidR="001E61C8" w:rsidRPr="001E61C8" w:rsidRDefault="001E61C8" w:rsidP="001E61C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  <w:lang w:val="en-GB"/>
        </w:rPr>
      </w:pPr>
      <w:r w:rsidRPr="001E61C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relativeAct_substraction.m </w:t>
      </w:r>
    </w:p>
    <w:p w:rsidR="001E61C8" w:rsidRPr="001E61C8" w:rsidRDefault="001E61C8" w:rsidP="001E61C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  <w:lang w:val="en-GB"/>
        </w:rPr>
      </w:pPr>
      <w:r w:rsidRPr="001E61C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relativeAct_sub_min.m </w:t>
      </w:r>
    </w:p>
    <w:p w:rsidR="001E61C8" w:rsidRPr="001E61C8" w:rsidRDefault="001E61C8" w:rsidP="001E61C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  <w:lang w:val="en-GB"/>
        </w:rPr>
      </w:pPr>
    </w:p>
    <w:p w:rsidR="00014C1F" w:rsidRPr="001E61C8" w:rsidRDefault="00014C1F" w:rsidP="0001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577B16" w:rsidRPr="001E61C8" w:rsidRDefault="00577B16">
      <w:pPr>
        <w:rPr>
          <w:lang w:val="en-GB"/>
        </w:rPr>
      </w:pPr>
    </w:p>
    <w:p w:rsidR="0045651E" w:rsidRPr="00B50D0D" w:rsidRDefault="00FE4107">
      <w:pPr>
        <w:rPr>
          <w:b/>
          <w:lang w:val="en-GB"/>
        </w:rPr>
      </w:pPr>
      <w:r>
        <w:rPr>
          <w:b/>
          <w:lang w:val="en-GB"/>
        </w:rPr>
        <w:t>MEG_fMRI_</w:t>
      </w:r>
      <w:r w:rsidR="0045651E" w:rsidRPr="00B50D0D">
        <w:rPr>
          <w:b/>
          <w:lang w:val="en-GB"/>
        </w:rPr>
        <w:t>comparison:</w:t>
      </w:r>
    </w:p>
    <w:p w:rsidR="00B50D0D" w:rsidRDefault="00B50D0D" w:rsidP="00B50D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50D0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FindExtrema_fMRI.m </w:t>
      </w:r>
    </w:p>
    <w:p w:rsidR="00B50D0D" w:rsidRDefault="00B50D0D" w:rsidP="00B50D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FindExtrema_fMRI_downs_ROI.m</w:t>
      </w:r>
    </w:p>
    <w:p w:rsidR="00B50D0D" w:rsidRPr="00B50D0D" w:rsidRDefault="00B50D0D" w:rsidP="00B50D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50D0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FindExtrema_MEG_ROI_patients.m </w:t>
      </w:r>
    </w:p>
    <w:p w:rsidR="00B50D0D" w:rsidRDefault="00B50D0D" w:rsidP="00B50D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50D0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IPN_ccc </w:t>
      </w:r>
    </w:p>
    <w:p w:rsidR="00B50D0D" w:rsidRPr="00B50D0D" w:rsidRDefault="00B50D0D" w:rsidP="00B50D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  <w:lang w:val="en-GB"/>
        </w:rPr>
      </w:pPr>
      <w:r w:rsidRPr="00B50D0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Percent_Overlap_MEG_abs.m </w:t>
      </w:r>
    </w:p>
    <w:p w:rsidR="00B50D0D" w:rsidRDefault="00B50D0D" w:rsidP="00B50D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merge_Clusters.m</w:t>
      </w:r>
    </w:p>
    <w:p w:rsidR="0045651E" w:rsidRDefault="0045651E"/>
    <w:p w:rsidR="0045651E" w:rsidRDefault="0045651E"/>
    <w:p w:rsidR="003C12D9" w:rsidRDefault="003C12D9"/>
    <w:p w:rsidR="003C12D9" w:rsidRDefault="003C12D9"/>
    <w:p w:rsidR="003C12D9" w:rsidRDefault="003C12D9"/>
    <w:p w:rsidR="003C12D9" w:rsidRDefault="003C12D9"/>
    <w:p w:rsidR="003C12D9" w:rsidRDefault="003C12D9"/>
    <w:p w:rsidR="003C12D9" w:rsidRDefault="003C12D9">
      <w:r>
        <w:t>Classification.m</w:t>
      </w:r>
    </w:p>
    <w:sectPr w:rsidR="003C12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34"/>
    <w:rsid w:val="00014C1F"/>
    <w:rsid w:val="000A6F90"/>
    <w:rsid w:val="001E61C8"/>
    <w:rsid w:val="003756BE"/>
    <w:rsid w:val="003B67DF"/>
    <w:rsid w:val="003C12D9"/>
    <w:rsid w:val="0045651E"/>
    <w:rsid w:val="004A1810"/>
    <w:rsid w:val="005761E2"/>
    <w:rsid w:val="00577B16"/>
    <w:rsid w:val="005F36BD"/>
    <w:rsid w:val="00632E81"/>
    <w:rsid w:val="00637D70"/>
    <w:rsid w:val="00700053"/>
    <w:rsid w:val="00700F34"/>
    <w:rsid w:val="008C735B"/>
    <w:rsid w:val="00925A87"/>
    <w:rsid w:val="009C2E65"/>
    <w:rsid w:val="009D18E0"/>
    <w:rsid w:val="00A56820"/>
    <w:rsid w:val="00AE1636"/>
    <w:rsid w:val="00B50D0D"/>
    <w:rsid w:val="00F772DE"/>
    <w:rsid w:val="00F825CC"/>
    <w:rsid w:val="00FC62CC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8269F-18C0-4A5D-82B2-14C22EE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825CC"/>
    <w:pPr>
      <w:pBdr>
        <w:bottom w:val="single" w:sz="8" w:space="4" w:color="5B9BD5" w:themeColor="accent1"/>
      </w:pBdr>
      <w:spacing w:after="30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825CC"/>
    <w:rPr>
      <w:rFonts w:asciiTheme="majorHAnsi" w:eastAsiaTheme="majorEastAsia" w:hAnsiTheme="majorHAnsi" w:cstheme="majorBidi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</dc:creator>
  <cp:keywords/>
  <dc:description/>
  <cp:lastModifiedBy>Kirsten</cp:lastModifiedBy>
  <cp:revision>22</cp:revision>
  <dcterms:created xsi:type="dcterms:W3CDTF">2014-06-26T16:54:00Z</dcterms:created>
  <dcterms:modified xsi:type="dcterms:W3CDTF">2014-06-26T18:09:00Z</dcterms:modified>
</cp:coreProperties>
</file>