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A307" w14:textId="77777777" w:rsidR="00556A2A" w:rsidRPr="00556A2A" w:rsidRDefault="00536050" w:rsidP="00556A2A">
      <w:pPr>
        <w:spacing w:after="0"/>
        <w:rPr>
          <w:rFonts w:ascii="Consolas" w:hAnsi="Consolas"/>
          <w:b/>
          <w:bCs/>
        </w:rPr>
      </w:pPr>
      <w:r w:rsidRPr="00556A2A">
        <w:rPr>
          <w:rFonts w:ascii="Consolas" w:hAnsi="Consolas"/>
          <w:b/>
          <w:bCs/>
        </w:rPr>
        <w:t>Lab 02 report</w:t>
      </w:r>
    </w:p>
    <w:p w14:paraId="13AE5864" w14:textId="1ECB4A5F" w:rsidR="00556A2A" w:rsidRDefault="00536050" w:rsidP="00556A2A">
      <w:pPr>
        <w:spacing w:after="0"/>
        <w:jc w:val="right"/>
        <w:rPr>
          <w:rFonts w:ascii="Consolas" w:hAnsi="Consolas"/>
        </w:rPr>
        <w:sectPr w:rsidR="00556A2A" w:rsidSect="00556A2A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56A2A">
        <w:rPr>
          <w:rFonts w:ascii="Consolas" w:hAnsi="Consolas"/>
          <w:b/>
          <w:bCs/>
        </w:rPr>
        <w:t>Completed By:</w:t>
      </w:r>
      <w:r w:rsidRPr="00556A2A">
        <w:rPr>
          <w:rFonts w:ascii="Consolas" w:hAnsi="Consolas"/>
        </w:rPr>
        <w:t xml:space="preserve"> Dominic Cho</w:t>
      </w:r>
      <w:r w:rsidR="00556A2A">
        <w:rPr>
          <w:rFonts w:ascii="Consolas" w:hAnsi="Consolas"/>
        </w:rPr>
        <w:t>i</w:t>
      </w:r>
    </w:p>
    <w:p w14:paraId="1187010B" w14:textId="0CA8A268" w:rsidR="00686DAC" w:rsidRPr="00556A2A" w:rsidRDefault="00536050" w:rsidP="00556A2A">
      <w:pPr>
        <w:spacing w:after="0"/>
        <w:jc w:val="right"/>
        <w:rPr>
          <w:rFonts w:ascii="Consolas" w:hAnsi="Consolas"/>
        </w:rPr>
      </w:pPr>
      <w:r w:rsidRPr="00556A2A">
        <w:rPr>
          <w:rFonts w:ascii="Consolas" w:hAnsi="Consolas"/>
          <w:b/>
          <w:bCs/>
        </w:rPr>
        <w:t>UCID:</w:t>
      </w:r>
      <w:r w:rsidRPr="00556A2A">
        <w:rPr>
          <w:rFonts w:ascii="Consolas" w:hAnsi="Consolas"/>
        </w:rPr>
        <w:t xml:space="preserve"> 30109955</w:t>
      </w:r>
    </w:p>
    <w:p w14:paraId="286D0339" w14:textId="59C85605" w:rsidR="00536050" w:rsidRPr="00556A2A" w:rsidRDefault="00536050">
      <w:pPr>
        <w:rPr>
          <w:rFonts w:ascii="Consolas" w:hAnsi="Consolas"/>
          <w:b/>
          <w:bCs/>
        </w:rPr>
      </w:pPr>
      <w:r w:rsidRPr="00556A2A">
        <w:rPr>
          <w:rFonts w:ascii="Consolas" w:hAnsi="Consolas"/>
          <w:b/>
          <w:bCs/>
        </w:rPr>
        <w:t>Part 1</w:t>
      </w:r>
    </w:p>
    <w:p w14:paraId="057EC3B9" w14:textId="11AD17AB" w:rsidR="00536050" w:rsidRPr="00556A2A" w:rsidRDefault="00536050">
      <w:pPr>
        <w:rPr>
          <w:rFonts w:ascii="Consolas" w:hAnsi="Consolas"/>
        </w:rPr>
      </w:pPr>
      <w:r w:rsidRPr="00556A2A">
        <w:rPr>
          <w:rFonts w:ascii="Consolas" w:hAnsi="Consolas"/>
          <w:noProof/>
        </w:rPr>
        <w:drawing>
          <wp:inline distT="0" distB="0" distL="0" distR="0" wp14:anchorId="5009B4BF" wp14:editId="48962157">
            <wp:extent cx="5943600" cy="803910"/>
            <wp:effectExtent l="0" t="0" r="0" b="0"/>
            <wp:docPr id="102277899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78999" name="Picture 1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FA576" w14:textId="711E29D4" w:rsidR="00536050" w:rsidRPr="00556A2A" w:rsidRDefault="00556A2A">
      <w:pPr>
        <w:rPr>
          <w:rFonts w:ascii="Consolas" w:hAnsi="Consolas"/>
        </w:rPr>
      </w:pPr>
      <w:r w:rsidRPr="00556A2A">
        <w:rPr>
          <w:rFonts w:ascii="Consolas" w:hAnsi="Consolas"/>
          <w:noProof/>
        </w:rPr>
        <w:drawing>
          <wp:inline distT="0" distB="0" distL="0" distR="0" wp14:anchorId="1FF19108" wp14:editId="5D995816">
            <wp:extent cx="5943600" cy="929640"/>
            <wp:effectExtent l="0" t="0" r="0" b="3810"/>
            <wp:docPr id="98811878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1878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4F7A" w14:textId="74CF085E" w:rsidR="00556A2A" w:rsidRPr="00556A2A" w:rsidRDefault="00556A2A">
      <w:pPr>
        <w:rPr>
          <w:rFonts w:ascii="Consolas" w:hAnsi="Consolas"/>
        </w:rPr>
      </w:pPr>
      <w:r w:rsidRPr="00556A2A">
        <w:rPr>
          <w:rFonts w:ascii="Consolas" w:hAnsi="Consolas"/>
          <w:noProof/>
        </w:rPr>
        <w:drawing>
          <wp:inline distT="0" distB="0" distL="0" distR="0" wp14:anchorId="371E6E4E" wp14:editId="4AB2F780">
            <wp:extent cx="5943600" cy="622935"/>
            <wp:effectExtent l="0" t="0" r="0" b="5715"/>
            <wp:docPr id="2039402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B683" w14:textId="132D0DE8" w:rsidR="00556A2A" w:rsidRPr="00556A2A" w:rsidRDefault="00556A2A" w:rsidP="00556A2A">
      <w:pPr>
        <w:spacing w:after="0"/>
        <w:rPr>
          <w:rFonts w:ascii="Consolas" w:hAnsi="Consolas"/>
          <w:b/>
          <w:bCs/>
        </w:rPr>
      </w:pPr>
      <w:r w:rsidRPr="00556A2A">
        <w:rPr>
          <w:rFonts w:ascii="Consolas" w:hAnsi="Consolas"/>
          <w:b/>
          <w:bCs/>
        </w:rPr>
        <w:t>Part 2</w:t>
      </w:r>
    </w:p>
    <w:p w14:paraId="52C0F50E" w14:textId="7A2CF8E1" w:rsidR="00556A2A" w:rsidRPr="00556A2A" w:rsidRDefault="00556A2A" w:rsidP="00556A2A">
      <w:pPr>
        <w:spacing w:after="0"/>
        <w:rPr>
          <w:rFonts w:ascii="Consolas" w:hAnsi="Consolas"/>
        </w:rPr>
      </w:pPr>
      <w:r w:rsidRPr="00556A2A">
        <w:rPr>
          <w:rFonts w:ascii="Consolas" w:hAnsi="Consolas"/>
        </w:rPr>
        <w:t>Python File:</w:t>
      </w:r>
    </w:p>
    <w:p w14:paraId="24D08ED3" w14:textId="0E390FDF" w:rsidR="00556A2A" w:rsidRPr="00556A2A" w:rsidRDefault="00556A2A" w:rsidP="00556A2A">
      <w:pPr>
        <w:spacing w:after="0"/>
        <w:rPr>
          <w:rFonts w:ascii="Consolas" w:hAnsi="Consolas"/>
        </w:rPr>
      </w:pPr>
      <w:r w:rsidRPr="00556A2A">
        <w:rPr>
          <w:rFonts w:ascii="Consolas" w:hAnsi="Consolas"/>
        </w:rPr>
        <w:t>UDPPingerClient.py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A2A" w14:paraId="26F7289B" w14:textId="77777777" w:rsidTr="00556A2A">
        <w:tc>
          <w:tcPr>
            <w:tcW w:w="9350" w:type="dxa"/>
          </w:tcPr>
          <w:p w14:paraId="31F52AF1" w14:textId="77777777" w:rsidR="00556A2A" w:rsidRPr="00556A2A" w:rsidRDefault="00556A2A" w:rsidP="00556A2A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from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import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</w:p>
          <w:p w14:paraId="257D1E6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import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proofErr w:type="gramEnd"/>
          </w:p>
          <w:p w14:paraId="4C04B18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6B1C87C0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Server address and port</w:t>
            </w:r>
          </w:p>
          <w:p w14:paraId="4090B18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"127.0.0.1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"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 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</w:t>
            </w:r>
            <w:proofErr w:type="gramEnd"/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 xml:space="preserve"> Change this to the actual server IP address</w:t>
            </w:r>
          </w:p>
          <w:p w14:paraId="09F8888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server_port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12000</w:t>
            </w:r>
          </w:p>
          <w:p w14:paraId="1E997044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F74AB67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Number of ping messages to send</w:t>
            </w:r>
          </w:p>
          <w:p w14:paraId="39E0924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</w:t>
            </w:r>
          </w:p>
          <w:p w14:paraId="7759151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2F8B2F5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Create a UDP socket</w:t>
            </w:r>
          </w:p>
          <w:p w14:paraId="09A496C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client_socket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gramEnd"/>
            <w:r w:rsidRPr="00556A2A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CA"/>
                <w14:ligatures w14:val="none"/>
              </w:rPr>
              <w:t>AF_INET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r w:rsidRPr="00556A2A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en-CA"/>
                <w14:ligatures w14:val="none"/>
              </w:rPr>
              <w:t>SOCK_DGRAM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0A39B05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622E6466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Initialize variables for RTT statistics</w:t>
            </w:r>
          </w:p>
          <w:p w14:paraId="28CE8DC0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float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"inf"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1720B96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0</w:t>
            </w:r>
          </w:p>
          <w:p w14:paraId="5D76205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total_rtt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0</w:t>
            </w:r>
          </w:p>
          <w:p w14:paraId="17C303E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0</w:t>
            </w:r>
          </w:p>
          <w:p w14:paraId="2F7A1A3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A4BE97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Ping loop</w:t>
            </w:r>
          </w:p>
          <w:p w14:paraId="4D48A3B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for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sequence_number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in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range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gramEnd"/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+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):</w:t>
            </w:r>
          </w:p>
          <w:p w14:paraId="76BD9EE2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Get the current time for timestamp</w:t>
            </w:r>
          </w:p>
          <w:p w14:paraId="63854A8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send_time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</w:p>
          <w:p w14:paraId="0B88CB6D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9F0D8C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Construct the ping message</w:t>
            </w:r>
          </w:p>
          <w:p w14:paraId="47B955B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ping_message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'Ping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sequence_number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send_time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</w:t>
            </w:r>
          </w:p>
          <w:p w14:paraId="2C1AE86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F52D93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try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:</w:t>
            </w:r>
          </w:p>
          <w:p w14:paraId="4862E67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Send the ping message to the server</w:t>
            </w:r>
          </w:p>
          <w:p w14:paraId="15316AB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sendto</w:t>
            </w:r>
            <w:proofErr w:type="spellEnd"/>
            <w:proofErr w:type="gram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ping_message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encode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(), (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server_port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))</w:t>
            </w:r>
          </w:p>
          <w:p w14:paraId="23D8648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3F9615D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Set a timeout for receiving the response</w:t>
            </w:r>
          </w:p>
          <w:p w14:paraId="7BCFCD4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settimeout</w:t>
            </w:r>
            <w:proofErr w:type="spellEnd"/>
            <w:proofErr w:type="gram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1.0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6E036BF8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451EC14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Receive the response from the server</w:t>
            </w:r>
          </w:p>
          <w:p w14:paraId="25DA6CC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response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server_address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recvfrom</w:t>
            </w:r>
            <w:proofErr w:type="spellEnd"/>
            <w:proofErr w:type="gram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1024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78C840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4B304E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Get the current time again for RTT calculation</w:t>
            </w:r>
          </w:p>
          <w:p w14:paraId="12CFB00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receive_time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proofErr w:type="gramStart"/>
            <w:r w:rsidRPr="00556A2A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time</w:t>
            </w:r>
            <w:proofErr w:type="spellEnd"/>
            <w:proofErr w:type="gram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</w:p>
          <w:p w14:paraId="44A14A5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AAEF71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Calculate the RTT</w:t>
            </w:r>
          </w:p>
          <w:p w14:paraId="2549889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receive_time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-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send_time</w:t>
            </w:r>
            <w:proofErr w:type="spellEnd"/>
          </w:p>
          <w:p w14:paraId="1108F57A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FBDF1C9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Update RTT statistics</w:t>
            </w:r>
          </w:p>
          <w:p w14:paraId="54F162C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min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B67D71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max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,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69B47DC7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total_rtt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+=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proofErr w:type="spellEnd"/>
          </w:p>
          <w:p w14:paraId="4C4A1A00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51D4629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Print the response and RTT</w:t>
            </w:r>
          </w:p>
          <w:p w14:paraId="5BD82176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'Response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from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: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response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decode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(RTT: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rtt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seconds)'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0D88927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</w:t>
            </w:r>
            <w:r w:rsidRPr="00556A2A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CA"/>
                <w14:ligatures w14:val="none"/>
              </w:rPr>
              <w:t>except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timeout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:</w:t>
            </w:r>
          </w:p>
          <w:p w14:paraId="4B66EC71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Packet was lost (request timed out)</w:t>
            </w:r>
          </w:p>
          <w:p w14:paraId="46897A66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'Request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timed out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sequence_number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2329829C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       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+=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</w:t>
            </w:r>
          </w:p>
          <w:p w14:paraId="0A844F3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0DF17AB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Calculate packet loss rate</w:t>
            </w:r>
          </w:p>
          <w:p w14:paraId="599BC12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packet_loss_rate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=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(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/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)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</w:t>
            </w:r>
          </w:p>
          <w:p w14:paraId="474ED52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36552CE3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Print statistics</w:t>
            </w:r>
          </w:p>
          <w:p w14:paraId="7CA7DEDF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gram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</w:t>
            </w:r>
            <w:r w:rsidRPr="00556A2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CA"/>
                <w14:ligatures w14:val="none"/>
              </w:rPr>
              <w:t>\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n-CA"/>
                <w14:ligatures w14:val="none"/>
              </w:rPr>
              <w:t>n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Ping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statistics for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server_ip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:'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F1E0C1E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gram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'    Packets: Sent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, Received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-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, Lost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(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packet_loss_rate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:.2f}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% loss)'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EC3C58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spellStart"/>
            <w:proofErr w:type="gram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'Approximate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round-trip times in milliseconds:'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477D6B5D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gramStart"/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print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gramEnd"/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f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'    Minimum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min_rtt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1000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ms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, Maximum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max_rtt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1000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ms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, Average = 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{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total_rtt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/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(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num_pings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-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packets_lost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)) </w:t>
            </w:r>
            <w:r w:rsidRPr="00556A2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CA"/>
                <w14:ligatures w14:val="none"/>
              </w:rPr>
              <w:t>*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r w:rsidRPr="00556A2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CA"/>
                <w14:ligatures w14:val="none"/>
              </w:rPr>
              <w:t>1000</w:t>
            </w:r>
            <w:r w:rsidRPr="00556A2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CA"/>
                <w14:ligatures w14:val="none"/>
              </w:rPr>
              <w:t>:.6f}</w:t>
            </w:r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 xml:space="preserve"> </w:t>
            </w:r>
            <w:proofErr w:type="spellStart"/>
            <w:r w:rsidRPr="00556A2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CA"/>
                <w14:ligatures w14:val="none"/>
              </w:rPr>
              <w:t>ms'</w:t>
            </w:r>
            <w:proofErr w:type="spell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)</w:t>
            </w:r>
          </w:p>
          <w:p w14:paraId="318CA5C7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BC098B5" w14:textId="77777777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r w:rsidRPr="00556A2A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CA"/>
                <w14:ligatures w14:val="none"/>
              </w:rPr>
              <w:t># Close the socket</w:t>
            </w:r>
          </w:p>
          <w:p w14:paraId="0E59D2C3" w14:textId="74F2DE08" w:rsidR="00556A2A" w:rsidRPr="00556A2A" w:rsidRDefault="00556A2A" w:rsidP="00556A2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</w:pPr>
            <w:proofErr w:type="spell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client_</w:t>
            </w:r>
            <w:proofErr w:type="gramStart"/>
            <w:r w:rsidRPr="00556A2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CA"/>
                <w14:ligatures w14:val="none"/>
              </w:rPr>
              <w:t>socket</w:t>
            </w:r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.</w:t>
            </w:r>
            <w:r w:rsidRPr="00556A2A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CA"/>
                <w14:ligatures w14:val="none"/>
              </w:rPr>
              <w:t>close</w:t>
            </w:r>
            <w:proofErr w:type="spellEnd"/>
            <w:proofErr w:type="gramEnd"/>
            <w:r w:rsidRPr="00556A2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CA"/>
                <w14:ligatures w14:val="none"/>
              </w:rPr>
              <w:t>()</w:t>
            </w:r>
          </w:p>
        </w:tc>
      </w:tr>
    </w:tbl>
    <w:p w14:paraId="13DF551C" w14:textId="7ECE3BAC" w:rsidR="00556A2A" w:rsidRPr="00556A2A" w:rsidRDefault="00556A2A" w:rsidP="00556A2A">
      <w:pPr>
        <w:spacing w:after="0"/>
      </w:pPr>
      <w:r w:rsidRPr="00556A2A">
        <w:lastRenderedPageBreak/>
        <w:t>Output (with UDPPingerServer.py running)</w:t>
      </w:r>
    </w:p>
    <w:p w14:paraId="0C6BE43F" w14:textId="63D24006" w:rsidR="00556A2A" w:rsidRDefault="00556A2A">
      <w:r>
        <w:rPr>
          <w:noProof/>
        </w:rPr>
        <w:drawing>
          <wp:inline distT="0" distB="0" distL="0" distR="0" wp14:anchorId="5FA991E0" wp14:editId="6C56A37E">
            <wp:extent cx="5943600" cy="1748790"/>
            <wp:effectExtent l="0" t="0" r="0" b="3810"/>
            <wp:docPr id="178466956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6956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A2A" w:rsidSect="00556A2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D4"/>
    <w:rsid w:val="003F3ED4"/>
    <w:rsid w:val="00536050"/>
    <w:rsid w:val="00556A2A"/>
    <w:rsid w:val="00686DAC"/>
    <w:rsid w:val="00B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F4C9"/>
  <w15:chartTrackingRefBased/>
  <w15:docId w15:val="{AB207003-C9FB-4085-9162-3CD22CCB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H. Choi</dc:creator>
  <cp:keywords/>
  <dc:description/>
  <cp:lastModifiedBy>Dominic H. Choi</cp:lastModifiedBy>
  <cp:revision>2</cp:revision>
  <dcterms:created xsi:type="dcterms:W3CDTF">2023-10-05T20:08:00Z</dcterms:created>
  <dcterms:modified xsi:type="dcterms:W3CDTF">2023-10-05T20:22:00Z</dcterms:modified>
</cp:coreProperties>
</file>