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68D4" w14:textId="77777777" w:rsidR="006E20DA" w:rsidRDefault="006E20DA" w:rsidP="006E20DA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Lab 03 Report </w:t>
      </w:r>
    </w:p>
    <w:p w14:paraId="411899DC" w14:textId="77777777" w:rsidR="006E20DA" w:rsidRDefault="006E20DA" w:rsidP="006E20DA">
      <w:pPr>
        <w:spacing w:after="0"/>
        <w:rPr>
          <w:rFonts w:ascii="Consolas" w:hAnsi="Consolas"/>
          <w:lang w:val="en-US"/>
        </w:rPr>
      </w:pPr>
    </w:p>
    <w:p w14:paraId="7CAC8060" w14:textId="00C5D8BE" w:rsidR="006E20DA" w:rsidRDefault="006E20DA" w:rsidP="00775348">
      <w:pPr>
        <w:spacing w:after="0"/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Completed by: </w:t>
      </w:r>
      <w:r w:rsidRPr="006E20DA">
        <w:rPr>
          <w:rFonts w:ascii="Consolas" w:hAnsi="Consolas"/>
          <w:lang w:val="en-US"/>
        </w:rPr>
        <w:t>Dominic Choi</w:t>
      </w:r>
    </w:p>
    <w:p w14:paraId="41514528" w14:textId="370336E0" w:rsidR="006E20DA" w:rsidRDefault="00775348" w:rsidP="00775348">
      <w:pPr>
        <w:spacing w:after="0"/>
        <w:ind w:left="144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UCID: </w:t>
      </w:r>
      <w:r w:rsidR="006E20DA" w:rsidRPr="006E20DA">
        <w:rPr>
          <w:rFonts w:ascii="Consolas" w:hAnsi="Consolas"/>
          <w:lang w:val="en-US"/>
        </w:rPr>
        <w:t>30109955</w:t>
      </w:r>
    </w:p>
    <w:p w14:paraId="433B5E42" w14:textId="77777777" w:rsidR="006E20DA" w:rsidRDefault="006E20DA">
      <w:pPr>
        <w:rPr>
          <w:rFonts w:ascii="Consolas" w:hAnsi="Consolas"/>
          <w:lang w:val="en-US"/>
        </w:rPr>
        <w:sectPr w:rsidR="006E20DA" w:rsidSect="006E20D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65709E" w14:textId="431ADA90" w:rsidR="00274874" w:rsidRDefault="006E20D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Screenshots:</w:t>
      </w:r>
      <w:r>
        <w:rPr>
          <w:rFonts w:ascii="Consolas" w:hAnsi="Consolas"/>
          <w:lang w:val="en-US"/>
        </w:rPr>
        <w:br/>
      </w:r>
      <w:r w:rsidR="00420239" w:rsidRPr="00420239">
        <w:rPr>
          <w:rFonts w:ascii="Consolas" w:hAnsi="Consolas"/>
          <w:noProof/>
          <w:lang w:val="en-US"/>
        </w:rPr>
        <w:drawing>
          <wp:inline distT="0" distB="0" distL="0" distR="0" wp14:anchorId="2538F425" wp14:editId="7887E390">
            <wp:extent cx="5915025" cy="3683000"/>
            <wp:effectExtent l="0" t="0" r="9525" b="0"/>
            <wp:docPr id="203711612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6120" name="Picture 1" descr="A computer screen shot of a computer&#10;&#10;Description automatically generated"/>
                    <pic:cNvPicPr/>
                  </pic:nvPicPr>
                  <pic:blipFill rotWithShape="1">
                    <a:blip r:embed="rId4"/>
                    <a:srcRect l="481"/>
                    <a:stretch/>
                  </pic:blipFill>
                  <pic:spPr bwMode="auto">
                    <a:xfrm>
                      <a:off x="0" y="0"/>
                      <a:ext cx="5915025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684A" w14:textId="243469EB" w:rsidR="00420239" w:rsidRDefault="0042023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Retrieve from Internet Output:</w:t>
      </w:r>
    </w:p>
    <w:p w14:paraId="4A664B91" w14:textId="163EB75F" w:rsidR="00420239" w:rsidRDefault="00D73A7A">
      <w:pPr>
        <w:rPr>
          <w:rFonts w:ascii="Consolas" w:hAnsi="Consolas"/>
          <w:lang w:val="en-US"/>
        </w:rPr>
      </w:pPr>
      <w:r w:rsidRPr="00D73A7A">
        <w:rPr>
          <w:rFonts w:ascii="Consolas" w:hAnsi="Consolas"/>
          <w:lang w:val="en-US"/>
        </w:rPr>
        <w:drawing>
          <wp:inline distT="0" distB="0" distL="0" distR="0" wp14:anchorId="7F0D7BD8" wp14:editId="1818262B">
            <wp:extent cx="5943600" cy="2713990"/>
            <wp:effectExtent l="0" t="0" r="0" b="0"/>
            <wp:docPr id="11889523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5233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808" w14:textId="77777777" w:rsidR="00420239" w:rsidRDefault="00420239">
      <w:pPr>
        <w:rPr>
          <w:rFonts w:ascii="Consolas" w:hAnsi="Consolas"/>
          <w:lang w:val="en-US"/>
        </w:rPr>
      </w:pPr>
    </w:p>
    <w:p w14:paraId="6B68C87A" w14:textId="77777777" w:rsidR="00420239" w:rsidRDefault="00420239">
      <w:pPr>
        <w:rPr>
          <w:rFonts w:ascii="Consolas" w:hAnsi="Consolas"/>
          <w:lang w:val="en-US"/>
        </w:rPr>
      </w:pPr>
    </w:p>
    <w:p w14:paraId="75DB492D" w14:textId="45EB354E" w:rsidR="00420239" w:rsidRDefault="0042023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Retrieve from Cache Output:</w:t>
      </w:r>
    </w:p>
    <w:p w14:paraId="73478B43" w14:textId="5ACC8548" w:rsidR="00420239" w:rsidRDefault="00D73A7A">
      <w:pPr>
        <w:rPr>
          <w:rFonts w:ascii="Consolas" w:hAnsi="Consolas"/>
          <w:lang w:val="en-US"/>
        </w:rPr>
      </w:pPr>
      <w:r w:rsidRPr="00D73A7A">
        <w:rPr>
          <w:rFonts w:ascii="Consolas" w:hAnsi="Consolas"/>
          <w:lang w:val="en-US"/>
        </w:rPr>
        <w:lastRenderedPageBreak/>
        <w:drawing>
          <wp:inline distT="0" distB="0" distL="0" distR="0" wp14:anchorId="73220A46" wp14:editId="7BF10794">
            <wp:extent cx="3924848" cy="1352739"/>
            <wp:effectExtent l="0" t="0" r="0" b="0"/>
            <wp:docPr id="4829889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8893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E1B1" w14:textId="6D99C18E" w:rsidR="00274874" w:rsidRDefault="0027487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Lab Folder Screenshot:</w:t>
      </w:r>
    </w:p>
    <w:p w14:paraId="36E75142" w14:textId="19414FF5" w:rsidR="00274874" w:rsidRDefault="00274874">
      <w:pPr>
        <w:rPr>
          <w:rFonts w:ascii="Consolas" w:hAnsi="Consolas"/>
          <w:lang w:val="en-US"/>
        </w:rPr>
      </w:pPr>
    </w:p>
    <w:p w14:paraId="291A92F3" w14:textId="77777777" w:rsidR="00D73A7A" w:rsidRDefault="00D73A7A">
      <w:pPr>
        <w:rPr>
          <w:rFonts w:ascii="Consolas" w:hAnsi="Consolas"/>
          <w:lang w:val="en-US"/>
        </w:rPr>
      </w:pPr>
    </w:p>
    <w:p w14:paraId="2DC2DC1E" w14:textId="1CDE1DDA" w:rsidR="00D73A7A" w:rsidRDefault="00D73A7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Video Demo:</w:t>
      </w:r>
    </w:p>
    <w:p w14:paraId="7F5803AC" w14:textId="06BCA8E8" w:rsidR="00D73A7A" w:rsidRPr="006E20DA" w:rsidRDefault="00D73A7A">
      <w:pPr>
        <w:rPr>
          <w:rFonts w:ascii="Consolas" w:hAnsi="Consolas"/>
          <w:lang w:val="en-US"/>
        </w:rPr>
      </w:pPr>
      <w:hyperlink r:id="rId7" w:history="1">
        <w:r w:rsidRPr="00B5717F">
          <w:rPr>
            <w:rStyle w:val="Hyperlink"/>
            <w:rFonts w:ascii="Consolas" w:hAnsi="Consolas"/>
            <w:lang w:val="en-US"/>
          </w:rPr>
          <w:t>https://drive.google.com/file/d/15Z3mw5Oj8eijUw7Ec3rcHE2jqy_PB9yx/view?usp=sharing</w:t>
        </w:r>
      </w:hyperlink>
      <w:r>
        <w:rPr>
          <w:rFonts w:ascii="Consolas" w:hAnsi="Consolas"/>
          <w:lang w:val="en-US"/>
        </w:rPr>
        <w:t xml:space="preserve"> </w:t>
      </w:r>
    </w:p>
    <w:sectPr w:rsidR="00D73A7A" w:rsidRPr="006E20DA" w:rsidSect="006E20D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58"/>
    <w:rsid w:val="00274874"/>
    <w:rsid w:val="00420239"/>
    <w:rsid w:val="00686DAC"/>
    <w:rsid w:val="006E20DA"/>
    <w:rsid w:val="00775348"/>
    <w:rsid w:val="00A65C58"/>
    <w:rsid w:val="00B4452E"/>
    <w:rsid w:val="00D73A7A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1839"/>
  <w15:chartTrackingRefBased/>
  <w15:docId w15:val="{A4CF161F-5FA7-4844-9A97-848C7ACF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5Z3mw5Oj8eijUw7Ec3rcHE2jqy_PB9yx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H. Choi</cp:lastModifiedBy>
  <cp:revision>7</cp:revision>
  <cp:lastPrinted>2023-10-30T04:17:00Z</cp:lastPrinted>
  <dcterms:created xsi:type="dcterms:W3CDTF">2023-10-30T04:11:00Z</dcterms:created>
  <dcterms:modified xsi:type="dcterms:W3CDTF">2023-10-30T20:50:00Z</dcterms:modified>
</cp:coreProperties>
</file>