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100B" w14:textId="77777777" w:rsidR="000F706A" w:rsidRPr="000F706A" w:rsidRDefault="000F706A">
      <w:pPr>
        <w:rPr>
          <w:rFonts w:ascii="Consolas" w:hAnsi="Consolas"/>
        </w:rPr>
      </w:pPr>
      <w:r w:rsidRPr="000F706A">
        <w:rPr>
          <w:rFonts w:ascii="Consolas" w:hAnsi="Consolas"/>
        </w:rPr>
        <w:t xml:space="preserve">Lab 4 report </w:t>
      </w:r>
      <w:r w:rsidRPr="000F706A">
        <w:rPr>
          <w:rFonts w:ascii="Consolas" w:hAnsi="Consolas"/>
        </w:rPr>
        <w:tab/>
      </w:r>
      <w:r w:rsidRPr="000F706A">
        <w:rPr>
          <w:rFonts w:ascii="Consolas" w:hAnsi="Consolas"/>
        </w:rPr>
        <w:tab/>
      </w:r>
    </w:p>
    <w:p w14:paraId="180754E8" w14:textId="6C50FD8E" w:rsidR="000F706A" w:rsidRPr="000F706A" w:rsidRDefault="000F706A">
      <w:pPr>
        <w:rPr>
          <w:rFonts w:ascii="Consolas" w:hAnsi="Consolas"/>
        </w:rPr>
      </w:pPr>
      <w:r w:rsidRPr="000F706A">
        <w:rPr>
          <w:rFonts w:ascii="Consolas" w:hAnsi="Consolas"/>
        </w:rPr>
        <w:t xml:space="preserve">Completed by Dominic Choi </w:t>
      </w:r>
    </w:p>
    <w:p w14:paraId="00292E13" w14:textId="75CEC277" w:rsidR="000F706A" w:rsidRPr="000F706A" w:rsidRDefault="000F706A">
      <w:pPr>
        <w:rPr>
          <w:rFonts w:ascii="Consolas" w:hAnsi="Consolas"/>
        </w:rPr>
      </w:pPr>
      <w:r w:rsidRPr="000F706A">
        <w:rPr>
          <w:rFonts w:ascii="Consolas" w:hAnsi="Consolas"/>
        </w:rPr>
        <w:t>UCID 30109955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06A" w:rsidRPr="000F706A" w14:paraId="5192359D" w14:textId="77777777" w:rsidTr="000F706A">
        <w:tc>
          <w:tcPr>
            <w:tcW w:w="9350" w:type="dxa"/>
          </w:tcPr>
          <w:p w14:paraId="2883564B" w14:textId="5E0FDF9F" w:rsidR="000F706A" w:rsidRPr="000F706A" w:rsidRDefault="000F706A">
            <w:pPr>
              <w:rPr>
                <w:rFonts w:ascii="Consolas" w:hAnsi="Consolas"/>
              </w:rPr>
            </w:pPr>
            <w:r w:rsidRPr="000F706A">
              <w:rPr>
                <w:rFonts w:ascii="Consolas" w:hAnsi="Consolas"/>
              </w:rPr>
              <w:t>Sender.py</w:t>
            </w:r>
          </w:p>
        </w:tc>
      </w:tr>
      <w:tr w:rsidR="000F706A" w:rsidRPr="000F706A" w14:paraId="686EDF11" w14:textId="77777777" w:rsidTr="000F706A">
        <w:tc>
          <w:tcPr>
            <w:tcW w:w="9350" w:type="dxa"/>
          </w:tcPr>
          <w:p w14:paraId="3AB83D9B" w14:textId="77777777" w:rsidR="000F706A" w:rsidRPr="000F706A" w:rsidRDefault="000F706A" w:rsidP="000F706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proofErr w:type="spellEnd"/>
            <w:proofErr w:type="gramEnd"/>
          </w:p>
          <w:p w14:paraId="492034E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</w:p>
          <w:p w14:paraId="739A7AB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proofErr w:type="gramEnd"/>
          </w:p>
          <w:p w14:paraId="08621DB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371BA71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__name__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"__main__"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AE6DA0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ArgumentParser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</w:p>
          <w:p w14:paraId="4546235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description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"Quotation sender talking to a receiver."</w:t>
            </w:r>
          </w:p>
          <w:p w14:paraId="2EC7A02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)</w:t>
            </w:r>
          </w:p>
          <w:p w14:paraId="3B58755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B9ACE7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type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CEFA41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parse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6076DFA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B6F90B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msg_L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[</w:t>
            </w:r>
          </w:p>
          <w:p w14:paraId="121098E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- 1"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21C67B2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- 2"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566F91E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- 3"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113E66F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- 4"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22004C0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- 5"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0072450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- 6"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3ACFAB4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- 7"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4BEAE5C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- 8"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0D7D51C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- 9"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1BB6A39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sending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- 10"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48ADE9E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]</w:t>
            </w:r>
          </w:p>
          <w:p w14:paraId="52F4641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4B1BB2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2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 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send the next message if no response</w:t>
            </w:r>
          </w:p>
          <w:p w14:paraId="3164878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78AF214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.receiver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.port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719C6A3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for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msg_L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18A3E6D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resendMessage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</w:p>
          <w:p w14:paraId="62DBDA1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74A743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try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to receive message before timeout</w:t>
            </w:r>
          </w:p>
          <w:p w14:paraId="6E59C70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053588A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while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1C9179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receive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A9B8F7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CDABEE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If timeout occurs resend message</w:t>
            </w:r>
          </w:p>
          <w:p w14:paraId="7ED9E65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():</w:t>
            </w:r>
          </w:p>
          <w:p w14:paraId="0865F28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resendMessage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A158F3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3824F67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D10353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continue</w:t>
            </w:r>
          </w:p>
          <w:p w14:paraId="71D6F7E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elif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EF0CF8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5757397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elif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843D9D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!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6E0866D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535D40B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ACK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. Resend message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</w:p>
          <w:p w14:paraId="3B8939D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        )</w:t>
            </w:r>
          </w:p>
          <w:p w14:paraId="1A7D139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resendMessage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B659F4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149C910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5574ADC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783ABAB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01B385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print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result</w:t>
            </w:r>
          </w:p>
          <w:p w14:paraId="2F4CF3F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638117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2002D61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ACK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. Message successfully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sent!</w:t>
            </w:r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\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n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</w:p>
          <w:p w14:paraId="27DB7A8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)</w:t>
            </w:r>
          </w:p>
          <w:p w14:paraId="29F989C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</w:p>
          <w:p w14:paraId="711FB4FA" w14:textId="1231E9E0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</w:tc>
      </w:tr>
      <w:tr w:rsidR="000F706A" w:rsidRPr="000F706A" w14:paraId="76E9288C" w14:textId="77777777" w:rsidTr="000F706A">
        <w:tc>
          <w:tcPr>
            <w:tcW w:w="9350" w:type="dxa"/>
          </w:tcPr>
          <w:p w14:paraId="00707FF2" w14:textId="34038EEF" w:rsidR="000F706A" w:rsidRPr="000F706A" w:rsidRDefault="000F706A">
            <w:pPr>
              <w:rPr>
                <w:rFonts w:ascii="Consolas" w:hAnsi="Consolas"/>
              </w:rPr>
            </w:pPr>
            <w:r w:rsidRPr="000F706A">
              <w:rPr>
                <w:rFonts w:ascii="Consolas" w:hAnsi="Consolas"/>
              </w:rPr>
              <w:lastRenderedPageBreak/>
              <w:t>Reciever.py</w:t>
            </w:r>
          </w:p>
        </w:tc>
      </w:tr>
      <w:tr w:rsidR="000F706A" w:rsidRPr="000F706A" w14:paraId="59EE5256" w14:textId="77777777" w:rsidTr="000F706A">
        <w:tc>
          <w:tcPr>
            <w:tcW w:w="9350" w:type="dxa"/>
          </w:tcPr>
          <w:p w14:paraId="1D72028C" w14:textId="77777777" w:rsidR="000F706A" w:rsidRPr="000F706A" w:rsidRDefault="000F706A" w:rsidP="000F706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proofErr w:type="spellEnd"/>
            <w:proofErr w:type="gramEnd"/>
          </w:p>
          <w:p w14:paraId="39D86C9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</w:p>
          <w:p w14:paraId="3ECB558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proofErr w:type="gramEnd"/>
          </w:p>
          <w:p w14:paraId="199D8A2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BCA50D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__name__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"__main__"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2B8C0AF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ArgumentParser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description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"Uppercase conversion receiver."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368C9A4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type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B07E17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parse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0860C71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3C21CF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10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 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close connection if no new data within 5 seconds</w:t>
            </w:r>
          </w:p>
          <w:p w14:paraId="48DEDDC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28EE897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21C44D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.port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718AB9A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while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20261E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try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to receive message before timeout</w:t>
            </w:r>
          </w:p>
          <w:p w14:paraId="6072304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receive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7B32CE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FCD445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():</w:t>
            </w:r>
          </w:p>
          <w:p w14:paraId="10C4D6C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"Timeout: No more data. Closing connection."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6A70DAE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break</w:t>
            </w:r>
          </w:p>
          <w:p w14:paraId="068A896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BC5810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continue</w:t>
            </w:r>
          </w:p>
          <w:p w14:paraId="32F35F6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time_of_last_data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3DA0C4C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BAA84A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37B0AE0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"Corruption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detected! Sending ACK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-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\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n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</w:p>
          <w:p w14:paraId="1010F97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)</w:t>
            </w:r>
          </w:p>
          <w:p w14:paraId="763F298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-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70296EC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08B5B1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7D32BEB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. Send ACK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\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7BA7D"/>
                <w:kern w:val="0"/>
                <w:lang w:eastAsia="en-CA"/>
                <w14:ligatures w14:val="none"/>
              </w:rPr>
              <w:t>n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</w:p>
          <w:p w14:paraId="1ECAB31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)</w:t>
            </w:r>
          </w:p>
          <w:p w14:paraId="61456B7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3F38CCE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rcvPkt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11ACDB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</w:p>
          <w:p w14:paraId="7C526D4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9C5878E" w14:textId="330B6B98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</w:tc>
      </w:tr>
      <w:tr w:rsidR="000F706A" w:rsidRPr="000F706A" w14:paraId="06223423" w14:textId="77777777" w:rsidTr="000F706A">
        <w:tc>
          <w:tcPr>
            <w:tcW w:w="9350" w:type="dxa"/>
          </w:tcPr>
          <w:p w14:paraId="26D9A1D5" w14:textId="6A9A02FF" w:rsidR="000F706A" w:rsidRPr="000F706A" w:rsidRDefault="000F706A">
            <w:pPr>
              <w:rPr>
                <w:rFonts w:ascii="Consolas" w:hAnsi="Consolas"/>
              </w:rPr>
            </w:pPr>
            <w:r w:rsidRPr="000F706A">
              <w:rPr>
                <w:rFonts w:ascii="Consolas" w:hAnsi="Consolas"/>
              </w:rPr>
              <w:lastRenderedPageBreak/>
              <w:t>RDT.py</w:t>
            </w:r>
          </w:p>
        </w:tc>
      </w:tr>
      <w:tr w:rsidR="000F706A" w:rsidRPr="000F706A" w14:paraId="75B01F65" w14:textId="77777777" w:rsidTr="000F706A">
        <w:tc>
          <w:tcPr>
            <w:tcW w:w="9350" w:type="dxa"/>
          </w:tcPr>
          <w:p w14:paraId="5800832C" w14:textId="77777777" w:rsidR="000F706A" w:rsidRPr="000F706A" w:rsidRDefault="000F706A" w:rsidP="000F706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Network</w:t>
            </w:r>
          </w:p>
          <w:p w14:paraId="26B51E6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proofErr w:type="spellEnd"/>
            <w:proofErr w:type="gramEnd"/>
          </w:p>
          <w:p w14:paraId="0D5C331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from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</w:p>
          <w:p w14:paraId="2520620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hashlib</w:t>
            </w:r>
            <w:proofErr w:type="spellEnd"/>
            <w:proofErr w:type="gramEnd"/>
          </w:p>
          <w:p w14:paraId="665E7A1E" w14:textId="77777777" w:rsidR="000F706A" w:rsidRPr="000F706A" w:rsidRDefault="000F706A" w:rsidP="000F706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517FB23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class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2AE5596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## the number of bytes used to store packet length</w:t>
            </w:r>
          </w:p>
          <w:p w14:paraId="3BA3815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10</w:t>
            </w:r>
          </w:p>
          <w:p w14:paraId="0AA58D9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10</w:t>
            </w:r>
          </w:p>
          <w:p w14:paraId="0C34DEE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## length of md5 checksum in hex</w:t>
            </w:r>
          </w:p>
          <w:p w14:paraId="6357F49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32</w:t>
            </w:r>
          </w:p>
          <w:p w14:paraId="4050542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4B90E3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__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init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2A63611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</w:p>
          <w:p w14:paraId="418FCA8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</w:p>
          <w:p w14:paraId="44587DF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11E57B6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@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classmethod</w:t>
            </w:r>
          </w:p>
          <w:p w14:paraId="2BBBA58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from_byte_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58CA5C6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If packet is corrupt, resend the message</w:t>
            </w:r>
          </w:p>
          <w:p w14:paraId="66488B6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corrupt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0818C50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</w:p>
          <w:p w14:paraId="394BC33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2A8CB96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extract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fields</w:t>
            </w:r>
          </w:p>
          <w:p w14:paraId="73B13C2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715E2DB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</w:p>
          <w:p w14:paraId="450C952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</w:p>
          <w:p w14:paraId="0EC1F02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</w:p>
          <w:p w14:paraId="4125CCF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]</w:t>
            </w:r>
          </w:p>
          <w:p w14:paraId="6236368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)</w:t>
            </w:r>
          </w:p>
          <w:p w14:paraId="54D644A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</w:p>
          <w:p w14:paraId="3B14F80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</w:t>
            </w:r>
            <w:proofErr w:type="gramEnd"/>
          </w:p>
          <w:p w14:paraId="2E7B652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]</w:t>
            </w:r>
          </w:p>
          <w:p w14:paraId="4EE46FB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C9FBF6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77F14D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get_byte_S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314FFD1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convert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sequence number of a byte field of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bytes</w:t>
            </w:r>
          </w:p>
          <w:p w14:paraId="64ADF60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).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zfill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0C583F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convert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length to a byte field of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bytes</w:t>
            </w:r>
          </w:p>
          <w:p w14:paraId="3463EDB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78A2BF7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_S_length</w:t>
            </w:r>
            <w:proofErr w:type="spellEnd"/>
          </w:p>
          <w:p w14:paraId="16995DD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4B0E1B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_length</w:t>
            </w:r>
            <w:proofErr w:type="spellEnd"/>
          </w:p>
          <w:p w14:paraId="60D0B5B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1D85E8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).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zfill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4AF8FE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compute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checksum</w:t>
            </w:r>
          </w:p>
          <w:p w14:paraId="7E314EF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hashlib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md5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encode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"utf-8"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44B01C3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hexdigest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3337882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compile into a string</w:t>
            </w:r>
          </w:p>
          <w:p w14:paraId="746F2B0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proofErr w:type="gramEnd"/>
          </w:p>
          <w:p w14:paraId="67D2130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13157B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@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staticmethod</w:t>
            </w:r>
          </w:p>
          <w:p w14:paraId="5CFE4B8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corrupt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22A4BAF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extract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fields</w:t>
            </w:r>
          </w:p>
          <w:p w14:paraId="24A6304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]</w:t>
            </w:r>
          </w:p>
          <w:p w14:paraId="1697391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</w:p>
          <w:p w14:paraId="4275CF4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</w:p>
          <w:p w14:paraId="3C9E42F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]</w:t>
            </w:r>
          </w:p>
          <w:p w14:paraId="1E7BEBF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</w:p>
          <w:p w14:paraId="1317AA8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</w:p>
          <w:p w14:paraId="0DF61AC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</w:p>
          <w:p w14:paraId="356DB89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</w:p>
          <w:p w14:paraId="4D4FDF4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checksum_length</w:t>
            </w:r>
            <w:proofErr w:type="spellEnd"/>
          </w:p>
          <w:p w14:paraId="0C34D5B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]</w:t>
            </w:r>
          </w:p>
          <w:p w14:paraId="61F7DF8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</w:p>
          <w:p w14:paraId="7D46A57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</w:t>
            </w:r>
            <w:proofErr w:type="gramEnd"/>
          </w:p>
          <w:p w14:paraId="1A46B04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>        ]</w:t>
            </w:r>
          </w:p>
          <w:p w14:paraId="24E4885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E4FBD4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compute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checksum locally</w:t>
            </w:r>
          </w:p>
          <w:p w14:paraId="041C81A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hashlib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md5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str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encode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"utf-8"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54A6435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computed_checksum_S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hexdigest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097388B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and check if the same</w:t>
            </w:r>
          </w:p>
          <w:p w14:paraId="3050182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checksum_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!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computed_checksum_S</w:t>
            </w:r>
            <w:proofErr w:type="spellEnd"/>
          </w:p>
          <w:p w14:paraId="0BBBD4A2" w14:textId="77777777" w:rsidR="000F706A" w:rsidRPr="000F706A" w:rsidRDefault="000F706A" w:rsidP="000F706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3FD9085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class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422DCD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## latest sequence number used in a packet</w:t>
            </w:r>
          </w:p>
          <w:p w14:paraId="487FAE2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needs to alternate between 0 and 1??</w:t>
            </w:r>
          </w:p>
          <w:p w14:paraId="6549CE6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</w:p>
          <w:p w14:paraId="5B8078B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## buffer of bytes read from network</w:t>
            </w:r>
          </w:p>
          <w:p w14:paraId="6AA41E3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""</w:t>
            </w:r>
          </w:p>
          <w:p w14:paraId="3528B32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756D79F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__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init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role_S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receiver_S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03EDE02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NetworkLayer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role_S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receiver_S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7BD6B7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18D0CDF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1D7B0BE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148437B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2F5B4EE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send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False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5CEF272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DBDA2D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F1DCBC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! Resend message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51E924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0DEFF4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message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5F4B4F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get_byte_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57D0387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A12C59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rdt_3_0_receive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6D32C03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4F05DF9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F5E9DC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byte_S</w:t>
            </w:r>
            <w:proofErr w:type="spellEnd"/>
          </w:p>
          <w:p w14:paraId="5BD8E9C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""</w:t>
            </w:r>
          </w:p>
          <w:p w14:paraId="2B8CB65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while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03BA23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check if we have received enough bytes</w:t>
            </w:r>
          </w:p>
          <w:p w14:paraId="1ACAC87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0791E5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18E211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proofErr w:type="gramEnd"/>
          </w:p>
          <w:p w14:paraId="749914D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 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not enough bytes to read packet length</w:t>
            </w:r>
          </w:p>
          <w:p w14:paraId="2FC1B56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 length of packet</w:t>
            </w:r>
          </w:p>
          <w:p w14:paraId="355911E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[: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])</w:t>
            </w:r>
          </w:p>
          <w:p w14:paraId="35108A7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69C858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DBBF39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proofErr w:type="gramEnd"/>
          </w:p>
          <w:p w14:paraId="3E7C0C3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 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#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not enough bytes to read the whole packet</w:t>
            </w:r>
          </w:p>
          <w:p w14:paraId="37ED949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create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packet from buffer content and add to return string</w:t>
            </w:r>
          </w:p>
          <w:p w14:paraId="3069387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from_byte_S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])</w:t>
            </w:r>
          </w:p>
          <w:p w14:paraId="4FA748F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FA7774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3698FF6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"Corruption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 xml:space="preserve"> detected! Send ACK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{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seq_num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}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</w:p>
          <w:p w14:paraId="268A9C8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            )</w:t>
            </w:r>
          </w:p>
          <w:p w14:paraId="2EA3FB4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""</w:t>
            </w:r>
          </w:p>
          <w:p w14:paraId="63EAAB0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</w:p>
          <w:p w14:paraId="3CB0112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)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</w:p>
          <w:p w14:paraId="498E9DF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clear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the buffer</w:t>
            </w:r>
          </w:p>
          <w:p w14:paraId="7F4F11A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byte_buffer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:]</w:t>
            </w:r>
          </w:p>
          <w:p w14:paraId="1765165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#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>if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6A9955"/>
                <w:kern w:val="0"/>
                <w:lang w:eastAsia="en-CA"/>
                <w14:ligatures w14:val="none"/>
              </w:rPr>
              <w:t xml:space="preserve"> this was the last packet, will return on the next iteration</w:t>
            </w:r>
          </w:p>
          <w:p w14:paraId="1C1736B7" w14:textId="77777777" w:rsidR="000F706A" w:rsidRPr="000F706A" w:rsidRDefault="000F706A" w:rsidP="000F706A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19AD0E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__name__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"__main__"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6B4D70F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ArgumentParser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description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"RDT implementation."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4F3399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</w:p>
          <w:p w14:paraId="51F49CD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"role"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30318ED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"Role is either sender or receiver."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,</w:t>
            </w:r>
          </w:p>
          <w:p w14:paraId="7840AFE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choices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],</w:t>
            </w:r>
          </w:p>
          <w:p w14:paraId="64AA2CA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    )</w:t>
            </w:r>
          </w:p>
          <w:p w14:paraId="6F7FF1C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A6B942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help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type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C20220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parse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67C6D37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51AB636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.role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.receiver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.port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37116B3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.role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24A0B8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.rdt_1_0_send(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"MSG_FROM_SENDER"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DA9BE0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2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3EC911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.rdt_1_0_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receive(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3586610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7F44AB7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874073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6644DDE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7B01F7D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.rdt_1_0_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receive(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158D651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.rdt_1_0_send(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"MSG_FROM_RECEIVER"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6936C854" w14:textId="60A17D2E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</w:tc>
      </w:tr>
      <w:tr w:rsidR="000F706A" w:rsidRPr="000F706A" w14:paraId="4047F922" w14:textId="77777777" w:rsidTr="000F706A">
        <w:tc>
          <w:tcPr>
            <w:tcW w:w="9350" w:type="dxa"/>
          </w:tcPr>
          <w:p w14:paraId="7A87A167" w14:textId="382846A7" w:rsidR="000F706A" w:rsidRPr="000F706A" w:rsidRDefault="000F706A">
            <w:pPr>
              <w:rPr>
                <w:rFonts w:ascii="Consolas" w:hAnsi="Consolas"/>
              </w:rPr>
            </w:pPr>
            <w:r w:rsidRPr="000F706A">
              <w:rPr>
                <w:rFonts w:ascii="Consolas" w:hAnsi="Consolas"/>
              </w:rPr>
              <w:lastRenderedPageBreak/>
              <w:t>Network.py</w:t>
            </w:r>
          </w:p>
        </w:tc>
      </w:tr>
      <w:tr w:rsidR="000F706A" w:rsidRPr="000F706A" w14:paraId="4F519D45" w14:textId="77777777" w:rsidTr="000F706A">
        <w:tc>
          <w:tcPr>
            <w:tcW w:w="9350" w:type="dxa"/>
          </w:tcPr>
          <w:p w14:paraId="169028C2" w14:textId="77777777" w:rsidR="000F706A" w:rsidRPr="000F706A" w:rsidRDefault="000F706A" w:rsidP="000F706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proofErr w:type="spellEnd"/>
            <w:proofErr w:type="gramEnd"/>
          </w:p>
          <w:p w14:paraId="3378693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proofErr w:type="gramEnd"/>
          </w:p>
          <w:p w14:paraId="2D69AC3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threading</w:t>
            </w:r>
            <w:proofErr w:type="gramEnd"/>
          </w:p>
          <w:p w14:paraId="4A0175A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lastRenderedPageBreak/>
              <w:t>from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time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</w:p>
          <w:p w14:paraId="350B6B2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proofErr w:type="gramEnd"/>
          </w:p>
          <w:p w14:paraId="121B593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import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</w:p>
          <w:p w14:paraId="3E3A71D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32E1D4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class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NetworkLayer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B26BE6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prob_pkt_loss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.2</w:t>
            </w:r>
          </w:p>
          <w:p w14:paraId="1864694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prob_byte_corr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.1</w:t>
            </w:r>
          </w:p>
          <w:p w14:paraId="5F2801F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prob_pkt_reorder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</w:t>
            </w:r>
          </w:p>
          <w:p w14:paraId="1CDF4E0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3DC0FCF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2FB67AA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068D605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buffer_S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""</w:t>
            </w:r>
          </w:p>
          <w:p w14:paraId="78B4EDF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lock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threading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Lock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501A4E8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collect_thread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1C43B8F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stop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6D1B6B0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socket_timeout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0.1</w:t>
            </w:r>
          </w:p>
          <w:p w14:paraId="4FE5546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reorder_msg_S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2BE3556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B4EFD9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__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init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role_S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receiver_S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30629EA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role_S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26C897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"Network: role is 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8E2613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AF_INET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SOCK_STREAM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FB748C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connect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receiver_S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0570BC9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settimeout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socket_timeout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0FE9CD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52D44E6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elif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role_S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5D0C53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"Network: role is 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52BD71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AF_INET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SOCK_STREAM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DE7084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bind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"localhost"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port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4334BEB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listen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98469A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addr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accept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47D65EA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settimeout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socket_timeout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5FAC40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03E13D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collect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_thread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threading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Thread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name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"Collector"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target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collect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688BB86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stop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False</w:t>
            </w:r>
          </w:p>
          <w:p w14:paraId="532F3CF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collect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_thread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start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5641976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2D5A50E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7CDEFC9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collect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_thread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118C458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stop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</w:p>
          <w:p w14:paraId="4D5439D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collect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_thread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join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333ABE6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FA62C3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__del__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54FBDEF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DA4F28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sock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close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1BF8441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1E58D82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close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516A54E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7747BC8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1618004D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random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()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prob_pkt_loss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1D056A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</w:p>
          <w:p w14:paraId="20980AF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03EAAE6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random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()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prob_byte_corr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5D328AF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start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randint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RDT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Packet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length_S_length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-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5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770A6A9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randint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5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65A71D0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repl_S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join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sample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"XXXXX"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5711AC8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proofErr w:type="gramStart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[: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start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]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repl_S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start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num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:]</w:t>
            </w:r>
          </w:p>
          <w:p w14:paraId="5C146AB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164FE19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random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random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()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prob_pkt_reorder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or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reorder_msg_S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118E9DF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is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274F28C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</w:p>
          <w:p w14:paraId="22DD4E6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1F1506D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4B4BFB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_msg_S</w:t>
            </w:r>
            <w:proofErr w:type="spellEnd"/>
          </w:p>
          <w:p w14:paraId="252AFC1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reorder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None</w:t>
            </w:r>
          </w:p>
          <w:p w14:paraId="7D15AB7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35FB50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totalsent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</w:t>
            </w:r>
          </w:p>
          <w:p w14:paraId="49B1457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while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totalsent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&lt;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len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30C35B6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msg_S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totalsent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:].encode(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"utf-8"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5196181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0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6281C5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raise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RuntimeError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"socket connection broken"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BD48049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totalsent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totalsent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sent</w:t>
            </w:r>
          </w:p>
          <w:p w14:paraId="324A5753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6904C6B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collect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77486A3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while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True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01EC27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try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271792B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recv_bytes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conn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recv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4096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E6472D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with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lock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E974FD7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buffer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+=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recv_bytes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decode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"utf-8"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DDED6D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except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socket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timeout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as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err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8E54AD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pass</w:t>
            </w:r>
          </w:p>
          <w:p w14:paraId="4F74747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stop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1A5D89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</w:p>
          <w:p w14:paraId="127227D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4070266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569CD6"/>
                <w:kern w:val="0"/>
                <w:lang w:eastAsia="en-CA"/>
                <w14:ligatures w14:val="none"/>
              </w:rPr>
              <w:t>def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):</w:t>
            </w:r>
          </w:p>
          <w:p w14:paraId="297ECE9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with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lock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00C8F43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buffer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_S</w:t>
            </w:r>
            <w:proofErr w:type="spellEnd"/>
          </w:p>
          <w:p w14:paraId="384CB42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self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buffer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""</w:t>
            </w:r>
          </w:p>
          <w:p w14:paraId="71A7E00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lastRenderedPageBreak/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return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ret_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S</w:t>
            </w:r>
            <w:proofErr w:type="spellEnd"/>
            <w:proofErr w:type="gramEnd"/>
          </w:p>
          <w:p w14:paraId="504B84F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7C39497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__name__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"__main__"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3CC3D0CA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argparse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ArgumentParser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description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"Network layer implementation."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3F2DB3B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"role"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choices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[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])</w:t>
            </w:r>
          </w:p>
          <w:p w14:paraId="5754679E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5C180711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add_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argument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"port"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type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0D3FBE2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parser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parse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_args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7F72C55F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710AB72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4EC9B0"/>
                <w:kern w:val="0"/>
                <w:lang w:eastAsia="en-CA"/>
                <w14:ligatures w14:val="none"/>
              </w:rPr>
              <w:t>NetworkLayer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.role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.receiver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,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.port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43217E3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if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args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.role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D4D4D4"/>
                <w:kern w:val="0"/>
                <w:lang w:eastAsia="en-CA"/>
                <w14:ligatures w14:val="none"/>
              </w:rPr>
              <w:t>==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 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76F46B48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"MSG_FROM_SENDER"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19C49ECC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2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70CB27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2D27DF44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  <w:p w14:paraId="6DAD1196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</w:p>
          <w:p w14:paraId="23889830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</w:t>
            </w:r>
            <w:r w:rsidRPr="000F706A">
              <w:rPr>
                <w:rFonts w:ascii="Consolas" w:eastAsia="Times New Roman" w:hAnsi="Consolas" w:cs="Times New Roman"/>
                <w:color w:val="C586C0"/>
                <w:kern w:val="0"/>
                <w:lang w:eastAsia="en-CA"/>
                <w14:ligatures w14:val="none"/>
              </w:rPr>
              <w:t>else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:</w:t>
            </w:r>
          </w:p>
          <w:p w14:paraId="4A43241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sleep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B5CEA8"/>
                <w:kern w:val="0"/>
                <w:lang w:eastAsia="en-CA"/>
                <w14:ligatures w14:val="none"/>
              </w:rPr>
              <w:t>1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0CCD0245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print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</w:t>
            </w:r>
            <w:proofErr w:type="gramStart"/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receive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))</w:t>
            </w:r>
          </w:p>
          <w:p w14:paraId="2FDCB81B" w14:textId="77777777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udt_send</w:t>
            </w:r>
            <w:proofErr w:type="spell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</w:t>
            </w:r>
            <w:r w:rsidRPr="000F706A">
              <w:rPr>
                <w:rFonts w:ascii="Consolas" w:eastAsia="Times New Roman" w:hAnsi="Consolas" w:cs="Times New Roman"/>
                <w:color w:val="CE9178"/>
                <w:kern w:val="0"/>
                <w:lang w:eastAsia="en-CA"/>
                <w14:ligatures w14:val="none"/>
              </w:rPr>
              <w:t>"MSG_FROM_RECEIVER"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)</w:t>
            </w:r>
          </w:p>
          <w:p w14:paraId="2CC2FC31" w14:textId="2E4C490B" w:rsidR="000F706A" w:rsidRPr="000F706A" w:rsidRDefault="000F706A" w:rsidP="000F70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</w:pP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 xml:space="preserve">        </w:t>
            </w:r>
            <w:proofErr w:type="spellStart"/>
            <w:proofErr w:type="gramStart"/>
            <w:r w:rsidRPr="000F706A">
              <w:rPr>
                <w:rFonts w:ascii="Consolas" w:eastAsia="Times New Roman" w:hAnsi="Consolas" w:cs="Times New Roman"/>
                <w:color w:val="9CDCFE"/>
                <w:kern w:val="0"/>
                <w:lang w:eastAsia="en-CA"/>
                <w14:ligatures w14:val="none"/>
              </w:rPr>
              <w:t>network</w:t>
            </w:r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.</w:t>
            </w:r>
            <w:r w:rsidRPr="000F706A">
              <w:rPr>
                <w:rFonts w:ascii="Consolas" w:eastAsia="Times New Roman" w:hAnsi="Consolas" w:cs="Times New Roman"/>
                <w:color w:val="DCDCAA"/>
                <w:kern w:val="0"/>
                <w:lang w:eastAsia="en-CA"/>
                <w14:ligatures w14:val="none"/>
              </w:rPr>
              <w:t>disconnect</w:t>
            </w:r>
            <w:proofErr w:type="spellEnd"/>
            <w:proofErr w:type="gramEnd"/>
            <w:r w:rsidRPr="000F706A">
              <w:rPr>
                <w:rFonts w:ascii="Consolas" w:eastAsia="Times New Roman" w:hAnsi="Consolas" w:cs="Times New Roman"/>
                <w:color w:val="CCCCCC"/>
                <w:kern w:val="0"/>
                <w:lang w:eastAsia="en-CA"/>
                <w14:ligatures w14:val="none"/>
              </w:rPr>
              <w:t>()</w:t>
            </w:r>
          </w:p>
        </w:tc>
      </w:tr>
    </w:tbl>
    <w:p w14:paraId="1947243B" w14:textId="77777777" w:rsidR="000F706A" w:rsidRPr="000F706A" w:rsidRDefault="000F706A">
      <w:pPr>
        <w:rPr>
          <w:rFonts w:ascii="Consolas" w:hAnsi="Consolas"/>
        </w:rPr>
      </w:pPr>
    </w:p>
    <w:p w14:paraId="7A33B6BD" w14:textId="521F37CD" w:rsidR="000F706A" w:rsidRDefault="000F706A">
      <w:r w:rsidRPr="000F706A">
        <w:rPr>
          <w:rFonts w:ascii="Consolas" w:hAnsi="Consolas"/>
        </w:rPr>
        <w:t xml:space="preserve"> Outputs:</w:t>
      </w:r>
      <w:r w:rsidRPr="000F706A">
        <w:rPr>
          <w:rFonts w:ascii="Consolas" w:hAnsi="Consolas"/>
        </w:rPr>
        <w:drawing>
          <wp:inline distT="0" distB="0" distL="0" distR="0" wp14:anchorId="2056B3CA" wp14:editId="6C2E9946">
            <wp:extent cx="5943600" cy="3549650"/>
            <wp:effectExtent l="0" t="0" r="0" b="0"/>
            <wp:docPr id="1290113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134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6A"/>
    <w:rsid w:val="000F706A"/>
    <w:rsid w:val="00686DAC"/>
    <w:rsid w:val="00B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489"/>
  <w15:chartTrackingRefBased/>
  <w15:docId w15:val="{3081B469-9462-4330-A486-8FF14161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1755</Words>
  <Characters>10006</Characters>
  <Application>Microsoft Office Word</Application>
  <DocSecurity>0</DocSecurity>
  <Lines>83</Lines>
  <Paragraphs>23</Paragraphs>
  <ScaleCrop>false</ScaleCrop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1</cp:revision>
  <dcterms:created xsi:type="dcterms:W3CDTF">2023-11-15T06:48:00Z</dcterms:created>
  <dcterms:modified xsi:type="dcterms:W3CDTF">2023-11-15T06:52:00Z</dcterms:modified>
</cp:coreProperties>
</file>