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454FF" w14:textId="48806CFE" w:rsidR="006B39D3" w:rsidRPr="002E16DC" w:rsidRDefault="006B39D3" w:rsidP="006B39D3">
      <w:pPr>
        <w:spacing w:after="0" w:line="240" w:lineRule="auto"/>
        <w:rPr>
          <w:rFonts w:ascii="Consolas" w:eastAsia="Times New Roman" w:hAnsi="Consolas" w:cs="Arial"/>
          <w:b/>
          <w:bCs/>
          <w:sz w:val="30"/>
          <w:szCs w:val="30"/>
          <w:lang w:eastAsia="en-CA"/>
        </w:rPr>
      </w:pPr>
      <w:r>
        <w:rPr>
          <w:rFonts w:ascii="Consolas" w:eastAsia="Times New Roman" w:hAnsi="Consolas" w:cs="Arial"/>
          <w:b/>
          <w:bCs/>
          <w:sz w:val="30"/>
          <w:szCs w:val="30"/>
          <w:lang w:eastAsia="en-CA"/>
        </w:rPr>
        <w:t xml:space="preserve">ENSF 462 </w:t>
      </w:r>
      <w:r w:rsidRPr="002E16DC">
        <w:rPr>
          <w:rFonts w:ascii="Consolas" w:eastAsia="Times New Roman" w:hAnsi="Consolas" w:cs="Arial"/>
          <w:b/>
          <w:bCs/>
          <w:sz w:val="30"/>
          <w:szCs w:val="30"/>
          <w:lang w:eastAsia="en-CA"/>
        </w:rPr>
        <w:t>Lab 0</w:t>
      </w:r>
      <w:r>
        <w:rPr>
          <w:rFonts w:ascii="Consolas" w:eastAsia="Times New Roman" w:hAnsi="Consolas" w:cs="Arial"/>
          <w:b/>
          <w:bCs/>
          <w:sz w:val="30"/>
          <w:szCs w:val="30"/>
          <w:lang w:eastAsia="en-CA"/>
        </w:rPr>
        <w:t>5</w:t>
      </w:r>
      <w:r w:rsidRPr="002E16DC">
        <w:rPr>
          <w:rFonts w:ascii="Consolas" w:eastAsia="Times New Roman" w:hAnsi="Consolas" w:cs="Arial"/>
          <w:b/>
          <w:bCs/>
          <w:sz w:val="30"/>
          <w:szCs w:val="30"/>
          <w:lang w:eastAsia="en-CA"/>
        </w:rPr>
        <w:t xml:space="preserve"> Report </w:t>
      </w:r>
      <w:r w:rsidRPr="002E16DC">
        <w:rPr>
          <w:rFonts w:ascii="Consolas" w:eastAsia="Times New Roman" w:hAnsi="Consolas" w:cs="Arial"/>
          <w:b/>
          <w:bCs/>
          <w:sz w:val="30"/>
          <w:szCs w:val="30"/>
          <w:lang w:eastAsia="en-CA"/>
        </w:rPr>
        <w:tab/>
      </w:r>
      <w:r w:rsidRPr="002E16DC">
        <w:rPr>
          <w:rFonts w:ascii="Consolas" w:eastAsia="Times New Roman" w:hAnsi="Consolas" w:cs="Arial"/>
          <w:b/>
          <w:bCs/>
          <w:sz w:val="30"/>
          <w:szCs w:val="30"/>
          <w:lang w:eastAsia="en-CA"/>
        </w:rPr>
        <w:tab/>
        <w:t xml:space="preserve">Completed by: Dominic Choi </w:t>
      </w:r>
    </w:p>
    <w:p w14:paraId="049D92B8" w14:textId="77777777" w:rsidR="006B39D3" w:rsidRPr="002E16DC" w:rsidRDefault="006B39D3" w:rsidP="006B39D3">
      <w:pPr>
        <w:spacing w:after="0" w:line="240" w:lineRule="auto"/>
        <w:ind w:left="6480"/>
        <w:rPr>
          <w:rFonts w:ascii="Consolas" w:eastAsia="Times New Roman" w:hAnsi="Consolas" w:cs="Arial"/>
          <w:b/>
          <w:bCs/>
          <w:sz w:val="30"/>
          <w:szCs w:val="30"/>
          <w:lang w:eastAsia="en-CA"/>
        </w:rPr>
      </w:pPr>
      <w:r w:rsidRPr="002E16DC">
        <w:rPr>
          <w:rFonts w:ascii="Consolas" w:eastAsia="Times New Roman" w:hAnsi="Consolas" w:cs="Arial"/>
          <w:b/>
          <w:bCs/>
          <w:sz w:val="30"/>
          <w:szCs w:val="30"/>
          <w:lang w:eastAsia="en-CA"/>
        </w:rPr>
        <w:t xml:space="preserve">   UCID: 30109955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B39D3" w14:paraId="135F6A99" w14:textId="77777777" w:rsidTr="006B39D3">
        <w:tc>
          <w:tcPr>
            <w:tcW w:w="9350" w:type="dxa"/>
          </w:tcPr>
          <w:p w14:paraId="0BC80473" w14:textId="3A207992" w:rsidR="006B39D3" w:rsidRDefault="006B39D3">
            <w:r>
              <w:t>router.py</w:t>
            </w:r>
          </w:p>
        </w:tc>
      </w:tr>
      <w:tr w:rsidR="006B39D3" w14:paraId="01740133" w14:textId="77777777" w:rsidTr="006B39D3">
        <w:tc>
          <w:tcPr>
            <w:tcW w:w="9350" w:type="dxa"/>
          </w:tcPr>
          <w:p w14:paraId="1F7C1112" w14:textId="77777777" w:rsidR="00213DB0" w:rsidRPr="00213DB0" w:rsidRDefault="00213DB0" w:rsidP="00213DB0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213DB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CA"/>
              </w:rPr>
              <w:t>import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proofErr w:type="gramStart"/>
            <w:r w:rsidRPr="00213DB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CA"/>
              </w:rPr>
              <w:t>socket</w:t>
            </w:r>
            <w:proofErr w:type="gramEnd"/>
          </w:p>
          <w:p w14:paraId="75A7B1CF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213DB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CA"/>
              </w:rPr>
              <w:t>import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proofErr w:type="gramStart"/>
            <w:r w:rsidRPr="00213DB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CA"/>
              </w:rPr>
              <w:t>threading</w:t>
            </w:r>
            <w:proofErr w:type="gramEnd"/>
          </w:p>
          <w:p w14:paraId="3D5D3CF9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213DB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CA"/>
              </w:rPr>
              <w:t>import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proofErr w:type="gramStart"/>
            <w:r w:rsidRPr="00213DB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CA"/>
              </w:rPr>
              <w:t>time</w:t>
            </w:r>
            <w:proofErr w:type="gramEnd"/>
          </w:p>
          <w:p w14:paraId="3CF8F027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213DB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CA"/>
              </w:rPr>
              <w:t>import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proofErr w:type="gramStart"/>
            <w:r w:rsidRPr="00213DB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CA"/>
              </w:rPr>
              <w:t>sys</w:t>
            </w:r>
            <w:proofErr w:type="gramEnd"/>
          </w:p>
          <w:p w14:paraId="3521DDE3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213DB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CA"/>
              </w:rPr>
              <w:t>import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proofErr w:type="spellStart"/>
            <w:proofErr w:type="gramStart"/>
            <w:r w:rsidRPr="00213DB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CA"/>
              </w:rPr>
              <w:t>json</w:t>
            </w:r>
            <w:proofErr w:type="spellEnd"/>
            <w:proofErr w:type="gramEnd"/>
          </w:p>
          <w:p w14:paraId="6F4A1F82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</w:p>
          <w:p w14:paraId="09A7BA76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213DB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CA"/>
              </w:rPr>
              <w:t>def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proofErr w:type="spellStart"/>
            <w:r w:rsidRPr="00213DB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load_config</w:t>
            </w:r>
            <w:proofErr w:type="spellEnd"/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</w:t>
            </w:r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filename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):</w:t>
            </w:r>
          </w:p>
          <w:p w14:paraId="02A8FAA4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</w:t>
            </w:r>
            <w:r w:rsidRPr="00213DB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CA"/>
              </w:rPr>
              <w:t>with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proofErr w:type="gramStart"/>
            <w:r w:rsidRPr="00213DB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open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</w:t>
            </w:r>
            <w:proofErr w:type="gramEnd"/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filename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, </w:t>
            </w:r>
            <w:r w:rsidRPr="00213DB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>"r"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) </w:t>
            </w:r>
            <w:r w:rsidRPr="00213DB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CA"/>
              </w:rPr>
              <w:t>as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file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:</w:t>
            </w:r>
          </w:p>
          <w:p w14:paraId="27A41AC7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</w:t>
            </w:r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lines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213D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=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proofErr w:type="spellStart"/>
            <w:proofErr w:type="gramStart"/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file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.</w:t>
            </w:r>
            <w:r w:rsidRPr="00213DB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readlines</w:t>
            </w:r>
            <w:proofErr w:type="spellEnd"/>
            <w:proofErr w:type="gramEnd"/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()</w:t>
            </w:r>
          </w:p>
          <w:p w14:paraId="5DA41CC9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</w:t>
            </w:r>
            <w:proofErr w:type="spellStart"/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node_count</w:t>
            </w:r>
            <w:proofErr w:type="spellEnd"/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213D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=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213DB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CA"/>
              </w:rPr>
              <w:t>int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</w:t>
            </w:r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lines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[</w:t>
            </w:r>
            <w:r w:rsidRPr="00213DB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CA"/>
              </w:rPr>
              <w:t>0</w:t>
            </w:r>
            <w:proofErr w:type="gramStart"/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].</w:t>
            </w:r>
            <w:r w:rsidRPr="00213DB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strip</w:t>
            </w:r>
            <w:proofErr w:type="gramEnd"/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())</w:t>
            </w:r>
          </w:p>
          <w:p w14:paraId="7BF1295A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</w:t>
            </w:r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neighbors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213D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=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[]</w:t>
            </w:r>
          </w:p>
          <w:p w14:paraId="6DCC55D5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</w:p>
          <w:p w14:paraId="5305BB32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</w:t>
            </w:r>
            <w:r w:rsidRPr="00213DB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CA"/>
              </w:rPr>
              <w:t>for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line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213DB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CA"/>
              </w:rPr>
              <w:t>in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proofErr w:type="gramStart"/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lines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[</w:t>
            </w:r>
            <w:proofErr w:type="gramEnd"/>
            <w:r w:rsidRPr="00213DB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CA"/>
              </w:rPr>
              <w:t>1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:]:</w:t>
            </w:r>
          </w:p>
          <w:p w14:paraId="1DEB5FE2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    </w:t>
            </w:r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parts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213D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=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proofErr w:type="spellStart"/>
            <w:proofErr w:type="gramStart"/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line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.</w:t>
            </w:r>
            <w:r w:rsidRPr="00213DB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strip</w:t>
            </w:r>
            <w:proofErr w:type="spellEnd"/>
            <w:proofErr w:type="gramEnd"/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().</w:t>
            </w:r>
            <w:r w:rsidRPr="00213DB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split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()</w:t>
            </w:r>
          </w:p>
          <w:p w14:paraId="69CA1819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    </w:t>
            </w:r>
            <w:r w:rsidRPr="00213DB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CA"/>
              </w:rPr>
              <w:t>if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proofErr w:type="spellStart"/>
            <w:r w:rsidRPr="00213DB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len</w:t>
            </w:r>
            <w:proofErr w:type="spellEnd"/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</w:t>
            </w:r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parts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) </w:t>
            </w:r>
            <w:r w:rsidRPr="00213D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==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213DB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CA"/>
              </w:rPr>
              <w:t>4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:</w:t>
            </w:r>
          </w:p>
          <w:p w14:paraId="090B5D5D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        </w:t>
            </w:r>
            <w:proofErr w:type="spellStart"/>
            <w:proofErr w:type="gramStart"/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neighbors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.</w:t>
            </w:r>
            <w:r w:rsidRPr="00213DB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append</w:t>
            </w:r>
            <w:proofErr w:type="spellEnd"/>
            <w:proofErr w:type="gramEnd"/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({</w:t>
            </w:r>
          </w:p>
          <w:p w14:paraId="140969F1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                </w:t>
            </w:r>
            <w:r w:rsidRPr="00213DB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>"label"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: </w:t>
            </w:r>
            <w:proofErr w:type="gramStart"/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parts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[</w:t>
            </w:r>
            <w:proofErr w:type="gramEnd"/>
            <w:r w:rsidRPr="00213DB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CA"/>
              </w:rPr>
              <w:t>0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],</w:t>
            </w:r>
          </w:p>
          <w:p w14:paraId="4831FC05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                </w:t>
            </w:r>
            <w:r w:rsidRPr="00213DB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>"id"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: </w:t>
            </w:r>
            <w:r w:rsidRPr="00213DB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CA"/>
              </w:rPr>
              <w:t>int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</w:t>
            </w:r>
            <w:proofErr w:type="gramStart"/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parts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[</w:t>
            </w:r>
            <w:proofErr w:type="gramEnd"/>
            <w:r w:rsidRPr="00213DB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CA"/>
              </w:rPr>
              <w:t>1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]),</w:t>
            </w:r>
          </w:p>
          <w:p w14:paraId="409E31DE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                </w:t>
            </w:r>
            <w:r w:rsidRPr="00213DB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>"cost"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: </w:t>
            </w:r>
            <w:r w:rsidRPr="00213DB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CA"/>
              </w:rPr>
              <w:t>int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</w:t>
            </w:r>
            <w:proofErr w:type="gramStart"/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parts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[</w:t>
            </w:r>
            <w:proofErr w:type="gramEnd"/>
            <w:r w:rsidRPr="00213DB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CA"/>
              </w:rPr>
              <w:t>2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]),</w:t>
            </w:r>
          </w:p>
          <w:p w14:paraId="0FEBFAA0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                </w:t>
            </w:r>
            <w:r w:rsidRPr="00213DB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>"port"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: </w:t>
            </w:r>
            <w:r w:rsidRPr="00213DB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CA"/>
              </w:rPr>
              <w:t>int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</w:t>
            </w:r>
            <w:proofErr w:type="gramStart"/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parts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[</w:t>
            </w:r>
            <w:proofErr w:type="gramEnd"/>
            <w:r w:rsidRPr="00213DB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CA"/>
              </w:rPr>
              <w:t>3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]),</w:t>
            </w:r>
          </w:p>
          <w:p w14:paraId="6AFA91F5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                    })</w:t>
            </w:r>
          </w:p>
          <w:p w14:paraId="29BE48EF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        </w:t>
            </w:r>
          </w:p>
          <w:p w14:paraId="0400C614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    </w:t>
            </w:r>
            <w:r w:rsidRPr="00213DB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CA"/>
              </w:rPr>
              <w:t>else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:</w:t>
            </w:r>
          </w:p>
          <w:p w14:paraId="2CBBAB28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        </w:t>
            </w:r>
            <w:r w:rsidRPr="00213DB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CA"/>
              </w:rPr>
              <w:t>if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proofErr w:type="spellStart"/>
            <w:proofErr w:type="gramStart"/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line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.</w:t>
            </w:r>
            <w:r w:rsidRPr="00213DB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strip</w:t>
            </w:r>
            <w:proofErr w:type="spellEnd"/>
            <w:proofErr w:type="gramEnd"/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():  </w:t>
            </w:r>
            <w:r w:rsidRPr="00213DB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CA"/>
              </w:rPr>
              <w:t># if line is empty or spaces</w:t>
            </w:r>
          </w:p>
          <w:p w14:paraId="36A1F8B8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            </w:t>
            </w:r>
            <w:proofErr w:type="gramStart"/>
            <w:r w:rsidRPr="00213DB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print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</w:t>
            </w:r>
            <w:proofErr w:type="spellStart"/>
            <w:proofErr w:type="gramEnd"/>
            <w:r w:rsidRPr="00213DB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CA"/>
              </w:rPr>
              <w:t>f</w:t>
            </w:r>
            <w:r w:rsidRPr="00213DB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>"Ignoring</w:t>
            </w:r>
            <w:proofErr w:type="spellEnd"/>
            <w:r w:rsidRPr="00213DB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 xml:space="preserve"> line: </w:t>
            </w:r>
            <w:r w:rsidRPr="00213DB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CA"/>
              </w:rPr>
              <w:t>{</w:t>
            </w:r>
            <w:proofErr w:type="spellStart"/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line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.</w:t>
            </w:r>
            <w:r w:rsidRPr="00213DB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strip</w:t>
            </w:r>
            <w:proofErr w:type="spellEnd"/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()</w:t>
            </w:r>
            <w:r w:rsidRPr="00213DB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CA"/>
              </w:rPr>
              <w:t>}</w:t>
            </w:r>
            <w:r w:rsidRPr="00213DB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>"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)</w:t>
            </w:r>
          </w:p>
          <w:p w14:paraId="7ECF86DA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</w:p>
          <w:p w14:paraId="7A755B7E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</w:t>
            </w:r>
            <w:r w:rsidRPr="00213DB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CA"/>
              </w:rPr>
              <w:t>return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proofErr w:type="spellStart"/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node_count</w:t>
            </w:r>
            <w:proofErr w:type="spellEnd"/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, </w:t>
            </w:r>
            <w:proofErr w:type="gramStart"/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neighbors</w:t>
            </w:r>
            <w:proofErr w:type="gramEnd"/>
          </w:p>
          <w:p w14:paraId="0343EC2F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</w:p>
          <w:p w14:paraId="5FC880D8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213DB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CA"/>
              </w:rPr>
              <w:t>def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proofErr w:type="spellStart"/>
            <w:proofErr w:type="gramStart"/>
            <w:r w:rsidRPr="00213DB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dijkstra</w:t>
            </w:r>
            <w:proofErr w:type="spellEnd"/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</w:t>
            </w:r>
            <w:proofErr w:type="gramEnd"/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graph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, </w:t>
            </w:r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source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):</w:t>
            </w:r>
          </w:p>
          <w:p w14:paraId="2A03BA09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</w:t>
            </w:r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distance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213D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=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{</w:t>
            </w:r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node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: </w:t>
            </w:r>
            <w:r w:rsidRPr="00213DB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CA"/>
              </w:rPr>
              <w:t>float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</w:t>
            </w:r>
            <w:r w:rsidRPr="00213DB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>'inf'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) </w:t>
            </w:r>
            <w:r w:rsidRPr="00213DB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CA"/>
              </w:rPr>
              <w:t>for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node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213DB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CA"/>
              </w:rPr>
              <w:t>in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213DB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CA"/>
              </w:rPr>
              <w:t>range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</w:t>
            </w:r>
            <w:proofErr w:type="spellStart"/>
            <w:r w:rsidRPr="00213DB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len</w:t>
            </w:r>
            <w:proofErr w:type="spellEnd"/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</w:t>
            </w:r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graph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))}</w:t>
            </w:r>
          </w:p>
          <w:p w14:paraId="6C04B466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</w:t>
            </w:r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previous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213D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=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{</w:t>
            </w:r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node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: </w:t>
            </w:r>
            <w:r w:rsidRPr="00213DB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CA"/>
              </w:rPr>
              <w:t>None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213DB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CA"/>
              </w:rPr>
              <w:t>for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node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213DB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CA"/>
              </w:rPr>
              <w:t>in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213DB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CA"/>
              </w:rPr>
              <w:t>range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</w:t>
            </w:r>
            <w:proofErr w:type="spellStart"/>
            <w:r w:rsidRPr="00213DB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len</w:t>
            </w:r>
            <w:proofErr w:type="spellEnd"/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</w:t>
            </w:r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graph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))}</w:t>
            </w:r>
          </w:p>
          <w:p w14:paraId="0B8991B0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</w:t>
            </w:r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distance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[</w:t>
            </w:r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source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] </w:t>
            </w:r>
            <w:r w:rsidRPr="00213D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=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213DB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CA"/>
              </w:rPr>
              <w:t>0</w:t>
            </w:r>
          </w:p>
          <w:p w14:paraId="37A6BE51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</w:t>
            </w:r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unvisited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213D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=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213DB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CA"/>
              </w:rPr>
              <w:t>set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</w:t>
            </w:r>
            <w:r w:rsidRPr="00213DB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CA"/>
              </w:rPr>
              <w:t>range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</w:t>
            </w:r>
            <w:proofErr w:type="spellStart"/>
            <w:r w:rsidRPr="00213DB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len</w:t>
            </w:r>
            <w:proofErr w:type="spellEnd"/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</w:t>
            </w:r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graph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)))</w:t>
            </w:r>
          </w:p>
          <w:p w14:paraId="12DFF7CE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</w:p>
          <w:p w14:paraId="35324D2A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</w:t>
            </w:r>
            <w:r w:rsidRPr="00213DB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CA"/>
              </w:rPr>
              <w:t>while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unvisited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:</w:t>
            </w:r>
          </w:p>
          <w:p w14:paraId="65C707FE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</w:t>
            </w:r>
            <w:proofErr w:type="spellStart"/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current_node</w:t>
            </w:r>
            <w:proofErr w:type="spellEnd"/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213D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=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proofErr w:type="gramStart"/>
            <w:r w:rsidRPr="00213DB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min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</w:t>
            </w:r>
            <w:proofErr w:type="gramEnd"/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unvisited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, </w:t>
            </w:r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key</w:t>
            </w:r>
            <w:r w:rsidRPr="00213D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=</w:t>
            </w:r>
            <w:r w:rsidRPr="00213DB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CA"/>
              </w:rPr>
              <w:t>lambda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node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: </w:t>
            </w:r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distance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[</w:t>
            </w:r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node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])</w:t>
            </w:r>
          </w:p>
          <w:p w14:paraId="1F8A7CE8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</w:t>
            </w:r>
            <w:proofErr w:type="spellStart"/>
            <w:proofErr w:type="gramStart"/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unvisited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.</w:t>
            </w:r>
            <w:r w:rsidRPr="00213DB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remove</w:t>
            </w:r>
            <w:proofErr w:type="spellEnd"/>
            <w:proofErr w:type="gramEnd"/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</w:t>
            </w:r>
            <w:proofErr w:type="spellStart"/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current_node</w:t>
            </w:r>
            <w:proofErr w:type="spellEnd"/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)</w:t>
            </w:r>
          </w:p>
          <w:p w14:paraId="1EE69DC2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</w:p>
          <w:p w14:paraId="103EEE47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</w:t>
            </w:r>
            <w:r w:rsidRPr="00213DB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CA"/>
              </w:rPr>
              <w:t>for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proofErr w:type="spellStart"/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neighbor_info</w:t>
            </w:r>
            <w:proofErr w:type="spellEnd"/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213DB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CA"/>
              </w:rPr>
              <w:t>in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graph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[</w:t>
            </w:r>
            <w:proofErr w:type="spellStart"/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current_node</w:t>
            </w:r>
            <w:proofErr w:type="spellEnd"/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]:</w:t>
            </w:r>
          </w:p>
          <w:p w14:paraId="5947C241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    </w:t>
            </w:r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neighbor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, </w:t>
            </w:r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cost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213D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=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proofErr w:type="spellStart"/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neighbor_info</w:t>
            </w:r>
            <w:proofErr w:type="spellEnd"/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[</w:t>
            </w:r>
            <w:r w:rsidRPr="00213DB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>"id"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], </w:t>
            </w:r>
            <w:proofErr w:type="spellStart"/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neighbor_info</w:t>
            </w:r>
            <w:proofErr w:type="spellEnd"/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[</w:t>
            </w:r>
            <w:r w:rsidRPr="00213DB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>"cost"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]</w:t>
            </w:r>
          </w:p>
          <w:p w14:paraId="30F414C0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    </w:t>
            </w:r>
            <w:proofErr w:type="spellStart"/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temp_value</w:t>
            </w:r>
            <w:proofErr w:type="spellEnd"/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213D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=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distance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[</w:t>
            </w:r>
            <w:proofErr w:type="spellStart"/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current_node</w:t>
            </w:r>
            <w:proofErr w:type="spellEnd"/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] </w:t>
            </w:r>
            <w:r w:rsidRPr="00213D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+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cost</w:t>
            </w:r>
          </w:p>
          <w:p w14:paraId="1ECCDB20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</w:p>
          <w:p w14:paraId="33FF1824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    </w:t>
            </w:r>
            <w:r w:rsidRPr="00213DB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CA"/>
              </w:rPr>
              <w:t>if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proofErr w:type="spellStart"/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temp_value</w:t>
            </w:r>
            <w:proofErr w:type="spellEnd"/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213D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&lt;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distance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[</w:t>
            </w:r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neighbor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]:</w:t>
            </w:r>
          </w:p>
          <w:p w14:paraId="5C4DFBC9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        </w:t>
            </w:r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distance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[</w:t>
            </w:r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neighbor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] </w:t>
            </w:r>
            <w:r w:rsidRPr="00213D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=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proofErr w:type="spellStart"/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temp_value</w:t>
            </w:r>
            <w:proofErr w:type="spellEnd"/>
          </w:p>
          <w:p w14:paraId="36C13EA3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        </w:t>
            </w:r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previous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[</w:t>
            </w:r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neighbor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] </w:t>
            </w:r>
            <w:r w:rsidRPr="00213D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=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proofErr w:type="spellStart"/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current_node</w:t>
            </w:r>
            <w:proofErr w:type="spellEnd"/>
          </w:p>
          <w:p w14:paraId="2E8CCD48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</w:p>
          <w:p w14:paraId="6AAC035E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</w:t>
            </w:r>
            <w:r w:rsidRPr="00213DB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CA"/>
              </w:rPr>
              <w:t>return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distance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, </w:t>
            </w:r>
            <w:proofErr w:type="gramStart"/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previous</w:t>
            </w:r>
            <w:proofErr w:type="gramEnd"/>
          </w:p>
          <w:p w14:paraId="640A2089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</w:p>
          <w:p w14:paraId="738F1D7B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213DB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CA"/>
              </w:rPr>
              <w:t>def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proofErr w:type="spellStart"/>
            <w:r w:rsidRPr="00213DB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send_</w:t>
            </w:r>
            <w:proofErr w:type="gramStart"/>
            <w:r w:rsidRPr="00213DB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udp</w:t>
            </w:r>
            <w:proofErr w:type="spellEnd"/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</w:t>
            </w:r>
            <w:proofErr w:type="gramEnd"/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message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, </w:t>
            </w:r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host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, </w:t>
            </w:r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port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):</w:t>
            </w:r>
          </w:p>
          <w:p w14:paraId="546ADF3C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</w:t>
            </w:r>
            <w:r w:rsidRPr="00213DB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CA"/>
              </w:rPr>
              <w:t>with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proofErr w:type="spellStart"/>
            <w:proofErr w:type="gramStart"/>
            <w:r w:rsidRPr="00213DB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CA"/>
              </w:rPr>
              <w:t>socket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.</w:t>
            </w:r>
            <w:r w:rsidRPr="00213DB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CA"/>
              </w:rPr>
              <w:t>socket</w:t>
            </w:r>
            <w:proofErr w:type="spellEnd"/>
            <w:proofErr w:type="gramEnd"/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</w:t>
            </w:r>
            <w:proofErr w:type="spellStart"/>
            <w:r w:rsidRPr="00213DB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CA"/>
              </w:rPr>
              <w:t>socket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.</w:t>
            </w:r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AF_INET</w:t>
            </w:r>
            <w:proofErr w:type="spellEnd"/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, </w:t>
            </w:r>
            <w:proofErr w:type="spellStart"/>
            <w:r w:rsidRPr="00213DB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CA"/>
              </w:rPr>
              <w:t>socket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.</w:t>
            </w:r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SOCK_DGRAM</w:t>
            </w:r>
            <w:proofErr w:type="spellEnd"/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) </w:t>
            </w:r>
            <w:r w:rsidRPr="00213DB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CA"/>
              </w:rPr>
              <w:t>as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s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:</w:t>
            </w:r>
          </w:p>
          <w:p w14:paraId="2302DBD6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</w:t>
            </w:r>
            <w:proofErr w:type="spellStart"/>
            <w:proofErr w:type="gramStart"/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s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.</w:t>
            </w:r>
            <w:r w:rsidRPr="00213DB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sendto</w:t>
            </w:r>
            <w:proofErr w:type="spellEnd"/>
            <w:proofErr w:type="gramEnd"/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</w:t>
            </w:r>
            <w:proofErr w:type="spellStart"/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message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.encode</w:t>
            </w:r>
            <w:proofErr w:type="spellEnd"/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(), (</w:t>
            </w:r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host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, </w:t>
            </w:r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port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))</w:t>
            </w:r>
          </w:p>
          <w:p w14:paraId="3FB86ED1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</w:p>
          <w:p w14:paraId="21802C1B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213DB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CA"/>
              </w:rPr>
              <w:t>def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proofErr w:type="spellStart"/>
            <w:r w:rsidRPr="00213DB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receive_udp</w:t>
            </w:r>
            <w:proofErr w:type="spellEnd"/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</w:t>
            </w:r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port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):</w:t>
            </w:r>
          </w:p>
          <w:p w14:paraId="4D28DC07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</w:t>
            </w:r>
            <w:r w:rsidRPr="00213DB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CA"/>
              </w:rPr>
              <w:t>with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proofErr w:type="spellStart"/>
            <w:proofErr w:type="gramStart"/>
            <w:r w:rsidRPr="00213DB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CA"/>
              </w:rPr>
              <w:t>socket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.</w:t>
            </w:r>
            <w:r w:rsidRPr="00213DB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CA"/>
              </w:rPr>
              <w:t>socket</w:t>
            </w:r>
            <w:proofErr w:type="spellEnd"/>
            <w:proofErr w:type="gramEnd"/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</w:t>
            </w:r>
            <w:proofErr w:type="spellStart"/>
            <w:r w:rsidRPr="00213DB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CA"/>
              </w:rPr>
              <w:t>socket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.</w:t>
            </w:r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AF_INET</w:t>
            </w:r>
            <w:proofErr w:type="spellEnd"/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, </w:t>
            </w:r>
            <w:proofErr w:type="spellStart"/>
            <w:r w:rsidRPr="00213DB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CA"/>
              </w:rPr>
              <w:t>socket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.</w:t>
            </w:r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SOCK_DGRAM</w:t>
            </w:r>
            <w:proofErr w:type="spellEnd"/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) </w:t>
            </w:r>
            <w:r w:rsidRPr="00213DB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CA"/>
              </w:rPr>
              <w:t>as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s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:</w:t>
            </w:r>
          </w:p>
          <w:p w14:paraId="338DD8AD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</w:t>
            </w:r>
            <w:proofErr w:type="spellStart"/>
            <w:proofErr w:type="gramStart"/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s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.</w:t>
            </w:r>
            <w:r w:rsidRPr="00213DB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bind</w:t>
            </w:r>
            <w:proofErr w:type="spellEnd"/>
            <w:proofErr w:type="gramEnd"/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((</w:t>
            </w:r>
            <w:r w:rsidRPr="00213DB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>""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, </w:t>
            </w:r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port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))</w:t>
            </w:r>
          </w:p>
          <w:p w14:paraId="63BE4068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</w:t>
            </w:r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message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, </w:t>
            </w:r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_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213D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=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proofErr w:type="spellStart"/>
            <w:proofErr w:type="gramStart"/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s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.</w:t>
            </w:r>
            <w:r w:rsidRPr="00213DB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recvfrom</w:t>
            </w:r>
            <w:proofErr w:type="spellEnd"/>
            <w:proofErr w:type="gramEnd"/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</w:t>
            </w:r>
            <w:r w:rsidRPr="00213DB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CA"/>
              </w:rPr>
              <w:t>1024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)</w:t>
            </w:r>
          </w:p>
          <w:p w14:paraId="14B9D4A3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</w:p>
          <w:p w14:paraId="381F388C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</w:t>
            </w:r>
            <w:r w:rsidRPr="00213DB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CA"/>
              </w:rPr>
              <w:t>return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proofErr w:type="spellStart"/>
            <w:proofErr w:type="gramStart"/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message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.</w:t>
            </w:r>
            <w:r w:rsidRPr="00213DB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decode</w:t>
            </w:r>
            <w:proofErr w:type="spellEnd"/>
            <w:proofErr w:type="gramEnd"/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()</w:t>
            </w:r>
          </w:p>
          <w:p w14:paraId="20C929B4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</w:p>
          <w:p w14:paraId="6051A5DF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213DB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CA"/>
              </w:rPr>
              <w:t>def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proofErr w:type="spellStart"/>
            <w:r w:rsidRPr="00213DB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send_link_</w:t>
            </w:r>
            <w:proofErr w:type="gramStart"/>
            <w:r w:rsidRPr="00213DB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state</w:t>
            </w:r>
            <w:proofErr w:type="spellEnd"/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</w:t>
            </w:r>
            <w:proofErr w:type="spellStart"/>
            <w:proofErr w:type="gramEnd"/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router_id</w:t>
            </w:r>
            <w:proofErr w:type="spellEnd"/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, </w:t>
            </w:r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neighbors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):</w:t>
            </w:r>
          </w:p>
          <w:p w14:paraId="375540CB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</w:t>
            </w:r>
            <w:r w:rsidRPr="00213DB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CA"/>
              </w:rPr>
              <w:t>while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213DB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CA"/>
              </w:rPr>
              <w:t>True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:</w:t>
            </w:r>
          </w:p>
          <w:p w14:paraId="5CA36AFC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</w:t>
            </w:r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message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213D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=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proofErr w:type="spellStart"/>
            <w:proofErr w:type="gramStart"/>
            <w:r w:rsidRPr="00213DB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CA"/>
              </w:rPr>
              <w:t>json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.</w:t>
            </w:r>
            <w:r w:rsidRPr="00213DB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dumps</w:t>
            </w:r>
            <w:proofErr w:type="spellEnd"/>
            <w:proofErr w:type="gramEnd"/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({</w:t>
            </w:r>
            <w:r w:rsidRPr="00213DB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>"id"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: </w:t>
            </w:r>
            <w:proofErr w:type="spellStart"/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router_id</w:t>
            </w:r>
            <w:proofErr w:type="spellEnd"/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, </w:t>
            </w:r>
            <w:r w:rsidRPr="00213DB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>"neighbors"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: </w:t>
            </w:r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neighbors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})</w:t>
            </w:r>
          </w:p>
          <w:p w14:paraId="044C2B14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</w:t>
            </w:r>
            <w:r w:rsidRPr="00213DB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CA"/>
              </w:rPr>
              <w:t>for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neighbor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213DB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CA"/>
              </w:rPr>
              <w:t>in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neighbors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:</w:t>
            </w:r>
          </w:p>
          <w:p w14:paraId="791D5675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    </w:t>
            </w:r>
            <w:proofErr w:type="spellStart"/>
            <w:r w:rsidRPr="00213DB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send_</w:t>
            </w:r>
            <w:proofErr w:type="gramStart"/>
            <w:r w:rsidRPr="00213DB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udp</w:t>
            </w:r>
            <w:proofErr w:type="spellEnd"/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</w:t>
            </w:r>
            <w:proofErr w:type="gramEnd"/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message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, </w:t>
            </w:r>
            <w:r w:rsidRPr="00213DB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>"localhost"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, </w:t>
            </w:r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neighbor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[</w:t>
            </w:r>
            <w:r w:rsidRPr="00213DB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>"port"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])</w:t>
            </w:r>
          </w:p>
          <w:p w14:paraId="758ACF8B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</w:p>
          <w:p w14:paraId="6949103D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</w:t>
            </w:r>
            <w:proofErr w:type="spellStart"/>
            <w:proofErr w:type="gramStart"/>
            <w:r w:rsidRPr="00213DB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CA"/>
              </w:rPr>
              <w:t>time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.</w:t>
            </w:r>
            <w:r w:rsidRPr="00213DB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sleep</w:t>
            </w:r>
            <w:proofErr w:type="spellEnd"/>
            <w:proofErr w:type="gramEnd"/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</w:t>
            </w:r>
            <w:r w:rsidRPr="00213DB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CA"/>
              </w:rPr>
              <w:t>1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)</w:t>
            </w:r>
          </w:p>
          <w:p w14:paraId="3300E108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</w:p>
          <w:p w14:paraId="43C5C6D3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213DB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CA"/>
              </w:rPr>
              <w:t>def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proofErr w:type="spellStart"/>
            <w:r w:rsidRPr="00213DB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receive_and_broadcast_link_</w:t>
            </w:r>
            <w:proofErr w:type="gramStart"/>
            <w:r w:rsidRPr="00213DB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state</w:t>
            </w:r>
            <w:proofErr w:type="spellEnd"/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</w:t>
            </w:r>
            <w:proofErr w:type="gramEnd"/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port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, </w:t>
            </w:r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neighbors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, </w:t>
            </w:r>
            <w:proofErr w:type="spellStart"/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link_state</w:t>
            </w:r>
            <w:proofErr w:type="spellEnd"/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):</w:t>
            </w:r>
          </w:p>
          <w:p w14:paraId="15695B1B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</w:t>
            </w:r>
            <w:r w:rsidRPr="00213DB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CA"/>
              </w:rPr>
              <w:t>while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213DB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CA"/>
              </w:rPr>
              <w:t>True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:</w:t>
            </w:r>
          </w:p>
          <w:p w14:paraId="05D8D51B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</w:t>
            </w:r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message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213D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=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proofErr w:type="spellStart"/>
            <w:r w:rsidRPr="00213DB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receive_udp</w:t>
            </w:r>
            <w:proofErr w:type="spellEnd"/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</w:t>
            </w:r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port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)</w:t>
            </w:r>
          </w:p>
          <w:p w14:paraId="6A742C6C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</w:t>
            </w:r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data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213D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=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proofErr w:type="spellStart"/>
            <w:proofErr w:type="gramStart"/>
            <w:r w:rsidRPr="00213DB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CA"/>
              </w:rPr>
              <w:t>json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.</w:t>
            </w:r>
            <w:r w:rsidRPr="00213DB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loads</w:t>
            </w:r>
            <w:proofErr w:type="spellEnd"/>
            <w:proofErr w:type="gramEnd"/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</w:t>
            </w:r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message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)</w:t>
            </w:r>
          </w:p>
          <w:p w14:paraId="05D90D3F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</w:t>
            </w:r>
            <w:proofErr w:type="spellStart"/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link_state</w:t>
            </w:r>
            <w:proofErr w:type="spellEnd"/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[</w:t>
            </w:r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data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[</w:t>
            </w:r>
            <w:r w:rsidRPr="00213DB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>"id"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]] </w:t>
            </w:r>
            <w:r w:rsidRPr="00213D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=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data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[</w:t>
            </w:r>
            <w:r w:rsidRPr="00213DB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>"neighbors"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]</w:t>
            </w:r>
          </w:p>
          <w:p w14:paraId="72DDCD7A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</w:t>
            </w:r>
            <w:r w:rsidRPr="00213DB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CA"/>
              </w:rPr>
              <w:t>for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neighbor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213DB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CA"/>
              </w:rPr>
              <w:t>in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neighbors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:</w:t>
            </w:r>
          </w:p>
          <w:p w14:paraId="4220A5E0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    </w:t>
            </w:r>
            <w:proofErr w:type="spellStart"/>
            <w:r w:rsidRPr="00213DB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send_</w:t>
            </w:r>
            <w:proofErr w:type="gramStart"/>
            <w:r w:rsidRPr="00213DB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udp</w:t>
            </w:r>
            <w:proofErr w:type="spellEnd"/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</w:t>
            </w:r>
            <w:proofErr w:type="gramEnd"/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message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, </w:t>
            </w:r>
            <w:r w:rsidRPr="00213DB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>"localhost"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, </w:t>
            </w:r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neighbor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[</w:t>
            </w:r>
            <w:r w:rsidRPr="00213DB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>"port"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])</w:t>
            </w:r>
          </w:p>
          <w:p w14:paraId="79885338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</w:p>
          <w:p w14:paraId="7DED8B2B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213DB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CA"/>
              </w:rPr>
              <w:t>def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proofErr w:type="spellStart"/>
            <w:r w:rsidRPr="00213DB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print_routing_</w:t>
            </w:r>
            <w:proofErr w:type="gramStart"/>
            <w:r w:rsidRPr="00213DB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table</w:t>
            </w:r>
            <w:proofErr w:type="spellEnd"/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</w:t>
            </w:r>
            <w:proofErr w:type="spellStart"/>
            <w:proofErr w:type="gramEnd"/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router_id</w:t>
            </w:r>
            <w:proofErr w:type="spellEnd"/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, </w:t>
            </w:r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distance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, </w:t>
            </w:r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previous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, </w:t>
            </w:r>
            <w:proofErr w:type="spellStart"/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node_count</w:t>
            </w:r>
            <w:proofErr w:type="spellEnd"/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):</w:t>
            </w:r>
          </w:p>
          <w:p w14:paraId="1D00EC55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</w:t>
            </w:r>
            <w:proofErr w:type="spellStart"/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router_label</w:t>
            </w:r>
            <w:proofErr w:type="spellEnd"/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213D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=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proofErr w:type="gramStart"/>
            <w:r w:rsidRPr="00213DB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chr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</w:t>
            </w:r>
            <w:proofErr w:type="spellStart"/>
            <w:proofErr w:type="gramEnd"/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router_id</w:t>
            </w:r>
            <w:proofErr w:type="spellEnd"/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213D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+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proofErr w:type="spellStart"/>
            <w:r w:rsidRPr="00213DB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ord</w:t>
            </w:r>
            <w:proofErr w:type="spellEnd"/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</w:t>
            </w:r>
            <w:r w:rsidRPr="00213DB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>"A"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))</w:t>
            </w:r>
          </w:p>
          <w:p w14:paraId="47772829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</w:p>
          <w:p w14:paraId="414C77F9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</w:t>
            </w:r>
            <w:r w:rsidRPr="00213DB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CA"/>
              </w:rPr>
              <w:t># Print Dijkstra</w:t>
            </w:r>
          </w:p>
          <w:p w14:paraId="2DA36573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</w:t>
            </w:r>
            <w:proofErr w:type="gramStart"/>
            <w:r w:rsidRPr="00213DB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print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</w:t>
            </w:r>
            <w:proofErr w:type="gramEnd"/>
            <w:r w:rsidRPr="00213DB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>"------------------------------------"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)</w:t>
            </w:r>
          </w:p>
          <w:p w14:paraId="7077A605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</w:t>
            </w:r>
            <w:proofErr w:type="gramStart"/>
            <w:r w:rsidRPr="00213DB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print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</w:t>
            </w:r>
            <w:proofErr w:type="gramEnd"/>
            <w:r w:rsidRPr="00213DB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>"</w:t>
            </w:r>
            <w:proofErr w:type="spellStart"/>
            <w:r w:rsidRPr="00213DB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>DestID</w:t>
            </w:r>
            <w:proofErr w:type="spellEnd"/>
            <w:r w:rsidRPr="00213DB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 xml:space="preserve"> </w:t>
            </w:r>
            <w:proofErr w:type="spellStart"/>
            <w:r w:rsidRPr="00213DB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>Dist</w:t>
            </w:r>
            <w:proofErr w:type="spellEnd"/>
            <w:r w:rsidRPr="00213DB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 xml:space="preserve"> </w:t>
            </w:r>
            <w:proofErr w:type="spellStart"/>
            <w:r w:rsidRPr="00213DB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>PrevID</w:t>
            </w:r>
            <w:proofErr w:type="spellEnd"/>
            <w:r w:rsidRPr="00213DB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>"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)</w:t>
            </w:r>
          </w:p>
          <w:p w14:paraId="39290554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</w:p>
          <w:p w14:paraId="75BE3690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</w:t>
            </w:r>
            <w:r w:rsidRPr="00213DB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CA"/>
              </w:rPr>
              <w:t>for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destination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213DB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CA"/>
              </w:rPr>
              <w:t>in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213DB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CA"/>
              </w:rPr>
              <w:t>range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</w:t>
            </w:r>
            <w:proofErr w:type="spellStart"/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node_count</w:t>
            </w:r>
            <w:proofErr w:type="spellEnd"/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):</w:t>
            </w:r>
          </w:p>
          <w:p w14:paraId="1D40245B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</w:t>
            </w:r>
            <w:r w:rsidRPr="00213DB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CA"/>
              </w:rPr>
              <w:t>if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destination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213D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==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proofErr w:type="spellStart"/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router_id</w:t>
            </w:r>
            <w:proofErr w:type="spellEnd"/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: </w:t>
            </w:r>
            <w:r w:rsidRPr="00213DB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CA"/>
              </w:rPr>
              <w:t>#if self, distance = 0</w:t>
            </w:r>
          </w:p>
          <w:p w14:paraId="40BF7C38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    </w:t>
            </w:r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distance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[</w:t>
            </w:r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destination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] </w:t>
            </w:r>
            <w:r w:rsidRPr="00213D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=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213DB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CA"/>
              </w:rPr>
              <w:t>0</w:t>
            </w:r>
          </w:p>
          <w:p w14:paraId="0D0D3CED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    </w:t>
            </w:r>
            <w:proofErr w:type="spellStart"/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prev_node_id</w:t>
            </w:r>
            <w:proofErr w:type="spellEnd"/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213D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=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proofErr w:type="spellStart"/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router_id</w:t>
            </w:r>
            <w:proofErr w:type="spellEnd"/>
          </w:p>
          <w:p w14:paraId="4FE6F5A3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</w:p>
          <w:p w14:paraId="6A6A4820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</w:t>
            </w:r>
            <w:r w:rsidRPr="00213DB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CA"/>
              </w:rPr>
              <w:t>else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:</w:t>
            </w:r>
          </w:p>
          <w:p w14:paraId="0A5DF2A2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    </w:t>
            </w:r>
            <w:proofErr w:type="spellStart"/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prev_node_id</w:t>
            </w:r>
            <w:proofErr w:type="spellEnd"/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213D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=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(</w:t>
            </w:r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previous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[</w:t>
            </w:r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destination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] </w:t>
            </w:r>
          </w:p>
          <w:p w14:paraId="5131DFC2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                    </w:t>
            </w:r>
            <w:r w:rsidRPr="00213DB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CA"/>
              </w:rPr>
              <w:t>if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previous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[</w:t>
            </w:r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destination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] </w:t>
            </w:r>
            <w:r w:rsidRPr="00213DB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CA"/>
              </w:rPr>
              <w:t>is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213DB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CA"/>
              </w:rPr>
              <w:t>not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213DB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CA"/>
              </w:rPr>
              <w:t>None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</w:p>
          <w:p w14:paraId="0161E415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                    </w:t>
            </w:r>
            <w:r w:rsidRPr="00213DB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CA"/>
              </w:rPr>
              <w:t>else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213DB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>"-"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)</w:t>
            </w:r>
          </w:p>
          <w:p w14:paraId="23779B80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    </w:t>
            </w:r>
          </w:p>
          <w:p w14:paraId="3E9534E0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</w:t>
            </w:r>
            <w:r w:rsidRPr="00213DB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print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</w:t>
            </w:r>
            <w:r w:rsidRPr="00213DB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CA"/>
              </w:rPr>
              <w:t>f</w:t>
            </w:r>
            <w:r w:rsidRPr="00213DB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>"</w:t>
            </w:r>
            <w:r w:rsidRPr="00213DB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CA"/>
              </w:rPr>
              <w:t>{</w:t>
            </w:r>
            <w:proofErr w:type="gramStart"/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destination</w:t>
            </w:r>
            <w:r w:rsidRPr="00213DB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CA"/>
              </w:rPr>
              <w:t>}</w:t>
            </w:r>
            <w:r w:rsidRPr="00213DB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 xml:space="preserve">   </w:t>
            </w:r>
            <w:proofErr w:type="gramEnd"/>
            <w:r w:rsidRPr="00213DB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>   </w:t>
            </w:r>
            <w:r w:rsidRPr="00213DB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CA"/>
              </w:rPr>
              <w:t>{</w:t>
            </w:r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distance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[</w:t>
            </w:r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destination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]</w:t>
            </w:r>
            <w:r w:rsidRPr="00213DB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CA"/>
              </w:rPr>
              <w:t>}</w:t>
            </w:r>
            <w:r w:rsidRPr="00213DB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 xml:space="preserve">    </w:t>
            </w:r>
            <w:r w:rsidRPr="00213DB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CA"/>
              </w:rPr>
              <w:t>{</w:t>
            </w:r>
            <w:proofErr w:type="spellStart"/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prev_node_id</w:t>
            </w:r>
            <w:proofErr w:type="spellEnd"/>
            <w:r w:rsidRPr="00213DB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CA"/>
              </w:rPr>
              <w:t>}</w:t>
            </w:r>
            <w:r w:rsidRPr="00213DB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>"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)</w:t>
            </w:r>
          </w:p>
          <w:p w14:paraId="7D1A3D44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</w:p>
          <w:p w14:paraId="72AD5196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</w:t>
            </w:r>
            <w:r w:rsidRPr="00213DB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CA"/>
              </w:rPr>
              <w:t># Forwarding table</w:t>
            </w:r>
          </w:p>
          <w:p w14:paraId="7E1FD94E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</w:t>
            </w:r>
            <w:proofErr w:type="gramStart"/>
            <w:r w:rsidRPr="00213DB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print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</w:t>
            </w:r>
            <w:proofErr w:type="gramEnd"/>
            <w:r w:rsidRPr="00213DB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CA"/>
              </w:rPr>
              <w:t>f</w:t>
            </w:r>
            <w:r w:rsidRPr="00213DB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>"</w:t>
            </w:r>
            <w:r w:rsidRPr="00213DB0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CA"/>
              </w:rPr>
              <w:t>\</w:t>
            </w:r>
            <w:proofErr w:type="spellStart"/>
            <w:r w:rsidRPr="00213DB0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CA"/>
              </w:rPr>
              <w:t>n</w:t>
            </w:r>
            <w:r w:rsidRPr="00213DB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>The</w:t>
            </w:r>
            <w:proofErr w:type="spellEnd"/>
            <w:r w:rsidRPr="00213DB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 xml:space="preserve"> forwarding table in </w:t>
            </w:r>
            <w:r w:rsidRPr="00213DB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CA"/>
              </w:rPr>
              <w:t>{</w:t>
            </w:r>
            <w:proofErr w:type="spellStart"/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router_label</w:t>
            </w:r>
            <w:proofErr w:type="spellEnd"/>
            <w:r w:rsidRPr="00213DB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CA"/>
              </w:rPr>
              <w:t>}</w:t>
            </w:r>
            <w:r w:rsidRPr="00213DB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 xml:space="preserve"> is printed as follows:"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)</w:t>
            </w:r>
          </w:p>
          <w:p w14:paraId="26E0823E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</w:t>
            </w:r>
            <w:proofErr w:type="gramStart"/>
            <w:r w:rsidRPr="00213DB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print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</w:t>
            </w:r>
            <w:proofErr w:type="gramEnd"/>
            <w:r w:rsidRPr="00213DB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>"</w:t>
            </w:r>
            <w:proofErr w:type="spellStart"/>
            <w:r w:rsidRPr="00213DB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>DestID</w:t>
            </w:r>
            <w:proofErr w:type="spellEnd"/>
            <w:r w:rsidRPr="00213DB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 xml:space="preserve"> </w:t>
            </w:r>
            <w:proofErr w:type="spellStart"/>
            <w:r w:rsidRPr="00213DB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>NextLabel</w:t>
            </w:r>
            <w:proofErr w:type="spellEnd"/>
            <w:r w:rsidRPr="00213DB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>"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)</w:t>
            </w:r>
          </w:p>
          <w:p w14:paraId="0DF15693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</w:t>
            </w:r>
          </w:p>
          <w:p w14:paraId="7E92F4E7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</w:t>
            </w:r>
            <w:r w:rsidRPr="00213DB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CA"/>
              </w:rPr>
              <w:t>for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destination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213DB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CA"/>
              </w:rPr>
              <w:t>in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213DB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CA"/>
              </w:rPr>
              <w:t>range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</w:t>
            </w:r>
            <w:proofErr w:type="spellStart"/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node_count</w:t>
            </w:r>
            <w:proofErr w:type="spellEnd"/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):</w:t>
            </w:r>
          </w:p>
          <w:p w14:paraId="66CA4843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</w:t>
            </w:r>
            <w:r w:rsidRPr="00213DB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CA"/>
              </w:rPr>
              <w:t>if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proofErr w:type="gramStart"/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destination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213D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!</w:t>
            </w:r>
            <w:proofErr w:type="gramEnd"/>
            <w:r w:rsidRPr="00213D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=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proofErr w:type="spellStart"/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router_id</w:t>
            </w:r>
            <w:proofErr w:type="spellEnd"/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:</w:t>
            </w:r>
          </w:p>
          <w:p w14:paraId="79432667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    </w:t>
            </w:r>
            <w:proofErr w:type="spellStart"/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next_hop</w:t>
            </w:r>
            <w:proofErr w:type="spellEnd"/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213D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=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previous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[</w:t>
            </w:r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destination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]</w:t>
            </w:r>
          </w:p>
          <w:p w14:paraId="2025251F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</w:p>
          <w:p w14:paraId="4C0DD8B9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    </w:t>
            </w:r>
            <w:r w:rsidRPr="00213DB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CA"/>
              </w:rPr>
              <w:t>if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proofErr w:type="spellStart"/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next_hop</w:t>
            </w:r>
            <w:proofErr w:type="spellEnd"/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213D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==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proofErr w:type="spellStart"/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router_id</w:t>
            </w:r>
            <w:proofErr w:type="spellEnd"/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: </w:t>
            </w:r>
            <w:r w:rsidRPr="00213DB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CA"/>
              </w:rPr>
              <w:t># if direct connection</w:t>
            </w:r>
          </w:p>
          <w:p w14:paraId="4A400F77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        </w:t>
            </w:r>
            <w:proofErr w:type="spellStart"/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next_hop_label</w:t>
            </w:r>
            <w:proofErr w:type="spellEnd"/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213D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=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proofErr w:type="gramStart"/>
            <w:r w:rsidRPr="00213DB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chr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</w:t>
            </w:r>
            <w:proofErr w:type="gramEnd"/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destination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213D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+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proofErr w:type="spellStart"/>
            <w:r w:rsidRPr="00213DB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ord</w:t>
            </w:r>
            <w:proofErr w:type="spellEnd"/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</w:t>
            </w:r>
            <w:r w:rsidRPr="00213DB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>"A"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))</w:t>
            </w:r>
          </w:p>
          <w:p w14:paraId="169E3567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</w:p>
          <w:p w14:paraId="4E737CD8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    </w:t>
            </w:r>
            <w:r w:rsidRPr="00213DB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CA"/>
              </w:rPr>
              <w:t>else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:</w:t>
            </w:r>
          </w:p>
          <w:p w14:paraId="3F894ECC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        </w:t>
            </w:r>
            <w:r w:rsidRPr="00213DB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CA"/>
              </w:rPr>
              <w:t>while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(</w:t>
            </w:r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previous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[</w:t>
            </w:r>
            <w:proofErr w:type="spellStart"/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next_hop</w:t>
            </w:r>
            <w:proofErr w:type="spellEnd"/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] </w:t>
            </w:r>
            <w:r w:rsidRPr="00213DB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CA"/>
              </w:rPr>
              <w:t>is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213DB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CA"/>
              </w:rPr>
              <w:t>not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213DB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CA"/>
              </w:rPr>
              <w:t>None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</w:p>
          <w:p w14:paraId="11A0CA45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                       </w:t>
            </w:r>
            <w:r w:rsidRPr="00213DB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CA"/>
              </w:rPr>
              <w:t>and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previous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[</w:t>
            </w:r>
            <w:proofErr w:type="spellStart"/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next_hop</w:t>
            </w:r>
            <w:proofErr w:type="spellEnd"/>
            <w:proofErr w:type="gramStart"/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] </w:t>
            </w:r>
            <w:r w:rsidRPr="00213D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!</w:t>
            </w:r>
            <w:proofErr w:type="gramEnd"/>
            <w:r w:rsidRPr="00213D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=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proofErr w:type="spellStart"/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router_id</w:t>
            </w:r>
            <w:proofErr w:type="spellEnd"/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):</w:t>
            </w:r>
          </w:p>
          <w:p w14:paraId="607C6A98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            </w:t>
            </w:r>
          </w:p>
          <w:p w14:paraId="20122588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            </w:t>
            </w:r>
            <w:proofErr w:type="spellStart"/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next_hop</w:t>
            </w:r>
            <w:proofErr w:type="spellEnd"/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213D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=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previous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[</w:t>
            </w:r>
            <w:proofErr w:type="spellStart"/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next_hop</w:t>
            </w:r>
            <w:proofErr w:type="spellEnd"/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]</w:t>
            </w:r>
          </w:p>
          <w:p w14:paraId="7336A3DA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</w:p>
          <w:p w14:paraId="1238CD0C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        </w:t>
            </w:r>
            <w:proofErr w:type="spellStart"/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next_hop_label</w:t>
            </w:r>
            <w:proofErr w:type="spellEnd"/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213D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=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(</w:t>
            </w:r>
            <w:proofErr w:type="gramStart"/>
            <w:r w:rsidRPr="00213DB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chr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</w:t>
            </w:r>
            <w:proofErr w:type="spellStart"/>
            <w:proofErr w:type="gramEnd"/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next_hop</w:t>
            </w:r>
            <w:proofErr w:type="spellEnd"/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213D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+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proofErr w:type="spellStart"/>
            <w:r w:rsidRPr="00213DB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ord</w:t>
            </w:r>
            <w:proofErr w:type="spellEnd"/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</w:t>
            </w:r>
            <w:r w:rsidRPr="00213DB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>"A"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)) </w:t>
            </w:r>
          </w:p>
          <w:p w14:paraId="281EF9BC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                          </w:t>
            </w:r>
            <w:r w:rsidRPr="00213DB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CA"/>
              </w:rPr>
              <w:t>if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proofErr w:type="spellStart"/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next_hop</w:t>
            </w:r>
            <w:proofErr w:type="spellEnd"/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213DB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CA"/>
              </w:rPr>
              <w:t>is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213DB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CA"/>
              </w:rPr>
              <w:t>not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proofErr w:type="gramStart"/>
            <w:r w:rsidRPr="00213DB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CA"/>
              </w:rPr>
              <w:t>None</w:t>
            </w:r>
            <w:proofErr w:type="gramEnd"/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213DB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CA"/>
              </w:rPr>
              <w:t>else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213DB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>"None"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)</w:t>
            </w:r>
          </w:p>
          <w:p w14:paraId="475F79DD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</w:p>
          <w:p w14:paraId="34D2E196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    </w:t>
            </w:r>
            <w:r w:rsidRPr="00213DB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print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</w:t>
            </w:r>
            <w:r w:rsidRPr="00213DB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CA"/>
              </w:rPr>
              <w:t>f</w:t>
            </w:r>
            <w:r w:rsidRPr="00213DB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>"</w:t>
            </w:r>
            <w:r w:rsidRPr="00213DB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CA"/>
              </w:rPr>
              <w:t>{</w:t>
            </w:r>
            <w:proofErr w:type="gramStart"/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destination</w:t>
            </w:r>
            <w:r w:rsidRPr="00213DB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CA"/>
              </w:rPr>
              <w:t>}</w:t>
            </w:r>
            <w:r w:rsidRPr="00213DB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 xml:space="preserve">   </w:t>
            </w:r>
            <w:proofErr w:type="gramEnd"/>
            <w:r w:rsidRPr="00213DB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>   </w:t>
            </w:r>
            <w:r w:rsidRPr="00213DB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CA"/>
              </w:rPr>
              <w:t>{</w:t>
            </w:r>
            <w:proofErr w:type="spellStart"/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next_hop_label</w:t>
            </w:r>
            <w:proofErr w:type="spellEnd"/>
            <w:r w:rsidRPr="00213DB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CA"/>
              </w:rPr>
              <w:t>}</w:t>
            </w:r>
            <w:r w:rsidRPr="00213DB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>"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)</w:t>
            </w:r>
          </w:p>
          <w:p w14:paraId="19250A37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</w:p>
          <w:p w14:paraId="3D05A7D6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</w:t>
            </w:r>
            <w:proofErr w:type="gramStart"/>
            <w:r w:rsidRPr="00213DB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print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</w:t>
            </w:r>
            <w:proofErr w:type="gramEnd"/>
            <w:r w:rsidRPr="00213DB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>"------------------------------------"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)</w:t>
            </w:r>
          </w:p>
          <w:p w14:paraId="1D049E00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</w:p>
          <w:p w14:paraId="552E36FF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213DB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CA"/>
              </w:rPr>
              <w:t>def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proofErr w:type="gramStart"/>
            <w:r w:rsidRPr="00213DB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main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</w:t>
            </w:r>
            <w:proofErr w:type="spellStart"/>
            <w:proofErr w:type="gramEnd"/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router_id</w:t>
            </w:r>
            <w:proofErr w:type="spellEnd"/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, </w:t>
            </w:r>
            <w:proofErr w:type="spellStart"/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router_port</w:t>
            </w:r>
            <w:proofErr w:type="spellEnd"/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, </w:t>
            </w:r>
            <w:proofErr w:type="spellStart"/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config_file</w:t>
            </w:r>
            <w:proofErr w:type="spellEnd"/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):</w:t>
            </w:r>
          </w:p>
          <w:p w14:paraId="6900BC09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</w:t>
            </w:r>
            <w:proofErr w:type="spellStart"/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node_count</w:t>
            </w:r>
            <w:proofErr w:type="spellEnd"/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, </w:t>
            </w:r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neighbors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213D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=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proofErr w:type="spellStart"/>
            <w:r w:rsidRPr="00213DB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load_config</w:t>
            </w:r>
            <w:proofErr w:type="spellEnd"/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</w:t>
            </w:r>
            <w:proofErr w:type="spellStart"/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config_file</w:t>
            </w:r>
            <w:proofErr w:type="spellEnd"/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)</w:t>
            </w:r>
          </w:p>
          <w:p w14:paraId="5C3A9895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</w:t>
            </w:r>
            <w:proofErr w:type="spellStart"/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link_state</w:t>
            </w:r>
            <w:proofErr w:type="spellEnd"/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213D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=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{</w:t>
            </w:r>
            <w:proofErr w:type="spellStart"/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router_id</w:t>
            </w:r>
            <w:proofErr w:type="spellEnd"/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: </w:t>
            </w:r>
            <w:proofErr w:type="gramStart"/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neighbors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}  </w:t>
            </w:r>
            <w:r w:rsidRPr="00213DB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CA"/>
              </w:rPr>
              <w:t>#</w:t>
            </w:r>
            <w:proofErr w:type="gramEnd"/>
            <w:r w:rsidRPr="00213DB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CA"/>
              </w:rPr>
              <w:t xml:space="preserve"> Initialize with self neighbors</w:t>
            </w:r>
          </w:p>
          <w:p w14:paraId="4EFC7ADF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</w:p>
          <w:p w14:paraId="4702A8AF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</w:t>
            </w:r>
            <w:r w:rsidRPr="00213DB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CA"/>
              </w:rPr>
              <w:t># Threads for each component</w:t>
            </w:r>
          </w:p>
          <w:p w14:paraId="4C0E1C16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</w:t>
            </w:r>
            <w:proofErr w:type="spellStart"/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send_thread</w:t>
            </w:r>
            <w:proofErr w:type="spellEnd"/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213D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=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proofErr w:type="spellStart"/>
            <w:proofErr w:type="gramStart"/>
            <w:r w:rsidRPr="00213DB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CA"/>
              </w:rPr>
              <w:t>threading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.</w:t>
            </w:r>
            <w:r w:rsidRPr="00213DB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CA"/>
              </w:rPr>
              <w:t>Thread</w:t>
            </w:r>
            <w:proofErr w:type="spellEnd"/>
            <w:proofErr w:type="gramEnd"/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</w:t>
            </w:r>
          </w:p>
          <w:p w14:paraId="54586204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</w:t>
            </w:r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target</w:t>
            </w:r>
            <w:r w:rsidRPr="00213D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=</w:t>
            </w:r>
            <w:proofErr w:type="spellStart"/>
            <w:r w:rsidRPr="00213DB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send_link_state</w:t>
            </w:r>
            <w:proofErr w:type="spellEnd"/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, </w:t>
            </w:r>
            <w:proofErr w:type="spellStart"/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args</w:t>
            </w:r>
            <w:proofErr w:type="spellEnd"/>
            <w:proofErr w:type="gramStart"/>
            <w:r w:rsidRPr="00213D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=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</w:t>
            </w:r>
            <w:proofErr w:type="spellStart"/>
            <w:proofErr w:type="gramEnd"/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router_id</w:t>
            </w:r>
            <w:proofErr w:type="spellEnd"/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, </w:t>
            </w:r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neighbors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))</w:t>
            </w:r>
          </w:p>
          <w:p w14:paraId="5DB50E1D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</w:t>
            </w:r>
          </w:p>
          <w:p w14:paraId="05EB6680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</w:t>
            </w:r>
            <w:proofErr w:type="spellStart"/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receive_thread</w:t>
            </w:r>
            <w:proofErr w:type="spellEnd"/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213D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=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proofErr w:type="spellStart"/>
            <w:proofErr w:type="gramStart"/>
            <w:r w:rsidRPr="00213DB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CA"/>
              </w:rPr>
              <w:t>threading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.</w:t>
            </w:r>
            <w:r w:rsidRPr="00213DB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CA"/>
              </w:rPr>
              <w:t>Thread</w:t>
            </w:r>
            <w:proofErr w:type="spellEnd"/>
            <w:proofErr w:type="gramEnd"/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</w:t>
            </w:r>
          </w:p>
          <w:p w14:paraId="32C7E88F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</w:t>
            </w:r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target</w:t>
            </w:r>
            <w:r w:rsidRPr="00213D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=</w:t>
            </w:r>
            <w:proofErr w:type="spellStart"/>
            <w:r w:rsidRPr="00213DB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receive_and_broadcast_link_state</w:t>
            </w:r>
            <w:proofErr w:type="spellEnd"/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,</w:t>
            </w:r>
          </w:p>
          <w:p w14:paraId="3A31884C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</w:t>
            </w:r>
            <w:proofErr w:type="spellStart"/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args</w:t>
            </w:r>
            <w:proofErr w:type="spellEnd"/>
            <w:proofErr w:type="gramStart"/>
            <w:r w:rsidRPr="00213D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=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</w:t>
            </w:r>
            <w:proofErr w:type="spellStart"/>
            <w:proofErr w:type="gramEnd"/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router_port</w:t>
            </w:r>
            <w:proofErr w:type="spellEnd"/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, </w:t>
            </w:r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neighbors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, </w:t>
            </w:r>
            <w:proofErr w:type="spellStart"/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link_state</w:t>
            </w:r>
            <w:proofErr w:type="spellEnd"/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))</w:t>
            </w:r>
          </w:p>
          <w:p w14:paraId="194696FD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</w:p>
          <w:p w14:paraId="441B3769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</w:t>
            </w:r>
            <w:proofErr w:type="spellStart"/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send_</w:t>
            </w:r>
            <w:proofErr w:type="gramStart"/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thread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.</w:t>
            </w:r>
            <w:r w:rsidRPr="00213DB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start</w:t>
            </w:r>
            <w:proofErr w:type="spellEnd"/>
            <w:proofErr w:type="gramEnd"/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()</w:t>
            </w:r>
          </w:p>
          <w:p w14:paraId="63298644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lastRenderedPageBreak/>
              <w:t xml:space="preserve">    </w:t>
            </w:r>
            <w:proofErr w:type="spellStart"/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receive_</w:t>
            </w:r>
            <w:proofErr w:type="gramStart"/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thread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.</w:t>
            </w:r>
            <w:r w:rsidRPr="00213DB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start</w:t>
            </w:r>
            <w:proofErr w:type="spellEnd"/>
            <w:proofErr w:type="gramEnd"/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()</w:t>
            </w:r>
          </w:p>
          <w:p w14:paraId="4B10D7B6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</w:p>
          <w:p w14:paraId="6030485E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</w:t>
            </w:r>
            <w:r w:rsidRPr="00213DB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CA"/>
              </w:rPr>
              <w:t>while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213DB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CA"/>
              </w:rPr>
              <w:t>True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:</w:t>
            </w:r>
          </w:p>
          <w:p w14:paraId="37552387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</w:t>
            </w:r>
            <w:r w:rsidRPr="00213DB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CA"/>
              </w:rPr>
              <w:t>if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proofErr w:type="spellStart"/>
            <w:r w:rsidRPr="00213DB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len</w:t>
            </w:r>
            <w:proofErr w:type="spellEnd"/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</w:t>
            </w:r>
            <w:proofErr w:type="spellStart"/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link_state</w:t>
            </w:r>
            <w:proofErr w:type="spellEnd"/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) </w:t>
            </w:r>
            <w:r w:rsidRPr="00213D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==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proofErr w:type="spellStart"/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node_count</w:t>
            </w:r>
            <w:proofErr w:type="spellEnd"/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:</w:t>
            </w:r>
          </w:p>
          <w:p w14:paraId="5840C2AA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    </w:t>
            </w:r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distance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, </w:t>
            </w:r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previous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213D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=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proofErr w:type="spellStart"/>
            <w:proofErr w:type="gramStart"/>
            <w:r w:rsidRPr="00213DB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dijkstra</w:t>
            </w:r>
            <w:proofErr w:type="spellEnd"/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</w:t>
            </w:r>
            <w:proofErr w:type="spellStart"/>
            <w:proofErr w:type="gramEnd"/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link_state</w:t>
            </w:r>
            <w:proofErr w:type="spellEnd"/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, </w:t>
            </w:r>
            <w:proofErr w:type="spellStart"/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router_id</w:t>
            </w:r>
            <w:proofErr w:type="spellEnd"/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)</w:t>
            </w:r>
          </w:p>
          <w:p w14:paraId="4778DEAE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    </w:t>
            </w:r>
            <w:proofErr w:type="spellStart"/>
            <w:r w:rsidRPr="00213DB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print_routing_</w:t>
            </w:r>
            <w:proofErr w:type="gramStart"/>
            <w:r w:rsidRPr="00213DB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table</w:t>
            </w:r>
            <w:proofErr w:type="spellEnd"/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</w:t>
            </w:r>
            <w:proofErr w:type="spellStart"/>
            <w:proofErr w:type="gramEnd"/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router_id</w:t>
            </w:r>
            <w:proofErr w:type="spellEnd"/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, </w:t>
            </w:r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distance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, </w:t>
            </w:r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previous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, </w:t>
            </w:r>
            <w:proofErr w:type="spellStart"/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node_count</w:t>
            </w:r>
            <w:proofErr w:type="spellEnd"/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)</w:t>
            </w:r>
          </w:p>
          <w:p w14:paraId="03039AC6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    </w:t>
            </w:r>
            <w:r w:rsidRPr="00213DB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CA"/>
              </w:rPr>
              <w:t>return</w:t>
            </w:r>
          </w:p>
          <w:p w14:paraId="3C553E13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</w:p>
          <w:p w14:paraId="2D3B35D3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</w:t>
            </w:r>
            <w:proofErr w:type="spellStart"/>
            <w:proofErr w:type="gramStart"/>
            <w:r w:rsidRPr="00213DB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CA"/>
              </w:rPr>
              <w:t>time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.</w:t>
            </w:r>
            <w:r w:rsidRPr="00213DB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sleep</w:t>
            </w:r>
            <w:proofErr w:type="spellEnd"/>
            <w:proofErr w:type="gramEnd"/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</w:t>
            </w:r>
            <w:r w:rsidRPr="00213DB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CA"/>
              </w:rPr>
              <w:t>1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)</w:t>
            </w:r>
          </w:p>
          <w:p w14:paraId="538C9EBE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</w:p>
          <w:p w14:paraId="54B2B69D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213DB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CA"/>
              </w:rPr>
              <w:t>if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__name__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213D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==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213DB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>"__main__"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:</w:t>
            </w:r>
          </w:p>
          <w:p w14:paraId="67148BD6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</w:t>
            </w:r>
            <w:r w:rsidRPr="00213DB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CA"/>
              </w:rPr>
              <w:t>if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proofErr w:type="spellStart"/>
            <w:r w:rsidRPr="00213DB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len</w:t>
            </w:r>
            <w:proofErr w:type="spellEnd"/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</w:t>
            </w:r>
            <w:proofErr w:type="spellStart"/>
            <w:proofErr w:type="gramStart"/>
            <w:r w:rsidRPr="00213DB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CA"/>
              </w:rPr>
              <w:t>sys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.</w:t>
            </w:r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argv</w:t>
            </w:r>
            <w:proofErr w:type="spellEnd"/>
            <w:proofErr w:type="gramEnd"/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) </w:t>
            </w:r>
            <w:r w:rsidRPr="00213D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!=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213DB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CA"/>
              </w:rPr>
              <w:t>4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:</w:t>
            </w:r>
          </w:p>
          <w:p w14:paraId="1A4572AD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</w:t>
            </w:r>
            <w:proofErr w:type="gramStart"/>
            <w:r w:rsidRPr="00213DB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print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</w:t>
            </w:r>
            <w:proofErr w:type="gramEnd"/>
            <w:r w:rsidRPr="00213DB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>"Usage: python Router.py &lt;</w:t>
            </w:r>
            <w:proofErr w:type="spellStart"/>
            <w:r w:rsidRPr="00213DB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>router_id</w:t>
            </w:r>
            <w:proofErr w:type="spellEnd"/>
            <w:r w:rsidRPr="00213DB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>&gt; &lt;</w:t>
            </w:r>
            <w:proofErr w:type="spellStart"/>
            <w:r w:rsidRPr="00213DB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>router_port</w:t>
            </w:r>
            <w:proofErr w:type="spellEnd"/>
            <w:r w:rsidRPr="00213DB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>&gt; &lt;</w:t>
            </w:r>
            <w:proofErr w:type="spellStart"/>
            <w:r w:rsidRPr="00213DB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>config_file</w:t>
            </w:r>
            <w:proofErr w:type="spellEnd"/>
            <w:r w:rsidRPr="00213DB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>&gt;"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)</w:t>
            </w:r>
          </w:p>
          <w:p w14:paraId="754D19D5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    </w:t>
            </w:r>
            <w:proofErr w:type="spellStart"/>
            <w:proofErr w:type="gramStart"/>
            <w:r w:rsidRPr="00213DB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CA"/>
              </w:rPr>
              <w:t>sys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.</w:t>
            </w:r>
            <w:r w:rsidRPr="00213DB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exit</w:t>
            </w:r>
            <w:proofErr w:type="spellEnd"/>
            <w:proofErr w:type="gramEnd"/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</w:t>
            </w:r>
            <w:r w:rsidRPr="00213DB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CA"/>
              </w:rPr>
              <w:t>1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)</w:t>
            </w:r>
          </w:p>
          <w:p w14:paraId="29E4E90E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</w:t>
            </w:r>
            <w:proofErr w:type="spellStart"/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router_id</w:t>
            </w:r>
            <w:proofErr w:type="spellEnd"/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213D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=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213DB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CA"/>
              </w:rPr>
              <w:t>int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</w:t>
            </w:r>
            <w:proofErr w:type="spellStart"/>
            <w:proofErr w:type="gramStart"/>
            <w:r w:rsidRPr="00213DB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CA"/>
              </w:rPr>
              <w:t>sys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.</w:t>
            </w:r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argv</w:t>
            </w:r>
            <w:proofErr w:type="spellEnd"/>
            <w:proofErr w:type="gramEnd"/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[</w:t>
            </w:r>
            <w:r w:rsidRPr="00213DB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CA"/>
              </w:rPr>
              <w:t>1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])</w:t>
            </w:r>
          </w:p>
          <w:p w14:paraId="4DCD8E7C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</w:t>
            </w:r>
            <w:proofErr w:type="spellStart"/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router_port</w:t>
            </w:r>
            <w:proofErr w:type="spellEnd"/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213D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=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213DB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CA"/>
              </w:rPr>
              <w:t>int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</w:t>
            </w:r>
            <w:proofErr w:type="spellStart"/>
            <w:proofErr w:type="gramStart"/>
            <w:r w:rsidRPr="00213DB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CA"/>
              </w:rPr>
              <w:t>sys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.</w:t>
            </w:r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argv</w:t>
            </w:r>
            <w:proofErr w:type="spellEnd"/>
            <w:proofErr w:type="gramEnd"/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[</w:t>
            </w:r>
            <w:r w:rsidRPr="00213DB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CA"/>
              </w:rPr>
              <w:t>2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])</w:t>
            </w:r>
          </w:p>
          <w:p w14:paraId="61E00110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</w:t>
            </w:r>
            <w:proofErr w:type="spellStart"/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config_file</w:t>
            </w:r>
            <w:proofErr w:type="spellEnd"/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r w:rsidRPr="00213D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=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 </w:t>
            </w:r>
            <w:proofErr w:type="spellStart"/>
            <w:proofErr w:type="gramStart"/>
            <w:r w:rsidRPr="00213DB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CA"/>
              </w:rPr>
              <w:t>sys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.</w:t>
            </w:r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argv</w:t>
            </w:r>
            <w:proofErr w:type="spellEnd"/>
            <w:proofErr w:type="gramEnd"/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[</w:t>
            </w:r>
            <w:r w:rsidRPr="00213DB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CA"/>
              </w:rPr>
              <w:t>3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]</w:t>
            </w:r>
          </w:p>
          <w:p w14:paraId="6995B0BB" w14:textId="77777777" w:rsidR="00213DB0" w:rsidRPr="00213DB0" w:rsidRDefault="00213DB0" w:rsidP="00213DB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</w:p>
          <w:p w14:paraId="4E89399C" w14:textId="0641DAEF" w:rsidR="006B39D3" w:rsidRPr="006B39D3" w:rsidRDefault="00213DB0" w:rsidP="006B39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</w:pP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    </w:t>
            </w:r>
            <w:proofErr w:type="gramStart"/>
            <w:r w:rsidRPr="00213DB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main</w:t>
            </w:r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>(</w:t>
            </w:r>
            <w:proofErr w:type="spellStart"/>
            <w:proofErr w:type="gramEnd"/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router_id</w:t>
            </w:r>
            <w:proofErr w:type="spellEnd"/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, </w:t>
            </w:r>
            <w:proofErr w:type="spellStart"/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router_port</w:t>
            </w:r>
            <w:proofErr w:type="spellEnd"/>
            <w:r w:rsidRPr="00213DB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CA"/>
              </w:rPr>
              <w:t xml:space="preserve">, </w:t>
            </w:r>
            <w:proofErr w:type="spellStart"/>
            <w:r w:rsidRPr="00213D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config_file</w:t>
            </w:r>
            <w:proofErr w:type="spellEnd"/>
          </w:p>
        </w:tc>
      </w:tr>
    </w:tbl>
    <w:p w14:paraId="4B769947" w14:textId="77777777" w:rsidR="006B39D3" w:rsidRDefault="006B39D3"/>
    <w:p w14:paraId="120B5499" w14:textId="419EC345" w:rsidR="009D3BC4" w:rsidRDefault="006B39D3">
      <w:pPr>
        <w:rPr>
          <w:noProof/>
          <w14:ligatures w14:val="standardContextual"/>
        </w:rPr>
      </w:pPr>
      <w:r w:rsidRPr="006B39D3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t>Output:</w:t>
      </w:r>
    </w:p>
    <w:p w14:paraId="1C9C3DFB" w14:textId="554BBF4F" w:rsidR="00213DB0" w:rsidRPr="00213DB0" w:rsidRDefault="00213DB0">
      <w:pPr>
        <w:rPr>
          <w:noProof/>
          <w14:ligatures w14:val="standardContextual"/>
        </w:rPr>
      </w:pPr>
      <w:r w:rsidRPr="00213DB0">
        <w:rPr>
          <w:noProof/>
          <w14:ligatures w14:val="standardContextual"/>
        </w:rPr>
        <w:drawing>
          <wp:inline distT="0" distB="0" distL="0" distR="0" wp14:anchorId="55F71F87" wp14:editId="02AE6368">
            <wp:extent cx="5943600" cy="3460750"/>
            <wp:effectExtent l="0" t="0" r="0" b="6350"/>
            <wp:docPr id="15640086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00868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3DB0" w:rsidRPr="00213D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9D3"/>
    <w:rsid w:val="00213DB0"/>
    <w:rsid w:val="00686DAC"/>
    <w:rsid w:val="006B39D3"/>
    <w:rsid w:val="009D3BC4"/>
    <w:rsid w:val="00B4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141D9"/>
  <w15:chartTrackingRefBased/>
  <w15:docId w15:val="{61E3D6CD-391D-4F24-AD3C-9137FD96F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9D3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39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8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1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1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744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H. Choi</dc:creator>
  <cp:keywords/>
  <dc:description/>
  <cp:lastModifiedBy>Dominic H. Choi</cp:lastModifiedBy>
  <cp:revision>2</cp:revision>
  <dcterms:created xsi:type="dcterms:W3CDTF">2023-12-06T02:18:00Z</dcterms:created>
  <dcterms:modified xsi:type="dcterms:W3CDTF">2023-12-06T05:11:00Z</dcterms:modified>
</cp:coreProperties>
</file>