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54FF" w14:textId="48806CFE" w:rsidR="006B39D3" w:rsidRPr="002E16DC" w:rsidRDefault="006B39D3" w:rsidP="006B39D3">
      <w:pPr>
        <w:spacing w:after="0" w:line="240" w:lineRule="auto"/>
        <w:rPr>
          <w:rFonts w:ascii="Consolas" w:eastAsia="Times New Roman" w:hAnsi="Consolas" w:cs="Arial"/>
          <w:b/>
          <w:bCs/>
          <w:sz w:val="30"/>
          <w:szCs w:val="30"/>
          <w:lang w:eastAsia="en-CA"/>
        </w:rPr>
      </w:pPr>
      <w:r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 xml:space="preserve">ENSF 462 </w:t>
      </w: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>Lab 0</w:t>
      </w:r>
      <w:r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>5</w:t>
      </w: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 xml:space="preserve"> Report </w:t>
      </w: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ab/>
      </w: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ab/>
        <w:t xml:space="preserve">Completed by: Dominic Choi </w:t>
      </w:r>
    </w:p>
    <w:p w14:paraId="049D92B8" w14:textId="77777777" w:rsidR="006B39D3" w:rsidRPr="002E16DC" w:rsidRDefault="006B39D3" w:rsidP="006B39D3">
      <w:pPr>
        <w:spacing w:after="0" w:line="240" w:lineRule="auto"/>
        <w:ind w:left="6480"/>
        <w:rPr>
          <w:rFonts w:ascii="Consolas" w:eastAsia="Times New Roman" w:hAnsi="Consolas" w:cs="Arial"/>
          <w:b/>
          <w:bCs/>
          <w:sz w:val="30"/>
          <w:szCs w:val="30"/>
          <w:lang w:eastAsia="en-CA"/>
        </w:rPr>
      </w:pP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 xml:space="preserve">   UCID: 30109955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9D3" w14:paraId="135F6A99" w14:textId="77777777" w:rsidTr="006B39D3">
        <w:tc>
          <w:tcPr>
            <w:tcW w:w="9350" w:type="dxa"/>
          </w:tcPr>
          <w:p w14:paraId="0BC80473" w14:textId="3A207992" w:rsidR="006B39D3" w:rsidRDefault="006B39D3">
            <w:r>
              <w:t>router.py</w:t>
            </w:r>
          </w:p>
        </w:tc>
      </w:tr>
      <w:tr w:rsidR="006B39D3" w14:paraId="01740133" w14:textId="77777777" w:rsidTr="006B39D3">
        <w:tc>
          <w:tcPr>
            <w:tcW w:w="9350" w:type="dxa"/>
          </w:tcPr>
          <w:p w14:paraId="0527DDC4" w14:textId="77777777" w:rsidR="006B39D3" w:rsidRPr="006B39D3" w:rsidRDefault="006B39D3" w:rsidP="006B39D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import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proofErr w:type="gramEnd"/>
          </w:p>
          <w:p w14:paraId="65735B01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import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threading</w:t>
            </w:r>
            <w:proofErr w:type="gramEnd"/>
          </w:p>
          <w:p w14:paraId="1577150D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import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time</w:t>
            </w:r>
            <w:proofErr w:type="gramEnd"/>
          </w:p>
          <w:p w14:paraId="146F457A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import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sys</w:t>
            </w:r>
            <w:proofErr w:type="gramEnd"/>
          </w:p>
          <w:p w14:paraId="0BC9242D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import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json</w:t>
            </w:r>
            <w:proofErr w:type="spellEnd"/>
            <w:proofErr w:type="gramEnd"/>
          </w:p>
          <w:p w14:paraId="3E7D976F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732742EE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load_config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filename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443F9AD9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with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open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filename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"r"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as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file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5724505F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file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readlines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</w:t>
            </w:r>
          </w:p>
          <w:p w14:paraId="272C28AD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0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strip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())</w:t>
            </w:r>
          </w:p>
          <w:p w14:paraId="6421385B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[]</w:t>
            </w:r>
          </w:p>
          <w:p w14:paraId="697BEE25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526C01A5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:]:</w:t>
            </w:r>
          </w:p>
          <w:p w14:paraId="1487E89E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parts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strip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split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</w:t>
            </w:r>
          </w:p>
          <w:p w14:paraId="3CF3A86D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len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parts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4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6A912BD2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append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({</w:t>
            </w:r>
          </w:p>
          <w:p w14:paraId="5E4B0967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"label"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parts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0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],</w:t>
            </w:r>
          </w:p>
          <w:p w14:paraId="7FB4A6C1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"id"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parts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]),</w:t>
            </w:r>
          </w:p>
          <w:p w14:paraId="506E415C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"cost"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parts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2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]),</w:t>
            </w:r>
          </w:p>
          <w:p w14:paraId="30CE3B04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"port"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parts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3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]),</w:t>
            </w:r>
          </w:p>
          <w:p w14:paraId="72BAE510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                    })</w:t>
            </w:r>
          </w:p>
          <w:p w14:paraId="06F28423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</w:p>
          <w:p w14:paraId="20C3E6CB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else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1679B671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strip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():  </w:t>
            </w:r>
            <w:r w:rsidRPr="006B39D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 if line is empty or spaces</w:t>
            </w:r>
          </w:p>
          <w:p w14:paraId="5658C579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f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"Ignoring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line: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strip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269C842E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5D87AEA7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return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proofErr w:type="gramEnd"/>
          </w:p>
          <w:p w14:paraId="3944239F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06175445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dijkstra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graph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source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480895CF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{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float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'inf'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range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len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graph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))}</w:t>
            </w:r>
          </w:p>
          <w:p w14:paraId="0C680FA0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{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None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range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len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graph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))}</w:t>
            </w:r>
          </w:p>
          <w:p w14:paraId="0F2C3668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source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0</w:t>
            </w:r>
          </w:p>
          <w:p w14:paraId="2E2FFFFC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unvisited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set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range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len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graph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)))</w:t>
            </w:r>
          </w:p>
          <w:p w14:paraId="027C35FA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722F599C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while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unvisited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1D8DB2CF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current_node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min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unvisited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key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lambda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</w:t>
            </w:r>
          </w:p>
          <w:p w14:paraId="6011606D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unvisited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remove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current_node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15AD1C67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2D2756FD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neighbor_info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graph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current_node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]:</w:t>
            </w:r>
          </w:p>
          <w:p w14:paraId="5940EAE5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cost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neighbor_info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"id"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],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neighbor_info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"cost"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</w:t>
            </w:r>
          </w:p>
          <w:p w14:paraId="2A803BDE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temp_value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current_node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+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cost</w:t>
            </w:r>
          </w:p>
          <w:p w14:paraId="148583F9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6124B681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temp_value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&lt;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]:</w:t>
            </w:r>
          </w:p>
          <w:p w14:paraId="587A64E7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temp_value</w:t>
            </w:r>
            <w:proofErr w:type="spellEnd"/>
          </w:p>
          <w:p w14:paraId="6A7DDD4A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current_node</w:t>
            </w:r>
            <w:proofErr w:type="spellEnd"/>
          </w:p>
          <w:p w14:paraId="799F44E2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6E228C9B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return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proofErr w:type="gramEnd"/>
          </w:p>
          <w:p w14:paraId="3E7915E9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464A725F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send_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udp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host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port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3112817A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with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AF_INET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SOCK_DGRAM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as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2DFDEC6E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sendto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.encode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(), (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host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port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</w:t>
            </w:r>
          </w:p>
          <w:p w14:paraId="0163F9E7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7376C066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receive_udp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port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2DBFECB6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with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AF_INET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SOCK_DGRAM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as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36E8D776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bind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((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port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</w:t>
            </w:r>
          </w:p>
          <w:p w14:paraId="1D9E9F70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_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recvfrom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1024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69574FCC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559D2338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return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decode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</w:t>
            </w:r>
          </w:p>
          <w:p w14:paraId="085CFA95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7205D46F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send_link_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state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64B389E7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while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True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56BE4C31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json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dumps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({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"id"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"neighbors"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})</w:t>
            </w:r>
          </w:p>
          <w:p w14:paraId="5D7DD581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3F74B0AC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send_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udp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"localhost"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"port"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</w:t>
            </w:r>
          </w:p>
          <w:p w14:paraId="7AAA8528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7AC34517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time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sleep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303E8369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694416F4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receive_and_broadcast_link_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state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port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link_state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7431773D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while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True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28B84EE1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receive_udp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port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41B6E0FC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data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json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loads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1FE1F5D2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link_state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data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"id"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]]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data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"neighbors"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</w:t>
            </w:r>
          </w:p>
          <w:p w14:paraId="3AA03DB3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306BCFA6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send_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udp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"localhost"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"port"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</w:t>
            </w:r>
          </w:p>
          <w:p w14:paraId="3309E20E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1D320942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print_routing_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table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2399D81C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router_label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chr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+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ord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"A"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</w:t>
            </w:r>
          </w:p>
          <w:p w14:paraId="60046750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23FC4A4C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 Print Dijkstra</w:t>
            </w:r>
          </w:p>
          <w:p w14:paraId="20BAFE1C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"------------------------------------"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40B32A00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DestID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Dist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PrevID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345F13D3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3E88469E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range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0D09E163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6B39D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#if self, distance = 0</w:t>
            </w:r>
          </w:p>
          <w:p w14:paraId="4F18391A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0</w:t>
            </w:r>
          </w:p>
          <w:p w14:paraId="6F5385BD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prev_node_id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</w:p>
          <w:p w14:paraId="723EA80E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68C21FCA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else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7A4A6836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prev_node_id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(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</w:p>
          <w:p w14:paraId="138CEC09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is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None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</w:p>
          <w:p w14:paraId="2047D808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else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"-"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7F377EAC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</w:p>
          <w:p w14:paraId="0F038F8A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f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  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   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   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prev_node_id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16A648C6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04428AC8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 Forwarding table</w:t>
            </w:r>
          </w:p>
          <w:p w14:paraId="07D2CCA3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f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6B39D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CA"/>
              </w:rPr>
              <w:t>\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CA"/>
              </w:rPr>
              <w:t>n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The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forwarding table in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router_label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is printed as follows:"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3D01429C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DestID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NextLabel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746539C1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</w:p>
          <w:p w14:paraId="6A658E35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range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550D7313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!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0004885B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</w:t>
            </w:r>
          </w:p>
          <w:p w14:paraId="48EFC67A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319E11BC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6B39D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 if direct connection</w:t>
            </w:r>
          </w:p>
          <w:p w14:paraId="181B31B7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next_hop_label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chr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+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ord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"A"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</w:t>
            </w:r>
          </w:p>
          <w:p w14:paraId="664EF9D8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7ED3AE6E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else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19D79F6F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while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(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is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None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</w:p>
          <w:p w14:paraId="000C2757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                       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and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proofErr w:type="gramStart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!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6D4DE90E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</w:t>
            </w:r>
          </w:p>
          <w:p w14:paraId="60F29D9F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</w:t>
            </w:r>
          </w:p>
          <w:p w14:paraId="5695B4A7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484046FB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next_hop_label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(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chr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+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ord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"A"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)) </w:t>
            </w:r>
          </w:p>
          <w:p w14:paraId="64EFDCA1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  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is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None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else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"None"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60EFF756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70F078D4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f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  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   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next_hop_label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54584E02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5AB57944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"------------------------------------"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7EFA1E09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5C5F3488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main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router_port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config_file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4B6F2996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load_config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config_file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029B33B7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link_state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{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}  </w:t>
            </w:r>
            <w:r w:rsidRPr="006B39D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 xml:space="preserve"> Initialize with self neighbors</w:t>
            </w:r>
          </w:p>
          <w:p w14:paraId="171BAD41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1BD24BD1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 Threads for each component</w:t>
            </w:r>
          </w:p>
          <w:p w14:paraId="6DB35A0E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send_thread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threading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Thread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</w:p>
          <w:p w14:paraId="1492AFB8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target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send_link_state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args</w:t>
            </w:r>
            <w:proofErr w:type="spellEnd"/>
            <w:proofErr w:type="gramStart"/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</w:t>
            </w:r>
          </w:p>
          <w:p w14:paraId="5A6BD738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</w:p>
          <w:p w14:paraId="762C7414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receive_thread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threading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Thread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</w:p>
          <w:p w14:paraId="226E2352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target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receive_and_broadcast_link_state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,</w:t>
            </w:r>
          </w:p>
          <w:p w14:paraId="764DC499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args</w:t>
            </w:r>
            <w:proofErr w:type="spellEnd"/>
            <w:proofErr w:type="gramStart"/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router_port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link_state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</w:t>
            </w:r>
          </w:p>
          <w:p w14:paraId="207C0A2F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519F766E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send_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thread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start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</w:t>
            </w:r>
          </w:p>
          <w:p w14:paraId="6D8F2D21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lastRenderedPageBreak/>
              <w:t xml:space="preserve">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receive_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thread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start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</w:t>
            </w:r>
          </w:p>
          <w:p w14:paraId="28C33CA8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64FAC1A3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while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True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02E3646F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len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link_state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68909E1C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dijkstra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link_state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0F0E8353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print_routing_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table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3AD0C7E4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76914D44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time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sleep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10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3F4E28EF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34851CC9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__name__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"__main__"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71AE1B31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6B39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len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sys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argv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!=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4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3F560E47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"Usage: python Router.py &lt;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&gt; &lt;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router_port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&gt; &lt;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config_file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&gt;"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636E8DC9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sys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exit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2342499D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sys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argv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</w:t>
            </w:r>
          </w:p>
          <w:p w14:paraId="410ECD99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router_port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int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sys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argv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2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</w:t>
            </w:r>
          </w:p>
          <w:p w14:paraId="6FF23DF2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config_file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6B39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6B39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sys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argv</w:t>
            </w:r>
            <w:proofErr w:type="spellEnd"/>
            <w:proofErr w:type="gram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6B39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3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</w:t>
            </w:r>
          </w:p>
          <w:p w14:paraId="3B3F652D" w14:textId="77777777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4E89399C" w14:textId="046D66E5" w:rsidR="006B39D3" w:rsidRPr="006B39D3" w:rsidRDefault="006B39D3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gramStart"/>
            <w:r w:rsidRPr="006B39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main</w:t>
            </w:r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router_port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6B39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config_file</w:t>
            </w:r>
            <w:proofErr w:type="spellEnd"/>
            <w:r w:rsidRPr="006B39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</w:tc>
      </w:tr>
    </w:tbl>
    <w:p w14:paraId="4B769947" w14:textId="77777777" w:rsidR="006B39D3" w:rsidRDefault="006B39D3"/>
    <w:p w14:paraId="68178273" w14:textId="0CC0852A" w:rsidR="006B39D3" w:rsidRDefault="006B39D3">
      <w:pPr>
        <w:rPr>
          <w:noProof/>
          <w14:ligatures w14:val="standardContextual"/>
        </w:rPr>
      </w:pPr>
      <w:r w:rsidRPr="006B39D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Output:</w:t>
      </w:r>
      <w:r>
        <w:rPr>
          <w:noProof/>
        </w:rPr>
        <w:drawing>
          <wp:inline distT="0" distB="0" distL="0" distR="0" wp14:anchorId="4AD5CEEC" wp14:editId="50C153DB">
            <wp:extent cx="6248400" cy="3981725"/>
            <wp:effectExtent l="0" t="0" r="0" b="0"/>
            <wp:docPr id="194842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15" cy="398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D19F" w14:textId="77777777" w:rsidR="009D3BC4" w:rsidRDefault="009D3BC4">
      <w:pPr>
        <w:rPr>
          <w:noProof/>
          <w14:ligatures w14:val="standardContextual"/>
        </w:rPr>
      </w:pPr>
    </w:p>
    <w:p w14:paraId="3BACC5F9" w14:textId="61DA342B" w:rsidR="009D3BC4" w:rsidRDefault="009D3BC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Better View of Screenshot:</w:t>
      </w:r>
      <w:r>
        <w:rPr>
          <w:noProof/>
          <w14:ligatures w14:val="standardContextual"/>
        </w:rPr>
        <w:br/>
      </w:r>
      <w:r w:rsidRPr="009D3BC4">
        <w:drawing>
          <wp:inline distT="0" distB="0" distL="0" distR="0" wp14:anchorId="0AEF66F8" wp14:editId="4A51064C">
            <wp:extent cx="4630546" cy="8039100"/>
            <wp:effectExtent l="0" t="0" r="0" b="0"/>
            <wp:docPr id="982364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646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199" cy="804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5499" w14:textId="6960CD7C" w:rsidR="009D3BC4" w:rsidRDefault="009D3BC4">
      <w:r w:rsidRPr="009D3BC4">
        <w:lastRenderedPageBreak/>
        <w:drawing>
          <wp:inline distT="0" distB="0" distL="0" distR="0" wp14:anchorId="41B80BB4" wp14:editId="5BF71667">
            <wp:extent cx="5943600" cy="3456940"/>
            <wp:effectExtent l="0" t="0" r="0" b="0"/>
            <wp:docPr id="1777196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963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D3"/>
    <w:rsid w:val="00686DAC"/>
    <w:rsid w:val="006B39D3"/>
    <w:rsid w:val="009D3BC4"/>
    <w:rsid w:val="00B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41D9"/>
  <w15:chartTrackingRefBased/>
  <w15:docId w15:val="{61E3D6CD-391D-4F24-AD3C-9137FD96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9D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H. Choi</dc:creator>
  <cp:keywords/>
  <dc:description/>
  <cp:lastModifiedBy>Dominic H. Choi</cp:lastModifiedBy>
  <cp:revision>1</cp:revision>
  <dcterms:created xsi:type="dcterms:W3CDTF">2023-12-06T02:18:00Z</dcterms:created>
  <dcterms:modified xsi:type="dcterms:W3CDTF">2023-12-06T02:31:00Z</dcterms:modified>
</cp:coreProperties>
</file>