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13576" w14:textId="77777777" w:rsidR="00C81BCC" w:rsidRDefault="00C81BCC"/>
    <w:p w14:paraId="681CC9EE" w14:textId="77777777" w:rsidR="00C81BCC" w:rsidRDefault="00000000">
      <w:r>
        <w:t xml:space="preserve">Pub Golf App </w:t>
      </w:r>
    </w:p>
    <w:p w14:paraId="337B960A" w14:textId="77777777" w:rsidR="00C81BCC" w:rsidRDefault="00C81BCC"/>
    <w:p w14:paraId="2737CAA9" w14:textId="77777777" w:rsidR="00C81BCC" w:rsidRDefault="00000000">
      <w:r>
        <w:t xml:space="preserve">The app creates a route of 9 different locations in Portsmouth and a set of 9 challenges is created, these are stored in the app. The app currently stores 15 different locations and 14 different challenges. The user  adds and removes players from the scorecard and adds / edits individual player scores, these are all stored by the app. Lastly, the user is able to create a new game which will clear the scorecard, route and challenges. The app will then create a new route and set of challenges for the user. </w:t>
      </w:r>
    </w:p>
    <w:p w14:paraId="226684BF" w14:textId="77777777" w:rsidR="00C81BCC" w:rsidRDefault="00C81BCC"/>
    <w:p w14:paraId="51FF5493" w14:textId="77777777" w:rsidR="00C81BCC" w:rsidRDefault="00000000">
      <w:r>
        <w:t>The App uses the following technologies:</w:t>
      </w:r>
    </w:p>
    <w:p w14:paraId="4B5C664A" w14:textId="77777777" w:rsidR="00C81BCC" w:rsidRDefault="00C81BCC"/>
    <w:p w14:paraId="32CD0B63" w14:textId="77777777" w:rsidR="00C81BCC" w:rsidRDefault="00000000">
      <w:r>
        <w:tab/>
        <w:t>Language: Dart</w:t>
      </w:r>
    </w:p>
    <w:p w14:paraId="7F3A9B05" w14:textId="77777777" w:rsidR="00C81BCC" w:rsidRDefault="00000000">
      <w:r>
        <w:tab/>
        <w:t>Libraries / Packages:</w:t>
      </w:r>
    </w:p>
    <w:p w14:paraId="065A08A7" w14:textId="77777777" w:rsidR="00C81BCC" w:rsidRDefault="00000000">
      <w:pPr>
        <w:numPr>
          <w:ilvl w:val="0"/>
          <w:numId w:val="1"/>
        </w:numPr>
      </w:pPr>
      <w:r>
        <w:t xml:space="preserve">Flutter </w:t>
      </w:r>
    </w:p>
    <w:p w14:paraId="470AAFA1" w14:textId="77777777" w:rsidR="00C81BCC" w:rsidRDefault="00000000">
      <w:pPr>
        <w:numPr>
          <w:ilvl w:val="0"/>
          <w:numId w:val="1"/>
        </w:numPr>
      </w:pPr>
      <w:r>
        <w:t>Hive</w:t>
      </w:r>
    </w:p>
    <w:p w14:paraId="00009FD7" w14:textId="77777777" w:rsidR="00C81BCC" w:rsidRDefault="00000000">
      <w:pPr>
        <w:numPr>
          <w:ilvl w:val="0"/>
          <w:numId w:val="1"/>
        </w:numPr>
      </w:pPr>
      <w:r>
        <w:t>Google Maps Flutter</w:t>
      </w:r>
    </w:p>
    <w:p w14:paraId="3300A13F" w14:textId="77777777" w:rsidR="00C81BCC" w:rsidRDefault="00000000">
      <w:pPr>
        <w:numPr>
          <w:ilvl w:val="0"/>
          <w:numId w:val="1"/>
        </w:numPr>
      </w:pPr>
      <w:r>
        <w:t>Flutter Slidable</w:t>
      </w:r>
    </w:p>
    <w:p w14:paraId="3A36B2D3" w14:textId="77777777" w:rsidR="00C81BCC" w:rsidRDefault="00C81BCC"/>
    <w:p w14:paraId="5F770E1C" w14:textId="77777777" w:rsidR="00C81BCC" w:rsidRDefault="00C81BCC"/>
    <w:p w14:paraId="7565309E" w14:textId="77777777" w:rsidR="00C81BCC" w:rsidRDefault="00000000">
      <w:r>
        <w:t>Screenshots:</w:t>
      </w:r>
    </w:p>
    <w:p w14:paraId="4607258B" w14:textId="3DC565E3" w:rsidR="00C81BCC" w:rsidRDefault="00000000">
      <w:r>
        <w:tab/>
      </w:r>
      <w:r>
        <w:tab/>
      </w:r>
      <w:r>
        <w:tab/>
      </w:r>
      <w:r>
        <w:tab/>
      </w:r>
      <w:r>
        <w:tab/>
      </w:r>
      <w:r>
        <w:tab/>
      </w:r>
    </w:p>
    <w:p w14:paraId="1B3820FC" w14:textId="58E29512" w:rsidR="00C81BCC" w:rsidRDefault="00171511">
      <w:r>
        <w:rPr>
          <w:noProof/>
        </w:rPr>
        <w:drawing>
          <wp:anchor distT="114300" distB="114300" distL="114300" distR="114300" simplePos="0" relativeHeight="251658240" behindDoc="1" locked="0" layoutInCell="1" hidden="0" allowOverlap="1" wp14:anchorId="7335DE94" wp14:editId="4A614A05">
            <wp:simplePos x="0" y="0"/>
            <wp:positionH relativeFrom="column">
              <wp:posOffset>19050</wp:posOffset>
            </wp:positionH>
            <wp:positionV relativeFrom="paragraph">
              <wp:posOffset>19051</wp:posOffset>
            </wp:positionV>
            <wp:extent cx="1701800" cy="3892550"/>
            <wp:effectExtent l="0" t="0" r="0" b="0"/>
            <wp:wrapNone/>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701800" cy="3892550"/>
                    </a:xfrm>
                    <a:prstGeom prst="rect">
                      <a:avLst/>
                    </a:prstGeom>
                    <a:ln/>
                  </pic:spPr>
                </pic:pic>
              </a:graphicData>
            </a:graphic>
            <wp14:sizeRelH relativeFrom="margin">
              <wp14:pctWidth>0</wp14:pctWidth>
            </wp14:sizeRelH>
            <wp14:sizeRelV relativeFrom="margin">
              <wp14:pctHeight>0</wp14:pctHeight>
            </wp14:sizeRelV>
          </wp:anchor>
        </w:drawing>
      </w:r>
    </w:p>
    <w:p w14:paraId="53563511" w14:textId="77777777" w:rsidR="00C81BCC" w:rsidRDefault="00C81BCC"/>
    <w:p w14:paraId="2D3EBEFE" w14:textId="77777777" w:rsidR="00C81BCC" w:rsidRDefault="00C81BCC"/>
    <w:p w14:paraId="5B31ECBD" w14:textId="77777777" w:rsidR="00C81BCC" w:rsidRDefault="00000000">
      <w:pPr>
        <w:numPr>
          <w:ilvl w:val="0"/>
          <w:numId w:val="8"/>
        </w:numPr>
      </w:pPr>
      <w:r>
        <w:t>App Bar: Displays the Page name and Navigation Drawer</w:t>
      </w:r>
    </w:p>
    <w:p w14:paraId="25540007" w14:textId="77777777" w:rsidR="00C81BCC" w:rsidRDefault="00C81BCC"/>
    <w:p w14:paraId="2291DF91" w14:textId="77777777" w:rsidR="00C81BCC" w:rsidRDefault="00000000">
      <w:pPr>
        <w:numPr>
          <w:ilvl w:val="0"/>
          <w:numId w:val="3"/>
        </w:numPr>
      </w:pPr>
      <w:r>
        <w:t xml:space="preserve">Challenge Container: Displays the challenge number, the current challenge and an icon button to go to the next challenge </w:t>
      </w:r>
    </w:p>
    <w:p w14:paraId="513A7B0B" w14:textId="77777777" w:rsidR="00C81BCC" w:rsidRDefault="00C81BCC"/>
    <w:p w14:paraId="4B8F25C5" w14:textId="77777777" w:rsidR="00C81BCC" w:rsidRDefault="00000000">
      <w:pPr>
        <w:numPr>
          <w:ilvl w:val="0"/>
          <w:numId w:val="15"/>
        </w:numPr>
      </w:pPr>
      <w:r>
        <w:t xml:space="preserve">Location Container: Displays the current location and two icon buttons to navigate to the next location or previous location </w:t>
      </w:r>
    </w:p>
    <w:p w14:paraId="4DA8C910" w14:textId="77777777" w:rsidR="00C81BCC" w:rsidRDefault="00C81BCC"/>
    <w:p w14:paraId="5F364420" w14:textId="77777777" w:rsidR="00C81BCC" w:rsidRDefault="00C81BCC"/>
    <w:p w14:paraId="3FE06D3F" w14:textId="77777777" w:rsidR="00C81BCC" w:rsidRDefault="00C81BCC"/>
    <w:p w14:paraId="1FCBD9C3" w14:textId="77777777" w:rsidR="00C81BCC" w:rsidRDefault="00000000">
      <w:pPr>
        <w:numPr>
          <w:ilvl w:val="0"/>
          <w:numId w:val="13"/>
        </w:numPr>
      </w:pPr>
      <w:r>
        <w:t xml:space="preserve">Google maps container shows the current location </w:t>
      </w:r>
    </w:p>
    <w:p w14:paraId="6A6DD971" w14:textId="77777777" w:rsidR="00C81BCC" w:rsidRDefault="00C81BCC"/>
    <w:p w14:paraId="133BA875" w14:textId="77777777" w:rsidR="00C81BCC" w:rsidRDefault="00C81BCC"/>
    <w:p w14:paraId="72BA5343" w14:textId="77777777" w:rsidR="00C81BCC" w:rsidRDefault="00C81BCC"/>
    <w:p w14:paraId="71192B78" w14:textId="77777777" w:rsidR="00C81BCC" w:rsidRDefault="00000000">
      <w:pPr>
        <w:numPr>
          <w:ilvl w:val="0"/>
          <w:numId w:val="17"/>
        </w:numPr>
      </w:pPr>
      <w:r>
        <w:t xml:space="preserve">New Game button: the user presses the button to create a new game. </w:t>
      </w:r>
    </w:p>
    <w:p w14:paraId="6DA59DCA" w14:textId="77777777" w:rsidR="00C81BCC" w:rsidRDefault="00C81BCC"/>
    <w:p w14:paraId="05A350B0" w14:textId="77777777" w:rsidR="00C81BCC" w:rsidRDefault="00C81BCC"/>
    <w:p w14:paraId="482C1189" w14:textId="7D5A131F" w:rsidR="00C81BCC" w:rsidRDefault="00C81BCC"/>
    <w:p w14:paraId="5DA9A037" w14:textId="039C7C6F" w:rsidR="00C81BCC" w:rsidRDefault="00171511">
      <w:r>
        <w:rPr>
          <w:noProof/>
        </w:rPr>
        <w:drawing>
          <wp:anchor distT="114300" distB="114300" distL="114300" distR="114300" simplePos="0" relativeHeight="251660288" behindDoc="1" locked="0" layoutInCell="1" hidden="0" allowOverlap="1" wp14:anchorId="6BD74C01" wp14:editId="2DA30BFC">
            <wp:simplePos x="0" y="0"/>
            <wp:positionH relativeFrom="column">
              <wp:posOffset>-101599</wp:posOffset>
            </wp:positionH>
            <wp:positionV relativeFrom="paragraph">
              <wp:posOffset>62866</wp:posOffset>
            </wp:positionV>
            <wp:extent cx="1879600" cy="4089400"/>
            <wp:effectExtent l="0" t="0" r="6350" b="635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879600" cy="4089400"/>
                    </a:xfrm>
                    <a:prstGeom prst="rect">
                      <a:avLst/>
                    </a:prstGeom>
                    <a:ln/>
                  </pic:spPr>
                </pic:pic>
              </a:graphicData>
            </a:graphic>
            <wp14:sizeRelH relativeFrom="margin">
              <wp14:pctWidth>0</wp14:pctWidth>
            </wp14:sizeRelH>
            <wp14:sizeRelV relativeFrom="margin">
              <wp14:pctHeight>0</wp14:pctHeight>
            </wp14:sizeRelV>
          </wp:anchor>
        </w:drawing>
      </w:r>
    </w:p>
    <w:p w14:paraId="4F7449F4" w14:textId="77777777" w:rsidR="00C81BCC" w:rsidRDefault="00000000">
      <w:pPr>
        <w:numPr>
          <w:ilvl w:val="0"/>
          <w:numId w:val="6"/>
        </w:numPr>
      </w:pPr>
      <w:r>
        <w:t>Scorecard Page</w:t>
      </w:r>
    </w:p>
    <w:p w14:paraId="3B45E5AA" w14:textId="77777777" w:rsidR="00C81BCC" w:rsidRDefault="00C81BCC"/>
    <w:p w14:paraId="0388844D" w14:textId="77777777" w:rsidR="00C81BCC" w:rsidRDefault="00000000">
      <w:pPr>
        <w:numPr>
          <w:ilvl w:val="0"/>
          <w:numId w:val="10"/>
        </w:numPr>
      </w:pPr>
      <w:r>
        <w:t>This is the initial display when the user first loads up the app</w:t>
      </w:r>
    </w:p>
    <w:p w14:paraId="274833C6" w14:textId="77777777" w:rsidR="00C81BCC" w:rsidRDefault="00C81BCC"/>
    <w:p w14:paraId="17F6F671" w14:textId="77777777" w:rsidR="00C81BCC" w:rsidRDefault="00000000">
      <w:pPr>
        <w:numPr>
          <w:ilvl w:val="0"/>
          <w:numId w:val="18"/>
        </w:numPr>
      </w:pPr>
      <w:r>
        <w:t>Arrow in the App Bar used to navigate to the Main page</w:t>
      </w:r>
    </w:p>
    <w:p w14:paraId="785919C6" w14:textId="77777777" w:rsidR="00C81BCC" w:rsidRDefault="00C81BCC"/>
    <w:p w14:paraId="0D3EC123" w14:textId="77777777" w:rsidR="00C81BCC" w:rsidRDefault="00C81BCC"/>
    <w:p w14:paraId="3B840719" w14:textId="77777777" w:rsidR="00C81BCC" w:rsidRDefault="00C81BCC"/>
    <w:p w14:paraId="53112A70" w14:textId="77777777" w:rsidR="00C81BCC" w:rsidRDefault="00C81BCC"/>
    <w:p w14:paraId="5495FB27" w14:textId="77777777" w:rsidR="00C81BCC" w:rsidRDefault="00C81BCC"/>
    <w:p w14:paraId="18D0F9A9" w14:textId="77777777" w:rsidR="00C81BCC" w:rsidRDefault="00C81BCC"/>
    <w:p w14:paraId="240690DA" w14:textId="77777777" w:rsidR="00C81BCC" w:rsidRDefault="00C81BCC"/>
    <w:p w14:paraId="2AEFC779" w14:textId="77777777" w:rsidR="00C81BCC" w:rsidRDefault="00C81BCC"/>
    <w:p w14:paraId="4BC44359" w14:textId="77777777" w:rsidR="00C81BCC" w:rsidRDefault="00C81BCC"/>
    <w:p w14:paraId="435897BB" w14:textId="77777777" w:rsidR="00C81BCC" w:rsidRDefault="00C81BCC"/>
    <w:p w14:paraId="38C1B813" w14:textId="77777777" w:rsidR="00C81BCC" w:rsidRDefault="00C81BCC"/>
    <w:p w14:paraId="7ABF9441" w14:textId="77777777" w:rsidR="00C81BCC" w:rsidRDefault="00000000">
      <w:pPr>
        <w:numPr>
          <w:ilvl w:val="0"/>
          <w:numId w:val="4"/>
        </w:numPr>
      </w:pPr>
      <w:r>
        <w:t>Floating action button used to add new players</w:t>
      </w:r>
    </w:p>
    <w:p w14:paraId="22A77C46" w14:textId="77777777" w:rsidR="00C81BCC" w:rsidRDefault="00C81BCC"/>
    <w:p w14:paraId="0E574A3F" w14:textId="77777777" w:rsidR="00C81BCC" w:rsidRDefault="00C81BCC"/>
    <w:p w14:paraId="45C80AEF" w14:textId="77777777" w:rsidR="00C81BCC" w:rsidRDefault="00C81BCC"/>
    <w:p w14:paraId="26584792" w14:textId="77777777" w:rsidR="00C81BCC" w:rsidRDefault="00000000">
      <w:r>
        <w:rPr>
          <w:noProof/>
        </w:rPr>
        <w:drawing>
          <wp:anchor distT="114300" distB="114300" distL="114300" distR="114300" simplePos="0" relativeHeight="251661312" behindDoc="1" locked="0" layoutInCell="1" hidden="0" allowOverlap="1" wp14:anchorId="3449D6B8" wp14:editId="60C62030">
            <wp:simplePos x="0" y="0"/>
            <wp:positionH relativeFrom="column">
              <wp:posOffset>-171449</wp:posOffset>
            </wp:positionH>
            <wp:positionV relativeFrom="paragraph">
              <wp:posOffset>114301</wp:posOffset>
            </wp:positionV>
            <wp:extent cx="1873250" cy="3759200"/>
            <wp:effectExtent l="0" t="0" r="0" b="0"/>
            <wp:wrapNone/>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73527" cy="3759756"/>
                    </a:xfrm>
                    <a:prstGeom prst="rect">
                      <a:avLst/>
                    </a:prstGeom>
                    <a:ln/>
                  </pic:spPr>
                </pic:pic>
              </a:graphicData>
            </a:graphic>
            <wp14:sizeRelH relativeFrom="margin">
              <wp14:pctWidth>0</wp14:pctWidth>
            </wp14:sizeRelH>
            <wp14:sizeRelV relativeFrom="margin">
              <wp14:pctHeight>0</wp14:pctHeight>
            </wp14:sizeRelV>
          </wp:anchor>
        </w:drawing>
      </w:r>
    </w:p>
    <w:p w14:paraId="23BE703A" w14:textId="77777777" w:rsidR="00C81BCC" w:rsidRDefault="00C81BCC"/>
    <w:p w14:paraId="5BE41FC9" w14:textId="77777777" w:rsidR="00C81BCC" w:rsidRDefault="00000000">
      <w:r>
        <w:tab/>
      </w:r>
      <w:r>
        <w:tab/>
      </w:r>
      <w:r>
        <w:tab/>
      </w:r>
      <w:r>
        <w:tab/>
      </w:r>
      <w:r>
        <w:tab/>
      </w:r>
    </w:p>
    <w:p w14:paraId="59A43D22" w14:textId="77777777" w:rsidR="00C81BCC" w:rsidRDefault="00C81BCC"/>
    <w:p w14:paraId="0CCA1666" w14:textId="77777777" w:rsidR="00C81BCC" w:rsidRDefault="00C81BCC"/>
    <w:p w14:paraId="3FCA00C0" w14:textId="77777777" w:rsidR="00C81BCC" w:rsidRDefault="00000000">
      <w:r>
        <w:tab/>
      </w:r>
      <w:r>
        <w:tab/>
      </w:r>
      <w:r>
        <w:tab/>
      </w:r>
      <w:r>
        <w:tab/>
      </w:r>
      <w:r>
        <w:tab/>
      </w:r>
    </w:p>
    <w:p w14:paraId="438B9A58" w14:textId="77777777" w:rsidR="00C81BCC" w:rsidRDefault="00000000">
      <w:pPr>
        <w:numPr>
          <w:ilvl w:val="0"/>
          <w:numId w:val="19"/>
        </w:numPr>
      </w:pPr>
      <w:r>
        <w:t>Container shows each players name and scores for each location</w:t>
      </w:r>
    </w:p>
    <w:p w14:paraId="5DACFE94" w14:textId="77777777" w:rsidR="00C81BCC" w:rsidRDefault="00C81BCC"/>
    <w:p w14:paraId="50AF6116" w14:textId="77777777" w:rsidR="00C81BCC" w:rsidRDefault="00000000">
      <w:pPr>
        <w:numPr>
          <w:ilvl w:val="0"/>
          <w:numId w:val="14"/>
        </w:numPr>
      </w:pPr>
      <w:r>
        <w:t>Add Button icon is used to add new scores</w:t>
      </w:r>
    </w:p>
    <w:p w14:paraId="732C635A" w14:textId="77777777" w:rsidR="00C81BCC" w:rsidRDefault="00000000">
      <w:pPr>
        <w:numPr>
          <w:ilvl w:val="0"/>
          <w:numId w:val="14"/>
        </w:numPr>
      </w:pPr>
      <w:r>
        <w:t xml:space="preserve">Each score can be pressed, this allows the user to edit each individual score. </w:t>
      </w:r>
    </w:p>
    <w:p w14:paraId="08EC7626" w14:textId="77777777" w:rsidR="00C81BCC" w:rsidRDefault="00C81BCC"/>
    <w:p w14:paraId="727D4C6B" w14:textId="77777777" w:rsidR="00C81BCC" w:rsidRDefault="00000000">
      <w:r>
        <w:tab/>
      </w:r>
    </w:p>
    <w:p w14:paraId="4BE9A30D" w14:textId="77777777" w:rsidR="00C81BCC" w:rsidRDefault="00000000">
      <w:pPr>
        <w:numPr>
          <w:ilvl w:val="0"/>
          <w:numId w:val="16"/>
        </w:numPr>
      </w:pPr>
      <w:r>
        <w:t xml:space="preserve">The user can add / edit the score using the dialog box and save it, this will add / update  the score to the correct player. This is the same dialog box used when adding new players. </w:t>
      </w:r>
    </w:p>
    <w:p w14:paraId="5D20FF11" w14:textId="77777777" w:rsidR="00C81BCC" w:rsidRDefault="00C81BCC"/>
    <w:p w14:paraId="55E604BE" w14:textId="77777777" w:rsidR="00C81BCC" w:rsidRDefault="00C81BCC"/>
    <w:p w14:paraId="7450D77E" w14:textId="77777777" w:rsidR="00C81BCC" w:rsidRDefault="00C81BCC"/>
    <w:p w14:paraId="5C68013F" w14:textId="77777777" w:rsidR="00C81BCC" w:rsidRDefault="00C81BCC"/>
    <w:p w14:paraId="1D04AD1F" w14:textId="77777777" w:rsidR="00C81BCC" w:rsidRDefault="00C81BCC"/>
    <w:p w14:paraId="577252EE" w14:textId="77777777" w:rsidR="00C81BCC" w:rsidRDefault="00C81BCC"/>
    <w:p w14:paraId="43097467" w14:textId="200CDDD1" w:rsidR="00C81BCC" w:rsidRDefault="00171511">
      <w:r>
        <w:rPr>
          <w:noProof/>
        </w:rPr>
        <w:lastRenderedPageBreak/>
        <w:drawing>
          <wp:anchor distT="114300" distB="114300" distL="114300" distR="114300" simplePos="0" relativeHeight="251662336" behindDoc="1" locked="0" layoutInCell="1" hidden="0" allowOverlap="1" wp14:anchorId="322340C7" wp14:editId="1DB53211">
            <wp:simplePos x="0" y="0"/>
            <wp:positionH relativeFrom="margin">
              <wp:align>left</wp:align>
            </wp:positionH>
            <wp:positionV relativeFrom="paragraph">
              <wp:posOffset>-515620</wp:posOffset>
            </wp:positionV>
            <wp:extent cx="1835150" cy="4290121"/>
            <wp:effectExtent l="0" t="0" r="0" b="0"/>
            <wp:wrapNone/>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1835150" cy="4290121"/>
                    </a:xfrm>
                    <a:prstGeom prst="rect">
                      <a:avLst/>
                    </a:prstGeom>
                    <a:ln/>
                  </pic:spPr>
                </pic:pic>
              </a:graphicData>
            </a:graphic>
            <wp14:sizeRelH relativeFrom="margin">
              <wp14:pctWidth>0</wp14:pctWidth>
            </wp14:sizeRelH>
            <wp14:sizeRelV relativeFrom="margin">
              <wp14:pctHeight>0</wp14:pctHeight>
            </wp14:sizeRelV>
          </wp:anchor>
        </w:drawing>
      </w:r>
    </w:p>
    <w:p w14:paraId="5CC36204" w14:textId="26CD0947" w:rsidR="00C81BCC" w:rsidRDefault="00C81BCC"/>
    <w:p w14:paraId="4E94220C" w14:textId="77777777" w:rsidR="00C81BCC" w:rsidRDefault="00000000">
      <w:pPr>
        <w:numPr>
          <w:ilvl w:val="0"/>
          <w:numId w:val="11"/>
        </w:numPr>
      </w:pPr>
      <w:r>
        <w:t>Each Container that stores the players name and score has a horizontal scroll, this means the user can look at all the scores stored</w:t>
      </w:r>
    </w:p>
    <w:p w14:paraId="23EB0419" w14:textId="77777777" w:rsidR="00C81BCC" w:rsidRDefault="00C81BCC"/>
    <w:p w14:paraId="0A08EF7A" w14:textId="554A287A" w:rsidR="00C81BCC" w:rsidRDefault="00000000">
      <w:pPr>
        <w:numPr>
          <w:ilvl w:val="0"/>
          <w:numId w:val="20"/>
        </w:numPr>
      </w:pPr>
      <w:r>
        <w:t xml:space="preserve">Each container is slidable, this allows the user to delete a player from the scorecard. </w:t>
      </w:r>
    </w:p>
    <w:p w14:paraId="13D7DE3C" w14:textId="77777777" w:rsidR="00C81BCC" w:rsidRDefault="00C81BCC"/>
    <w:p w14:paraId="5B755F24" w14:textId="77777777" w:rsidR="00C81BCC" w:rsidRDefault="00C81BCC"/>
    <w:p w14:paraId="40CFBC86" w14:textId="77777777" w:rsidR="00C81BCC" w:rsidRDefault="00C81BCC"/>
    <w:p w14:paraId="7C802F5A" w14:textId="77777777" w:rsidR="00C81BCC" w:rsidRDefault="00C81BCC"/>
    <w:p w14:paraId="5CA58542" w14:textId="77777777" w:rsidR="00C81BCC" w:rsidRDefault="00C81BCC"/>
    <w:p w14:paraId="54F60EAA" w14:textId="77777777" w:rsidR="00C81BCC" w:rsidRDefault="00C81BCC"/>
    <w:p w14:paraId="7E9D79DA" w14:textId="77777777" w:rsidR="00C81BCC" w:rsidRDefault="00C81BCC"/>
    <w:p w14:paraId="7A58A830" w14:textId="77777777" w:rsidR="00C81BCC" w:rsidRDefault="00C81BCC"/>
    <w:p w14:paraId="36392D5A" w14:textId="77777777" w:rsidR="00C81BCC" w:rsidRDefault="00C81BCC"/>
    <w:p w14:paraId="4A8DAF89" w14:textId="77777777" w:rsidR="00C81BCC" w:rsidRDefault="00C81BCC"/>
    <w:p w14:paraId="3893EC71" w14:textId="77777777" w:rsidR="00C81BCC" w:rsidRDefault="00C81BCC"/>
    <w:p w14:paraId="1DE28471" w14:textId="77777777" w:rsidR="00C81BCC" w:rsidRDefault="00C81BCC"/>
    <w:p w14:paraId="15FFB147" w14:textId="77777777" w:rsidR="00C81BCC" w:rsidRDefault="00000000">
      <w:r>
        <w:tab/>
      </w:r>
      <w:r>
        <w:tab/>
      </w:r>
      <w:r>
        <w:tab/>
      </w:r>
      <w:r>
        <w:tab/>
      </w:r>
      <w:r>
        <w:tab/>
      </w:r>
      <w:r>
        <w:tab/>
      </w:r>
      <w:r>
        <w:rPr>
          <w:noProof/>
        </w:rPr>
        <w:drawing>
          <wp:anchor distT="114300" distB="114300" distL="114300" distR="114300" simplePos="0" relativeHeight="251663360" behindDoc="1" locked="0" layoutInCell="1" hidden="0" allowOverlap="1" wp14:anchorId="6E7B7A66" wp14:editId="121387DB">
            <wp:simplePos x="0" y="0"/>
            <wp:positionH relativeFrom="column">
              <wp:posOffset>-190499</wp:posOffset>
            </wp:positionH>
            <wp:positionV relativeFrom="paragraph">
              <wp:posOffset>114300</wp:posOffset>
            </wp:positionV>
            <wp:extent cx="2157413" cy="4759572"/>
            <wp:effectExtent l="0" t="0" r="0" b="0"/>
            <wp:wrapNone/>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157413" cy="4759572"/>
                    </a:xfrm>
                    <a:prstGeom prst="rect">
                      <a:avLst/>
                    </a:prstGeom>
                    <a:ln/>
                  </pic:spPr>
                </pic:pic>
              </a:graphicData>
            </a:graphic>
          </wp:anchor>
        </w:drawing>
      </w:r>
    </w:p>
    <w:p w14:paraId="0D40BC8D" w14:textId="77777777" w:rsidR="00C81BCC" w:rsidRDefault="00000000">
      <w:r>
        <w:tab/>
      </w:r>
    </w:p>
    <w:p w14:paraId="078E12D7" w14:textId="77777777" w:rsidR="00C81BCC" w:rsidRDefault="00C81BCC"/>
    <w:p w14:paraId="70757C9F" w14:textId="77777777" w:rsidR="00C81BCC" w:rsidRDefault="00000000">
      <w:pPr>
        <w:numPr>
          <w:ilvl w:val="0"/>
          <w:numId w:val="7"/>
        </w:numPr>
      </w:pPr>
      <w:r>
        <w:t>App bar displays the page name and navigation arrow to the main page</w:t>
      </w:r>
    </w:p>
    <w:p w14:paraId="663ADAA4" w14:textId="77777777" w:rsidR="00C81BCC" w:rsidRDefault="00C81BCC"/>
    <w:p w14:paraId="7AE2C195" w14:textId="77777777" w:rsidR="00C81BCC" w:rsidRDefault="00000000">
      <w:r>
        <w:tab/>
      </w:r>
      <w:r>
        <w:tab/>
      </w:r>
    </w:p>
    <w:p w14:paraId="68296291" w14:textId="77777777" w:rsidR="00C81BCC" w:rsidRDefault="00C81BCC"/>
    <w:p w14:paraId="16B7552E" w14:textId="77777777" w:rsidR="00C81BCC" w:rsidRDefault="00000000">
      <w:pPr>
        <w:numPr>
          <w:ilvl w:val="0"/>
          <w:numId w:val="5"/>
        </w:numPr>
      </w:pPr>
      <w:r>
        <w:t xml:space="preserve">Google maps inside a container allows the users to see a bigger map than on the main page. </w:t>
      </w:r>
    </w:p>
    <w:p w14:paraId="124B8CE5" w14:textId="77777777" w:rsidR="00C81BCC" w:rsidRDefault="00000000">
      <w:pPr>
        <w:numPr>
          <w:ilvl w:val="0"/>
          <w:numId w:val="5"/>
        </w:numPr>
      </w:pPr>
      <w:r>
        <w:t xml:space="preserve">The map uses markers to show the current location and the next location </w:t>
      </w:r>
    </w:p>
    <w:p w14:paraId="7768F618" w14:textId="77777777" w:rsidR="00C81BCC" w:rsidRDefault="00C81BCC"/>
    <w:p w14:paraId="10B5ECCF" w14:textId="77777777" w:rsidR="00C81BCC" w:rsidRDefault="00C81BCC"/>
    <w:p w14:paraId="2E4A7EDE" w14:textId="77777777" w:rsidR="00C81BCC" w:rsidRDefault="00C81BCC"/>
    <w:p w14:paraId="7AF1D0EE" w14:textId="77777777" w:rsidR="00C81BCC" w:rsidRDefault="00C81BCC"/>
    <w:p w14:paraId="29E922D6" w14:textId="77777777" w:rsidR="00C81BCC" w:rsidRDefault="00000000">
      <w:pPr>
        <w:numPr>
          <w:ilvl w:val="0"/>
          <w:numId w:val="2"/>
        </w:numPr>
      </w:pPr>
      <w:r>
        <w:t>Container shows the current location and its corresponding postcode</w:t>
      </w:r>
    </w:p>
    <w:p w14:paraId="6FEA46A1" w14:textId="77777777" w:rsidR="00C81BCC" w:rsidRDefault="00C81BCC"/>
    <w:p w14:paraId="09A474FE" w14:textId="77777777" w:rsidR="00C81BCC" w:rsidRDefault="00C81BCC"/>
    <w:p w14:paraId="0528FA56" w14:textId="77777777" w:rsidR="00C81BCC" w:rsidRDefault="00000000">
      <w:pPr>
        <w:numPr>
          <w:ilvl w:val="0"/>
          <w:numId w:val="9"/>
        </w:numPr>
      </w:pPr>
      <w:r>
        <w:t>Container shows the next location and its corresponding postcode, unless the route is finished. The container displays the message “End of Route”</w:t>
      </w:r>
    </w:p>
    <w:p w14:paraId="1018625A" w14:textId="77777777" w:rsidR="00C81BCC" w:rsidRDefault="00C81BCC"/>
    <w:p w14:paraId="1281D783" w14:textId="77777777" w:rsidR="00C81BCC" w:rsidRDefault="00C81BCC"/>
    <w:p w14:paraId="66765012" w14:textId="77777777" w:rsidR="00171511" w:rsidRDefault="00171511"/>
    <w:p w14:paraId="0BF7D04E" w14:textId="16020494" w:rsidR="00C81BCC" w:rsidRDefault="00000000">
      <w:r>
        <w:lastRenderedPageBreak/>
        <w:t>Functions and Explanations</w:t>
      </w:r>
    </w:p>
    <w:p w14:paraId="3CFEF516" w14:textId="77777777" w:rsidR="00C81BCC" w:rsidRDefault="00C81BCC"/>
    <w:p w14:paraId="1C0D220A" w14:textId="77777777" w:rsidR="00C81BCC" w:rsidRDefault="00000000">
      <w:r>
        <w:tab/>
        <w:t>Main Page:</w:t>
      </w:r>
    </w:p>
    <w:p w14:paraId="3EDF9354" w14:textId="77777777" w:rsidR="00C81BCC" w:rsidRDefault="00C81BCC"/>
    <w:p w14:paraId="2223D21D" w14:textId="77777777" w:rsidR="00C81BCC" w:rsidRDefault="00000000">
      <w:pPr>
        <w:ind w:left="1440"/>
      </w:pPr>
      <w:r>
        <w:t xml:space="preserve">InitState() - initialises the app when it is first loaded up </w:t>
      </w:r>
    </w:p>
    <w:p w14:paraId="534058C8" w14:textId="77777777" w:rsidR="00C81BCC" w:rsidRDefault="00000000">
      <w:r>
        <w:tab/>
      </w:r>
      <w:r>
        <w:tab/>
        <w:t xml:space="preserve">nextChallenge() - increments the challengeIndex and updates the state </w:t>
      </w:r>
    </w:p>
    <w:p w14:paraId="669ADDF9" w14:textId="77777777" w:rsidR="00C81BCC" w:rsidRDefault="00000000">
      <w:r>
        <w:tab/>
      </w:r>
      <w:r>
        <w:tab/>
        <w:t>setLocations() - sets the current location and next location</w:t>
      </w:r>
    </w:p>
    <w:p w14:paraId="5E429A2F" w14:textId="77777777" w:rsidR="00C81BCC" w:rsidRDefault="00000000">
      <w:pPr>
        <w:ind w:left="1440"/>
      </w:pPr>
      <w:r>
        <w:t xml:space="preserve">getNextLocation() - increments the location index, calls the set location function and updates the state </w:t>
      </w:r>
    </w:p>
    <w:p w14:paraId="3C21D929" w14:textId="77777777" w:rsidR="00C81BCC" w:rsidRDefault="00000000">
      <w:pPr>
        <w:ind w:left="1440"/>
      </w:pPr>
      <w:r>
        <w:t>getLastLocation() - decrements the location index, calls the set location function and updates the state</w:t>
      </w:r>
    </w:p>
    <w:p w14:paraId="49D204DF" w14:textId="544FD743" w:rsidR="00C81BCC" w:rsidRDefault="00000000" w:rsidP="00171511">
      <w:pPr>
        <w:ind w:left="1440"/>
      </w:pPr>
      <w:r>
        <w:t xml:space="preserve">createNewGame() - creates a new game, resets the index pointers and calls the set locations function </w:t>
      </w:r>
    </w:p>
    <w:p w14:paraId="1911B9AD" w14:textId="77777777" w:rsidR="00C81BCC" w:rsidRDefault="00C81BCC"/>
    <w:p w14:paraId="580CF372" w14:textId="77777777" w:rsidR="00C81BCC" w:rsidRDefault="00000000">
      <w:r>
        <w:tab/>
        <w:t xml:space="preserve">Scorecard Page: </w:t>
      </w:r>
    </w:p>
    <w:p w14:paraId="03E42ED7" w14:textId="77777777" w:rsidR="00C81BCC" w:rsidRDefault="00000000">
      <w:r>
        <w:tab/>
      </w:r>
      <w:r>
        <w:tab/>
      </w:r>
    </w:p>
    <w:p w14:paraId="63E59A16" w14:textId="77777777" w:rsidR="00C81BCC" w:rsidRDefault="00000000">
      <w:pPr>
        <w:ind w:left="1440"/>
      </w:pPr>
      <w:r>
        <w:t>addNewPlayer() - adds a player via a dialog box where the user inputs a name</w:t>
      </w:r>
    </w:p>
    <w:p w14:paraId="7A552FBB" w14:textId="77777777" w:rsidR="00C81BCC" w:rsidRDefault="00000000">
      <w:pPr>
        <w:ind w:left="1440"/>
      </w:pPr>
      <w:r>
        <w:t xml:space="preserve">savePlayer() - saves the name from the users input and updates the state of the app </w:t>
      </w:r>
    </w:p>
    <w:p w14:paraId="31150ECC" w14:textId="77777777" w:rsidR="00C81BCC" w:rsidRDefault="00000000">
      <w:pPr>
        <w:ind w:left="1440"/>
      </w:pPr>
      <w:r>
        <w:t>removePlayer() - removes the selected player from the scorecard and updates the state</w:t>
      </w:r>
    </w:p>
    <w:p w14:paraId="0FE57750" w14:textId="77777777" w:rsidR="00C81BCC" w:rsidRDefault="00000000">
      <w:pPr>
        <w:ind w:left="1440"/>
      </w:pPr>
      <w:r>
        <w:t>addNewScore() - adds a new score to the player from a user input via a dialog box</w:t>
      </w:r>
    </w:p>
    <w:p w14:paraId="711EEB50" w14:textId="77777777" w:rsidR="00C81BCC" w:rsidRDefault="00000000">
      <w:r>
        <w:tab/>
      </w:r>
      <w:r>
        <w:tab/>
        <w:t>editScore() - allows the user to edit a score via an input on a dialog box</w:t>
      </w:r>
    </w:p>
    <w:p w14:paraId="4A363F31" w14:textId="77777777" w:rsidR="00C81BCC" w:rsidRDefault="00000000">
      <w:pPr>
        <w:ind w:left="1440"/>
      </w:pPr>
      <w:r>
        <w:t>saveEditedScore() - saves the edited score from the users input and updates the state</w:t>
      </w:r>
    </w:p>
    <w:p w14:paraId="1E2320A1" w14:textId="77777777" w:rsidR="00C81BCC" w:rsidRDefault="00000000">
      <w:r>
        <w:tab/>
      </w:r>
      <w:r>
        <w:tab/>
        <w:t>saveScore() - saves the score from the users input and updates the state</w:t>
      </w:r>
    </w:p>
    <w:p w14:paraId="44A7948F" w14:textId="77777777" w:rsidR="00C81BCC" w:rsidRDefault="00C81BCC"/>
    <w:p w14:paraId="6BFB0425" w14:textId="77777777" w:rsidR="00C81BCC" w:rsidRDefault="00000000">
      <w:r>
        <w:tab/>
        <w:t xml:space="preserve">Database: </w:t>
      </w:r>
    </w:p>
    <w:p w14:paraId="17DAE340" w14:textId="77777777" w:rsidR="00C81BCC" w:rsidRDefault="00000000">
      <w:r>
        <w:tab/>
      </w:r>
      <w:r>
        <w:tab/>
      </w:r>
    </w:p>
    <w:p w14:paraId="434CBFA1" w14:textId="77777777" w:rsidR="00C81BCC" w:rsidRDefault="00000000">
      <w:pPr>
        <w:ind w:left="1440"/>
      </w:pPr>
      <w:r>
        <w:t>createNewGame() - creates a new game by clearing the scorecard data and calling the createNewRoute and createNewChallengeSet methods</w:t>
      </w:r>
    </w:p>
    <w:p w14:paraId="726051DC" w14:textId="77777777" w:rsidR="00C81BCC" w:rsidRDefault="00000000">
      <w:r>
        <w:tab/>
      </w:r>
      <w:r>
        <w:tab/>
        <w:t>getData() - gets all the data stored in the database</w:t>
      </w:r>
    </w:p>
    <w:p w14:paraId="743164F9" w14:textId="77777777" w:rsidR="00C81BCC" w:rsidRDefault="00000000">
      <w:r>
        <w:tab/>
      </w:r>
      <w:r>
        <w:tab/>
        <w:t>setData() - saves all the data stored in the database</w:t>
      </w:r>
    </w:p>
    <w:p w14:paraId="25FB8EA2" w14:textId="77777777" w:rsidR="00C81BCC" w:rsidRDefault="00000000">
      <w:pPr>
        <w:ind w:left="1440"/>
      </w:pPr>
      <w:r>
        <w:t>createNewRoute() - creates a new route by removing the old route and storing the new route in the database</w:t>
      </w:r>
    </w:p>
    <w:p w14:paraId="3E9B9F2A" w14:textId="77777777" w:rsidR="00C81BCC" w:rsidRDefault="00000000">
      <w:pPr>
        <w:ind w:left="1440"/>
      </w:pPr>
      <w:r>
        <w:t xml:space="preserve">createNewChallengeSet() - creates a new set of challenges by removing the old challenges and storing the new challenges in the database. </w:t>
      </w:r>
    </w:p>
    <w:sectPr w:rsidR="00C81BC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4725"/>
    <w:multiLevelType w:val="multilevel"/>
    <w:tmpl w:val="4DA07570"/>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 w15:restartNumberingAfterBreak="0">
    <w:nsid w:val="130255A4"/>
    <w:multiLevelType w:val="multilevel"/>
    <w:tmpl w:val="809ECAF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50C20DE"/>
    <w:multiLevelType w:val="multilevel"/>
    <w:tmpl w:val="5806770C"/>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3" w15:restartNumberingAfterBreak="0">
    <w:nsid w:val="187316A3"/>
    <w:multiLevelType w:val="multilevel"/>
    <w:tmpl w:val="3508C1F2"/>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4" w15:restartNumberingAfterBreak="0">
    <w:nsid w:val="196C0D33"/>
    <w:multiLevelType w:val="multilevel"/>
    <w:tmpl w:val="07C67702"/>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5" w15:restartNumberingAfterBreak="0">
    <w:nsid w:val="19981A6B"/>
    <w:multiLevelType w:val="multilevel"/>
    <w:tmpl w:val="68D8BB4A"/>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6" w15:restartNumberingAfterBreak="0">
    <w:nsid w:val="28587A22"/>
    <w:multiLevelType w:val="multilevel"/>
    <w:tmpl w:val="929AAD9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7" w15:restartNumberingAfterBreak="0">
    <w:nsid w:val="2E372C56"/>
    <w:multiLevelType w:val="multilevel"/>
    <w:tmpl w:val="0F8607D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8" w15:restartNumberingAfterBreak="0">
    <w:nsid w:val="3CDB68FE"/>
    <w:multiLevelType w:val="multilevel"/>
    <w:tmpl w:val="4E0EC0B2"/>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9" w15:restartNumberingAfterBreak="0">
    <w:nsid w:val="4A487B22"/>
    <w:multiLevelType w:val="multilevel"/>
    <w:tmpl w:val="2C38D06A"/>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0" w15:restartNumberingAfterBreak="0">
    <w:nsid w:val="4B6070BD"/>
    <w:multiLevelType w:val="multilevel"/>
    <w:tmpl w:val="A26A57CC"/>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1" w15:restartNumberingAfterBreak="0">
    <w:nsid w:val="4D3418CB"/>
    <w:multiLevelType w:val="multilevel"/>
    <w:tmpl w:val="C0BECDFC"/>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2" w15:restartNumberingAfterBreak="0">
    <w:nsid w:val="55DF1336"/>
    <w:multiLevelType w:val="multilevel"/>
    <w:tmpl w:val="5DFC1F0A"/>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3" w15:restartNumberingAfterBreak="0">
    <w:nsid w:val="62077296"/>
    <w:multiLevelType w:val="multilevel"/>
    <w:tmpl w:val="6B200706"/>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4" w15:restartNumberingAfterBreak="0">
    <w:nsid w:val="696B023D"/>
    <w:multiLevelType w:val="multilevel"/>
    <w:tmpl w:val="F79242BC"/>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5" w15:restartNumberingAfterBreak="0">
    <w:nsid w:val="6F8E657C"/>
    <w:multiLevelType w:val="multilevel"/>
    <w:tmpl w:val="3800BDC0"/>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6" w15:restartNumberingAfterBreak="0">
    <w:nsid w:val="6FA26E1F"/>
    <w:multiLevelType w:val="multilevel"/>
    <w:tmpl w:val="D9D8AEC4"/>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abstractNum w:abstractNumId="17" w15:restartNumberingAfterBreak="0">
    <w:nsid w:val="74A060B4"/>
    <w:multiLevelType w:val="multilevel"/>
    <w:tmpl w:val="2B5263B8"/>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8" w15:restartNumberingAfterBreak="0">
    <w:nsid w:val="7A1971D6"/>
    <w:multiLevelType w:val="multilevel"/>
    <w:tmpl w:val="03B6C9B8"/>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9" w15:restartNumberingAfterBreak="0">
    <w:nsid w:val="7A212017"/>
    <w:multiLevelType w:val="multilevel"/>
    <w:tmpl w:val="B0B47A16"/>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num w:numId="1" w16cid:durableId="1692103726">
    <w:abstractNumId w:val="1"/>
  </w:num>
  <w:num w:numId="2" w16cid:durableId="1888761672">
    <w:abstractNumId w:val="5"/>
  </w:num>
  <w:num w:numId="3" w16cid:durableId="1448937737">
    <w:abstractNumId w:val="13"/>
  </w:num>
  <w:num w:numId="4" w16cid:durableId="1510369396">
    <w:abstractNumId w:val="6"/>
  </w:num>
  <w:num w:numId="5" w16cid:durableId="198514302">
    <w:abstractNumId w:val="4"/>
  </w:num>
  <w:num w:numId="6" w16cid:durableId="552928598">
    <w:abstractNumId w:val="10"/>
  </w:num>
  <w:num w:numId="7" w16cid:durableId="80032093">
    <w:abstractNumId w:val="12"/>
  </w:num>
  <w:num w:numId="8" w16cid:durableId="1658341514">
    <w:abstractNumId w:val="18"/>
  </w:num>
  <w:num w:numId="9" w16cid:durableId="2045012276">
    <w:abstractNumId w:val="17"/>
  </w:num>
  <w:num w:numId="10" w16cid:durableId="493574864">
    <w:abstractNumId w:val="2"/>
  </w:num>
  <w:num w:numId="11" w16cid:durableId="803543565">
    <w:abstractNumId w:val="7"/>
  </w:num>
  <w:num w:numId="12" w16cid:durableId="129522387">
    <w:abstractNumId w:val="0"/>
  </w:num>
  <w:num w:numId="13" w16cid:durableId="337317537">
    <w:abstractNumId w:val="19"/>
  </w:num>
  <w:num w:numId="14" w16cid:durableId="1174150212">
    <w:abstractNumId w:val="9"/>
  </w:num>
  <w:num w:numId="15" w16cid:durableId="2023967390">
    <w:abstractNumId w:val="8"/>
  </w:num>
  <w:num w:numId="16" w16cid:durableId="1132286718">
    <w:abstractNumId w:val="14"/>
  </w:num>
  <w:num w:numId="17" w16cid:durableId="1522888366">
    <w:abstractNumId w:val="3"/>
  </w:num>
  <w:num w:numId="18" w16cid:durableId="317541893">
    <w:abstractNumId w:val="11"/>
  </w:num>
  <w:num w:numId="19" w16cid:durableId="202716267">
    <w:abstractNumId w:val="16"/>
  </w:num>
  <w:num w:numId="20" w16cid:durableId="4581099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BCC"/>
    <w:rsid w:val="00171511"/>
    <w:rsid w:val="00C81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AF60"/>
  <w15:docId w15:val="{FB44D978-A528-430B-AEEF-CEAA15C4E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1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607</Words>
  <Characters>3464</Characters>
  <Application>Microsoft Office Word</Application>
  <DocSecurity>0</DocSecurity>
  <Lines>28</Lines>
  <Paragraphs>8</Paragraphs>
  <ScaleCrop>false</ScaleCrop>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kieron escott</cp:lastModifiedBy>
  <cp:revision>2</cp:revision>
  <dcterms:created xsi:type="dcterms:W3CDTF">2024-01-04T17:43:00Z</dcterms:created>
  <dcterms:modified xsi:type="dcterms:W3CDTF">2024-01-04T17:45:00Z</dcterms:modified>
</cp:coreProperties>
</file>