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849E1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67E70425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78AFD6B3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496DD4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4AB2C9F9" w14:textId="0D8F4646" w:rsidR="00C16573" w:rsidRDefault="00637E67" w:rsidP="00C16573">
            <w:pPr>
              <w:pStyle w:val="Sinespaciado"/>
            </w:pPr>
            <w:r>
              <w:t>A00821946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7FB3A9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C0454C2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1D34410A" w14:textId="70FDD254" w:rsidR="00C16573" w:rsidRDefault="00637E67" w:rsidP="00C16573">
            <w:pPr>
              <w:pStyle w:val="Sinespaciado"/>
            </w:pPr>
            <w:r>
              <w:t>23-feb-2021</w:t>
            </w:r>
          </w:p>
        </w:tc>
      </w:tr>
      <w:tr w:rsidR="00C16573" w14:paraId="1904D750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CCC8877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D9C0564" w14:textId="6BBDEC52" w:rsidR="00C16573" w:rsidRDefault="00637E67" w:rsidP="00C16573">
            <w:pPr>
              <w:pStyle w:val="Sinespaciado"/>
            </w:pPr>
            <w:r>
              <w:t>Carlos Gerardo Herrera Cortina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5877DB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9EF55D0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DBBCF1A" w14:textId="7D0FB73D" w:rsidR="00C16573" w:rsidRDefault="00996807" w:rsidP="00C16573">
            <w:pPr>
              <w:pStyle w:val="Sinespaciado"/>
            </w:pPr>
            <w:r>
              <w:t>1</w:t>
            </w:r>
          </w:p>
        </w:tc>
      </w:tr>
    </w:tbl>
    <w:p w14:paraId="69C4DABF" w14:textId="77777777" w:rsidR="00C16573" w:rsidRDefault="00C16573" w:rsidP="00C16573">
      <w:pPr>
        <w:pStyle w:val="Sinespaciado"/>
      </w:pPr>
    </w:p>
    <w:p w14:paraId="4008C48D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18E8C9EC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B693608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E4A9E74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FADC845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3691104F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59727D2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2DF68E7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FC80F94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90A7A4F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202F580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312F7A8E" w14:textId="77777777" w:rsidTr="006940C1">
        <w:tc>
          <w:tcPr>
            <w:tcW w:w="227" w:type="dxa"/>
          </w:tcPr>
          <w:p w14:paraId="762B743F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C179503" w14:textId="7B1BD063" w:rsidR="003A1E9B" w:rsidRPr="00E84BBC" w:rsidRDefault="00CB340A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</w:t>
            </w:r>
            <w:r w:rsidR="00237318">
              <w:rPr>
                <w:sz w:val="20"/>
                <w:szCs w:val="20"/>
              </w:rPr>
              <w:t>de una sola linea</w:t>
            </w:r>
            <w:r w:rsidR="0062374D">
              <w:rPr>
                <w:sz w:val="20"/>
                <w:szCs w:val="20"/>
              </w:rPr>
              <w:t xml:space="preserve"> de código</w:t>
            </w:r>
          </w:p>
        </w:tc>
        <w:tc>
          <w:tcPr>
            <w:tcW w:w="3060" w:type="dxa"/>
          </w:tcPr>
          <w:p w14:paraId="2FBC854F" w14:textId="5F719768" w:rsidR="003A1E9B" w:rsidRPr="00E84BBC" w:rsidRDefault="00CB340A" w:rsidP="00707F4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>Teclear en pantalla: archivo</w:t>
            </w:r>
            <w:r>
              <w:rPr>
                <w:sz w:val="20"/>
                <w:szCs w:val="20"/>
              </w:rPr>
              <w:t>3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41BAFA90" w14:textId="77777777" w:rsidR="00237318" w:rsidRPr="00CB340A" w:rsidRDefault="00237318" w:rsidP="0023731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Nombre del archivo: archivo1.txt</w:t>
            </w:r>
          </w:p>
          <w:p w14:paraId="3D2B33B7" w14:textId="77777777" w:rsidR="00237318" w:rsidRPr="00CB340A" w:rsidRDefault="00237318" w:rsidP="0023731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3D6BBF4F" w14:textId="7E41283C" w:rsidR="00237318" w:rsidRPr="00CB340A" w:rsidRDefault="00237318" w:rsidP="0023731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 xml:space="preserve">Cantidad de líneas en blanco: </w:t>
            </w:r>
            <w:r w:rsidR="00FD4338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  <w:p w14:paraId="69970CA5" w14:textId="4B1AE37B" w:rsidR="00237318" w:rsidRPr="00CB340A" w:rsidRDefault="00237318" w:rsidP="0023731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 xml:space="preserve">Cantidad de líneas con comentarios: </w:t>
            </w:r>
            <w:r w:rsidR="00FD4338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  <w:p w14:paraId="62CCF2B3" w14:textId="4876EE23" w:rsidR="00237318" w:rsidRPr="00CB340A" w:rsidRDefault="00237318" w:rsidP="0023731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 xml:space="preserve">Cantidad de líneas con código: </w:t>
            </w:r>
            <w:r w:rsidR="00FD433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6B87B848" w14:textId="77777777" w:rsidR="00237318" w:rsidRPr="00CB340A" w:rsidRDefault="00237318" w:rsidP="0023731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6E52ECDB" w14:textId="5A257471" w:rsidR="003A1E9B" w:rsidRPr="00E84BBC" w:rsidRDefault="00237318" w:rsidP="0023731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 xml:space="preserve">Cantidad total de líneas: </w:t>
            </w:r>
            <w:r w:rsidR="00FD433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4666" w:type="dxa"/>
          </w:tcPr>
          <w:p w14:paraId="7E55807F" w14:textId="2D953FE3" w:rsidR="003A1E9B" w:rsidRPr="00E84BBC" w:rsidRDefault="000E70F9" w:rsidP="00707F4A">
            <w:pPr>
              <w:pStyle w:val="Sinespaciado"/>
              <w:rPr>
                <w:sz w:val="20"/>
                <w:szCs w:val="20"/>
              </w:rPr>
            </w:pPr>
            <w:r w:rsidRPr="000E70F9">
              <w:rPr>
                <w:sz w:val="20"/>
                <w:szCs w:val="20"/>
              </w:rPr>
              <w:drawing>
                <wp:inline distT="0" distB="0" distL="0" distR="0" wp14:anchorId="51C0B889" wp14:editId="60D0C46F">
                  <wp:extent cx="2927350" cy="736405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1609"/>
                          <a:stretch/>
                        </pic:blipFill>
                        <pic:spPr bwMode="auto">
                          <a:xfrm>
                            <a:off x="0" y="0"/>
                            <a:ext cx="2927350" cy="736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40A" w:rsidRPr="00E84BBC" w14:paraId="12ED2F3B" w14:textId="77777777" w:rsidTr="006940C1">
        <w:tc>
          <w:tcPr>
            <w:tcW w:w="227" w:type="dxa"/>
          </w:tcPr>
          <w:p w14:paraId="057D5B27" w14:textId="77777777" w:rsidR="00CB340A" w:rsidRPr="00E84BBC" w:rsidRDefault="00CB340A" w:rsidP="00CB340A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351E982C" w14:textId="17ED0AA9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sin comentarios</w:t>
            </w:r>
          </w:p>
        </w:tc>
        <w:tc>
          <w:tcPr>
            <w:tcW w:w="3060" w:type="dxa"/>
          </w:tcPr>
          <w:p w14:paraId="71C0A1E1" w14:textId="7D5E8880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>Teclear en pantalla: archivo</w:t>
            </w:r>
            <w:r>
              <w:rPr>
                <w:sz w:val="20"/>
                <w:szCs w:val="20"/>
              </w:rPr>
              <w:t>4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565DF419" w14:textId="77777777" w:rsidR="000E70F9" w:rsidRPr="000E70F9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Nombre del archivo: archivo4.txt</w:t>
            </w:r>
          </w:p>
          <w:p w14:paraId="6D6A5199" w14:textId="77777777" w:rsidR="000E70F9" w:rsidRPr="000E70F9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22C957B7" w14:textId="77777777" w:rsidR="000E70F9" w:rsidRPr="000E70F9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Cantidad de líneas en blanco: 3</w:t>
            </w:r>
          </w:p>
          <w:p w14:paraId="2136C825" w14:textId="77777777" w:rsidR="000E70F9" w:rsidRPr="000E70F9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Cantidad de líneas con comentarios: 0</w:t>
            </w:r>
          </w:p>
          <w:p w14:paraId="4DA903EA" w14:textId="77777777" w:rsidR="000E70F9" w:rsidRPr="000E70F9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Cantidad de líneas con código: 5</w:t>
            </w:r>
          </w:p>
          <w:p w14:paraId="680804FE" w14:textId="77777777" w:rsidR="000E70F9" w:rsidRPr="000E70F9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060F2309" w14:textId="16B46E13" w:rsidR="00CB340A" w:rsidRPr="00E84BBC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Cantidad total de líneas: 8</w:t>
            </w:r>
          </w:p>
        </w:tc>
        <w:tc>
          <w:tcPr>
            <w:tcW w:w="4666" w:type="dxa"/>
          </w:tcPr>
          <w:p w14:paraId="0DBFD223" w14:textId="47F1A219" w:rsidR="00CB340A" w:rsidRPr="00E84BBC" w:rsidRDefault="000E70F9" w:rsidP="00CB340A">
            <w:pPr>
              <w:pStyle w:val="Sinespaciado"/>
              <w:rPr>
                <w:sz w:val="20"/>
                <w:szCs w:val="20"/>
              </w:rPr>
            </w:pPr>
            <w:r w:rsidRPr="000E70F9">
              <w:rPr>
                <w:sz w:val="20"/>
                <w:szCs w:val="20"/>
              </w:rPr>
              <w:drawing>
                <wp:inline distT="0" distB="0" distL="0" distR="0" wp14:anchorId="1BE47A0B" wp14:editId="5E6F742D">
                  <wp:extent cx="2927350" cy="62503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424"/>
                          <a:stretch/>
                        </pic:blipFill>
                        <pic:spPr bwMode="auto">
                          <a:xfrm>
                            <a:off x="0" y="0"/>
                            <a:ext cx="2927350" cy="625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40A" w:rsidRPr="00E84BBC" w14:paraId="6A54DE4F" w14:textId="77777777" w:rsidTr="006940C1">
        <w:tc>
          <w:tcPr>
            <w:tcW w:w="227" w:type="dxa"/>
          </w:tcPr>
          <w:p w14:paraId="3039ABD9" w14:textId="77777777" w:rsidR="00CB340A" w:rsidRPr="00E84BBC" w:rsidRDefault="00CB340A" w:rsidP="00CB340A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F826D43" w14:textId="62ACBCFF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</w:t>
            </w:r>
            <w:r w:rsidR="0062374D">
              <w:rPr>
                <w:sz w:val="20"/>
                <w:szCs w:val="20"/>
              </w:rPr>
              <w:t>con solo comentarios y lineas en blanco</w:t>
            </w:r>
          </w:p>
        </w:tc>
        <w:tc>
          <w:tcPr>
            <w:tcW w:w="3060" w:type="dxa"/>
          </w:tcPr>
          <w:p w14:paraId="39A67D7B" w14:textId="59A858E9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>Teclear en pantalla: archivo</w:t>
            </w:r>
            <w:r>
              <w:rPr>
                <w:sz w:val="20"/>
                <w:szCs w:val="20"/>
              </w:rPr>
              <w:t>5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10E0E31C" w14:textId="77777777" w:rsidR="000E70F9" w:rsidRPr="000E70F9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Nombre del archivo: archivo5.txt</w:t>
            </w:r>
          </w:p>
          <w:p w14:paraId="1E7570E1" w14:textId="77777777" w:rsidR="000E70F9" w:rsidRPr="000E70F9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1A783B10" w14:textId="77777777" w:rsidR="000E70F9" w:rsidRPr="000E70F9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Cantidad de líneas en blanco: 2</w:t>
            </w:r>
          </w:p>
          <w:p w14:paraId="117E87B1" w14:textId="77777777" w:rsidR="000E70F9" w:rsidRPr="000E70F9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Cantidad de líneas con comentarios: 5</w:t>
            </w:r>
          </w:p>
          <w:p w14:paraId="3E285197" w14:textId="77777777" w:rsidR="000E70F9" w:rsidRPr="000E70F9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Cantidad de líneas con código: 0</w:t>
            </w:r>
          </w:p>
          <w:p w14:paraId="2BCEE1DA" w14:textId="77777777" w:rsidR="000E70F9" w:rsidRPr="000E70F9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43289EDE" w14:textId="3ABB336D" w:rsidR="00CB340A" w:rsidRPr="00E84BBC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Cantidad total de líneas: 7</w:t>
            </w:r>
          </w:p>
        </w:tc>
        <w:tc>
          <w:tcPr>
            <w:tcW w:w="4666" w:type="dxa"/>
          </w:tcPr>
          <w:p w14:paraId="0863738F" w14:textId="1BC57A92" w:rsidR="00CB340A" w:rsidRPr="00E84BBC" w:rsidRDefault="000E70F9" w:rsidP="00CB340A">
            <w:pPr>
              <w:pStyle w:val="Sinespaciado"/>
              <w:rPr>
                <w:sz w:val="20"/>
                <w:szCs w:val="20"/>
              </w:rPr>
            </w:pPr>
            <w:r w:rsidRPr="000E70F9">
              <w:rPr>
                <w:sz w:val="20"/>
                <w:szCs w:val="20"/>
              </w:rPr>
              <w:drawing>
                <wp:inline distT="0" distB="0" distL="0" distR="0" wp14:anchorId="01FBF6B4" wp14:editId="48EB14D8">
                  <wp:extent cx="2927350" cy="684823"/>
                  <wp:effectExtent l="0" t="0" r="0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7041"/>
                          <a:stretch/>
                        </pic:blipFill>
                        <pic:spPr bwMode="auto">
                          <a:xfrm>
                            <a:off x="0" y="0"/>
                            <a:ext cx="2927350" cy="684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40A" w:rsidRPr="00E84BBC" w14:paraId="3FA5F60A" w14:textId="77777777" w:rsidTr="006940C1">
        <w:tc>
          <w:tcPr>
            <w:tcW w:w="227" w:type="dxa"/>
          </w:tcPr>
          <w:p w14:paraId="54E160BA" w14:textId="77777777" w:rsidR="00CB340A" w:rsidRPr="00E84BBC" w:rsidRDefault="00CB340A" w:rsidP="00CB340A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6548AC37" w14:textId="3660F6CC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</w:t>
            </w:r>
            <w:r w:rsidR="0062374D">
              <w:rPr>
                <w:sz w:val="20"/>
                <w:szCs w:val="20"/>
              </w:rPr>
              <w:t>sin lineas en blanco</w:t>
            </w:r>
          </w:p>
        </w:tc>
        <w:tc>
          <w:tcPr>
            <w:tcW w:w="3060" w:type="dxa"/>
          </w:tcPr>
          <w:p w14:paraId="3003A25B" w14:textId="1590BEF6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>Teclear en pantalla: archivo</w:t>
            </w:r>
            <w:r>
              <w:rPr>
                <w:sz w:val="20"/>
                <w:szCs w:val="20"/>
              </w:rPr>
              <w:t>6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386F6AFF" w14:textId="77777777" w:rsidR="00EA5B17" w:rsidRPr="00EA5B17" w:rsidRDefault="00EA5B17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EA5B17">
              <w:rPr>
                <w:rFonts w:ascii="Courier New" w:hAnsi="Courier New" w:cs="Courier New"/>
                <w:sz w:val="20"/>
                <w:szCs w:val="20"/>
              </w:rPr>
              <w:t>Introduce nombre de archivo: archivo6.txt</w:t>
            </w:r>
          </w:p>
          <w:p w14:paraId="256879AD" w14:textId="77777777" w:rsidR="00EA5B17" w:rsidRPr="00EA5B17" w:rsidRDefault="00EA5B17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EA5B17">
              <w:rPr>
                <w:rFonts w:ascii="Courier New" w:hAnsi="Courier New" w:cs="Courier New"/>
                <w:sz w:val="20"/>
                <w:szCs w:val="20"/>
              </w:rPr>
              <w:t>Nombre del archivo: archivo6.txt</w:t>
            </w:r>
          </w:p>
          <w:p w14:paraId="3410AECD" w14:textId="77777777" w:rsidR="00EA5B17" w:rsidRPr="00EA5B17" w:rsidRDefault="00EA5B17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EA5B17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7F0EB6DA" w14:textId="77777777" w:rsidR="00EA5B17" w:rsidRPr="00EA5B17" w:rsidRDefault="00EA5B17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EA5B17">
              <w:rPr>
                <w:rFonts w:ascii="Courier New" w:hAnsi="Courier New" w:cs="Courier New"/>
                <w:sz w:val="20"/>
                <w:szCs w:val="20"/>
              </w:rPr>
              <w:t>Cantidad de líneas en blanco: 0</w:t>
            </w:r>
          </w:p>
          <w:p w14:paraId="7289B4DD" w14:textId="77777777" w:rsidR="00EA5B17" w:rsidRPr="00EA5B17" w:rsidRDefault="00EA5B17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EA5B17">
              <w:rPr>
                <w:rFonts w:ascii="Courier New" w:hAnsi="Courier New" w:cs="Courier New"/>
                <w:sz w:val="20"/>
                <w:szCs w:val="20"/>
              </w:rPr>
              <w:t>Cantidad de líneas con comentarios: 1</w:t>
            </w:r>
          </w:p>
          <w:p w14:paraId="27EC833D" w14:textId="77777777" w:rsidR="00EA5B17" w:rsidRPr="00EA5B17" w:rsidRDefault="00EA5B17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EA5B17">
              <w:rPr>
                <w:rFonts w:ascii="Courier New" w:hAnsi="Courier New" w:cs="Courier New"/>
                <w:sz w:val="20"/>
                <w:szCs w:val="20"/>
              </w:rPr>
              <w:t>Cantidad de líneas con código: 5</w:t>
            </w:r>
          </w:p>
          <w:p w14:paraId="377385DD" w14:textId="77777777" w:rsidR="00EA5B17" w:rsidRPr="00EA5B17" w:rsidRDefault="00EA5B17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EA5B17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167857E0" w14:textId="65E34CCB" w:rsidR="00CB340A" w:rsidRPr="00E84BBC" w:rsidRDefault="00EA5B17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EA5B17">
              <w:rPr>
                <w:rFonts w:ascii="Courier New" w:hAnsi="Courier New" w:cs="Courier New"/>
                <w:sz w:val="20"/>
                <w:szCs w:val="20"/>
              </w:rPr>
              <w:lastRenderedPageBreak/>
              <w:t>Cantidad total de líneas: 6</w:t>
            </w:r>
          </w:p>
        </w:tc>
        <w:tc>
          <w:tcPr>
            <w:tcW w:w="4666" w:type="dxa"/>
          </w:tcPr>
          <w:p w14:paraId="21CFE58C" w14:textId="48DF393C" w:rsidR="00CB340A" w:rsidRPr="00E84BBC" w:rsidRDefault="00EA5B17" w:rsidP="00CB340A">
            <w:pPr>
              <w:pStyle w:val="Sinespaciado"/>
              <w:rPr>
                <w:sz w:val="20"/>
                <w:szCs w:val="20"/>
              </w:rPr>
            </w:pPr>
            <w:r w:rsidRPr="00EA5B17">
              <w:rPr>
                <w:sz w:val="20"/>
                <w:szCs w:val="20"/>
              </w:rPr>
              <w:lastRenderedPageBreak/>
              <w:drawing>
                <wp:inline distT="0" distB="0" distL="0" distR="0" wp14:anchorId="36A390E8" wp14:editId="4334F295">
                  <wp:extent cx="2927350" cy="707146"/>
                  <wp:effectExtent l="0" t="0" r="0" b="444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7449"/>
                          <a:stretch/>
                        </pic:blipFill>
                        <pic:spPr bwMode="auto">
                          <a:xfrm>
                            <a:off x="0" y="0"/>
                            <a:ext cx="2927350" cy="707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40A" w:rsidRPr="00E84BBC" w14:paraId="65B92671" w14:textId="77777777" w:rsidTr="006940C1">
        <w:tc>
          <w:tcPr>
            <w:tcW w:w="227" w:type="dxa"/>
          </w:tcPr>
          <w:p w14:paraId="5CDCB0BA" w14:textId="77777777" w:rsidR="00CB340A" w:rsidRPr="00E84BBC" w:rsidRDefault="00CB340A" w:rsidP="00CB340A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1974BA45" w14:textId="0F9CABF0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 xml:space="preserve">Probar un archivo normal </w:t>
            </w:r>
          </w:p>
        </w:tc>
        <w:tc>
          <w:tcPr>
            <w:tcW w:w="3060" w:type="dxa"/>
          </w:tcPr>
          <w:p w14:paraId="2E1AB5B8" w14:textId="067A98E5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 xml:space="preserve">Teclear en pantalla: archivo1.txt </w:t>
            </w:r>
          </w:p>
        </w:tc>
        <w:tc>
          <w:tcPr>
            <w:tcW w:w="4500" w:type="dxa"/>
          </w:tcPr>
          <w:p w14:paraId="63584F74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Nombre del archivo: archivo1.txt</w:t>
            </w:r>
          </w:p>
          <w:p w14:paraId="4DECF952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17259303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Cantidad de líneas en blanco: 11</w:t>
            </w:r>
          </w:p>
          <w:p w14:paraId="178593DD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Cantidad de líneas con comentarios: 13</w:t>
            </w:r>
          </w:p>
          <w:p w14:paraId="7A863A7B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Cantidad de líneas con código: 57</w:t>
            </w:r>
          </w:p>
          <w:p w14:paraId="0A7E7F8A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51BA26B7" w14:textId="31EF988A" w:rsidR="00CB340A" w:rsidRPr="00E84BBC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Cantidad total de líneas: 81</w:t>
            </w:r>
          </w:p>
        </w:tc>
        <w:tc>
          <w:tcPr>
            <w:tcW w:w="4666" w:type="dxa"/>
          </w:tcPr>
          <w:p w14:paraId="6D6C1045" w14:textId="4BB0DDAD" w:rsidR="00CB340A" w:rsidRPr="00E84BBC" w:rsidRDefault="000E70F9" w:rsidP="00CB340A">
            <w:pPr>
              <w:pStyle w:val="Sinespaciado"/>
              <w:rPr>
                <w:sz w:val="20"/>
                <w:szCs w:val="20"/>
              </w:rPr>
            </w:pPr>
            <w:r w:rsidRPr="000E70F9">
              <w:rPr>
                <w:sz w:val="20"/>
                <w:szCs w:val="20"/>
              </w:rPr>
              <w:drawing>
                <wp:inline distT="0" distB="0" distL="0" distR="0" wp14:anchorId="5B350AE4" wp14:editId="1CEFACE3">
                  <wp:extent cx="2927350" cy="1036320"/>
                  <wp:effectExtent l="0" t="0" r="635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40A" w:rsidRPr="00E84BBC" w14:paraId="11BFDC24" w14:textId="77777777" w:rsidTr="006940C1">
        <w:tc>
          <w:tcPr>
            <w:tcW w:w="227" w:type="dxa"/>
          </w:tcPr>
          <w:p w14:paraId="52F56284" w14:textId="086D0FF2" w:rsidR="00CB340A" w:rsidRPr="00E84BBC" w:rsidRDefault="00CB340A" w:rsidP="00CB340A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88" w:type="dxa"/>
          </w:tcPr>
          <w:p w14:paraId="2AD13161" w14:textId="6F09692C" w:rsidR="00CB340A" w:rsidRPr="00CB340A" w:rsidRDefault="00CB340A" w:rsidP="00CB340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>Probar un archivo con líneas en blanco</w:t>
            </w:r>
          </w:p>
        </w:tc>
        <w:tc>
          <w:tcPr>
            <w:tcW w:w="3060" w:type="dxa"/>
          </w:tcPr>
          <w:p w14:paraId="36601E65" w14:textId="0514B544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 xml:space="preserve">Teclear en pantalla: archivo2.txt </w:t>
            </w:r>
          </w:p>
        </w:tc>
        <w:tc>
          <w:tcPr>
            <w:tcW w:w="4500" w:type="dxa"/>
          </w:tcPr>
          <w:p w14:paraId="60DF5C45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Nombre del archivo: archivo2.txt</w:t>
            </w:r>
          </w:p>
          <w:p w14:paraId="73E3A213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7ECD9907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Cantidad de líneas en blanco: 5</w:t>
            </w:r>
          </w:p>
          <w:p w14:paraId="30749190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Cantidad de líneas con comentarios: 0</w:t>
            </w:r>
          </w:p>
          <w:p w14:paraId="03010A12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Cantidad de líneas con código: 0</w:t>
            </w:r>
          </w:p>
          <w:p w14:paraId="59EC1653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207ADF76" w14:textId="51215A6D" w:rsidR="00CB340A" w:rsidRPr="00E84BBC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Cantidad total de líneas: 5</w:t>
            </w:r>
          </w:p>
        </w:tc>
        <w:tc>
          <w:tcPr>
            <w:tcW w:w="4666" w:type="dxa"/>
          </w:tcPr>
          <w:p w14:paraId="24DB7262" w14:textId="3F5ACC8A" w:rsidR="00CB340A" w:rsidRPr="00E84BBC" w:rsidRDefault="000E70F9" w:rsidP="00CB340A">
            <w:pPr>
              <w:pStyle w:val="Sinespaciado"/>
              <w:rPr>
                <w:sz w:val="20"/>
                <w:szCs w:val="20"/>
              </w:rPr>
            </w:pPr>
            <w:r w:rsidRPr="000E70F9">
              <w:rPr>
                <w:sz w:val="20"/>
                <w:szCs w:val="20"/>
              </w:rPr>
              <w:drawing>
                <wp:inline distT="0" distB="0" distL="0" distR="0" wp14:anchorId="196593A4" wp14:editId="3CD4C686">
                  <wp:extent cx="2915546" cy="652341"/>
                  <wp:effectExtent l="0" t="0" r="571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6817"/>
                          <a:stretch/>
                        </pic:blipFill>
                        <pic:spPr bwMode="auto">
                          <a:xfrm>
                            <a:off x="0" y="0"/>
                            <a:ext cx="2917684" cy="652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4B52A" w14:textId="77777777" w:rsidR="00FD249F" w:rsidRDefault="00FD249F" w:rsidP="00FD249F">
      <w:pPr>
        <w:pStyle w:val="Sinespaciado"/>
      </w:pPr>
    </w:p>
    <w:p w14:paraId="4EA6C640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23C4AC49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F1075B7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580DFF8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C1D1BEA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751AA27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B1242E9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69DCF0C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3F1CB023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A9E1212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D2810D6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7ABACD6B" w14:textId="77777777" w:rsidTr="006940C1">
        <w:tc>
          <w:tcPr>
            <w:tcW w:w="227" w:type="dxa"/>
          </w:tcPr>
          <w:p w14:paraId="19D82021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3554491" w14:textId="6BB0FD19" w:rsidR="006940C1" w:rsidRPr="00E84BBC" w:rsidRDefault="00711DF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que no existe</w:t>
            </w:r>
          </w:p>
        </w:tc>
        <w:tc>
          <w:tcPr>
            <w:tcW w:w="3060" w:type="dxa"/>
          </w:tcPr>
          <w:p w14:paraId="49343974" w14:textId="454E5DD4" w:rsidR="006940C1" w:rsidRPr="00E84BBC" w:rsidRDefault="00EA5B17" w:rsidP="006940C1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>Teclear en pantalla: archivo</w:t>
            </w:r>
            <w:r>
              <w:rPr>
                <w:sz w:val="20"/>
                <w:szCs w:val="20"/>
              </w:rPr>
              <w:t>E1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738CFB9E" w14:textId="374757A1" w:rsidR="006940C1" w:rsidRPr="00E84BBC" w:rsidRDefault="00C95455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95455">
              <w:rPr>
                <w:rFonts w:ascii="Courier New" w:hAnsi="Courier New" w:cs="Courier New"/>
                <w:sz w:val="20"/>
                <w:szCs w:val="20"/>
              </w:rPr>
              <w:t>El archivo no existe</w:t>
            </w:r>
          </w:p>
        </w:tc>
        <w:tc>
          <w:tcPr>
            <w:tcW w:w="4666" w:type="dxa"/>
          </w:tcPr>
          <w:p w14:paraId="029DCC7F" w14:textId="5636A89B" w:rsidR="006940C1" w:rsidRPr="00E84BBC" w:rsidRDefault="00C95455" w:rsidP="006940C1">
            <w:pPr>
              <w:pStyle w:val="Sinespaciado"/>
              <w:rPr>
                <w:sz w:val="20"/>
                <w:szCs w:val="20"/>
              </w:rPr>
            </w:pPr>
            <w:r w:rsidRPr="00C95455">
              <w:rPr>
                <w:sz w:val="20"/>
                <w:szCs w:val="20"/>
              </w:rPr>
              <w:drawing>
                <wp:inline distT="0" distB="0" distL="0" distR="0" wp14:anchorId="09EF1E19" wp14:editId="35626C1D">
                  <wp:extent cx="2927350" cy="311150"/>
                  <wp:effectExtent l="0" t="0" r="6350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1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B17" w:rsidRPr="00E84BBC" w14:paraId="1FE26951" w14:textId="77777777" w:rsidTr="006940C1">
        <w:tc>
          <w:tcPr>
            <w:tcW w:w="227" w:type="dxa"/>
          </w:tcPr>
          <w:p w14:paraId="6B67854C" w14:textId="77777777" w:rsidR="00EA5B17" w:rsidRPr="00E84BBC" w:rsidRDefault="00EA5B17" w:rsidP="00EA5B17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D719616" w14:textId="15FD4528" w:rsidR="00EA5B17" w:rsidRPr="00E84BBC" w:rsidRDefault="00EA5B17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que está vacio</w:t>
            </w:r>
          </w:p>
        </w:tc>
        <w:tc>
          <w:tcPr>
            <w:tcW w:w="3060" w:type="dxa"/>
          </w:tcPr>
          <w:p w14:paraId="0997D656" w14:textId="314990DC" w:rsidR="00EA5B17" w:rsidRPr="00E84BBC" w:rsidRDefault="00EA5B17" w:rsidP="00EA5B17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>Teclear en pantalla: archivo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2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21065CF6" w14:textId="1A0DB19B" w:rsidR="00EA5B17" w:rsidRPr="00E84BBC" w:rsidRDefault="00C95455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95455">
              <w:rPr>
                <w:rFonts w:ascii="Courier New" w:hAnsi="Courier New" w:cs="Courier New"/>
                <w:sz w:val="20"/>
                <w:szCs w:val="20"/>
              </w:rPr>
              <w:t>El archivo está vacio</w:t>
            </w:r>
          </w:p>
        </w:tc>
        <w:tc>
          <w:tcPr>
            <w:tcW w:w="4666" w:type="dxa"/>
          </w:tcPr>
          <w:p w14:paraId="0C291A4B" w14:textId="2D0EBE76" w:rsidR="00EA5B17" w:rsidRPr="00E84BBC" w:rsidRDefault="00C95455" w:rsidP="00EA5B17">
            <w:pPr>
              <w:pStyle w:val="Sinespaciado"/>
              <w:rPr>
                <w:sz w:val="20"/>
                <w:szCs w:val="20"/>
              </w:rPr>
            </w:pPr>
            <w:r w:rsidRPr="00C95455">
              <w:rPr>
                <w:sz w:val="20"/>
                <w:szCs w:val="20"/>
              </w:rPr>
              <w:drawing>
                <wp:inline distT="0" distB="0" distL="0" distR="0" wp14:anchorId="29AD7FDF" wp14:editId="000F6109">
                  <wp:extent cx="2927350" cy="301625"/>
                  <wp:effectExtent l="0" t="0" r="635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0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88E5C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E70F9"/>
    <w:rsid w:val="000F51B3"/>
    <w:rsid w:val="00125C63"/>
    <w:rsid w:val="00163B81"/>
    <w:rsid w:val="00237318"/>
    <w:rsid w:val="00262DF8"/>
    <w:rsid w:val="002A5ECE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2374D"/>
    <w:rsid w:val="00637E67"/>
    <w:rsid w:val="00655A0A"/>
    <w:rsid w:val="006638B8"/>
    <w:rsid w:val="00691A3C"/>
    <w:rsid w:val="006932A2"/>
    <w:rsid w:val="006940C1"/>
    <w:rsid w:val="00707F4A"/>
    <w:rsid w:val="00711DF2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996807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95455"/>
    <w:rsid w:val="00CA1000"/>
    <w:rsid w:val="00CB340A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A5B17"/>
    <w:rsid w:val="00EE233E"/>
    <w:rsid w:val="00F35B0F"/>
    <w:rsid w:val="00FC3B7C"/>
    <w:rsid w:val="00FD249F"/>
    <w:rsid w:val="00FD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4331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Carlos Gerardo Herrera Cortina</cp:lastModifiedBy>
  <cp:revision>19</cp:revision>
  <dcterms:created xsi:type="dcterms:W3CDTF">2016-01-25T14:43:00Z</dcterms:created>
  <dcterms:modified xsi:type="dcterms:W3CDTF">2021-02-22T20:24:00Z</dcterms:modified>
</cp:coreProperties>
</file>