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849E1" w14:textId="77777777"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67E70425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78AFD6B3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2496DD41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4AB2C9F9" w14:textId="0D8F4646" w:rsidR="00C16573" w:rsidRDefault="00637E67" w:rsidP="00C16573">
            <w:pPr>
              <w:pStyle w:val="Sinespaciado"/>
            </w:pPr>
            <w:r>
              <w:t>A00821946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7FB3A9C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C0454C2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1D34410A" w14:textId="70FDD254" w:rsidR="00C16573" w:rsidRDefault="00637E67" w:rsidP="00C16573">
            <w:pPr>
              <w:pStyle w:val="Sinespaciado"/>
            </w:pPr>
            <w:r>
              <w:t>23-feb-2021</w:t>
            </w:r>
          </w:p>
        </w:tc>
      </w:tr>
      <w:tr w:rsidR="00C16573" w14:paraId="1904D750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0CCC8877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1D9C0564" w14:textId="6BBDEC52" w:rsidR="00C16573" w:rsidRDefault="00637E67" w:rsidP="00C16573">
            <w:pPr>
              <w:pStyle w:val="Sinespaciado"/>
            </w:pPr>
            <w:r>
              <w:t>Carlos Gerardo Herrera Cortina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5877DBC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39EF55D0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2DBBCF1A" w14:textId="7D0FB73D" w:rsidR="00C16573" w:rsidRDefault="00996807" w:rsidP="00C16573">
            <w:pPr>
              <w:pStyle w:val="Sinespaciado"/>
            </w:pPr>
            <w:r>
              <w:t>1</w:t>
            </w:r>
          </w:p>
        </w:tc>
      </w:tr>
    </w:tbl>
    <w:p w14:paraId="69C4DABF" w14:textId="77777777" w:rsidR="00C16573" w:rsidRDefault="00C16573" w:rsidP="00C16573">
      <w:pPr>
        <w:pStyle w:val="Sinespaciado"/>
      </w:pPr>
    </w:p>
    <w:p w14:paraId="4008C48D" w14:textId="77777777"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18E8C9EC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2B693608" w14:textId="77777777" w:rsidR="00843C87" w:rsidRPr="00E84BBC" w:rsidRDefault="00843C87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7E4A9E74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FADC845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3691104F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359727D2" w14:textId="77777777"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02DF68E7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4FC80F94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490A7A4F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3202F580" w14:textId="77777777" w:rsidR="003A1E9B" w:rsidRPr="00E84BBC" w:rsidRDefault="006940C1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312F7A8E" w14:textId="77777777" w:rsidTr="006940C1">
        <w:tc>
          <w:tcPr>
            <w:tcW w:w="227" w:type="dxa"/>
          </w:tcPr>
          <w:p w14:paraId="762B743F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7C179503" w14:textId="376DDECE" w:rsidR="003A1E9B" w:rsidRPr="00E84BBC" w:rsidRDefault="00CB340A" w:rsidP="00736EF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 archivo sin espacios</w:t>
            </w:r>
          </w:p>
        </w:tc>
        <w:tc>
          <w:tcPr>
            <w:tcW w:w="3060" w:type="dxa"/>
          </w:tcPr>
          <w:p w14:paraId="2FBC854F" w14:textId="5F719768" w:rsidR="003A1E9B" w:rsidRPr="00E84BBC" w:rsidRDefault="00CB340A" w:rsidP="00707F4A">
            <w:pPr>
              <w:pStyle w:val="Sinespaciado"/>
              <w:rPr>
                <w:sz w:val="20"/>
                <w:szCs w:val="20"/>
              </w:rPr>
            </w:pPr>
            <w:r w:rsidRPr="00CB340A">
              <w:rPr>
                <w:sz w:val="20"/>
                <w:szCs w:val="20"/>
              </w:rPr>
              <w:t>Teclear en pantalla: archivo</w:t>
            </w:r>
            <w:r>
              <w:rPr>
                <w:sz w:val="20"/>
                <w:szCs w:val="20"/>
              </w:rPr>
              <w:t>3</w:t>
            </w:r>
            <w:r w:rsidRPr="00CB340A"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6E52ECDB" w14:textId="77777777" w:rsidR="003A1E9B" w:rsidRPr="00E84BBC" w:rsidRDefault="003A1E9B" w:rsidP="002D1B5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7E55807F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CB340A" w:rsidRPr="00E84BBC" w14:paraId="12ED2F3B" w14:textId="77777777" w:rsidTr="006940C1">
        <w:tc>
          <w:tcPr>
            <w:tcW w:w="227" w:type="dxa"/>
          </w:tcPr>
          <w:p w14:paraId="057D5B27" w14:textId="77777777" w:rsidR="00CB340A" w:rsidRPr="00E84BBC" w:rsidRDefault="00CB340A" w:rsidP="00CB340A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351E982C" w14:textId="17ED0AA9" w:rsidR="00CB340A" w:rsidRPr="00E84BBC" w:rsidRDefault="00CB340A" w:rsidP="00CB340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 archivo sin comentarios</w:t>
            </w:r>
          </w:p>
        </w:tc>
        <w:tc>
          <w:tcPr>
            <w:tcW w:w="3060" w:type="dxa"/>
          </w:tcPr>
          <w:p w14:paraId="71C0A1E1" w14:textId="7D5E8880" w:rsidR="00CB340A" w:rsidRPr="00E84BBC" w:rsidRDefault="00CB340A" w:rsidP="00CB340A">
            <w:pPr>
              <w:pStyle w:val="Sinespaciado"/>
              <w:rPr>
                <w:sz w:val="20"/>
                <w:szCs w:val="20"/>
              </w:rPr>
            </w:pPr>
            <w:r w:rsidRPr="00CB340A">
              <w:rPr>
                <w:sz w:val="20"/>
                <w:szCs w:val="20"/>
              </w:rPr>
              <w:t>Teclear en pantalla: archivo</w:t>
            </w:r>
            <w:r>
              <w:rPr>
                <w:sz w:val="20"/>
                <w:szCs w:val="20"/>
              </w:rPr>
              <w:t>4</w:t>
            </w:r>
            <w:r w:rsidRPr="00CB340A"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060F2309" w14:textId="77777777" w:rsidR="00CB340A" w:rsidRPr="00E84BBC" w:rsidRDefault="00CB340A" w:rsidP="00CB340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0DBFD223" w14:textId="77777777" w:rsidR="00CB340A" w:rsidRPr="00E84BBC" w:rsidRDefault="00CB340A" w:rsidP="00CB340A">
            <w:pPr>
              <w:pStyle w:val="Sinespaciado"/>
              <w:rPr>
                <w:sz w:val="20"/>
                <w:szCs w:val="20"/>
              </w:rPr>
            </w:pPr>
          </w:p>
        </w:tc>
      </w:tr>
      <w:tr w:rsidR="00CB340A" w:rsidRPr="00E84BBC" w14:paraId="6A54DE4F" w14:textId="77777777" w:rsidTr="006940C1">
        <w:tc>
          <w:tcPr>
            <w:tcW w:w="227" w:type="dxa"/>
          </w:tcPr>
          <w:p w14:paraId="3039ABD9" w14:textId="77777777" w:rsidR="00CB340A" w:rsidRPr="00E84BBC" w:rsidRDefault="00CB340A" w:rsidP="00CB340A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2F826D43" w14:textId="44E27574" w:rsidR="00CB340A" w:rsidRPr="00E84BBC" w:rsidRDefault="00CB340A" w:rsidP="00CB340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 archivo sin código</w:t>
            </w:r>
          </w:p>
        </w:tc>
        <w:tc>
          <w:tcPr>
            <w:tcW w:w="3060" w:type="dxa"/>
          </w:tcPr>
          <w:p w14:paraId="39A67D7B" w14:textId="59A858E9" w:rsidR="00CB340A" w:rsidRPr="00E84BBC" w:rsidRDefault="00CB340A" w:rsidP="00CB340A">
            <w:pPr>
              <w:pStyle w:val="Sinespaciado"/>
              <w:rPr>
                <w:sz w:val="20"/>
                <w:szCs w:val="20"/>
              </w:rPr>
            </w:pPr>
            <w:r w:rsidRPr="00CB340A">
              <w:rPr>
                <w:sz w:val="20"/>
                <w:szCs w:val="20"/>
              </w:rPr>
              <w:t>Teclear en pantalla: archivo</w:t>
            </w:r>
            <w:r>
              <w:rPr>
                <w:sz w:val="20"/>
                <w:szCs w:val="20"/>
              </w:rPr>
              <w:t>5</w:t>
            </w:r>
            <w:r w:rsidRPr="00CB340A"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43289EDE" w14:textId="77777777" w:rsidR="00CB340A" w:rsidRPr="00E84BBC" w:rsidRDefault="00CB340A" w:rsidP="00CB340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0863738F" w14:textId="77777777" w:rsidR="00CB340A" w:rsidRPr="00E84BBC" w:rsidRDefault="00CB340A" w:rsidP="00CB340A">
            <w:pPr>
              <w:pStyle w:val="Sinespaciado"/>
              <w:rPr>
                <w:sz w:val="20"/>
                <w:szCs w:val="20"/>
              </w:rPr>
            </w:pPr>
          </w:p>
        </w:tc>
      </w:tr>
      <w:tr w:rsidR="00CB340A" w:rsidRPr="00E84BBC" w14:paraId="3FA5F60A" w14:textId="77777777" w:rsidTr="006940C1">
        <w:tc>
          <w:tcPr>
            <w:tcW w:w="227" w:type="dxa"/>
          </w:tcPr>
          <w:p w14:paraId="54E160BA" w14:textId="77777777" w:rsidR="00CB340A" w:rsidRPr="00E84BBC" w:rsidRDefault="00CB340A" w:rsidP="00CB340A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6548AC37" w14:textId="62AE0CE4" w:rsidR="00CB340A" w:rsidRPr="00E84BBC" w:rsidRDefault="00CB340A" w:rsidP="00CB340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 archivo con una línea solamente</w:t>
            </w:r>
          </w:p>
        </w:tc>
        <w:tc>
          <w:tcPr>
            <w:tcW w:w="3060" w:type="dxa"/>
          </w:tcPr>
          <w:p w14:paraId="3003A25B" w14:textId="1590BEF6" w:rsidR="00CB340A" w:rsidRPr="00E84BBC" w:rsidRDefault="00CB340A" w:rsidP="00CB340A">
            <w:pPr>
              <w:pStyle w:val="Sinespaciado"/>
              <w:rPr>
                <w:sz w:val="20"/>
                <w:szCs w:val="20"/>
              </w:rPr>
            </w:pPr>
            <w:r w:rsidRPr="00CB340A">
              <w:rPr>
                <w:sz w:val="20"/>
                <w:szCs w:val="20"/>
              </w:rPr>
              <w:t>Teclear en pantalla: archivo</w:t>
            </w:r>
            <w:r>
              <w:rPr>
                <w:sz w:val="20"/>
                <w:szCs w:val="20"/>
              </w:rPr>
              <w:t>6</w:t>
            </w:r>
            <w:r w:rsidRPr="00CB340A"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167857E0" w14:textId="77777777" w:rsidR="00CB340A" w:rsidRPr="00E84BBC" w:rsidRDefault="00CB340A" w:rsidP="00CB340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21CFE58C" w14:textId="77777777" w:rsidR="00CB340A" w:rsidRPr="00E84BBC" w:rsidRDefault="00CB340A" w:rsidP="00CB340A">
            <w:pPr>
              <w:pStyle w:val="Sinespaciado"/>
              <w:rPr>
                <w:sz w:val="20"/>
                <w:szCs w:val="20"/>
              </w:rPr>
            </w:pPr>
          </w:p>
        </w:tc>
      </w:tr>
      <w:tr w:rsidR="00CB340A" w:rsidRPr="00E84BBC" w14:paraId="65B92671" w14:textId="77777777" w:rsidTr="006940C1">
        <w:tc>
          <w:tcPr>
            <w:tcW w:w="227" w:type="dxa"/>
          </w:tcPr>
          <w:p w14:paraId="5CDCB0BA" w14:textId="77777777" w:rsidR="00CB340A" w:rsidRPr="00E84BBC" w:rsidRDefault="00CB340A" w:rsidP="00CB340A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1974BA45" w14:textId="0F9CABF0" w:rsidR="00CB340A" w:rsidRPr="00E84BBC" w:rsidRDefault="00CB340A" w:rsidP="00CB340A">
            <w:pPr>
              <w:pStyle w:val="Sinespaciado"/>
              <w:rPr>
                <w:sz w:val="20"/>
                <w:szCs w:val="20"/>
              </w:rPr>
            </w:pPr>
            <w:r w:rsidRPr="00CB340A">
              <w:rPr>
                <w:sz w:val="20"/>
                <w:szCs w:val="20"/>
              </w:rPr>
              <w:t xml:space="preserve">Probar un archivo normal </w:t>
            </w:r>
          </w:p>
        </w:tc>
        <w:tc>
          <w:tcPr>
            <w:tcW w:w="3060" w:type="dxa"/>
          </w:tcPr>
          <w:p w14:paraId="2E1AB5B8" w14:textId="067A98E5" w:rsidR="00CB340A" w:rsidRPr="00E84BBC" w:rsidRDefault="00CB340A" w:rsidP="00CB340A">
            <w:pPr>
              <w:pStyle w:val="Sinespaciado"/>
              <w:rPr>
                <w:sz w:val="20"/>
                <w:szCs w:val="20"/>
              </w:rPr>
            </w:pPr>
            <w:r w:rsidRPr="00CB340A">
              <w:rPr>
                <w:sz w:val="20"/>
                <w:szCs w:val="20"/>
              </w:rPr>
              <w:t xml:space="preserve">Teclear en pantalla: archivo1.txt </w:t>
            </w:r>
          </w:p>
        </w:tc>
        <w:tc>
          <w:tcPr>
            <w:tcW w:w="4500" w:type="dxa"/>
          </w:tcPr>
          <w:p w14:paraId="63584F74" w14:textId="77777777" w:rsidR="00CB340A" w:rsidRPr="00CB340A" w:rsidRDefault="00CB340A" w:rsidP="00CB340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>Nombre del archivo: archivo1.txt</w:t>
            </w:r>
          </w:p>
          <w:p w14:paraId="4DECF952" w14:textId="77777777" w:rsidR="00CB340A" w:rsidRPr="00CB340A" w:rsidRDefault="00CB340A" w:rsidP="00CB340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>------------------------------------------------</w:t>
            </w:r>
          </w:p>
          <w:p w14:paraId="17259303" w14:textId="77777777" w:rsidR="00CB340A" w:rsidRPr="00CB340A" w:rsidRDefault="00CB340A" w:rsidP="00CB340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>Cantidad de líneas en blanco: 11</w:t>
            </w:r>
          </w:p>
          <w:p w14:paraId="178593DD" w14:textId="77777777" w:rsidR="00CB340A" w:rsidRPr="00CB340A" w:rsidRDefault="00CB340A" w:rsidP="00CB340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>Cantidad de líneas con comentarios: 13</w:t>
            </w:r>
          </w:p>
          <w:p w14:paraId="7A863A7B" w14:textId="77777777" w:rsidR="00CB340A" w:rsidRPr="00CB340A" w:rsidRDefault="00CB340A" w:rsidP="00CB340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>Cantidad de líneas con código: 57</w:t>
            </w:r>
          </w:p>
          <w:p w14:paraId="0A7E7F8A" w14:textId="77777777" w:rsidR="00CB340A" w:rsidRPr="00CB340A" w:rsidRDefault="00CB340A" w:rsidP="00CB340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>------------------------------------------------</w:t>
            </w:r>
          </w:p>
          <w:p w14:paraId="51BA26B7" w14:textId="31EF988A" w:rsidR="00CB340A" w:rsidRPr="00E84BBC" w:rsidRDefault="00CB340A" w:rsidP="00CB340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>Cantidad total de líneas: 81</w:t>
            </w:r>
          </w:p>
        </w:tc>
        <w:tc>
          <w:tcPr>
            <w:tcW w:w="4666" w:type="dxa"/>
          </w:tcPr>
          <w:p w14:paraId="6D6C1045" w14:textId="334710B8" w:rsidR="00CB340A" w:rsidRPr="00E84BBC" w:rsidRDefault="00CB340A" w:rsidP="00CB340A">
            <w:pPr>
              <w:pStyle w:val="Sinespaciado"/>
              <w:rPr>
                <w:sz w:val="20"/>
                <w:szCs w:val="20"/>
              </w:rPr>
            </w:pPr>
            <w:r w:rsidRPr="00CB340A">
              <w:rPr>
                <w:sz w:val="20"/>
                <w:szCs w:val="20"/>
              </w:rPr>
              <w:drawing>
                <wp:inline distT="0" distB="0" distL="0" distR="0" wp14:anchorId="4859212F" wp14:editId="1E5AE6B6">
                  <wp:extent cx="2927350" cy="1299210"/>
                  <wp:effectExtent l="0" t="0" r="635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29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40A" w:rsidRPr="00E84BBC" w14:paraId="11BFDC24" w14:textId="77777777" w:rsidTr="006940C1">
        <w:tc>
          <w:tcPr>
            <w:tcW w:w="227" w:type="dxa"/>
          </w:tcPr>
          <w:p w14:paraId="52F56284" w14:textId="086D0FF2" w:rsidR="00CB340A" w:rsidRPr="00E84BBC" w:rsidRDefault="00CB340A" w:rsidP="00CB340A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288" w:type="dxa"/>
          </w:tcPr>
          <w:p w14:paraId="2AD13161" w14:textId="6F09692C" w:rsidR="00CB340A" w:rsidRPr="00CB340A" w:rsidRDefault="00CB340A" w:rsidP="00CB340A">
            <w:pPr>
              <w:pStyle w:val="Sinespaciado"/>
              <w:rPr>
                <w:sz w:val="20"/>
                <w:szCs w:val="20"/>
              </w:rPr>
            </w:pPr>
            <w:r w:rsidRPr="00CB340A">
              <w:rPr>
                <w:sz w:val="20"/>
                <w:szCs w:val="20"/>
              </w:rPr>
              <w:t>Probar un archivo con líneas en blanco</w:t>
            </w:r>
          </w:p>
        </w:tc>
        <w:tc>
          <w:tcPr>
            <w:tcW w:w="3060" w:type="dxa"/>
          </w:tcPr>
          <w:p w14:paraId="36601E65" w14:textId="0514B544" w:rsidR="00CB340A" w:rsidRPr="00E84BBC" w:rsidRDefault="00CB340A" w:rsidP="00CB340A">
            <w:pPr>
              <w:pStyle w:val="Sinespaciado"/>
              <w:rPr>
                <w:sz w:val="20"/>
                <w:szCs w:val="20"/>
              </w:rPr>
            </w:pPr>
            <w:r w:rsidRPr="00CB340A">
              <w:rPr>
                <w:sz w:val="20"/>
                <w:szCs w:val="20"/>
              </w:rPr>
              <w:t xml:space="preserve">Teclear en pantalla: archivo2.txt </w:t>
            </w:r>
          </w:p>
        </w:tc>
        <w:tc>
          <w:tcPr>
            <w:tcW w:w="4500" w:type="dxa"/>
          </w:tcPr>
          <w:p w14:paraId="60DF5C45" w14:textId="77777777" w:rsidR="00CB340A" w:rsidRPr="00CB340A" w:rsidRDefault="00CB340A" w:rsidP="00CB340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>Nombre del archivo: archivo2.txt</w:t>
            </w:r>
          </w:p>
          <w:p w14:paraId="73E3A213" w14:textId="77777777" w:rsidR="00CB340A" w:rsidRPr="00CB340A" w:rsidRDefault="00CB340A" w:rsidP="00CB340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>------------------------------------------------</w:t>
            </w:r>
          </w:p>
          <w:p w14:paraId="7ECD9907" w14:textId="77777777" w:rsidR="00CB340A" w:rsidRPr="00CB340A" w:rsidRDefault="00CB340A" w:rsidP="00CB340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>Cantidad de líneas en blanco: 5</w:t>
            </w:r>
          </w:p>
          <w:p w14:paraId="30749190" w14:textId="77777777" w:rsidR="00CB340A" w:rsidRPr="00CB340A" w:rsidRDefault="00CB340A" w:rsidP="00CB340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>Cantidad de líneas con comentarios: 0</w:t>
            </w:r>
          </w:p>
          <w:p w14:paraId="03010A12" w14:textId="77777777" w:rsidR="00CB340A" w:rsidRPr="00CB340A" w:rsidRDefault="00CB340A" w:rsidP="00CB340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>Cantidad de líneas con código: 0</w:t>
            </w:r>
          </w:p>
          <w:p w14:paraId="59EC1653" w14:textId="77777777" w:rsidR="00CB340A" w:rsidRPr="00CB340A" w:rsidRDefault="00CB340A" w:rsidP="00CB340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>------------------------------------------------</w:t>
            </w:r>
          </w:p>
          <w:p w14:paraId="207ADF76" w14:textId="51215A6D" w:rsidR="00CB340A" w:rsidRPr="00E84BBC" w:rsidRDefault="00CB340A" w:rsidP="00CB340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B340A">
              <w:rPr>
                <w:rFonts w:ascii="Courier New" w:hAnsi="Courier New" w:cs="Courier New"/>
                <w:sz w:val="20"/>
                <w:szCs w:val="20"/>
              </w:rPr>
              <w:t>Cantidad total de líneas: 5</w:t>
            </w:r>
          </w:p>
        </w:tc>
        <w:tc>
          <w:tcPr>
            <w:tcW w:w="4666" w:type="dxa"/>
          </w:tcPr>
          <w:p w14:paraId="24DB7262" w14:textId="32C389BB" w:rsidR="00CB340A" w:rsidRPr="00E84BBC" w:rsidRDefault="00CB340A" w:rsidP="00CB340A">
            <w:pPr>
              <w:pStyle w:val="Sinespaciado"/>
              <w:rPr>
                <w:sz w:val="20"/>
                <w:szCs w:val="20"/>
              </w:rPr>
            </w:pPr>
            <w:r w:rsidRPr="00CB340A">
              <w:rPr>
                <w:sz w:val="20"/>
                <w:szCs w:val="20"/>
              </w:rPr>
              <w:drawing>
                <wp:inline distT="0" distB="0" distL="0" distR="0" wp14:anchorId="1287951E" wp14:editId="425E15A2">
                  <wp:extent cx="2824907" cy="1266613"/>
                  <wp:effectExtent l="0" t="0" r="0" b="381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6218" cy="127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04B52A" w14:textId="77777777" w:rsidR="00FD249F" w:rsidRDefault="00FD249F" w:rsidP="00FD249F">
      <w:pPr>
        <w:pStyle w:val="Sinespaciado"/>
      </w:pPr>
    </w:p>
    <w:p w14:paraId="4EA6C640" w14:textId="77777777"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23C4AC49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F1075B7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6580DFF8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1C1D1BEA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751AA27A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4B1242E9" w14:textId="77777777" w:rsidR="006940C1" w:rsidRPr="00E84BBC" w:rsidRDefault="006940C1" w:rsidP="006940C1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169DCF0C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3F1CB023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4A9E1212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2D2810D6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7ABACD6B" w14:textId="77777777" w:rsidTr="006940C1">
        <w:tc>
          <w:tcPr>
            <w:tcW w:w="227" w:type="dxa"/>
          </w:tcPr>
          <w:p w14:paraId="19D82021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13554491" w14:textId="6BB0FD19" w:rsidR="006940C1" w:rsidRPr="00E84BBC" w:rsidRDefault="00711DF2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 archivo que no existe</w:t>
            </w:r>
          </w:p>
        </w:tc>
        <w:tc>
          <w:tcPr>
            <w:tcW w:w="3060" w:type="dxa"/>
          </w:tcPr>
          <w:p w14:paraId="49343974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738CFB9E" w14:textId="77777777" w:rsidR="006940C1" w:rsidRPr="00E84BBC" w:rsidRDefault="006940C1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029DCC7F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</w:tr>
      <w:tr w:rsidR="006940C1" w:rsidRPr="00E84BBC" w14:paraId="1FE26951" w14:textId="77777777" w:rsidTr="006940C1">
        <w:tc>
          <w:tcPr>
            <w:tcW w:w="227" w:type="dxa"/>
          </w:tcPr>
          <w:p w14:paraId="6B67854C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7D719616" w14:textId="15FD4528" w:rsidR="006940C1" w:rsidRPr="00E84BBC" w:rsidRDefault="00711DF2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 archivo que está vacio</w:t>
            </w:r>
          </w:p>
        </w:tc>
        <w:tc>
          <w:tcPr>
            <w:tcW w:w="3060" w:type="dxa"/>
          </w:tcPr>
          <w:p w14:paraId="0997D656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21065CF6" w14:textId="77777777" w:rsidR="006940C1" w:rsidRPr="00E84BBC" w:rsidRDefault="006940C1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0C291A4B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</w:tr>
      <w:tr w:rsidR="006940C1" w:rsidRPr="00E84BBC" w14:paraId="3E66E9C6" w14:textId="77777777" w:rsidTr="006940C1">
        <w:tc>
          <w:tcPr>
            <w:tcW w:w="227" w:type="dxa"/>
          </w:tcPr>
          <w:p w14:paraId="4BEF197F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288" w:type="dxa"/>
          </w:tcPr>
          <w:p w14:paraId="2EB20B82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7F70430E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10C95F35" w14:textId="77777777" w:rsidR="006940C1" w:rsidRPr="00E84BBC" w:rsidRDefault="006940C1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1856361E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</w:tr>
      <w:tr w:rsidR="006940C1" w:rsidRPr="00E84BBC" w14:paraId="0B8B95CD" w14:textId="77777777" w:rsidTr="006940C1">
        <w:tc>
          <w:tcPr>
            <w:tcW w:w="227" w:type="dxa"/>
          </w:tcPr>
          <w:p w14:paraId="0D2338B5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1B434130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7E288236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73183F29" w14:textId="77777777" w:rsidR="006940C1" w:rsidRPr="00E84BBC" w:rsidRDefault="006940C1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043BF751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</w:tr>
      <w:tr w:rsidR="006940C1" w:rsidRPr="00E84BBC" w14:paraId="1439FFD7" w14:textId="77777777" w:rsidTr="006940C1">
        <w:tc>
          <w:tcPr>
            <w:tcW w:w="227" w:type="dxa"/>
          </w:tcPr>
          <w:p w14:paraId="04FE95DE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35C8288F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5AC8D7A8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66061C79" w14:textId="77777777" w:rsidR="006940C1" w:rsidRPr="00E84BBC" w:rsidRDefault="006940C1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137F4300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10188E5C" w14:textId="77777777"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B102C"/>
    <w:rsid w:val="005D6A35"/>
    <w:rsid w:val="005F31A8"/>
    <w:rsid w:val="00603D76"/>
    <w:rsid w:val="00637E67"/>
    <w:rsid w:val="00655A0A"/>
    <w:rsid w:val="006638B8"/>
    <w:rsid w:val="00691A3C"/>
    <w:rsid w:val="006932A2"/>
    <w:rsid w:val="006940C1"/>
    <w:rsid w:val="00707F4A"/>
    <w:rsid w:val="00711DF2"/>
    <w:rsid w:val="00717308"/>
    <w:rsid w:val="00736EFD"/>
    <w:rsid w:val="00777A11"/>
    <w:rsid w:val="00843C87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996807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CB340A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4331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4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0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5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6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2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1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0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5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0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3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9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2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1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93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Carlos Gerardo Herrera Cortina</cp:lastModifiedBy>
  <cp:revision>12</cp:revision>
  <dcterms:created xsi:type="dcterms:W3CDTF">2016-01-25T14:43:00Z</dcterms:created>
  <dcterms:modified xsi:type="dcterms:W3CDTF">2021-02-22T01:58:00Z</dcterms:modified>
</cp:coreProperties>
</file>