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481F9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79EB3825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2C10FDA7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4FD5EC09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5CCCF434" w14:textId="45D19AEC" w:rsidR="00C16573" w:rsidRDefault="009C09AE" w:rsidP="00C16573">
            <w:pPr>
              <w:pStyle w:val="Sinespaciado"/>
            </w:pPr>
            <w:r>
              <w:t>A00821946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DC14E0D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BDC166D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055514F0" w14:textId="2FF17823" w:rsidR="00C16573" w:rsidRDefault="009C09AE" w:rsidP="00C16573">
            <w:pPr>
              <w:pStyle w:val="Sinespaciado"/>
            </w:pPr>
            <w:r>
              <w:t>8 de marzo de 2021</w:t>
            </w:r>
          </w:p>
        </w:tc>
      </w:tr>
      <w:tr w:rsidR="00C16573" w14:paraId="59EC95BD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2DFA791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792C2C7B" w14:textId="5476B909" w:rsidR="00C16573" w:rsidRDefault="009C09AE" w:rsidP="00C16573">
            <w:pPr>
              <w:pStyle w:val="Sinespaciado"/>
            </w:pPr>
            <w:r>
              <w:t>Carlos Gerardo Herrera Cortina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EB35D7A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215CF4A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09BE05AE" w14:textId="5D9AB0B4" w:rsidR="00C16573" w:rsidRDefault="009C09AE" w:rsidP="00C16573">
            <w:pPr>
              <w:pStyle w:val="Sinespaciado"/>
            </w:pPr>
            <w:r>
              <w:t>2</w:t>
            </w:r>
          </w:p>
        </w:tc>
      </w:tr>
    </w:tbl>
    <w:p w14:paraId="64394FF8" w14:textId="77777777" w:rsidR="00C16573" w:rsidRDefault="00C16573" w:rsidP="00C16573">
      <w:pPr>
        <w:pStyle w:val="Sinespaciado"/>
      </w:pPr>
    </w:p>
    <w:p w14:paraId="05BDD4E8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3D81546B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E9D8CC4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5D2E15CA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4C06D760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033B4253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5905ED8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2E93535F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64F22140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37F287DD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E530D89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3323A480" w14:textId="77777777" w:rsidTr="006940C1">
        <w:tc>
          <w:tcPr>
            <w:tcW w:w="227" w:type="dxa"/>
          </w:tcPr>
          <w:p w14:paraId="136C1FE1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360FB749" w14:textId="51FCF469" w:rsidR="003A1E9B" w:rsidRPr="00E84BBC" w:rsidRDefault="009C09AE" w:rsidP="00736EFD">
            <w:pPr>
              <w:pStyle w:val="Sinespaciado"/>
              <w:rPr>
                <w:sz w:val="20"/>
                <w:szCs w:val="20"/>
              </w:rPr>
            </w:pPr>
            <w:r w:rsidRPr="009C09AE">
              <w:rPr>
                <w:sz w:val="20"/>
                <w:szCs w:val="20"/>
              </w:rPr>
              <w:t>Probar tres clases en cuatro archivos con datos, clases base y nuevas</w:t>
            </w:r>
          </w:p>
        </w:tc>
        <w:tc>
          <w:tcPr>
            <w:tcW w:w="3060" w:type="dxa"/>
          </w:tcPr>
          <w:p w14:paraId="406156D2" w14:textId="5D391D95" w:rsidR="009C09AE" w:rsidRDefault="009C09AE" w:rsidP="00707F4A">
            <w:pPr>
              <w:pStyle w:val="Sinespaciado"/>
              <w:rPr>
                <w:sz w:val="20"/>
                <w:szCs w:val="20"/>
              </w:rPr>
            </w:pPr>
            <w:r w:rsidRPr="009C09AE">
              <w:rPr>
                <w:sz w:val="20"/>
                <w:szCs w:val="20"/>
              </w:rPr>
              <w:t xml:space="preserve">Teclear en pantalla: </w:t>
            </w:r>
          </w:p>
          <w:p w14:paraId="7330B94A" w14:textId="2F4135C2" w:rsidR="009C09AE" w:rsidRDefault="009C09AE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1E457610" w14:textId="77777777" w:rsidR="009C09AE" w:rsidRDefault="009C09AE" w:rsidP="00707F4A">
            <w:pPr>
              <w:pStyle w:val="Sinespaciado"/>
              <w:rPr>
                <w:sz w:val="20"/>
                <w:szCs w:val="20"/>
              </w:rPr>
            </w:pPr>
            <w:r w:rsidRPr="009C09AE">
              <w:rPr>
                <w:sz w:val="20"/>
                <w:szCs w:val="20"/>
              </w:rPr>
              <w:t xml:space="preserve">Cuenta.txt </w:t>
            </w:r>
          </w:p>
          <w:p w14:paraId="472D7E4F" w14:textId="77777777" w:rsidR="009C09AE" w:rsidRDefault="009C09AE" w:rsidP="00707F4A">
            <w:pPr>
              <w:pStyle w:val="Sinespaciado"/>
              <w:rPr>
                <w:sz w:val="20"/>
                <w:szCs w:val="20"/>
              </w:rPr>
            </w:pPr>
            <w:r w:rsidRPr="009C09AE">
              <w:rPr>
                <w:sz w:val="20"/>
                <w:szCs w:val="20"/>
              </w:rPr>
              <w:t xml:space="preserve">Cliente.src </w:t>
            </w:r>
          </w:p>
          <w:p w14:paraId="23F50CBB" w14:textId="77777777" w:rsidR="009C09AE" w:rsidRDefault="009C09AE" w:rsidP="00707F4A">
            <w:pPr>
              <w:pStyle w:val="Sinespaciado"/>
              <w:rPr>
                <w:sz w:val="20"/>
                <w:szCs w:val="20"/>
              </w:rPr>
            </w:pPr>
            <w:r w:rsidRPr="009C09AE">
              <w:rPr>
                <w:sz w:val="20"/>
                <w:szCs w:val="20"/>
              </w:rPr>
              <w:t xml:space="preserve">Banco.txt </w:t>
            </w:r>
          </w:p>
          <w:p w14:paraId="13F72D03" w14:textId="71173FBC" w:rsidR="003A1E9B" w:rsidRPr="00E84BBC" w:rsidRDefault="009C09AE" w:rsidP="00707F4A">
            <w:pPr>
              <w:pStyle w:val="Sinespaciado"/>
              <w:rPr>
                <w:sz w:val="20"/>
                <w:szCs w:val="20"/>
              </w:rPr>
            </w:pPr>
            <w:r w:rsidRPr="009C09AE">
              <w:rPr>
                <w:sz w:val="20"/>
                <w:szCs w:val="20"/>
              </w:rPr>
              <w:t>Banco.src</w:t>
            </w:r>
          </w:p>
        </w:tc>
        <w:tc>
          <w:tcPr>
            <w:tcW w:w="4500" w:type="dxa"/>
          </w:tcPr>
          <w:p w14:paraId="78CB409A" w14:textId="77777777" w:rsidR="009C09AE" w:rsidRPr="009C09AE" w:rsidRDefault="009C09AE" w:rsidP="009C09A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9C09AE">
              <w:rPr>
                <w:rFonts w:ascii="Courier New" w:hAnsi="Courier New" w:cs="Courier New"/>
                <w:sz w:val="16"/>
                <w:szCs w:val="16"/>
              </w:rPr>
              <w:t>CLASES BASE:</w:t>
            </w:r>
          </w:p>
          <w:p w14:paraId="287A5D97" w14:textId="77777777" w:rsidR="009C09AE" w:rsidRPr="009C09AE" w:rsidRDefault="009C09AE" w:rsidP="009C09A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9C09AE">
              <w:rPr>
                <w:rFonts w:ascii="Courier New" w:hAnsi="Courier New" w:cs="Courier New"/>
                <w:sz w:val="16"/>
                <w:szCs w:val="16"/>
              </w:rPr>
              <w:t>Cuenta: T=81, I=2, B=38, D=12, M=2, A=55 Cliente: T=43, I=4, B=21, D=10, M=5, A=32</w:t>
            </w:r>
          </w:p>
          <w:p w14:paraId="79653741" w14:textId="77777777" w:rsidR="009C09AE" w:rsidRPr="009C09AE" w:rsidRDefault="009C09AE" w:rsidP="009C09A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9C09AE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14:paraId="3B05AACE" w14:textId="77777777" w:rsidR="009C09AE" w:rsidRPr="009C09AE" w:rsidRDefault="009C09AE" w:rsidP="009C09A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9C09AE">
              <w:rPr>
                <w:rFonts w:ascii="Courier New" w:hAnsi="Courier New" w:cs="Courier New"/>
                <w:sz w:val="16"/>
                <w:szCs w:val="16"/>
              </w:rPr>
              <w:t>CLASES NUEVAS: Banco: T=35, I=4</w:t>
            </w:r>
          </w:p>
          <w:p w14:paraId="637673C8" w14:textId="77777777" w:rsidR="009C09AE" w:rsidRPr="009C09AE" w:rsidRDefault="009C09AE" w:rsidP="009C09A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9C09AE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14:paraId="1D797E03" w14:textId="77777777" w:rsidR="009C09AE" w:rsidRDefault="009C09AE" w:rsidP="009C09A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9C09AE">
              <w:rPr>
                <w:rFonts w:ascii="Courier New" w:hAnsi="Courier New" w:cs="Courier New"/>
                <w:sz w:val="16"/>
                <w:szCs w:val="16"/>
              </w:rPr>
              <w:t xml:space="preserve">CLASES REUSADAS: </w:t>
            </w:r>
          </w:p>
          <w:p w14:paraId="08D14197" w14:textId="5ECDEFE8" w:rsidR="009C09AE" w:rsidRDefault="009C09AE" w:rsidP="009C09A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9C09AE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14:paraId="0C867621" w14:textId="1324E0D0" w:rsidR="003A1E9B" w:rsidRPr="009C09AE" w:rsidRDefault="009C09AE" w:rsidP="009C09A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9C09AE">
              <w:rPr>
                <w:rFonts w:ascii="Courier New" w:hAnsi="Courier New" w:cs="Courier New"/>
                <w:sz w:val="16"/>
                <w:szCs w:val="16"/>
              </w:rPr>
              <w:t xml:space="preserve"> Total de LDC=159</w:t>
            </w:r>
          </w:p>
        </w:tc>
        <w:tc>
          <w:tcPr>
            <w:tcW w:w="4666" w:type="dxa"/>
          </w:tcPr>
          <w:p w14:paraId="1D6E7FA5" w14:textId="74B51A8C" w:rsidR="003A1E9B" w:rsidRPr="00E84BBC" w:rsidRDefault="00054DAA" w:rsidP="00707F4A">
            <w:pPr>
              <w:pStyle w:val="Sinespaciado"/>
              <w:rPr>
                <w:sz w:val="20"/>
                <w:szCs w:val="20"/>
              </w:rPr>
            </w:pPr>
            <w:r w:rsidRPr="00054DAA">
              <w:rPr>
                <w:noProof/>
                <w:sz w:val="20"/>
                <w:szCs w:val="20"/>
              </w:rPr>
              <w:drawing>
                <wp:inline distT="0" distB="0" distL="0" distR="0" wp14:anchorId="62C8674A" wp14:editId="40F5EEB2">
                  <wp:extent cx="2450010" cy="1604996"/>
                  <wp:effectExtent l="0" t="0" r="127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259" cy="160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383F8C4B" w14:textId="77777777" w:rsidTr="006940C1">
        <w:tc>
          <w:tcPr>
            <w:tcW w:w="227" w:type="dxa"/>
          </w:tcPr>
          <w:p w14:paraId="796A87E1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06EBCA96" w14:textId="316DB0D5" w:rsidR="003A1E9B" w:rsidRPr="00E84BBC" w:rsidRDefault="009C09AE" w:rsidP="00707F4A">
            <w:pPr>
              <w:pStyle w:val="Sinespaciado"/>
              <w:rPr>
                <w:sz w:val="20"/>
                <w:szCs w:val="20"/>
              </w:rPr>
            </w:pPr>
            <w:r w:rsidRPr="009C09AE">
              <w:rPr>
                <w:sz w:val="20"/>
                <w:szCs w:val="20"/>
              </w:rPr>
              <w:t>Probar dos clases en dos archivos con datos, una clase base y una reusada</w:t>
            </w:r>
          </w:p>
        </w:tc>
        <w:tc>
          <w:tcPr>
            <w:tcW w:w="3060" w:type="dxa"/>
          </w:tcPr>
          <w:p w14:paraId="68548182" w14:textId="0CF943AD" w:rsidR="009C09AE" w:rsidRDefault="009C09AE" w:rsidP="009C09AE">
            <w:pPr>
              <w:pStyle w:val="Sinespaciado"/>
              <w:rPr>
                <w:sz w:val="20"/>
                <w:szCs w:val="20"/>
              </w:rPr>
            </w:pPr>
            <w:r w:rsidRPr="009C09AE">
              <w:rPr>
                <w:sz w:val="20"/>
                <w:szCs w:val="20"/>
              </w:rPr>
              <w:t xml:space="preserve">Teclear en pantalla: </w:t>
            </w:r>
          </w:p>
          <w:p w14:paraId="51A60975" w14:textId="69C59D86" w:rsidR="009C09AE" w:rsidRDefault="009C09AE" w:rsidP="009C09A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36F56369" w14:textId="5FF8D6C7" w:rsidR="009C09AE" w:rsidRPr="009C09AE" w:rsidRDefault="009C09AE" w:rsidP="009C09AE">
            <w:pPr>
              <w:pStyle w:val="Sinespaciado"/>
              <w:rPr>
                <w:sz w:val="20"/>
                <w:szCs w:val="20"/>
              </w:rPr>
            </w:pPr>
            <w:r w:rsidRPr="009C09AE">
              <w:rPr>
                <w:sz w:val="20"/>
                <w:szCs w:val="20"/>
              </w:rPr>
              <w:t>Lista.txt</w:t>
            </w:r>
          </w:p>
          <w:p w14:paraId="1EC79C1C" w14:textId="7EF389C2" w:rsidR="003A1E9B" w:rsidRPr="00E84BBC" w:rsidRDefault="009C09AE" w:rsidP="009C09AE">
            <w:pPr>
              <w:pStyle w:val="Sinespaciado"/>
              <w:rPr>
                <w:sz w:val="20"/>
                <w:szCs w:val="20"/>
              </w:rPr>
            </w:pPr>
            <w:r w:rsidRPr="009C09AE">
              <w:rPr>
                <w:sz w:val="20"/>
                <w:szCs w:val="20"/>
              </w:rPr>
              <w:t>Nodo.src</w:t>
            </w:r>
          </w:p>
        </w:tc>
        <w:tc>
          <w:tcPr>
            <w:tcW w:w="4500" w:type="dxa"/>
          </w:tcPr>
          <w:p w14:paraId="3FBEF92B" w14:textId="77777777" w:rsidR="009C09AE" w:rsidRPr="009C09AE" w:rsidRDefault="009C09AE" w:rsidP="009C09A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9C09AE">
              <w:rPr>
                <w:rFonts w:ascii="Courier New" w:hAnsi="Courier New" w:cs="Courier New"/>
                <w:sz w:val="16"/>
                <w:szCs w:val="16"/>
              </w:rPr>
              <w:t>CLASES BASE:</w:t>
            </w:r>
          </w:p>
          <w:p w14:paraId="1C69BE97" w14:textId="77777777" w:rsidR="009C09AE" w:rsidRPr="009C09AE" w:rsidRDefault="009C09AE" w:rsidP="009C09A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9C09AE">
              <w:rPr>
                <w:rFonts w:ascii="Courier New" w:hAnsi="Courier New" w:cs="Courier New"/>
                <w:sz w:val="16"/>
                <w:szCs w:val="16"/>
              </w:rPr>
              <w:t>Lista: T=42, I=4, B=65, D=35, M=3, A=12</w:t>
            </w:r>
          </w:p>
          <w:p w14:paraId="1FC163C6" w14:textId="77777777" w:rsidR="009C09AE" w:rsidRPr="009C09AE" w:rsidRDefault="009C09AE" w:rsidP="009C09A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9C09AE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14:paraId="3B226669" w14:textId="77777777" w:rsidR="009C09AE" w:rsidRDefault="009C09AE" w:rsidP="009C09A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9C09AE">
              <w:rPr>
                <w:rFonts w:ascii="Courier New" w:hAnsi="Courier New" w:cs="Courier New"/>
                <w:sz w:val="16"/>
                <w:szCs w:val="16"/>
              </w:rPr>
              <w:t xml:space="preserve">CLASES NUEVAS: </w:t>
            </w:r>
          </w:p>
          <w:p w14:paraId="591D7041" w14:textId="58E3EDB0" w:rsidR="009C09AE" w:rsidRPr="009C09AE" w:rsidRDefault="009C09AE" w:rsidP="009C09A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9C09AE">
              <w:rPr>
                <w:rFonts w:ascii="Courier New" w:hAnsi="Courier New" w:cs="Courier New"/>
                <w:sz w:val="16"/>
                <w:szCs w:val="16"/>
              </w:rPr>
              <w:t>-------------------------------------------- CLASES REUSADAS:</w:t>
            </w:r>
          </w:p>
          <w:p w14:paraId="1C6DD57A" w14:textId="77777777" w:rsidR="009C09AE" w:rsidRDefault="009C09AE" w:rsidP="009C09A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9C09AE">
              <w:rPr>
                <w:rFonts w:ascii="Courier New" w:hAnsi="Courier New" w:cs="Courier New"/>
                <w:sz w:val="16"/>
                <w:szCs w:val="16"/>
              </w:rPr>
              <w:t xml:space="preserve">Nodo: T=27, I=1, B=27 </w:t>
            </w:r>
          </w:p>
          <w:p w14:paraId="6ABC99D0" w14:textId="31BF8C15" w:rsidR="003A1E9B" w:rsidRPr="00E84BBC" w:rsidRDefault="009C09AE" w:rsidP="009C09A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9C09AE">
              <w:rPr>
                <w:rFonts w:ascii="Courier New" w:hAnsi="Courier New" w:cs="Courier New"/>
                <w:sz w:val="16"/>
                <w:szCs w:val="16"/>
              </w:rPr>
              <w:t>-------------------------------------------- Total de LDC=69</w:t>
            </w:r>
          </w:p>
        </w:tc>
        <w:tc>
          <w:tcPr>
            <w:tcW w:w="4666" w:type="dxa"/>
          </w:tcPr>
          <w:p w14:paraId="6065B0E1" w14:textId="2B865632" w:rsidR="003A1E9B" w:rsidRPr="00E84BBC" w:rsidRDefault="00054DAA" w:rsidP="00707F4A">
            <w:pPr>
              <w:pStyle w:val="Sinespaciado"/>
              <w:rPr>
                <w:sz w:val="20"/>
                <w:szCs w:val="20"/>
              </w:rPr>
            </w:pPr>
            <w:r w:rsidRPr="00054DAA">
              <w:rPr>
                <w:noProof/>
                <w:sz w:val="20"/>
                <w:szCs w:val="20"/>
              </w:rPr>
              <w:drawing>
                <wp:inline distT="0" distB="0" distL="0" distR="0" wp14:anchorId="5BA5885D" wp14:editId="1B6B52E2">
                  <wp:extent cx="2364642" cy="857632"/>
                  <wp:effectExtent l="0" t="0" r="0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040" cy="85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45CA45C9" w14:textId="77777777" w:rsidTr="006940C1">
        <w:tc>
          <w:tcPr>
            <w:tcW w:w="227" w:type="dxa"/>
          </w:tcPr>
          <w:p w14:paraId="78F5E9F1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0D1CB472" w14:textId="088D4A04" w:rsidR="003A1E9B" w:rsidRPr="00E84BBC" w:rsidRDefault="009C09AE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main y 4 clases, con clases base, nuevas y reusadas</w:t>
            </w:r>
          </w:p>
        </w:tc>
        <w:tc>
          <w:tcPr>
            <w:tcW w:w="3060" w:type="dxa"/>
          </w:tcPr>
          <w:p w14:paraId="7ECE4257" w14:textId="77777777" w:rsidR="00054DAA" w:rsidRPr="006255DD" w:rsidRDefault="00054DAA" w:rsidP="00707F4A">
            <w:pPr>
              <w:pStyle w:val="Sinespaciado"/>
              <w:rPr>
                <w:sz w:val="20"/>
                <w:szCs w:val="20"/>
                <w:lang w:val="en-US"/>
              </w:rPr>
            </w:pPr>
            <w:proofErr w:type="spellStart"/>
            <w:r w:rsidRPr="006255DD">
              <w:rPr>
                <w:sz w:val="20"/>
                <w:szCs w:val="20"/>
                <w:lang w:val="en-US"/>
              </w:rPr>
              <w:t>Teclear</w:t>
            </w:r>
            <w:proofErr w:type="spellEnd"/>
            <w:r w:rsidRPr="006255D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55DD">
              <w:rPr>
                <w:sz w:val="20"/>
                <w:szCs w:val="20"/>
                <w:lang w:val="en-US"/>
              </w:rPr>
              <w:t>en</w:t>
            </w:r>
            <w:proofErr w:type="spellEnd"/>
            <w:r w:rsidRPr="006255D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55DD">
              <w:rPr>
                <w:sz w:val="20"/>
                <w:szCs w:val="20"/>
                <w:lang w:val="en-US"/>
              </w:rPr>
              <w:t>pantalla</w:t>
            </w:r>
            <w:proofErr w:type="spellEnd"/>
            <w:r w:rsidRPr="006255DD">
              <w:rPr>
                <w:sz w:val="20"/>
                <w:szCs w:val="20"/>
                <w:lang w:val="en-US"/>
              </w:rPr>
              <w:t>:</w:t>
            </w:r>
          </w:p>
          <w:p w14:paraId="73367705" w14:textId="082B43A2" w:rsidR="003A1E9B" w:rsidRPr="006255DD" w:rsidRDefault="00054DAA" w:rsidP="00707F4A">
            <w:pPr>
              <w:pStyle w:val="Sinespaciado"/>
              <w:rPr>
                <w:sz w:val="20"/>
                <w:szCs w:val="20"/>
                <w:lang w:val="en-US"/>
              </w:rPr>
            </w:pPr>
            <w:r w:rsidRPr="006255DD">
              <w:rPr>
                <w:sz w:val="20"/>
                <w:szCs w:val="20"/>
                <w:lang w:val="en-US"/>
              </w:rPr>
              <w:t>5</w:t>
            </w:r>
          </w:p>
          <w:p w14:paraId="2129C1FC" w14:textId="77777777" w:rsidR="00054DAA" w:rsidRPr="006255DD" w:rsidRDefault="00054DAA" w:rsidP="00707F4A">
            <w:pPr>
              <w:pStyle w:val="Sinespaciado"/>
              <w:rPr>
                <w:sz w:val="20"/>
                <w:szCs w:val="20"/>
                <w:lang w:val="en-US"/>
              </w:rPr>
            </w:pPr>
            <w:r w:rsidRPr="006255DD">
              <w:rPr>
                <w:sz w:val="20"/>
                <w:szCs w:val="20"/>
                <w:lang w:val="en-US"/>
              </w:rPr>
              <w:t>main.cpp</w:t>
            </w:r>
          </w:p>
          <w:p w14:paraId="121ACB73" w14:textId="77777777" w:rsidR="00054DAA" w:rsidRPr="006255DD" w:rsidRDefault="00054DAA" w:rsidP="00707F4A">
            <w:pPr>
              <w:pStyle w:val="Sinespaciado"/>
              <w:rPr>
                <w:sz w:val="20"/>
                <w:szCs w:val="20"/>
                <w:lang w:val="en-US"/>
              </w:rPr>
            </w:pPr>
            <w:proofErr w:type="spellStart"/>
            <w:r w:rsidRPr="006255DD">
              <w:rPr>
                <w:sz w:val="20"/>
                <w:szCs w:val="20"/>
                <w:lang w:val="en-US"/>
              </w:rPr>
              <w:t>BlankCount.h</w:t>
            </w:r>
            <w:proofErr w:type="spellEnd"/>
          </w:p>
          <w:p w14:paraId="5BCB668C" w14:textId="77777777" w:rsidR="00054DAA" w:rsidRPr="006255DD" w:rsidRDefault="00054DAA" w:rsidP="00707F4A">
            <w:pPr>
              <w:pStyle w:val="Sinespaciado"/>
              <w:rPr>
                <w:sz w:val="20"/>
                <w:szCs w:val="20"/>
                <w:lang w:val="en-US"/>
              </w:rPr>
            </w:pPr>
            <w:proofErr w:type="spellStart"/>
            <w:r w:rsidRPr="006255DD">
              <w:rPr>
                <w:sz w:val="20"/>
                <w:szCs w:val="20"/>
                <w:lang w:val="en-US"/>
              </w:rPr>
              <w:t>CommCount.h</w:t>
            </w:r>
            <w:proofErr w:type="spellEnd"/>
          </w:p>
          <w:p w14:paraId="2F99E197" w14:textId="77777777" w:rsidR="00054DAA" w:rsidRPr="006255DD" w:rsidRDefault="00054DAA" w:rsidP="00707F4A">
            <w:pPr>
              <w:pStyle w:val="Sinespaciado"/>
              <w:rPr>
                <w:sz w:val="20"/>
                <w:szCs w:val="20"/>
                <w:lang w:val="en-US"/>
              </w:rPr>
            </w:pPr>
            <w:proofErr w:type="spellStart"/>
            <w:r w:rsidRPr="006255DD">
              <w:rPr>
                <w:sz w:val="20"/>
                <w:szCs w:val="20"/>
                <w:lang w:val="en-US"/>
              </w:rPr>
              <w:t>FileCount.h</w:t>
            </w:r>
            <w:proofErr w:type="spellEnd"/>
          </w:p>
          <w:p w14:paraId="2143307D" w14:textId="280FFB5F" w:rsidR="00054DAA" w:rsidRPr="00E84BBC" w:rsidRDefault="00054DAA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NewBlank.h</w:t>
            </w:r>
          </w:p>
        </w:tc>
        <w:tc>
          <w:tcPr>
            <w:tcW w:w="4500" w:type="dxa"/>
          </w:tcPr>
          <w:p w14:paraId="469D81E4" w14:textId="77777777" w:rsidR="00D72646" w:rsidRPr="00D72646" w:rsidRDefault="00D72646" w:rsidP="00D72646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726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CLASES BASE: </w:t>
            </w:r>
          </w:p>
          <w:p w14:paraId="238CDB60" w14:textId="77777777" w:rsidR="00D72646" w:rsidRPr="00D72646" w:rsidRDefault="00D72646" w:rsidP="00D72646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726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main: T=216, I=0, B=41, D=12, M=2, A=187</w:t>
            </w:r>
          </w:p>
          <w:p w14:paraId="6DC8B9A7" w14:textId="77777777" w:rsidR="00D72646" w:rsidRPr="00D72646" w:rsidRDefault="00D72646" w:rsidP="00D72646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726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D72646">
              <w:rPr>
                <w:rFonts w:ascii="Courier New" w:hAnsi="Courier New" w:cs="Courier New"/>
                <w:sz w:val="16"/>
                <w:szCs w:val="16"/>
                <w:lang w:val="en-US"/>
              </w:rPr>
              <w:t>CommCount</w:t>
            </w:r>
            <w:proofErr w:type="spellEnd"/>
            <w:r w:rsidRPr="00D72646">
              <w:rPr>
                <w:rFonts w:ascii="Courier New" w:hAnsi="Courier New" w:cs="Courier New"/>
                <w:sz w:val="16"/>
                <w:szCs w:val="16"/>
                <w:lang w:val="en-US"/>
              </w:rPr>
              <w:t>: T=134, I=10, B=43, D=1, M=1, A=92</w:t>
            </w:r>
          </w:p>
          <w:p w14:paraId="48873C52" w14:textId="77777777" w:rsidR="00D72646" w:rsidRPr="00D72646" w:rsidRDefault="00D72646" w:rsidP="00D72646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72646">
              <w:rPr>
                <w:rFonts w:ascii="Courier New" w:hAnsi="Courier New" w:cs="Courier New"/>
                <w:sz w:val="16"/>
                <w:szCs w:val="16"/>
                <w:lang w:val="en-US"/>
              </w:rPr>
              <w:t>------------------------------------------------</w:t>
            </w:r>
          </w:p>
          <w:p w14:paraId="0721EAFC" w14:textId="77777777" w:rsidR="00D72646" w:rsidRPr="00D72646" w:rsidRDefault="00D72646" w:rsidP="00D72646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726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CLASES NUEVAS: </w:t>
            </w:r>
          </w:p>
          <w:p w14:paraId="3B408D2E" w14:textId="77777777" w:rsidR="00D72646" w:rsidRPr="00D72646" w:rsidRDefault="00D72646" w:rsidP="00D72646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726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D72646">
              <w:rPr>
                <w:rFonts w:ascii="Courier New" w:hAnsi="Courier New" w:cs="Courier New"/>
                <w:sz w:val="16"/>
                <w:szCs w:val="16"/>
                <w:lang w:val="en-US"/>
              </w:rPr>
              <w:t>FileCount</w:t>
            </w:r>
            <w:proofErr w:type="spellEnd"/>
            <w:r w:rsidRPr="00D72646">
              <w:rPr>
                <w:rFonts w:ascii="Courier New" w:hAnsi="Courier New" w:cs="Courier New"/>
                <w:sz w:val="16"/>
                <w:szCs w:val="16"/>
                <w:lang w:val="en-US"/>
              </w:rPr>
              <w:t>: T=59, I=9</w:t>
            </w:r>
          </w:p>
          <w:p w14:paraId="3674EA10" w14:textId="77777777" w:rsidR="00D72646" w:rsidRPr="00D72646" w:rsidRDefault="00D72646" w:rsidP="00D72646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726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D72646">
              <w:rPr>
                <w:rFonts w:ascii="Courier New" w:hAnsi="Courier New" w:cs="Courier New"/>
                <w:sz w:val="16"/>
                <w:szCs w:val="16"/>
                <w:lang w:val="en-US"/>
              </w:rPr>
              <w:t>NewBlank</w:t>
            </w:r>
            <w:proofErr w:type="spellEnd"/>
            <w:r w:rsidRPr="00D72646">
              <w:rPr>
                <w:rFonts w:ascii="Courier New" w:hAnsi="Courier New" w:cs="Courier New"/>
                <w:sz w:val="16"/>
                <w:szCs w:val="16"/>
                <w:lang w:val="en-US"/>
              </w:rPr>
              <w:t>: T=48, I=3</w:t>
            </w:r>
          </w:p>
          <w:p w14:paraId="3E44452C" w14:textId="77777777" w:rsidR="00D72646" w:rsidRPr="00D72646" w:rsidRDefault="00D72646" w:rsidP="00D72646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D72646">
              <w:rPr>
                <w:rFonts w:ascii="Courier New" w:hAnsi="Courier New" w:cs="Courier New"/>
                <w:sz w:val="16"/>
                <w:szCs w:val="16"/>
              </w:rPr>
              <w:t>------------------------------------------------</w:t>
            </w:r>
          </w:p>
          <w:p w14:paraId="5C1E8F43" w14:textId="77777777" w:rsidR="00D72646" w:rsidRPr="00D72646" w:rsidRDefault="00D72646" w:rsidP="00D72646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D72646">
              <w:rPr>
                <w:rFonts w:ascii="Courier New" w:hAnsi="Courier New" w:cs="Courier New"/>
                <w:sz w:val="16"/>
                <w:szCs w:val="16"/>
              </w:rPr>
              <w:t xml:space="preserve">CLASES REUSADAS: </w:t>
            </w:r>
          </w:p>
          <w:p w14:paraId="1B6AD4DC" w14:textId="77777777" w:rsidR="00D72646" w:rsidRPr="00D72646" w:rsidRDefault="00D72646" w:rsidP="00D72646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D72646">
              <w:rPr>
                <w:rFonts w:ascii="Courier New" w:hAnsi="Courier New" w:cs="Courier New"/>
                <w:sz w:val="16"/>
                <w:szCs w:val="16"/>
              </w:rPr>
              <w:t xml:space="preserve">   BlankCount: T=40, I=3, B=40</w:t>
            </w:r>
          </w:p>
          <w:p w14:paraId="6C74B564" w14:textId="77777777" w:rsidR="00D72646" w:rsidRPr="00D72646" w:rsidRDefault="00D72646" w:rsidP="00D72646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D72646">
              <w:rPr>
                <w:rFonts w:ascii="Courier New" w:hAnsi="Courier New" w:cs="Courier New"/>
                <w:sz w:val="16"/>
                <w:szCs w:val="16"/>
              </w:rPr>
              <w:t>------------------------------------------------</w:t>
            </w:r>
          </w:p>
          <w:p w14:paraId="29A7F24B" w14:textId="545FA361" w:rsidR="003A1E9B" w:rsidRPr="00F46B8C" w:rsidRDefault="00D72646" w:rsidP="00D72646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D72646">
              <w:rPr>
                <w:rFonts w:ascii="Courier New" w:hAnsi="Courier New" w:cs="Courier New"/>
                <w:sz w:val="16"/>
                <w:szCs w:val="16"/>
              </w:rPr>
              <w:t>TOTAL DE LDC= 497</w:t>
            </w:r>
          </w:p>
        </w:tc>
        <w:tc>
          <w:tcPr>
            <w:tcW w:w="4666" w:type="dxa"/>
          </w:tcPr>
          <w:p w14:paraId="2B06FAA5" w14:textId="017B7B6E" w:rsidR="003A1E9B" w:rsidRPr="00E84BBC" w:rsidRDefault="00D72646" w:rsidP="00707F4A">
            <w:pPr>
              <w:pStyle w:val="Sinespaciado"/>
              <w:rPr>
                <w:sz w:val="20"/>
                <w:szCs w:val="20"/>
              </w:rPr>
            </w:pPr>
            <w:r w:rsidRPr="00D72646">
              <w:rPr>
                <w:sz w:val="20"/>
                <w:szCs w:val="20"/>
              </w:rPr>
              <w:drawing>
                <wp:inline distT="0" distB="0" distL="0" distR="0" wp14:anchorId="793ADECF" wp14:editId="62829FB6">
                  <wp:extent cx="2927350" cy="1426210"/>
                  <wp:effectExtent l="0" t="0" r="635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42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5974011E" w14:textId="77777777" w:rsidTr="006940C1">
        <w:tc>
          <w:tcPr>
            <w:tcW w:w="227" w:type="dxa"/>
          </w:tcPr>
          <w:p w14:paraId="7BE4128C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2288" w:type="dxa"/>
          </w:tcPr>
          <w:p w14:paraId="77A87F97" w14:textId="627600CE" w:rsidR="003A1E9B" w:rsidRPr="00E84BBC" w:rsidRDefault="009C09AE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una clase con 3 partes</w:t>
            </w:r>
          </w:p>
        </w:tc>
        <w:tc>
          <w:tcPr>
            <w:tcW w:w="3060" w:type="dxa"/>
          </w:tcPr>
          <w:p w14:paraId="3BECE7A1" w14:textId="77777777" w:rsidR="00F46B8C" w:rsidRPr="00D72646" w:rsidRDefault="00F46B8C" w:rsidP="00707F4A">
            <w:pPr>
              <w:pStyle w:val="Sinespaciado"/>
              <w:rPr>
                <w:sz w:val="20"/>
                <w:szCs w:val="20"/>
                <w:lang w:val="en-US"/>
              </w:rPr>
            </w:pPr>
            <w:proofErr w:type="spellStart"/>
            <w:r w:rsidRPr="00D72646">
              <w:rPr>
                <w:sz w:val="20"/>
                <w:szCs w:val="20"/>
                <w:lang w:val="en-US"/>
              </w:rPr>
              <w:t>Teclear</w:t>
            </w:r>
            <w:proofErr w:type="spellEnd"/>
            <w:r w:rsidRPr="00D7264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2646">
              <w:rPr>
                <w:sz w:val="20"/>
                <w:szCs w:val="20"/>
                <w:lang w:val="en-US"/>
              </w:rPr>
              <w:t>en</w:t>
            </w:r>
            <w:proofErr w:type="spellEnd"/>
            <w:r w:rsidRPr="00D7264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2646">
              <w:rPr>
                <w:sz w:val="20"/>
                <w:szCs w:val="20"/>
                <w:lang w:val="en-US"/>
              </w:rPr>
              <w:t>pantalla</w:t>
            </w:r>
            <w:proofErr w:type="spellEnd"/>
            <w:r w:rsidRPr="00D72646">
              <w:rPr>
                <w:sz w:val="20"/>
                <w:szCs w:val="20"/>
                <w:lang w:val="en-US"/>
              </w:rPr>
              <w:t>:</w:t>
            </w:r>
          </w:p>
          <w:p w14:paraId="104451E0" w14:textId="77777777" w:rsidR="00F46B8C" w:rsidRPr="00D72646" w:rsidRDefault="00F46B8C" w:rsidP="00707F4A">
            <w:pPr>
              <w:pStyle w:val="Sinespaciado"/>
              <w:rPr>
                <w:sz w:val="20"/>
                <w:szCs w:val="20"/>
                <w:lang w:val="en-US"/>
              </w:rPr>
            </w:pPr>
            <w:r w:rsidRPr="00D72646">
              <w:rPr>
                <w:sz w:val="20"/>
                <w:szCs w:val="20"/>
                <w:lang w:val="en-US"/>
              </w:rPr>
              <w:t>3</w:t>
            </w:r>
          </w:p>
          <w:p w14:paraId="05553613" w14:textId="6733F37E" w:rsidR="00F46B8C" w:rsidRPr="00881283" w:rsidRDefault="00F46B8C" w:rsidP="00707F4A">
            <w:pPr>
              <w:pStyle w:val="Sinespaciado"/>
              <w:rPr>
                <w:sz w:val="20"/>
                <w:szCs w:val="20"/>
                <w:lang w:val="en-US"/>
              </w:rPr>
            </w:pPr>
            <w:proofErr w:type="spellStart"/>
            <w:r w:rsidRPr="00881283">
              <w:rPr>
                <w:sz w:val="20"/>
                <w:szCs w:val="20"/>
                <w:lang w:val="en-US"/>
              </w:rPr>
              <w:t>LinkedList.h</w:t>
            </w:r>
            <w:proofErr w:type="spellEnd"/>
          </w:p>
          <w:p w14:paraId="2BAF3386" w14:textId="1852BE7F" w:rsidR="00F46B8C" w:rsidRPr="00881283" w:rsidRDefault="00F46B8C" w:rsidP="00707F4A">
            <w:pPr>
              <w:pStyle w:val="Sinespaciado"/>
              <w:rPr>
                <w:sz w:val="20"/>
                <w:szCs w:val="20"/>
                <w:lang w:val="en-US"/>
              </w:rPr>
            </w:pPr>
            <w:proofErr w:type="spellStart"/>
            <w:r w:rsidRPr="00881283">
              <w:rPr>
                <w:sz w:val="20"/>
                <w:szCs w:val="20"/>
                <w:lang w:val="en-US"/>
              </w:rPr>
              <w:t>LinkedList.src</w:t>
            </w:r>
            <w:proofErr w:type="spellEnd"/>
          </w:p>
          <w:p w14:paraId="1633B214" w14:textId="1C03BD36" w:rsidR="00F46B8C" w:rsidRPr="00881283" w:rsidRDefault="00F46B8C" w:rsidP="00707F4A">
            <w:pPr>
              <w:pStyle w:val="Sinespaciado"/>
              <w:rPr>
                <w:sz w:val="20"/>
                <w:szCs w:val="20"/>
                <w:lang w:val="en-US"/>
              </w:rPr>
            </w:pPr>
            <w:r w:rsidRPr="00881283">
              <w:rPr>
                <w:sz w:val="20"/>
                <w:szCs w:val="20"/>
                <w:lang w:val="en-US"/>
              </w:rPr>
              <w:t>LinkedList.txt</w:t>
            </w:r>
          </w:p>
        </w:tc>
        <w:tc>
          <w:tcPr>
            <w:tcW w:w="4500" w:type="dxa"/>
          </w:tcPr>
          <w:p w14:paraId="608BAD48" w14:textId="77777777" w:rsidR="00881283" w:rsidRPr="00D72646" w:rsidRDefault="00881283" w:rsidP="00881283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726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CLASES BASE: </w:t>
            </w:r>
          </w:p>
          <w:p w14:paraId="6983920C" w14:textId="77777777" w:rsidR="00881283" w:rsidRPr="00D72646" w:rsidRDefault="00881283" w:rsidP="00881283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726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LinkedList: T=320, I=21, B=40, D=4, M=3, A=284</w:t>
            </w:r>
          </w:p>
          <w:p w14:paraId="7786CFF7" w14:textId="77777777" w:rsidR="00881283" w:rsidRPr="00881283" w:rsidRDefault="00881283" w:rsidP="00881283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881283">
              <w:rPr>
                <w:rFonts w:ascii="Courier New" w:hAnsi="Courier New" w:cs="Courier New"/>
                <w:sz w:val="16"/>
                <w:szCs w:val="16"/>
              </w:rPr>
              <w:t>------------------------------------------------</w:t>
            </w:r>
          </w:p>
          <w:p w14:paraId="09E52F5E" w14:textId="77777777" w:rsidR="00881283" w:rsidRPr="00881283" w:rsidRDefault="00881283" w:rsidP="00881283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881283">
              <w:rPr>
                <w:rFonts w:ascii="Courier New" w:hAnsi="Courier New" w:cs="Courier New"/>
                <w:sz w:val="16"/>
                <w:szCs w:val="16"/>
              </w:rPr>
              <w:t xml:space="preserve">CLASES NUEVAS: </w:t>
            </w:r>
          </w:p>
          <w:p w14:paraId="3856EDB5" w14:textId="77777777" w:rsidR="00881283" w:rsidRPr="00881283" w:rsidRDefault="00881283" w:rsidP="00881283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881283">
              <w:rPr>
                <w:rFonts w:ascii="Courier New" w:hAnsi="Courier New" w:cs="Courier New"/>
                <w:sz w:val="16"/>
                <w:szCs w:val="16"/>
              </w:rPr>
              <w:t>------------------------------------------------</w:t>
            </w:r>
          </w:p>
          <w:p w14:paraId="79EA1A4F" w14:textId="77777777" w:rsidR="00881283" w:rsidRPr="00881283" w:rsidRDefault="00881283" w:rsidP="00881283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881283">
              <w:rPr>
                <w:rFonts w:ascii="Courier New" w:hAnsi="Courier New" w:cs="Courier New"/>
                <w:sz w:val="16"/>
                <w:szCs w:val="16"/>
              </w:rPr>
              <w:t xml:space="preserve">CLASES REUSADAS: </w:t>
            </w:r>
          </w:p>
          <w:p w14:paraId="25003592" w14:textId="77777777" w:rsidR="00881283" w:rsidRPr="00881283" w:rsidRDefault="00881283" w:rsidP="00881283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881283">
              <w:rPr>
                <w:rFonts w:ascii="Courier New" w:hAnsi="Courier New" w:cs="Courier New"/>
                <w:sz w:val="16"/>
                <w:szCs w:val="16"/>
              </w:rPr>
              <w:t>------------------------------------------------</w:t>
            </w:r>
          </w:p>
          <w:p w14:paraId="5843643C" w14:textId="1413F909" w:rsidR="003A1E9B" w:rsidRPr="00881283" w:rsidRDefault="00881283" w:rsidP="00881283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881283">
              <w:rPr>
                <w:rFonts w:ascii="Courier New" w:hAnsi="Courier New" w:cs="Courier New"/>
                <w:sz w:val="16"/>
                <w:szCs w:val="16"/>
              </w:rPr>
              <w:t>TOTAL DE LDC= 320</w:t>
            </w:r>
          </w:p>
        </w:tc>
        <w:tc>
          <w:tcPr>
            <w:tcW w:w="4666" w:type="dxa"/>
          </w:tcPr>
          <w:p w14:paraId="2C6929C4" w14:textId="4C9DDB8B" w:rsidR="003A1E9B" w:rsidRPr="00E84BBC" w:rsidRDefault="00881283" w:rsidP="00707F4A">
            <w:pPr>
              <w:pStyle w:val="Sinespaciado"/>
              <w:rPr>
                <w:sz w:val="20"/>
                <w:szCs w:val="20"/>
              </w:rPr>
            </w:pPr>
            <w:r w:rsidRPr="00881283">
              <w:rPr>
                <w:noProof/>
                <w:sz w:val="20"/>
                <w:szCs w:val="20"/>
              </w:rPr>
              <w:drawing>
                <wp:inline distT="0" distB="0" distL="0" distR="0" wp14:anchorId="5EFC4D98" wp14:editId="1039A1DB">
                  <wp:extent cx="2927350" cy="940435"/>
                  <wp:effectExtent l="0" t="0" r="635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94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0B002BB4" w14:textId="77777777" w:rsidTr="006940C1">
        <w:tc>
          <w:tcPr>
            <w:tcW w:w="227" w:type="dxa"/>
          </w:tcPr>
          <w:p w14:paraId="525BCF96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273798B7" w14:textId="521F4E0D" w:rsidR="003A1E9B" w:rsidRPr="00E84BBC" w:rsidRDefault="00007903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una clase java</w:t>
            </w:r>
          </w:p>
        </w:tc>
        <w:tc>
          <w:tcPr>
            <w:tcW w:w="3060" w:type="dxa"/>
          </w:tcPr>
          <w:p w14:paraId="32F1143A" w14:textId="77777777" w:rsidR="00F46B8C" w:rsidRDefault="00F46B8C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16137FD2" w14:textId="77777777" w:rsidR="00F46B8C" w:rsidRDefault="00F46B8C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1AEA7B8D" w14:textId="5D23B973" w:rsidR="00F46B8C" w:rsidRPr="00E84BBC" w:rsidRDefault="00F46B8C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LocalesAdapter.java</w:t>
            </w:r>
          </w:p>
        </w:tc>
        <w:tc>
          <w:tcPr>
            <w:tcW w:w="4500" w:type="dxa"/>
          </w:tcPr>
          <w:p w14:paraId="393BD0E5" w14:textId="77777777" w:rsidR="00F46B8C" w:rsidRPr="00881283" w:rsidRDefault="00F46B8C" w:rsidP="00F46B8C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881283">
              <w:rPr>
                <w:rFonts w:ascii="Courier New" w:hAnsi="Courier New" w:cs="Courier New"/>
                <w:sz w:val="16"/>
                <w:szCs w:val="16"/>
              </w:rPr>
              <w:t xml:space="preserve">CLASES BASE: </w:t>
            </w:r>
          </w:p>
          <w:p w14:paraId="46C9C5F8" w14:textId="77777777" w:rsidR="00F46B8C" w:rsidRPr="00881283" w:rsidRDefault="00F46B8C" w:rsidP="00F46B8C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881283">
              <w:rPr>
                <w:rFonts w:ascii="Courier New" w:hAnsi="Courier New" w:cs="Courier New"/>
                <w:sz w:val="16"/>
                <w:szCs w:val="16"/>
              </w:rPr>
              <w:t xml:space="preserve">   LocalesAdapter: T=35, I=6, B=30, D=5, M=2, A=10</w:t>
            </w:r>
          </w:p>
          <w:p w14:paraId="45BCA0B2" w14:textId="77777777" w:rsidR="00F46B8C" w:rsidRPr="00881283" w:rsidRDefault="00F46B8C" w:rsidP="00F46B8C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881283">
              <w:rPr>
                <w:rFonts w:ascii="Courier New" w:hAnsi="Courier New" w:cs="Courier New"/>
                <w:sz w:val="16"/>
                <w:szCs w:val="16"/>
              </w:rPr>
              <w:t>------------------------------------------------</w:t>
            </w:r>
          </w:p>
          <w:p w14:paraId="706DB230" w14:textId="77777777" w:rsidR="00F46B8C" w:rsidRPr="00881283" w:rsidRDefault="00F46B8C" w:rsidP="00F46B8C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881283">
              <w:rPr>
                <w:rFonts w:ascii="Courier New" w:hAnsi="Courier New" w:cs="Courier New"/>
                <w:sz w:val="16"/>
                <w:szCs w:val="16"/>
              </w:rPr>
              <w:t xml:space="preserve">CLASES NUEVAS: </w:t>
            </w:r>
          </w:p>
          <w:p w14:paraId="3B59E05C" w14:textId="77777777" w:rsidR="00F46B8C" w:rsidRPr="00881283" w:rsidRDefault="00F46B8C" w:rsidP="00F46B8C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881283">
              <w:rPr>
                <w:rFonts w:ascii="Courier New" w:hAnsi="Courier New" w:cs="Courier New"/>
                <w:sz w:val="16"/>
                <w:szCs w:val="16"/>
              </w:rPr>
              <w:t>------------------------------------------------</w:t>
            </w:r>
          </w:p>
          <w:p w14:paraId="02010C42" w14:textId="77777777" w:rsidR="00F46B8C" w:rsidRPr="00881283" w:rsidRDefault="00F46B8C" w:rsidP="00F46B8C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881283">
              <w:rPr>
                <w:rFonts w:ascii="Courier New" w:hAnsi="Courier New" w:cs="Courier New"/>
                <w:sz w:val="16"/>
                <w:szCs w:val="16"/>
              </w:rPr>
              <w:t xml:space="preserve">CLASES REUSADAS: </w:t>
            </w:r>
          </w:p>
          <w:p w14:paraId="7D3FE37D" w14:textId="77777777" w:rsidR="00F46B8C" w:rsidRPr="00881283" w:rsidRDefault="00F46B8C" w:rsidP="00F46B8C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881283">
              <w:rPr>
                <w:rFonts w:ascii="Courier New" w:hAnsi="Courier New" w:cs="Courier New"/>
                <w:sz w:val="16"/>
                <w:szCs w:val="16"/>
              </w:rPr>
              <w:t>------------------------------------------------</w:t>
            </w:r>
          </w:p>
          <w:p w14:paraId="3092863F" w14:textId="1707365D" w:rsidR="003A1E9B" w:rsidRPr="00881283" w:rsidRDefault="00F46B8C" w:rsidP="00F46B8C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881283">
              <w:rPr>
                <w:rFonts w:ascii="Courier New" w:hAnsi="Courier New" w:cs="Courier New"/>
                <w:sz w:val="16"/>
                <w:szCs w:val="16"/>
              </w:rPr>
              <w:t>TOTAL DE LDC= 35</w:t>
            </w:r>
          </w:p>
        </w:tc>
        <w:tc>
          <w:tcPr>
            <w:tcW w:w="4666" w:type="dxa"/>
          </w:tcPr>
          <w:p w14:paraId="0034F74E" w14:textId="276D82A6" w:rsidR="003A1E9B" w:rsidRPr="00E84BBC" w:rsidRDefault="00F46B8C" w:rsidP="00707F4A">
            <w:pPr>
              <w:pStyle w:val="Sinespaciado"/>
              <w:rPr>
                <w:sz w:val="20"/>
                <w:szCs w:val="20"/>
              </w:rPr>
            </w:pPr>
            <w:r w:rsidRPr="00F46B8C">
              <w:rPr>
                <w:noProof/>
                <w:sz w:val="20"/>
                <w:szCs w:val="20"/>
              </w:rPr>
              <w:drawing>
                <wp:inline distT="0" distB="0" distL="0" distR="0" wp14:anchorId="2F39D74C" wp14:editId="590552E7">
                  <wp:extent cx="2927350" cy="864870"/>
                  <wp:effectExtent l="0" t="0" r="635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94CFE" w14:textId="796E4264" w:rsidR="00FD249F" w:rsidRDefault="00FD249F" w:rsidP="00FD249F">
      <w:pPr>
        <w:pStyle w:val="Sinespaciado"/>
      </w:pPr>
    </w:p>
    <w:p w14:paraId="15F5E261" w14:textId="77777777" w:rsidR="00F46B8C" w:rsidRDefault="00F46B8C" w:rsidP="00FD249F">
      <w:pPr>
        <w:pStyle w:val="Sinespaciado"/>
      </w:pPr>
    </w:p>
    <w:p w14:paraId="342B81C2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34171B14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041DC3BD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04EAD3BD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FC9999E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3C0EE68F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57693CC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6110E887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60B560C7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294E950D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46B8D6A2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57AE67BF" w14:textId="77777777" w:rsidTr="006940C1">
        <w:tc>
          <w:tcPr>
            <w:tcW w:w="227" w:type="dxa"/>
          </w:tcPr>
          <w:p w14:paraId="22AFD065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4DDA815E" w14:textId="6F5D1090" w:rsidR="006940C1" w:rsidRPr="00E84BBC" w:rsidRDefault="009C09AE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una clase que no sea ni base, ni nueva, ni reusada</w:t>
            </w:r>
          </w:p>
        </w:tc>
        <w:tc>
          <w:tcPr>
            <w:tcW w:w="3060" w:type="dxa"/>
          </w:tcPr>
          <w:p w14:paraId="2C5A7717" w14:textId="77777777" w:rsidR="006940C1" w:rsidRDefault="000D6F49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2159E0B7" w14:textId="77777777" w:rsidR="000D6F49" w:rsidRDefault="000D6F49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52A1C259" w14:textId="09C19FC8" w:rsidR="000D6F49" w:rsidRPr="00E84BBC" w:rsidRDefault="000D6F49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ClaseError.txt</w:t>
            </w:r>
          </w:p>
        </w:tc>
        <w:tc>
          <w:tcPr>
            <w:tcW w:w="4500" w:type="dxa"/>
          </w:tcPr>
          <w:p w14:paraId="4B29C9FA" w14:textId="77777777" w:rsidR="000D6F49" w:rsidRPr="00D7615E" w:rsidRDefault="000D6F49" w:rsidP="000D6F49">
            <w:pPr>
              <w:pStyle w:val="Sinespaciado"/>
              <w:rPr>
                <w:rFonts w:ascii="Courier New" w:hAnsi="Courier New" w:cs="Courier New"/>
                <w:sz w:val="15"/>
                <w:szCs w:val="15"/>
              </w:rPr>
            </w:pPr>
            <w:r w:rsidRPr="00D7615E">
              <w:rPr>
                <w:rFonts w:ascii="Courier New" w:hAnsi="Courier New" w:cs="Courier New"/>
                <w:sz w:val="15"/>
                <w:szCs w:val="15"/>
              </w:rPr>
              <w:t xml:space="preserve">CLASES BASE: </w:t>
            </w:r>
          </w:p>
          <w:p w14:paraId="1D3651C4" w14:textId="77777777" w:rsidR="000D6F49" w:rsidRPr="00D7615E" w:rsidRDefault="000D6F49" w:rsidP="000D6F49">
            <w:pPr>
              <w:pStyle w:val="Sinespaciado"/>
              <w:rPr>
                <w:rFonts w:ascii="Courier New" w:hAnsi="Courier New" w:cs="Courier New"/>
                <w:sz w:val="15"/>
                <w:szCs w:val="15"/>
              </w:rPr>
            </w:pPr>
            <w:r w:rsidRPr="00D7615E">
              <w:rPr>
                <w:rFonts w:ascii="Courier New" w:hAnsi="Courier New" w:cs="Courier New"/>
                <w:sz w:val="15"/>
                <w:szCs w:val="15"/>
              </w:rPr>
              <w:t>------------------------------------------------</w:t>
            </w:r>
          </w:p>
          <w:p w14:paraId="47EB8CCB" w14:textId="77777777" w:rsidR="000D6F49" w:rsidRPr="00D7615E" w:rsidRDefault="000D6F49" w:rsidP="000D6F49">
            <w:pPr>
              <w:pStyle w:val="Sinespaciado"/>
              <w:rPr>
                <w:rFonts w:ascii="Courier New" w:hAnsi="Courier New" w:cs="Courier New"/>
                <w:sz w:val="15"/>
                <w:szCs w:val="15"/>
              </w:rPr>
            </w:pPr>
            <w:r w:rsidRPr="00D7615E">
              <w:rPr>
                <w:rFonts w:ascii="Courier New" w:hAnsi="Courier New" w:cs="Courier New"/>
                <w:sz w:val="15"/>
                <w:szCs w:val="15"/>
              </w:rPr>
              <w:t xml:space="preserve">CLASES NUEVAS: </w:t>
            </w:r>
          </w:p>
          <w:p w14:paraId="32851140" w14:textId="77777777" w:rsidR="000D6F49" w:rsidRPr="00D7615E" w:rsidRDefault="000D6F49" w:rsidP="000D6F49">
            <w:pPr>
              <w:pStyle w:val="Sinespaciado"/>
              <w:rPr>
                <w:rFonts w:ascii="Courier New" w:hAnsi="Courier New" w:cs="Courier New"/>
                <w:sz w:val="15"/>
                <w:szCs w:val="15"/>
              </w:rPr>
            </w:pPr>
            <w:r w:rsidRPr="00D7615E">
              <w:rPr>
                <w:rFonts w:ascii="Courier New" w:hAnsi="Courier New" w:cs="Courier New"/>
                <w:sz w:val="15"/>
                <w:szCs w:val="15"/>
              </w:rPr>
              <w:t>------------------------------------------------</w:t>
            </w:r>
          </w:p>
          <w:p w14:paraId="35F3A55C" w14:textId="77777777" w:rsidR="000D6F49" w:rsidRPr="00D7615E" w:rsidRDefault="000D6F49" w:rsidP="000D6F49">
            <w:pPr>
              <w:pStyle w:val="Sinespaciado"/>
              <w:rPr>
                <w:rFonts w:ascii="Courier New" w:hAnsi="Courier New" w:cs="Courier New"/>
                <w:sz w:val="15"/>
                <w:szCs w:val="15"/>
              </w:rPr>
            </w:pPr>
            <w:r w:rsidRPr="00D7615E">
              <w:rPr>
                <w:rFonts w:ascii="Courier New" w:hAnsi="Courier New" w:cs="Courier New"/>
                <w:sz w:val="15"/>
                <w:szCs w:val="15"/>
              </w:rPr>
              <w:t xml:space="preserve">CLASES REUSADAS: </w:t>
            </w:r>
          </w:p>
          <w:p w14:paraId="5F1B7D7B" w14:textId="77777777" w:rsidR="000D6F49" w:rsidRPr="00D7615E" w:rsidRDefault="000D6F49" w:rsidP="000D6F49">
            <w:pPr>
              <w:pStyle w:val="Sinespaciado"/>
              <w:rPr>
                <w:rFonts w:ascii="Courier New" w:hAnsi="Courier New" w:cs="Courier New"/>
                <w:sz w:val="15"/>
                <w:szCs w:val="15"/>
              </w:rPr>
            </w:pPr>
            <w:r w:rsidRPr="00D7615E">
              <w:rPr>
                <w:rFonts w:ascii="Courier New" w:hAnsi="Courier New" w:cs="Courier New"/>
                <w:sz w:val="15"/>
                <w:szCs w:val="15"/>
              </w:rPr>
              <w:t>------------------------------------------------</w:t>
            </w:r>
          </w:p>
          <w:p w14:paraId="3CA9C754" w14:textId="77777777" w:rsidR="000D6F49" w:rsidRPr="00D7615E" w:rsidRDefault="000D6F49" w:rsidP="000D6F49">
            <w:pPr>
              <w:pStyle w:val="Sinespaciado"/>
              <w:rPr>
                <w:rFonts w:ascii="Courier New" w:hAnsi="Courier New" w:cs="Courier New"/>
                <w:sz w:val="15"/>
                <w:szCs w:val="15"/>
              </w:rPr>
            </w:pPr>
            <w:r w:rsidRPr="00D7615E">
              <w:rPr>
                <w:rFonts w:ascii="Courier New" w:hAnsi="Courier New" w:cs="Courier New"/>
                <w:sz w:val="15"/>
                <w:szCs w:val="15"/>
              </w:rPr>
              <w:t>TOTAL DE LDC= 0</w:t>
            </w:r>
          </w:p>
          <w:p w14:paraId="22A9A9F3" w14:textId="5850ADB7" w:rsidR="006940C1" w:rsidRPr="00D7615E" w:rsidRDefault="000D6F49" w:rsidP="000D6F49">
            <w:pPr>
              <w:pStyle w:val="Sinespaciado"/>
              <w:rPr>
                <w:rFonts w:ascii="Courier New" w:hAnsi="Courier New" w:cs="Courier New"/>
                <w:sz w:val="15"/>
                <w:szCs w:val="15"/>
              </w:rPr>
            </w:pPr>
            <w:r w:rsidRPr="00D7615E">
              <w:rPr>
                <w:rFonts w:ascii="Courier New" w:hAnsi="Courier New" w:cs="Courier New"/>
                <w:sz w:val="15"/>
                <w:szCs w:val="15"/>
              </w:rPr>
              <w:t>******************Clase con error: ClaseError: T=3, I=1, B=0, D=1, M=1, A=4</w:t>
            </w:r>
          </w:p>
        </w:tc>
        <w:tc>
          <w:tcPr>
            <w:tcW w:w="4666" w:type="dxa"/>
          </w:tcPr>
          <w:p w14:paraId="61E98C0B" w14:textId="2FE2D205" w:rsidR="006940C1" w:rsidRPr="00E84BBC" w:rsidRDefault="000D6F49" w:rsidP="006940C1">
            <w:pPr>
              <w:pStyle w:val="Sinespaciado"/>
              <w:rPr>
                <w:sz w:val="20"/>
                <w:szCs w:val="20"/>
              </w:rPr>
            </w:pPr>
            <w:r w:rsidRPr="000D6F49">
              <w:rPr>
                <w:noProof/>
                <w:sz w:val="20"/>
                <w:szCs w:val="20"/>
              </w:rPr>
              <w:drawing>
                <wp:inline distT="0" distB="0" distL="0" distR="0" wp14:anchorId="2B9FE0F6" wp14:editId="2F85FA5C">
                  <wp:extent cx="2927350" cy="638810"/>
                  <wp:effectExtent l="0" t="0" r="635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63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168938C8" w14:textId="77777777" w:rsidTr="006940C1">
        <w:tc>
          <w:tcPr>
            <w:tcW w:w="227" w:type="dxa"/>
          </w:tcPr>
          <w:p w14:paraId="58CEFDDA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17ED6A84" w14:textId="1537B5BC" w:rsidR="006940C1" w:rsidRPr="00E84BBC" w:rsidRDefault="009C09AE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con extensión no compatible</w:t>
            </w:r>
          </w:p>
        </w:tc>
        <w:tc>
          <w:tcPr>
            <w:tcW w:w="3060" w:type="dxa"/>
          </w:tcPr>
          <w:p w14:paraId="1EE168BB" w14:textId="77777777" w:rsidR="00054DAA" w:rsidRDefault="00054DAA" w:rsidP="00054DA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487B8D19" w14:textId="77777777" w:rsidR="00054DAA" w:rsidRDefault="00054DAA" w:rsidP="00054DA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0A1C0706" w14:textId="6BF2A270" w:rsidR="00054DAA" w:rsidRPr="00E84BBC" w:rsidRDefault="00054DAA" w:rsidP="00054DA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req2.pdf</w:t>
            </w:r>
          </w:p>
        </w:tc>
        <w:tc>
          <w:tcPr>
            <w:tcW w:w="4500" w:type="dxa"/>
          </w:tcPr>
          <w:p w14:paraId="70462614" w14:textId="43F9410B" w:rsidR="006940C1" w:rsidRPr="00E84BBC" w:rsidRDefault="00054DAA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54DAA">
              <w:rPr>
                <w:rFonts w:ascii="Courier New" w:hAnsi="Courier New" w:cs="Courier New"/>
                <w:sz w:val="20"/>
                <w:szCs w:val="20"/>
              </w:rPr>
              <w:t>El archivo no es compatible</w:t>
            </w:r>
          </w:p>
        </w:tc>
        <w:tc>
          <w:tcPr>
            <w:tcW w:w="4666" w:type="dxa"/>
          </w:tcPr>
          <w:p w14:paraId="4E2FB03F" w14:textId="01444CF5" w:rsidR="006940C1" w:rsidRPr="00E84BBC" w:rsidRDefault="00054DAA" w:rsidP="006940C1">
            <w:pPr>
              <w:pStyle w:val="Sinespaciado"/>
              <w:rPr>
                <w:sz w:val="20"/>
                <w:szCs w:val="20"/>
              </w:rPr>
            </w:pPr>
            <w:r w:rsidRPr="00054DAA">
              <w:rPr>
                <w:noProof/>
                <w:sz w:val="20"/>
                <w:szCs w:val="20"/>
              </w:rPr>
              <w:drawing>
                <wp:inline distT="0" distB="0" distL="0" distR="0" wp14:anchorId="3448FE04" wp14:editId="4B4ACA17">
                  <wp:extent cx="2404296" cy="440179"/>
                  <wp:effectExtent l="0" t="0" r="0" b="444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426" cy="441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19776065" w14:textId="77777777" w:rsidTr="006940C1">
        <w:tc>
          <w:tcPr>
            <w:tcW w:w="227" w:type="dxa"/>
          </w:tcPr>
          <w:p w14:paraId="2954069B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178E39C2" w14:textId="25E93EAD" w:rsidR="006940C1" w:rsidRPr="00E84BBC" w:rsidRDefault="009C09AE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Introducir un número menor o igual a 0 como cantidad de archivos a leer</w:t>
            </w:r>
          </w:p>
        </w:tc>
        <w:tc>
          <w:tcPr>
            <w:tcW w:w="3060" w:type="dxa"/>
          </w:tcPr>
          <w:p w14:paraId="30813B94" w14:textId="77777777" w:rsidR="006940C1" w:rsidRDefault="00054DAA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464A8BF6" w14:textId="648B9FB9" w:rsidR="00054DAA" w:rsidRPr="00E84BBC" w:rsidRDefault="00054DAA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</w:t>
            </w:r>
          </w:p>
        </w:tc>
        <w:tc>
          <w:tcPr>
            <w:tcW w:w="4500" w:type="dxa"/>
          </w:tcPr>
          <w:p w14:paraId="34E836F5" w14:textId="78A8F391" w:rsidR="006940C1" w:rsidRPr="00E84BBC" w:rsidRDefault="00054DAA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54DAA">
              <w:rPr>
                <w:rFonts w:ascii="Courier New" w:hAnsi="Courier New" w:cs="Courier New"/>
                <w:sz w:val="20"/>
                <w:szCs w:val="20"/>
              </w:rPr>
              <w:t>Nada que leer</w:t>
            </w:r>
          </w:p>
        </w:tc>
        <w:tc>
          <w:tcPr>
            <w:tcW w:w="4666" w:type="dxa"/>
          </w:tcPr>
          <w:p w14:paraId="4B911FA2" w14:textId="3E26EF25" w:rsidR="006940C1" w:rsidRPr="00E84BBC" w:rsidRDefault="00054DAA" w:rsidP="006940C1">
            <w:pPr>
              <w:pStyle w:val="Sinespaciado"/>
              <w:rPr>
                <w:sz w:val="20"/>
                <w:szCs w:val="20"/>
              </w:rPr>
            </w:pPr>
            <w:r w:rsidRPr="00054DAA">
              <w:rPr>
                <w:noProof/>
                <w:sz w:val="20"/>
                <w:szCs w:val="20"/>
              </w:rPr>
              <w:drawing>
                <wp:inline distT="0" distB="0" distL="0" distR="0" wp14:anchorId="76B128D8" wp14:editId="0578CE79">
                  <wp:extent cx="2927350" cy="278130"/>
                  <wp:effectExtent l="0" t="0" r="6350" b="127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7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58DF9933" w14:textId="77777777" w:rsidTr="006940C1">
        <w:tc>
          <w:tcPr>
            <w:tcW w:w="227" w:type="dxa"/>
          </w:tcPr>
          <w:p w14:paraId="13B9D4AA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5B204CA8" w14:textId="22A43C46" w:rsidR="006940C1" w:rsidRPr="00E84BBC" w:rsidRDefault="00007903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vacío</w:t>
            </w:r>
          </w:p>
        </w:tc>
        <w:tc>
          <w:tcPr>
            <w:tcW w:w="3060" w:type="dxa"/>
          </w:tcPr>
          <w:p w14:paraId="5520A54A" w14:textId="6C609EE0" w:rsidR="006940C1" w:rsidRDefault="00054DAA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51BBDD6D" w14:textId="2F2A87B9" w:rsidR="00054DAA" w:rsidRDefault="00054DAA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0129AD24" w14:textId="6E783F7E" w:rsidR="00054DAA" w:rsidRPr="00E84BBC" w:rsidRDefault="00054DAA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empty.txt</w:t>
            </w:r>
          </w:p>
        </w:tc>
        <w:tc>
          <w:tcPr>
            <w:tcW w:w="4500" w:type="dxa"/>
          </w:tcPr>
          <w:p w14:paraId="36E3E4F7" w14:textId="1ABD5488" w:rsidR="006940C1" w:rsidRPr="00E84BBC" w:rsidRDefault="00054DAA" w:rsidP="00054DA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54DAA">
              <w:rPr>
                <w:rFonts w:ascii="Courier New" w:hAnsi="Courier New" w:cs="Courier New"/>
                <w:sz w:val="20"/>
                <w:szCs w:val="20"/>
              </w:rPr>
              <w:t>El archivo está vacio</w:t>
            </w:r>
          </w:p>
        </w:tc>
        <w:tc>
          <w:tcPr>
            <w:tcW w:w="4666" w:type="dxa"/>
          </w:tcPr>
          <w:p w14:paraId="5FD3BBFC" w14:textId="7D0D96F3" w:rsidR="006940C1" w:rsidRPr="00E84BBC" w:rsidRDefault="00054DAA" w:rsidP="006940C1">
            <w:pPr>
              <w:pStyle w:val="Sinespaciado"/>
              <w:rPr>
                <w:sz w:val="20"/>
                <w:szCs w:val="20"/>
              </w:rPr>
            </w:pPr>
            <w:r w:rsidRPr="00054DAA">
              <w:rPr>
                <w:noProof/>
                <w:sz w:val="20"/>
                <w:szCs w:val="20"/>
              </w:rPr>
              <w:drawing>
                <wp:inline distT="0" distB="0" distL="0" distR="0" wp14:anchorId="0D64E5DC" wp14:editId="6F1169C3">
                  <wp:extent cx="2551368" cy="458803"/>
                  <wp:effectExtent l="0" t="0" r="190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401" cy="461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7449F237" w14:textId="77777777" w:rsidTr="006940C1">
        <w:tc>
          <w:tcPr>
            <w:tcW w:w="227" w:type="dxa"/>
          </w:tcPr>
          <w:p w14:paraId="15050D86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7DE498E7" w14:textId="759CA7A4" w:rsidR="006940C1" w:rsidRPr="00E84BBC" w:rsidRDefault="00054DAA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introduciendo un string cuando se pide número de archivos </w:t>
            </w:r>
          </w:p>
        </w:tc>
        <w:tc>
          <w:tcPr>
            <w:tcW w:w="3060" w:type="dxa"/>
          </w:tcPr>
          <w:p w14:paraId="6766509C" w14:textId="77777777" w:rsidR="006940C1" w:rsidRDefault="00054DAA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45CAE435" w14:textId="0667662C" w:rsidR="00054DAA" w:rsidRPr="00E84BBC" w:rsidRDefault="00054DAA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abcd</w:t>
            </w:r>
          </w:p>
        </w:tc>
        <w:tc>
          <w:tcPr>
            <w:tcW w:w="4500" w:type="dxa"/>
          </w:tcPr>
          <w:p w14:paraId="13A19CB3" w14:textId="1538FF28" w:rsidR="006940C1" w:rsidRPr="00E84BBC" w:rsidRDefault="00054DAA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54DAA">
              <w:rPr>
                <w:rFonts w:ascii="Courier New" w:hAnsi="Courier New" w:cs="Courier New"/>
                <w:sz w:val="20"/>
                <w:szCs w:val="20"/>
              </w:rPr>
              <w:t>Se requiere un numero de entrada.</w:t>
            </w:r>
          </w:p>
        </w:tc>
        <w:tc>
          <w:tcPr>
            <w:tcW w:w="4666" w:type="dxa"/>
          </w:tcPr>
          <w:p w14:paraId="3A053188" w14:textId="4BF34576" w:rsidR="006940C1" w:rsidRPr="00E84BBC" w:rsidRDefault="00054DAA" w:rsidP="006940C1">
            <w:pPr>
              <w:pStyle w:val="Sinespaciado"/>
              <w:rPr>
                <w:sz w:val="20"/>
                <w:szCs w:val="20"/>
              </w:rPr>
            </w:pPr>
            <w:r w:rsidRPr="00054DAA">
              <w:rPr>
                <w:noProof/>
                <w:sz w:val="20"/>
                <w:szCs w:val="20"/>
              </w:rPr>
              <w:drawing>
                <wp:inline distT="0" distB="0" distL="0" distR="0" wp14:anchorId="4EBCA971" wp14:editId="36BD2B45">
                  <wp:extent cx="2927350" cy="294640"/>
                  <wp:effectExtent l="0" t="0" r="635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9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DE1094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07903"/>
    <w:rsid w:val="000376B2"/>
    <w:rsid w:val="00054DAA"/>
    <w:rsid w:val="000572A7"/>
    <w:rsid w:val="000C6619"/>
    <w:rsid w:val="000D6F49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255DD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843C87"/>
    <w:rsid w:val="00871A13"/>
    <w:rsid w:val="0088128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9C09AE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72646"/>
    <w:rsid w:val="00D7615E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46B8C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8137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9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6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9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6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3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9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539</Words>
  <Characters>2966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Carlos Gerardo Herrera Cortina</cp:lastModifiedBy>
  <cp:revision>15</cp:revision>
  <dcterms:created xsi:type="dcterms:W3CDTF">2016-01-25T14:43:00Z</dcterms:created>
  <dcterms:modified xsi:type="dcterms:W3CDTF">2021-03-08T22:04:00Z</dcterms:modified>
</cp:coreProperties>
</file>