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1A0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45C836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B8BA56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7557455" w14:textId="0CCB1B92" w:rsidR="009E5164" w:rsidRPr="008252C7" w:rsidRDefault="00A7703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1C2A95F6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8C7BC09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1856B8E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467BE899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A97106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68749BE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5CD23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F9C53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010FB58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F5F9F5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F24D1A4" w14:textId="3AB6A025" w:rsidR="00D41110" w:rsidRPr="00A77030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28B75B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B2EDD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2FCE8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830B8A" w14:textId="64F56382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5E77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3140B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AA16F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65FA78" w14:textId="12F3A2E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46C21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F9171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CF675D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402AD9" w14:textId="58E5FC1A" w:rsidR="00AA63C1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B878F5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D053CB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614B37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117CD82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6CD8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8787FE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1CF870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72F2A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7D7FF3" w14:textId="0A23261D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A2831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F8AEB5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14973C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D38AD2" w14:textId="0A6AA712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9815CD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52D2EFE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7C6B8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EBD92E" w14:textId="3E7B04FC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F7C0E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6AF773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B25E0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58331" w14:textId="107B14D6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F6B94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B2EC7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CE6A7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CF0D3D" w14:textId="5CDB0EB0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3BA2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DC370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D815D3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2FCDAE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6CA2660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2F323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A5BC2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2B6DB5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AF257CF" w14:textId="5ACF519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FAAF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EEAE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32E381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90234" w14:textId="5E7953DC" w:rsidR="001D59BC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A652D1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7C3F22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24DDFF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F2A5D03" w14:textId="6F93087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73F1E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B896E0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EF5E8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9540FA" w14:textId="76B9C75A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EA66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635E9E6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191BE12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0B73EE" w14:textId="5021B205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6B6574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1FCD8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B37E54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A32DF" w14:textId="37B73A11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9E7657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D2EE5EE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04DC9A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62C9F3" w14:textId="0B3B6643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EA593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B6DD9E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BEC733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E4890" w14:textId="00CEC1C8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7292E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217B8D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CA1B6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C29A4" w14:textId="16ECB3E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A668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50A5E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8A7BE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5FFE38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C081B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3D552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85C7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CFF41F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C9530B" w14:textId="11BF73A0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83970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45ACB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3E872F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929326" w14:textId="78C38F03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23DA4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37A3FA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223420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8F0EED" w14:textId="07F51E70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3C5F8F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52AB30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B94109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A9C822" w14:textId="619D52F3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6FB14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F073B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4E4EC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08401E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930BF72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2D571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7430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C4C55E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48DBEC" w14:textId="0DB1AB1E" w:rsidR="0049367D" w:rsidRPr="008252C7" w:rsidRDefault="00A77030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29B5C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42FE40A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8986D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4274A1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07D2C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2E1E3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4A22D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3B65CD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517593" w14:textId="4B1D3CE1" w:rsidR="00150D95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184492" w14:textId="7D4E2F83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00B696A" w14:textId="77ABBC6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0D7A8DA" w14:textId="3246B78D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</w:t>
            </w:r>
          </w:p>
        </w:tc>
        <w:tc>
          <w:tcPr>
            <w:tcW w:w="4592" w:type="dxa"/>
            <w:shd w:val="clear" w:color="auto" w:fill="auto"/>
            <w:noWrap/>
          </w:tcPr>
          <w:p w14:paraId="7C75868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2C0A6D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1419FD" w14:textId="6063C537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35EB1C" w14:textId="393DF82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</w:p>
          <w:p w14:paraId="0B894FBE" w14:textId="66AFBED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10</w:t>
            </w:r>
          </w:p>
          <w:p w14:paraId="2DC4D2D6" w14:textId="19BA150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</w:p>
          <w:p w14:paraId="72D93906" w14:textId="29FE893D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77030" w:rsidRPr="00A7703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4</w:t>
            </w:r>
          </w:p>
        </w:tc>
        <w:tc>
          <w:tcPr>
            <w:tcW w:w="4592" w:type="dxa"/>
            <w:shd w:val="clear" w:color="auto" w:fill="auto"/>
            <w:noWrap/>
          </w:tcPr>
          <w:p w14:paraId="126DA0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A5C59B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D18D7" w14:textId="0F9D01A3" w:rsidR="00C150E0" w:rsidRPr="008252C7" w:rsidRDefault="005829D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3EB350" w14:textId="3FE89095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="001226AE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767201A4" w14:textId="7F3FE862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="001226AE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0EB5DAE8" w14:textId="041CAA5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829DC" w:rsidRPr="005829D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0</w:t>
            </w:r>
          </w:p>
        </w:tc>
        <w:tc>
          <w:tcPr>
            <w:tcW w:w="4592" w:type="dxa"/>
            <w:shd w:val="clear" w:color="auto" w:fill="auto"/>
            <w:noWrap/>
          </w:tcPr>
          <w:p w14:paraId="719BA02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EA1E5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DEC275D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9AC241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71AF88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BC2BE1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2EC0924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37AEDF58" w14:textId="15549213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BB148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060F45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363C87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277888" w14:textId="68749DC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47B3B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EC5C00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0B88F9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0D8E55" w14:textId="5CD66C1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1A59A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AEF12F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2890E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6A4A48" w14:textId="28FE2F36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4FB09AAD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452AB5B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08F370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B400B42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6FCEEE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D623FA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2FBBB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249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FC9EEC" w14:textId="3A65F792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69833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ADB0F9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DE3EB8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055866" w14:textId="74D7646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1CF34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3ACF94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BE310CA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CEEECF" w14:textId="0634488C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C5C8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B66A55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080926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C53C2A2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45E93CC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4B58D5DF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A11A0E8" w14:textId="77777777"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0156B668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6A06A40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3191B7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3FF0D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1080416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B919A95" w14:textId="77777777"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3BE410C2" w14:textId="77777777"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3763B90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07BDC6CB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16800249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47E4684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20809F98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0177481D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5816355C" w14:textId="77777777"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709E66F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1DA17BB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226AE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829D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77030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424A8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81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20</cp:revision>
  <dcterms:created xsi:type="dcterms:W3CDTF">2018-02-20T14:51:00Z</dcterms:created>
  <dcterms:modified xsi:type="dcterms:W3CDTF">2021-03-15T21:16:00Z</dcterms:modified>
</cp:coreProperties>
</file>